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645F0">
      <w:pPr>
        <w:rPr>
          <w:rStyle w:val="Normal"/>
        </w:rPr>
      </w:pPr>
      <w:bookmarkStart w:id="0" w:name="_GoBack"/>
      <w:bookmarkEnd w:id="0"/>
      <w:r>
        <w:rPr>
          <w:rStyle w:val="Normal"/>
        </w:rPr>
        <w:t>KRBBK:</w:t>
      </w:r>
    </w:p>
    <w:p w:rsidR="00000000" w:rsidRDefault="003645F0">
      <w:pPr>
        <w:rPr>
          <w:rStyle w:val="Normal"/>
        </w:rPr>
      </w:pPr>
      <w:r>
        <w:rPr>
          <w:rStyle w:val="Normal"/>
        </w:rPr>
        <w:t>RDB3P001</w:t>
      </w:r>
    </w:p>
    <w:p w:rsidR="00000000" w:rsidRDefault="003645F0">
      <w:pPr>
        <w:rPr>
          <w:rStyle w:val="Normal"/>
        </w:rPr>
      </w:pPr>
      <w:r>
        <w:rPr>
          <w:rStyle w:val="Normal"/>
        </w:rPr>
        <w:t>Nana Haleema.</w:t>
      </w:r>
    </w:p>
    <w:p w:rsidR="00000000" w:rsidRDefault="003645F0">
      <w:pPr>
        <w:rPr>
          <w:rStyle w:val="Normal"/>
        </w:rPr>
      </w:pPr>
      <w:r>
        <w:rPr>
          <w:rStyle w:val="Normal"/>
        </w:rPr>
        <w:t>#The Battle between love and marriage</w:t>
      </w:r>
    </w:p>
    <w:p w:rsidR="00000000" w:rsidRDefault="003645F0">
      <w:pPr>
        <w:rPr>
          <w:rStyle w:val="Normal"/>
        </w:rPr>
      </w:pPr>
      <w:r>
        <w:rPr>
          <w:rStyle w:val="Normal"/>
        </w:rPr>
        <w:t>#Justice</w:t>
      </w:r>
    </w:p>
    <w:p w:rsidR="00000000" w:rsidRDefault="003645F0">
      <w:pPr>
        <w:rPr>
          <w:rStyle w:val="Normal"/>
        </w:rPr>
      </w:pPr>
      <w:r>
        <w:rPr>
          <w:rStyle w:val="Normal"/>
        </w:rPr>
        <w:t>#Attack</w:t>
      </w:r>
    </w:p>
    <w:p w:rsidR="00000000" w:rsidRDefault="003645F0">
      <w:pPr>
        <w:rPr>
          <w:rStyle w:val="Normal"/>
        </w:rPr>
      </w:pPr>
      <w:r>
        <w:rPr>
          <w:rStyle w:val="Normal"/>
        </w:rPr>
        <w:t>#Reward</w:t>
      </w:r>
    </w:p>
    <w:p w:rsidR="00000000" w:rsidRDefault="003645F0">
      <w:pPr>
        <w:rPr>
          <w:rStyle w:val="Normal"/>
        </w:rPr>
      </w:pPr>
      <w:r>
        <w:rPr>
          <w:rStyle w:val="Normal"/>
        </w:rPr>
        <w:t>#Intense love.</w:t>
      </w:r>
    </w:p>
    <w:p w:rsidR="00000000" w:rsidRDefault="003645F0">
      <w:pPr>
        <w:rPr>
          <w:rStyle w:val="Normal"/>
        </w:rPr>
      </w:pPr>
    </w:p>
    <w:p w:rsidR="00000000" w:rsidRDefault="003645F0">
      <w:pPr>
        <w:rPr>
          <w:rStyle w:val="Normal"/>
        </w:rPr>
      </w:pPr>
      <w:r>
        <w:rPr>
          <w:rStyle w:val="Normal"/>
        </w:rPr>
        <w:t>Baffa da sauri ya koma cikin gidan ya samu Saheer a zaune akan kujera ya dafe kansa cikin wani irin yanayi na damuwa da tashin hankali. Baffa ya yi</w:t>
      </w:r>
      <w:r>
        <w:rPr>
          <w:rStyle w:val="Normal"/>
        </w:rPr>
        <w:t xml:space="preserve"> turus, yadda ya ji Mmaa tana ƙwalla ihu ya yi tunanin suma ya yi, amma sai ya gansa a zaune ya dafe kansa da duka hannayensa. </w:t>
      </w:r>
    </w:p>
    <w:p w:rsidR="00000000" w:rsidRDefault="003645F0">
      <w:pPr>
        <w:rPr>
          <w:rStyle w:val="Normal"/>
        </w:rPr>
      </w:pPr>
    </w:p>
    <w:p w:rsidR="00000000" w:rsidRDefault="003645F0">
      <w:pPr>
        <w:rPr>
          <w:rStyle w:val="Normal"/>
        </w:rPr>
      </w:pPr>
      <w:r>
        <w:rPr>
          <w:rStyle w:val="Normal"/>
        </w:rPr>
        <w:t>Ya ƙaraso lokacin da Mama take magana cikin fa</w:t>
      </w:r>
      <w:r>
        <w:rPr>
          <w:rStyle w:val="Normal"/>
        </w:rPr>
        <w:t>ɗ</w:t>
      </w:r>
      <w:r>
        <w:rPr>
          <w:rStyle w:val="Normal"/>
        </w:rPr>
        <w:t>a tana cewa, "ƴar gwal ce? Tunda ta za</w:t>
      </w:r>
      <w:r>
        <w:rPr>
          <w:rStyle w:val="Normal"/>
        </w:rPr>
        <w:t>ɓ</w:t>
      </w:r>
      <w:r>
        <w:rPr>
          <w:rStyle w:val="Normal"/>
        </w:rPr>
        <w:t>i ku</w:t>
      </w:r>
      <w:r>
        <w:rPr>
          <w:rStyle w:val="Normal"/>
        </w:rPr>
        <w:t>ɗ</w:t>
      </w:r>
      <w:r>
        <w:rPr>
          <w:rStyle w:val="Normal"/>
        </w:rPr>
        <w:t>i a kan halacci ba sai a ƙyale ta ba</w:t>
      </w:r>
      <w:r>
        <w:rPr>
          <w:rStyle w:val="Normal"/>
        </w:rPr>
        <w:t>? Ita ka</w:t>
      </w:r>
      <w:r>
        <w:rPr>
          <w:rStyle w:val="Normal"/>
        </w:rPr>
        <w:t>ɗ</w:t>
      </w:r>
      <w:r>
        <w:rPr>
          <w:rStyle w:val="Normal"/>
        </w:rPr>
        <w:t>ai ce mace a duniya da za ka kashe kanka saboda ita?. Daga hannun masu garkuwa da mutane ka fito, har yanzu jikinka bai yi daidai ba, in ka kashe kan ka kanka ka yiwa asara ba ita ba, ita ta yi aure a gidan masu ku</w:t>
      </w:r>
      <w:r>
        <w:rPr>
          <w:rStyle w:val="Normal"/>
        </w:rPr>
        <w:t>ɗ</w:t>
      </w:r>
      <w:r>
        <w:rPr>
          <w:rStyle w:val="Normal"/>
        </w:rPr>
        <w:t>i, ta bar ka a nan cikin tunanin</w:t>
      </w:r>
      <w:r>
        <w:rPr>
          <w:rStyle w:val="Normal"/>
        </w:rPr>
        <w:t xml:space="preserve"> banza da wofi. Ka manta da ita, domin ita matar aure ce a yanzu, ka raini lafiyar jikinka."</w:t>
      </w:r>
    </w:p>
    <w:p w:rsidR="00000000" w:rsidRDefault="003645F0">
      <w:pPr>
        <w:rPr>
          <w:rStyle w:val="Normal"/>
        </w:rPr>
      </w:pPr>
    </w:p>
    <w:p w:rsidR="00000000" w:rsidRDefault="003645F0">
      <w:pPr>
        <w:rPr>
          <w:rStyle w:val="Normal"/>
        </w:rPr>
      </w:pPr>
      <w:r>
        <w:rPr>
          <w:rStyle w:val="Normal"/>
        </w:rPr>
        <w:t xml:space="preserve">A lokacin Baffa ya dafa kafadarsa, Saheer ya </w:t>
      </w:r>
      <w:r>
        <w:rPr>
          <w:rStyle w:val="Normal"/>
        </w:rPr>
        <w:t>ɗ</w:t>
      </w:r>
      <w:r>
        <w:rPr>
          <w:rStyle w:val="Normal"/>
        </w:rPr>
        <w:t>ago jajayen idanunsa ya kalli Baffa, sai ya riƙe hannun Baffa, muryarsa tana rawa sosai ya ce, "Baffa da gaske ta yi</w:t>
      </w:r>
      <w:r>
        <w:rPr>
          <w:rStyle w:val="Normal"/>
        </w:rPr>
        <w:t xml:space="preserve"> aure?." </w:t>
      </w:r>
    </w:p>
    <w:p w:rsidR="00000000" w:rsidRDefault="003645F0">
      <w:pPr>
        <w:rPr>
          <w:rStyle w:val="Normal"/>
        </w:rPr>
      </w:pPr>
    </w:p>
    <w:p w:rsidR="00000000" w:rsidRDefault="003645F0">
      <w:pPr>
        <w:rPr>
          <w:rStyle w:val="Normal"/>
        </w:rPr>
      </w:pPr>
      <w:r>
        <w:rPr>
          <w:rStyle w:val="Normal"/>
        </w:rPr>
        <w:t xml:space="preserve">Baffa ya yi ajiyar zuciya cikin dubun tausayin Saheer ya riƙe hannunsa ya ce, "ta so mu je ciki." </w:t>
      </w:r>
    </w:p>
    <w:p w:rsidR="00000000" w:rsidRDefault="003645F0">
      <w:pPr>
        <w:rPr>
          <w:rStyle w:val="Normal"/>
        </w:rPr>
      </w:pPr>
    </w:p>
    <w:p w:rsidR="00000000" w:rsidRDefault="003645F0">
      <w:pPr>
        <w:rPr>
          <w:rStyle w:val="Normal"/>
        </w:rPr>
      </w:pPr>
      <w:r>
        <w:rPr>
          <w:rStyle w:val="Normal"/>
        </w:rPr>
        <w:t>A hankali ya miƙe tsaye yana ji zuciyarsa tana bugawa kamar zata fa</w:t>
      </w:r>
      <w:r>
        <w:rPr>
          <w:rStyle w:val="Normal"/>
        </w:rPr>
        <w:t>ɗ</w:t>
      </w:r>
      <w:r>
        <w:rPr>
          <w:rStyle w:val="Normal"/>
        </w:rPr>
        <w:t xml:space="preserve">o daga ƙirjinsa, jiri yana </w:t>
      </w:r>
      <w:r>
        <w:rPr>
          <w:rStyle w:val="Normal"/>
        </w:rPr>
        <w:t>ɗ</w:t>
      </w:r>
      <w:r>
        <w:rPr>
          <w:rStyle w:val="Normal"/>
        </w:rPr>
        <w:t>aukarsa kamar zai kifa da kansa. Baffa ya riƙe ha</w:t>
      </w:r>
      <w:r>
        <w:rPr>
          <w:rStyle w:val="Normal"/>
        </w:rPr>
        <w:t>nnunsa sannan ya juyo ya kalli su Mama ya ce, "kar wanda ya biyo bayan mu" ya fa</w:t>
      </w:r>
      <w:r>
        <w:rPr>
          <w:rStyle w:val="Normal"/>
        </w:rPr>
        <w:t>ɗ</w:t>
      </w:r>
      <w:r>
        <w:rPr>
          <w:rStyle w:val="Normal"/>
        </w:rPr>
        <w:t>a yana kallonsu sannan ya ja hannunsa suka tafi ciki.</w:t>
      </w:r>
    </w:p>
    <w:p w:rsidR="00000000" w:rsidRDefault="003645F0">
      <w:pPr>
        <w:rPr>
          <w:rStyle w:val="Normal"/>
        </w:rPr>
      </w:pPr>
    </w:p>
    <w:p w:rsidR="00000000" w:rsidRDefault="003645F0">
      <w:pPr>
        <w:rPr>
          <w:rStyle w:val="Normal"/>
        </w:rPr>
      </w:pPr>
      <w:r>
        <w:rPr>
          <w:rStyle w:val="Normal"/>
        </w:rPr>
        <w:lastRenderedPageBreak/>
        <w:t>Mama ta bi su da kallo sannan ta yi dariya ta ce, "ai na fa</w:t>
      </w:r>
      <w:r>
        <w:rPr>
          <w:rStyle w:val="Normal"/>
        </w:rPr>
        <w:t>ɗ</w:t>
      </w:r>
      <w:r>
        <w:rPr>
          <w:rStyle w:val="Normal"/>
        </w:rPr>
        <w:t xml:space="preserve">a daman, indai ina da rai wallahi wallahi bazai auri wannan </w:t>
      </w:r>
      <w:r>
        <w:rPr>
          <w:rStyle w:val="Normal"/>
        </w:rPr>
        <w:t>yarinyar mai bu</w:t>
      </w:r>
      <w:r>
        <w:rPr>
          <w:rStyle w:val="Normal"/>
        </w:rPr>
        <w:t>ɗ</w:t>
      </w:r>
      <w:r>
        <w:rPr>
          <w:rStyle w:val="Normal"/>
        </w:rPr>
        <w:t>a</w:t>
      </w:r>
      <w:r>
        <w:rPr>
          <w:rStyle w:val="Normal"/>
        </w:rPr>
        <w:t>ɗɗ</w:t>
      </w:r>
      <w:r>
        <w:rPr>
          <w:rStyle w:val="Normal"/>
        </w:rPr>
        <w:t>en ido ba. Ko asalin yarinya ba mu sani ba mu ha</w:t>
      </w:r>
      <w:r>
        <w:rPr>
          <w:rStyle w:val="Normal"/>
        </w:rPr>
        <w:t>ɗ</w:t>
      </w:r>
      <w:r>
        <w:rPr>
          <w:rStyle w:val="Normal"/>
        </w:rPr>
        <w:t>a jini da ita..? Sai dai in bana raye wallahi." Ita dai Adda bata ce komai ba, tausayin Saheer ya mamaye mata zuciya cikin tsananin tashin hankali. Hanan ce take biyewa Mama sannan suka sh</w:t>
      </w:r>
      <w:r>
        <w:rPr>
          <w:rStyle w:val="Normal"/>
        </w:rPr>
        <w:t>iga ciki.</w:t>
      </w:r>
    </w:p>
    <w:p w:rsidR="00000000" w:rsidRDefault="003645F0">
      <w:pPr>
        <w:rPr>
          <w:rStyle w:val="Normal"/>
        </w:rPr>
      </w:pPr>
    </w:p>
    <w:p w:rsidR="00000000" w:rsidRDefault="003645F0">
      <w:pPr>
        <w:rPr>
          <w:rStyle w:val="Normal"/>
        </w:rPr>
      </w:pPr>
      <w:r>
        <w:rPr>
          <w:rStyle w:val="Normal"/>
        </w:rPr>
        <w:t xml:space="preserve">Baffa akan kujera ya zaunar dashi, ya </w:t>
      </w:r>
      <w:r>
        <w:rPr>
          <w:rStyle w:val="Normal"/>
        </w:rPr>
        <w:t>ɗ</w:t>
      </w:r>
      <w:r>
        <w:rPr>
          <w:rStyle w:val="Normal"/>
        </w:rPr>
        <w:t>auko masa ruwa ya miƙa masa. Saheer ya kar</w:t>
      </w:r>
      <w:r>
        <w:rPr>
          <w:rStyle w:val="Normal"/>
        </w:rPr>
        <w:t>ɓ</w:t>
      </w:r>
      <w:r>
        <w:rPr>
          <w:rStyle w:val="Normal"/>
        </w:rPr>
        <w:t xml:space="preserve">a ba tare da ya sha ba, ya bi Baffa da kallo har ya zauna a kusa da shi. </w:t>
      </w:r>
    </w:p>
    <w:p w:rsidR="00000000" w:rsidRDefault="003645F0">
      <w:pPr>
        <w:rPr>
          <w:rStyle w:val="Normal"/>
        </w:rPr>
      </w:pPr>
    </w:p>
    <w:p w:rsidR="00000000" w:rsidRDefault="003645F0">
      <w:pPr>
        <w:rPr>
          <w:rStyle w:val="Normal"/>
        </w:rPr>
      </w:pPr>
      <w:r>
        <w:rPr>
          <w:rStyle w:val="Normal"/>
        </w:rPr>
        <w:t xml:space="preserve">Baffa ganin irin kallon da Saheer yake yi masa ya saka ya ce, "ka sha ruwan Saheer." </w:t>
      </w:r>
    </w:p>
    <w:p w:rsidR="00000000" w:rsidRDefault="003645F0">
      <w:pPr>
        <w:rPr>
          <w:rStyle w:val="Normal"/>
        </w:rPr>
      </w:pPr>
    </w:p>
    <w:p w:rsidR="00000000" w:rsidRDefault="003645F0">
      <w:pPr>
        <w:rPr>
          <w:rStyle w:val="Normal"/>
        </w:rPr>
      </w:pPr>
      <w:r>
        <w:rPr>
          <w:rStyle w:val="Normal"/>
        </w:rPr>
        <w:t>Y</w:t>
      </w:r>
      <w:r>
        <w:rPr>
          <w:rStyle w:val="Normal"/>
        </w:rPr>
        <w:t xml:space="preserve">a girgiza kai ya ce, "Bazan iya ba Baffa. Don Allah ka sanar da ni abinda yake faruwa, na kasa gasgata abinda na gani, na kasa yarda da abinda kunnuwana suka ji. Mafarki nake yi ko a zahiri ne ni na kasa ganewa, abu </w:t>
      </w:r>
      <w:r>
        <w:rPr>
          <w:rStyle w:val="Normal"/>
        </w:rPr>
        <w:t>ɗ</w:t>
      </w:r>
      <w:r>
        <w:rPr>
          <w:rStyle w:val="Normal"/>
        </w:rPr>
        <w:t>aya nake so na tabbatar, da gaske Islah</w:t>
      </w:r>
      <w:r>
        <w:rPr>
          <w:rStyle w:val="Normal"/>
        </w:rPr>
        <w:t>a ta auri wani ko wasa ake yi min?."</w:t>
      </w:r>
    </w:p>
    <w:p w:rsidR="00000000" w:rsidRDefault="003645F0">
      <w:pPr>
        <w:rPr>
          <w:rStyle w:val="Normal"/>
        </w:rPr>
      </w:pPr>
    </w:p>
    <w:p w:rsidR="00000000" w:rsidRDefault="003645F0">
      <w:pPr>
        <w:rPr>
          <w:rStyle w:val="Normal"/>
        </w:rPr>
      </w:pPr>
      <w:r>
        <w:rPr>
          <w:rStyle w:val="Normal"/>
        </w:rPr>
        <w:t xml:space="preserve">Baffa ya sauke numfashi cikin tausayin </w:t>
      </w:r>
      <w:r>
        <w:rPr>
          <w:rStyle w:val="Normal"/>
        </w:rPr>
        <w:t>ɗ</w:t>
      </w:r>
      <w:r>
        <w:rPr>
          <w:rStyle w:val="Normal"/>
        </w:rPr>
        <w:t xml:space="preserve">ansa, ya san Saheer yana matuƙar ƙaunar Islaha, yana sonta so na zahiri kuma na gaskiya, yana yi mata so na aure, yana so ya </w:t>
      </w:r>
      <w:r>
        <w:rPr>
          <w:rStyle w:val="Normal"/>
        </w:rPr>
        <w:t>ɗ</w:t>
      </w:r>
      <w:r>
        <w:rPr>
          <w:rStyle w:val="Normal"/>
        </w:rPr>
        <w:t>auke ta ya katange ta a cikin inuwarsa a matsayin ma</w:t>
      </w:r>
      <w:r>
        <w:rPr>
          <w:rStyle w:val="Normal"/>
        </w:rPr>
        <w:t xml:space="preserve">tarsa. Ya so ta tun tana gidan marayu, son da yake yi mata ne ya saka shi </w:t>
      </w:r>
      <w:r>
        <w:rPr>
          <w:rStyle w:val="Normal"/>
        </w:rPr>
        <w:t>ɗ</w:t>
      </w:r>
      <w:r>
        <w:rPr>
          <w:rStyle w:val="Normal"/>
        </w:rPr>
        <w:t xml:space="preserve">auko ta ya kawo ta gidansu, ya cigaba da </w:t>
      </w:r>
      <w:r>
        <w:rPr>
          <w:rStyle w:val="Normal"/>
        </w:rPr>
        <w:t>ɗ</w:t>
      </w:r>
      <w:r>
        <w:rPr>
          <w:rStyle w:val="Normal"/>
        </w:rPr>
        <w:t xml:space="preserve">aukar </w:t>
      </w:r>
      <w:r>
        <w:rPr>
          <w:rStyle w:val="Normal"/>
        </w:rPr>
        <w:t>ɗ</w:t>
      </w:r>
      <w:r>
        <w:rPr>
          <w:rStyle w:val="Normal"/>
        </w:rPr>
        <w:t>awainiyarta a matsayin Yayanta kuma mijinta na gobe.</w:t>
      </w:r>
    </w:p>
    <w:p w:rsidR="00000000" w:rsidRDefault="003645F0">
      <w:pPr>
        <w:rPr>
          <w:rStyle w:val="Normal"/>
        </w:rPr>
      </w:pPr>
    </w:p>
    <w:p w:rsidR="00000000" w:rsidRDefault="003645F0">
      <w:pPr>
        <w:rPr>
          <w:rStyle w:val="Normal"/>
        </w:rPr>
      </w:pPr>
      <w:r>
        <w:rPr>
          <w:rStyle w:val="Normal"/>
        </w:rPr>
        <w:t xml:space="preserve">Bayan Saheer, in akwai mai son aurensa da Islaha to shine, zai iya cewa ya fi </w:t>
      </w:r>
      <w:r>
        <w:rPr>
          <w:rStyle w:val="Normal"/>
        </w:rPr>
        <w:t xml:space="preserve">Saheer </w:t>
      </w:r>
      <w:r>
        <w:rPr>
          <w:rStyle w:val="Normal"/>
        </w:rPr>
        <w:t>ɗ</w:t>
      </w:r>
      <w:r>
        <w:rPr>
          <w:rStyle w:val="Normal"/>
        </w:rPr>
        <w:t xml:space="preserve">in murna in ya auri Islaha, saboda ƙaunar da yake yi mata da yadda ya yaba da </w:t>
      </w:r>
      <w:r>
        <w:rPr>
          <w:rStyle w:val="Normal"/>
        </w:rPr>
        <w:t>ɗ</w:t>
      </w:r>
      <w:r>
        <w:rPr>
          <w:rStyle w:val="Normal"/>
        </w:rPr>
        <w:t xml:space="preserve">abi'unta. Shiyasa ya so ya aura masa ita da wuri-wuri, dan bai </w:t>
      </w:r>
      <w:r>
        <w:rPr>
          <w:rStyle w:val="Normal"/>
        </w:rPr>
        <w:t>ɗ</w:t>
      </w:r>
      <w:r>
        <w:rPr>
          <w:rStyle w:val="Normal"/>
        </w:rPr>
        <w:t>auki maganar Zulaiha a bakin komai ba, sai tatsuniya. Sai dai kash! Bazai ta</w:t>
      </w:r>
      <w:r>
        <w:rPr>
          <w:rStyle w:val="Normal"/>
        </w:rPr>
        <w:t>ɓ</w:t>
      </w:r>
      <w:r>
        <w:rPr>
          <w:rStyle w:val="Normal"/>
        </w:rPr>
        <w:t xml:space="preserve">a bari auren ya kasance ba, </w:t>
      </w:r>
      <w:r>
        <w:rPr>
          <w:rStyle w:val="Normal"/>
        </w:rPr>
        <w:t xml:space="preserve">bazai bar auren ya ba, dan faruwar auren ba ƙaramin masifa bace ga shi kansa da Islahan. </w:t>
      </w:r>
    </w:p>
    <w:p w:rsidR="00000000" w:rsidRDefault="003645F0">
      <w:pPr>
        <w:rPr>
          <w:rStyle w:val="Normal"/>
        </w:rPr>
      </w:pPr>
    </w:p>
    <w:p w:rsidR="00000000" w:rsidRDefault="003645F0">
      <w:pPr>
        <w:rPr>
          <w:rStyle w:val="Normal"/>
        </w:rPr>
      </w:pPr>
      <w:r>
        <w:rPr>
          <w:rStyle w:val="Normal"/>
        </w:rPr>
        <w:t xml:space="preserve">Hukuncin da ya yanke shine yake ganin shine daidai, amma ya san ya yi breaking </w:t>
      </w:r>
      <w:r>
        <w:rPr>
          <w:rStyle w:val="Normal"/>
        </w:rPr>
        <w:t>ɗ</w:t>
      </w:r>
      <w:r>
        <w:rPr>
          <w:rStyle w:val="Normal"/>
        </w:rPr>
        <w:t>insu shi da ita, ya cutar da rayuwarsu shi da ita, dan dukkansu suna son juna kuma su</w:t>
      </w:r>
      <w:r>
        <w:rPr>
          <w:rStyle w:val="Normal"/>
        </w:rPr>
        <w:t xml:space="preserve">na burin auren juna. </w:t>
      </w:r>
    </w:p>
    <w:p w:rsidR="00000000" w:rsidRDefault="003645F0">
      <w:pPr>
        <w:rPr>
          <w:rStyle w:val="Normal"/>
        </w:rPr>
      </w:pPr>
    </w:p>
    <w:p w:rsidR="00000000" w:rsidRDefault="003645F0">
      <w:pPr>
        <w:rPr>
          <w:rStyle w:val="Normal"/>
        </w:rPr>
      </w:pPr>
      <w:r>
        <w:rPr>
          <w:rStyle w:val="Normal"/>
        </w:rPr>
        <w:t>Amma ya zai yi? Hakan shine ya zama za</w:t>
      </w:r>
      <w:r>
        <w:rPr>
          <w:rStyle w:val="Normal"/>
        </w:rPr>
        <w:t>ɓ</w:t>
      </w:r>
      <w:r>
        <w:rPr>
          <w:rStyle w:val="Normal"/>
        </w:rPr>
        <w:t>i da mafita a gare su, hakan da ya yi shine yake ganin ya dace da Saheer da ita kanta Islahan. Tunda ya ke yi mata addu'a akan Allah ya za</w:t>
      </w:r>
      <w:r>
        <w:rPr>
          <w:rStyle w:val="Normal"/>
        </w:rPr>
        <w:t>ɓ</w:t>
      </w:r>
      <w:r>
        <w:rPr>
          <w:rStyle w:val="Normal"/>
        </w:rPr>
        <w:t>a mata miji na gari, kuma Allah ya za</w:t>
      </w:r>
      <w:r>
        <w:rPr>
          <w:rStyle w:val="Normal"/>
        </w:rPr>
        <w:t>ɓ</w:t>
      </w:r>
      <w:r>
        <w:rPr>
          <w:rStyle w:val="Normal"/>
        </w:rPr>
        <w:t>a mata Rehaan, sa</w:t>
      </w:r>
      <w:r>
        <w:rPr>
          <w:rStyle w:val="Normal"/>
        </w:rPr>
        <w:t>i yake ji a ransa Rehaan shine miji na gari a gare ta ba Saheer ba.</w:t>
      </w:r>
    </w:p>
    <w:p w:rsidR="00000000" w:rsidRDefault="003645F0">
      <w:pPr>
        <w:rPr>
          <w:rStyle w:val="Normal"/>
        </w:rPr>
      </w:pPr>
    </w:p>
    <w:p w:rsidR="00000000" w:rsidRDefault="003645F0">
      <w:pPr>
        <w:rPr>
          <w:rStyle w:val="Normal"/>
        </w:rPr>
      </w:pPr>
      <w:r>
        <w:rPr>
          <w:rStyle w:val="Normal"/>
        </w:rPr>
        <w:lastRenderedPageBreak/>
        <w:t xml:space="preserve">Baffa cikin sanyin murya ya ce, "Saheer!." </w:t>
      </w:r>
    </w:p>
    <w:p w:rsidR="00000000" w:rsidRDefault="003645F0">
      <w:pPr>
        <w:rPr>
          <w:rStyle w:val="Normal"/>
        </w:rPr>
      </w:pPr>
    </w:p>
    <w:p w:rsidR="00000000" w:rsidRDefault="003645F0">
      <w:pPr>
        <w:rPr>
          <w:rStyle w:val="Normal"/>
        </w:rPr>
      </w:pPr>
      <w:r>
        <w:rPr>
          <w:rStyle w:val="Normal"/>
        </w:rPr>
        <w:t xml:space="preserve">Saheer da ruwa ya taru a idanunsa, ya </w:t>
      </w:r>
      <w:r>
        <w:rPr>
          <w:rStyle w:val="Normal"/>
        </w:rPr>
        <w:t>ɗ</w:t>
      </w:r>
      <w:r>
        <w:rPr>
          <w:rStyle w:val="Normal"/>
        </w:rPr>
        <w:t>ago ya kalli Baffa yana jira ya ji me zai ce.</w:t>
      </w:r>
    </w:p>
    <w:p w:rsidR="00000000" w:rsidRDefault="003645F0">
      <w:pPr>
        <w:rPr>
          <w:rStyle w:val="Normal"/>
        </w:rPr>
      </w:pPr>
    </w:p>
    <w:p w:rsidR="00000000" w:rsidRDefault="003645F0">
      <w:pPr>
        <w:rPr>
          <w:rStyle w:val="Normal"/>
        </w:rPr>
      </w:pPr>
      <w:r>
        <w:rPr>
          <w:rStyle w:val="Normal"/>
        </w:rPr>
        <w:t xml:space="preserve">Baffa ya bi sa da kallo tausayi sannan ya ce, "Da gaske </w:t>
      </w:r>
      <w:r>
        <w:rPr>
          <w:rStyle w:val="Normal"/>
        </w:rPr>
        <w:t xml:space="preserve">ne." </w:t>
      </w:r>
    </w:p>
    <w:p w:rsidR="00000000" w:rsidRDefault="003645F0">
      <w:pPr>
        <w:rPr>
          <w:rStyle w:val="Normal"/>
        </w:rPr>
      </w:pPr>
    </w:p>
    <w:p w:rsidR="00000000" w:rsidRDefault="003645F0">
      <w:pPr>
        <w:rPr>
          <w:rStyle w:val="Normal"/>
        </w:rPr>
      </w:pPr>
      <w:r>
        <w:rPr>
          <w:rStyle w:val="Normal"/>
        </w:rPr>
        <w:t xml:space="preserve">Saheer muryarsa tana cracking ya ce, "Da gaske ne me Baffa?." </w:t>
      </w:r>
    </w:p>
    <w:p w:rsidR="00000000" w:rsidRDefault="003645F0">
      <w:pPr>
        <w:rPr>
          <w:rStyle w:val="Normal"/>
        </w:rPr>
      </w:pPr>
    </w:p>
    <w:p w:rsidR="00000000" w:rsidRDefault="003645F0">
      <w:pPr>
        <w:rPr>
          <w:rStyle w:val="Normal"/>
        </w:rPr>
      </w:pPr>
      <w:r>
        <w:rPr>
          <w:rStyle w:val="Normal"/>
        </w:rPr>
        <w:t>Baffa ya zuba masa ido cikin tsananin tausayinsa sannan ya ce, "Da gaske Islaha ta yi aure, tana hanyar zuwa gidan mijinta."</w:t>
      </w:r>
    </w:p>
    <w:p w:rsidR="00000000" w:rsidRDefault="003645F0">
      <w:pPr>
        <w:rPr>
          <w:rStyle w:val="Normal"/>
        </w:rPr>
      </w:pPr>
    </w:p>
    <w:p w:rsidR="00000000" w:rsidRDefault="003645F0">
      <w:pPr>
        <w:rPr>
          <w:rStyle w:val="Normal"/>
        </w:rPr>
      </w:pPr>
      <w:r>
        <w:rPr>
          <w:rStyle w:val="Normal"/>
        </w:rPr>
        <w:t>Runtse ido ya yi jin maganar ta da ki zuciyarsa, ta ratsa j</w:t>
      </w:r>
      <w:r>
        <w:rPr>
          <w:rStyle w:val="Normal"/>
        </w:rPr>
        <w:t>ijiya da tsoka da ƙasususan jikinsa. Ƙwaawalwarsa ta harba da ƙarfi, ya ja numfashi da ƙarfi yana saukewa a wahalce yana jin zufa tana tsatstsafo masa daga ko ina na jikinsa. Har bayan rigarsa ya jiƙe saboda tashin hankali, goshinsa ya tsatstsafo da gumi y</w:t>
      </w:r>
      <w:r>
        <w:rPr>
          <w:rStyle w:val="Normal"/>
        </w:rPr>
        <w:t xml:space="preserve">ana </w:t>
      </w:r>
      <w:r>
        <w:rPr>
          <w:rStyle w:val="Normal"/>
        </w:rPr>
        <w:t>ɗ</w:t>
      </w:r>
      <w:r>
        <w:rPr>
          <w:rStyle w:val="Normal"/>
        </w:rPr>
        <w:t xml:space="preserve">iga a gaban rigarsa. </w:t>
      </w:r>
    </w:p>
    <w:p w:rsidR="00000000" w:rsidRDefault="003645F0">
      <w:pPr>
        <w:rPr>
          <w:rStyle w:val="Normal"/>
        </w:rPr>
      </w:pPr>
    </w:p>
    <w:p w:rsidR="00000000" w:rsidRDefault="003645F0">
      <w:pPr>
        <w:rPr>
          <w:rStyle w:val="Normal"/>
        </w:rPr>
      </w:pPr>
      <w:r>
        <w:rPr>
          <w:rStyle w:val="Normal"/>
        </w:rPr>
        <w:t xml:space="preserve">Baffa dai kallonsa yake yi cikin tsananin tausayinsa da jin nauyinsa. Allah ya sani ba haka ya yi niya ba, bai yi niyar cutar da </w:t>
      </w:r>
      <w:r>
        <w:rPr>
          <w:rStyle w:val="Normal"/>
        </w:rPr>
        <w:t>ɗ</w:t>
      </w:r>
      <w:r>
        <w:rPr>
          <w:rStyle w:val="Normal"/>
        </w:rPr>
        <w:t>ansa na cikinsa ba, amma ƙarshe aka kai shi shiyasa ya yi haka. Yana so ya samarwa da Islaha rayuw</w:t>
      </w:r>
      <w:r>
        <w:rPr>
          <w:rStyle w:val="Normal"/>
        </w:rPr>
        <w:t>a mai inganci ne shiyasa ya amince, yana so ta gina kanta akan burukan da suke cikin ranta, ba ya so rayuwarta ta cigaba kasancewa cikin maraici da ƙasƙanci kamar yadda take ciki yanzu.</w:t>
      </w:r>
    </w:p>
    <w:p w:rsidR="00000000" w:rsidRDefault="003645F0">
      <w:pPr>
        <w:rPr>
          <w:rStyle w:val="Normal"/>
        </w:rPr>
      </w:pPr>
    </w:p>
    <w:p w:rsidR="00000000" w:rsidRDefault="003645F0">
      <w:pPr>
        <w:rPr>
          <w:rStyle w:val="Normal"/>
        </w:rPr>
      </w:pPr>
      <w:r>
        <w:rPr>
          <w:rStyle w:val="Normal"/>
        </w:rPr>
        <w:t>"Baffa....."</w:t>
      </w:r>
    </w:p>
    <w:p w:rsidR="00000000" w:rsidRDefault="003645F0">
      <w:pPr>
        <w:rPr>
          <w:rStyle w:val="Normal"/>
        </w:rPr>
      </w:pPr>
    </w:p>
    <w:p w:rsidR="00000000" w:rsidRDefault="003645F0">
      <w:pPr>
        <w:rPr>
          <w:rStyle w:val="Normal"/>
        </w:rPr>
      </w:pPr>
      <w:r>
        <w:rPr>
          <w:rStyle w:val="Normal"/>
        </w:rPr>
        <w:t>Sai ya kasa ƙarasawa yana kallon Baffa bakinsa yana raw</w:t>
      </w:r>
      <w:r>
        <w:rPr>
          <w:rStyle w:val="Normal"/>
        </w:rPr>
        <w:t>a sosai amma ya kasa magana. Daƙyar ya ce, "Mafarki......"</w:t>
      </w:r>
    </w:p>
    <w:p w:rsidR="00000000" w:rsidRDefault="003645F0">
      <w:pPr>
        <w:rPr>
          <w:rStyle w:val="Normal"/>
        </w:rPr>
      </w:pPr>
    </w:p>
    <w:p w:rsidR="00000000" w:rsidRDefault="003645F0">
      <w:pPr>
        <w:rPr>
          <w:rStyle w:val="Normal"/>
        </w:rPr>
      </w:pPr>
      <w:r>
        <w:rPr>
          <w:rStyle w:val="Normal"/>
        </w:rPr>
        <w:t>"Na ke yi......"</w:t>
      </w:r>
    </w:p>
    <w:p w:rsidR="00000000" w:rsidRDefault="003645F0">
      <w:pPr>
        <w:rPr>
          <w:rStyle w:val="Normal"/>
        </w:rPr>
      </w:pPr>
    </w:p>
    <w:p w:rsidR="00000000" w:rsidRDefault="003645F0">
      <w:pPr>
        <w:rPr>
          <w:rStyle w:val="Normal"/>
        </w:rPr>
      </w:pPr>
      <w:r>
        <w:rPr>
          <w:rStyle w:val="Normal"/>
        </w:rPr>
        <w:t>"Ko?."</w:t>
      </w:r>
    </w:p>
    <w:p w:rsidR="00000000" w:rsidRDefault="003645F0">
      <w:pPr>
        <w:rPr>
          <w:rStyle w:val="Normal"/>
        </w:rPr>
      </w:pPr>
    </w:p>
    <w:p w:rsidR="00000000" w:rsidRDefault="003645F0">
      <w:pPr>
        <w:rPr>
          <w:rStyle w:val="Normal"/>
        </w:rPr>
      </w:pPr>
      <w:r>
        <w:rPr>
          <w:rStyle w:val="Normal"/>
        </w:rPr>
        <w:t>Ya fa</w:t>
      </w:r>
      <w:r>
        <w:rPr>
          <w:rStyle w:val="Normal"/>
        </w:rPr>
        <w:t>ɗ</w:t>
      </w:r>
      <w:r>
        <w:rPr>
          <w:rStyle w:val="Normal"/>
        </w:rPr>
        <w:t>a a rarrabe cikin yanayi mai wahalar fassarawa, wanda shi ka</w:t>
      </w:r>
      <w:r>
        <w:rPr>
          <w:rStyle w:val="Normal"/>
        </w:rPr>
        <w:t>ɗ</w:t>
      </w:r>
      <w:r>
        <w:rPr>
          <w:rStyle w:val="Normal"/>
        </w:rPr>
        <w:t>ai ya san girgi</w:t>
      </w:r>
      <w:r>
        <w:rPr>
          <w:rStyle w:val="Normal"/>
        </w:rPr>
        <w:t>ɗ</w:t>
      </w:r>
      <w:r>
        <w:rPr>
          <w:rStyle w:val="Normal"/>
        </w:rPr>
        <w:t xml:space="preserve">in da zuciyarsa take yi, buri yake yi kunnensa ya ji Baffa ya ce mafarki ne ba gaskiya </w:t>
      </w:r>
      <w:r>
        <w:rPr>
          <w:rStyle w:val="Normal"/>
        </w:rPr>
        <w:t>bane.</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Baffa ya ce, "Ba mafarki bane, da gaske ne Saheer."</w:t>
      </w:r>
    </w:p>
    <w:p w:rsidR="00000000" w:rsidRDefault="003645F0">
      <w:pPr>
        <w:rPr>
          <w:rStyle w:val="Normal"/>
        </w:rPr>
      </w:pPr>
    </w:p>
    <w:p w:rsidR="00000000" w:rsidRDefault="003645F0">
      <w:pPr>
        <w:rPr>
          <w:rStyle w:val="Normal"/>
        </w:rPr>
      </w:pPr>
      <w:r>
        <w:rPr>
          <w:rStyle w:val="Normal"/>
        </w:rPr>
        <w:t>"Hasbunallahu wani'imal wakil!" Ya fa</w:t>
      </w:r>
      <w:r>
        <w:rPr>
          <w:rStyle w:val="Normal"/>
        </w:rPr>
        <w:t>ɗ</w:t>
      </w:r>
      <w:r>
        <w:rPr>
          <w:rStyle w:val="Normal"/>
        </w:rPr>
        <w:t>a yana runtse idanunsa tare da jingina da kujera.</w:t>
      </w:r>
    </w:p>
    <w:p w:rsidR="00000000" w:rsidRDefault="003645F0">
      <w:pPr>
        <w:rPr>
          <w:rStyle w:val="Normal"/>
        </w:rPr>
      </w:pPr>
    </w:p>
    <w:p w:rsidR="00000000" w:rsidRDefault="003645F0">
      <w:pPr>
        <w:rPr>
          <w:rStyle w:val="Normal"/>
        </w:rPr>
      </w:pPr>
      <w:r>
        <w:rPr>
          <w:rStyle w:val="Normal"/>
        </w:rPr>
        <w:t>Baffa ya sunkuyar da kansa ya kasa ha</w:t>
      </w:r>
      <w:r>
        <w:rPr>
          <w:rStyle w:val="Normal"/>
        </w:rPr>
        <w:t>ɗ</w:t>
      </w:r>
      <w:r>
        <w:rPr>
          <w:rStyle w:val="Normal"/>
        </w:rPr>
        <w:t xml:space="preserve">a ido da gudan jinin nasa. Jin sautin kuka ya saka Baffa ya </w:t>
      </w:r>
      <w:r>
        <w:rPr>
          <w:rStyle w:val="Normal"/>
        </w:rPr>
        <w:t>ɗ</w:t>
      </w:r>
      <w:r>
        <w:rPr>
          <w:rStyle w:val="Normal"/>
        </w:rPr>
        <w:t>ago kan</w:t>
      </w:r>
      <w:r>
        <w:rPr>
          <w:rStyle w:val="Normal"/>
        </w:rPr>
        <w:t xml:space="preserve">sa ya kalli Saheer, ga mamakinsa kuka Saheer yake yi sosai, ya duƙa a gabansa ya </w:t>
      </w:r>
      <w:r>
        <w:rPr>
          <w:rStyle w:val="Normal"/>
        </w:rPr>
        <w:t>ɗ</w:t>
      </w:r>
      <w:r>
        <w:rPr>
          <w:rStyle w:val="Normal"/>
        </w:rPr>
        <w:t xml:space="preserve">ora kansa a jikin Baffa yana kuka da yake fita da sauti. </w:t>
      </w:r>
    </w:p>
    <w:p w:rsidR="00000000" w:rsidRDefault="003645F0">
      <w:pPr>
        <w:rPr>
          <w:rStyle w:val="Normal"/>
        </w:rPr>
      </w:pPr>
    </w:p>
    <w:p w:rsidR="00000000" w:rsidRDefault="003645F0">
      <w:pPr>
        <w:rPr>
          <w:rStyle w:val="Normal"/>
        </w:rPr>
      </w:pPr>
      <w:r>
        <w:rPr>
          <w:rStyle w:val="Normal"/>
        </w:rPr>
        <w:t xml:space="preserve">Baffa sai ya ji kamar ya ta ya shi kukan, zuciyarsa ta karye ya </w:t>
      </w:r>
      <w:r>
        <w:rPr>
          <w:rStyle w:val="Normal"/>
        </w:rPr>
        <w:t>ɗ</w:t>
      </w:r>
      <w:r>
        <w:rPr>
          <w:rStyle w:val="Normal"/>
        </w:rPr>
        <w:t xml:space="preserve">ora hannunsa a kansa ya ce, "ka yi haƙuri Saheer, </w:t>
      </w:r>
      <w:r>
        <w:rPr>
          <w:rStyle w:val="Normal"/>
        </w:rPr>
        <w:t xml:space="preserve">ban yanke mu ku wannan hukuncin dan na jefa </w:t>
      </w:r>
      <w:r>
        <w:rPr>
          <w:rStyle w:val="Normal"/>
        </w:rPr>
        <w:t>ɗ</w:t>
      </w:r>
      <w:r>
        <w:rPr>
          <w:rStyle w:val="Normal"/>
        </w:rPr>
        <w:t>ayan ku a cikin wannan yanayin ba. Itama yanayin da ta shiga kenan da a lokacin da sanar mata da maganar, ta shiga gigicewa fiye da tunanin ka. Ni kuma na yi haka ne saboda bana so rayuwar Islaha ta cigaba da za</w:t>
      </w:r>
      <w:r>
        <w:rPr>
          <w:rStyle w:val="Normal"/>
        </w:rPr>
        <w:t xml:space="preserve">ma jiya e yau, tana buƙatar cigaba. Kai ka san ina son auren ku da ita, tunda ka ga na aikata hakan ka san ina da hujja mai ƙarfi. Ban yi dan na raba ku ta ƙarfi da yaji ba, na yi ne dan hakan shine masalaha a gare ka da ita kanta. Wallahi in dai babar ka </w:t>
      </w:r>
      <w:r>
        <w:rPr>
          <w:rStyle w:val="Normal"/>
        </w:rPr>
        <w:t>tana raye, baza ta ta</w:t>
      </w:r>
      <w:r>
        <w:rPr>
          <w:rStyle w:val="Normal"/>
        </w:rPr>
        <w:t>ɓ</w:t>
      </w:r>
      <w:r>
        <w:rPr>
          <w:rStyle w:val="Normal"/>
        </w:rPr>
        <w:t>a bari auren nan ya yu ba."</w:t>
      </w:r>
    </w:p>
    <w:p w:rsidR="00000000" w:rsidRDefault="003645F0">
      <w:pPr>
        <w:rPr>
          <w:rStyle w:val="Normal"/>
        </w:rPr>
      </w:pPr>
    </w:p>
    <w:p w:rsidR="00000000" w:rsidRDefault="003645F0">
      <w:pPr>
        <w:rPr>
          <w:rStyle w:val="Normal"/>
        </w:rPr>
      </w:pPr>
      <w:r>
        <w:rPr>
          <w:rStyle w:val="Normal"/>
        </w:rPr>
        <w:t>Saheer ba ya iya fahimtar abinda Baffa yake fa</w:t>
      </w:r>
      <w:r>
        <w:rPr>
          <w:rStyle w:val="Normal"/>
        </w:rPr>
        <w:t>ɗ</w:t>
      </w:r>
      <w:r>
        <w:rPr>
          <w:rStyle w:val="Normal"/>
        </w:rPr>
        <w:t>a, abinda yake hange kawai Islaha ta yi aure tana kan hanyar zuwa gidan wani a matsayin matarsa, shi ka</w:t>
      </w:r>
      <w:r>
        <w:rPr>
          <w:rStyle w:val="Normal"/>
        </w:rPr>
        <w:t>ɗ</w:t>
      </w:r>
      <w:r>
        <w:rPr>
          <w:rStyle w:val="Normal"/>
        </w:rPr>
        <w:t>ai yake yi masa amsa kuwa a kunnensa, ya kasa daina ji</w:t>
      </w:r>
      <w:r>
        <w:rPr>
          <w:rStyle w:val="Normal"/>
        </w:rPr>
        <w:t>n maganar a kunnensa tana ratsa jinin jikinsa.</w:t>
      </w:r>
    </w:p>
    <w:p w:rsidR="00000000" w:rsidRDefault="003645F0">
      <w:pPr>
        <w:rPr>
          <w:rStyle w:val="Normal"/>
        </w:rPr>
      </w:pPr>
    </w:p>
    <w:p w:rsidR="00000000" w:rsidRDefault="003645F0">
      <w:pPr>
        <w:rPr>
          <w:rStyle w:val="Normal"/>
        </w:rPr>
      </w:pPr>
      <w:r>
        <w:rPr>
          <w:rStyle w:val="Normal"/>
        </w:rPr>
        <w:t xml:space="preserve">A lokacin Sadik ya shigo da sallama Baffa ya amsa ya ce, "ƙaraso Sadik, zo ka rarrashi </w:t>
      </w:r>
      <w:r>
        <w:rPr>
          <w:rStyle w:val="Normal"/>
        </w:rPr>
        <w:t>ɗ</w:t>
      </w:r>
      <w:r>
        <w:rPr>
          <w:rStyle w:val="Normal"/>
        </w:rPr>
        <w:t xml:space="preserve">an uwanka akan laifin da na yi masa." </w:t>
      </w:r>
    </w:p>
    <w:p w:rsidR="00000000" w:rsidRDefault="003645F0">
      <w:pPr>
        <w:rPr>
          <w:rStyle w:val="Normal"/>
        </w:rPr>
      </w:pPr>
    </w:p>
    <w:p w:rsidR="00000000" w:rsidRDefault="003645F0">
      <w:pPr>
        <w:rPr>
          <w:rStyle w:val="Normal"/>
        </w:rPr>
      </w:pPr>
      <w:r>
        <w:rPr>
          <w:rStyle w:val="Normal"/>
        </w:rPr>
        <w:t>Sadik ya tako a sukwane zuwa inda Saheeer yake cikin tausayi, dan ko shi ba Sahe</w:t>
      </w:r>
      <w:r>
        <w:rPr>
          <w:rStyle w:val="Normal"/>
        </w:rPr>
        <w:t xml:space="preserve">er ba, sai yanzu yake jin zafi da haushin auren da Islaha ta yi. Duk da shi ya san dalilin auren, amma ya kasa amfani da sanin nasa, yana jin zafin auren, yana kuma ta ya abokinsa kishi mai yawa. </w:t>
      </w:r>
    </w:p>
    <w:p w:rsidR="00000000" w:rsidRDefault="003645F0">
      <w:pPr>
        <w:rPr>
          <w:rStyle w:val="Normal"/>
        </w:rPr>
      </w:pPr>
    </w:p>
    <w:p w:rsidR="00000000" w:rsidRDefault="003645F0">
      <w:pPr>
        <w:rPr>
          <w:rStyle w:val="Normal"/>
        </w:rPr>
      </w:pPr>
      <w:r>
        <w:rPr>
          <w:rStyle w:val="Normal"/>
        </w:rPr>
        <w:t>Ya riƙo Saheer ya miƙe zaune, Baffa ya bisa da kallo ganin</w:t>
      </w:r>
      <w:r>
        <w:rPr>
          <w:rStyle w:val="Normal"/>
        </w:rPr>
        <w:t xml:space="preserve"> yadda fuskarsa ta yi ja, idanunsa sun yi ja sosai kuma sun kumbura, ga shi daman ba shi da lafiya, har lokacin jikinsa bai dawo daidai daga azabar da ya sha a hannun masu garkuwa da mutane ba. Baffa ya ce, "Sadik ku je </w:t>
      </w:r>
      <w:r>
        <w:rPr>
          <w:rStyle w:val="Normal"/>
        </w:rPr>
        <w:t>ɗ</w:t>
      </w:r>
      <w:r>
        <w:rPr>
          <w:rStyle w:val="Normal"/>
        </w:rPr>
        <w:t xml:space="preserve">aki ya huta, zamu yi magana. Yanzu </w:t>
      </w:r>
      <w:r>
        <w:rPr>
          <w:rStyle w:val="Normal"/>
        </w:rPr>
        <w:t>ba ya fahimtar abinda nake fa</w:t>
      </w:r>
      <w:r>
        <w:rPr>
          <w:rStyle w:val="Normal"/>
        </w:rPr>
        <w:t>ɗ</w:t>
      </w:r>
      <w:r>
        <w:rPr>
          <w:rStyle w:val="Normal"/>
        </w:rPr>
        <w:t>a masa."</w:t>
      </w:r>
    </w:p>
    <w:p w:rsidR="00000000" w:rsidRDefault="003645F0">
      <w:pPr>
        <w:rPr>
          <w:rStyle w:val="Normal"/>
        </w:rPr>
      </w:pPr>
    </w:p>
    <w:p w:rsidR="00000000" w:rsidRDefault="003645F0">
      <w:pPr>
        <w:rPr>
          <w:rStyle w:val="Normal"/>
        </w:rPr>
      </w:pPr>
      <w:r>
        <w:rPr>
          <w:rStyle w:val="Normal"/>
        </w:rPr>
        <w:t xml:space="preserve">Sadik a sanyaye cikin raumi ya ce, "To Baffa. Saheer ta so mu je, magrib tana yi." Saheer kamar bai ji ba yana dai zaune ya rufe idonsa ya kasa motsi. </w:t>
      </w:r>
    </w:p>
    <w:p w:rsidR="00000000" w:rsidRDefault="003645F0">
      <w:pPr>
        <w:rPr>
          <w:rStyle w:val="Normal"/>
        </w:rPr>
      </w:pPr>
    </w:p>
    <w:p w:rsidR="00000000" w:rsidRDefault="003645F0">
      <w:pPr>
        <w:rPr>
          <w:rStyle w:val="Normal"/>
        </w:rPr>
      </w:pPr>
      <w:r>
        <w:rPr>
          <w:rStyle w:val="Normal"/>
        </w:rPr>
        <w:t xml:space="preserve">Sadik ya </w:t>
      </w:r>
      <w:r>
        <w:rPr>
          <w:rStyle w:val="Normal"/>
        </w:rPr>
        <w:t>ɗ</w:t>
      </w:r>
      <w:r>
        <w:rPr>
          <w:rStyle w:val="Normal"/>
        </w:rPr>
        <w:t xml:space="preserve">an yi gapping shoulder </w:t>
      </w:r>
      <w:r>
        <w:rPr>
          <w:rStyle w:val="Normal"/>
        </w:rPr>
        <w:t>ɗ</w:t>
      </w:r>
      <w:r>
        <w:rPr>
          <w:rStyle w:val="Normal"/>
        </w:rPr>
        <w:t xml:space="preserve">insa ya ce, "Tashi mu je." </w:t>
      </w:r>
    </w:p>
    <w:p w:rsidR="00000000" w:rsidRDefault="003645F0">
      <w:pPr>
        <w:rPr>
          <w:rStyle w:val="Normal"/>
        </w:rPr>
      </w:pPr>
    </w:p>
    <w:p w:rsidR="00000000" w:rsidRDefault="003645F0">
      <w:pPr>
        <w:rPr>
          <w:rStyle w:val="Normal"/>
        </w:rPr>
      </w:pPr>
      <w:r>
        <w:rPr>
          <w:rStyle w:val="Normal"/>
        </w:rPr>
        <w:t>A lokacin ya bu</w:t>
      </w:r>
      <w:r>
        <w:rPr>
          <w:rStyle w:val="Normal"/>
        </w:rPr>
        <w:t>ɗ</w:t>
      </w:r>
      <w:r>
        <w:rPr>
          <w:rStyle w:val="Normal"/>
        </w:rPr>
        <w:t xml:space="preserve">e idanunsa ya kalli Sadik, kamar zai yi magana sai ya rufe bakinsa, dan harshensa ya sarƙe bazai iya furta komai ba, miƙe daƙyar suka fita zuwa </w:t>
      </w:r>
      <w:r>
        <w:rPr>
          <w:rStyle w:val="Normal"/>
        </w:rPr>
        <w:t>ɗ</w:t>
      </w:r>
      <w:r>
        <w:rPr>
          <w:rStyle w:val="Normal"/>
        </w:rPr>
        <w:t xml:space="preserve">akinsa. </w:t>
      </w:r>
    </w:p>
    <w:p w:rsidR="00000000" w:rsidRDefault="003645F0">
      <w:pPr>
        <w:rPr>
          <w:rStyle w:val="Normal"/>
        </w:rPr>
      </w:pPr>
    </w:p>
    <w:p w:rsidR="00000000" w:rsidRDefault="003645F0">
      <w:pPr>
        <w:rPr>
          <w:rStyle w:val="Normal"/>
        </w:rPr>
      </w:pPr>
      <w:r>
        <w:rPr>
          <w:rStyle w:val="Normal"/>
        </w:rPr>
        <w:t>Baffa ya bi sa da kallo cikin tausayi, amma har lokacin ba ya danasanin aurar da Isla</w:t>
      </w:r>
      <w:r>
        <w:rPr>
          <w:rStyle w:val="Normal"/>
        </w:rPr>
        <w:t>ha a inda zata samu abinda zata gina rayuwarta yadda take so.</w:t>
      </w:r>
    </w:p>
    <w:p w:rsidR="00000000" w:rsidRDefault="003645F0">
      <w:pPr>
        <w:rPr>
          <w:rStyle w:val="Normal"/>
        </w:rPr>
      </w:pPr>
    </w:p>
    <w:p w:rsidR="00000000" w:rsidRDefault="003645F0">
      <w:pPr>
        <w:rPr>
          <w:rStyle w:val="Normal"/>
        </w:rPr>
      </w:pPr>
      <w:r>
        <w:rPr>
          <w:rStyle w:val="Normal"/>
        </w:rPr>
        <w:t>     Saheer a gefen gadonsa ya zauna, sai kuma ya cire riga ya ajjiye a gefe yana jan numfashi daƙyar kamar mai cutar sarƙewar numfashi. Sadik ya zauna a gefensa yana kallon yadda ya rame, ga t</w:t>
      </w:r>
      <w:r>
        <w:rPr>
          <w:rStyle w:val="Normal"/>
        </w:rPr>
        <w:t>abon dukan da ya ci a hannun masu garkuwa da mutane nan ca</w:t>
      </w:r>
      <w:r>
        <w:rPr>
          <w:rStyle w:val="Normal"/>
        </w:rPr>
        <w:t>ɓ</w:t>
      </w:r>
      <w:r>
        <w:rPr>
          <w:rStyle w:val="Normal"/>
        </w:rPr>
        <w:t>a-ca</w:t>
      </w:r>
      <w:r>
        <w:rPr>
          <w:rStyle w:val="Normal"/>
        </w:rPr>
        <w:t>ɓ</w:t>
      </w:r>
      <w:r>
        <w:rPr>
          <w:rStyle w:val="Normal"/>
        </w:rPr>
        <w:t>a a jikinsa, ga cizon ƙwarukan da bai san ya suke ba, har lokacin jikinsa da dau</w:t>
      </w:r>
      <w:r>
        <w:rPr>
          <w:rStyle w:val="Normal"/>
        </w:rPr>
        <w:t>ɗ</w:t>
      </w:r>
      <w:r>
        <w:rPr>
          <w:rStyle w:val="Normal"/>
        </w:rPr>
        <w:t>a bata gama fita ba.</w:t>
      </w:r>
    </w:p>
    <w:p w:rsidR="00000000" w:rsidRDefault="003645F0">
      <w:pPr>
        <w:rPr>
          <w:rStyle w:val="Normal"/>
        </w:rPr>
      </w:pPr>
    </w:p>
    <w:p w:rsidR="00000000" w:rsidRDefault="003645F0">
      <w:pPr>
        <w:rPr>
          <w:rStyle w:val="Normal"/>
        </w:rPr>
      </w:pPr>
      <w:r>
        <w:rPr>
          <w:rStyle w:val="Normal"/>
        </w:rPr>
        <w:t>Ɗ</w:t>
      </w:r>
      <w:r>
        <w:rPr>
          <w:rStyle w:val="Normal"/>
        </w:rPr>
        <w:t>akin ya yi shiru babu mai magana a cikinsu, sai numfashin da Saheer yake saukewa a hanka</w:t>
      </w:r>
      <w:r>
        <w:rPr>
          <w:rStyle w:val="Normal"/>
        </w:rPr>
        <w:t>li kamar wanda ya yi gudu, zuciyarsa tana bugawa a guje, har yana jin sautinta a kunnesa.</w:t>
      </w:r>
    </w:p>
    <w:p w:rsidR="00000000" w:rsidRDefault="003645F0">
      <w:pPr>
        <w:rPr>
          <w:rStyle w:val="Normal"/>
        </w:rPr>
      </w:pPr>
    </w:p>
    <w:p w:rsidR="00000000" w:rsidRDefault="003645F0">
      <w:pPr>
        <w:rPr>
          <w:rStyle w:val="Normal"/>
        </w:rPr>
      </w:pPr>
      <w:r>
        <w:rPr>
          <w:rStyle w:val="Normal"/>
        </w:rPr>
        <w:t xml:space="preserve">Sun jima a haka kafim Saheer ya yi breaking silence </w:t>
      </w:r>
      <w:r>
        <w:rPr>
          <w:rStyle w:val="Normal"/>
        </w:rPr>
        <w:t>ɗ</w:t>
      </w:r>
      <w:r>
        <w:rPr>
          <w:rStyle w:val="Normal"/>
        </w:rPr>
        <w:t xml:space="preserve">in ya ce, "Kai ma ka san ta yi auren?." </w:t>
      </w:r>
    </w:p>
    <w:p w:rsidR="00000000" w:rsidRDefault="003645F0">
      <w:pPr>
        <w:rPr>
          <w:rStyle w:val="Normal"/>
        </w:rPr>
      </w:pPr>
    </w:p>
    <w:p w:rsidR="00000000" w:rsidRDefault="003645F0">
      <w:pPr>
        <w:rPr>
          <w:rStyle w:val="Normal"/>
        </w:rPr>
      </w:pPr>
      <w:r>
        <w:rPr>
          <w:rStyle w:val="Normal"/>
        </w:rPr>
        <w:t xml:space="preserve">Sadik ya </w:t>
      </w:r>
      <w:r>
        <w:rPr>
          <w:rStyle w:val="Normal"/>
        </w:rPr>
        <w:t>ɗ</w:t>
      </w:r>
      <w:r>
        <w:rPr>
          <w:rStyle w:val="Normal"/>
        </w:rPr>
        <w:t>an lumshe ido ya bu</w:t>
      </w:r>
      <w:r>
        <w:rPr>
          <w:rStyle w:val="Normal"/>
        </w:rPr>
        <w:t>ɗ</w:t>
      </w:r>
      <w:r>
        <w:rPr>
          <w:rStyle w:val="Normal"/>
        </w:rPr>
        <w:t xml:space="preserve">e, ya </w:t>
      </w:r>
      <w:r>
        <w:rPr>
          <w:rStyle w:val="Normal"/>
        </w:rPr>
        <w:t>ɗ</w:t>
      </w:r>
      <w:r>
        <w:rPr>
          <w:rStyle w:val="Normal"/>
        </w:rPr>
        <w:t>ago ido ya kalle sa ya ce, "Ka ba</w:t>
      </w:r>
      <w:r>
        <w:rPr>
          <w:rStyle w:val="Normal"/>
        </w:rPr>
        <w:t>ri ka samu lafiya sai mu yi maganar, za ka fahimta in sha Allah."</w:t>
      </w:r>
    </w:p>
    <w:p w:rsidR="00000000" w:rsidRDefault="003645F0">
      <w:pPr>
        <w:rPr>
          <w:rStyle w:val="Normal"/>
        </w:rPr>
      </w:pPr>
    </w:p>
    <w:p w:rsidR="00000000" w:rsidRDefault="003645F0">
      <w:pPr>
        <w:rPr>
          <w:rStyle w:val="Normal"/>
        </w:rPr>
      </w:pPr>
      <w:r>
        <w:rPr>
          <w:rStyle w:val="Normal"/>
        </w:rPr>
        <w:lastRenderedPageBreak/>
        <w:t>"Kai ma ka san ta yi aure!?" Ya tambaya cikin tsawa yana kallonsa.</w:t>
      </w:r>
    </w:p>
    <w:p w:rsidR="00000000" w:rsidRDefault="003645F0">
      <w:pPr>
        <w:rPr>
          <w:rStyle w:val="Normal"/>
        </w:rPr>
      </w:pPr>
    </w:p>
    <w:p w:rsidR="00000000" w:rsidRDefault="003645F0">
      <w:pPr>
        <w:rPr>
          <w:rStyle w:val="Normal"/>
        </w:rPr>
      </w:pPr>
      <w:r>
        <w:rPr>
          <w:rStyle w:val="Normal"/>
        </w:rPr>
        <w:t xml:space="preserve">Sadik ya kalle sa dan ya san ba ya cikin hayyacinsa, ta </w:t>
      </w:r>
      <w:r>
        <w:rPr>
          <w:rStyle w:val="Normal"/>
        </w:rPr>
        <w:t>ɗ</w:t>
      </w:r>
      <w:r>
        <w:rPr>
          <w:rStyle w:val="Normal"/>
        </w:rPr>
        <w:t>aga masa kai ce, "Na sani, shiyasa....."</w:t>
      </w:r>
    </w:p>
    <w:p w:rsidR="00000000" w:rsidRDefault="003645F0">
      <w:pPr>
        <w:rPr>
          <w:rStyle w:val="Normal"/>
        </w:rPr>
      </w:pPr>
    </w:p>
    <w:p w:rsidR="00000000" w:rsidRDefault="003645F0">
      <w:pPr>
        <w:rPr>
          <w:rStyle w:val="Normal"/>
        </w:rPr>
      </w:pPr>
      <w:r>
        <w:rPr>
          <w:rStyle w:val="Normal"/>
        </w:rPr>
        <w:t xml:space="preserve">Cikin </w:t>
      </w:r>
      <w:r>
        <w:rPr>
          <w:rStyle w:val="Normal"/>
        </w:rPr>
        <w:t>ɗ</w:t>
      </w:r>
      <w:r>
        <w:rPr>
          <w:rStyle w:val="Normal"/>
        </w:rPr>
        <w:t>aga murya ya ce</w:t>
      </w:r>
      <w:r>
        <w:rPr>
          <w:rStyle w:val="Normal"/>
        </w:rPr>
        <w:t xml:space="preserve">, "Shiyasa me! Shiyasa za ka ce min na bari za ka yi min bayani ko? To bayanin me zaka yi min, me ka ke so na sani wanda ban sani ba?." </w:t>
      </w:r>
    </w:p>
    <w:p w:rsidR="00000000" w:rsidRDefault="003645F0">
      <w:pPr>
        <w:rPr>
          <w:rStyle w:val="Normal"/>
        </w:rPr>
      </w:pPr>
    </w:p>
    <w:p w:rsidR="00000000" w:rsidRDefault="003645F0">
      <w:pPr>
        <w:rPr>
          <w:rStyle w:val="Normal"/>
        </w:rPr>
      </w:pPr>
      <w:r>
        <w:rPr>
          <w:rStyle w:val="Normal"/>
        </w:rPr>
        <w:t>Sai kuma muryarsa ta yi ƙasa yana kallon idanun Sadik da jajayen idanunsa ya ce, "Aure fa ta yi, ba aiki ta tafi kamar</w:t>
      </w:r>
      <w:r>
        <w:rPr>
          <w:rStyle w:val="Normal"/>
        </w:rPr>
        <w:t xml:space="preserve"> wancan lokacin ba, ba sace ta aka yi ba, wani namijin ta aura har ta tafi gidansa zata tare. Kuma ka san da wannan maganar ka </w:t>
      </w:r>
      <w:r>
        <w:rPr>
          <w:rStyle w:val="Normal"/>
        </w:rPr>
        <w:t>ɓ</w:t>
      </w:r>
      <w:r>
        <w:rPr>
          <w:rStyle w:val="Normal"/>
        </w:rPr>
        <w:t>oye min, Meyasa haka Sadik?."</w:t>
      </w:r>
    </w:p>
    <w:p w:rsidR="00000000" w:rsidRDefault="003645F0">
      <w:pPr>
        <w:rPr>
          <w:rStyle w:val="Normal"/>
        </w:rPr>
      </w:pPr>
    </w:p>
    <w:p w:rsidR="00000000" w:rsidRDefault="003645F0">
      <w:pPr>
        <w:rPr>
          <w:rStyle w:val="Normal"/>
        </w:rPr>
      </w:pPr>
      <w:r>
        <w:rPr>
          <w:rStyle w:val="Normal"/>
        </w:rPr>
        <w:t>Sadik ya ce, "na fa</w:t>
      </w:r>
      <w:r>
        <w:rPr>
          <w:rStyle w:val="Normal"/>
        </w:rPr>
        <w:t>ɗ</w:t>
      </w:r>
      <w:r>
        <w:rPr>
          <w:rStyle w:val="Normal"/>
        </w:rPr>
        <w:t xml:space="preserve">a maka zan yi maka bayani, amma na yanzu." </w:t>
      </w:r>
    </w:p>
    <w:p w:rsidR="00000000" w:rsidRDefault="003645F0">
      <w:pPr>
        <w:rPr>
          <w:rStyle w:val="Normal"/>
        </w:rPr>
      </w:pPr>
    </w:p>
    <w:p w:rsidR="00000000" w:rsidRDefault="003645F0">
      <w:pPr>
        <w:rPr>
          <w:rStyle w:val="Normal"/>
        </w:rPr>
      </w:pPr>
      <w:r>
        <w:rPr>
          <w:rStyle w:val="Normal"/>
        </w:rPr>
        <w:t>Ya wara hannayensa ya ce, "bayan</w:t>
      </w:r>
      <w:r>
        <w:rPr>
          <w:rStyle w:val="Normal"/>
        </w:rPr>
        <w:t>in me, me za ka fa</w:t>
      </w:r>
      <w:r>
        <w:rPr>
          <w:rStyle w:val="Normal"/>
        </w:rPr>
        <w:t>ɗ</w:t>
      </w:r>
      <w:r>
        <w:rPr>
          <w:rStyle w:val="Normal"/>
        </w:rPr>
        <w:t>a min wanda ban gani ba? Ko za ka ce min auren ma ha</w:t>
      </w:r>
      <w:r>
        <w:rPr>
          <w:rStyle w:val="Normal"/>
        </w:rPr>
        <w:t>ɗ</w:t>
      </w:r>
      <w:r>
        <w:rPr>
          <w:rStyle w:val="Normal"/>
        </w:rPr>
        <w:t xml:space="preserve">awa ta yi ba na gaskiya bane?." </w:t>
      </w:r>
    </w:p>
    <w:p w:rsidR="00000000" w:rsidRDefault="003645F0">
      <w:pPr>
        <w:rPr>
          <w:rStyle w:val="Normal"/>
        </w:rPr>
      </w:pPr>
    </w:p>
    <w:p w:rsidR="00000000" w:rsidRDefault="003645F0">
      <w:pPr>
        <w:rPr>
          <w:rStyle w:val="Normal"/>
        </w:rPr>
      </w:pPr>
      <w:r>
        <w:rPr>
          <w:rStyle w:val="Normal"/>
        </w:rPr>
        <w:t xml:space="preserve">Sadik ya kasa magana ya yi shiru, Saheer ya girgiza cikin wani irin yanayi ya girgiza kai ya ce, "Islaha! Islaha!! Islaha!!!." </w:t>
      </w:r>
    </w:p>
    <w:p w:rsidR="00000000" w:rsidRDefault="003645F0">
      <w:pPr>
        <w:rPr>
          <w:rStyle w:val="Normal"/>
        </w:rPr>
      </w:pPr>
    </w:p>
    <w:p w:rsidR="00000000" w:rsidRDefault="003645F0">
      <w:pPr>
        <w:rPr>
          <w:rStyle w:val="Normal"/>
        </w:rPr>
      </w:pPr>
      <w:r>
        <w:rPr>
          <w:rStyle w:val="Normal"/>
        </w:rPr>
        <w:t xml:space="preserve">Sai ya runtse ido ya </w:t>
      </w:r>
      <w:r>
        <w:rPr>
          <w:rStyle w:val="Normal"/>
        </w:rPr>
        <w:t>kwanta da baya yana ji ina ma kawai ya suma ya huta, yadda yake jin azaba a ƙirjinsa so yake kawai ya suma, yadda zai daina fahimtar komai ko zai samu sassaucin ra</w:t>
      </w:r>
      <w:r>
        <w:rPr>
          <w:rStyle w:val="Normal"/>
        </w:rPr>
        <w:t>ɗ</w:t>
      </w:r>
      <w:r>
        <w:rPr>
          <w:rStyle w:val="Normal"/>
        </w:rPr>
        <w:t>a</w:t>
      </w:r>
      <w:r>
        <w:rPr>
          <w:rStyle w:val="Normal"/>
        </w:rPr>
        <w:t>ɗ</w:t>
      </w:r>
      <w:r>
        <w:rPr>
          <w:rStyle w:val="Normal"/>
        </w:rPr>
        <w:t>in da yake ji a zuciyarsa.</w:t>
      </w:r>
    </w:p>
    <w:p w:rsidR="00000000" w:rsidRDefault="003645F0">
      <w:pPr>
        <w:rPr>
          <w:rStyle w:val="Normal"/>
        </w:rPr>
      </w:pPr>
    </w:p>
    <w:p w:rsidR="00000000" w:rsidRDefault="003645F0">
      <w:pPr>
        <w:rPr>
          <w:rStyle w:val="Normal"/>
        </w:rPr>
      </w:pPr>
      <w:r>
        <w:rPr>
          <w:rStyle w:val="Normal"/>
        </w:rPr>
        <w:t>Sadik cike da tausayinsa ya ce, "Islaha bata yi komai ba, bata</w:t>
      </w:r>
      <w:r>
        <w:rPr>
          <w:rStyle w:val="Normal"/>
        </w:rPr>
        <w:t xml:space="preserve"> cutar da kai ba, wallahi bata yaudare ka ba, komai ta yi shi ne saboda kai!." </w:t>
      </w:r>
    </w:p>
    <w:p w:rsidR="00000000" w:rsidRDefault="003645F0">
      <w:pPr>
        <w:rPr>
          <w:rStyle w:val="Normal"/>
        </w:rPr>
      </w:pPr>
    </w:p>
    <w:p w:rsidR="00000000" w:rsidRDefault="003645F0">
      <w:pPr>
        <w:rPr>
          <w:rStyle w:val="Normal"/>
        </w:rPr>
      </w:pPr>
      <w:r>
        <w:rPr>
          <w:rStyle w:val="Normal"/>
        </w:rPr>
        <w:t>Saheer ya bu</w:t>
      </w:r>
      <w:r>
        <w:rPr>
          <w:rStyle w:val="Normal"/>
        </w:rPr>
        <w:t>ɗ</w:t>
      </w:r>
      <w:r>
        <w:rPr>
          <w:rStyle w:val="Normal"/>
        </w:rPr>
        <w:t xml:space="preserve">e ido ya kalle sa, kamar ya ji me ya ce sai kuma idanunsa suka rufe ruf, daga nan ya daina jin abinda Sadik </w:t>
      </w:r>
      <w:r>
        <w:rPr>
          <w:rStyle w:val="Normal"/>
        </w:rPr>
        <w:t>ɗ</w:t>
      </w:r>
      <w:r>
        <w:rPr>
          <w:rStyle w:val="Normal"/>
        </w:rPr>
        <w:t>in yake fa</w:t>
      </w:r>
      <w:r>
        <w:rPr>
          <w:rStyle w:val="Normal"/>
        </w:rPr>
        <w:t>ɗ</w:t>
      </w:r>
      <w:r>
        <w:rPr>
          <w:rStyle w:val="Normal"/>
        </w:rPr>
        <w:t>a gaba</w:t>
      </w:r>
      <w:r>
        <w:rPr>
          <w:rStyle w:val="Normal"/>
        </w:rPr>
        <w:t>ɗ</w:t>
      </w:r>
      <w:r>
        <w:rPr>
          <w:rStyle w:val="Normal"/>
        </w:rPr>
        <w:t xml:space="preserve">aya. </w:t>
      </w:r>
    </w:p>
    <w:p w:rsidR="00000000" w:rsidRDefault="003645F0">
      <w:pPr>
        <w:rPr>
          <w:rStyle w:val="Normal"/>
        </w:rPr>
      </w:pP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Islaha har suka yi nisa ba</w:t>
      </w:r>
      <w:r>
        <w:rPr>
          <w:rStyle w:val="Normal"/>
        </w:rPr>
        <w:t xml:space="preserve">ta daina kallon gidan tana hawaye ba, ta sauke numfashi mai ƙarfi ta sunkuyar da kai hawaye na bin kuncinta. </w:t>
      </w:r>
    </w:p>
    <w:p w:rsidR="00000000" w:rsidRDefault="003645F0">
      <w:pPr>
        <w:rPr>
          <w:rStyle w:val="Normal"/>
        </w:rPr>
      </w:pPr>
    </w:p>
    <w:p w:rsidR="00000000" w:rsidRDefault="003645F0">
      <w:pPr>
        <w:rPr>
          <w:rStyle w:val="Normal"/>
        </w:rPr>
      </w:pPr>
      <w:r>
        <w:rPr>
          <w:rStyle w:val="Normal"/>
        </w:rPr>
        <w:t>_i don't wanna go, but baby we both know, this is not our time, it's time to say goodbye, until we meet again, cause this is not the end, it will</w:t>
      </w:r>
      <w:r>
        <w:rPr>
          <w:rStyle w:val="Normal"/>
        </w:rPr>
        <w:t xml:space="preserve"> come a day, when we will find our way. Voilins playin and the angels crying when the stars align, then i will be there. No i don't care about them all, cause all I want is to be loved, And all I care about is you, you're stuck on me like a tattoo, no I do</w:t>
      </w:r>
      <w:r>
        <w:rPr>
          <w:rStyle w:val="Normal"/>
        </w:rPr>
        <w:t>n't care about the pain, I'll walk through fire and through rain just to get closer to you, you're stuck on me like a tattoo, I'm letting my hair down I'm takin' it cool You got my heart in your hand._</w:t>
      </w:r>
    </w:p>
    <w:p w:rsidR="00000000" w:rsidRDefault="003645F0">
      <w:pPr>
        <w:rPr>
          <w:rStyle w:val="Normal"/>
        </w:rPr>
      </w:pPr>
    </w:p>
    <w:p w:rsidR="00000000" w:rsidRDefault="003645F0">
      <w:pPr>
        <w:rPr>
          <w:rStyle w:val="Normal"/>
        </w:rPr>
      </w:pPr>
      <w:r>
        <w:rPr>
          <w:rStyle w:val="Normal"/>
        </w:rPr>
        <w:t>Waƙar tatto kenan da take tashi a motar ka</w:t>
      </w:r>
      <w:r>
        <w:rPr>
          <w:rStyle w:val="Normal"/>
        </w:rPr>
        <w:t>ɗ</w:t>
      </w:r>
      <w:r>
        <w:rPr>
          <w:rStyle w:val="Normal"/>
        </w:rPr>
        <w:t>an-ka</w:t>
      </w:r>
      <w:r>
        <w:rPr>
          <w:rStyle w:val="Normal"/>
        </w:rPr>
        <w:t>ɗ</w:t>
      </w:r>
      <w:r>
        <w:rPr>
          <w:rStyle w:val="Normal"/>
        </w:rPr>
        <w:t xml:space="preserve">an, </w:t>
      </w:r>
      <w:r>
        <w:rPr>
          <w:rStyle w:val="Normal"/>
        </w:rPr>
        <w:t xml:space="preserve">ga wani sanyi da ƙhamshin turare da motar take yi mai tsayawa a rai. </w:t>
      </w:r>
    </w:p>
    <w:p w:rsidR="00000000" w:rsidRDefault="003645F0">
      <w:pPr>
        <w:rPr>
          <w:rStyle w:val="Normal"/>
        </w:rPr>
      </w:pPr>
    </w:p>
    <w:p w:rsidR="00000000" w:rsidRDefault="003645F0">
      <w:pPr>
        <w:rPr>
          <w:rStyle w:val="Normal"/>
        </w:rPr>
      </w:pPr>
      <w:r>
        <w:rPr>
          <w:rStyle w:val="Normal"/>
        </w:rPr>
        <w:t>Islaha ta yi tana jin waƙar na shiga jikinta har tsigar jikinta tana tashi, sai take ji kamar dan ita da Hamma akayi verse, musamman inda aka ce this is not the end, sai take tabbatarwa</w:t>
      </w:r>
      <w:r>
        <w:rPr>
          <w:rStyle w:val="Normal"/>
        </w:rPr>
        <w:t xml:space="preserve"> da kanta wannan tafiyar ba itace ƙarshen rabuwar ta da Hamma, akwai wata ha</w:t>
      </w:r>
      <w:r>
        <w:rPr>
          <w:rStyle w:val="Normal"/>
        </w:rPr>
        <w:t>ɗ</w:t>
      </w:r>
      <w:r>
        <w:rPr>
          <w:rStyle w:val="Normal"/>
        </w:rPr>
        <w:t>uwar a gaba.</w:t>
      </w:r>
    </w:p>
    <w:p w:rsidR="00000000" w:rsidRDefault="003645F0">
      <w:pPr>
        <w:rPr>
          <w:rStyle w:val="Normal"/>
        </w:rPr>
      </w:pPr>
    </w:p>
    <w:p w:rsidR="00000000" w:rsidRDefault="003645F0">
      <w:pPr>
        <w:rPr>
          <w:rStyle w:val="Normal"/>
        </w:rPr>
      </w:pPr>
      <w:r>
        <w:rPr>
          <w:rStyle w:val="Normal"/>
        </w:rPr>
        <w:t xml:space="preserve"> Ta rufe idanunta da suke ciwo saboda kuka ta ce, "this is not the end, zan dawo, wallahi zan dawo. Ni ƴar halak ce, duk in da naje zan dawo gare ka Hamma!" Ta fa</w:t>
      </w:r>
      <w:r>
        <w:rPr>
          <w:rStyle w:val="Normal"/>
        </w:rPr>
        <w:t>ɗ</w:t>
      </w:r>
      <w:r>
        <w:rPr>
          <w:rStyle w:val="Normal"/>
        </w:rPr>
        <w:t xml:space="preserve">a </w:t>
      </w:r>
      <w:r>
        <w:rPr>
          <w:rStyle w:val="Normal"/>
        </w:rPr>
        <w:t xml:space="preserve">tana curewa waje </w:t>
      </w:r>
      <w:r>
        <w:rPr>
          <w:rStyle w:val="Normal"/>
        </w:rPr>
        <w:t>ɗ</w:t>
      </w:r>
      <w:r>
        <w:rPr>
          <w:rStyle w:val="Normal"/>
        </w:rPr>
        <w:t>aya zuciyarta tana yi mata zafin kewa da ƙauna da tunanin ta cutar da masoyinta...</w:t>
      </w:r>
    </w:p>
    <w:p w:rsidR="00000000" w:rsidRDefault="003645F0">
      <w:pPr>
        <w:rPr>
          <w:rStyle w:val="Normal"/>
        </w:rPr>
      </w:pPr>
    </w:p>
    <w:p w:rsidR="00000000" w:rsidRDefault="003645F0">
      <w:pPr>
        <w:rPr>
          <w:rStyle w:val="Normal"/>
        </w:rPr>
      </w:pPr>
      <w:r>
        <w:rPr>
          <w:rStyle w:val="Normal"/>
        </w:rPr>
        <w:t xml:space="preserve">Safeera ta juyo ta kalle ta, ta ga idanunta a kulle ta </w:t>
      </w:r>
      <w:r>
        <w:rPr>
          <w:rStyle w:val="Normal"/>
        </w:rPr>
        <w:t>ɗ</w:t>
      </w:r>
      <w:r>
        <w:rPr>
          <w:rStyle w:val="Normal"/>
        </w:rPr>
        <w:t>auke kai tana sauke ajiyar zuciya bata ce komai ba. Jazy dai bai nuna komai ba, tafiya yake yi a h</w:t>
      </w:r>
      <w:r>
        <w:rPr>
          <w:rStyle w:val="Normal"/>
        </w:rPr>
        <w:t>ankali yana kallon gabansa babu wanda ya sake yiwa magana har suka je gidan.</w:t>
      </w:r>
    </w:p>
    <w:p w:rsidR="00000000" w:rsidRDefault="003645F0">
      <w:pPr>
        <w:rPr>
          <w:rStyle w:val="Normal"/>
        </w:rPr>
      </w:pPr>
    </w:p>
    <w:p w:rsidR="00000000" w:rsidRDefault="003645F0">
      <w:pPr>
        <w:rPr>
          <w:rStyle w:val="Normal"/>
        </w:rPr>
      </w:pPr>
      <w:r>
        <w:rPr>
          <w:rStyle w:val="Normal"/>
        </w:rPr>
        <w:t xml:space="preserve">Safeera kallon gidan take yi kawai, ta girgiza kai dan bata da tabbacin inda aka zo, gidansu ne ko kuma gidan Islahan ne bata sani ba. </w:t>
      </w:r>
    </w:p>
    <w:p w:rsidR="00000000" w:rsidRDefault="003645F0">
      <w:pPr>
        <w:rPr>
          <w:rStyle w:val="Normal"/>
        </w:rPr>
      </w:pPr>
    </w:p>
    <w:p w:rsidR="00000000" w:rsidRDefault="003645F0">
      <w:pPr>
        <w:rPr>
          <w:rStyle w:val="Normal"/>
        </w:rPr>
      </w:pPr>
      <w:r>
        <w:rPr>
          <w:rStyle w:val="Normal"/>
        </w:rPr>
        <w:lastRenderedPageBreak/>
        <w:t>Lokacin aka bu</w:t>
      </w:r>
      <w:r>
        <w:rPr>
          <w:rStyle w:val="Normal"/>
        </w:rPr>
        <w:t>ɗ</w:t>
      </w:r>
      <w:r>
        <w:rPr>
          <w:rStyle w:val="Normal"/>
        </w:rPr>
        <w:t>e gate ya shiga da motar c</w:t>
      </w:r>
      <w:r>
        <w:rPr>
          <w:rStyle w:val="Normal"/>
        </w:rPr>
        <w:t xml:space="preserve">iki, ta fara ganin mutane ƴan biki ana ta shiga da fita, kasancewar gidan babba ne baza ka ce ma biki ake yi ba, sai dai ka ga wata ta wuce wata ta sake wucewa. </w:t>
      </w:r>
    </w:p>
    <w:p w:rsidR="00000000" w:rsidRDefault="003645F0">
      <w:pPr>
        <w:rPr>
          <w:rStyle w:val="Normal"/>
        </w:rPr>
      </w:pPr>
    </w:p>
    <w:p w:rsidR="00000000" w:rsidRDefault="003645F0">
      <w:pPr>
        <w:rPr>
          <w:rStyle w:val="Normal"/>
        </w:rPr>
      </w:pPr>
      <w:r>
        <w:rPr>
          <w:rStyle w:val="Normal"/>
        </w:rPr>
        <w:t xml:space="preserve">Har bakin apartment </w:t>
      </w:r>
      <w:r>
        <w:rPr>
          <w:rStyle w:val="Normal"/>
        </w:rPr>
        <w:t>ɗ</w:t>
      </w:r>
      <w:r>
        <w:rPr>
          <w:rStyle w:val="Normal"/>
        </w:rPr>
        <w:t>in Mamy ya kai motar, dan ya san yadda al'adar fulani take wajan uwar mi</w:t>
      </w:r>
      <w:r>
        <w:rPr>
          <w:rStyle w:val="Normal"/>
        </w:rPr>
        <w:t>ji ake fara kai amarya.</w:t>
      </w:r>
    </w:p>
    <w:p w:rsidR="00000000" w:rsidRDefault="003645F0">
      <w:pPr>
        <w:rPr>
          <w:rStyle w:val="Normal"/>
        </w:rPr>
      </w:pPr>
    </w:p>
    <w:p w:rsidR="00000000" w:rsidRDefault="003645F0">
      <w:pPr>
        <w:rPr>
          <w:rStyle w:val="Normal"/>
        </w:rPr>
      </w:pPr>
      <w:r>
        <w:rPr>
          <w:rStyle w:val="Normal"/>
        </w:rPr>
        <w:t>Yana tsayar da motar ya kalli Islaha ta mirror ya ga fuskar ta a bu</w:t>
      </w:r>
      <w:r>
        <w:rPr>
          <w:rStyle w:val="Normal"/>
        </w:rPr>
        <w:t>ɗ</w:t>
      </w:r>
      <w:r>
        <w:rPr>
          <w:rStyle w:val="Normal"/>
        </w:rPr>
        <w:t>e ta jinginar da kanta a jikin kujera, ya yi dariya a zuciyarsa yana mamakin wannan amarya mai bu</w:t>
      </w:r>
      <w:r>
        <w:rPr>
          <w:rStyle w:val="Normal"/>
        </w:rPr>
        <w:t>ɗ</w:t>
      </w:r>
      <w:r>
        <w:rPr>
          <w:rStyle w:val="Normal"/>
        </w:rPr>
        <w:t>a</w:t>
      </w:r>
      <w:r>
        <w:rPr>
          <w:rStyle w:val="Normal"/>
        </w:rPr>
        <w:t>ɗɗ</w:t>
      </w:r>
      <w:r>
        <w:rPr>
          <w:rStyle w:val="Normal"/>
        </w:rPr>
        <w:t>iyar fuska, ko kukan ma ta daina. Ya bu</w:t>
      </w:r>
      <w:r>
        <w:rPr>
          <w:rStyle w:val="Normal"/>
        </w:rPr>
        <w:t>ɗ</w:t>
      </w:r>
      <w:r>
        <w:rPr>
          <w:rStyle w:val="Normal"/>
        </w:rPr>
        <w:t>e motar ya fita bai ce</w:t>
      </w:r>
      <w:r>
        <w:rPr>
          <w:rStyle w:val="Normal"/>
        </w:rPr>
        <w:t xml:space="preserve"> komai ba</w:t>
      </w:r>
    </w:p>
    <w:p w:rsidR="00000000" w:rsidRDefault="003645F0">
      <w:pPr>
        <w:rPr>
          <w:rStyle w:val="Normal"/>
        </w:rPr>
      </w:pPr>
    </w:p>
    <w:p w:rsidR="00000000" w:rsidRDefault="003645F0">
      <w:pPr>
        <w:rPr>
          <w:rStyle w:val="Normal"/>
        </w:rPr>
      </w:pPr>
      <w:r>
        <w:rPr>
          <w:rStyle w:val="Normal"/>
        </w:rPr>
        <w:t xml:space="preserve">Yana fita Safeera ta juyo ta ce, "Islaha meye haka? Don Allah ki kulle fuskar ki, hakan ba al'ada bane, Mama don Allah ki yi mata magana." </w:t>
      </w:r>
    </w:p>
    <w:p w:rsidR="00000000" w:rsidRDefault="003645F0">
      <w:pPr>
        <w:rPr>
          <w:rStyle w:val="Normal"/>
        </w:rPr>
      </w:pPr>
    </w:p>
    <w:p w:rsidR="00000000" w:rsidRDefault="003645F0">
      <w:pPr>
        <w:rPr>
          <w:rStyle w:val="Normal"/>
        </w:rPr>
      </w:pPr>
      <w:r>
        <w:rPr>
          <w:rStyle w:val="Normal"/>
        </w:rPr>
        <w:t>A lokacin Atika ta ce, "Islaha ki rufe fuskar ki, kar ki saka a tafi da mu a baki." Kamar baza ta yi ba,</w:t>
      </w:r>
      <w:r>
        <w:rPr>
          <w:rStyle w:val="Normal"/>
        </w:rPr>
        <w:t xml:space="preserve"> sai kuma ta ja mayafin ta rufe fuskar ta har lokacin bata bu</w:t>
      </w:r>
      <w:r>
        <w:rPr>
          <w:rStyle w:val="Normal"/>
        </w:rPr>
        <w:t>ɗ</w:t>
      </w:r>
      <w:r>
        <w:rPr>
          <w:rStyle w:val="Normal"/>
        </w:rPr>
        <w:t>e ido ba.</w:t>
      </w:r>
    </w:p>
    <w:p w:rsidR="00000000" w:rsidRDefault="003645F0">
      <w:pPr>
        <w:rPr>
          <w:rStyle w:val="Normal"/>
        </w:rPr>
      </w:pPr>
    </w:p>
    <w:p w:rsidR="00000000" w:rsidRDefault="003645F0">
      <w:pPr>
        <w:rPr>
          <w:rStyle w:val="Normal"/>
        </w:rPr>
      </w:pPr>
      <w:r>
        <w:rPr>
          <w:rStyle w:val="Normal"/>
        </w:rPr>
        <w:t xml:space="preserve">Shi kuwa Jazy ganin gidan shiru a nan ya tabbatar da duk suna ciki ana event </w:t>
      </w:r>
      <w:r>
        <w:rPr>
          <w:rStyle w:val="Normal"/>
        </w:rPr>
        <w:t>ɗ</w:t>
      </w:r>
      <w:r>
        <w:rPr>
          <w:rStyle w:val="Normal"/>
        </w:rPr>
        <w:t>in mother eve kamar yadda aka ce za a yi. Har zai shiga wajan Mamy ya ji ana kiran sa.</w:t>
      </w:r>
    </w:p>
    <w:p w:rsidR="00000000" w:rsidRDefault="003645F0">
      <w:pPr>
        <w:rPr>
          <w:rStyle w:val="Normal"/>
        </w:rPr>
      </w:pPr>
    </w:p>
    <w:p w:rsidR="00000000" w:rsidRDefault="003645F0">
      <w:pPr>
        <w:rPr>
          <w:rStyle w:val="Normal"/>
        </w:rPr>
      </w:pPr>
      <w:r>
        <w:rPr>
          <w:rStyle w:val="Normal"/>
        </w:rPr>
        <w:t xml:space="preserve">Ya waiwayo ganin </w:t>
      </w:r>
      <w:r>
        <w:rPr>
          <w:rStyle w:val="Normal"/>
        </w:rPr>
        <w:t xml:space="preserve">Mama sai ya saka ya tsaya cak, ta ƙaraso ta ce, "Amaryar ce?."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aga kai ya ce, "Itace."</w:t>
      </w:r>
    </w:p>
    <w:p w:rsidR="00000000" w:rsidRDefault="003645F0">
      <w:pPr>
        <w:rPr>
          <w:rStyle w:val="Normal"/>
        </w:rPr>
      </w:pPr>
    </w:p>
    <w:p w:rsidR="00000000" w:rsidRDefault="003645F0">
      <w:pPr>
        <w:rPr>
          <w:rStyle w:val="Normal"/>
        </w:rPr>
      </w:pPr>
      <w:r>
        <w:rPr>
          <w:rStyle w:val="Normal"/>
        </w:rPr>
        <w:t>"Kuma sai ka bar ta a mota? Bu</w:t>
      </w:r>
      <w:r>
        <w:rPr>
          <w:rStyle w:val="Normal"/>
        </w:rPr>
        <w:t>ɗ</w:t>
      </w:r>
      <w:r>
        <w:rPr>
          <w:rStyle w:val="Normal"/>
        </w:rPr>
        <w:t>e ta fito mana."</w:t>
      </w:r>
    </w:p>
    <w:p w:rsidR="00000000" w:rsidRDefault="003645F0">
      <w:pPr>
        <w:rPr>
          <w:rStyle w:val="Normal"/>
        </w:rPr>
      </w:pPr>
    </w:p>
    <w:p w:rsidR="00000000" w:rsidRDefault="003645F0">
      <w:pPr>
        <w:rPr>
          <w:rStyle w:val="Normal"/>
        </w:rPr>
      </w:pPr>
      <w:r>
        <w:rPr>
          <w:rStyle w:val="Normal"/>
        </w:rPr>
        <w:t>"Daman ina so na tabbatar in Mamy tana ciki ne."</w:t>
      </w:r>
    </w:p>
    <w:p w:rsidR="00000000" w:rsidRDefault="003645F0">
      <w:pPr>
        <w:rPr>
          <w:rStyle w:val="Normal"/>
        </w:rPr>
      </w:pPr>
    </w:p>
    <w:p w:rsidR="00000000" w:rsidRDefault="003645F0">
      <w:pPr>
        <w:rPr>
          <w:rStyle w:val="Normal"/>
        </w:rPr>
      </w:pPr>
      <w:r>
        <w:rPr>
          <w:rStyle w:val="Normal"/>
        </w:rPr>
        <w:t>"Ai wajan Daada za a kai ta ba wajan Nadira ba, bu</w:t>
      </w:r>
      <w:r>
        <w:rPr>
          <w:rStyle w:val="Normal"/>
        </w:rPr>
        <w:t>ɗ</w:t>
      </w:r>
      <w:r>
        <w:rPr>
          <w:rStyle w:val="Normal"/>
        </w:rPr>
        <w:t>e su fito."</w:t>
      </w:r>
    </w:p>
    <w:p w:rsidR="00000000" w:rsidRDefault="003645F0">
      <w:pPr>
        <w:rPr>
          <w:rStyle w:val="Normal"/>
        </w:rPr>
      </w:pPr>
    </w:p>
    <w:p w:rsidR="00000000" w:rsidRDefault="003645F0">
      <w:pPr>
        <w:rPr>
          <w:rStyle w:val="Normal"/>
        </w:rPr>
      </w:pPr>
      <w:r>
        <w:rPr>
          <w:rStyle w:val="Normal"/>
        </w:rPr>
        <w:t>Bai ce komai ba ya bu</w:t>
      </w:r>
      <w:r>
        <w:rPr>
          <w:rStyle w:val="Normal"/>
        </w:rPr>
        <w:t>ɗ</w:t>
      </w:r>
      <w:r>
        <w:rPr>
          <w:rStyle w:val="Normal"/>
        </w:rPr>
        <w:t xml:space="preserve">e motar ya ce, "bismillah." </w:t>
      </w:r>
    </w:p>
    <w:p w:rsidR="00000000" w:rsidRDefault="003645F0">
      <w:pPr>
        <w:rPr>
          <w:rStyle w:val="Normal"/>
        </w:rPr>
      </w:pPr>
    </w:p>
    <w:p w:rsidR="00000000" w:rsidRDefault="003645F0">
      <w:pPr>
        <w:rPr>
          <w:rStyle w:val="Normal"/>
        </w:rPr>
      </w:pPr>
      <w:r>
        <w:rPr>
          <w:rStyle w:val="Normal"/>
        </w:rPr>
        <w:t xml:space="preserve">Safeera ta kalli Islaha da kamar bata ji me aka ce ba ta ce, "Islaha mu je." </w:t>
      </w:r>
    </w:p>
    <w:p w:rsidR="00000000" w:rsidRDefault="003645F0">
      <w:pPr>
        <w:rPr>
          <w:rStyle w:val="Normal"/>
        </w:rPr>
      </w:pPr>
    </w:p>
    <w:p w:rsidR="00000000" w:rsidRDefault="003645F0">
      <w:pPr>
        <w:rPr>
          <w:rStyle w:val="Normal"/>
        </w:rPr>
      </w:pPr>
      <w:r>
        <w:rPr>
          <w:rStyle w:val="Normal"/>
        </w:rPr>
        <w:t xml:space="preserve">Ta yi ajiyar zuciya bata ce komai ba, Mama Atika ta fita Safeera ta ce, "Don Allah mu je." </w:t>
      </w:r>
    </w:p>
    <w:p w:rsidR="00000000" w:rsidRDefault="003645F0">
      <w:pPr>
        <w:rPr>
          <w:rStyle w:val="Normal"/>
        </w:rPr>
      </w:pPr>
    </w:p>
    <w:p w:rsidR="00000000" w:rsidRDefault="003645F0">
      <w:pPr>
        <w:rPr>
          <w:rStyle w:val="Normal"/>
        </w:rPr>
      </w:pPr>
      <w:r>
        <w:rPr>
          <w:rStyle w:val="Normal"/>
        </w:rPr>
        <w:t xml:space="preserve">Kafin ta yi wani motsi Mama ta </w:t>
      </w:r>
      <w:r>
        <w:rPr>
          <w:rStyle w:val="Normal"/>
        </w:rPr>
        <w:t>bu</w:t>
      </w:r>
      <w:r>
        <w:rPr>
          <w:rStyle w:val="Normal"/>
        </w:rPr>
        <w:t>ɗ</w:t>
      </w:r>
      <w:r>
        <w:rPr>
          <w:rStyle w:val="Normal"/>
        </w:rPr>
        <w:t xml:space="preserve">e </w:t>
      </w:r>
      <w:r>
        <w:rPr>
          <w:rStyle w:val="Normal"/>
        </w:rPr>
        <w:t>ɓ</w:t>
      </w:r>
      <w:r>
        <w:rPr>
          <w:rStyle w:val="Normal"/>
        </w:rPr>
        <w:t xml:space="preserve">angaren da Islaha take, cikin fara'a da sakin fuska ta ce, "Bismillah mana </w:t>
      </w:r>
      <w:r>
        <w:rPr>
          <w:rStyle w:val="Normal"/>
        </w:rPr>
        <w:t>ɗ</w:t>
      </w:r>
      <w:r>
        <w:rPr>
          <w:rStyle w:val="Normal"/>
        </w:rPr>
        <w:t>iyata, ya za ki zauna a mota haka kamar ba gidan ku ba? Fito mu je ciki, ana ta zaman jiran zuwan ki."</w:t>
      </w:r>
    </w:p>
    <w:p w:rsidR="00000000" w:rsidRDefault="003645F0">
      <w:pPr>
        <w:rPr>
          <w:rStyle w:val="Normal"/>
        </w:rPr>
      </w:pPr>
    </w:p>
    <w:p w:rsidR="00000000" w:rsidRDefault="003645F0">
      <w:pPr>
        <w:rPr>
          <w:rStyle w:val="Normal"/>
        </w:rPr>
      </w:pPr>
      <w:r>
        <w:rPr>
          <w:rStyle w:val="Normal"/>
        </w:rPr>
        <w:t xml:space="preserve">Islaha ta kalli Mama ta cikin mayafin da ta rufe fuska, ta ji Mama ta </w:t>
      </w:r>
      <w:r>
        <w:rPr>
          <w:rStyle w:val="Normal"/>
        </w:rPr>
        <w:t xml:space="preserve">riƙo hannunta dole ta motsa ta fito daga motar ba dan tana so ba. </w:t>
      </w:r>
    </w:p>
    <w:p w:rsidR="00000000" w:rsidRDefault="003645F0">
      <w:pPr>
        <w:rPr>
          <w:rStyle w:val="Normal"/>
        </w:rPr>
      </w:pPr>
    </w:p>
    <w:p w:rsidR="00000000" w:rsidRDefault="003645F0">
      <w:pPr>
        <w:rPr>
          <w:rStyle w:val="Normal"/>
        </w:rPr>
      </w:pPr>
      <w:r>
        <w:rPr>
          <w:rStyle w:val="Normal"/>
        </w:rPr>
        <w:t xml:space="preserve">Mama ta kalli Atika ta ce, "sannun ku da zuwa. Ku yi haƙuri, muna ta biki ne a ciki, shiyasa ba a yi mu ku tarba mai kyau ba." </w:t>
      </w:r>
    </w:p>
    <w:p w:rsidR="00000000" w:rsidRDefault="003645F0">
      <w:pPr>
        <w:rPr>
          <w:rStyle w:val="Normal"/>
        </w:rPr>
      </w:pPr>
    </w:p>
    <w:p w:rsidR="00000000" w:rsidRDefault="003645F0">
      <w:pPr>
        <w:rPr>
          <w:rStyle w:val="Normal"/>
        </w:rPr>
      </w:pPr>
      <w:r>
        <w:rPr>
          <w:rStyle w:val="Normal"/>
        </w:rPr>
        <w:t>Mama Atika ta ji da</w:t>
      </w:r>
      <w:r>
        <w:rPr>
          <w:rStyle w:val="Normal"/>
        </w:rPr>
        <w:t>ɗ</w:t>
      </w:r>
      <w:r>
        <w:rPr>
          <w:rStyle w:val="Normal"/>
        </w:rPr>
        <w:t xml:space="preserve">in yadda Mma ta tarbesu da sakin fuska </w:t>
      </w:r>
      <w:r>
        <w:rPr>
          <w:rStyle w:val="Normal"/>
        </w:rPr>
        <w:t>sai ta ce, "Babu komai, hakan ma mun gode."</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"A dai yi shiru kawai, amma ba haka muka so ba. Ina sauran mutanen kawo amaryar?."</w:t>
      </w:r>
    </w:p>
    <w:p w:rsidR="00000000" w:rsidRDefault="003645F0">
      <w:pPr>
        <w:rPr>
          <w:rStyle w:val="Normal"/>
        </w:rPr>
      </w:pPr>
    </w:p>
    <w:p w:rsidR="00000000" w:rsidRDefault="003645F0">
      <w:pPr>
        <w:rPr>
          <w:rStyle w:val="Normal"/>
        </w:rPr>
      </w:pPr>
      <w:r>
        <w:rPr>
          <w:rStyle w:val="Normal"/>
        </w:rPr>
        <w:t>"Mu ke nan."</w:t>
      </w:r>
    </w:p>
    <w:p w:rsidR="00000000" w:rsidRDefault="003645F0">
      <w:pPr>
        <w:rPr>
          <w:rStyle w:val="Normal"/>
        </w:rPr>
      </w:pPr>
    </w:p>
    <w:p w:rsidR="00000000" w:rsidRDefault="003645F0">
      <w:pPr>
        <w:rPr>
          <w:rStyle w:val="Normal"/>
        </w:rPr>
      </w:pPr>
      <w:r>
        <w:rPr>
          <w:rStyle w:val="Normal"/>
        </w:rPr>
        <w:t xml:space="preserve">Ta wara ido ta ce, "ku biyu? Amaryar Rehaan guda, ace mutum biyu ne suka yi rakiya?." </w:t>
      </w:r>
    </w:p>
    <w:p w:rsidR="00000000" w:rsidRDefault="003645F0">
      <w:pPr>
        <w:rPr>
          <w:rStyle w:val="Normal"/>
        </w:rPr>
      </w:pPr>
    </w:p>
    <w:p w:rsidR="00000000" w:rsidRDefault="003645F0">
      <w:pPr>
        <w:rPr>
          <w:rStyle w:val="Normal"/>
        </w:rPr>
      </w:pPr>
      <w:r>
        <w:rPr>
          <w:rStyle w:val="Normal"/>
        </w:rPr>
        <w:lastRenderedPageBreak/>
        <w:t>Mama Atika ta ce, "Baffa</w:t>
      </w:r>
      <w:r>
        <w:rPr>
          <w:rStyle w:val="Normal"/>
        </w:rPr>
        <w:t xml:space="preserve"> ta ne ya ce ba ya son taron mutane.”</w:t>
      </w:r>
    </w:p>
    <w:p w:rsidR="00000000" w:rsidRDefault="003645F0">
      <w:pPr>
        <w:rPr>
          <w:rStyle w:val="Normal"/>
        </w:rPr>
      </w:pPr>
    </w:p>
    <w:p w:rsidR="00000000" w:rsidRDefault="003645F0">
      <w:pPr>
        <w:rPr>
          <w:rStyle w:val="Normal"/>
        </w:rPr>
      </w:pPr>
      <w:r>
        <w:rPr>
          <w:rStyle w:val="Normal"/>
        </w:rPr>
        <w:t xml:space="preserve">Mama ta yi murmushi ta ce, "Allah sarki, Mu je." Har lokacin tana riƙe da hannun Islaha da ya </w:t>
      </w:r>
      <w:r>
        <w:rPr>
          <w:rStyle w:val="Normal"/>
        </w:rPr>
        <w:t>ɗ</w:t>
      </w:r>
      <w:r>
        <w:rPr>
          <w:rStyle w:val="Normal"/>
        </w:rPr>
        <w:t xml:space="preserve">aukar </w:t>
      </w:r>
      <w:r>
        <w:rPr>
          <w:rStyle w:val="Normal"/>
        </w:rPr>
        <w:t>ɗ</w:t>
      </w:r>
      <w:r>
        <w:rPr>
          <w:rStyle w:val="Normal"/>
        </w:rPr>
        <w:t xml:space="preserve">umi saboda tension. </w:t>
      </w:r>
    </w:p>
    <w:p w:rsidR="00000000" w:rsidRDefault="003645F0">
      <w:pPr>
        <w:rPr>
          <w:rStyle w:val="Normal"/>
        </w:rPr>
      </w:pPr>
    </w:p>
    <w:p w:rsidR="00000000" w:rsidRDefault="003645F0">
      <w:pPr>
        <w:rPr>
          <w:rStyle w:val="Normal"/>
        </w:rPr>
      </w:pPr>
      <w:r>
        <w:rPr>
          <w:rStyle w:val="Normal"/>
        </w:rPr>
        <w:t xml:space="preserve">Daada tunda ta hango su ta kasa rufe baki saboda murna, har suka ƙarasa aka zaunar da Islaha </w:t>
      </w:r>
      <w:r>
        <w:rPr>
          <w:rStyle w:val="Normal"/>
        </w:rPr>
        <w:t xml:space="preserve">a kusa da ita. </w:t>
      </w:r>
    </w:p>
    <w:p w:rsidR="00000000" w:rsidRDefault="003645F0">
      <w:pPr>
        <w:rPr>
          <w:rStyle w:val="Normal"/>
        </w:rPr>
      </w:pPr>
    </w:p>
    <w:p w:rsidR="00000000" w:rsidRDefault="003645F0">
      <w:pPr>
        <w:rPr>
          <w:rStyle w:val="Normal"/>
        </w:rPr>
      </w:pPr>
      <w:r>
        <w:rPr>
          <w:rStyle w:val="Normal"/>
        </w:rPr>
        <w:t xml:space="preserve">Daada ta dafa kanta ta ce, "barka da shigowa dangina, barka da zuwa yarinyar albarka, sannun  ku da hanya." Ta </w:t>
      </w:r>
      <w:r>
        <w:rPr>
          <w:rStyle w:val="Normal"/>
        </w:rPr>
        <w:t>ɗ</w:t>
      </w:r>
      <w:r>
        <w:rPr>
          <w:rStyle w:val="Normal"/>
        </w:rPr>
        <w:t xml:space="preserve">ago ta kalli su Safeera ta ce, "ku zauna mana, sannun ku da zuwa. Sadikka a kawo musu ruwa da abinci." Mama ta </w:t>
      </w:r>
      <w:r>
        <w:rPr>
          <w:rStyle w:val="Normal"/>
        </w:rPr>
        <w:t>ɗ</w:t>
      </w:r>
      <w:r>
        <w:rPr>
          <w:rStyle w:val="Normal"/>
        </w:rPr>
        <w:t>aga kai ta fita</w:t>
      </w:r>
      <w:r>
        <w:rPr>
          <w:rStyle w:val="Normal"/>
        </w:rPr>
        <w:t>.</w:t>
      </w:r>
    </w:p>
    <w:p w:rsidR="00000000" w:rsidRDefault="003645F0">
      <w:pPr>
        <w:rPr>
          <w:rStyle w:val="Normal"/>
        </w:rPr>
      </w:pPr>
    </w:p>
    <w:p w:rsidR="00000000" w:rsidRDefault="003645F0">
      <w:pPr>
        <w:rPr>
          <w:rStyle w:val="Normal"/>
        </w:rPr>
      </w:pPr>
      <w:r>
        <w:rPr>
          <w:rStyle w:val="Normal"/>
        </w:rPr>
        <w:t xml:space="preserve">Safeera suka gaisa da Daada sannan ta ce, "Sallah zan yi." </w:t>
      </w:r>
    </w:p>
    <w:p w:rsidR="00000000" w:rsidRDefault="003645F0">
      <w:pPr>
        <w:rPr>
          <w:rStyle w:val="Normal"/>
        </w:rPr>
      </w:pPr>
    </w:p>
    <w:p w:rsidR="00000000" w:rsidRDefault="003645F0">
      <w:pPr>
        <w:rPr>
          <w:rStyle w:val="Normal"/>
        </w:rPr>
      </w:pPr>
      <w:r>
        <w:rPr>
          <w:rStyle w:val="Normal"/>
        </w:rPr>
        <w:t>Daada ta sake jin da</w:t>
      </w:r>
      <w:r>
        <w:rPr>
          <w:rStyle w:val="Normal"/>
        </w:rPr>
        <w:t>ɗ</w:t>
      </w:r>
      <w:r>
        <w:rPr>
          <w:rStyle w:val="Normal"/>
        </w:rPr>
        <w:t>i ganin dangin Islaha sun fara da sallah daga zuwansu cikin gidan, cikin jin da</w:t>
      </w:r>
      <w:r>
        <w:rPr>
          <w:rStyle w:val="Normal"/>
        </w:rPr>
        <w:t>ɗ</w:t>
      </w:r>
      <w:r>
        <w:rPr>
          <w:rStyle w:val="Normal"/>
        </w:rPr>
        <w:t>i ta ce, "ga ban</w:t>
      </w:r>
      <w:r>
        <w:rPr>
          <w:rStyle w:val="Normal"/>
        </w:rPr>
        <w:t>ɗ</w:t>
      </w:r>
      <w:r>
        <w:rPr>
          <w:rStyle w:val="Normal"/>
        </w:rPr>
        <w:t xml:space="preserve">aki nan." Safeera ta miƙe ta shiga ta yi alwala. </w:t>
      </w:r>
    </w:p>
    <w:p w:rsidR="00000000" w:rsidRDefault="003645F0">
      <w:pPr>
        <w:rPr>
          <w:rStyle w:val="Normal"/>
        </w:rPr>
      </w:pPr>
    </w:p>
    <w:p w:rsidR="00000000" w:rsidRDefault="003645F0">
      <w:pPr>
        <w:rPr>
          <w:rStyle w:val="Normal"/>
        </w:rPr>
      </w:pPr>
      <w:r>
        <w:rPr>
          <w:rStyle w:val="Normal"/>
        </w:rPr>
        <w:t>Islaha a lokacin ta mot</w:t>
      </w:r>
      <w:r>
        <w:rPr>
          <w:rStyle w:val="Normal"/>
        </w:rPr>
        <w:t xml:space="preserve">sa kamar zata miƙe, Daada tana riƙe da ita ta ce, "ya dai ishlaya?." </w:t>
      </w:r>
    </w:p>
    <w:p w:rsidR="00000000" w:rsidRDefault="003645F0">
      <w:pPr>
        <w:rPr>
          <w:rStyle w:val="Normal"/>
        </w:rPr>
      </w:pPr>
    </w:p>
    <w:p w:rsidR="00000000" w:rsidRDefault="003645F0">
      <w:pPr>
        <w:rPr>
          <w:rStyle w:val="Normal"/>
        </w:rPr>
      </w:pPr>
      <w:r>
        <w:rPr>
          <w:rStyle w:val="Normal"/>
        </w:rPr>
        <w:t>Islaha duk da bata cikin farin ciki sai da ta yi murmushi jin sunan da Daada ta fa</w:t>
      </w:r>
      <w:r>
        <w:rPr>
          <w:rStyle w:val="Normal"/>
        </w:rPr>
        <w:t>ɗ</w:t>
      </w:r>
      <w:r>
        <w:rPr>
          <w:rStyle w:val="Normal"/>
        </w:rPr>
        <w:t>a, a hankali ta ce, "Zan yi sallah."</w:t>
      </w:r>
    </w:p>
    <w:p w:rsidR="00000000" w:rsidRDefault="003645F0">
      <w:pPr>
        <w:rPr>
          <w:rStyle w:val="Normal"/>
        </w:rPr>
      </w:pPr>
    </w:p>
    <w:p w:rsidR="00000000" w:rsidRDefault="003645F0">
      <w:pPr>
        <w:rPr>
          <w:rStyle w:val="Normal"/>
        </w:rPr>
      </w:pPr>
      <w:r>
        <w:rPr>
          <w:rStyle w:val="Normal"/>
        </w:rPr>
        <w:t>Daada hakan ya sake yi mata da</w:t>
      </w:r>
      <w:r>
        <w:rPr>
          <w:rStyle w:val="Normal"/>
        </w:rPr>
        <w:t>ɗ</w:t>
      </w:r>
      <w:r>
        <w:rPr>
          <w:rStyle w:val="Normal"/>
        </w:rPr>
        <w:t>i, ta sake washe baki ƙaunar Isla</w:t>
      </w:r>
      <w:r>
        <w:rPr>
          <w:rStyle w:val="Normal"/>
        </w:rPr>
        <w:t>ha tana gudu a jininta ta ce, "to tashi mana, tashi ma za ki yi sallah. Ɗiyar albarka kenan, ranar da ta shigo gidan mijinta da sallah ta fara." Islaha ta miƙe ta shiga inda Safeera ta shiga domin yin alwala.</w:t>
      </w:r>
    </w:p>
    <w:p w:rsidR="00000000" w:rsidRDefault="003645F0">
      <w:pPr>
        <w:rPr>
          <w:rStyle w:val="Normal"/>
        </w:rPr>
      </w:pPr>
    </w:p>
    <w:p w:rsidR="00000000" w:rsidRDefault="003645F0">
      <w:pPr>
        <w:rPr>
          <w:rStyle w:val="Normal"/>
        </w:rPr>
      </w:pPr>
      <w:r>
        <w:rPr>
          <w:rStyle w:val="Normal"/>
        </w:rPr>
        <w:t>Tana shiga Daada ta kalli Mama Atika ta ce, "Y</w:t>
      </w:r>
      <w:r>
        <w:rPr>
          <w:rStyle w:val="Normal"/>
        </w:rPr>
        <w:t xml:space="preserve">arinyar ku </w:t>
      </w:r>
      <w:r>
        <w:rPr>
          <w:rStyle w:val="Normal"/>
        </w:rPr>
        <w:t>ɗ</w:t>
      </w:r>
      <w:r>
        <w:rPr>
          <w:rStyle w:val="Normal"/>
        </w:rPr>
        <w:t xml:space="preserve">iyar albarka ce, ba dai tarbiyya ba." </w:t>
      </w:r>
    </w:p>
    <w:p w:rsidR="00000000" w:rsidRDefault="003645F0">
      <w:pPr>
        <w:rPr>
          <w:rStyle w:val="Normal"/>
        </w:rPr>
      </w:pPr>
    </w:p>
    <w:p w:rsidR="00000000" w:rsidRDefault="003645F0">
      <w:pPr>
        <w:rPr>
          <w:rStyle w:val="Normal"/>
        </w:rPr>
      </w:pPr>
      <w:r>
        <w:rPr>
          <w:rStyle w:val="Normal"/>
        </w:rPr>
        <w:lastRenderedPageBreak/>
        <w:t>Ta yi murmushi ta ce, "ba yabon kai ba, amma Islaha ba daga nan ba kam." Daada ta sake jin da</w:t>
      </w:r>
      <w:r>
        <w:rPr>
          <w:rStyle w:val="Normal"/>
        </w:rPr>
        <w:t>ɗ</w:t>
      </w:r>
      <w:r>
        <w:rPr>
          <w:rStyle w:val="Normal"/>
        </w:rPr>
        <w:t>i, a lokacin Mama ta shigo da masu aiki aka zube musu kayan ciye ciye da na sha.</w:t>
      </w:r>
    </w:p>
    <w:p w:rsidR="00000000" w:rsidRDefault="003645F0">
      <w:pPr>
        <w:rPr>
          <w:rStyle w:val="Normal"/>
        </w:rPr>
      </w:pPr>
    </w:p>
    <w:p w:rsidR="00000000" w:rsidRDefault="003645F0">
      <w:pPr>
        <w:rPr>
          <w:rStyle w:val="Normal"/>
        </w:rPr>
      </w:pPr>
      <w:r>
        <w:rPr>
          <w:rStyle w:val="Normal"/>
        </w:rPr>
        <w:t>Daada ta kalli Mama ta ce, "</w:t>
      </w:r>
      <w:r>
        <w:rPr>
          <w:rStyle w:val="Normal"/>
        </w:rPr>
        <w:t xml:space="preserve">Ina Nadira take?." </w:t>
      </w:r>
    </w:p>
    <w:p w:rsidR="00000000" w:rsidRDefault="003645F0">
      <w:pPr>
        <w:rPr>
          <w:rStyle w:val="Normal"/>
        </w:rPr>
      </w:pPr>
    </w:p>
    <w:p w:rsidR="00000000" w:rsidRDefault="003645F0">
      <w:pPr>
        <w:rPr>
          <w:rStyle w:val="Normal"/>
        </w:rPr>
      </w:pPr>
      <w:r>
        <w:rPr>
          <w:rStyle w:val="Normal"/>
        </w:rPr>
        <w:t xml:space="preserve">Mama ta ce, "suna wajan biki." </w:t>
      </w:r>
    </w:p>
    <w:p w:rsidR="00000000" w:rsidRDefault="003645F0">
      <w:pPr>
        <w:rPr>
          <w:rStyle w:val="Normal"/>
        </w:rPr>
      </w:pPr>
    </w:p>
    <w:p w:rsidR="00000000" w:rsidRDefault="003645F0">
      <w:pPr>
        <w:rPr>
          <w:rStyle w:val="Normal"/>
        </w:rPr>
      </w:pPr>
      <w:r>
        <w:rPr>
          <w:rStyle w:val="Normal"/>
        </w:rPr>
        <w:t>Daada ta ha</w:t>
      </w:r>
      <w:r>
        <w:rPr>
          <w:rStyle w:val="Normal"/>
        </w:rPr>
        <w:t>ɗ</w:t>
      </w:r>
      <w:r>
        <w:rPr>
          <w:rStyle w:val="Normal"/>
        </w:rPr>
        <w:t xml:space="preserve">e rai ta ce, "aje a tashi wajen bikin yanzu nan, sannan a sanarwa kowa ya hallara a wajan nan." </w:t>
      </w:r>
    </w:p>
    <w:p w:rsidR="00000000" w:rsidRDefault="003645F0">
      <w:pPr>
        <w:rPr>
          <w:rStyle w:val="Normal"/>
        </w:rPr>
      </w:pPr>
    </w:p>
    <w:p w:rsidR="00000000" w:rsidRDefault="003645F0">
      <w:pPr>
        <w:rPr>
          <w:rStyle w:val="Normal"/>
        </w:rPr>
      </w:pPr>
      <w:r>
        <w:rPr>
          <w:rStyle w:val="Normal"/>
        </w:rPr>
        <w:t>Mama ta ce, "to." Ta fa</w:t>
      </w:r>
      <w:r>
        <w:rPr>
          <w:rStyle w:val="Normal"/>
        </w:rPr>
        <w:t>ɗ</w:t>
      </w:r>
      <w:r>
        <w:rPr>
          <w:rStyle w:val="Normal"/>
        </w:rPr>
        <w:t xml:space="preserve">a tana fita dan cika umarnin Daada. </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RDB3P002</w:t>
      </w:r>
    </w:p>
    <w:p w:rsidR="00000000" w:rsidRDefault="003645F0">
      <w:pPr>
        <w:rPr>
          <w:rStyle w:val="Normal"/>
        </w:rPr>
      </w:pPr>
      <w:r>
        <w:rPr>
          <w:rStyle w:val="Normal"/>
        </w:rPr>
        <w:t>Nana H</w:t>
      </w:r>
      <w:r>
        <w:rPr>
          <w:rStyle w:val="Normal"/>
        </w:rPr>
        <w:t>aleema.</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A lokacin Islaha ta fito daga yin alwala tana dafa bango saboda ciwon kai, ta tayar da sallah bata kalli kowa ba. Tana cikin sallah ta ji mutane suna ta shigowa, ta ja mayafi ta rufe fuskar ta dan Allah ya sani bata son ganin kowa, jiri take ji d</w:t>
      </w:r>
      <w:r>
        <w:rPr>
          <w:rStyle w:val="Normal"/>
        </w:rPr>
        <w:t>aƙyar ta iya sallar magrib a tsaye, magani take so ta sha ko zata ji da</w:t>
      </w:r>
      <w:r>
        <w:rPr>
          <w:rStyle w:val="Normal"/>
        </w:rPr>
        <w:t>ɗ</w:t>
      </w:r>
      <w:r>
        <w:rPr>
          <w:rStyle w:val="Normal"/>
        </w:rPr>
        <w:t>i, sannan ta kira Sadik ta ji ya Hamma yake.</w:t>
      </w:r>
    </w:p>
    <w:p w:rsidR="00000000" w:rsidRDefault="003645F0">
      <w:pPr>
        <w:rPr>
          <w:rStyle w:val="Normal"/>
        </w:rPr>
      </w:pPr>
    </w:p>
    <w:p w:rsidR="00000000" w:rsidRDefault="003645F0">
      <w:pPr>
        <w:rPr>
          <w:rStyle w:val="Normal"/>
        </w:rPr>
      </w:pPr>
      <w:r>
        <w:rPr>
          <w:rStyle w:val="Normal"/>
        </w:rPr>
        <w:t>Ta ja sallar ta yi tsaho da gangan, taƙi idarwa tana sane dan bata so ayi mata wata magana ko ka</w:t>
      </w:r>
      <w:r>
        <w:rPr>
          <w:rStyle w:val="Normal"/>
        </w:rPr>
        <w:t>ɗ</w:t>
      </w:r>
      <w:r>
        <w:rPr>
          <w:rStyle w:val="Normal"/>
        </w:rPr>
        <w:t>an. Daƙyar ta idar, ta zauna bata juyo ba</w:t>
      </w:r>
      <w:r>
        <w:rPr>
          <w:rStyle w:val="Normal"/>
        </w:rPr>
        <w:t xml:space="preserve"> dan bata san adadin mutanen da suka shigo ba.</w:t>
      </w:r>
    </w:p>
    <w:p w:rsidR="00000000" w:rsidRDefault="003645F0">
      <w:pPr>
        <w:rPr>
          <w:rStyle w:val="Normal"/>
        </w:rPr>
      </w:pPr>
    </w:p>
    <w:p w:rsidR="00000000" w:rsidRDefault="003645F0">
      <w:pPr>
        <w:rPr>
          <w:rStyle w:val="Normal"/>
        </w:rPr>
      </w:pPr>
      <w:r>
        <w:rPr>
          <w:rStyle w:val="Normal"/>
        </w:rPr>
        <w:t>Muryar Mama ta ji ta ce, "Amarya in kin idar duk ke ake jira." Gaban Islaha ya yanke ya fa</w:t>
      </w:r>
      <w:r>
        <w:rPr>
          <w:rStyle w:val="Normal"/>
        </w:rPr>
        <w:t>ɗ</w:t>
      </w:r>
      <w:r>
        <w:rPr>
          <w:rStyle w:val="Normal"/>
        </w:rPr>
        <w:t xml:space="preserve">i, ta runtse ido ta sake jan mayafin ta rufe fuska sannan ta juyo a hankali. </w:t>
      </w:r>
    </w:p>
    <w:p w:rsidR="00000000" w:rsidRDefault="003645F0">
      <w:pPr>
        <w:rPr>
          <w:rStyle w:val="Normal"/>
        </w:rPr>
      </w:pPr>
    </w:p>
    <w:p w:rsidR="00000000" w:rsidRDefault="003645F0">
      <w:pPr>
        <w:rPr>
          <w:rStyle w:val="Normal"/>
        </w:rPr>
      </w:pPr>
      <w:r>
        <w:rPr>
          <w:rStyle w:val="Normal"/>
        </w:rPr>
        <w:t>Mama ta ce, "Amarya tasowa za ki yi ki</w:t>
      </w:r>
      <w:r>
        <w:rPr>
          <w:rStyle w:val="Normal"/>
        </w:rPr>
        <w:t xml:space="preserve"> dawo kusa da Daada." </w:t>
      </w:r>
    </w:p>
    <w:p w:rsidR="00000000" w:rsidRDefault="003645F0">
      <w:pPr>
        <w:rPr>
          <w:rStyle w:val="Normal"/>
        </w:rPr>
      </w:pPr>
    </w:p>
    <w:p w:rsidR="00000000" w:rsidRDefault="003645F0">
      <w:pPr>
        <w:rPr>
          <w:rStyle w:val="Normal"/>
        </w:rPr>
      </w:pPr>
      <w:r>
        <w:rPr>
          <w:rStyle w:val="Normal"/>
        </w:rPr>
        <w:t xml:space="preserve">Daada tana murmushi ta ce, "kema kin san ba iyawa zata yi ba, ki taimaka mata ta dawo nan </w:t>
      </w:r>
      <w:r>
        <w:rPr>
          <w:rStyle w:val="Normal"/>
        </w:rPr>
        <w:t>ɗ</w:t>
      </w:r>
      <w:r>
        <w:rPr>
          <w:rStyle w:val="Normal"/>
        </w:rPr>
        <w:t xml:space="preserve">in." </w:t>
      </w:r>
    </w:p>
    <w:p w:rsidR="00000000" w:rsidRDefault="003645F0">
      <w:pPr>
        <w:rPr>
          <w:rStyle w:val="Normal"/>
        </w:rPr>
      </w:pPr>
    </w:p>
    <w:p w:rsidR="00000000" w:rsidRDefault="003645F0">
      <w:pPr>
        <w:rPr>
          <w:rStyle w:val="Normal"/>
        </w:rPr>
      </w:pPr>
      <w:r>
        <w:rPr>
          <w:rStyle w:val="Normal"/>
        </w:rPr>
        <w:t>Mama ta ƙarasa wajan Islaha ta riƙo hannunta, ta miƙar da ita suka dawo tsakiyar falon Islaha ta zauna tana kallon mutane ta mayafinta</w:t>
      </w:r>
      <w:r>
        <w:rPr>
          <w:rStyle w:val="Normal"/>
        </w:rPr>
        <w:t>, kowa ya zuba mata ido kuma dukkan su mata ne.</w:t>
      </w:r>
    </w:p>
    <w:p w:rsidR="00000000" w:rsidRDefault="003645F0">
      <w:pPr>
        <w:rPr>
          <w:rStyle w:val="Normal"/>
        </w:rPr>
      </w:pPr>
    </w:p>
    <w:p w:rsidR="00000000" w:rsidRDefault="003645F0">
      <w:pPr>
        <w:rPr>
          <w:rStyle w:val="Normal"/>
        </w:rPr>
      </w:pPr>
      <w:r>
        <w:rPr>
          <w:rStyle w:val="Normal"/>
        </w:rPr>
        <w:t xml:space="preserve">A hankali ta zauna kowa na falon kallon ta yake yi, musamman Janan da Ikram da Nana da kuma Banisha da sauran ƴan uwansa mata. </w:t>
      </w:r>
    </w:p>
    <w:p w:rsidR="00000000" w:rsidRDefault="003645F0">
      <w:pPr>
        <w:rPr>
          <w:rStyle w:val="Normal"/>
        </w:rPr>
      </w:pPr>
    </w:p>
    <w:p w:rsidR="00000000" w:rsidRDefault="003645F0">
      <w:pPr>
        <w:rPr>
          <w:rStyle w:val="Normal"/>
        </w:rPr>
      </w:pPr>
      <w:r>
        <w:rPr>
          <w:rStyle w:val="Normal"/>
        </w:rPr>
        <w:t>Daada ta ce, "Sadikka a bu</w:t>
      </w:r>
      <w:r>
        <w:rPr>
          <w:rStyle w:val="Normal"/>
        </w:rPr>
        <w:t>ɗ</w:t>
      </w:r>
      <w:r>
        <w:rPr>
          <w:rStyle w:val="Normal"/>
        </w:rPr>
        <w:t xml:space="preserve">e mana taron da addu'a." </w:t>
      </w:r>
    </w:p>
    <w:p w:rsidR="00000000" w:rsidRDefault="003645F0">
      <w:pPr>
        <w:rPr>
          <w:rStyle w:val="Normal"/>
        </w:rPr>
      </w:pPr>
    </w:p>
    <w:p w:rsidR="00000000" w:rsidRDefault="003645F0">
      <w:pPr>
        <w:rPr>
          <w:rStyle w:val="Normal"/>
        </w:rPr>
      </w:pPr>
      <w:r>
        <w:rPr>
          <w:rStyle w:val="Normal"/>
        </w:rPr>
        <w:t xml:space="preserve">Mama ta yi addu'a kamar </w:t>
      </w:r>
      <w:r>
        <w:rPr>
          <w:rStyle w:val="Normal"/>
        </w:rPr>
        <w:t>yadda ta saka ta, sannan Daada ta ce, "za a yi bu</w:t>
      </w:r>
      <w:r>
        <w:rPr>
          <w:rStyle w:val="Normal"/>
        </w:rPr>
        <w:t>ɗ</w:t>
      </w:r>
      <w:r>
        <w:rPr>
          <w:rStyle w:val="Normal"/>
        </w:rPr>
        <w:t xml:space="preserve">an kai, ina Nadira?." </w:t>
      </w:r>
    </w:p>
    <w:p w:rsidR="00000000" w:rsidRDefault="003645F0">
      <w:pPr>
        <w:rPr>
          <w:rStyle w:val="Normal"/>
        </w:rPr>
      </w:pPr>
    </w:p>
    <w:p w:rsidR="00000000" w:rsidRDefault="003645F0">
      <w:pPr>
        <w:rPr>
          <w:rStyle w:val="Normal"/>
        </w:rPr>
      </w:pPr>
      <w:r>
        <w:rPr>
          <w:rStyle w:val="Normal"/>
        </w:rPr>
        <w:t xml:space="preserve">Mamy tana zaune bata ce komai ba, baza ka ce ma tana wajen ba, kallon Islaha kawai take yi tana ji ranta yana </w:t>
      </w:r>
      <w:r>
        <w:rPr>
          <w:rStyle w:val="Normal"/>
        </w:rPr>
        <w:t>ɓ</w:t>
      </w:r>
      <w:r>
        <w:rPr>
          <w:rStyle w:val="Normal"/>
        </w:rPr>
        <w:t xml:space="preserve">aci sosai. Jin Daada ta neme ta sai ta </w:t>
      </w:r>
      <w:r>
        <w:rPr>
          <w:rStyle w:val="Normal"/>
        </w:rPr>
        <w:t>ɗ</w:t>
      </w:r>
      <w:r>
        <w:rPr>
          <w:rStyle w:val="Normal"/>
        </w:rPr>
        <w:t>ago a hankali fuskar ta babu wa</w:t>
      </w:r>
      <w:r>
        <w:rPr>
          <w:rStyle w:val="Normal"/>
        </w:rPr>
        <w:t>lwala ta ce, "Gani nan."</w:t>
      </w:r>
    </w:p>
    <w:p w:rsidR="00000000" w:rsidRDefault="003645F0">
      <w:pPr>
        <w:rPr>
          <w:rStyle w:val="Normal"/>
        </w:rPr>
      </w:pPr>
    </w:p>
    <w:p w:rsidR="00000000" w:rsidRDefault="003645F0">
      <w:pPr>
        <w:rPr>
          <w:rStyle w:val="Normal"/>
        </w:rPr>
      </w:pPr>
      <w:r>
        <w:rPr>
          <w:rStyle w:val="Normal"/>
        </w:rPr>
        <w:t xml:space="preserve">Mama ta kalli Mamy ta ce, "ki ƙaraso." Mamy ta miƙe ta ƙaraso ta zauna daf da Islaha. Daada ta kalli Mama Atika ta ce, "za mu siyi fuskar amarya." </w:t>
      </w:r>
    </w:p>
    <w:p w:rsidR="00000000" w:rsidRDefault="003645F0">
      <w:pPr>
        <w:rPr>
          <w:rStyle w:val="Normal"/>
        </w:rPr>
      </w:pPr>
    </w:p>
    <w:p w:rsidR="00000000" w:rsidRDefault="003645F0">
      <w:pPr>
        <w:rPr>
          <w:rStyle w:val="Normal"/>
        </w:rPr>
      </w:pPr>
      <w:r>
        <w:rPr>
          <w:rStyle w:val="Normal"/>
        </w:rPr>
        <w:t xml:space="preserve">Mama Atika ta yi dariya ta ce, "ai ta ku ce yanzu." </w:t>
      </w:r>
    </w:p>
    <w:p w:rsidR="00000000" w:rsidRDefault="003645F0">
      <w:pPr>
        <w:rPr>
          <w:rStyle w:val="Normal"/>
        </w:rPr>
      </w:pPr>
    </w:p>
    <w:p w:rsidR="00000000" w:rsidRDefault="003645F0">
      <w:pPr>
        <w:rPr>
          <w:rStyle w:val="Normal"/>
        </w:rPr>
      </w:pPr>
      <w:r>
        <w:rPr>
          <w:rStyle w:val="Normal"/>
        </w:rPr>
        <w:t>Daada ta ce, "daman yanzu a</w:t>
      </w:r>
      <w:r>
        <w:rPr>
          <w:rStyle w:val="Normal"/>
        </w:rPr>
        <w:t xml:space="preserve">i ƴar gida ce." </w:t>
      </w:r>
    </w:p>
    <w:p w:rsidR="00000000" w:rsidRDefault="003645F0">
      <w:pPr>
        <w:rPr>
          <w:rStyle w:val="Normal"/>
        </w:rPr>
      </w:pPr>
    </w:p>
    <w:p w:rsidR="00000000" w:rsidRDefault="003645F0">
      <w:pPr>
        <w:rPr>
          <w:rStyle w:val="Normal"/>
        </w:rPr>
      </w:pPr>
      <w:r>
        <w:rPr>
          <w:rStyle w:val="Normal"/>
        </w:rPr>
        <w:t xml:space="preserve">Daada ta juya ta </w:t>
      </w:r>
      <w:r>
        <w:rPr>
          <w:rStyle w:val="Normal"/>
        </w:rPr>
        <w:t>ɗ</w:t>
      </w:r>
      <w:r>
        <w:rPr>
          <w:rStyle w:val="Normal"/>
        </w:rPr>
        <w:t>auko wata cover ta bu</w:t>
      </w:r>
      <w:r>
        <w:rPr>
          <w:rStyle w:val="Normal"/>
        </w:rPr>
        <w:t>ɗ</w:t>
      </w:r>
      <w:r>
        <w:rPr>
          <w:rStyle w:val="Normal"/>
        </w:rPr>
        <w:t>e kowa ya ga ƙatuwar sarƙar gold mai nauyi da kauri sosai ta ce, "na siyi fuskar amarya da wannan."</w:t>
      </w:r>
    </w:p>
    <w:p w:rsidR="00000000" w:rsidRDefault="003645F0">
      <w:pPr>
        <w:rPr>
          <w:rStyle w:val="Normal"/>
        </w:rPr>
      </w:pPr>
    </w:p>
    <w:p w:rsidR="00000000" w:rsidRDefault="003645F0">
      <w:pPr>
        <w:rPr>
          <w:rStyle w:val="Normal"/>
        </w:rPr>
      </w:pPr>
      <w:r>
        <w:rPr>
          <w:rStyle w:val="Normal"/>
        </w:rPr>
        <w:t>Mama ce ka</w:t>
      </w:r>
      <w:r>
        <w:rPr>
          <w:rStyle w:val="Normal"/>
        </w:rPr>
        <w:t>ɗ</w:t>
      </w:r>
      <w:r>
        <w:rPr>
          <w:rStyle w:val="Normal"/>
        </w:rPr>
        <w:t>ai a cikin mutanen parlour ta ce, "Ma sha Allah! Amaryar Rehaan ta cancani haka" Bayan</w:t>
      </w:r>
      <w:r>
        <w:rPr>
          <w:rStyle w:val="Normal"/>
        </w:rPr>
        <w:t xml:space="preserve"> ita kowa </w:t>
      </w:r>
      <w:r>
        <w:rPr>
          <w:rStyle w:val="Normal"/>
        </w:rPr>
        <w:t>ɗ</w:t>
      </w:r>
      <w:r>
        <w:rPr>
          <w:rStyle w:val="Normal"/>
        </w:rPr>
        <w:t>uf ya yi, babu wanda ya nuna jin da</w:t>
      </w:r>
      <w:r>
        <w:rPr>
          <w:rStyle w:val="Normal"/>
        </w:rPr>
        <w:t>ɗ</w:t>
      </w:r>
      <w:r>
        <w:rPr>
          <w:rStyle w:val="Normal"/>
        </w:rPr>
        <w:t>insa a kan bajintar da Daada ta yi, sai masu aikin gidan da suke san barka suna gu</w:t>
      </w:r>
      <w:r>
        <w:rPr>
          <w:rStyle w:val="Normal"/>
        </w:rPr>
        <w:t>ɗ</w:t>
      </w:r>
      <w:r>
        <w:rPr>
          <w:rStyle w:val="Normal"/>
        </w:rPr>
        <w:t>a.</w:t>
      </w:r>
    </w:p>
    <w:p w:rsidR="00000000" w:rsidRDefault="003645F0">
      <w:pPr>
        <w:rPr>
          <w:rStyle w:val="Normal"/>
        </w:rPr>
      </w:pPr>
    </w:p>
    <w:p w:rsidR="00000000" w:rsidRDefault="003645F0">
      <w:pPr>
        <w:rPr>
          <w:rStyle w:val="Normal"/>
        </w:rPr>
      </w:pPr>
      <w:r>
        <w:rPr>
          <w:rStyle w:val="Normal"/>
        </w:rPr>
        <w:t xml:space="preserve">Mama Atika ta murmusa ta ce, "Amarya ta gode sosai." </w:t>
      </w:r>
    </w:p>
    <w:p w:rsidR="00000000" w:rsidRDefault="003645F0">
      <w:pPr>
        <w:rPr>
          <w:rStyle w:val="Normal"/>
        </w:rPr>
      </w:pPr>
    </w:p>
    <w:p w:rsidR="00000000" w:rsidRDefault="003645F0">
      <w:pPr>
        <w:rPr>
          <w:rStyle w:val="Normal"/>
        </w:rPr>
      </w:pPr>
      <w:r>
        <w:rPr>
          <w:rStyle w:val="Normal"/>
        </w:rPr>
        <w:t>Mamy kamar baza ta yi magana ba, ganin irin kallon da Daada take yi</w:t>
      </w:r>
      <w:r>
        <w:rPr>
          <w:rStyle w:val="Normal"/>
        </w:rPr>
        <w:t xml:space="preserve"> mata ya saka ta </w:t>
      </w:r>
      <w:r>
        <w:rPr>
          <w:rStyle w:val="Normal"/>
        </w:rPr>
        <w:t>ɗ</w:t>
      </w:r>
      <w:r>
        <w:rPr>
          <w:rStyle w:val="Normal"/>
        </w:rPr>
        <w:t>an motsa baki kamar zata yi magana ba dan ta san me sata ce ba, dan ita bata shiryawa wani bu</w:t>
      </w:r>
      <w:r>
        <w:rPr>
          <w:rStyle w:val="Normal"/>
        </w:rPr>
        <w:t>ɗ</w:t>
      </w:r>
      <w:r>
        <w:rPr>
          <w:rStyle w:val="Normal"/>
        </w:rPr>
        <w:t xml:space="preserve">an kai ba, dan ta manta da wannan culture </w:t>
      </w:r>
      <w:r>
        <w:rPr>
          <w:rStyle w:val="Normal"/>
        </w:rPr>
        <w:t>ɗ</w:t>
      </w:r>
      <w:r>
        <w:rPr>
          <w:rStyle w:val="Normal"/>
        </w:rPr>
        <w:t xml:space="preserve">in. </w:t>
      </w:r>
    </w:p>
    <w:p w:rsidR="00000000" w:rsidRDefault="003645F0">
      <w:pPr>
        <w:rPr>
          <w:rStyle w:val="Normal"/>
        </w:rPr>
      </w:pPr>
    </w:p>
    <w:p w:rsidR="00000000" w:rsidRDefault="003645F0">
      <w:pPr>
        <w:rPr>
          <w:rStyle w:val="Normal"/>
        </w:rPr>
      </w:pPr>
      <w:r>
        <w:rPr>
          <w:rStyle w:val="Normal"/>
        </w:rPr>
        <w:t>Sai Sanah Yayarta da take wajan ta ce, "Mahaifiyar Rehaan, gata nan a zaune" ta fa</w:t>
      </w:r>
      <w:r>
        <w:rPr>
          <w:rStyle w:val="Normal"/>
        </w:rPr>
        <w:t>ɗ</w:t>
      </w:r>
      <w:r>
        <w:rPr>
          <w:rStyle w:val="Normal"/>
        </w:rPr>
        <w:t xml:space="preserve">a tana nuna </w:t>
      </w:r>
      <w:r>
        <w:rPr>
          <w:rStyle w:val="Normal"/>
        </w:rPr>
        <w:t xml:space="preserve">Mamy. </w:t>
      </w:r>
    </w:p>
    <w:p w:rsidR="00000000" w:rsidRDefault="003645F0">
      <w:pPr>
        <w:rPr>
          <w:rStyle w:val="Normal"/>
        </w:rPr>
      </w:pPr>
    </w:p>
    <w:p w:rsidR="00000000" w:rsidRDefault="003645F0">
      <w:pPr>
        <w:rPr>
          <w:rStyle w:val="Normal"/>
        </w:rPr>
      </w:pPr>
      <w:r>
        <w:rPr>
          <w:rStyle w:val="Normal"/>
        </w:rPr>
        <w:t>Safeera da Mama Atika suka bita da kallo, fuskar ta gaba</w:t>
      </w:r>
      <w:r>
        <w:rPr>
          <w:rStyle w:val="Normal"/>
        </w:rPr>
        <w:t>ɗ</w:t>
      </w:r>
      <w:r>
        <w:rPr>
          <w:rStyle w:val="Normal"/>
        </w:rPr>
        <w:t>aya ba a sake take ba, ta ha</w:t>
      </w:r>
      <w:r>
        <w:rPr>
          <w:rStyle w:val="Normal"/>
        </w:rPr>
        <w:t>ɗ</w:t>
      </w:r>
      <w:r>
        <w:rPr>
          <w:rStyle w:val="Normal"/>
        </w:rPr>
        <w:t xml:space="preserve">e rai kana kallon ta zaka fassara yadda ta </w:t>
      </w:r>
      <w:r>
        <w:rPr>
          <w:rStyle w:val="Normal"/>
        </w:rPr>
        <w:t>ɗ</w:t>
      </w:r>
      <w:r>
        <w:rPr>
          <w:rStyle w:val="Normal"/>
        </w:rPr>
        <w:t>auki auren ba sai ta bu</w:t>
      </w:r>
      <w:r>
        <w:rPr>
          <w:rStyle w:val="Normal"/>
        </w:rPr>
        <w:t>ɗ</w:t>
      </w:r>
      <w:r>
        <w:rPr>
          <w:rStyle w:val="Normal"/>
        </w:rPr>
        <w:t>e baki ba.</w:t>
      </w:r>
    </w:p>
    <w:p w:rsidR="00000000" w:rsidRDefault="003645F0">
      <w:pPr>
        <w:rPr>
          <w:rStyle w:val="Normal"/>
        </w:rPr>
      </w:pPr>
    </w:p>
    <w:p w:rsidR="00000000" w:rsidRDefault="003645F0">
      <w:pPr>
        <w:rPr>
          <w:rStyle w:val="Normal"/>
        </w:rPr>
      </w:pPr>
      <w:r>
        <w:rPr>
          <w:rStyle w:val="Normal"/>
        </w:rPr>
        <w:t>Sanah cikin hausar ta da bata wani fita sosai ta ce, "ta siyi fuskar amarya da wan</w:t>
      </w:r>
      <w:r>
        <w:rPr>
          <w:rStyle w:val="Normal"/>
        </w:rPr>
        <w:t>nan" ta fa</w:t>
      </w:r>
      <w:r>
        <w:rPr>
          <w:rStyle w:val="Normal"/>
        </w:rPr>
        <w:t>ɗ</w:t>
      </w:r>
      <w:r>
        <w:rPr>
          <w:rStyle w:val="Normal"/>
        </w:rPr>
        <w:t xml:space="preserve">a tana miƙewa a ƙarasa a hankali ta ajjiye basket </w:t>
      </w:r>
      <w:r>
        <w:rPr>
          <w:rStyle w:val="Normal"/>
        </w:rPr>
        <w:t>ɗ</w:t>
      </w:r>
      <w:r>
        <w:rPr>
          <w:rStyle w:val="Normal"/>
        </w:rPr>
        <w:t xml:space="preserve">in kaba wanda aka yi masa ado mai kyau. </w:t>
      </w:r>
    </w:p>
    <w:p w:rsidR="00000000" w:rsidRDefault="003645F0">
      <w:pPr>
        <w:rPr>
          <w:rStyle w:val="Normal"/>
        </w:rPr>
      </w:pPr>
    </w:p>
    <w:p w:rsidR="00000000" w:rsidRDefault="003645F0">
      <w:pPr>
        <w:rPr>
          <w:rStyle w:val="Normal"/>
        </w:rPr>
      </w:pPr>
      <w:r>
        <w:rPr>
          <w:rStyle w:val="Normal"/>
        </w:rPr>
        <w:t>Daada ta kalli Mama ta ce, "bu</w:t>
      </w:r>
      <w:r>
        <w:rPr>
          <w:rStyle w:val="Normal"/>
        </w:rPr>
        <w:t>ɗ</w:t>
      </w:r>
      <w:r>
        <w:rPr>
          <w:rStyle w:val="Normal"/>
        </w:rPr>
        <w:t xml:space="preserve">e." </w:t>
      </w:r>
    </w:p>
    <w:p w:rsidR="00000000" w:rsidRDefault="003645F0">
      <w:pPr>
        <w:rPr>
          <w:rStyle w:val="Normal"/>
        </w:rPr>
      </w:pPr>
    </w:p>
    <w:p w:rsidR="00000000" w:rsidRDefault="003645F0">
      <w:pPr>
        <w:rPr>
          <w:rStyle w:val="Normal"/>
        </w:rPr>
      </w:pPr>
      <w:r>
        <w:rPr>
          <w:rStyle w:val="Normal"/>
        </w:rPr>
        <w:t>Mama daman jira take ace ta bu</w:t>
      </w:r>
      <w:r>
        <w:rPr>
          <w:rStyle w:val="Normal"/>
        </w:rPr>
        <w:t>ɗ</w:t>
      </w:r>
      <w:r>
        <w:rPr>
          <w:rStyle w:val="Normal"/>
        </w:rPr>
        <w:t xml:space="preserve">e dan ta ga abinda aka </w:t>
      </w:r>
      <w:r>
        <w:rPr>
          <w:rStyle w:val="Normal"/>
        </w:rPr>
        <w:t>ɓ</w:t>
      </w:r>
      <w:r>
        <w:rPr>
          <w:rStyle w:val="Normal"/>
        </w:rPr>
        <w:t>oye a ciki, ta bu</w:t>
      </w:r>
      <w:r>
        <w:rPr>
          <w:rStyle w:val="Normal"/>
        </w:rPr>
        <w:t>ɗ</w:t>
      </w:r>
      <w:r>
        <w:rPr>
          <w:rStyle w:val="Normal"/>
        </w:rPr>
        <w:t xml:space="preserve">e ta </w:t>
      </w:r>
      <w:r>
        <w:rPr>
          <w:rStyle w:val="Normal"/>
        </w:rPr>
        <w:t>ɗ</w:t>
      </w:r>
      <w:r>
        <w:rPr>
          <w:rStyle w:val="Normal"/>
        </w:rPr>
        <w:t>auko rafar ƴan dubu dubu goma, sai a</w:t>
      </w:r>
      <w:r>
        <w:rPr>
          <w:rStyle w:val="Normal"/>
        </w:rPr>
        <w:t xml:space="preserve">warwaron gold da zobe, da kuma english gold mai kyau, sai turare babba a cikin cover </w:t>
      </w:r>
      <w:r>
        <w:rPr>
          <w:rStyle w:val="Normal"/>
        </w:rPr>
        <w:t>ɗ</w:t>
      </w:r>
      <w:r>
        <w:rPr>
          <w:rStyle w:val="Normal"/>
        </w:rPr>
        <w:t xml:space="preserve">insa. Sai turaren wuta, da turaren </w:t>
      </w:r>
      <w:r>
        <w:rPr>
          <w:rStyle w:val="Normal"/>
        </w:rPr>
        <w:t>ɗ</w:t>
      </w:r>
      <w:r>
        <w:rPr>
          <w:rStyle w:val="Normal"/>
        </w:rPr>
        <w:t>aki.</w:t>
      </w:r>
    </w:p>
    <w:p w:rsidR="00000000" w:rsidRDefault="003645F0">
      <w:pPr>
        <w:rPr>
          <w:rStyle w:val="Normal"/>
        </w:rPr>
      </w:pPr>
    </w:p>
    <w:p w:rsidR="00000000" w:rsidRDefault="003645F0">
      <w:pPr>
        <w:rPr>
          <w:rStyle w:val="Normal"/>
        </w:rPr>
      </w:pPr>
      <w:r>
        <w:rPr>
          <w:rStyle w:val="Normal"/>
        </w:rPr>
        <w:t>Masu aikin gidan da suke wajan suka saki gu</w:t>
      </w:r>
      <w:r>
        <w:rPr>
          <w:rStyle w:val="Normal"/>
        </w:rPr>
        <w:t>ɗ</w:t>
      </w:r>
      <w:r>
        <w:rPr>
          <w:rStyle w:val="Normal"/>
        </w:rPr>
        <w:t>a mai ƙarfi, ana ta san barka dan kyautar Mamy ta yi. Ita dai Mamy kallon Yayarta ta</w:t>
      </w:r>
      <w:r>
        <w:rPr>
          <w:rStyle w:val="Normal"/>
        </w:rPr>
        <w:t xml:space="preserve"> yi kawai, dan ta san aikinta ne, ita bata yi wani shirin komai ba, dan ta manta shaf da wannan abun nasu. </w:t>
      </w:r>
    </w:p>
    <w:p w:rsidR="00000000" w:rsidRDefault="003645F0">
      <w:pPr>
        <w:rPr>
          <w:rStyle w:val="Normal"/>
        </w:rPr>
      </w:pPr>
    </w:p>
    <w:p w:rsidR="00000000" w:rsidRDefault="003645F0">
      <w:pPr>
        <w:rPr>
          <w:rStyle w:val="Normal"/>
        </w:rPr>
      </w:pPr>
      <w:r>
        <w:rPr>
          <w:rStyle w:val="Normal"/>
        </w:rPr>
        <w:lastRenderedPageBreak/>
        <w:t>Mama da take gefe ta ce, "Nima na siyi fuskar amarya da wannan." Ta fa</w:t>
      </w:r>
      <w:r>
        <w:rPr>
          <w:rStyle w:val="Normal"/>
        </w:rPr>
        <w:t>ɗ</w:t>
      </w:r>
      <w:r>
        <w:rPr>
          <w:rStyle w:val="Normal"/>
        </w:rPr>
        <w:t xml:space="preserve">a tana </w:t>
      </w:r>
      <w:r>
        <w:rPr>
          <w:rStyle w:val="Normal"/>
        </w:rPr>
        <w:t>ɗ</w:t>
      </w:r>
      <w:r>
        <w:rPr>
          <w:rStyle w:val="Normal"/>
        </w:rPr>
        <w:t>auko leda a bayanta aka cire luxury lace, kai da ka gansa ba sai anc</w:t>
      </w:r>
      <w:r>
        <w:rPr>
          <w:rStyle w:val="Normal"/>
        </w:rPr>
        <w:t xml:space="preserve">e mata ya haura million ba, kallo </w:t>
      </w:r>
      <w:r>
        <w:rPr>
          <w:rStyle w:val="Normal"/>
        </w:rPr>
        <w:t>ɗ</w:t>
      </w:r>
      <w:r>
        <w:rPr>
          <w:rStyle w:val="Normal"/>
        </w:rPr>
        <w:t xml:space="preserve">aya zka yi masa ka san tsadarsa. </w:t>
      </w:r>
    </w:p>
    <w:p w:rsidR="00000000" w:rsidRDefault="003645F0">
      <w:pPr>
        <w:rPr>
          <w:rStyle w:val="Normal"/>
        </w:rPr>
      </w:pPr>
    </w:p>
    <w:p w:rsidR="00000000" w:rsidRDefault="003645F0">
      <w:pPr>
        <w:rPr>
          <w:rStyle w:val="Normal"/>
        </w:rPr>
      </w:pPr>
      <w:r>
        <w:rPr>
          <w:rStyle w:val="Normal"/>
        </w:rPr>
        <w:t>Aka sake yin gu</w:t>
      </w:r>
      <w:r>
        <w:rPr>
          <w:rStyle w:val="Normal"/>
        </w:rPr>
        <w:t>ɗ</w:t>
      </w:r>
      <w:r>
        <w:rPr>
          <w:rStyle w:val="Normal"/>
        </w:rPr>
        <w:t>a a falon cikin murna, Umma dai  bata shiryawa komai ba, amma ganin kishiyar ta yi sai ta ce, "Akwai kyautar turaren wuta da na saka a yiwa amarya daga ƙasar larabawa bas</w:t>
      </w:r>
      <w:r>
        <w:rPr>
          <w:rStyle w:val="Normal"/>
        </w:rPr>
        <w:t xml:space="preserve">u ƙaraso ba, amma za a kawowa amarya a har </w:t>
      </w:r>
      <w:r>
        <w:rPr>
          <w:rStyle w:val="Normal"/>
        </w:rPr>
        <w:t>ɗ</w:t>
      </w:r>
      <w:r>
        <w:rPr>
          <w:rStyle w:val="Normal"/>
        </w:rPr>
        <w:t>akinta." Amaryar Abba dai bata ce komai ba, dan ita bata yi niya ba.</w:t>
      </w:r>
    </w:p>
    <w:p w:rsidR="00000000" w:rsidRDefault="003645F0">
      <w:pPr>
        <w:rPr>
          <w:rStyle w:val="Normal"/>
        </w:rPr>
      </w:pPr>
    </w:p>
    <w:p w:rsidR="00000000" w:rsidRDefault="003645F0">
      <w:pPr>
        <w:rPr>
          <w:rStyle w:val="Normal"/>
        </w:rPr>
      </w:pPr>
      <w:r>
        <w:rPr>
          <w:rStyle w:val="Normal"/>
        </w:rPr>
        <w:t>Daada ta kalli Mama Atika da ake ta ajjiye mata mata kaya a gabantq ta ce, "Yanzu za mu iya gamin fuskar amarya?."</w:t>
      </w:r>
    </w:p>
    <w:p w:rsidR="00000000" w:rsidRDefault="003645F0">
      <w:pPr>
        <w:rPr>
          <w:rStyle w:val="Normal"/>
        </w:rPr>
      </w:pPr>
    </w:p>
    <w:p w:rsidR="00000000" w:rsidRDefault="003645F0">
      <w:pPr>
        <w:rPr>
          <w:rStyle w:val="Normal"/>
        </w:rPr>
      </w:pPr>
      <w:r>
        <w:rPr>
          <w:rStyle w:val="Normal"/>
        </w:rPr>
        <w:t>Ta yi murmushi ta ce, "a g</w:t>
      </w:r>
      <w:r>
        <w:rPr>
          <w:rStyle w:val="Normal"/>
        </w:rPr>
        <w:t xml:space="preserve">uje, an ba ku dama." </w:t>
      </w:r>
    </w:p>
    <w:p w:rsidR="00000000" w:rsidRDefault="003645F0">
      <w:pPr>
        <w:rPr>
          <w:rStyle w:val="Normal"/>
        </w:rPr>
      </w:pPr>
    </w:p>
    <w:p w:rsidR="00000000" w:rsidRDefault="003645F0">
      <w:pPr>
        <w:rPr>
          <w:rStyle w:val="Normal"/>
        </w:rPr>
      </w:pPr>
      <w:r>
        <w:rPr>
          <w:rStyle w:val="Normal"/>
        </w:rPr>
        <w:t xml:space="preserve">Daada ta gyara zaman glasses </w:t>
      </w:r>
      <w:r>
        <w:rPr>
          <w:rStyle w:val="Normal"/>
        </w:rPr>
        <w:t>ɗ</w:t>
      </w:r>
      <w:r>
        <w:rPr>
          <w:rStyle w:val="Normal"/>
        </w:rPr>
        <w:t xml:space="preserve">inta ta ce, "Ina Banisha?." </w:t>
      </w:r>
    </w:p>
    <w:p w:rsidR="00000000" w:rsidRDefault="003645F0">
      <w:pPr>
        <w:rPr>
          <w:rStyle w:val="Normal"/>
        </w:rPr>
      </w:pPr>
    </w:p>
    <w:p w:rsidR="00000000" w:rsidRDefault="003645F0">
      <w:pPr>
        <w:rPr>
          <w:rStyle w:val="Normal"/>
        </w:rPr>
      </w:pPr>
      <w:r>
        <w:rPr>
          <w:rStyle w:val="Normal"/>
        </w:rPr>
        <w:t>Banisha ta taso Daada ta ce, "zo ki bu</w:t>
      </w:r>
      <w:r>
        <w:rPr>
          <w:rStyle w:val="Normal"/>
        </w:rPr>
        <w:t>ɗ</w:t>
      </w:r>
      <w:r>
        <w:rPr>
          <w:rStyle w:val="Normal"/>
        </w:rPr>
        <w:t>e mana fuskarta, sannan ki za</w:t>
      </w:r>
      <w:r>
        <w:rPr>
          <w:rStyle w:val="Normal"/>
        </w:rPr>
        <w:t>ɓ</w:t>
      </w:r>
      <w:r>
        <w:rPr>
          <w:rStyle w:val="Normal"/>
        </w:rPr>
        <w:t xml:space="preserve">a mata suna." </w:t>
      </w:r>
    </w:p>
    <w:p w:rsidR="00000000" w:rsidRDefault="003645F0">
      <w:pPr>
        <w:rPr>
          <w:rStyle w:val="Normal"/>
        </w:rPr>
      </w:pPr>
    </w:p>
    <w:p w:rsidR="00000000" w:rsidRDefault="003645F0">
      <w:pPr>
        <w:rPr>
          <w:rStyle w:val="Normal"/>
        </w:rPr>
      </w:pPr>
      <w:r>
        <w:rPr>
          <w:rStyle w:val="Normal"/>
        </w:rPr>
        <w:t xml:space="preserve">Banisha ta zo kusa da Islaha da ko motsin kirki bata yi, tana zuwa ta fara leƙa mayafin </w:t>
      </w:r>
      <w:r>
        <w:rPr>
          <w:rStyle w:val="Normal"/>
        </w:rPr>
        <w:t>suka ha</w:t>
      </w:r>
      <w:r>
        <w:rPr>
          <w:rStyle w:val="Normal"/>
        </w:rPr>
        <w:t>ɗ</w:t>
      </w:r>
      <w:r>
        <w:rPr>
          <w:rStyle w:val="Normal"/>
        </w:rPr>
        <w:t xml:space="preserve">a ido da Islaha, ta yi murmushi itama dai Islahan ta yi murmushi dan ta gane fuskar ta. </w:t>
      </w:r>
    </w:p>
    <w:p w:rsidR="00000000" w:rsidRDefault="003645F0">
      <w:pPr>
        <w:rPr>
          <w:rStyle w:val="Normal"/>
        </w:rPr>
      </w:pPr>
    </w:p>
    <w:p w:rsidR="00000000" w:rsidRDefault="003645F0">
      <w:pPr>
        <w:rPr>
          <w:rStyle w:val="Normal"/>
        </w:rPr>
      </w:pPr>
      <w:r>
        <w:rPr>
          <w:rStyle w:val="Normal"/>
        </w:rPr>
        <w:t xml:space="preserve">A hankali Banisha ta ce, "ya sunan ki?." </w:t>
      </w:r>
    </w:p>
    <w:p w:rsidR="00000000" w:rsidRDefault="003645F0">
      <w:pPr>
        <w:rPr>
          <w:rStyle w:val="Normal"/>
        </w:rPr>
      </w:pPr>
    </w:p>
    <w:p w:rsidR="00000000" w:rsidRDefault="003645F0">
      <w:pPr>
        <w:rPr>
          <w:rStyle w:val="Normal"/>
        </w:rPr>
      </w:pPr>
      <w:r>
        <w:rPr>
          <w:rStyle w:val="Normal"/>
        </w:rPr>
        <w:t xml:space="preserve">Islaha a hanlali ta ce, "Islaha." </w:t>
      </w:r>
    </w:p>
    <w:p w:rsidR="00000000" w:rsidRDefault="003645F0">
      <w:pPr>
        <w:rPr>
          <w:rStyle w:val="Normal"/>
        </w:rPr>
      </w:pPr>
    </w:p>
    <w:p w:rsidR="00000000" w:rsidRDefault="003645F0">
      <w:pPr>
        <w:rPr>
          <w:rStyle w:val="Normal"/>
        </w:rPr>
      </w:pPr>
      <w:r>
        <w:rPr>
          <w:rStyle w:val="Normal"/>
        </w:rPr>
        <w:t xml:space="preserve">Banisha ta </w:t>
      </w:r>
      <w:r>
        <w:rPr>
          <w:rStyle w:val="Normal"/>
        </w:rPr>
        <w:t>ɗ</w:t>
      </w:r>
      <w:r>
        <w:rPr>
          <w:rStyle w:val="Normal"/>
        </w:rPr>
        <w:t>ago ta bu</w:t>
      </w:r>
      <w:r>
        <w:rPr>
          <w:rStyle w:val="Normal"/>
        </w:rPr>
        <w:t>ɗ</w:t>
      </w:r>
      <w:r>
        <w:rPr>
          <w:rStyle w:val="Normal"/>
        </w:rPr>
        <w:t>e fuskar sannan ta ce, "i chose Islam, as her new cultura</w:t>
      </w:r>
      <w:r>
        <w:rPr>
          <w:rStyle w:val="Normal"/>
        </w:rPr>
        <w:t>l name</w:t>
      </w:r>
    </w:p>
    <w:p w:rsidR="00000000" w:rsidRDefault="003645F0">
      <w:pPr>
        <w:rPr>
          <w:rStyle w:val="Normal"/>
        </w:rPr>
      </w:pPr>
    </w:p>
    <w:p w:rsidR="00000000" w:rsidRDefault="003645F0">
      <w:pPr>
        <w:rPr>
          <w:rStyle w:val="Normal"/>
        </w:rPr>
      </w:pPr>
      <w:r>
        <w:rPr>
          <w:rStyle w:val="Normal"/>
        </w:rPr>
        <w:t>Daada ta harare ta ta ce, "dallah can iyayen iyayi, ku duk abinda aka ha</w:t>
      </w:r>
      <w:r>
        <w:rPr>
          <w:rStyle w:val="Normal"/>
        </w:rPr>
        <w:t>ɗ</w:t>
      </w:r>
      <w:r>
        <w:rPr>
          <w:rStyle w:val="Normal"/>
        </w:rPr>
        <w:t xml:space="preserve">a da ƴan </w:t>
      </w:r>
      <w:r>
        <w:rPr>
          <w:rStyle w:val="Normal"/>
        </w:rPr>
        <w:t>ɗ</w:t>
      </w:r>
      <w:r>
        <w:rPr>
          <w:rStyle w:val="Normal"/>
        </w:rPr>
        <w:t>akin ku sai kun yiwa mutane iyayin banza da wofi. In za ki yi hausa ki yi hausa, waye yake jin yaren da ki ka yi magana?. Kin ga na yi kama da ba'indiya?."</w:t>
      </w:r>
    </w:p>
    <w:p w:rsidR="00000000" w:rsidRDefault="003645F0">
      <w:pPr>
        <w:rPr>
          <w:rStyle w:val="Normal"/>
        </w:rPr>
      </w:pPr>
    </w:p>
    <w:p w:rsidR="00000000" w:rsidRDefault="003645F0">
      <w:pPr>
        <w:rPr>
          <w:rStyle w:val="Normal"/>
        </w:rPr>
      </w:pPr>
      <w:r>
        <w:rPr>
          <w:rStyle w:val="Normal"/>
        </w:rPr>
        <w:t xml:space="preserve">Banisha </w:t>
      </w:r>
      <w:r>
        <w:rPr>
          <w:rStyle w:val="Normal"/>
        </w:rPr>
        <w:t>ta turo baki ta ce, "na za</w:t>
      </w:r>
      <w:r>
        <w:rPr>
          <w:rStyle w:val="Normal"/>
        </w:rPr>
        <w:t>ɓ</w:t>
      </w:r>
      <w:r>
        <w:rPr>
          <w:rStyle w:val="Normal"/>
        </w:rPr>
        <w:t>a mata suna, Islam." A take waje ya ru</w:t>
      </w:r>
      <w:r>
        <w:rPr>
          <w:rStyle w:val="Normal"/>
        </w:rPr>
        <w:t>ɗ</w:t>
      </w:r>
      <w:r>
        <w:rPr>
          <w:rStyle w:val="Normal"/>
        </w:rPr>
        <w:t>e da gu</w:t>
      </w:r>
      <w:r>
        <w:rPr>
          <w:rStyle w:val="Normal"/>
        </w:rPr>
        <w:t>ɗ</w:t>
      </w:r>
      <w:r>
        <w:rPr>
          <w:rStyle w:val="Normal"/>
        </w:rPr>
        <w:t>a, Daada tana ta saka mata albarka.</w:t>
      </w:r>
    </w:p>
    <w:p w:rsidR="00000000" w:rsidRDefault="003645F0">
      <w:pPr>
        <w:rPr>
          <w:rStyle w:val="Normal"/>
        </w:rPr>
      </w:pPr>
    </w:p>
    <w:p w:rsidR="00000000" w:rsidRDefault="003645F0">
      <w:pPr>
        <w:rPr>
          <w:rStyle w:val="Normal"/>
        </w:rPr>
      </w:pPr>
      <w:r>
        <w:rPr>
          <w:rStyle w:val="Normal"/>
        </w:rPr>
        <w:t xml:space="preserve">Islaha ta yi ƙasa da kai taƙi </w:t>
      </w:r>
      <w:r>
        <w:rPr>
          <w:rStyle w:val="Normal"/>
        </w:rPr>
        <w:t>ɗ</w:t>
      </w:r>
      <w:r>
        <w:rPr>
          <w:rStyle w:val="Normal"/>
        </w:rPr>
        <w:t xml:space="preserve">agowa Mama ta ce, "tunda mun siyi fuska ya kamata a </w:t>
      </w:r>
      <w:r>
        <w:rPr>
          <w:rStyle w:val="Normal"/>
        </w:rPr>
        <w:t>ɗ</w:t>
      </w:r>
      <w:r>
        <w:rPr>
          <w:rStyle w:val="Normal"/>
        </w:rPr>
        <w:t>ago ko?."</w:t>
      </w:r>
    </w:p>
    <w:p w:rsidR="00000000" w:rsidRDefault="003645F0">
      <w:pPr>
        <w:rPr>
          <w:rStyle w:val="Normal"/>
        </w:rPr>
      </w:pPr>
    </w:p>
    <w:p w:rsidR="00000000" w:rsidRDefault="003645F0">
      <w:pPr>
        <w:rPr>
          <w:rStyle w:val="Normal"/>
        </w:rPr>
      </w:pPr>
      <w:r>
        <w:rPr>
          <w:rStyle w:val="Normal"/>
        </w:rPr>
        <w:t xml:space="preserve">Islaha bata </w:t>
      </w:r>
      <w:r>
        <w:rPr>
          <w:rStyle w:val="Normal"/>
        </w:rPr>
        <w:t>ɗ</w:t>
      </w:r>
      <w:r>
        <w:rPr>
          <w:rStyle w:val="Normal"/>
        </w:rPr>
        <w:t xml:space="preserve">ago ba, sai sake sauke kanta ƙasa da </w:t>
      </w:r>
      <w:r>
        <w:rPr>
          <w:rStyle w:val="Normal"/>
        </w:rPr>
        <w:t xml:space="preserve">ta yi tana wasa da abin hannun da Hammanta ya bata. Duk da ciwo kanta yake yi sosai, ta shanye ciwon saboda kar ta </w:t>
      </w:r>
      <w:r>
        <w:rPr>
          <w:rStyle w:val="Normal"/>
        </w:rPr>
        <w:t>ɗ</w:t>
      </w:r>
      <w:r>
        <w:rPr>
          <w:rStyle w:val="Normal"/>
        </w:rPr>
        <w:t>ago.</w:t>
      </w:r>
    </w:p>
    <w:p w:rsidR="00000000" w:rsidRDefault="003645F0">
      <w:pPr>
        <w:rPr>
          <w:rStyle w:val="Normal"/>
        </w:rPr>
      </w:pPr>
    </w:p>
    <w:p w:rsidR="00000000" w:rsidRDefault="003645F0">
      <w:pPr>
        <w:rPr>
          <w:rStyle w:val="Normal"/>
        </w:rPr>
      </w:pPr>
      <w:r>
        <w:rPr>
          <w:rStyle w:val="Normal"/>
        </w:rPr>
        <w:t>Daada ta bita da kallo tana murmushi sannan ta ce, "Kunya take ji, kun san jinin fulani ba dai kunya ba."</w:t>
      </w:r>
    </w:p>
    <w:p w:rsidR="00000000" w:rsidRDefault="003645F0">
      <w:pPr>
        <w:rPr>
          <w:rStyle w:val="Normal"/>
        </w:rPr>
      </w:pPr>
    </w:p>
    <w:p w:rsidR="00000000" w:rsidRDefault="003645F0">
      <w:pPr>
        <w:rPr>
          <w:rStyle w:val="Normal"/>
        </w:rPr>
      </w:pPr>
      <w:r>
        <w:rPr>
          <w:rStyle w:val="Normal"/>
        </w:rPr>
        <w:t>Mamy dai tana zaune bata ce</w:t>
      </w:r>
      <w:r>
        <w:rPr>
          <w:rStyle w:val="Normal"/>
        </w:rPr>
        <w:t xml:space="preserve"> komai ba, Daada ta fara yi mata nasihar zaman aure ita duk ba ji take yi ba. </w:t>
      </w:r>
    </w:p>
    <w:p w:rsidR="00000000" w:rsidRDefault="003645F0">
      <w:pPr>
        <w:rPr>
          <w:rStyle w:val="Normal"/>
        </w:rPr>
      </w:pPr>
    </w:p>
    <w:p w:rsidR="00000000" w:rsidRDefault="003645F0">
      <w:pPr>
        <w:rPr>
          <w:rStyle w:val="Normal"/>
        </w:rPr>
      </w:pPr>
      <w:r>
        <w:rPr>
          <w:rStyle w:val="Normal"/>
        </w:rPr>
        <w:t xml:space="preserve">Sai da Daada ta gama sannan ta kalli Mamy ta ce, "baza ki ce komai ba?." </w:t>
      </w:r>
    </w:p>
    <w:p w:rsidR="00000000" w:rsidRDefault="003645F0">
      <w:pPr>
        <w:rPr>
          <w:rStyle w:val="Normal"/>
        </w:rPr>
      </w:pPr>
    </w:p>
    <w:p w:rsidR="00000000" w:rsidRDefault="003645F0">
      <w:pPr>
        <w:rPr>
          <w:rStyle w:val="Normal"/>
        </w:rPr>
      </w:pPr>
      <w:r>
        <w:rPr>
          <w:rStyle w:val="Normal"/>
        </w:rPr>
        <w:t>Sai a lokacin Mamy ta bu</w:t>
      </w:r>
      <w:r>
        <w:rPr>
          <w:rStyle w:val="Normal"/>
        </w:rPr>
        <w:t>ɗ</w:t>
      </w:r>
      <w:r>
        <w:rPr>
          <w:rStyle w:val="Normal"/>
        </w:rPr>
        <w:t xml:space="preserve">e baki kamar bata so ta ce, "Allah ya saka albarka." Duk mutanen </w:t>
      </w:r>
      <w:r>
        <w:rPr>
          <w:rStyle w:val="Normal"/>
        </w:rPr>
        <w:t>ɗ</w:t>
      </w:r>
      <w:r>
        <w:rPr>
          <w:rStyle w:val="Normal"/>
        </w:rPr>
        <w:t xml:space="preserve">akin suka </w:t>
      </w:r>
      <w:r>
        <w:rPr>
          <w:rStyle w:val="Normal"/>
        </w:rPr>
        <w:t xml:space="preserve">amsa da amin. </w:t>
      </w:r>
    </w:p>
    <w:p w:rsidR="00000000" w:rsidRDefault="003645F0">
      <w:pPr>
        <w:rPr>
          <w:rStyle w:val="Normal"/>
        </w:rPr>
      </w:pPr>
    </w:p>
    <w:p w:rsidR="00000000" w:rsidRDefault="003645F0">
      <w:pPr>
        <w:rPr>
          <w:rStyle w:val="Normal"/>
        </w:rPr>
      </w:pPr>
      <w:r>
        <w:rPr>
          <w:rStyle w:val="Normal"/>
        </w:rPr>
        <w:t xml:space="preserve">Daada tana murmushi ta ce, "A rakata </w:t>
      </w:r>
      <w:r>
        <w:rPr>
          <w:rStyle w:val="Normal"/>
        </w:rPr>
        <w:t>ɓ</w:t>
      </w:r>
      <w:r>
        <w:rPr>
          <w:rStyle w:val="Normal"/>
        </w:rPr>
        <w:t>angarenta ta huta" ta kalli su Safeera ta ce, "ga wannan na masu rakiya ne" ta fa</w:t>
      </w:r>
      <w:r>
        <w:rPr>
          <w:rStyle w:val="Normal"/>
        </w:rPr>
        <w:t>ɗ</w:t>
      </w:r>
      <w:r>
        <w:rPr>
          <w:rStyle w:val="Normal"/>
        </w:rPr>
        <w:t>a tana basu ƙatuwar jaka cike da kaya da ku</w:t>
      </w:r>
      <w:r>
        <w:rPr>
          <w:rStyle w:val="Normal"/>
        </w:rPr>
        <w:t>ɗ</w:t>
      </w:r>
      <w:r>
        <w:rPr>
          <w:rStyle w:val="Normal"/>
        </w:rPr>
        <w:t xml:space="preserve">i. Su Mama Atika suka yi godiya suka miƙe dan raka Islaha </w:t>
      </w:r>
      <w:r>
        <w:rPr>
          <w:rStyle w:val="Normal"/>
        </w:rPr>
        <w:t>ɓ</w:t>
      </w:r>
      <w:r>
        <w:rPr>
          <w:rStyle w:val="Normal"/>
        </w:rPr>
        <w:t xml:space="preserve">angaren ta. Kowa </w:t>
      </w:r>
      <w:r>
        <w:rPr>
          <w:rStyle w:val="Normal"/>
        </w:rPr>
        <w:t xml:space="preserve">ya bita da kallo dan duk so suke su ga fuskar Islaha da ta ƙi </w:t>
      </w:r>
      <w:r>
        <w:rPr>
          <w:rStyle w:val="Normal"/>
        </w:rPr>
        <w:t>ɗ</w:t>
      </w:r>
      <w:r>
        <w:rPr>
          <w:rStyle w:val="Normal"/>
        </w:rPr>
        <w:t>agowa.</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 xml:space="preserve">A hankali ta </w:t>
      </w:r>
      <w:r>
        <w:rPr>
          <w:rStyle w:val="Normal"/>
        </w:rPr>
        <w:t>ɗ</w:t>
      </w:r>
      <w:r>
        <w:rPr>
          <w:rStyle w:val="Normal"/>
        </w:rPr>
        <w:t>an waigo suka ha</w:t>
      </w:r>
      <w:r>
        <w:rPr>
          <w:rStyle w:val="Normal"/>
        </w:rPr>
        <w:t>ɗ</w:t>
      </w:r>
      <w:r>
        <w:rPr>
          <w:rStyle w:val="Normal"/>
        </w:rPr>
        <w:t>a ido da wata mata da take kusa da Mamy, ta janye idanunta sai suka ha</w:t>
      </w:r>
      <w:r>
        <w:rPr>
          <w:rStyle w:val="Normal"/>
        </w:rPr>
        <w:t>ɗ</w:t>
      </w:r>
      <w:r>
        <w:rPr>
          <w:rStyle w:val="Normal"/>
        </w:rPr>
        <w:t xml:space="preserve">a ido da Mamy. Ta </w:t>
      </w:r>
      <w:r>
        <w:rPr>
          <w:rStyle w:val="Normal"/>
        </w:rPr>
        <w:t>ɗ</w:t>
      </w:r>
      <w:r>
        <w:rPr>
          <w:rStyle w:val="Normal"/>
        </w:rPr>
        <w:t>auke kai da sauri dan ko ba a fa</w:t>
      </w:r>
      <w:r>
        <w:rPr>
          <w:rStyle w:val="Normal"/>
        </w:rPr>
        <w:t>ɗ</w:t>
      </w:r>
      <w:r>
        <w:rPr>
          <w:rStyle w:val="Normal"/>
        </w:rPr>
        <w:t>a mata ba ta san itace mahaifi</w:t>
      </w:r>
      <w:r>
        <w:rPr>
          <w:rStyle w:val="Normal"/>
        </w:rPr>
        <w:t xml:space="preserve">yarsa, yanayinta ya gwada hakan ba sai an yi maka dogon bayani. </w:t>
      </w:r>
    </w:p>
    <w:p w:rsidR="00000000" w:rsidRDefault="003645F0">
      <w:pPr>
        <w:rPr>
          <w:rStyle w:val="Normal"/>
        </w:rPr>
      </w:pPr>
    </w:p>
    <w:p w:rsidR="00000000" w:rsidRDefault="003645F0">
      <w:pPr>
        <w:rPr>
          <w:rStyle w:val="Normal"/>
        </w:rPr>
      </w:pPr>
      <w:r>
        <w:rPr>
          <w:rStyle w:val="Normal"/>
        </w:rPr>
        <w:lastRenderedPageBreak/>
        <w:t>Ƙ</w:t>
      </w:r>
      <w:r>
        <w:rPr>
          <w:rStyle w:val="Normal"/>
        </w:rPr>
        <w:t>irjinta ya buga da ƙarfi, ta shiga tunanin a ina ma ta san fuskar amma ta kasa tunawa. Ta ja mayafin ta sake rufe fuskar ta, a lokacin aka tashi dan rakata inda zata zauna, ita dai tana kus</w:t>
      </w:r>
      <w:r>
        <w:rPr>
          <w:rStyle w:val="Normal"/>
        </w:rPr>
        <w:t>a da Safeera tana tafiya kamar bata so.</w:t>
      </w:r>
    </w:p>
    <w:p w:rsidR="00000000" w:rsidRDefault="003645F0">
      <w:pPr>
        <w:rPr>
          <w:rStyle w:val="Normal"/>
        </w:rPr>
      </w:pPr>
    </w:p>
    <w:p w:rsidR="00000000" w:rsidRDefault="003645F0">
      <w:pPr>
        <w:rPr>
          <w:rStyle w:val="Normal"/>
        </w:rPr>
      </w:pPr>
      <w:r>
        <w:rPr>
          <w:rStyle w:val="Normal"/>
        </w:rPr>
        <w:t>Banisha ce ta bu</w:t>
      </w:r>
      <w:r>
        <w:rPr>
          <w:rStyle w:val="Normal"/>
        </w:rPr>
        <w:t>ɗ</w:t>
      </w:r>
      <w:r>
        <w:rPr>
          <w:rStyle w:val="Normal"/>
        </w:rPr>
        <w:t>e ƙofar falon, suka shiga a hankali aka zaunar da ita a falon Rehaan na downstairs.</w:t>
      </w:r>
    </w:p>
    <w:p w:rsidR="00000000" w:rsidRDefault="003645F0">
      <w:pPr>
        <w:rPr>
          <w:rStyle w:val="Normal"/>
        </w:rPr>
      </w:pPr>
    </w:p>
    <w:p w:rsidR="00000000" w:rsidRDefault="003645F0">
      <w:pPr>
        <w:rPr>
          <w:rStyle w:val="Normal"/>
        </w:rPr>
      </w:pPr>
      <w:r>
        <w:rPr>
          <w:rStyle w:val="Normal"/>
        </w:rPr>
        <w:t xml:space="preserve">Sanah Yayar Mamy ita ta zaunar da ita sannna ta ce, "amarya nan ne </w:t>
      </w:r>
      <w:r>
        <w:rPr>
          <w:rStyle w:val="Normal"/>
        </w:rPr>
        <w:t>ɓ</w:t>
      </w:r>
      <w:r>
        <w:rPr>
          <w:rStyle w:val="Normal"/>
        </w:rPr>
        <w:t>angaren ki" ta fa</w:t>
      </w:r>
      <w:r>
        <w:rPr>
          <w:rStyle w:val="Normal"/>
        </w:rPr>
        <w:t>ɗ</w:t>
      </w:r>
      <w:r>
        <w:rPr>
          <w:rStyle w:val="Normal"/>
        </w:rPr>
        <w:t>a cikin hausar ta da bata f</w:t>
      </w:r>
      <w:r>
        <w:rPr>
          <w:rStyle w:val="Normal"/>
        </w:rPr>
        <w:t>ita yadda ya kamata.</w:t>
      </w:r>
    </w:p>
    <w:p w:rsidR="00000000" w:rsidRDefault="003645F0">
      <w:pPr>
        <w:rPr>
          <w:rStyle w:val="Normal"/>
        </w:rPr>
      </w:pPr>
    </w:p>
    <w:p w:rsidR="00000000" w:rsidRDefault="003645F0">
      <w:pPr>
        <w:rPr>
          <w:rStyle w:val="Normal"/>
        </w:rPr>
      </w:pPr>
      <w:r>
        <w:rPr>
          <w:rStyle w:val="Normal"/>
        </w:rPr>
        <w:t xml:space="preserve">Bata ce komai ba ita dai ta zauna </w:t>
      </w:r>
      <w:r>
        <w:rPr>
          <w:rStyle w:val="Normal"/>
        </w:rPr>
        <w:t>ɗ</w:t>
      </w:r>
      <w:r>
        <w:rPr>
          <w:rStyle w:val="Normal"/>
        </w:rPr>
        <w:t xml:space="preserve">in kawai, idanunta yana kan hannunta tana kallon hannunta. Kowa ya fita daga apartment </w:t>
      </w:r>
      <w:r>
        <w:rPr>
          <w:rStyle w:val="Normal"/>
        </w:rPr>
        <w:t>ɗ</w:t>
      </w:r>
      <w:r>
        <w:rPr>
          <w:rStyle w:val="Normal"/>
        </w:rPr>
        <w:t xml:space="preserve">in falon ya rage daga ita sai Safeera da Mama Atika. </w:t>
      </w:r>
    </w:p>
    <w:p w:rsidR="00000000" w:rsidRDefault="003645F0">
      <w:pPr>
        <w:rPr>
          <w:rStyle w:val="Normal"/>
        </w:rPr>
      </w:pPr>
    </w:p>
    <w:p w:rsidR="00000000" w:rsidRDefault="003645F0">
      <w:pPr>
        <w:rPr>
          <w:rStyle w:val="Normal"/>
        </w:rPr>
      </w:pPr>
      <w:r>
        <w:rPr>
          <w:rStyle w:val="Normal"/>
        </w:rPr>
        <w:t xml:space="preserve">Safeera sai da kowa ya fita sannan ta ce, "Islaha kinga </w:t>
      </w:r>
      <w:r>
        <w:rPr>
          <w:rStyle w:val="Normal"/>
        </w:rPr>
        <w:t xml:space="preserve">girman falon nan kuwa?." </w:t>
      </w:r>
    </w:p>
    <w:p w:rsidR="00000000" w:rsidRDefault="003645F0">
      <w:pPr>
        <w:rPr>
          <w:rStyle w:val="Normal"/>
        </w:rPr>
      </w:pPr>
    </w:p>
    <w:p w:rsidR="00000000" w:rsidRDefault="003645F0">
      <w:pPr>
        <w:rPr>
          <w:rStyle w:val="Normal"/>
        </w:rPr>
      </w:pPr>
      <w:r>
        <w:rPr>
          <w:rStyle w:val="Normal"/>
        </w:rPr>
        <w:t>Islaha ta yi tsaki ta murgu</w:t>
      </w:r>
      <w:r>
        <w:rPr>
          <w:rStyle w:val="Normal"/>
        </w:rPr>
        <w:t>ɗ</w:t>
      </w:r>
      <w:r>
        <w:rPr>
          <w:rStyle w:val="Normal"/>
        </w:rPr>
        <w:t>a baki bata ma bu</w:t>
      </w:r>
      <w:r>
        <w:rPr>
          <w:rStyle w:val="Normal"/>
        </w:rPr>
        <w:t>ɗ</w:t>
      </w:r>
      <w:r>
        <w:rPr>
          <w:rStyle w:val="Normal"/>
        </w:rPr>
        <w:t>e fuska, sai kuma ta dafe kanta da hananyenta dan ciwo yake yi mata sosai.</w:t>
      </w:r>
    </w:p>
    <w:p w:rsidR="00000000" w:rsidRDefault="003645F0">
      <w:pPr>
        <w:rPr>
          <w:rStyle w:val="Normal"/>
        </w:rPr>
      </w:pPr>
    </w:p>
    <w:p w:rsidR="00000000" w:rsidRDefault="003645F0">
      <w:pPr>
        <w:rPr>
          <w:rStyle w:val="Normal"/>
        </w:rPr>
      </w:pPr>
      <w:r>
        <w:rPr>
          <w:rStyle w:val="Normal"/>
        </w:rPr>
        <w:t>Tana ji su Mama Atika suna ta yabon kirki Daada da Mama, ita dai bata ce komai ba dan ta ƙi bu</w:t>
      </w:r>
      <w:r>
        <w:rPr>
          <w:rStyle w:val="Normal"/>
        </w:rPr>
        <w:t>ɗ</w:t>
      </w:r>
      <w:r>
        <w:rPr>
          <w:rStyle w:val="Normal"/>
        </w:rPr>
        <w:t xml:space="preserve">e fuskarta, </w:t>
      </w:r>
      <w:r>
        <w:rPr>
          <w:rStyle w:val="Normal"/>
        </w:rPr>
        <w:t>Allah ka</w:t>
      </w:r>
      <w:r>
        <w:rPr>
          <w:rStyle w:val="Normal"/>
        </w:rPr>
        <w:t>ɗ</w:t>
      </w:r>
      <w:r>
        <w:rPr>
          <w:rStyle w:val="Normal"/>
        </w:rPr>
        <w:t>ai ya san me take ji, Allah ka</w:t>
      </w:r>
      <w:r>
        <w:rPr>
          <w:rStyle w:val="Normal"/>
        </w:rPr>
        <w:t>ɗ</w:t>
      </w:r>
      <w:r>
        <w:rPr>
          <w:rStyle w:val="Normal"/>
        </w:rPr>
        <w:t xml:space="preserve">ai ya san me zuciyarta take yi. Har </w:t>
      </w:r>
      <w:r>
        <w:rPr>
          <w:rStyle w:val="Normal"/>
        </w:rPr>
        <w:t>ɓ</w:t>
      </w:r>
      <w:r>
        <w:rPr>
          <w:rStyle w:val="Normal"/>
        </w:rPr>
        <w:t>angaren aka kawo musu abinci, a nan suka saki jiki suka ci suka sha.</w:t>
      </w:r>
    </w:p>
    <w:p w:rsidR="00000000" w:rsidRDefault="003645F0">
      <w:pPr>
        <w:rPr>
          <w:rStyle w:val="Normal"/>
        </w:rPr>
      </w:pPr>
    </w:p>
    <w:p w:rsidR="00000000" w:rsidRDefault="003645F0">
      <w:pPr>
        <w:rPr>
          <w:rStyle w:val="Normal"/>
        </w:rPr>
      </w:pPr>
      <w:r>
        <w:rPr>
          <w:rStyle w:val="Normal"/>
        </w:rPr>
        <w:t>Islaha ta kalli Safeera sannan ta bu</w:t>
      </w:r>
      <w:r>
        <w:rPr>
          <w:rStyle w:val="Normal"/>
        </w:rPr>
        <w:t>ɗ</w:t>
      </w:r>
      <w:r>
        <w:rPr>
          <w:rStyle w:val="Normal"/>
        </w:rPr>
        <w:t>e fuska ta ce, "bani wayata." Safeera ta bata wayar ta kar</w:t>
      </w:r>
      <w:r>
        <w:rPr>
          <w:rStyle w:val="Normal"/>
        </w:rPr>
        <w:t>ɓ</w:t>
      </w:r>
      <w:r>
        <w:rPr>
          <w:rStyle w:val="Normal"/>
        </w:rPr>
        <w:t>a ta kira Sad</w:t>
      </w:r>
      <w:r>
        <w:rPr>
          <w:rStyle w:val="Normal"/>
        </w:rPr>
        <w:t xml:space="preserve">ik amma bai </w:t>
      </w:r>
      <w:r>
        <w:rPr>
          <w:rStyle w:val="Normal"/>
        </w:rPr>
        <w:t>ɗ</w:t>
      </w:r>
      <w:r>
        <w:rPr>
          <w:rStyle w:val="Normal"/>
        </w:rPr>
        <w:t xml:space="preserve">auka ba, sai ta kira Hamma shima bai </w:t>
      </w:r>
      <w:r>
        <w:rPr>
          <w:rStyle w:val="Normal"/>
        </w:rPr>
        <w:t>ɗ</w:t>
      </w:r>
      <w:r>
        <w:rPr>
          <w:rStyle w:val="Normal"/>
        </w:rPr>
        <w:t>auka ba, ta yi tsaki ta ajjiye wayar ta ce, "Zazza</w:t>
      </w:r>
      <w:r>
        <w:rPr>
          <w:rStyle w:val="Normal"/>
        </w:rPr>
        <w:t>ɓ</w:t>
      </w:r>
      <w:r>
        <w:rPr>
          <w:rStyle w:val="Normal"/>
        </w:rPr>
        <w:t>i nake ji, kaina kamar zai rabe biyu."</w:t>
      </w:r>
    </w:p>
    <w:p w:rsidR="00000000" w:rsidRDefault="003645F0">
      <w:pPr>
        <w:rPr>
          <w:rStyle w:val="Normal"/>
        </w:rPr>
      </w:pPr>
    </w:p>
    <w:p w:rsidR="00000000" w:rsidRDefault="003645F0">
      <w:pPr>
        <w:rPr>
          <w:rStyle w:val="Normal"/>
        </w:rPr>
      </w:pPr>
      <w:r>
        <w:rPr>
          <w:rStyle w:val="Normal"/>
        </w:rPr>
        <w:t>Mama Atika ta ce, "Ai dole, wanann kukan da ki ka sha ai dole ki yi ciwon kai. Sai kin yi bacci sannan za ki ji da</w:t>
      </w:r>
      <w:r>
        <w:rPr>
          <w:rStyle w:val="Normal"/>
        </w:rPr>
        <w:t>ɗ</w:t>
      </w:r>
      <w:r>
        <w:rPr>
          <w:rStyle w:val="Normal"/>
        </w:rPr>
        <w:t>i, dan fuskar ki ta kumbura sosai."</w:t>
      </w:r>
    </w:p>
    <w:p w:rsidR="00000000" w:rsidRDefault="003645F0">
      <w:pPr>
        <w:rPr>
          <w:rStyle w:val="Normal"/>
        </w:rPr>
      </w:pPr>
    </w:p>
    <w:p w:rsidR="00000000" w:rsidRDefault="003645F0">
      <w:pPr>
        <w:rPr>
          <w:rStyle w:val="Normal"/>
        </w:rPr>
      </w:pPr>
      <w:r>
        <w:rPr>
          <w:rStyle w:val="Normal"/>
        </w:rPr>
        <w:t>Safeera ta ce, "Ni tsoro nake ji kar ta samu attack, kuka kamar an kunna fanfo?."</w:t>
      </w:r>
    </w:p>
    <w:p w:rsidR="00000000" w:rsidRDefault="003645F0">
      <w:pPr>
        <w:rPr>
          <w:rStyle w:val="Normal"/>
        </w:rPr>
      </w:pPr>
    </w:p>
    <w:p w:rsidR="00000000" w:rsidRDefault="003645F0">
      <w:pPr>
        <w:rPr>
          <w:rStyle w:val="Normal"/>
        </w:rPr>
      </w:pPr>
      <w:r>
        <w:rPr>
          <w:rStyle w:val="Normal"/>
        </w:rPr>
        <w:t>Mama Atika ta ce, "Ita ka</w:t>
      </w:r>
      <w:r>
        <w:rPr>
          <w:rStyle w:val="Normal"/>
        </w:rPr>
        <w:t>ɗ</w:t>
      </w:r>
      <w:r>
        <w:rPr>
          <w:rStyle w:val="Normal"/>
        </w:rPr>
        <w:t xml:space="preserve">ai ta san me take ji. Islaha ga kyautar ki, a ina za a ajjiye miki?." </w:t>
      </w:r>
    </w:p>
    <w:p w:rsidR="00000000" w:rsidRDefault="003645F0">
      <w:pPr>
        <w:rPr>
          <w:rStyle w:val="Normal"/>
        </w:rPr>
      </w:pPr>
    </w:p>
    <w:p w:rsidR="00000000" w:rsidRDefault="003645F0">
      <w:pPr>
        <w:rPr>
          <w:rStyle w:val="Normal"/>
        </w:rPr>
      </w:pPr>
      <w:r>
        <w:rPr>
          <w:rStyle w:val="Normal"/>
        </w:rPr>
        <w:t>Islaha daƙyar ta ce, "ku je dasu, Saf</w:t>
      </w:r>
      <w:r>
        <w:rPr>
          <w:rStyle w:val="Normal"/>
        </w:rPr>
        <w:t>eera ta ajjiye a wajenta."</w:t>
      </w:r>
    </w:p>
    <w:p w:rsidR="00000000" w:rsidRDefault="003645F0">
      <w:pPr>
        <w:rPr>
          <w:rStyle w:val="Normal"/>
        </w:rPr>
      </w:pPr>
    </w:p>
    <w:p w:rsidR="00000000" w:rsidRDefault="003645F0">
      <w:pPr>
        <w:rPr>
          <w:rStyle w:val="Normal"/>
        </w:rPr>
      </w:pPr>
      <w:r>
        <w:rPr>
          <w:rStyle w:val="Normal"/>
        </w:rPr>
        <w:t>Safeera ta bu</w:t>
      </w:r>
      <w:r>
        <w:rPr>
          <w:rStyle w:val="Normal"/>
        </w:rPr>
        <w:t>ɗ</w:t>
      </w:r>
      <w:r>
        <w:rPr>
          <w:rStyle w:val="Normal"/>
        </w:rPr>
        <w:t xml:space="preserve">e ido ta ce, "wa, ni Safeera ni zan kai wannan dukiyar gidan mu? Haka kawai a shigo a yanka min wuya Ki ajjiye abin ki, ni wallahi bazan </w:t>
      </w:r>
      <w:r>
        <w:rPr>
          <w:rStyle w:val="Normal"/>
        </w:rPr>
        <w:t>ɗ</w:t>
      </w:r>
      <w:r>
        <w:rPr>
          <w:rStyle w:val="Normal"/>
        </w:rPr>
        <w:t>auka ba" ta fa</w:t>
      </w:r>
      <w:r>
        <w:rPr>
          <w:rStyle w:val="Normal"/>
        </w:rPr>
        <w:t>ɗ</w:t>
      </w:r>
      <w:r>
        <w:rPr>
          <w:rStyle w:val="Normal"/>
        </w:rPr>
        <w:t>a tana miƙewa a lokacin Banisha da Janan da Ikram suka dawo.</w:t>
      </w:r>
    </w:p>
    <w:p w:rsidR="00000000" w:rsidRDefault="003645F0">
      <w:pPr>
        <w:rPr>
          <w:rStyle w:val="Normal"/>
        </w:rPr>
      </w:pPr>
    </w:p>
    <w:p w:rsidR="00000000" w:rsidRDefault="003645F0">
      <w:pPr>
        <w:rPr>
          <w:rStyle w:val="Normal"/>
        </w:rPr>
      </w:pPr>
      <w:r>
        <w:rPr>
          <w:rStyle w:val="Normal"/>
        </w:rPr>
        <w:t xml:space="preserve">Janan ba yabo babu fallasa ta ce, "Amarya mu je mu nuna miki bedroom </w:t>
      </w:r>
      <w:r>
        <w:rPr>
          <w:rStyle w:val="Normal"/>
        </w:rPr>
        <w:t>ɗ</w:t>
      </w:r>
      <w:r>
        <w:rPr>
          <w:rStyle w:val="Normal"/>
        </w:rPr>
        <w:t xml:space="preserve">in ki." </w:t>
      </w:r>
    </w:p>
    <w:p w:rsidR="00000000" w:rsidRDefault="003645F0">
      <w:pPr>
        <w:rPr>
          <w:rStyle w:val="Normal"/>
        </w:rPr>
      </w:pPr>
    </w:p>
    <w:p w:rsidR="00000000" w:rsidRDefault="003645F0">
      <w:pPr>
        <w:rPr>
          <w:rStyle w:val="Normal"/>
        </w:rPr>
      </w:pPr>
      <w:r>
        <w:rPr>
          <w:rStyle w:val="Normal"/>
        </w:rPr>
        <w:t>Islaha ta kalle su duk suka ha</w:t>
      </w:r>
      <w:r>
        <w:rPr>
          <w:rStyle w:val="Normal"/>
        </w:rPr>
        <w:t>ɗ</w:t>
      </w:r>
      <w:r>
        <w:rPr>
          <w:rStyle w:val="Normal"/>
        </w:rPr>
        <w:t>a ido dan fuskar ta a bu</w:t>
      </w:r>
      <w:r>
        <w:rPr>
          <w:rStyle w:val="Normal"/>
        </w:rPr>
        <w:t>ɗ</w:t>
      </w:r>
      <w:r>
        <w:rPr>
          <w:rStyle w:val="Normal"/>
        </w:rPr>
        <w:t>e take. Ganin babu wani mai sakakkiyar fuska a tare dasu sai ta sake kama kanta. Ikram wani irin abu ta ji ya tsaya mat</w:t>
      </w:r>
      <w:r>
        <w:rPr>
          <w:rStyle w:val="Normal"/>
        </w:rPr>
        <w:t xml:space="preserve">a rai, kishi ya taso mata ganin wai matar Rehaan ce a zaune a gabanta. </w:t>
      </w:r>
    </w:p>
    <w:p w:rsidR="00000000" w:rsidRDefault="003645F0">
      <w:pPr>
        <w:rPr>
          <w:rStyle w:val="Normal"/>
        </w:rPr>
      </w:pPr>
    </w:p>
    <w:p w:rsidR="00000000" w:rsidRDefault="003645F0">
      <w:pPr>
        <w:rPr>
          <w:rStyle w:val="Normal"/>
        </w:rPr>
      </w:pPr>
      <w:r>
        <w:rPr>
          <w:rStyle w:val="Normal"/>
        </w:rPr>
        <w:t xml:space="preserve">Islaha ta ƙi miƙewa balle ta bi bayansu, yadda fuskarsu take a </w:t>
      </w:r>
      <w:r>
        <w:rPr>
          <w:rStyle w:val="Normal"/>
        </w:rPr>
        <w:t>ɗ</w:t>
      </w:r>
      <w:r>
        <w:rPr>
          <w:rStyle w:val="Normal"/>
        </w:rPr>
        <w:t xml:space="preserve">aure in suka raina mata hankali tsaf zata mare su, zuciyarta a kusa take, baza ta juri raini daga wajen na ƙasa da ita </w:t>
      </w:r>
      <w:r>
        <w:rPr>
          <w:rStyle w:val="Normal"/>
        </w:rPr>
        <w:t xml:space="preserve">ba. </w:t>
      </w:r>
    </w:p>
    <w:p w:rsidR="00000000" w:rsidRDefault="003645F0">
      <w:pPr>
        <w:rPr>
          <w:rStyle w:val="Normal"/>
        </w:rPr>
      </w:pPr>
    </w:p>
    <w:p w:rsidR="00000000" w:rsidRDefault="003645F0">
      <w:pPr>
        <w:rPr>
          <w:rStyle w:val="Normal"/>
        </w:rPr>
      </w:pPr>
      <w:r>
        <w:rPr>
          <w:rStyle w:val="Normal"/>
        </w:rPr>
        <w:t>Safeera ganin yanayin ƙawar ta ta sai ta ce, "Bata jin da</w:t>
      </w:r>
      <w:r>
        <w:rPr>
          <w:rStyle w:val="Normal"/>
        </w:rPr>
        <w:t>ɗ</w:t>
      </w:r>
      <w:r>
        <w:rPr>
          <w:rStyle w:val="Normal"/>
        </w:rPr>
        <w:t xml:space="preserve">i, mu je ku nuna min."  Suka wuce sama Safeera ta bi bayansu, basu jima ba suka sakko suka fita. </w:t>
      </w:r>
    </w:p>
    <w:p w:rsidR="00000000" w:rsidRDefault="003645F0">
      <w:pPr>
        <w:rPr>
          <w:rStyle w:val="Normal"/>
        </w:rPr>
      </w:pPr>
    </w:p>
    <w:p w:rsidR="00000000" w:rsidRDefault="003645F0">
      <w:pPr>
        <w:rPr>
          <w:rStyle w:val="Normal"/>
        </w:rPr>
      </w:pPr>
      <w:r>
        <w:rPr>
          <w:rStyle w:val="Normal"/>
        </w:rPr>
        <w:t xml:space="preserve">Sai da suka fita sannan Safeera ta koma saman ta saka mata kayan da aka bata a </w:t>
      </w:r>
      <w:r>
        <w:rPr>
          <w:rStyle w:val="Normal"/>
        </w:rPr>
        <w:t>ɗ</w:t>
      </w:r>
      <w:r>
        <w:rPr>
          <w:rStyle w:val="Normal"/>
        </w:rPr>
        <w:t>akin sanann t</w:t>
      </w:r>
      <w:r>
        <w:rPr>
          <w:rStyle w:val="Normal"/>
        </w:rPr>
        <w:t xml:space="preserve">a sakko ta ce, "mu je na raka ki saman." </w:t>
      </w:r>
    </w:p>
    <w:p w:rsidR="00000000" w:rsidRDefault="003645F0">
      <w:pPr>
        <w:rPr>
          <w:rStyle w:val="Normal"/>
        </w:rPr>
      </w:pPr>
    </w:p>
    <w:p w:rsidR="00000000" w:rsidRDefault="003645F0">
      <w:pPr>
        <w:rPr>
          <w:rStyle w:val="Normal"/>
        </w:rPr>
      </w:pPr>
      <w:r>
        <w:rPr>
          <w:rStyle w:val="Normal"/>
        </w:rPr>
        <w:t xml:space="preserve">Zata yi musuSafeera ta ce, "Dob Allah mu je." Islaha ta miƙe suka hau saman sannan ta ce, "ki daina wanann halin a gaban Mama, ita bata san komai ba." Islaha ta yi mata banza Safeera ta ce, "Kai amma </w:t>
      </w:r>
      <w:r>
        <w:rPr>
          <w:rStyle w:val="Normal"/>
        </w:rPr>
        <w:t>ɓ</w:t>
      </w:r>
      <w:r>
        <w:rPr>
          <w:rStyle w:val="Normal"/>
        </w:rPr>
        <w:t xml:space="preserve">angaren nan </w:t>
      </w:r>
      <w:r>
        <w:rPr>
          <w:rStyle w:val="Normal"/>
        </w:rPr>
        <w:t xml:space="preserve">ba dai kyau ba, kamar a aljanna." </w:t>
      </w:r>
    </w:p>
    <w:p w:rsidR="00000000" w:rsidRDefault="003645F0">
      <w:pPr>
        <w:rPr>
          <w:rStyle w:val="Normal"/>
        </w:rPr>
      </w:pPr>
    </w:p>
    <w:p w:rsidR="00000000" w:rsidRDefault="003645F0">
      <w:pPr>
        <w:rPr>
          <w:rStyle w:val="Normal"/>
        </w:rPr>
      </w:pPr>
      <w:r>
        <w:rPr>
          <w:rStyle w:val="Normal"/>
        </w:rPr>
        <w:lastRenderedPageBreak/>
        <w:t>Islaha tsaki ta yi tana so ta nemi hanyar kushe apartment amma ta gaza, dan duk hassadar ta ƙarya take yi ta ce bai yi kyau ba. A haka suka shiga falon saman, suka fara ha</w:t>
      </w:r>
      <w:r>
        <w:rPr>
          <w:rStyle w:val="Normal"/>
        </w:rPr>
        <w:t>ɗ</w:t>
      </w:r>
      <w:r>
        <w:rPr>
          <w:rStyle w:val="Normal"/>
        </w:rPr>
        <w:t xml:space="preserve">a ido ƙaton hotonsa yake jikin bango, Islaha ta </w:t>
      </w:r>
      <w:r>
        <w:rPr>
          <w:rStyle w:val="Normal"/>
        </w:rPr>
        <w:t xml:space="preserve">kalli hoton ta ja tsaki sannan suka shiga </w:t>
      </w:r>
      <w:r>
        <w:rPr>
          <w:rStyle w:val="Normal"/>
        </w:rPr>
        <w:t>ɗ</w:t>
      </w:r>
      <w:r>
        <w:rPr>
          <w:rStyle w:val="Normal"/>
        </w:rPr>
        <w:t xml:space="preserve">akin. </w:t>
      </w:r>
    </w:p>
    <w:p w:rsidR="00000000" w:rsidRDefault="003645F0">
      <w:pPr>
        <w:rPr>
          <w:rStyle w:val="Normal"/>
        </w:rPr>
      </w:pPr>
    </w:p>
    <w:p w:rsidR="00000000" w:rsidRDefault="003645F0">
      <w:pPr>
        <w:rPr>
          <w:rStyle w:val="Normal"/>
        </w:rPr>
      </w:pPr>
      <w:r>
        <w:rPr>
          <w:rStyle w:val="Normal"/>
        </w:rPr>
        <w:t xml:space="preserve">Safeera ta ce, "gaskiya ke kam Allah ya taimake ki....." bata ƙarasa ba Islaha ta wani kalle ta, Safeera ta toshe baki tana dariya. </w:t>
      </w:r>
    </w:p>
    <w:p w:rsidR="00000000" w:rsidRDefault="003645F0">
      <w:pPr>
        <w:rPr>
          <w:rStyle w:val="Normal"/>
        </w:rPr>
      </w:pPr>
    </w:p>
    <w:p w:rsidR="00000000" w:rsidRDefault="003645F0">
      <w:pPr>
        <w:rPr>
          <w:rStyle w:val="Normal"/>
        </w:rPr>
      </w:pPr>
      <w:r>
        <w:rPr>
          <w:rStyle w:val="Normal"/>
        </w:rPr>
        <w:t xml:space="preserve">Safeera ta ce, "ga kayan ki nan a nan, ga handbag </w:t>
      </w:r>
      <w:r>
        <w:rPr>
          <w:rStyle w:val="Normal"/>
        </w:rPr>
        <w:t>ɗ</w:t>
      </w:r>
      <w:r>
        <w:rPr>
          <w:rStyle w:val="Normal"/>
        </w:rPr>
        <w:t xml:space="preserve">in ki, ga charge ki </w:t>
      </w:r>
      <w:r>
        <w:rPr>
          <w:rStyle w:val="Normal"/>
        </w:rPr>
        <w:t>da kyautar ki. Nima na samu ku</w:t>
      </w:r>
      <w:r>
        <w:rPr>
          <w:rStyle w:val="Normal"/>
        </w:rPr>
        <w:t>ɗ</w:t>
      </w:r>
      <w:r>
        <w:rPr>
          <w:rStyle w:val="Normal"/>
        </w:rPr>
        <w:t>in siyan iphone 17, wannan ku</w:t>
      </w:r>
      <w:r>
        <w:rPr>
          <w:rStyle w:val="Normal"/>
        </w:rPr>
        <w:t>ɗ</w:t>
      </w:r>
      <w:r>
        <w:rPr>
          <w:rStyle w:val="Normal"/>
        </w:rPr>
        <w:t>in da aka bamu ai gaba ta kai ni wallahi." Islaha bata ce komai ba, ta zauna tana sake kiran wayar Sadik.</w:t>
      </w:r>
    </w:p>
    <w:p w:rsidR="00000000" w:rsidRDefault="003645F0">
      <w:pPr>
        <w:rPr>
          <w:rStyle w:val="Normal"/>
        </w:rPr>
      </w:pPr>
    </w:p>
    <w:p w:rsidR="00000000" w:rsidRDefault="003645F0">
      <w:pPr>
        <w:rPr>
          <w:rStyle w:val="Normal"/>
        </w:rPr>
      </w:pPr>
      <w:r>
        <w:rPr>
          <w:rStyle w:val="Normal"/>
        </w:rPr>
        <w:t>Safeera ta ce, "Islaha wai me ki ke yi da waya?."</w:t>
      </w:r>
    </w:p>
    <w:p w:rsidR="00000000" w:rsidRDefault="003645F0">
      <w:pPr>
        <w:rPr>
          <w:rStyle w:val="Normal"/>
        </w:rPr>
      </w:pPr>
    </w:p>
    <w:p w:rsidR="00000000" w:rsidRDefault="003645F0">
      <w:pPr>
        <w:rPr>
          <w:rStyle w:val="Normal"/>
        </w:rPr>
      </w:pPr>
      <w:r>
        <w:rPr>
          <w:rStyle w:val="Normal"/>
        </w:rPr>
        <w:t>"Hamma nake kira."</w:t>
      </w:r>
    </w:p>
    <w:p w:rsidR="00000000" w:rsidRDefault="003645F0">
      <w:pPr>
        <w:rPr>
          <w:rStyle w:val="Normal"/>
        </w:rPr>
      </w:pPr>
    </w:p>
    <w:p w:rsidR="00000000" w:rsidRDefault="003645F0">
      <w:pPr>
        <w:rPr>
          <w:rStyle w:val="Normal"/>
        </w:rPr>
      </w:pPr>
      <w:r>
        <w:rPr>
          <w:rStyle w:val="Normal"/>
        </w:rPr>
        <w:t>"Ki bari sai gobe</w:t>
      </w:r>
      <w:r>
        <w:rPr>
          <w:rStyle w:val="Normal"/>
        </w:rPr>
        <w:t>."</w:t>
      </w:r>
    </w:p>
    <w:p w:rsidR="00000000" w:rsidRDefault="003645F0">
      <w:pPr>
        <w:rPr>
          <w:rStyle w:val="Normal"/>
        </w:rPr>
      </w:pPr>
    </w:p>
    <w:p w:rsidR="00000000" w:rsidRDefault="003645F0">
      <w:pPr>
        <w:rPr>
          <w:rStyle w:val="Normal"/>
        </w:rPr>
      </w:pPr>
      <w:r>
        <w:rPr>
          <w:rStyle w:val="Normal"/>
        </w:rPr>
        <w:t>"Yanzu nake so na san halin da yake ciki."</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 xml:space="preserve">"Shikenan, to mu zamu wuce." </w:t>
      </w:r>
    </w:p>
    <w:p w:rsidR="00000000" w:rsidRDefault="003645F0">
      <w:pPr>
        <w:rPr>
          <w:rStyle w:val="Normal"/>
        </w:rPr>
      </w:pPr>
    </w:p>
    <w:p w:rsidR="00000000" w:rsidRDefault="003645F0">
      <w:pPr>
        <w:rPr>
          <w:rStyle w:val="Normal"/>
        </w:rPr>
      </w:pPr>
      <w:r>
        <w:rPr>
          <w:rStyle w:val="Normal"/>
        </w:rPr>
        <w:t>Islaha ta miƙe ta ce, “Mu je wajen Maman.”</w:t>
      </w:r>
    </w:p>
    <w:p w:rsidR="00000000" w:rsidRDefault="003645F0">
      <w:pPr>
        <w:rPr>
          <w:rStyle w:val="Normal"/>
        </w:rPr>
      </w:pPr>
    </w:p>
    <w:p w:rsidR="00000000" w:rsidRDefault="003645F0">
      <w:pPr>
        <w:rPr>
          <w:rStyle w:val="Normal"/>
        </w:rPr>
      </w:pPr>
      <w:r>
        <w:rPr>
          <w:rStyle w:val="Normal"/>
        </w:rPr>
        <w:t>Tare suka sake sakkowa, ta rako su har bakin ƙofa, ganin zasu fita su barta sai ta sake fashewa da kuka. Safeera da ta fahimci kukan</w:t>
      </w:r>
      <w:r>
        <w:rPr>
          <w:rStyle w:val="Normal"/>
        </w:rPr>
        <w:t xml:space="preserve"> na meye sai ta rungumeta ta itama ta rungume ta suna kuka duka su biyun.  Mama Atika ta ce, "Safeera ki daina kuka, in kina kuka baza ta daina ba, kina jin yadda jikinta ya yi zafi saboda zazza</w:t>
      </w:r>
      <w:r>
        <w:rPr>
          <w:rStyle w:val="Normal"/>
        </w:rPr>
        <w:t>ɓ</w:t>
      </w:r>
      <w:r>
        <w:rPr>
          <w:rStyle w:val="Normal"/>
        </w:rPr>
        <w:t>i."</w:t>
      </w:r>
    </w:p>
    <w:p w:rsidR="00000000" w:rsidRDefault="003645F0">
      <w:pPr>
        <w:rPr>
          <w:rStyle w:val="Normal"/>
        </w:rPr>
      </w:pPr>
    </w:p>
    <w:p w:rsidR="00000000" w:rsidRDefault="003645F0">
      <w:pPr>
        <w:rPr>
          <w:rStyle w:val="Normal"/>
        </w:rPr>
      </w:pPr>
      <w:r>
        <w:rPr>
          <w:rStyle w:val="Normal"/>
        </w:rPr>
        <w:lastRenderedPageBreak/>
        <w:t>Safeera ta raba kanta da ita ta ce, "Ki bar kuka Islaha,</w:t>
      </w:r>
      <w:r>
        <w:rPr>
          <w:rStyle w:val="Normal"/>
        </w:rPr>
        <w:t xml:space="preserve"> zamu yi waya."</w:t>
      </w:r>
    </w:p>
    <w:p w:rsidR="00000000" w:rsidRDefault="003645F0">
      <w:pPr>
        <w:rPr>
          <w:rStyle w:val="Normal"/>
        </w:rPr>
      </w:pPr>
    </w:p>
    <w:p w:rsidR="00000000" w:rsidRDefault="003645F0">
      <w:pPr>
        <w:rPr>
          <w:rStyle w:val="Normal"/>
        </w:rPr>
      </w:pPr>
      <w:r>
        <w:rPr>
          <w:rStyle w:val="Normal"/>
        </w:rPr>
        <w:t>Islaha ta ce, "Don Allah ki dawo nan mu zauna."</w:t>
      </w:r>
    </w:p>
    <w:p w:rsidR="00000000" w:rsidRDefault="003645F0">
      <w:pPr>
        <w:rPr>
          <w:rStyle w:val="Normal"/>
        </w:rPr>
      </w:pPr>
    </w:p>
    <w:p w:rsidR="00000000" w:rsidRDefault="003645F0">
      <w:pPr>
        <w:rPr>
          <w:rStyle w:val="Normal"/>
        </w:rPr>
      </w:pPr>
      <w:r>
        <w:rPr>
          <w:rStyle w:val="Normal"/>
        </w:rPr>
        <w:t>Safeera ta yi murmushi kawai, daƙyar dai suka rabu, aka nuna musu su a mota da kyautar da aka basu suka tafu aka bar Islaha.</w:t>
      </w:r>
    </w:p>
    <w:p w:rsidR="00000000" w:rsidRDefault="003645F0">
      <w:pPr>
        <w:rPr>
          <w:rStyle w:val="Normal"/>
        </w:rPr>
      </w:pPr>
    </w:p>
    <w:p w:rsidR="00000000" w:rsidRDefault="003645F0">
      <w:pPr>
        <w:rPr>
          <w:rStyle w:val="Normal"/>
        </w:rPr>
      </w:pPr>
      <w:r>
        <w:rPr>
          <w:rStyle w:val="Normal"/>
        </w:rPr>
        <w:t xml:space="preserve">    Mamy tana shiga apartment </w:t>
      </w:r>
      <w:r>
        <w:rPr>
          <w:rStyle w:val="Normal"/>
        </w:rPr>
        <w:t>ɗ</w:t>
      </w:r>
      <w:r>
        <w:rPr>
          <w:rStyle w:val="Normal"/>
        </w:rPr>
        <w:t xml:space="preserve">inta ƙawarta ta riƙe hanmunta ta </w:t>
      </w:r>
      <w:r>
        <w:rPr>
          <w:rStyle w:val="Normal"/>
        </w:rPr>
        <w:t>ce, "wai ba ki gane yarinyar nan ba?."  Mamy ta ce, "Kamar na santa, amma daman ance ƴar jarida ce, maybe a aikinta na santa.”</w:t>
      </w:r>
    </w:p>
    <w:p w:rsidR="00000000" w:rsidRDefault="003645F0">
      <w:pPr>
        <w:rPr>
          <w:rStyle w:val="Normal"/>
        </w:rPr>
      </w:pPr>
    </w:p>
    <w:p w:rsidR="00000000" w:rsidRDefault="003645F0">
      <w:pPr>
        <w:rPr>
          <w:rStyle w:val="Normal"/>
        </w:rPr>
      </w:pPr>
      <w:r>
        <w:rPr>
          <w:rStyle w:val="Normal"/>
        </w:rPr>
        <w:t xml:space="preserve">"Ba batun ƴar jarida ba. Ina yarinyar da ta yi mana rashin kunya asibiti, lokacin da ki ka bar  atm card </w:t>
      </w:r>
      <w:r>
        <w:rPr>
          <w:rStyle w:val="Normal"/>
        </w:rPr>
        <w:t>ɗ</w:t>
      </w:r>
      <w:r>
        <w:rPr>
          <w:rStyle w:val="Normal"/>
        </w:rPr>
        <w:t>in ki a asibitin Rehaa</w:t>
      </w:r>
      <w:r>
        <w:rPr>
          <w:rStyle w:val="Normal"/>
        </w:rPr>
        <w:t>n?."</w:t>
      </w:r>
    </w:p>
    <w:p w:rsidR="00000000" w:rsidRDefault="003645F0">
      <w:pPr>
        <w:rPr>
          <w:rStyle w:val="Normal"/>
        </w:rPr>
      </w:pPr>
    </w:p>
    <w:p w:rsidR="00000000" w:rsidRDefault="003645F0">
      <w:pPr>
        <w:rPr>
          <w:rStyle w:val="Normal"/>
        </w:rPr>
      </w:pPr>
      <w:r>
        <w:rPr>
          <w:rStyle w:val="Normal"/>
        </w:rPr>
        <w:t>Mamy ta bu</w:t>
      </w:r>
      <w:r>
        <w:rPr>
          <w:rStyle w:val="Normal"/>
        </w:rPr>
        <w:t>ɗ</w:t>
      </w:r>
      <w:r>
        <w:rPr>
          <w:rStyle w:val="Normal"/>
        </w:rPr>
        <w:t>e ido ta ce, "tabbas itace, itace ta dinga yi miki rashin kunya ko?."</w:t>
      </w:r>
    </w:p>
    <w:p w:rsidR="00000000" w:rsidRDefault="003645F0">
      <w:pPr>
        <w:rPr>
          <w:rStyle w:val="Normal"/>
        </w:rPr>
      </w:pPr>
    </w:p>
    <w:p w:rsidR="00000000" w:rsidRDefault="003645F0">
      <w:pPr>
        <w:rPr>
          <w:rStyle w:val="Normal"/>
        </w:rPr>
      </w:pPr>
      <w:r>
        <w:rPr>
          <w:rStyle w:val="Normal"/>
        </w:rPr>
        <w:t xml:space="preserve">"Kuma itace </w:t>
      </w:r>
      <w:r>
        <w:rPr>
          <w:rStyle w:val="Normal"/>
        </w:rPr>
        <w:t>ɓ</w:t>
      </w:r>
      <w:r>
        <w:rPr>
          <w:rStyle w:val="Normal"/>
        </w:rPr>
        <w:t xml:space="preserve">arauniyar atm card </w:t>
      </w:r>
      <w:r>
        <w:rPr>
          <w:rStyle w:val="Normal"/>
        </w:rPr>
        <w:t>ɗ</w:t>
      </w:r>
      <w:r>
        <w:rPr>
          <w:rStyle w:val="Normal"/>
        </w:rPr>
        <w:t>in ki."</w:t>
      </w:r>
    </w:p>
    <w:p w:rsidR="00000000" w:rsidRDefault="003645F0">
      <w:pPr>
        <w:rPr>
          <w:rStyle w:val="Normal"/>
        </w:rPr>
      </w:pPr>
    </w:p>
    <w:p w:rsidR="00000000" w:rsidRDefault="003645F0">
      <w:pPr>
        <w:rPr>
          <w:rStyle w:val="Normal"/>
        </w:rPr>
      </w:pPr>
      <w:r>
        <w:rPr>
          <w:rStyle w:val="Normal"/>
        </w:rPr>
        <w:t xml:space="preserve">"aka </w:t>
      </w:r>
      <w:r>
        <w:rPr>
          <w:rStyle w:val="Normal"/>
        </w:rPr>
        <w:t>ɗ</w:t>
      </w:r>
      <w:r>
        <w:rPr>
          <w:rStyle w:val="Normal"/>
        </w:rPr>
        <w:t>auko min as daughter inlaw?."</w:t>
      </w:r>
    </w:p>
    <w:p w:rsidR="00000000" w:rsidRDefault="003645F0">
      <w:pPr>
        <w:rPr>
          <w:rStyle w:val="Normal"/>
        </w:rPr>
      </w:pPr>
    </w:p>
    <w:p w:rsidR="00000000" w:rsidRDefault="003645F0">
      <w:pPr>
        <w:rPr>
          <w:rStyle w:val="Normal"/>
        </w:rPr>
      </w:pPr>
      <w:r>
        <w:rPr>
          <w:rStyle w:val="Normal"/>
        </w:rPr>
        <w:t>"Wallahi an cutar dake, kar ki yarda da ita, ki saka shi ya warware auren nan kawai. In a</w:t>
      </w:r>
      <w:r>
        <w:rPr>
          <w:rStyle w:val="Normal"/>
        </w:rPr>
        <w:t>ka nuna wanann a matsayin sirikar ki kunya zamu ji sosai, ki san abinda za ki yi."</w:t>
      </w:r>
    </w:p>
    <w:p w:rsidR="00000000" w:rsidRDefault="003645F0">
      <w:pPr>
        <w:rPr>
          <w:rStyle w:val="Normal"/>
        </w:rPr>
      </w:pPr>
    </w:p>
    <w:p w:rsidR="00000000" w:rsidRDefault="003645F0">
      <w:pPr>
        <w:rPr>
          <w:rStyle w:val="Normal"/>
        </w:rPr>
      </w:pPr>
      <w:r>
        <w:rPr>
          <w:rStyle w:val="Normal"/>
        </w:rPr>
        <w:t>Mamy daman haushi take ji a ranta, ga zuciyar ta babu da</w:t>
      </w:r>
      <w:r>
        <w:rPr>
          <w:rStyle w:val="Normal"/>
        </w:rPr>
        <w:t>ɗ</w:t>
      </w:r>
      <w:r>
        <w:rPr>
          <w:rStyle w:val="Normal"/>
        </w:rPr>
        <w:t>i gaba</w:t>
      </w:r>
      <w:r>
        <w:rPr>
          <w:rStyle w:val="Normal"/>
        </w:rPr>
        <w:t>ɗ</w:t>
      </w:r>
      <w:r>
        <w:rPr>
          <w:rStyle w:val="Normal"/>
        </w:rPr>
        <w:t>aya hakan ya saka ta ce, "bara Rehaan ya zo, bazan zauna da yarinya irin wannan matsayin sirikata ba.......</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lastRenderedPageBreak/>
        <w:t>RDB3P003</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Jazy tunda ya saka a mayar da su Safeera gida ya tafi inda ya san Ray yana can. Kamar yadda ya yi tunani kam yana zaune yana amsa waya, Jazy ya yi tsaki dan in ya fara waya akan kasuwanci nan sai a kwashe awa biyu ya</w:t>
      </w:r>
      <w:r>
        <w:rPr>
          <w:rStyle w:val="Normal"/>
        </w:rPr>
        <w:t xml:space="preserve">na yin abu </w:t>
      </w:r>
      <w:r>
        <w:rPr>
          <w:rStyle w:val="Normal"/>
        </w:rPr>
        <w:t>ɗ</w:t>
      </w:r>
      <w:r>
        <w:rPr>
          <w:rStyle w:val="Normal"/>
        </w:rPr>
        <w:t xml:space="preserve">aya. Jazy ya zauna yana sauke numfashi sai kuma ya </w:t>
      </w:r>
      <w:r>
        <w:rPr>
          <w:rStyle w:val="Normal"/>
        </w:rPr>
        <w:t>ɗ</w:t>
      </w:r>
      <w:r>
        <w:rPr>
          <w:rStyle w:val="Normal"/>
        </w:rPr>
        <w:t xml:space="preserve">auki wayarsa yana kallon kyawawan hotunan matarsa. </w:t>
      </w:r>
    </w:p>
    <w:p w:rsidR="00000000" w:rsidRDefault="003645F0">
      <w:pPr>
        <w:rPr>
          <w:rStyle w:val="Normal"/>
        </w:rPr>
      </w:pPr>
    </w:p>
    <w:p w:rsidR="00000000" w:rsidRDefault="003645F0">
      <w:pPr>
        <w:rPr>
          <w:rStyle w:val="Normal"/>
        </w:rPr>
      </w:pPr>
      <w:r>
        <w:rPr>
          <w:rStyle w:val="Normal"/>
        </w:rPr>
        <w:t xml:space="preserve">Ya yi murmushi yana pecking wayar kafin ya kira ta su yi waya kafin ya gama wahalalliyar wayar nan taasa. Har ta gama ringing bata </w:t>
      </w:r>
      <w:r>
        <w:rPr>
          <w:rStyle w:val="Normal"/>
        </w:rPr>
        <w:t>ɗ</w:t>
      </w:r>
      <w:r>
        <w:rPr>
          <w:rStyle w:val="Normal"/>
        </w:rPr>
        <w:t>auka ba</w:t>
      </w:r>
      <w:r>
        <w:rPr>
          <w:rStyle w:val="Normal"/>
        </w:rPr>
        <w:t>, ya ajjiye wayar yana yana kallon Rehaan, sai kuma ya yi tsaki a lokacin da Rehaan ya yanke wayar.</w:t>
      </w:r>
    </w:p>
    <w:p w:rsidR="00000000" w:rsidRDefault="003645F0">
      <w:pPr>
        <w:rPr>
          <w:rStyle w:val="Normal"/>
        </w:rPr>
      </w:pPr>
    </w:p>
    <w:p w:rsidR="00000000" w:rsidRDefault="003645F0">
      <w:pPr>
        <w:rPr>
          <w:rStyle w:val="Normal"/>
        </w:rPr>
      </w:pPr>
      <w:r>
        <w:rPr>
          <w:rStyle w:val="Normal"/>
        </w:rPr>
        <w:t>Suna ha</w:t>
      </w:r>
      <w:r>
        <w:rPr>
          <w:rStyle w:val="Normal"/>
        </w:rPr>
        <w:t>ɗ</w:t>
      </w:r>
      <w:r>
        <w:rPr>
          <w:rStyle w:val="Normal"/>
        </w:rPr>
        <w:t>a ido Jazy ya ce, "Ni fa gaba</w:t>
      </w:r>
      <w:r>
        <w:rPr>
          <w:rStyle w:val="Normal"/>
        </w:rPr>
        <w:t>ɗ</w:t>
      </w:r>
      <w:r>
        <w:rPr>
          <w:rStyle w:val="Normal"/>
        </w:rPr>
        <w:t xml:space="preserve">aya ba a kyauta min ba, kawai an </w:t>
      </w:r>
      <w:r>
        <w:rPr>
          <w:rStyle w:val="Normal"/>
        </w:rPr>
        <w:t>ɗ</w:t>
      </w:r>
      <w:r>
        <w:rPr>
          <w:rStyle w:val="Normal"/>
        </w:rPr>
        <w:t>aga kai min mata sai gobe. Goben ma ance wai sai an yi ajo da bu</w:t>
      </w:r>
      <w:r>
        <w:rPr>
          <w:rStyle w:val="Normal"/>
        </w:rPr>
        <w:t>ɗ</w:t>
      </w:r>
      <w:r>
        <w:rPr>
          <w:rStyle w:val="Normal"/>
        </w:rPr>
        <w:t>an kai, gaskiya ba</w:t>
      </w:r>
      <w:r>
        <w:rPr>
          <w:rStyle w:val="Normal"/>
        </w:rPr>
        <w:t>n ji da</w:t>
      </w:r>
      <w:r>
        <w:rPr>
          <w:rStyle w:val="Normal"/>
        </w:rPr>
        <w:t>ɗ</w:t>
      </w:r>
      <w:r>
        <w:rPr>
          <w:rStyle w:val="Normal"/>
        </w:rPr>
        <w:t>i ba."</w:t>
      </w:r>
    </w:p>
    <w:p w:rsidR="00000000" w:rsidRDefault="003645F0">
      <w:pPr>
        <w:rPr>
          <w:rStyle w:val="Normal"/>
        </w:rPr>
      </w:pPr>
    </w:p>
    <w:p w:rsidR="00000000" w:rsidRDefault="003645F0">
      <w:pPr>
        <w:rPr>
          <w:rStyle w:val="Normal"/>
        </w:rPr>
      </w:pPr>
      <w:r>
        <w:rPr>
          <w:rStyle w:val="Normal"/>
        </w:rPr>
        <w:t>Rehaan ya ta</w:t>
      </w:r>
      <w:r>
        <w:rPr>
          <w:rStyle w:val="Normal"/>
        </w:rPr>
        <w:t>ɓ</w:t>
      </w:r>
      <w:r>
        <w:rPr>
          <w:rStyle w:val="Normal"/>
        </w:rPr>
        <w:t xml:space="preserve">e baki baice komai ba Jazy ya kalle sa ya ce, "Abba ya ce yana kiran ka ba ya samu, nima na kira ka ta ƙi shiga, sai kuma yanzu da na zo na ga kana waya. Blocking </w:t>
      </w:r>
      <w:r>
        <w:rPr>
          <w:rStyle w:val="Normal"/>
        </w:rPr>
        <w:t>ɗ</w:t>
      </w:r>
      <w:r>
        <w:rPr>
          <w:rStyle w:val="Normal"/>
        </w:rPr>
        <w:t xml:space="preserve">inmu ka yi ko?."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 xml:space="preserve">ora ƙafa kan </w:t>
      </w:r>
      <w:r>
        <w:rPr>
          <w:rStyle w:val="Normal"/>
        </w:rPr>
        <w:t>ɗ</w:t>
      </w:r>
      <w:r>
        <w:rPr>
          <w:rStyle w:val="Normal"/>
        </w:rPr>
        <w:t>aya sannan ya har</w:t>
      </w:r>
      <w:r>
        <w:rPr>
          <w:rStyle w:val="Normal"/>
        </w:rPr>
        <w:t>ɗ</w:t>
      </w:r>
      <w:r>
        <w:rPr>
          <w:rStyle w:val="Normal"/>
        </w:rPr>
        <w:t>e hannun</w:t>
      </w:r>
      <w:r>
        <w:rPr>
          <w:rStyle w:val="Normal"/>
        </w:rPr>
        <w:t xml:space="preserve">sa waje </w:t>
      </w:r>
      <w:r>
        <w:rPr>
          <w:rStyle w:val="Normal"/>
        </w:rPr>
        <w:t>ɗ</w:t>
      </w:r>
      <w:r>
        <w:rPr>
          <w:rStyle w:val="Normal"/>
        </w:rPr>
        <w:t>aya ya ce, "bana son takura ne."</w:t>
      </w:r>
    </w:p>
    <w:p w:rsidR="00000000" w:rsidRDefault="003645F0">
      <w:pPr>
        <w:rPr>
          <w:rStyle w:val="Normal"/>
        </w:rPr>
      </w:pPr>
    </w:p>
    <w:p w:rsidR="00000000" w:rsidRDefault="003645F0">
      <w:pPr>
        <w:rPr>
          <w:rStyle w:val="Normal"/>
        </w:rPr>
      </w:pPr>
      <w:r>
        <w:rPr>
          <w:rStyle w:val="Normal"/>
        </w:rPr>
        <w:t xml:space="preserve">"Har Abban takura maka zai yi kenan?." </w:t>
      </w:r>
    </w:p>
    <w:p w:rsidR="00000000" w:rsidRDefault="003645F0">
      <w:pPr>
        <w:rPr>
          <w:rStyle w:val="Normal"/>
        </w:rPr>
      </w:pPr>
    </w:p>
    <w:p w:rsidR="00000000" w:rsidRDefault="003645F0">
      <w:pPr>
        <w:rPr>
          <w:rStyle w:val="Normal"/>
        </w:rPr>
      </w:pPr>
      <w:r>
        <w:rPr>
          <w:rStyle w:val="Normal"/>
        </w:rPr>
        <w:t>Bai ce komai ba dan bashi da wannan amsar Jazy ya ce, "na kai matar ka gidanta lafiya lau. Amma gaskiya tana son saurayin nan nata, shima kuma yana sonta....."</w:t>
      </w:r>
    </w:p>
    <w:p w:rsidR="00000000" w:rsidRDefault="003645F0">
      <w:pPr>
        <w:rPr>
          <w:rStyle w:val="Normal"/>
        </w:rPr>
      </w:pPr>
    </w:p>
    <w:p w:rsidR="00000000" w:rsidRDefault="003645F0">
      <w:pPr>
        <w:rPr>
          <w:rStyle w:val="Normal"/>
        </w:rPr>
      </w:pPr>
      <w:r>
        <w:rPr>
          <w:rStyle w:val="Normal"/>
        </w:rPr>
        <w:t>Ya dakata y</w:t>
      </w:r>
      <w:r>
        <w:rPr>
          <w:rStyle w:val="Normal"/>
        </w:rPr>
        <w:t xml:space="preserve">ana kallon Rehaan sannan ya cigaba da magana ya ce,"haka kawai ka raba masoya, suna ƙaunar junansu ka farrraƙa musu soyayya, ka dinga jin tsoron Allah." </w:t>
      </w:r>
    </w:p>
    <w:p w:rsidR="00000000" w:rsidRDefault="003645F0">
      <w:pPr>
        <w:rPr>
          <w:rStyle w:val="Normal"/>
        </w:rPr>
      </w:pPr>
    </w:p>
    <w:p w:rsidR="00000000" w:rsidRDefault="003645F0">
      <w:pPr>
        <w:rPr>
          <w:rStyle w:val="Normal"/>
        </w:rPr>
      </w:pPr>
      <w:r>
        <w:rPr>
          <w:rStyle w:val="Normal"/>
        </w:rPr>
        <w:lastRenderedPageBreak/>
        <w:t>Nan ma Rehaam bai tanka ba ya kalli wayarsa daidai lokacin da kiran Abba ya shigo amma shi Abba bazai</w:t>
      </w:r>
      <w:r>
        <w:rPr>
          <w:rStyle w:val="Normal"/>
        </w:rPr>
        <w:t xml:space="preserve"> san ta shiga ba.</w:t>
      </w:r>
    </w:p>
    <w:p w:rsidR="00000000" w:rsidRDefault="003645F0">
      <w:pPr>
        <w:rPr>
          <w:rStyle w:val="Normal"/>
        </w:rPr>
      </w:pPr>
    </w:p>
    <w:p w:rsidR="00000000" w:rsidRDefault="003645F0">
      <w:pPr>
        <w:rPr>
          <w:rStyle w:val="Normal"/>
        </w:rPr>
      </w:pPr>
      <w:r>
        <w:rPr>
          <w:rStyle w:val="Normal"/>
        </w:rPr>
        <w:t xml:space="preserve">Bayan ta katse Abba ya kira Jazy, Jazy ya kalli Rehaan ya ce, "ka saka waya a dnd ga Abba yana kirana." </w:t>
      </w:r>
    </w:p>
    <w:p w:rsidR="00000000" w:rsidRDefault="003645F0">
      <w:pPr>
        <w:rPr>
          <w:rStyle w:val="Normal"/>
        </w:rPr>
      </w:pPr>
    </w:p>
    <w:p w:rsidR="00000000" w:rsidRDefault="003645F0">
      <w:pPr>
        <w:rPr>
          <w:rStyle w:val="Normal"/>
        </w:rPr>
      </w:pPr>
      <w:r>
        <w:rPr>
          <w:rStyle w:val="Normal"/>
        </w:rPr>
        <w:t xml:space="preserve">Jazy ya saka wayar a speaker Abba ya ce, "Jafar kuna tare da Rehaan?." </w:t>
      </w:r>
    </w:p>
    <w:p w:rsidR="00000000" w:rsidRDefault="003645F0">
      <w:pPr>
        <w:rPr>
          <w:rStyle w:val="Normal"/>
        </w:rPr>
      </w:pPr>
    </w:p>
    <w:p w:rsidR="00000000" w:rsidRDefault="003645F0">
      <w:pPr>
        <w:rPr>
          <w:rStyle w:val="Normal"/>
        </w:rPr>
      </w:pPr>
      <w:r>
        <w:rPr>
          <w:rStyle w:val="Normal"/>
        </w:rPr>
        <w:t xml:space="preserve">Jafar ya kalli Rehaan ya </w:t>
      </w:r>
      <w:r>
        <w:rPr>
          <w:rStyle w:val="Normal"/>
        </w:rPr>
        <w:t>ɗ</w:t>
      </w:r>
      <w:r>
        <w:rPr>
          <w:rStyle w:val="Normal"/>
        </w:rPr>
        <w:t>an girgiza masa kai alamun kar y</w:t>
      </w:r>
      <w:r>
        <w:rPr>
          <w:rStyle w:val="Normal"/>
        </w:rPr>
        <w:t xml:space="preserve">a ce suna tare, Jazy ya ce, "Ba ma tare Abba." </w:t>
      </w:r>
    </w:p>
    <w:p w:rsidR="00000000" w:rsidRDefault="003645F0">
      <w:pPr>
        <w:rPr>
          <w:rStyle w:val="Normal"/>
        </w:rPr>
      </w:pPr>
    </w:p>
    <w:p w:rsidR="00000000" w:rsidRDefault="003645F0">
      <w:pPr>
        <w:rPr>
          <w:rStyle w:val="Normal"/>
        </w:rPr>
      </w:pPr>
      <w:r>
        <w:rPr>
          <w:rStyle w:val="Normal"/>
        </w:rPr>
        <w:t xml:space="preserve">"Ka nema sa duk ina yake ka ce yazo ya kwana a gida. Daada baza ta </w:t>
      </w:r>
      <w:r>
        <w:rPr>
          <w:rStyle w:val="Normal"/>
        </w:rPr>
        <w:t>ɗ</w:t>
      </w:r>
      <w:r>
        <w:rPr>
          <w:rStyle w:val="Normal"/>
        </w:rPr>
        <w:t>agawa kowa ƙafa ba in bai shigo yau ba, tana ta fa</w:t>
      </w:r>
      <w:r>
        <w:rPr>
          <w:rStyle w:val="Normal"/>
        </w:rPr>
        <w:t>ɗ</w:t>
      </w:r>
      <w:r>
        <w:rPr>
          <w:rStyle w:val="Normal"/>
        </w:rPr>
        <w:t>a dare ya yi an kawo masa amarya ba ya nan. Don Allah ka rarrashe shi ya zo gidan nan, b</w:t>
      </w:r>
      <w:r>
        <w:rPr>
          <w:rStyle w:val="Normal"/>
        </w:rPr>
        <w:t>ana son fa</w:t>
      </w:r>
      <w:r>
        <w:rPr>
          <w:rStyle w:val="Normal"/>
        </w:rPr>
        <w:t>ɗ</w:t>
      </w:r>
      <w:r>
        <w:rPr>
          <w:rStyle w:val="Normal"/>
        </w:rPr>
        <w:t>an nan na Daada ko ka</w:t>
      </w:r>
      <w:r>
        <w:rPr>
          <w:rStyle w:val="Normal"/>
        </w:rPr>
        <w:t>ɗ</w:t>
      </w:r>
      <w:r>
        <w:rPr>
          <w:rStyle w:val="Normal"/>
        </w:rPr>
        <w:t>an."</w:t>
      </w:r>
    </w:p>
    <w:p w:rsidR="00000000" w:rsidRDefault="003645F0">
      <w:pPr>
        <w:rPr>
          <w:rStyle w:val="Normal"/>
        </w:rPr>
      </w:pPr>
    </w:p>
    <w:p w:rsidR="00000000" w:rsidRDefault="003645F0">
      <w:pPr>
        <w:rPr>
          <w:rStyle w:val="Normal"/>
        </w:rPr>
      </w:pPr>
      <w:r>
        <w:rPr>
          <w:rStyle w:val="Normal"/>
        </w:rPr>
        <w:t>Jazy y ce, "to Abba, zan gwada in sha Allah."</w:t>
      </w:r>
    </w:p>
    <w:p w:rsidR="00000000" w:rsidRDefault="003645F0">
      <w:pPr>
        <w:rPr>
          <w:rStyle w:val="Normal"/>
        </w:rPr>
      </w:pPr>
    </w:p>
    <w:p w:rsidR="00000000" w:rsidRDefault="003645F0">
      <w:pPr>
        <w:rPr>
          <w:rStyle w:val="Normal"/>
        </w:rPr>
      </w:pPr>
      <w:r>
        <w:rPr>
          <w:rStyle w:val="Normal"/>
        </w:rPr>
        <w:t>"Yauwa Jafar, Yadda ku ka yi dashi ka sanar dani da gaggawa."</w:t>
      </w:r>
    </w:p>
    <w:p w:rsidR="00000000" w:rsidRDefault="003645F0">
      <w:pPr>
        <w:rPr>
          <w:rStyle w:val="Normal"/>
        </w:rPr>
      </w:pPr>
    </w:p>
    <w:p w:rsidR="00000000" w:rsidRDefault="003645F0">
      <w:pPr>
        <w:rPr>
          <w:rStyle w:val="Normal"/>
        </w:rPr>
      </w:pPr>
      <w:r>
        <w:rPr>
          <w:rStyle w:val="Normal"/>
        </w:rPr>
        <w:t xml:space="preserve">"In sha Allah." Daga haka suka yi sallama ya kashe wayar. </w:t>
      </w:r>
    </w:p>
    <w:p w:rsidR="00000000" w:rsidRDefault="003645F0">
      <w:pPr>
        <w:rPr>
          <w:rStyle w:val="Normal"/>
        </w:rPr>
      </w:pPr>
    </w:p>
    <w:p w:rsidR="00000000" w:rsidRDefault="003645F0">
      <w:pPr>
        <w:rPr>
          <w:rStyle w:val="Normal"/>
        </w:rPr>
      </w:pPr>
      <w:r>
        <w:rPr>
          <w:rStyle w:val="Normal"/>
        </w:rPr>
        <w:t>Kafin Jazy ya yi magana Ray ya ce, "babu inda z</w:t>
      </w:r>
      <w:r>
        <w:rPr>
          <w:rStyle w:val="Normal"/>
        </w:rPr>
        <w:t>ani wallahi, ta yi fa</w:t>
      </w:r>
      <w:r>
        <w:rPr>
          <w:rStyle w:val="Normal"/>
        </w:rPr>
        <w:t>ɗ</w:t>
      </w:r>
      <w:r>
        <w:rPr>
          <w:rStyle w:val="Normal"/>
        </w:rPr>
        <w:t xml:space="preserve">an ina ruwana?." </w:t>
      </w:r>
    </w:p>
    <w:p w:rsidR="00000000" w:rsidRDefault="003645F0">
      <w:pPr>
        <w:rPr>
          <w:rStyle w:val="Normal"/>
        </w:rPr>
      </w:pPr>
    </w:p>
    <w:p w:rsidR="00000000" w:rsidRDefault="003645F0">
      <w:pPr>
        <w:rPr>
          <w:rStyle w:val="Normal"/>
        </w:rPr>
      </w:pPr>
      <w:r>
        <w:rPr>
          <w:rStyle w:val="Normal"/>
        </w:rPr>
        <w:t>Jazy ya ce, "Rehaan haka zaka daure, ba dan Daada za ka yi ba dan Abba za ka yi, mahaifiyarsa yake yiwa biyayya, ka taimaka ka ta ya shi yi mata biyayya."</w:t>
      </w:r>
    </w:p>
    <w:p w:rsidR="00000000" w:rsidRDefault="003645F0">
      <w:pPr>
        <w:rPr>
          <w:rStyle w:val="Normal"/>
        </w:rPr>
      </w:pPr>
    </w:p>
    <w:p w:rsidR="00000000" w:rsidRDefault="003645F0">
      <w:pPr>
        <w:rPr>
          <w:rStyle w:val="Normal"/>
        </w:rPr>
      </w:pPr>
      <w:r>
        <w:rPr>
          <w:rStyle w:val="Normal"/>
        </w:rPr>
        <w:t>Rehaan ya ce, "tunda ka fa</w:t>
      </w:r>
      <w:r>
        <w:rPr>
          <w:rStyle w:val="Normal"/>
        </w:rPr>
        <w:t>ɗ</w:t>
      </w:r>
      <w:r>
        <w:rPr>
          <w:rStyle w:val="Normal"/>
        </w:rPr>
        <w:t>a masa ba ma tare ka ƙyale kawai</w:t>
      </w:r>
      <w:r>
        <w:rPr>
          <w:rStyle w:val="Normal"/>
        </w:rPr>
        <w:t xml:space="preserve">, bazan koma gida yau ba."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 xml:space="preserve">an kalle sa ya ce, "ya kamata aje ka je, tunda har Abban yana so." </w:t>
      </w:r>
    </w:p>
    <w:p w:rsidR="00000000" w:rsidRDefault="003645F0">
      <w:pPr>
        <w:rPr>
          <w:rStyle w:val="Normal"/>
        </w:rPr>
      </w:pPr>
    </w:p>
    <w:p w:rsidR="00000000" w:rsidRDefault="003645F0">
      <w:pPr>
        <w:rPr>
          <w:rStyle w:val="Normal"/>
        </w:rPr>
      </w:pPr>
      <w:r>
        <w:rPr>
          <w:rStyle w:val="Normal"/>
        </w:rPr>
        <w:t>Ya bu</w:t>
      </w:r>
      <w:r>
        <w:rPr>
          <w:rStyle w:val="Normal"/>
        </w:rPr>
        <w:t>ɗ</w:t>
      </w:r>
      <w:r>
        <w:rPr>
          <w:rStyle w:val="Normal"/>
        </w:rPr>
        <w:t>e idanunaa akan Jazy yana zazzaro masa su ya ce, "Jazy bazani ba, kar ka fa</w:t>
      </w:r>
      <w:r>
        <w:rPr>
          <w:rStyle w:val="Normal"/>
        </w:rPr>
        <w:t>ɗ</w:t>
      </w:r>
      <w:r>
        <w:rPr>
          <w:rStyle w:val="Normal"/>
        </w:rPr>
        <w:t xml:space="preserve">awa kowa ina nan!." </w:t>
      </w:r>
    </w:p>
    <w:p w:rsidR="00000000" w:rsidRDefault="003645F0">
      <w:pPr>
        <w:rPr>
          <w:rStyle w:val="Normal"/>
        </w:rPr>
      </w:pPr>
    </w:p>
    <w:p w:rsidR="00000000" w:rsidRDefault="003645F0">
      <w:pPr>
        <w:rPr>
          <w:rStyle w:val="Normal"/>
        </w:rPr>
      </w:pPr>
      <w:r>
        <w:rPr>
          <w:rStyle w:val="Normal"/>
        </w:rPr>
        <w:t>Jafar ya cike da tsokana ya ce, "ban ta</w:t>
      </w:r>
      <w:r>
        <w:rPr>
          <w:rStyle w:val="Normal"/>
        </w:rPr>
        <w:t>ɓ</w:t>
      </w:r>
      <w:r>
        <w:rPr>
          <w:rStyle w:val="Normal"/>
        </w:rPr>
        <w:t>a ganin an</w:t>
      </w:r>
      <w:r>
        <w:rPr>
          <w:rStyle w:val="Normal"/>
        </w:rPr>
        <w:t xml:space="preserve">gon da ba ya mararin amaryarsa ba sai kai, ni yanzu da aka </w:t>
      </w:r>
      <w:r>
        <w:rPr>
          <w:rStyle w:val="Normal"/>
        </w:rPr>
        <w:t>ɗ</w:t>
      </w:r>
      <w:r>
        <w:rPr>
          <w:rStyle w:val="Normal"/>
        </w:rPr>
        <w:t>aga kai min tawa akace sai gobe ji nake kamar na yi hauka saboda baƙin ciki, so nake kawai goben ta yi na ganni tare da ita. Amma kai gata can a gidan ka kana wani shan ƙhamshi."</w:t>
      </w:r>
    </w:p>
    <w:p w:rsidR="00000000" w:rsidRDefault="003645F0">
      <w:pPr>
        <w:rPr>
          <w:rStyle w:val="Normal"/>
        </w:rPr>
      </w:pPr>
    </w:p>
    <w:p w:rsidR="00000000" w:rsidRDefault="003645F0">
      <w:pPr>
        <w:rPr>
          <w:rStyle w:val="Normal"/>
        </w:rPr>
      </w:pPr>
      <w:r>
        <w:rPr>
          <w:rStyle w:val="Normal"/>
        </w:rPr>
        <w:t xml:space="preserve">Harararsa ya yi </w:t>
      </w:r>
      <w:r>
        <w:rPr>
          <w:rStyle w:val="Normal"/>
        </w:rPr>
        <w:t>cike sa jin haushi da takaici, Jafar ya ƙyalƙyale da dariya yana miƙewa ya ce, "na wuce, abokaina suna can suna jirana, sai gobe" ya fa</w:t>
      </w:r>
      <w:r>
        <w:rPr>
          <w:rStyle w:val="Normal"/>
        </w:rPr>
        <w:t>ɗ</w:t>
      </w:r>
      <w:r>
        <w:rPr>
          <w:rStyle w:val="Normal"/>
        </w:rPr>
        <w:t xml:space="preserve">a tana fita daga falon da sauri. </w:t>
      </w:r>
    </w:p>
    <w:p w:rsidR="00000000" w:rsidRDefault="003645F0">
      <w:pPr>
        <w:rPr>
          <w:rStyle w:val="Normal"/>
        </w:rPr>
      </w:pPr>
    </w:p>
    <w:p w:rsidR="00000000" w:rsidRDefault="003645F0">
      <w:pPr>
        <w:rPr>
          <w:rStyle w:val="Normal"/>
        </w:rPr>
      </w:pPr>
      <w:r>
        <w:rPr>
          <w:rStyle w:val="Normal"/>
        </w:rPr>
        <w:t>Ray ya bisa da kallo sa kuma ya kwance gashin kansa ya zubo sa har fuskarsa, ya lumsh</w:t>
      </w:r>
      <w:r>
        <w:rPr>
          <w:rStyle w:val="Normal"/>
        </w:rPr>
        <w:t>e ido ya bu</w:t>
      </w:r>
      <w:r>
        <w:rPr>
          <w:rStyle w:val="Normal"/>
        </w:rPr>
        <w:t>ɗ</w:t>
      </w:r>
      <w:r>
        <w:rPr>
          <w:rStyle w:val="Normal"/>
        </w:rPr>
        <w:t>e yana kallo kiran wayar Mamy yana zuwa itama bai bu</w:t>
      </w:r>
      <w:r>
        <w:rPr>
          <w:rStyle w:val="Normal"/>
        </w:rPr>
        <w:t>ɗ</w:t>
      </w:r>
      <w:r>
        <w:rPr>
          <w:rStyle w:val="Normal"/>
        </w:rPr>
        <w:t xml:space="preserve">e ta daga dnd ba. </w:t>
      </w:r>
    </w:p>
    <w:p w:rsidR="00000000" w:rsidRDefault="003645F0">
      <w:pPr>
        <w:rPr>
          <w:rStyle w:val="Normal"/>
        </w:rPr>
      </w:pPr>
    </w:p>
    <w:p w:rsidR="00000000" w:rsidRDefault="003645F0">
      <w:pPr>
        <w:rPr>
          <w:rStyle w:val="Normal"/>
        </w:rPr>
      </w:pPr>
      <w:r>
        <w:rPr>
          <w:rStyle w:val="Normal"/>
        </w:rPr>
        <w:t xml:space="preserve">Ya miƙa hannu ya </w:t>
      </w:r>
      <w:r>
        <w:rPr>
          <w:rStyle w:val="Normal"/>
        </w:rPr>
        <w:t>ɗ</w:t>
      </w:r>
      <w:r>
        <w:rPr>
          <w:rStyle w:val="Normal"/>
        </w:rPr>
        <w:t xml:space="preserve">auki wayar, bayan kiran ya katse ya kira Mamy tana </w:t>
      </w:r>
      <w:r>
        <w:rPr>
          <w:rStyle w:val="Normal"/>
        </w:rPr>
        <w:t>ɗ</w:t>
      </w:r>
      <w:r>
        <w:rPr>
          <w:rStyle w:val="Normal"/>
        </w:rPr>
        <w:t xml:space="preserve">auka a ya sanyaya murya ya ce, "Mamy." </w:t>
      </w:r>
    </w:p>
    <w:p w:rsidR="00000000" w:rsidRDefault="003645F0">
      <w:pPr>
        <w:rPr>
          <w:rStyle w:val="Normal"/>
        </w:rPr>
      </w:pPr>
    </w:p>
    <w:p w:rsidR="00000000" w:rsidRDefault="003645F0">
      <w:pPr>
        <w:rPr>
          <w:rStyle w:val="Normal"/>
        </w:rPr>
      </w:pPr>
      <w:r>
        <w:rPr>
          <w:rStyle w:val="Normal"/>
        </w:rPr>
        <w:t xml:space="preserve">Mamy ta ce, "ina ka je, tun </w:t>
      </w:r>
      <w:r>
        <w:rPr>
          <w:rStyle w:val="Normal"/>
        </w:rPr>
        <w:t>ɗ</w:t>
      </w:r>
      <w:r>
        <w:rPr>
          <w:rStyle w:val="Normal"/>
        </w:rPr>
        <w:t>azu nake neman ka ba ka nan? Ha</w:t>
      </w:r>
      <w:r>
        <w:rPr>
          <w:rStyle w:val="Normal"/>
        </w:rPr>
        <w:t>ka za a yi dakai Rehaan, ana bikin Riyya guda amma ba ka zuwa wajan? A ganinka zata ji da</w:t>
      </w:r>
      <w:r>
        <w:rPr>
          <w:rStyle w:val="Normal"/>
        </w:rPr>
        <w:t>ɗ</w:t>
      </w:r>
      <w:r>
        <w:rPr>
          <w:rStyle w:val="Normal"/>
        </w:rPr>
        <w:t xml:space="preserve">i?." </w:t>
      </w:r>
    </w:p>
    <w:p w:rsidR="00000000" w:rsidRDefault="003645F0">
      <w:pPr>
        <w:rPr>
          <w:rStyle w:val="Normal"/>
        </w:rPr>
      </w:pPr>
    </w:p>
    <w:p w:rsidR="00000000" w:rsidRDefault="003645F0">
      <w:pPr>
        <w:rPr>
          <w:rStyle w:val="Normal"/>
        </w:rPr>
      </w:pPr>
      <w:r>
        <w:rPr>
          <w:rStyle w:val="Normal"/>
        </w:rPr>
        <w:t>Ya lumshe ido ya bu</w:t>
      </w:r>
      <w:r>
        <w:rPr>
          <w:rStyle w:val="Normal"/>
        </w:rPr>
        <w:t>ɗ</w:t>
      </w:r>
      <w:r>
        <w:rPr>
          <w:rStyle w:val="Normal"/>
        </w:rPr>
        <w:t>e ya ce, "Bana son zaman gidan ne Mamy."</w:t>
      </w:r>
    </w:p>
    <w:p w:rsidR="00000000" w:rsidRDefault="003645F0">
      <w:pPr>
        <w:rPr>
          <w:rStyle w:val="Normal"/>
        </w:rPr>
      </w:pPr>
    </w:p>
    <w:p w:rsidR="00000000" w:rsidRDefault="003645F0">
      <w:pPr>
        <w:rPr>
          <w:rStyle w:val="Normal"/>
        </w:rPr>
      </w:pPr>
      <w:r>
        <w:rPr>
          <w:rStyle w:val="Normal"/>
        </w:rPr>
        <w:t>"To meyasa ka saka wayarka a dnd?."</w:t>
      </w:r>
    </w:p>
    <w:p w:rsidR="00000000" w:rsidRDefault="003645F0">
      <w:pPr>
        <w:rPr>
          <w:rStyle w:val="Normal"/>
        </w:rPr>
      </w:pPr>
    </w:p>
    <w:p w:rsidR="00000000" w:rsidRDefault="003645F0">
      <w:pPr>
        <w:rPr>
          <w:rStyle w:val="Normal"/>
        </w:rPr>
      </w:pPr>
      <w:r>
        <w:rPr>
          <w:rStyle w:val="Normal"/>
        </w:rPr>
        <w:t xml:space="preserve">"Bana so a dinga kirana ne shiyasa. Ina Riyya </w:t>
      </w:r>
      <w:r>
        <w:rPr>
          <w:rStyle w:val="Normal"/>
        </w:rPr>
        <w:t>ɗ</w:t>
      </w:r>
      <w:r>
        <w:rPr>
          <w:rStyle w:val="Normal"/>
        </w:rPr>
        <w:t>in?."</w:t>
      </w:r>
    </w:p>
    <w:p w:rsidR="00000000" w:rsidRDefault="003645F0">
      <w:pPr>
        <w:rPr>
          <w:rStyle w:val="Normal"/>
        </w:rPr>
      </w:pPr>
    </w:p>
    <w:p w:rsidR="00000000" w:rsidRDefault="003645F0">
      <w:pPr>
        <w:rPr>
          <w:rStyle w:val="Normal"/>
        </w:rPr>
      </w:pPr>
      <w:r>
        <w:rPr>
          <w:rStyle w:val="Normal"/>
        </w:rPr>
        <w:t xml:space="preserve">"tana </w:t>
      </w:r>
      <w:r>
        <w:rPr>
          <w:rStyle w:val="Normal"/>
        </w:rPr>
        <w:t xml:space="preserve">tare da friends </w:t>
      </w:r>
      <w:r>
        <w:rPr>
          <w:rStyle w:val="Normal"/>
        </w:rPr>
        <w:t>ɗ</w:t>
      </w:r>
      <w:r>
        <w:rPr>
          <w:rStyle w:val="Normal"/>
        </w:rPr>
        <w:t>inta, sai Banisha."</w:t>
      </w:r>
    </w:p>
    <w:p w:rsidR="00000000" w:rsidRDefault="003645F0">
      <w:pPr>
        <w:rPr>
          <w:rStyle w:val="Normal"/>
        </w:rPr>
      </w:pPr>
    </w:p>
    <w:p w:rsidR="00000000" w:rsidRDefault="003645F0">
      <w:pPr>
        <w:rPr>
          <w:rStyle w:val="Normal"/>
        </w:rPr>
      </w:pPr>
      <w:r>
        <w:rPr>
          <w:rStyle w:val="Normal"/>
        </w:rPr>
        <w:t xml:space="preserve">Kafin ya yi magana ya ji Banisha ta ce, "Hamma." </w:t>
      </w:r>
    </w:p>
    <w:p w:rsidR="00000000" w:rsidRDefault="003645F0">
      <w:pPr>
        <w:rPr>
          <w:rStyle w:val="Normal"/>
        </w:rPr>
      </w:pPr>
    </w:p>
    <w:p w:rsidR="00000000" w:rsidRDefault="003645F0">
      <w:pPr>
        <w:rPr>
          <w:rStyle w:val="Normal"/>
        </w:rPr>
      </w:pPr>
      <w:r>
        <w:rPr>
          <w:rStyle w:val="Normal"/>
        </w:rPr>
        <w:t>Ya ce, "kiddo."</w:t>
      </w:r>
    </w:p>
    <w:p w:rsidR="00000000" w:rsidRDefault="003645F0">
      <w:pPr>
        <w:rPr>
          <w:rStyle w:val="Normal"/>
        </w:rPr>
      </w:pPr>
    </w:p>
    <w:p w:rsidR="00000000" w:rsidRDefault="003645F0">
      <w:pPr>
        <w:rPr>
          <w:rStyle w:val="Normal"/>
        </w:rPr>
      </w:pPr>
      <w:r>
        <w:rPr>
          <w:rStyle w:val="Normal"/>
        </w:rPr>
        <w:t>"Hamma an kawo amaryar ka, ni ce na bu</w:t>
      </w:r>
      <w:r>
        <w:rPr>
          <w:rStyle w:val="Normal"/>
        </w:rPr>
        <w:t>ɗ</w:t>
      </w:r>
      <w:r>
        <w:rPr>
          <w:rStyle w:val="Normal"/>
        </w:rPr>
        <w:t>e fuskar ta, ka san wanne suna na saka mata?."</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an yi shuru bai ce komai ba Banisha ta ce, "na saka mata Is</w:t>
      </w:r>
      <w:r>
        <w:rPr>
          <w:rStyle w:val="Normal"/>
        </w:rPr>
        <w:t xml:space="preserve">lam, ya yi iri </w:t>
      </w:r>
      <w:r>
        <w:rPr>
          <w:rStyle w:val="Normal"/>
        </w:rPr>
        <w:t>ɗ</w:t>
      </w:r>
      <w:r>
        <w:rPr>
          <w:rStyle w:val="Normal"/>
        </w:rPr>
        <w:t>aya da sunanta shiyasa na saka mata. Ka san me?."</w:t>
      </w:r>
    </w:p>
    <w:p w:rsidR="00000000" w:rsidRDefault="003645F0">
      <w:pPr>
        <w:rPr>
          <w:rStyle w:val="Normal"/>
        </w:rPr>
      </w:pPr>
    </w:p>
    <w:p w:rsidR="00000000" w:rsidRDefault="003645F0">
      <w:pPr>
        <w:rPr>
          <w:rStyle w:val="Normal"/>
        </w:rPr>
      </w:pPr>
      <w:r>
        <w:rPr>
          <w:rStyle w:val="Normal"/>
        </w:rPr>
        <w:t xml:space="preserve">"Uhum uhum" ya furta can ƙarshen maƙogwaronsa. </w:t>
      </w:r>
    </w:p>
    <w:p w:rsidR="00000000" w:rsidRDefault="003645F0">
      <w:pPr>
        <w:rPr>
          <w:rStyle w:val="Normal"/>
        </w:rPr>
      </w:pPr>
    </w:p>
    <w:p w:rsidR="00000000" w:rsidRDefault="003645F0">
      <w:pPr>
        <w:rPr>
          <w:rStyle w:val="Normal"/>
        </w:rPr>
      </w:pPr>
      <w:r>
        <w:rPr>
          <w:rStyle w:val="Normal"/>
        </w:rPr>
        <w:t xml:space="preserve">"she is very beautiful." </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"Hmmm" ya furta bai ce komai ba ya ji Mamy ta kar</w:t>
      </w:r>
      <w:r>
        <w:rPr>
          <w:rStyle w:val="Normal"/>
        </w:rPr>
        <w:t>ɓ</w:t>
      </w:r>
      <w:r>
        <w:rPr>
          <w:rStyle w:val="Normal"/>
        </w:rPr>
        <w:t xml:space="preserve">i wayar ta ce, "yaushe za ka shigo nan </w:t>
      </w:r>
      <w:r>
        <w:rPr>
          <w:rStyle w:val="Normal"/>
        </w:rPr>
        <w:t>ɗ</w:t>
      </w:r>
      <w:r>
        <w:rPr>
          <w:rStyle w:val="Normal"/>
        </w:rPr>
        <w:t>in?."</w:t>
      </w:r>
    </w:p>
    <w:p w:rsidR="00000000" w:rsidRDefault="003645F0">
      <w:pPr>
        <w:rPr>
          <w:rStyle w:val="Normal"/>
        </w:rPr>
      </w:pPr>
    </w:p>
    <w:p w:rsidR="00000000" w:rsidRDefault="003645F0">
      <w:pPr>
        <w:rPr>
          <w:rStyle w:val="Normal"/>
        </w:rPr>
      </w:pPr>
      <w:r>
        <w:rPr>
          <w:rStyle w:val="Normal"/>
        </w:rPr>
        <w:t>"Sai gobe Mamy.</w:t>
      </w:r>
      <w:r>
        <w:rPr>
          <w:rStyle w:val="Normal"/>
        </w:rPr>
        <w:t>"</w:t>
      </w:r>
    </w:p>
    <w:p w:rsidR="00000000" w:rsidRDefault="003645F0">
      <w:pPr>
        <w:rPr>
          <w:rStyle w:val="Normal"/>
        </w:rPr>
      </w:pPr>
    </w:p>
    <w:p w:rsidR="00000000" w:rsidRDefault="003645F0">
      <w:pPr>
        <w:rPr>
          <w:rStyle w:val="Normal"/>
        </w:rPr>
      </w:pPr>
      <w:r>
        <w:rPr>
          <w:rStyle w:val="Normal"/>
        </w:rPr>
        <w:t>"Okay ina jiran ka goben. Nima ai na san yarinyar da aka aura maka, sai yanzu da na ga fuskar ta na gane ta, yarinyar bata kirki."</w:t>
      </w:r>
    </w:p>
    <w:p w:rsidR="00000000" w:rsidRDefault="003645F0">
      <w:pPr>
        <w:rPr>
          <w:rStyle w:val="Normal"/>
        </w:rPr>
      </w:pPr>
    </w:p>
    <w:p w:rsidR="00000000" w:rsidRDefault="003645F0">
      <w:pPr>
        <w:rPr>
          <w:rStyle w:val="Normal"/>
        </w:rPr>
      </w:pPr>
      <w:r>
        <w:rPr>
          <w:rStyle w:val="Normal"/>
        </w:rPr>
        <w:t>Haka kawai ya ji gabansa ya fa</w:t>
      </w:r>
      <w:r>
        <w:rPr>
          <w:rStyle w:val="Normal"/>
        </w:rPr>
        <w:t>ɗ</w:t>
      </w:r>
      <w:r>
        <w:rPr>
          <w:rStyle w:val="Normal"/>
        </w:rPr>
        <w:t>i akan kalaman Mamy, bai san meyasa ya ji fa</w:t>
      </w:r>
      <w:r>
        <w:rPr>
          <w:rStyle w:val="Normal"/>
        </w:rPr>
        <w:t>ɗ</w:t>
      </w:r>
      <w:r>
        <w:rPr>
          <w:rStyle w:val="Normal"/>
        </w:rPr>
        <w:t>uwar gaban ba, ya so ya share maganar amma sa</w:t>
      </w:r>
      <w:r>
        <w:rPr>
          <w:rStyle w:val="Normal"/>
        </w:rPr>
        <w:t xml:space="preserve">i ya kasa sharewa, ya gyara zama ya ce, "kin santa Mamy?." </w:t>
      </w:r>
    </w:p>
    <w:p w:rsidR="00000000" w:rsidRDefault="003645F0">
      <w:pPr>
        <w:rPr>
          <w:rStyle w:val="Normal"/>
        </w:rPr>
      </w:pPr>
    </w:p>
    <w:p w:rsidR="00000000" w:rsidRDefault="003645F0">
      <w:pPr>
        <w:rPr>
          <w:rStyle w:val="Normal"/>
        </w:rPr>
      </w:pPr>
      <w:r>
        <w:rPr>
          <w:rStyle w:val="Normal"/>
        </w:rPr>
        <w:t xml:space="preserve">Mamy ta ce, "na santa, sai da na ga fuskar ta </w:t>
      </w:r>
      <w:r>
        <w:rPr>
          <w:rStyle w:val="Normal"/>
        </w:rPr>
        <w:t>ɗ</w:t>
      </w:r>
      <w:r>
        <w:rPr>
          <w:rStyle w:val="Normal"/>
        </w:rPr>
        <w:t>azu na tabbatar na santa, gaba</w:t>
      </w:r>
      <w:r>
        <w:rPr>
          <w:rStyle w:val="Normal"/>
        </w:rPr>
        <w:t>ɗ</w:t>
      </w:r>
      <w:r>
        <w:rPr>
          <w:rStyle w:val="Normal"/>
        </w:rPr>
        <w:t xml:space="preserve">aya bana son ganinta."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 xml:space="preserve">an yi shiru bai ce komai ba yana tunanin ita kowa ya yi mata shaidar rashin kirki, kuma </w:t>
      </w:r>
      <w:r>
        <w:rPr>
          <w:rStyle w:val="Normal"/>
        </w:rPr>
        <w:t xml:space="preserve">kowa ba ya son ganinta saboda baƙin halinta?. Mamy ta katse shi ta ce, "sai ka zo </w:t>
      </w:r>
      <w:r>
        <w:rPr>
          <w:rStyle w:val="Normal"/>
        </w:rPr>
        <w:t>ɗ</w:t>
      </w:r>
      <w:r>
        <w:rPr>
          <w:rStyle w:val="Normal"/>
        </w:rPr>
        <w:t>in." Daga haka ta kashe wayar.</w:t>
      </w:r>
    </w:p>
    <w:p w:rsidR="00000000" w:rsidRDefault="003645F0">
      <w:pPr>
        <w:rPr>
          <w:rStyle w:val="Normal"/>
        </w:rPr>
      </w:pPr>
    </w:p>
    <w:p w:rsidR="00000000" w:rsidRDefault="003645F0">
      <w:pPr>
        <w:rPr>
          <w:rStyle w:val="Normal"/>
        </w:rPr>
      </w:pPr>
      <w:r>
        <w:rPr>
          <w:rStyle w:val="Normal"/>
        </w:rPr>
        <w:t>Ya bi wayar da kallo yana tuna kalman Mama jin wai ta santa har tana bada shaidan bata da kirki. Ya yi ajiyar yana jan tsaki, a bayyane ya ce</w:t>
      </w:r>
      <w:r>
        <w:rPr>
          <w:rStyle w:val="Normal"/>
        </w:rPr>
        <w:t>, "ni kam a cuce ni" ya fa</w:t>
      </w:r>
      <w:r>
        <w:rPr>
          <w:rStyle w:val="Normal"/>
        </w:rPr>
        <w:t>ɗ</w:t>
      </w:r>
      <w:r>
        <w:rPr>
          <w:rStyle w:val="Normal"/>
        </w:rPr>
        <w:t xml:space="preserve">a yana lumshe idanunsa, tunda har Mamynsa ta shaida rashin kirkinta ya tabbatar na gaske ne ba na wasa ba. </w:t>
      </w:r>
    </w:p>
    <w:p w:rsidR="00000000" w:rsidRDefault="003645F0">
      <w:pPr>
        <w:rPr>
          <w:rStyle w:val="Normal"/>
        </w:rPr>
      </w:pPr>
    </w:p>
    <w:p w:rsidR="00000000" w:rsidRDefault="003645F0">
      <w:pPr>
        <w:rPr>
          <w:rStyle w:val="Normal"/>
        </w:rPr>
      </w:pPr>
      <w:r>
        <w:rPr>
          <w:rStyle w:val="Normal"/>
        </w:rPr>
        <w:t>Ya gya</w:t>
      </w:r>
      <w:r>
        <w:rPr>
          <w:rStyle w:val="Normal"/>
        </w:rPr>
        <w:t>ɗ</w:t>
      </w:r>
      <w:r>
        <w:rPr>
          <w:rStyle w:val="Normal"/>
        </w:rPr>
        <w:t xml:space="preserve">a kai yana aiyana in wani rashin kirkin ta yiwa babarsa wallahi bazai ƙyale ta ba, zai </w:t>
      </w:r>
      <w:r>
        <w:rPr>
          <w:rStyle w:val="Normal"/>
        </w:rPr>
        <w:t>ɗ</w:t>
      </w:r>
      <w:r>
        <w:rPr>
          <w:rStyle w:val="Normal"/>
        </w:rPr>
        <w:t xml:space="preserve">auki ko wanne irin abu a </w:t>
      </w:r>
      <w:r>
        <w:rPr>
          <w:rStyle w:val="Normal"/>
        </w:rPr>
        <w:t>duniya amma ban da yiwa Mamy wani abun mara kyau.</w:t>
      </w:r>
    </w:p>
    <w:p w:rsidR="00000000" w:rsidRDefault="003645F0">
      <w:pPr>
        <w:rPr>
          <w:rStyle w:val="Normal"/>
        </w:rPr>
      </w:pPr>
    </w:p>
    <w:p w:rsidR="00000000" w:rsidRDefault="003645F0">
      <w:pPr>
        <w:rPr>
          <w:rStyle w:val="Normal"/>
        </w:rPr>
      </w:pPr>
      <w:r>
        <w:rPr>
          <w:rStyle w:val="Normal"/>
        </w:rPr>
        <w:t xml:space="preserve">_No intimacy reletionship._ </w:t>
      </w:r>
    </w:p>
    <w:p w:rsidR="00000000" w:rsidRDefault="003645F0">
      <w:pPr>
        <w:rPr>
          <w:rStyle w:val="Normal"/>
        </w:rPr>
      </w:pPr>
    </w:p>
    <w:p w:rsidR="00000000" w:rsidRDefault="003645F0">
      <w:pPr>
        <w:rPr>
          <w:rStyle w:val="Normal"/>
        </w:rPr>
      </w:pPr>
      <w:r>
        <w:rPr>
          <w:rStyle w:val="Normal"/>
        </w:rPr>
        <w:t xml:space="preserve">Abinda ya zo ransa kenan, ya yi tsaki mai tsaho ya miƙe ya ƙarasa gaban consoll </w:t>
      </w:r>
      <w:r>
        <w:rPr>
          <w:rStyle w:val="Normal"/>
        </w:rPr>
        <w:t>ɗ</w:t>
      </w:r>
      <w:r>
        <w:rPr>
          <w:rStyle w:val="Normal"/>
        </w:rPr>
        <w:t xml:space="preserve">in da yake falon, ya saka hannu a aljihu yana kallon kansa yana tuna yadda suka yi da ita bit </w:t>
      </w:r>
      <w:r>
        <w:rPr>
          <w:rStyle w:val="Normal"/>
        </w:rPr>
        <w:t xml:space="preserve">by bit. </w:t>
      </w:r>
    </w:p>
    <w:p w:rsidR="00000000" w:rsidRDefault="003645F0">
      <w:pPr>
        <w:rPr>
          <w:rStyle w:val="Normal"/>
        </w:rPr>
      </w:pPr>
    </w:p>
    <w:p w:rsidR="00000000" w:rsidRDefault="003645F0">
      <w:pPr>
        <w:rPr>
          <w:rStyle w:val="Normal"/>
        </w:rPr>
      </w:pPr>
      <w:r>
        <w:rPr>
          <w:rStyle w:val="Normal"/>
        </w:rPr>
        <w:t xml:space="preserve">Ya lumshe ido yana shafa kansa, tunanin yadda zai iya rayuwa da ita a waje </w:t>
      </w:r>
      <w:r>
        <w:rPr>
          <w:rStyle w:val="Normal"/>
        </w:rPr>
        <w:t>ɗ</w:t>
      </w:r>
      <w:r>
        <w:rPr>
          <w:rStyle w:val="Normal"/>
        </w:rPr>
        <w:t>aya ma kawai takaici yake ba shi balle in ya tuna matarsa. Ya har</w:t>
      </w:r>
      <w:r>
        <w:rPr>
          <w:rStyle w:val="Normal"/>
        </w:rPr>
        <w:t>ɗ</w:t>
      </w:r>
      <w:r>
        <w:rPr>
          <w:rStyle w:val="Normal"/>
        </w:rPr>
        <w:t>e hannunsa a ƙirji yana cigaba da kallon kansa, sai ya cize bakinsa kafin ya bar wajan ya shiga bedroom.</w:t>
      </w:r>
    </w:p>
    <w:p w:rsidR="00000000" w:rsidRDefault="003645F0">
      <w:pPr>
        <w:rPr>
          <w:rStyle w:val="Normal"/>
        </w:rPr>
      </w:pPr>
    </w:p>
    <w:p w:rsidR="00000000" w:rsidRDefault="003645F0">
      <w:pPr>
        <w:rPr>
          <w:rStyle w:val="Normal"/>
        </w:rPr>
      </w:pPr>
      <w:r>
        <w:rPr>
          <w:rStyle w:val="Normal"/>
        </w:rPr>
        <w:t xml:space="preserve">      Mamy tana tare da ƴan uwanta Yayar Sanah ta ce, "meyasa ba ki yi shirya tarbar inlaw </w:t>
      </w:r>
      <w:r>
        <w:rPr>
          <w:rStyle w:val="Normal"/>
        </w:rPr>
        <w:t>ɗ</w:t>
      </w:r>
      <w:r>
        <w:rPr>
          <w:rStyle w:val="Normal"/>
        </w:rPr>
        <w:t xml:space="preserve">inki ba? Kin san yanayin culture </w:t>
      </w:r>
      <w:r>
        <w:rPr>
          <w:rStyle w:val="Normal"/>
        </w:rPr>
        <w:t>ɗ</w:t>
      </w:r>
      <w:r>
        <w:rPr>
          <w:rStyle w:val="Normal"/>
        </w:rPr>
        <w:t xml:space="preserve">in gidan da ki ke ciki, yanzu da ban yi wannan tunanin na yi abinda ya kamata ba ya ki ke so a yi?." </w:t>
      </w:r>
    </w:p>
    <w:p w:rsidR="00000000" w:rsidRDefault="003645F0">
      <w:pPr>
        <w:rPr>
          <w:rStyle w:val="Normal"/>
        </w:rPr>
      </w:pPr>
    </w:p>
    <w:p w:rsidR="00000000" w:rsidRDefault="003645F0">
      <w:pPr>
        <w:rPr>
          <w:rStyle w:val="Normal"/>
        </w:rPr>
      </w:pPr>
      <w:r>
        <w:rPr>
          <w:rStyle w:val="Normal"/>
        </w:rPr>
        <w:t>Mamy ta kalle ta ta ce, "</w:t>
      </w:r>
      <w:r>
        <w:rPr>
          <w:rStyle w:val="Normal"/>
        </w:rPr>
        <w:t>Na manta ne gaba</w:t>
      </w:r>
      <w:r>
        <w:rPr>
          <w:rStyle w:val="Normal"/>
        </w:rPr>
        <w:t>ɗ</w:t>
      </w:r>
      <w:r>
        <w:rPr>
          <w:rStyle w:val="Normal"/>
        </w:rPr>
        <w:t>aya, ni na manta za a kawo wata matarsa balle na yi tunanin abinda zan bayar."</w:t>
      </w:r>
    </w:p>
    <w:p w:rsidR="00000000" w:rsidRDefault="003645F0">
      <w:pPr>
        <w:rPr>
          <w:rStyle w:val="Normal"/>
        </w:rPr>
      </w:pPr>
    </w:p>
    <w:p w:rsidR="00000000" w:rsidRDefault="003645F0">
      <w:pPr>
        <w:rPr>
          <w:rStyle w:val="Normal"/>
        </w:rPr>
      </w:pPr>
      <w:r>
        <w:rPr>
          <w:rStyle w:val="Normal"/>
        </w:rPr>
        <w:t xml:space="preserve">Sanah ta ce, "ya aka yi ki manta? Ita </w:t>
      </w:r>
      <w:r>
        <w:rPr>
          <w:rStyle w:val="Normal"/>
        </w:rPr>
        <w:t>ɗ</w:t>
      </w:r>
      <w:r>
        <w:rPr>
          <w:rStyle w:val="Normal"/>
        </w:rPr>
        <w:t>in matar Rehaan ce fa, za ki ji da</w:t>
      </w:r>
      <w:r>
        <w:rPr>
          <w:rStyle w:val="Normal"/>
        </w:rPr>
        <w:t>ɗ</w:t>
      </w:r>
      <w:r>
        <w:rPr>
          <w:rStyle w:val="Normal"/>
        </w:rPr>
        <w:t>i in aka kai Riyya Mummy ta ce ta manta da ita?."</w:t>
      </w:r>
    </w:p>
    <w:p w:rsidR="00000000" w:rsidRDefault="003645F0">
      <w:pPr>
        <w:rPr>
          <w:rStyle w:val="Normal"/>
        </w:rPr>
      </w:pPr>
    </w:p>
    <w:p w:rsidR="00000000" w:rsidRDefault="003645F0">
      <w:pPr>
        <w:rPr>
          <w:rStyle w:val="Normal"/>
        </w:rPr>
      </w:pPr>
      <w:r>
        <w:rPr>
          <w:rStyle w:val="Normal"/>
        </w:rPr>
        <w:t xml:space="preserve">"Ita da Riyya ba </w:t>
      </w:r>
      <w:r>
        <w:rPr>
          <w:rStyle w:val="Normal"/>
        </w:rPr>
        <w:t>ɗ</w:t>
      </w:r>
      <w:r>
        <w:rPr>
          <w:rStyle w:val="Normal"/>
        </w:rPr>
        <w:t xml:space="preserve">aya suke ba ai, </w:t>
      </w:r>
      <w:r>
        <w:rPr>
          <w:rStyle w:val="Normal"/>
        </w:rPr>
        <w:t>itafa yarinyar nan ba son auren nan muke yi ba da ni dashi, kin san a yadda auren nan yazo, ya za a yi na yi tunanin wani culture? Ni kwata kwata yarinyar bata yi min ba.”</w:t>
      </w:r>
    </w:p>
    <w:p w:rsidR="00000000" w:rsidRDefault="003645F0">
      <w:pPr>
        <w:rPr>
          <w:rStyle w:val="Normal"/>
        </w:rPr>
      </w:pPr>
    </w:p>
    <w:p w:rsidR="00000000" w:rsidRDefault="003645F0">
      <w:pPr>
        <w:rPr>
          <w:rStyle w:val="Normal"/>
        </w:rPr>
      </w:pPr>
      <w:r>
        <w:rPr>
          <w:rStyle w:val="Normal"/>
        </w:rPr>
        <w:lastRenderedPageBreak/>
        <w:t>"Na san bakya so shima ba ya so, amma ya kamata ki san yanzu dai matarsa ce, kuma k</w:t>
      </w:r>
      <w:r>
        <w:rPr>
          <w:rStyle w:val="Normal"/>
        </w:rPr>
        <w:t xml:space="preserve">e </w:t>
      </w:r>
      <w:r>
        <w:rPr>
          <w:rStyle w:val="Normal"/>
        </w:rPr>
        <w:t>ɗ</w:t>
      </w:r>
      <w:r>
        <w:rPr>
          <w:rStyle w:val="Normal"/>
        </w:rPr>
        <w:t xml:space="preserve">in inlaw </w:t>
      </w:r>
      <w:r>
        <w:rPr>
          <w:rStyle w:val="Normal"/>
        </w:rPr>
        <w:t>ɗ</w:t>
      </w:r>
      <w:r>
        <w:rPr>
          <w:rStyle w:val="Normal"/>
        </w:rPr>
        <w:t>inta ce. Ya kamata wani abun ki dinga yin pretending ko dan mutanen gidan nan, ki duba kishiyar ki abinda ta bayar, yanzu da ta bayar ke ba ki bayar ba ya ki ke tunani?."</w:t>
      </w:r>
    </w:p>
    <w:p w:rsidR="00000000" w:rsidRDefault="003645F0">
      <w:pPr>
        <w:rPr>
          <w:rStyle w:val="Normal"/>
        </w:rPr>
      </w:pPr>
    </w:p>
    <w:p w:rsidR="00000000" w:rsidRDefault="003645F0">
      <w:pPr>
        <w:rPr>
          <w:rStyle w:val="Normal"/>
        </w:rPr>
      </w:pPr>
      <w:r>
        <w:rPr>
          <w:rStyle w:val="Normal"/>
        </w:rPr>
        <w:t xml:space="preserve">Mamy ta </w:t>
      </w:r>
      <w:r>
        <w:rPr>
          <w:rStyle w:val="Normal"/>
        </w:rPr>
        <w:t>ɗ</w:t>
      </w:r>
      <w:r>
        <w:rPr>
          <w:rStyle w:val="Normal"/>
        </w:rPr>
        <w:t xml:space="preserve">an sauke numfashi ta ce, "na yarda na yi laifi." </w:t>
      </w:r>
    </w:p>
    <w:p w:rsidR="00000000" w:rsidRDefault="003645F0">
      <w:pPr>
        <w:rPr>
          <w:rStyle w:val="Normal"/>
        </w:rPr>
      </w:pPr>
    </w:p>
    <w:p w:rsidR="00000000" w:rsidRDefault="003645F0">
      <w:pPr>
        <w:rPr>
          <w:rStyle w:val="Normal"/>
        </w:rPr>
      </w:pPr>
      <w:r>
        <w:rPr>
          <w:rStyle w:val="Normal"/>
        </w:rPr>
        <w:t xml:space="preserve">Ta ce, "ya </w:t>
      </w:r>
      <w:r>
        <w:rPr>
          <w:rStyle w:val="Normal"/>
        </w:rPr>
        <w:t>kamata ki dinga haƙuri, kin san ya mutanen gidan nan suke kallon ki, kina yin motsi ka</w:t>
      </w:r>
      <w:r>
        <w:rPr>
          <w:rStyle w:val="Normal"/>
        </w:rPr>
        <w:t>ɗ</w:t>
      </w:r>
      <w:r>
        <w:rPr>
          <w:rStyle w:val="Normal"/>
        </w:rPr>
        <w:t xml:space="preserve">an za a ce kin ce." Mamy ta yi shiru bata ce komai ba. </w:t>
      </w:r>
    </w:p>
    <w:p w:rsidR="00000000" w:rsidRDefault="003645F0">
      <w:pPr>
        <w:rPr>
          <w:rStyle w:val="Normal"/>
        </w:rPr>
      </w:pPr>
    </w:p>
    <w:p w:rsidR="00000000" w:rsidRDefault="003645F0">
      <w:pPr>
        <w:rPr>
          <w:rStyle w:val="Normal"/>
        </w:rPr>
      </w:pPr>
      <w:r>
        <w:rPr>
          <w:rStyle w:val="Normal"/>
        </w:rPr>
        <w:t xml:space="preserve">A lokacin Abba ya kira ta a waya tana </w:t>
      </w:r>
      <w:r>
        <w:rPr>
          <w:rStyle w:val="Normal"/>
        </w:rPr>
        <w:t>ɗ</w:t>
      </w:r>
      <w:r>
        <w:rPr>
          <w:rStyle w:val="Normal"/>
        </w:rPr>
        <w:t xml:space="preserve">auka ya ce, "Kun yi magana da Rehaan ne?." </w:t>
      </w:r>
    </w:p>
    <w:p w:rsidR="00000000" w:rsidRDefault="003645F0">
      <w:pPr>
        <w:rPr>
          <w:rStyle w:val="Normal"/>
        </w:rPr>
      </w:pPr>
    </w:p>
    <w:p w:rsidR="00000000" w:rsidRDefault="003645F0">
      <w:pPr>
        <w:rPr>
          <w:rStyle w:val="Normal"/>
        </w:rPr>
      </w:pPr>
      <w:r>
        <w:rPr>
          <w:rStyle w:val="Normal"/>
        </w:rPr>
        <w:t>Kafin ta basa amsa ya ce, "i</w:t>
      </w:r>
      <w:r>
        <w:rPr>
          <w:rStyle w:val="Normal"/>
        </w:rPr>
        <w:t>na ta kiransa wayar bata zuwa, na tambayi Jafar ya ce basa tare. In kin same shi ki ce nace ya zo gida duk dare, in ba haka ba ban san wanne irin fushi zan fuskanta daga Daada ba."</w:t>
      </w:r>
    </w:p>
    <w:p w:rsidR="00000000" w:rsidRDefault="003645F0">
      <w:pPr>
        <w:rPr>
          <w:rStyle w:val="Normal"/>
        </w:rPr>
      </w:pPr>
    </w:p>
    <w:p w:rsidR="00000000" w:rsidRDefault="003645F0">
      <w:pPr>
        <w:rPr>
          <w:rStyle w:val="Normal"/>
        </w:rPr>
      </w:pPr>
      <w:r>
        <w:rPr>
          <w:rStyle w:val="Normal"/>
        </w:rPr>
        <w:t>Mamy Allah ya so bata ce masa sun yi waya ba, sai ta ce, "zan gwada kirans</w:t>
      </w:r>
      <w:r>
        <w:rPr>
          <w:rStyle w:val="Normal"/>
        </w:rPr>
        <w:t>a in sha Allah, in na same sa zan fa</w:t>
      </w:r>
      <w:r>
        <w:rPr>
          <w:rStyle w:val="Normal"/>
        </w:rPr>
        <w:t>ɗ</w:t>
      </w:r>
      <w:r>
        <w:rPr>
          <w:rStyle w:val="Normal"/>
        </w:rPr>
        <w:t xml:space="preserve">a masa." Daga haka Abba ya kashe wayar ta bi wayar sa kallo. </w:t>
      </w:r>
    </w:p>
    <w:p w:rsidR="00000000" w:rsidRDefault="003645F0">
      <w:pPr>
        <w:rPr>
          <w:rStyle w:val="Normal"/>
        </w:rPr>
      </w:pPr>
    </w:p>
    <w:p w:rsidR="00000000" w:rsidRDefault="003645F0">
      <w:pPr>
        <w:rPr>
          <w:rStyle w:val="Normal"/>
        </w:rPr>
      </w:pPr>
      <w:r>
        <w:rPr>
          <w:rStyle w:val="Normal"/>
        </w:rPr>
        <w:t xml:space="preserve">Yayarta ta kalle ta ta ce, "ba yanzu ku ka gama waya da Rehaan </w:t>
      </w:r>
      <w:r>
        <w:rPr>
          <w:rStyle w:val="Normal"/>
        </w:rPr>
        <w:t>ɗ</w:t>
      </w:r>
      <w:r>
        <w:rPr>
          <w:rStyle w:val="Normal"/>
        </w:rPr>
        <w:t xml:space="preserve">in ba?." </w:t>
      </w:r>
    </w:p>
    <w:p w:rsidR="00000000" w:rsidRDefault="003645F0">
      <w:pPr>
        <w:rPr>
          <w:rStyle w:val="Normal"/>
        </w:rPr>
      </w:pPr>
    </w:p>
    <w:p w:rsidR="00000000" w:rsidRDefault="003645F0">
      <w:pPr>
        <w:rPr>
          <w:rStyle w:val="Normal"/>
        </w:rPr>
      </w:pPr>
      <w:r>
        <w:rPr>
          <w:rStyle w:val="Normal"/>
        </w:rPr>
        <w:t>Mamy ta ce, "yanzu ne, da alama Abbansa bai same sa ba." Bata ce komai ba itama b</w:t>
      </w:r>
      <w:r>
        <w:rPr>
          <w:rStyle w:val="Normal"/>
        </w:rPr>
        <w:t>ata ce ba, suka cigaba da hirar yadda komai zai kasance gobe in an kai Riyya gidanta.</w:t>
      </w:r>
    </w:p>
    <w:p w:rsidR="00000000" w:rsidRDefault="003645F0">
      <w:pPr>
        <w:rPr>
          <w:rStyle w:val="Normal"/>
        </w:rPr>
      </w:pPr>
    </w:p>
    <w:p w:rsidR="00000000" w:rsidRDefault="003645F0">
      <w:pPr>
        <w:rPr>
          <w:rStyle w:val="Normal"/>
        </w:rPr>
      </w:pPr>
      <w:r>
        <w:rPr>
          <w:rStyle w:val="Normal"/>
        </w:rPr>
        <w:t xml:space="preserve">Abba kuwa yana kashe wayar wajan Daada ya koma yana shiga ya tarar da ita da Mama. Yana shiga Daada ta ce, "Rehaan </w:t>
      </w:r>
      <w:r>
        <w:rPr>
          <w:rStyle w:val="Normal"/>
        </w:rPr>
        <w:t>ɗ</w:t>
      </w:r>
      <w:r>
        <w:rPr>
          <w:rStyle w:val="Normal"/>
        </w:rPr>
        <w:t xml:space="preserve">in ya taho?." </w:t>
      </w:r>
    </w:p>
    <w:p w:rsidR="00000000" w:rsidRDefault="003645F0">
      <w:pPr>
        <w:rPr>
          <w:rStyle w:val="Normal"/>
        </w:rPr>
      </w:pPr>
    </w:p>
    <w:p w:rsidR="00000000" w:rsidRDefault="003645F0">
      <w:pPr>
        <w:rPr>
          <w:rStyle w:val="Normal"/>
        </w:rPr>
      </w:pPr>
      <w:r>
        <w:rPr>
          <w:rStyle w:val="Normal"/>
        </w:rPr>
        <w:t xml:space="preserve">Ya girgiza kai ya ce, "Ban same sa a </w:t>
      </w:r>
      <w:r>
        <w:rPr>
          <w:rStyle w:val="Normal"/>
        </w:rPr>
        <w:t>waya ba wallahi, na kira Jafar shima ya ce basa tare, amma na ce duk dare ya fa</w:t>
      </w:r>
      <w:r>
        <w:rPr>
          <w:rStyle w:val="Normal"/>
        </w:rPr>
        <w:t>ɗ</w:t>
      </w:r>
      <w:r>
        <w:rPr>
          <w:rStyle w:val="Normal"/>
        </w:rPr>
        <w:t>a nasa ina neman sa."</w:t>
      </w:r>
    </w:p>
    <w:p w:rsidR="00000000" w:rsidRDefault="003645F0">
      <w:pPr>
        <w:rPr>
          <w:rStyle w:val="Normal"/>
        </w:rPr>
      </w:pPr>
    </w:p>
    <w:p w:rsidR="00000000" w:rsidRDefault="003645F0">
      <w:pPr>
        <w:rPr>
          <w:rStyle w:val="Normal"/>
        </w:rPr>
      </w:pPr>
      <w:r>
        <w:rPr>
          <w:rStyle w:val="Normal"/>
        </w:rPr>
        <w:t>Daada ta ta fara tafa hananye ta ce, "innalillahi wa'inna ilaihir raji'un!….</w:t>
      </w:r>
    </w:p>
    <w:p w:rsidR="00000000" w:rsidRDefault="003645F0">
      <w:pPr>
        <w:rPr>
          <w:rStyle w:val="Normal"/>
        </w:rPr>
      </w:pPr>
    </w:p>
    <w:p w:rsidR="00000000" w:rsidRDefault="003645F0">
      <w:pPr>
        <w:rPr>
          <w:rStyle w:val="Normal"/>
        </w:rPr>
      </w:pPr>
      <w:r>
        <w:rPr>
          <w:rStyle w:val="Normal"/>
        </w:rPr>
        <w:t>Yaron nan so yake ya watsa min ƙasa a ido, so yake ya nuna min ban isa dash</w:t>
      </w:r>
      <w:r>
        <w:rPr>
          <w:rStyle w:val="Normal"/>
        </w:rPr>
        <w:t>i ba. Tsakani da yarinya baƙuwa an kawo ta gidan nan, ƴan uwanta duk sun tafi an barta ita ka</w:t>
      </w:r>
      <w:r>
        <w:rPr>
          <w:rStyle w:val="Normal"/>
        </w:rPr>
        <w:t>ɗ</w:t>
      </w:r>
      <w:r>
        <w:rPr>
          <w:rStyle w:val="Normal"/>
        </w:rPr>
        <w:t>ai ace bai zo ba? Me yake yi a inda da ya zauna? Sai ya nunawa duniya ban isa na saka shi ya yi ba ko?."</w:t>
      </w:r>
    </w:p>
    <w:p w:rsidR="00000000" w:rsidRDefault="003645F0">
      <w:pPr>
        <w:rPr>
          <w:rStyle w:val="Normal"/>
        </w:rPr>
      </w:pPr>
    </w:p>
    <w:p w:rsidR="00000000" w:rsidRDefault="003645F0">
      <w:pPr>
        <w:rPr>
          <w:rStyle w:val="Normal"/>
        </w:rPr>
      </w:pPr>
      <w:r>
        <w:rPr>
          <w:rStyle w:val="Normal"/>
        </w:rPr>
        <w:t xml:space="preserve">Abba ya ce, "ki yi haƙuri, in sha Allah a gidan nan zai </w:t>
      </w:r>
      <w:r>
        <w:rPr>
          <w:rStyle w:val="Normal"/>
        </w:rPr>
        <w:t xml:space="preserve">kwana." </w:t>
      </w:r>
    </w:p>
    <w:p w:rsidR="00000000" w:rsidRDefault="003645F0">
      <w:pPr>
        <w:rPr>
          <w:rStyle w:val="Normal"/>
        </w:rPr>
      </w:pPr>
    </w:p>
    <w:p w:rsidR="00000000" w:rsidRDefault="003645F0">
      <w:pPr>
        <w:rPr>
          <w:rStyle w:val="Normal"/>
        </w:rPr>
      </w:pPr>
      <w:r>
        <w:rPr>
          <w:rStyle w:val="Normal"/>
        </w:rPr>
        <w:t xml:space="preserve">"Kaima ya raina ka balle ni, gwara ni ba haihuwarsa na yi ba ubansa na haifa, kai da ka haife sa </w:t>
      </w:r>
      <w:r>
        <w:rPr>
          <w:rStyle w:val="Normal"/>
        </w:rPr>
        <w:t>ɗ</w:t>
      </w:r>
      <w:r>
        <w:rPr>
          <w:rStyle w:val="Normal"/>
        </w:rPr>
        <w:t>in ma ya nuna maka yanzu ya fi ƙarfinka, tunda yana da ku</w:t>
      </w:r>
      <w:r>
        <w:rPr>
          <w:rStyle w:val="Normal"/>
        </w:rPr>
        <w:t>ɗ</w:t>
      </w:r>
      <w:r>
        <w:rPr>
          <w:rStyle w:val="Normal"/>
        </w:rPr>
        <w:t xml:space="preserve">i kuma shi jinin indiayawa ne." </w:t>
      </w:r>
    </w:p>
    <w:p w:rsidR="00000000" w:rsidRDefault="003645F0">
      <w:pPr>
        <w:rPr>
          <w:rStyle w:val="Normal"/>
        </w:rPr>
      </w:pPr>
    </w:p>
    <w:p w:rsidR="00000000" w:rsidRDefault="003645F0">
      <w:pPr>
        <w:rPr>
          <w:rStyle w:val="Normal"/>
        </w:rPr>
      </w:pPr>
      <w:r>
        <w:rPr>
          <w:rStyle w:val="Normal"/>
        </w:rPr>
        <w:t xml:space="preserve">Mama da take gefe ta ce, "gaskiya dai Rehaan bai kyauta </w:t>
      </w:r>
      <w:r>
        <w:rPr>
          <w:rStyle w:val="Normal"/>
        </w:rPr>
        <w:t>ba, ko dan mutanen da suke gidan nan ya kamata ace ya zo ko iya yau ne. Bakin mutane ake gujewa, meye aibu dan yazo ya shiga inda matarsa take? Ba fa wani abun aka ce ya yi da ita, kwana dai a kwana a tashi meye aibu a ciki?."</w:t>
      </w:r>
    </w:p>
    <w:p w:rsidR="00000000" w:rsidRDefault="003645F0">
      <w:pPr>
        <w:rPr>
          <w:rStyle w:val="Normal"/>
        </w:rPr>
      </w:pPr>
    </w:p>
    <w:p w:rsidR="00000000" w:rsidRDefault="003645F0">
      <w:pPr>
        <w:rPr>
          <w:rStyle w:val="Normal"/>
        </w:rPr>
      </w:pPr>
      <w:r>
        <w:rPr>
          <w:rStyle w:val="Normal"/>
        </w:rPr>
        <w:t>"In ma wani abun aka ce ya y</w:t>
      </w:r>
      <w:r>
        <w:rPr>
          <w:rStyle w:val="Normal"/>
        </w:rPr>
        <w:t xml:space="preserve">i da ita </w:t>
      </w:r>
      <w:r>
        <w:rPr>
          <w:rStyle w:val="Normal"/>
        </w:rPr>
        <w:t>ɗ</w:t>
      </w:r>
      <w:r>
        <w:rPr>
          <w:rStyle w:val="Normal"/>
        </w:rPr>
        <w:t xml:space="preserve">in ba matarsa bace, Aka san mata nawa yake yi dasu a ƙasar waje? Yadda mata suke yawo da </w:t>
      </w:r>
      <w:r>
        <w:rPr>
          <w:rStyle w:val="Normal"/>
        </w:rPr>
        <w:t>ɗ</w:t>
      </w:r>
      <w:r>
        <w:rPr>
          <w:rStyle w:val="Normal"/>
        </w:rPr>
        <w:t>agaggun kayan nan meye ma bazai aikata ba?..."</w:t>
      </w:r>
    </w:p>
    <w:p w:rsidR="00000000" w:rsidRDefault="003645F0">
      <w:pPr>
        <w:rPr>
          <w:rStyle w:val="Normal"/>
        </w:rPr>
      </w:pPr>
    </w:p>
    <w:p w:rsidR="00000000" w:rsidRDefault="003645F0">
      <w:pPr>
        <w:rPr>
          <w:rStyle w:val="Normal"/>
        </w:rPr>
      </w:pPr>
      <w:r>
        <w:rPr>
          <w:rStyle w:val="Normal"/>
        </w:rPr>
        <w:t>Sai kuma ta yi shiru tana girgiza kai ta ce, "kawai yana so ya nunawa duniya ban isa ba, yana so ya nunawa d</w:t>
      </w:r>
      <w:r>
        <w:rPr>
          <w:rStyle w:val="Normal"/>
        </w:rPr>
        <w:t xml:space="preserve">uniya da baƙin da suke cikin gidan nan, da fararen fatar ƴan uwan uwarsa ban isa dashi ba. In har bai zo gidan nan yau ba, ya nuna min kai </w:t>
      </w:r>
      <w:r>
        <w:rPr>
          <w:rStyle w:val="Normal"/>
        </w:rPr>
        <w:t>ɗ</w:t>
      </w:r>
      <w:r>
        <w:rPr>
          <w:rStyle w:val="Normal"/>
        </w:rPr>
        <w:t>in ma ba ya daraja ka balle ka saka shi ya yi."</w:t>
      </w:r>
    </w:p>
    <w:p w:rsidR="00000000" w:rsidRDefault="003645F0">
      <w:pPr>
        <w:rPr>
          <w:rStyle w:val="Normal"/>
        </w:rPr>
      </w:pPr>
    </w:p>
    <w:p w:rsidR="00000000" w:rsidRDefault="003645F0">
      <w:pPr>
        <w:rPr>
          <w:rStyle w:val="Normal"/>
        </w:rPr>
      </w:pPr>
      <w:r>
        <w:rPr>
          <w:rStyle w:val="Normal"/>
        </w:rPr>
        <w:t>Abba ya dafe kai cikin rashin jin da</w:t>
      </w:r>
      <w:r>
        <w:rPr>
          <w:rStyle w:val="Normal"/>
        </w:rPr>
        <w:t>ɗ</w:t>
      </w:r>
      <w:r>
        <w:rPr>
          <w:rStyle w:val="Normal"/>
        </w:rPr>
        <w:t>i ya ce, "zai zo ma in sha All</w:t>
      </w:r>
      <w:r>
        <w:rPr>
          <w:rStyle w:val="Normal"/>
        </w:rPr>
        <w:t xml:space="preserve">ah, ki yi haƙuri." </w:t>
      </w:r>
    </w:p>
    <w:p w:rsidR="00000000" w:rsidRDefault="003645F0">
      <w:pPr>
        <w:rPr>
          <w:rStyle w:val="Normal"/>
        </w:rPr>
      </w:pPr>
    </w:p>
    <w:p w:rsidR="00000000" w:rsidRDefault="003645F0">
      <w:pPr>
        <w:rPr>
          <w:rStyle w:val="Normal"/>
        </w:rPr>
      </w:pPr>
      <w:r>
        <w:rPr>
          <w:rStyle w:val="Normal"/>
        </w:rPr>
        <w:t xml:space="preserve">Daada ta ce, "kar ma yazo </w:t>
      </w:r>
      <w:r>
        <w:rPr>
          <w:rStyle w:val="Normal"/>
        </w:rPr>
        <w:t>ɗ</w:t>
      </w:r>
      <w:r>
        <w:rPr>
          <w:rStyle w:val="Normal"/>
        </w:rPr>
        <w:t>in, ya zauna a inda ya ga dama, tunda daman uwarsa bata son auren ai bazai zo ba. Nan ta zauna sai cin magani take yi, saboda na za</w:t>
      </w:r>
      <w:r>
        <w:rPr>
          <w:rStyle w:val="Normal"/>
        </w:rPr>
        <w:t>ɓ</w:t>
      </w:r>
      <w:r>
        <w:rPr>
          <w:rStyle w:val="Normal"/>
        </w:rPr>
        <w:t xml:space="preserve">awa </w:t>
      </w:r>
      <w:r>
        <w:rPr>
          <w:rStyle w:val="Normal"/>
        </w:rPr>
        <w:t>ɗ</w:t>
      </w:r>
      <w:r>
        <w:rPr>
          <w:rStyle w:val="Normal"/>
        </w:rPr>
        <w:t>anta mata tana ganin ban isa ba. Ta kiyaye ni, na rantse da Allah sai n</w:t>
      </w:r>
      <w:r>
        <w:rPr>
          <w:rStyle w:val="Normal"/>
        </w:rPr>
        <w:t>a aurar da Banisha yanzu, na ga abinda ta isa ta yi."</w:t>
      </w:r>
    </w:p>
    <w:p w:rsidR="00000000" w:rsidRDefault="003645F0">
      <w:pPr>
        <w:rPr>
          <w:rStyle w:val="Normal"/>
        </w:rPr>
      </w:pPr>
    </w:p>
    <w:p w:rsidR="00000000" w:rsidRDefault="003645F0">
      <w:pPr>
        <w:rPr>
          <w:rStyle w:val="Normal"/>
        </w:rPr>
      </w:pPr>
      <w:r>
        <w:rPr>
          <w:rStyle w:val="Normal"/>
        </w:rPr>
        <w:t xml:space="preserve">Abba ya ce, "Allah ya wuci zuciyar ki, ki yi haƙuri." </w:t>
      </w:r>
    </w:p>
    <w:p w:rsidR="00000000" w:rsidRDefault="003645F0">
      <w:pPr>
        <w:rPr>
          <w:rStyle w:val="Normal"/>
        </w:rPr>
      </w:pPr>
    </w:p>
    <w:p w:rsidR="00000000" w:rsidRDefault="003645F0">
      <w:pPr>
        <w:rPr>
          <w:rStyle w:val="Normal"/>
        </w:rPr>
      </w:pPr>
      <w:r>
        <w:rPr>
          <w:rStyle w:val="Normal"/>
        </w:rPr>
        <w:lastRenderedPageBreak/>
        <w:t>Abba ya miƙe ya fita zuciyarsa babu da</w:t>
      </w:r>
      <w:r>
        <w:rPr>
          <w:rStyle w:val="Normal"/>
        </w:rPr>
        <w:t>ɗ</w:t>
      </w:r>
      <w:r>
        <w:rPr>
          <w:rStyle w:val="Normal"/>
        </w:rPr>
        <w:t>i yana sake kiran wayar Reahan amma har lokacin user busy take saka masa.</w:t>
      </w:r>
    </w:p>
    <w:p w:rsidR="00000000" w:rsidRDefault="003645F0">
      <w:pPr>
        <w:rPr>
          <w:rStyle w:val="Normal"/>
        </w:rPr>
      </w:pPr>
    </w:p>
    <w:p w:rsidR="00000000" w:rsidRDefault="003645F0">
      <w:pPr>
        <w:rPr>
          <w:rStyle w:val="Normal"/>
        </w:rPr>
      </w:pPr>
      <w:r>
        <w:rPr>
          <w:rStyle w:val="Normal"/>
        </w:rPr>
        <w:t>Yana fita Mama ta ce, "Nadira b</w:t>
      </w:r>
      <w:r>
        <w:rPr>
          <w:rStyle w:val="Normal"/>
        </w:rPr>
        <w:t>ata san auren nan ko ka</w:t>
      </w:r>
      <w:r>
        <w:rPr>
          <w:rStyle w:val="Normal"/>
        </w:rPr>
        <w:t>ɗ</w:t>
      </w:r>
      <w:r>
        <w:rPr>
          <w:rStyle w:val="Normal"/>
        </w:rPr>
        <w:t xml:space="preserve">an, kuma na tabbatar ita baza ta saka samunsa a waya ba, itace zata ce kar ya zo." </w:t>
      </w:r>
    </w:p>
    <w:p w:rsidR="00000000" w:rsidRDefault="003645F0">
      <w:pPr>
        <w:rPr>
          <w:rStyle w:val="Normal"/>
        </w:rPr>
      </w:pPr>
    </w:p>
    <w:p w:rsidR="00000000" w:rsidRDefault="003645F0">
      <w:pPr>
        <w:rPr>
          <w:rStyle w:val="Normal"/>
        </w:rPr>
      </w:pPr>
      <w:r>
        <w:rPr>
          <w:rStyle w:val="Normal"/>
        </w:rPr>
        <w:t>Daada ta ce, "ai ba sai kin fa</w:t>
      </w:r>
      <w:r>
        <w:rPr>
          <w:rStyle w:val="Normal"/>
        </w:rPr>
        <w:t>ɗ</w:t>
      </w:r>
      <w:r>
        <w:rPr>
          <w:rStyle w:val="Normal"/>
        </w:rPr>
        <w:t>a ba, na san halin munafurcinta tsaf zata aikata wallahi."</w:t>
      </w:r>
    </w:p>
    <w:p w:rsidR="00000000" w:rsidRDefault="003645F0">
      <w:pPr>
        <w:rPr>
          <w:rStyle w:val="Normal"/>
        </w:rPr>
      </w:pPr>
    </w:p>
    <w:p w:rsidR="00000000" w:rsidRDefault="003645F0">
      <w:pPr>
        <w:rPr>
          <w:rStyle w:val="Normal"/>
        </w:rPr>
      </w:pPr>
      <w:r>
        <w:rPr>
          <w:rStyle w:val="Normal"/>
        </w:rPr>
        <w:t>"ni ban ga aibun yarinyar nan ba, yarinya mai nutsuwa da</w:t>
      </w:r>
      <w:r>
        <w:rPr>
          <w:rStyle w:val="Normal"/>
        </w:rPr>
        <w:t xml:space="preserve"> girmama mutane. Ki duba yadda ta kasa ha</w:t>
      </w:r>
      <w:r>
        <w:rPr>
          <w:rStyle w:val="Normal"/>
        </w:rPr>
        <w:t>ɗ</w:t>
      </w:r>
      <w:r>
        <w:rPr>
          <w:rStyle w:val="Normal"/>
        </w:rPr>
        <w:t>a ido da kowa a falon nan, tana magana kanta a ƙasa cikin mutunci da halin fulani. Wallahi in ka ha</w:t>
      </w:r>
      <w:r>
        <w:rPr>
          <w:rStyle w:val="Normal"/>
        </w:rPr>
        <w:t>ɗ</w:t>
      </w:r>
      <w:r>
        <w:rPr>
          <w:rStyle w:val="Normal"/>
        </w:rPr>
        <w:t>a jini da wanda ba fulani na ma tashin hankali ne, gaba</w:t>
      </w:r>
      <w:r>
        <w:rPr>
          <w:rStyle w:val="Normal"/>
        </w:rPr>
        <w:t>ɗ</w:t>
      </w:r>
      <w:r>
        <w:rPr>
          <w:rStyle w:val="Normal"/>
        </w:rPr>
        <w:t>aya ta gur</w:t>
      </w:r>
      <w:r>
        <w:rPr>
          <w:rStyle w:val="Normal"/>
        </w:rPr>
        <w:t>ɓ</w:t>
      </w:r>
      <w:r>
        <w:rPr>
          <w:rStyle w:val="Normal"/>
        </w:rPr>
        <w:t xml:space="preserve">ata mana yara sun koma kamar ba jininmu ba. Ko </w:t>
      </w:r>
      <w:r>
        <w:rPr>
          <w:rStyle w:val="Normal"/>
        </w:rPr>
        <w:t>wacece yarinyar da take son aura masa ai baza ta kai Islahan ba, ga kyau ga ta jinin fulani."</w:t>
      </w:r>
    </w:p>
    <w:p w:rsidR="00000000" w:rsidRDefault="003645F0">
      <w:pPr>
        <w:rPr>
          <w:rStyle w:val="Normal"/>
        </w:rPr>
      </w:pPr>
    </w:p>
    <w:p w:rsidR="00000000" w:rsidRDefault="003645F0">
      <w:pPr>
        <w:rPr>
          <w:rStyle w:val="Normal"/>
        </w:rPr>
      </w:pPr>
      <w:r>
        <w:rPr>
          <w:rStyle w:val="Normal"/>
        </w:rPr>
        <w:t>Daada ta ce, "ki ƙara da girmama na gaba, sanin darajar tsoho, ilimi, ibada da kuma wayewa. Ko wacece yarinyar da take son aura masa ai baza ta kai ha</w:t>
      </w:r>
      <w:r>
        <w:rPr>
          <w:rStyle w:val="Normal"/>
        </w:rPr>
        <w:t>ɗ</w:t>
      </w:r>
      <w:r>
        <w:rPr>
          <w:rStyle w:val="Normal"/>
        </w:rPr>
        <w:t>a wa</w:t>
      </w:r>
      <w:r>
        <w:rPr>
          <w:rStyle w:val="Normal"/>
        </w:rPr>
        <w:t>ɗ</w:t>
      </w:r>
      <w:r>
        <w:rPr>
          <w:rStyle w:val="Normal"/>
        </w:rPr>
        <w:t>annan</w:t>
      </w:r>
      <w:r>
        <w:rPr>
          <w:rStyle w:val="Normal"/>
        </w:rPr>
        <w:t xml:space="preserve"> abubuwan ba."</w:t>
      </w:r>
    </w:p>
    <w:p w:rsidR="00000000" w:rsidRDefault="003645F0">
      <w:pPr>
        <w:rPr>
          <w:rStyle w:val="Normal"/>
        </w:rPr>
      </w:pPr>
    </w:p>
    <w:p w:rsidR="00000000" w:rsidRDefault="003645F0">
      <w:pPr>
        <w:rPr>
          <w:rStyle w:val="Normal"/>
        </w:rPr>
      </w:pPr>
      <w:r>
        <w:rPr>
          <w:rStyle w:val="Normal"/>
        </w:rPr>
        <w:t xml:space="preserve">Mama ta ce, "hmmm, ni fa na ji labarin Ikram take so ya aura." </w:t>
      </w:r>
    </w:p>
    <w:p w:rsidR="00000000" w:rsidRDefault="003645F0">
      <w:pPr>
        <w:rPr>
          <w:rStyle w:val="Normal"/>
        </w:rPr>
      </w:pPr>
    </w:p>
    <w:p w:rsidR="00000000" w:rsidRDefault="003645F0">
      <w:pPr>
        <w:rPr>
          <w:rStyle w:val="Normal"/>
        </w:rPr>
      </w:pPr>
      <w:r>
        <w:rPr>
          <w:rStyle w:val="Normal"/>
        </w:rPr>
        <w:t>Daada ta wani kalle ta baki bu</w:t>
      </w:r>
      <w:r>
        <w:rPr>
          <w:rStyle w:val="Normal"/>
        </w:rPr>
        <w:t>ɗ</w:t>
      </w:r>
      <w:r>
        <w:rPr>
          <w:rStyle w:val="Normal"/>
        </w:rPr>
        <w:t xml:space="preserve">e ta ce, "wacce Ikram </w:t>
      </w:r>
      <w:r>
        <w:rPr>
          <w:rStyle w:val="Normal"/>
        </w:rPr>
        <w:t>ɗ</w:t>
      </w:r>
      <w:r>
        <w:rPr>
          <w:rStyle w:val="Normal"/>
        </w:rPr>
        <w:t xml:space="preserve">in?." </w:t>
      </w:r>
    </w:p>
    <w:p w:rsidR="00000000" w:rsidRDefault="003645F0">
      <w:pPr>
        <w:rPr>
          <w:rStyle w:val="Normal"/>
        </w:rPr>
      </w:pPr>
    </w:p>
    <w:p w:rsidR="00000000" w:rsidRDefault="003645F0">
      <w:pPr>
        <w:rPr>
          <w:rStyle w:val="Normal"/>
        </w:rPr>
      </w:pPr>
      <w:r>
        <w:rPr>
          <w:rStyle w:val="Normal"/>
        </w:rPr>
        <w:t>Mama ta ce, "Ƙanwar Jafar."</w:t>
      </w:r>
    </w:p>
    <w:p w:rsidR="00000000" w:rsidRDefault="003645F0">
      <w:pPr>
        <w:rPr>
          <w:rStyle w:val="Normal"/>
        </w:rPr>
      </w:pPr>
    </w:p>
    <w:p w:rsidR="00000000" w:rsidRDefault="003645F0">
      <w:pPr>
        <w:rPr>
          <w:rStyle w:val="Normal"/>
        </w:rPr>
      </w:pPr>
      <w:r>
        <w:rPr>
          <w:rStyle w:val="Normal"/>
        </w:rPr>
        <w:t xml:space="preserve">"Ƙanwar Jafar a gidan nan? Ke Saddiƙa ko dai Nadira tana shaye shaye ne?." </w:t>
      </w:r>
    </w:p>
    <w:p w:rsidR="00000000" w:rsidRDefault="003645F0">
      <w:pPr>
        <w:rPr>
          <w:rStyle w:val="Normal"/>
        </w:rPr>
      </w:pPr>
    </w:p>
    <w:p w:rsidR="00000000" w:rsidRDefault="003645F0">
      <w:pPr>
        <w:rPr>
          <w:rStyle w:val="Normal"/>
        </w:rPr>
      </w:pPr>
      <w:r>
        <w:rPr>
          <w:rStyle w:val="Normal"/>
        </w:rPr>
        <w:t>Mama ta</w:t>
      </w:r>
      <w:r>
        <w:rPr>
          <w:rStyle w:val="Normal"/>
        </w:rPr>
        <w:t xml:space="preserve"> murmusa ta ce "ba wani shaye shaye, tsabar iskanci ne tana ganin kamar itace da gidan, tunda </w:t>
      </w:r>
      <w:r>
        <w:rPr>
          <w:rStyle w:val="Normal"/>
        </w:rPr>
        <w:t>ɗ</w:t>
      </w:r>
      <w:r>
        <w:rPr>
          <w:rStyle w:val="Normal"/>
        </w:rPr>
        <w:t xml:space="preserve">anta shine lamba </w:t>
      </w:r>
      <w:r>
        <w:rPr>
          <w:rStyle w:val="Normal"/>
        </w:rPr>
        <w:t>ɗ</w:t>
      </w:r>
      <w:r>
        <w:rPr>
          <w:rStyle w:val="Normal"/>
        </w:rPr>
        <w:t xml:space="preserve">aya a gidan." </w:t>
      </w:r>
    </w:p>
    <w:p w:rsidR="00000000" w:rsidRDefault="003645F0">
      <w:pPr>
        <w:rPr>
          <w:rStyle w:val="Normal"/>
        </w:rPr>
      </w:pPr>
    </w:p>
    <w:p w:rsidR="00000000" w:rsidRDefault="003645F0">
      <w:pPr>
        <w:rPr>
          <w:rStyle w:val="Normal"/>
        </w:rPr>
      </w:pPr>
      <w:r>
        <w:rPr>
          <w:rStyle w:val="Normal"/>
        </w:rPr>
        <w:t xml:space="preserve">Daada ta ce, "Ɗanta dai shine lamba </w:t>
      </w:r>
      <w:r>
        <w:rPr>
          <w:rStyle w:val="Normal"/>
        </w:rPr>
        <w:t>ɗ</w:t>
      </w:r>
      <w:r>
        <w:rPr>
          <w:rStyle w:val="Normal"/>
        </w:rPr>
        <w:t xml:space="preserve">arin gidan nan ba </w:t>
      </w:r>
      <w:r>
        <w:rPr>
          <w:rStyle w:val="Normal"/>
        </w:rPr>
        <w:t>ɗ</w:t>
      </w:r>
      <w:r>
        <w:rPr>
          <w:rStyle w:val="Normal"/>
        </w:rPr>
        <w:t xml:space="preserve">aya ba, matuƙar ina da rai babu wanda zai zama lamba </w:t>
      </w:r>
      <w:r>
        <w:rPr>
          <w:rStyle w:val="Normal"/>
        </w:rPr>
        <w:t>ɗ</w:t>
      </w:r>
      <w:r>
        <w:rPr>
          <w:rStyle w:val="Normal"/>
        </w:rPr>
        <w:t>aya sai ni. Walla</w:t>
      </w:r>
      <w:r>
        <w:rPr>
          <w:rStyle w:val="Normal"/>
        </w:rPr>
        <w:t xml:space="preserve">ho bata isa ba, in dai ina raye wallahi bata isa ya auri ƙanwar Jafar ba. Ita </w:t>
      </w:r>
      <w:r>
        <w:rPr>
          <w:rStyle w:val="Normal"/>
        </w:rPr>
        <w:lastRenderedPageBreak/>
        <w:t xml:space="preserve">ta isa? Dan an samu ma na amince da auren Juwairiyya da Jafar </w:t>
      </w:r>
      <w:r>
        <w:rPr>
          <w:rStyle w:val="Normal"/>
        </w:rPr>
        <w:t>ɗ</w:t>
      </w:r>
      <w:r>
        <w:rPr>
          <w:rStyle w:val="Normal"/>
        </w:rPr>
        <w:t xml:space="preserve">in shine zata </w:t>
      </w:r>
      <w:r>
        <w:rPr>
          <w:rStyle w:val="Normal"/>
        </w:rPr>
        <w:t>ɓ</w:t>
      </w:r>
      <w:r>
        <w:rPr>
          <w:rStyle w:val="Normal"/>
        </w:rPr>
        <w:t>ullo da wannan wasan kwaikwayon? Lallai dole na yiwa tufkar hanci, Allah ya nuna mana gobe."</w:t>
      </w:r>
    </w:p>
    <w:p w:rsidR="00000000" w:rsidRDefault="003645F0">
      <w:pPr>
        <w:rPr>
          <w:rStyle w:val="Normal"/>
        </w:rPr>
      </w:pPr>
    </w:p>
    <w:p w:rsidR="00000000" w:rsidRDefault="003645F0">
      <w:pPr>
        <w:rPr>
          <w:rStyle w:val="Normal"/>
        </w:rPr>
      </w:pPr>
      <w:r>
        <w:rPr>
          <w:rStyle w:val="Normal"/>
        </w:rPr>
        <w:t>Mams t</w:t>
      </w:r>
      <w:r>
        <w:rPr>
          <w:rStyle w:val="Normal"/>
        </w:rPr>
        <w:t>a ce, "ya kamata kam, dan yadda ta ke ji da kanta ya kamata dinga nuna mata gaba da gabanta." Daada ta girgiza kai bata ce komai ba, dan Mama ta gama zugata, kuma ta zugu sosai.</w:t>
      </w:r>
    </w:p>
    <w:p w:rsidR="00000000" w:rsidRDefault="003645F0">
      <w:pPr>
        <w:rPr>
          <w:rStyle w:val="Normal"/>
        </w:rPr>
      </w:pPr>
    </w:p>
    <w:p w:rsidR="00000000" w:rsidRDefault="003645F0">
      <w:pPr>
        <w:rPr>
          <w:rStyle w:val="Normal"/>
        </w:rPr>
      </w:pPr>
      <w:r>
        <w:rPr>
          <w:rStyle w:val="Normal"/>
        </w:rPr>
        <w:t xml:space="preserve">Mama ganin ta gama </w:t>
      </w:r>
      <w:r>
        <w:rPr>
          <w:rStyle w:val="Normal"/>
        </w:rPr>
        <w:t>ɗ</w:t>
      </w:r>
      <w:r>
        <w:rPr>
          <w:rStyle w:val="Normal"/>
        </w:rPr>
        <w:t>ora Daada sai ta yi murmushi, "Daada bara na koma ciki, i</w:t>
      </w:r>
      <w:r>
        <w:rPr>
          <w:rStyle w:val="Normal"/>
        </w:rPr>
        <w:t xml:space="preserve">na da baƙi suma jirana." </w:t>
      </w:r>
    </w:p>
    <w:p w:rsidR="00000000" w:rsidRDefault="003645F0">
      <w:pPr>
        <w:rPr>
          <w:rStyle w:val="Normal"/>
        </w:rPr>
      </w:pPr>
    </w:p>
    <w:p w:rsidR="00000000" w:rsidRDefault="003645F0">
      <w:pPr>
        <w:rPr>
          <w:rStyle w:val="Normal"/>
        </w:rPr>
      </w:pPr>
      <w:r>
        <w:rPr>
          <w:rStyle w:val="Normal"/>
        </w:rPr>
        <w:t xml:space="preserve">Daada ta ce, "Na gode Saddiƙa, ba a banza ki ka zama kece gaba a gidan nan ba. Allah ya yi albarka." </w:t>
      </w:r>
    </w:p>
    <w:p w:rsidR="00000000" w:rsidRDefault="003645F0">
      <w:pPr>
        <w:rPr>
          <w:rStyle w:val="Normal"/>
        </w:rPr>
      </w:pPr>
    </w:p>
    <w:p w:rsidR="00000000" w:rsidRDefault="003645F0">
      <w:pPr>
        <w:rPr>
          <w:rStyle w:val="Normal"/>
        </w:rPr>
      </w:pPr>
      <w:r>
        <w:rPr>
          <w:rStyle w:val="Normal"/>
        </w:rPr>
        <w:t xml:space="preserve">Mama ta murmusa tana rusunawa ta ce, "Amin Daada, sai anjima." </w:t>
      </w:r>
    </w:p>
    <w:p w:rsidR="00000000" w:rsidRDefault="003645F0">
      <w:pPr>
        <w:rPr>
          <w:rStyle w:val="Normal"/>
        </w:rPr>
      </w:pPr>
    </w:p>
    <w:p w:rsidR="00000000" w:rsidRDefault="003645F0">
      <w:pPr>
        <w:rPr>
          <w:rStyle w:val="Normal"/>
        </w:rPr>
      </w:pPr>
      <w:r>
        <w:rPr>
          <w:rStyle w:val="Normal"/>
        </w:rPr>
        <w:t>Mama tana fitowa ta harari ƙofar falon Daada ta ce, "Kaf ƴaƴa</w:t>
      </w:r>
      <w:r>
        <w:rPr>
          <w:rStyle w:val="Normal"/>
        </w:rPr>
        <w:t>na da suka yi aure, ba ki basu kwatankwancin abinda ki ka bawa wannan figaggiyar yarinyar ba.</w:t>
      </w:r>
    </w:p>
    <w:p w:rsidR="00000000" w:rsidRDefault="003645F0">
      <w:pPr>
        <w:rPr>
          <w:rStyle w:val="Normal"/>
        </w:rPr>
      </w:pPr>
    </w:p>
    <w:p w:rsidR="00000000" w:rsidRDefault="003645F0">
      <w:pPr>
        <w:rPr>
          <w:rStyle w:val="Normal"/>
        </w:rPr>
      </w:pPr>
      <w:r>
        <w:rPr>
          <w:rStyle w:val="Normal"/>
        </w:rPr>
        <w:t>Sarƙar gold ki ka bata wacce ku</w:t>
      </w:r>
      <w:r>
        <w:rPr>
          <w:rStyle w:val="Normal"/>
        </w:rPr>
        <w:t>ɗ</w:t>
      </w:r>
      <w:r>
        <w:rPr>
          <w:rStyle w:val="Normal"/>
        </w:rPr>
        <w:t>inta zai kai miliyan talatin, ki ka ha</w:t>
      </w:r>
      <w:r>
        <w:rPr>
          <w:rStyle w:val="Normal"/>
        </w:rPr>
        <w:t>ɗ</w:t>
      </w:r>
      <w:r>
        <w:rPr>
          <w:rStyle w:val="Normal"/>
        </w:rPr>
        <w:t>a da ku</w:t>
      </w:r>
      <w:r>
        <w:rPr>
          <w:rStyle w:val="Normal"/>
        </w:rPr>
        <w:t>ɗ</w:t>
      </w:r>
      <w:r>
        <w:rPr>
          <w:rStyle w:val="Normal"/>
        </w:rPr>
        <w:t>i da abubuwa. Ni nawa yaran da suka yi aurensu, da ƙaramar sarƙa ki ka ha</w:t>
      </w:r>
      <w:r>
        <w:rPr>
          <w:rStyle w:val="Normal"/>
        </w:rPr>
        <w:t>ɗ</w:t>
      </w:r>
      <w:r>
        <w:rPr>
          <w:rStyle w:val="Normal"/>
        </w:rPr>
        <w:t>a matans</w:t>
      </w:r>
      <w:r>
        <w:rPr>
          <w:rStyle w:val="Normal"/>
        </w:rPr>
        <w:t>u dashi, amma ita kalli irin kyautar da ki ka bata. Wallahi Allah bazan bar Rehaan ya zauna lafiya ba, ta jikin matar nan tasa zan san duk hanyar da zan bi na cimma burina. Babu ta yadda za ayi Rehaan ya fi ƴaƴana bayan su ne gaba dashi, biyayyar dole nake</w:t>
      </w:r>
      <w:r>
        <w:rPr>
          <w:rStyle w:val="Normal"/>
        </w:rPr>
        <w:t xml:space="preserve"> yi miki Daada, jira nake na gama da Rehaan na dawo kan ki, dan kema za ki iya hana ni rawar gavan hantsi." </w:t>
      </w:r>
    </w:p>
    <w:p w:rsidR="00000000" w:rsidRDefault="003645F0">
      <w:pPr>
        <w:rPr>
          <w:rStyle w:val="Normal"/>
        </w:rPr>
      </w:pPr>
    </w:p>
    <w:p w:rsidR="00000000" w:rsidRDefault="003645F0">
      <w:pPr>
        <w:rPr>
          <w:rStyle w:val="Normal"/>
        </w:rPr>
      </w:pPr>
      <w:r>
        <w:rPr>
          <w:rStyle w:val="Normal"/>
        </w:rPr>
        <w:t xml:space="preserve">Kai tsaye </w:t>
      </w:r>
      <w:r>
        <w:rPr>
          <w:rStyle w:val="Normal"/>
        </w:rPr>
        <w:t>ɓ</w:t>
      </w:r>
      <w:r>
        <w:rPr>
          <w:rStyle w:val="Normal"/>
        </w:rPr>
        <w:t xml:space="preserve">angaren Umma ta wuce ta same ta a </w:t>
      </w:r>
      <w:r>
        <w:rPr>
          <w:rStyle w:val="Normal"/>
        </w:rPr>
        <w:t>ɗ</w:t>
      </w:r>
      <w:r>
        <w:rPr>
          <w:rStyle w:val="Normal"/>
        </w:rPr>
        <w:t>akin Salman tana bashi maganinsa. Ganin Mama sai ta fito ta ce, "Kin ga abinda uwar mijinki ta yi ma</w:t>
      </w:r>
      <w:r>
        <w:rPr>
          <w:rStyle w:val="Normal"/>
        </w:rPr>
        <w:t xml:space="preserve">na ko? Sarƙar da mu ke sakawa a wuyanmu ita ta </w:t>
      </w:r>
      <w:r>
        <w:rPr>
          <w:rStyle w:val="Normal"/>
        </w:rPr>
        <w:t>ɗ</w:t>
      </w:r>
      <w:r>
        <w:rPr>
          <w:rStyle w:val="Normal"/>
        </w:rPr>
        <w:t>auka ta bawa yarinyar da ko awa biyar bata yi a gidan nan ba. Matar Rehaan, Oh Allah, ya zamu yi da yaron nan ne?."</w:t>
      </w:r>
    </w:p>
    <w:p w:rsidR="00000000" w:rsidRDefault="003645F0">
      <w:pPr>
        <w:rPr>
          <w:rStyle w:val="Normal"/>
        </w:rPr>
      </w:pPr>
    </w:p>
    <w:p w:rsidR="00000000" w:rsidRDefault="003645F0">
      <w:pPr>
        <w:rPr>
          <w:rStyle w:val="Normal"/>
        </w:rPr>
      </w:pPr>
      <w:r>
        <w:rPr>
          <w:rStyle w:val="Normal"/>
        </w:rPr>
        <w:t>Mama ta ce, "Maza hu</w:t>
      </w:r>
      <w:r>
        <w:rPr>
          <w:rStyle w:val="Normal"/>
        </w:rPr>
        <w:t>ɗ</w:t>
      </w:r>
      <w:r>
        <w:rPr>
          <w:rStyle w:val="Normal"/>
        </w:rPr>
        <w:t>u na aurar a gidan nan, amma bata ta</w:t>
      </w:r>
      <w:r>
        <w:rPr>
          <w:rStyle w:val="Normal"/>
        </w:rPr>
        <w:t>ɓ</w:t>
      </w:r>
      <w:r>
        <w:rPr>
          <w:rStyle w:val="Normal"/>
        </w:rPr>
        <w:t>a basu kwatankwacin abinda ta bat</w:t>
      </w:r>
      <w:r>
        <w:rPr>
          <w:rStyle w:val="Normal"/>
        </w:rPr>
        <w:t>a ba."</w:t>
      </w:r>
    </w:p>
    <w:p w:rsidR="00000000" w:rsidRDefault="003645F0">
      <w:pPr>
        <w:rPr>
          <w:rStyle w:val="Normal"/>
        </w:rPr>
      </w:pPr>
    </w:p>
    <w:p w:rsidR="00000000" w:rsidRDefault="003645F0">
      <w:pPr>
        <w:rPr>
          <w:rStyle w:val="Normal"/>
        </w:rPr>
      </w:pPr>
      <w:r>
        <w:rPr>
          <w:rStyle w:val="Normal"/>
        </w:rPr>
        <w:t xml:space="preserve">Umma ta ce, "kema ai na yi mamakin ki, harda ba da lace </w:t>
      </w:r>
      <w:r>
        <w:rPr>
          <w:rStyle w:val="Normal"/>
        </w:rPr>
        <w:t>ɗ</w:t>
      </w:r>
      <w:r>
        <w:rPr>
          <w:rStyle w:val="Normal"/>
        </w:rPr>
        <w:t>in 2.7m kyauta ga yarinyar."</w:t>
      </w:r>
    </w:p>
    <w:p w:rsidR="00000000" w:rsidRDefault="003645F0">
      <w:pPr>
        <w:rPr>
          <w:rStyle w:val="Normal"/>
        </w:rPr>
      </w:pPr>
    </w:p>
    <w:p w:rsidR="00000000" w:rsidRDefault="003645F0">
      <w:pPr>
        <w:rPr>
          <w:rStyle w:val="Normal"/>
        </w:rPr>
      </w:pPr>
      <w:r>
        <w:rPr>
          <w:rStyle w:val="Normal"/>
        </w:rPr>
        <w:t xml:space="preserve">"Ya zanyi, Abbanssu ne ya saka ni a gaba don Allah nima na yi, dole ce ta saka na yi ai ba don ina so ba." </w:t>
      </w:r>
    </w:p>
    <w:p w:rsidR="00000000" w:rsidRDefault="003645F0">
      <w:pPr>
        <w:rPr>
          <w:rStyle w:val="Normal"/>
        </w:rPr>
      </w:pPr>
    </w:p>
    <w:p w:rsidR="00000000" w:rsidRDefault="003645F0">
      <w:pPr>
        <w:rPr>
          <w:rStyle w:val="Normal"/>
        </w:rPr>
      </w:pPr>
      <w:r>
        <w:rPr>
          <w:rStyle w:val="Normal"/>
        </w:rPr>
        <w:t>Umma ta ha</w:t>
      </w:r>
      <w:r>
        <w:rPr>
          <w:rStyle w:val="Normal"/>
        </w:rPr>
        <w:t>ɗ</w:t>
      </w:r>
      <w:r>
        <w:rPr>
          <w:rStyle w:val="Normal"/>
        </w:rPr>
        <w:t>e rai ta ce, "Shi ya fa</w:t>
      </w:r>
      <w:r>
        <w:rPr>
          <w:rStyle w:val="Normal"/>
        </w:rPr>
        <w:t>ɗ</w:t>
      </w:r>
      <w:r>
        <w:rPr>
          <w:rStyle w:val="Normal"/>
        </w:rPr>
        <w:t>a miki kema ki ba</w:t>
      </w:r>
      <w:r>
        <w:rPr>
          <w:rStyle w:val="Normal"/>
        </w:rPr>
        <w:t xml:space="preserve"> da kyautar?."</w:t>
      </w:r>
    </w:p>
    <w:p w:rsidR="00000000" w:rsidRDefault="003645F0">
      <w:pPr>
        <w:rPr>
          <w:rStyle w:val="Normal"/>
        </w:rPr>
      </w:pPr>
    </w:p>
    <w:p w:rsidR="00000000" w:rsidRDefault="003645F0">
      <w:pPr>
        <w:rPr>
          <w:rStyle w:val="Normal"/>
        </w:rPr>
      </w:pPr>
      <w:r>
        <w:rPr>
          <w:rStyle w:val="Normal"/>
        </w:rPr>
        <w:t>"Shinw mana, ke bai fa</w:t>
      </w:r>
      <w:r>
        <w:rPr>
          <w:rStyle w:val="Normal"/>
        </w:rPr>
        <w:t>ɗ</w:t>
      </w:r>
      <w:r>
        <w:rPr>
          <w:rStyle w:val="Normal"/>
        </w:rPr>
        <w:t>a miki ba?."</w:t>
      </w:r>
    </w:p>
    <w:p w:rsidR="00000000" w:rsidRDefault="003645F0">
      <w:pPr>
        <w:rPr>
          <w:rStyle w:val="Normal"/>
        </w:rPr>
      </w:pPr>
    </w:p>
    <w:p w:rsidR="00000000" w:rsidRDefault="003645F0">
      <w:pPr>
        <w:rPr>
          <w:rStyle w:val="Normal"/>
        </w:rPr>
      </w:pPr>
      <w:r>
        <w:rPr>
          <w:rStyle w:val="Normal"/>
        </w:rPr>
        <w:t>"In da ya fa</w:t>
      </w:r>
      <w:r>
        <w:rPr>
          <w:rStyle w:val="Normal"/>
        </w:rPr>
        <w:t>ɗ</w:t>
      </w:r>
      <w:r>
        <w:rPr>
          <w:rStyle w:val="Normal"/>
        </w:rPr>
        <w:t>a ai zan bayar."</w:t>
      </w:r>
    </w:p>
    <w:p w:rsidR="00000000" w:rsidRDefault="003645F0">
      <w:pPr>
        <w:rPr>
          <w:rStyle w:val="Normal"/>
        </w:rPr>
      </w:pPr>
    </w:p>
    <w:p w:rsidR="00000000" w:rsidRDefault="003645F0">
      <w:pPr>
        <w:rPr>
          <w:rStyle w:val="Normal"/>
        </w:rPr>
      </w:pPr>
      <w:r>
        <w:rPr>
          <w:rStyle w:val="Normal"/>
        </w:rPr>
        <w:t>"Wataƙila ya manta ne, kin san ana ta hidimar biki abubuwan sai a hankali. Amma jira nake a gama bikin nan, Allah sai na yi maganin Rehaan."</w:t>
      </w:r>
    </w:p>
    <w:p w:rsidR="00000000" w:rsidRDefault="003645F0">
      <w:pPr>
        <w:rPr>
          <w:rStyle w:val="Normal"/>
        </w:rPr>
      </w:pPr>
    </w:p>
    <w:p w:rsidR="00000000" w:rsidRDefault="003645F0">
      <w:pPr>
        <w:rPr>
          <w:rStyle w:val="Normal"/>
        </w:rPr>
      </w:pPr>
      <w:r>
        <w:rPr>
          <w:rStyle w:val="Normal"/>
        </w:rPr>
        <w:t>Umma ta ce, "haka ki ke fa</w:t>
      </w:r>
      <w:r>
        <w:rPr>
          <w:rStyle w:val="Normal"/>
        </w:rPr>
        <w:t>ɗ</w:t>
      </w:r>
      <w:r>
        <w:rPr>
          <w:rStyle w:val="Normal"/>
        </w:rPr>
        <w:t>a k</w:t>
      </w:r>
      <w:r>
        <w:rPr>
          <w:rStyle w:val="Normal"/>
        </w:rPr>
        <w:t xml:space="preserve">o yaushe, amma  kin kasa yin komai." </w:t>
      </w:r>
    </w:p>
    <w:p w:rsidR="00000000" w:rsidRDefault="003645F0">
      <w:pPr>
        <w:rPr>
          <w:rStyle w:val="Normal"/>
        </w:rPr>
      </w:pPr>
    </w:p>
    <w:p w:rsidR="00000000" w:rsidRDefault="003645F0">
      <w:pPr>
        <w:rPr>
          <w:rStyle w:val="Normal"/>
        </w:rPr>
      </w:pPr>
      <w:r>
        <w:rPr>
          <w:rStyle w:val="Normal"/>
        </w:rPr>
        <w:t>Mama ta yi dariyar nisha</w:t>
      </w:r>
      <w:r>
        <w:rPr>
          <w:rStyle w:val="Normal"/>
        </w:rPr>
        <w:t>ɗ</w:t>
      </w:r>
      <w:r>
        <w:rPr>
          <w:rStyle w:val="Normal"/>
        </w:rPr>
        <w:t xml:space="preserve">i ta ce, "kina wasa dani, amma in kina ganin bazan iya ba zan iya cewa ki zuba idanu." </w:t>
      </w:r>
    </w:p>
    <w:p w:rsidR="00000000" w:rsidRDefault="003645F0">
      <w:pPr>
        <w:rPr>
          <w:rStyle w:val="Normal"/>
        </w:rPr>
      </w:pPr>
    </w:p>
    <w:p w:rsidR="00000000" w:rsidRDefault="003645F0">
      <w:pPr>
        <w:rPr>
          <w:rStyle w:val="Normal"/>
        </w:rPr>
      </w:pPr>
      <w:r>
        <w:rPr>
          <w:rStyle w:val="Normal"/>
        </w:rPr>
        <w:t>Umma gaba</w:t>
      </w:r>
      <w:r>
        <w:rPr>
          <w:rStyle w:val="Normal"/>
        </w:rPr>
        <w:t>ɗ</w:t>
      </w:r>
      <w:r>
        <w:rPr>
          <w:rStyle w:val="Normal"/>
        </w:rPr>
        <w:t xml:space="preserve">aya ranta ya </w:t>
      </w:r>
      <w:r>
        <w:rPr>
          <w:rStyle w:val="Normal"/>
        </w:rPr>
        <w:t>ɓ</w:t>
      </w:r>
      <w:r>
        <w:rPr>
          <w:rStyle w:val="Normal"/>
        </w:rPr>
        <w:t>aci, jin abinda Abba  ya fa</w:t>
      </w:r>
      <w:r>
        <w:rPr>
          <w:rStyle w:val="Normal"/>
        </w:rPr>
        <w:t>ɗ</w:t>
      </w:r>
      <w:r>
        <w:rPr>
          <w:rStyle w:val="Normal"/>
        </w:rPr>
        <w:t>awa Mama ita bai fa</w:t>
      </w:r>
      <w:r>
        <w:rPr>
          <w:rStyle w:val="Normal"/>
        </w:rPr>
        <w:t>ɗ</w:t>
      </w:r>
      <w:r>
        <w:rPr>
          <w:rStyle w:val="Normal"/>
        </w:rPr>
        <w:t>a nata ba. Wato har ku</w:t>
      </w:r>
      <w:r>
        <w:rPr>
          <w:rStyle w:val="Normal"/>
        </w:rPr>
        <w:t>ɗ</w:t>
      </w:r>
      <w:r>
        <w:rPr>
          <w:rStyle w:val="Normal"/>
        </w:rPr>
        <w:t xml:space="preserve">i ma ya </w:t>
      </w:r>
      <w:r>
        <w:rPr>
          <w:rStyle w:val="Normal"/>
        </w:rPr>
        <w:t>bata ta siya, ita ga banza mara amfani, ya ajjiye ta a gefe kamar ba matarsa ba.</w:t>
      </w:r>
    </w:p>
    <w:p w:rsidR="00000000" w:rsidRDefault="003645F0">
      <w:pPr>
        <w:rPr>
          <w:rStyle w:val="Normal"/>
        </w:rPr>
      </w:pPr>
    </w:p>
    <w:p w:rsidR="00000000" w:rsidRDefault="003645F0">
      <w:pPr>
        <w:rPr>
          <w:rStyle w:val="Normal"/>
        </w:rPr>
      </w:pPr>
      <w:r>
        <w:rPr>
          <w:rStyle w:val="Normal"/>
        </w:rPr>
        <w:t>Mama ganin yanayin Umma ya canja sai ta ce, "sai mun ha</w:t>
      </w:r>
      <w:r>
        <w:rPr>
          <w:rStyle w:val="Normal"/>
        </w:rPr>
        <w:t>ɗ</w:t>
      </w:r>
      <w:r>
        <w:rPr>
          <w:rStyle w:val="Normal"/>
        </w:rPr>
        <w:t>u gobe, bacci nake ji" ta fa</w:t>
      </w:r>
      <w:r>
        <w:rPr>
          <w:rStyle w:val="Normal"/>
        </w:rPr>
        <w:t>ɗ</w:t>
      </w:r>
      <w:r>
        <w:rPr>
          <w:rStyle w:val="Normal"/>
        </w:rPr>
        <w:t>a tana yi mata wani irin kallon ba ki da wayo yarinya, sannan ta fita tana murmushin da i</w:t>
      </w:r>
      <w:r>
        <w:rPr>
          <w:rStyle w:val="Normal"/>
        </w:rPr>
        <w:t>ta ka</w:t>
      </w:r>
      <w:r>
        <w:rPr>
          <w:rStyle w:val="Normal"/>
        </w:rPr>
        <w:t>ɗ</w:t>
      </w:r>
      <w:r>
        <w:rPr>
          <w:rStyle w:val="Normal"/>
        </w:rPr>
        <w:t>ai ta san ma'anarsa.</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Hajiya Mama ikon Allah</w:t>
      </w:r>
      <w:r>
        <w:rPr>
          <w:rStyle w:val="Normal"/>
        </w:rPr>
        <w:t>😂🤣</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RDB3P004</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Islaha tunda su Safeera suka tafi ta koma ta zauna akan kujerar falon bata iya miƙewa ba. Kallon falon take yi babu sautin komai sai ac, ko sautin hayaniyar mut</w:t>
      </w:r>
      <w:r>
        <w:rPr>
          <w:rStyle w:val="Normal"/>
        </w:rPr>
        <w:t xml:space="preserve">anen da ta gani a waje bata ji. Ta kasa </w:t>
      </w:r>
      <w:r>
        <w:rPr>
          <w:rStyle w:val="Normal"/>
        </w:rPr>
        <w:t>ɗ</w:t>
      </w:r>
      <w:r>
        <w:rPr>
          <w:rStyle w:val="Normal"/>
        </w:rPr>
        <w:t>arawa daga falon, tana zaune ta yi tagumi tana tunanin Saheer.  Ga ciwon kai, ga gajiya, ga tashin hankali, ga zazza</w:t>
      </w:r>
      <w:r>
        <w:rPr>
          <w:rStyle w:val="Normal"/>
        </w:rPr>
        <w:t>ɓ</w:t>
      </w:r>
      <w:r>
        <w:rPr>
          <w:rStyle w:val="Normal"/>
        </w:rPr>
        <w:t>in da ya mamaye mata jikinta.</w:t>
      </w:r>
    </w:p>
    <w:p w:rsidR="00000000" w:rsidRDefault="003645F0">
      <w:pPr>
        <w:rPr>
          <w:rStyle w:val="Normal"/>
        </w:rPr>
      </w:pPr>
    </w:p>
    <w:p w:rsidR="00000000" w:rsidRDefault="003645F0">
      <w:pPr>
        <w:rPr>
          <w:rStyle w:val="Normal"/>
        </w:rPr>
      </w:pPr>
      <w:r>
        <w:rPr>
          <w:rStyle w:val="Normal"/>
        </w:rPr>
        <w:t xml:space="preserve">Cikin rauni da sanyin ta jawo wayarta ta kira Sadik amma bai </w:t>
      </w:r>
      <w:r>
        <w:rPr>
          <w:rStyle w:val="Normal"/>
        </w:rPr>
        <w:t>ɗ</w:t>
      </w:r>
      <w:r>
        <w:rPr>
          <w:rStyle w:val="Normal"/>
        </w:rPr>
        <w:t xml:space="preserve">auka </w:t>
      </w:r>
      <w:r>
        <w:rPr>
          <w:rStyle w:val="Normal"/>
        </w:rPr>
        <w:t xml:space="preserve">ba, ta rufe ido ta rasa wa zata kira. Inda a dah ne sai ta kira Adda, amma yanzu Adda ta yi fushi da ita itama. </w:t>
      </w:r>
    </w:p>
    <w:p w:rsidR="00000000" w:rsidRDefault="003645F0">
      <w:pPr>
        <w:rPr>
          <w:rStyle w:val="Normal"/>
        </w:rPr>
      </w:pPr>
    </w:p>
    <w:p w:rsidR="00000000" w:rsidRDefault="003645F0">
      <w:pPr>
        <w:rPr>
          <w:rStyle w:val="Normal"/>
        </w:rPr>
      </w:pPr>
      <w:r>
        <w:rPr>
          <w:rStyle w:val="Normal"/>
        </w:rPr>
        <w:t>Lokacin sallar i'sha ya yi, ta miƙe tana kallon ko ina kamar mai neman wani abun a cikin parlour. Falon babu wani tarkace mai yawa, sai stairs</w:t>
      </w:r>
      <w:r>
        <w:rPr>
          <w:rStyle w:val="Normal"/>
        </w:rPr>
        <w:t xml:space="preserve"> da yake gefe sannan sai ƙofa guda biyu. Ƙarfar farko ta bu</w:t>
      </w:r>
      <w:r>
        <w:rPr>
          <w:rStyle w:val="Normal"/>
        </w:rPr>
        <w:t>ɗ</w:t>
      </w:r>
      <w:r>
        <w:rPr>
          <w:rStyle w:val="Normal"/>
        </w:rPr>
        <w:t xml:space="preserve">e ta ga kitchen ne mai matuƙar girma, bata tsaya ƙare masa kallo ta rufe ta ƙarasa </w:t>
      </w:r>
      <w:r>
        <w:rPr>
          <w:rStyle w:val="Normal"/>
        </w:rPr>
        <w:t>ɗ</w:t>
      </w:r>
      <w:r>
        <w:rPr>
          <w:rStyle w:val="Normal"/>
        </w:rPr>
        <w:t>ayan ta bu</w:t>
      </w:r>
      <w:r>
        <w:rPr>
          <w:rStyle w:val="Normal"/>
        </w:rPr>
        <w:t>ɗ</w:t>
      </w:r>
      <w:r>
        <w:rPr>
          <w:rStyle w:val="Normal"/>
        </w:rPr>
        <w:t xml:space="preserve">e ta ga bathroom ne mai kyau. </w:t>
      </w:r>
    </w:p>
    <w:p w:rsidR="00000000" w:rsidRDefault="003645F0">
      <w:pPr>
        <w:rPr>
          <w:rStyle w:val="Normal"/>
        </w:rPr>
      </w:pPr>
    </w:p>
    <w:p w:rsidR="00000000" w:rsidRDefault="003645F0">
      <w:pPr>
        <w:rPr>
          <w:rStyle w:val="Normal"/>
        </w:rPr>
      </w:pPr>
      <w:r>
        <w:rPr>
          <w:rStyle w:val="Normal"/>
        </w:rPr>
        <w:t xml:space="preserve">Ta shiga tana kallon sink </w:t>
      </w:r>
      <w:r>
        <w:rPr>
          <w:rStyle w:val="Normal"/>
        </w:rPr>
        <w:t>ɗ</w:t>
      </w:r>
      <w:r>
        <w:rPr>
          <w:rStyle w:val="Normal"/>
        </w:rPr>
        <w:t>in ganin ita dai bata ta</w:t>
      </w:r>
      <w:r>
        <w:rPr>
          <w:rStyle w:val="Normal"/>
        </w:rPr>
        <w:t>ɓ</w:t>
      </w:r>
      <w:r>
        <w:rPr>
          <w:rStyle w:val="Normal"/>
        </w:rPr>
        <w:t>a ganin sink irin</w:t>
      </w:r>
      <w:r>
        <w:rPr>
          <w:rStyle w:val="Normal"/>
        </w:rPr>
        <w:t xml:space="preserve"> sa ba, ta kalli tap </w:t>
      </w:r>
      <w:r>
        <w:rPr>
          <w:rStyle w:val="Normal"/>
        </w:rPr>
        <w:t>ɗ</w:t>
      </w:r>
      <w:r>
        <w:rPr>
          <w:rStyle w:val="Normal"/>
        </w:rPr>
        <w:t>in amma ta rasa ina zata ta</w:t>
      </w:r>
      <w:r>
        <w:rPr>
          <w:rStyle w:val="Normal"/>
        </w:rPr>
        <w:t>ɓ</w:t>
      </w:r>
      <w:r>
        <w:rPr>
          <w:rStyle w:val="Normal"/>
        </w:rPr>
        <w:t>a ruwa ya zo. Ta kama ƙugu tana kallon ban</w:t>
      </w:r>
      <w:r>
        <w:rPr>
          <w:rStyle w:val="Normal"/>
        </w:rPr>
        <w:t>ɗ</w:t>
      </w:r>
      <w:r>
        <w:rPr>
          <w:rStyle w:val="Normal"/>
        </w:rPr>
        <w:t>akin ta rasa inda zata ta</w:t>
      </w:r>
      <w:r>
        <w:rPr>
          <w:rStyle w:val="Normal"/>
        </w:rPr>
        <w:t>ɓ</w:t>
      </w:r>
      <w:r>
        <w:rPr>
          <w:rStyle w:val="Normal"/>
        </w:rPr>
        <w:t xml:space="preserve">a ta ruwa yazo balle ta yi alwala, sai ta furzar da iska cikin tunani, ta kalli mirror da yake saman sink </w:t>
      </w:r>
      <w:r>
        <w:rPr>
          <w:rStyle w:val="Normal"/>
        </w:rPr>
        <w:t>ɗ</w:t>
      </w:r>
      <w:r>
        <w:rPr>
          <w:rStyle w:val="Normal"/>
        </w:rPr>
        <w:t>in tana kallon kanta. Ta yi ts</w:t>
      </w:r>
      <w:r>
        <w:rPr>
          <w:rStyle w:val="Normal"/>
        </w:rPr>
        <w:t>aki ta sake kallon wajan amma ita bata ga inda zata ga ruwa ba.</w:t>
      </w:r>
    </w:p>
    <w:p w:rsidR="00000000" w:rsidRDefault="003645F0">
      <w:pPr>
        <w:rPr>
          <w:rStyle w:val="Normal"/>
        </w:rPr>
      </w:pPr>
    </w:p>
    <w:p w:rsidR="00000000" w:rsidRDefault="003645F0">
      <w:pPr>
        <w:rPr>
          <w:rStyle w:val="Normal"/>
        </w:rPr>
      </w:pPr>
      <w:r>
        <w:rPr>
          <w:rStyle w:val="Normal"/>
        </w:rPr>
        <w:t xml:space="preserve">Ta kuma yin tsaki sannan ta fito, daman tana da alwala kawai tana son canjwa ne, a falon ta yi sallar i'sha, tana idarwa ta sake kiran Sadik amma har lokacin bai </w:t>
      </w:r>
      <w:r>
        <w:rPr>
          <w:rStyle w:val="Normal"/>
        </w:rPr>
        <w:t>ɗ</w:t>
      </w:r>
      <w:r>
        <w:rPr>
          <w:rStyle w:val="Normal"/>
        </w:rPr>
        <w:t>auka ba. Ga kanta yana ciwo,</w:t>
      </w:r>
      <w:r>
        <w:rPr>
          <w:rStyle w:val="Normal"/>
        </w:rPr>
        <w:t xml:space="preserve"> ga zazza</w:t>
      </w:r>
      <w:r>
        <w:rPr>
          <w:rStyle w:val="Normal"/>
        </w:rPr>
        <w:t>ɓ</w:t>
      </w:r>
      <w:r>
        <w:rPr>
          <w:rStyle w:val="Normal"/>
        </w:rPr>
        <w:t xml:space="preserve">in da yake jikinta, ga rashin </w:t>
      </w:r>
      <w:r>
        <w:rPr>
          <w:rStyle w:val="Normal"/>
        </w:rPr>
        <w:t>ɗ</w:t>
      </w:r>
      <w:r>
        <w:rPr>
          <w:rStyle w:val="Normal"/>
        </w:rPr>
        <w:t xml:space="preserve">aukar waya da Sadik bai yi ba, ji take kamar ta ta tashi ta je gidan ta ga abinda yake faruwa, zaman waja </w:t>
      </w:r>
      <w:r>
        <w:rPr>
          <w:rStyle w:val="Normal"/>
        </w:rPr>
        <w:t>ɗ</w:t>
      </w:r>
      <w:r>
        <w:rPr>
          <w:rStyle w:val="Normal"/>
        </w:rPr>
        <w:t>ayq ya ishe ta gaba</w:t>
      </w:r>
      <w:r>
        <w:rPr>
          <w:rStyle w:val="Normal"/>
        </w:rPr>
        <w:t>ɗ</w:t>
      </w:r>
      <w:r>
        <w:rPr>
          <w:rStyle w:val="Normal"/>
        </w:rPr>
        <w:t xml:space="preserve">aya. </w:t>
      </w:r>
    </w:p>
    <w:p w:rsidR="00000000" w:rsidRDefault="003645F0">
      <w:pPr>
        <w:rPr>
          <w:rStyle w:val="Normal"/>
        </w:rPr>
      </w:pPr>
    </w:p>
    <w:p w:rsidR="00000000" w:rsidRDefault="003645F0">
      <w:pPr>
        <w:rPr>
          <w:rStyle w:val="Normal"/>
        </w:rPr>
      </w:pPr>
      <w:r>
        <w:rPr>
          <w:rStyle w:val="Normal"/>
        </w:rPr>
        <w:t xml:space="preserve">Ta yi shiru ta dafe jijiyoyin kanta, sai ta ji wayar ta tana ringing alamum kira </w:t>
      </w:r>
      <w:r>
        <w:rPr>
          <w:rStyle w:val="Normal"/>
        </w:rPr>
        <w:t xml:space="preserve">yana zuwa, ta </w:t>
      </w:r>
      <w:r>
        <w:rPr>
          <w:rStyle w:val="Normal"/>
        </w:rPr>
        <w:t>ɗ</w:t>
      </w:r>
      <w:r>
        <w:rPr>
          <w:rStyle w:val="Normal"/>
        </w:rPr>
        <w:t xml:space="preserve">auka da hanzari ganin Sadik </w:t>
      </w:r>
      <w:r>
        <w:rPr>
          <w:rStyle w:val="Normal"/>
        </w:rPr>
        <w:t>ɗ</w:t>
      </w:r>
      <w:r>
        <w:rPr>
          <w:rStyle w:val="Normal"/>
        </w:rPr>
        <w:t xml:space="preserve">in ne yake yi mata waya. </w:t>
      </w:r>
    </w:p>
    <w:p w:rsidR="00000000" w:rsidRDefault="003645F0">
      <w:pPr>
        <w:rPr>
          <w:rStyle w:val="Normal"/>
        </w:rPr>
      </w:pPr>
    </w:p>
    <w:p w:rsidR="00000000" w:rsidRDefault="003645F0">
      <w:pPr>
        <w:rPr>
          <w:rStyle w:val="Normal"/>
        </w:rPr>
      </w:pPr>
      <w:r>
        <w:rPr>
          <w:rStyle w:val="Normal"/>
        </w:rPr>
        <w:lastRenderedPageBreak/>
        <w:t xml:space="preserve">Tana sakawa a kunne ta ce, "Hamma Sadik ka wahalar dani, ina ta kiran ka ba ka </w:t>
      </w:r>
      <w:r>
        <w:rPr>
          <w:rStyle w:val="Normal"/>
        </w:rPr>
        <w:t>ɗ</w:t>
      </w:r>
      <w:r>
        <w:rPr>
          <w:rStyle w:val="Normal"/>
        </w:rPr>
        <w:t xml:space="preserve">auka, ka san dole zan damu in na kira ka baka </w:t>
      </w:r>
      <w:r>
        <w:rPr>
          <w:rStyle w:val="Normal"/>
        </w:rPr>
        <w:t>ɗ</w:t>
      </w:r>
      <w:r>
        <w:rPr>
          <w:rStyle w:val="Normal"/>
        </w:rPr>
        <w:t>auka ba. Don Allah ka fa</w:t>
      </w:r>
      <w:r>
        <w:rPr>
          <w:rStyle w:val="Normal"/>
        </w:rPr>
        <w:t>ɗ</w:t>
      </w:r>
      <w:r>
        <w:rPr>
          <w:rStyle w:val="Normal"/>
        </w:rPr>
        <w:t>a min ya Hamma ya ke, ya jikinsa?</w:t>
      </w:r>
      <w:r>
        <w:rPr>
          <w:rStyle w:val="Normal"/>
        </w:rPr>
        <w:t xml:space="preserve">." </w:t>
      </w:r>
    </w:p>
    <w:p w:rsidR="00000000" w:rsidRDefault="003645F0">
      <w:pPr>
        <w:rPr>
          <w:rStyle w:val="Normal"/>
        </w:rPr>
      </w:pPr>
    </w:p>
    <w:p w:rsidR="00000000" w:rsidRDefault="003645F0">
      <w:pPr>
        <w:rPr>
          <w:rStyle w:val="Normal"/>
        </w:rPr>
      </w:pPr>
      <w:r>
        <w:rPr>
          <w:rStyle w:val="Normal"/>
        </w:rPr>
        <w:t xml:space="preserve">Sadik cikin sanyin jiki ya ce, "Jikinsa da sauƙi, bacci yake yi yanzu." </w:t>
      </w:r>
    </w:p>
    <w:p w:rsidR="00000000" w:rsidRDefault="003645F0">
      <w:pPr>
        <w:rPr>
          <w:rStyle w:val="Normal"/>
        </w:rPr>
      </w:pPr>
    </w:p>
    <w:p w:rsidR="00000000" w:rsidRDefault="003645F0">
      <w:pPr>
        <w:rPr>
          <w:rStyle w:val="Normal"/>
        </w:rPr>
      </w:pPr>
      <w:r>
        <w:rPr>
          <w:rStyle w:val="Normal"/>
        </w:rPr>
        <w:t>Ta yi ajiyar zuciya ta jin da</w:t>
      </w:r>
      <w:r>
        <w:rPr>
          <w:rStyle w:val="Normal"/>
        </w:rPr>
        <w:t>ɗ</w:t>
      </w:r>
      <w:r>
        <w:rPr>
          <w:rStyle w:val="Normal"/>
        </w:rPr>
        <w:t>in ance jin yana bacci sannan ta ce, "Ya yi fushi dani ko? Hamma Ya tsane ni ko?."</w:t>
      </w:r>
    </w:p>
    <w:p w:rsidR="00000000" w:rsidRDefault="003645F0">
      <w:pPr>
        <w:rPr>
          <w:rStyle w:val="Normal"/>
        </w:rPr>
      </w:pPr>
    </w:p>
    <w:p w:rsidR="00000000" w:rsidRDefault="003645F0">
      <w:pPr>
        <w:rPr>
          <w:rStyle w:val="Normal"/>
        </w:rPr>
      </w:pPr>
      <w:r>
        <w:rPr>
          <w:rStyle w:val="Normal"/>
        </w:rPr>
        <w:t>"Bai tsane ki ba, amma yana jin ciwon abinda ki ka yi masa, gas</w:t>
      </w:r>
      <w:r>
        <w:rPr>
          <w:rStyle w:val="Normal"/>
        </w:rPr>
        <w:t>kiya ya yi fushin da ba ki ta</w:t>
      </w:r>
      <w:r>
        <w:rPr>
          <w:rStyle w:val="Normal"/>
        </w:rPr>
        <w:t>ɓ</w:t>
      </w:r>
      <w:r>
        <w:rPr>
          <w:rStyle w:val="Normal"/>
        </w:rPr>
        <w:t>a tunanin zai yi shi a kan ki ba."</w:t>
      </w:r>
    </w:p>
    <w:p w:rsidR="00000000" w:rsidRDefault="003645F0">
      <w:pPr>
        <w:rPr>
          <w:rStyle w:val="Normal"/>
        </w:rPr>
      </w:pPr>
    </w:p>
    <w:p w:rsidR="00000000" w:rsidRDefault="003645F0">
      <w:pPr>
        <w:rPr>
          <w:rStyle w:val="Normal"/>
        </w:rPr>
      </w:pPr>
      <w:r>
        <w:rPr>
          <w:rStyle w:val="Normal"/>
        </w:rPr>
        <w:t>"Innalillahi wa'inna ilaihir raji'un! Hamma Sadik ka san komai, ka san dalilin zuwana nan. Don Allah ka fa</w:t>
      </w:r>
      <w:r>
        <w:rPr>
          <w:rStyle w:val="Normal"/>
        </w:rPr>
        <w:t>ɗ</w:t>
      </w:r>
      <w:r>
        <w:rPr>
          <w:rStyle w:val="Normal"/>
        </w:rPr>
        <w:t>a masa gaskiya, ka fa</w:t>
      </w:r>
      <w:r>
        <w:rPr>
          <w:rStyle w:val="Normal"/>
        </w:rPr>
        <w:t>ɗ</w:t>
      </w:r>
      <w:r>
        <w:rPr>
          <w:rStyle w:val="Normal"/>
        </w:rPr>
        <w:t xml:space="preserve">a masa, ni ban san ya zan yi ba, na rasa inda zan saka raina </w:t>
      </w:r>
      <w:r>
        <w:rPr>
          <w:rStyle w:val="Normal"/>
        </w:rPr>
        <w:t>na ji da</w:t>
      </w:r>
      <w:r>
        <w:rPr>
          <w:rStyle w:val="Normal"/>
        </w:rPr>
        <w:t>ɗ</w:t>
      </w:r>
      <w:r>
        <w:rPr>
          <w:rStyle w:val="Normal"/>
        </w:rPr>
        <w:t>i" ta fa</w:t>
      </w:r>
      <w:r>
        <w:rPr>
          <w:rStyle w:val="Normal"/>
        </w:rPr>
        <w:t>ɗ</w:t>
      </w:r>
      <w:r>
        <w:rPr>
          <w:rStyle w:val="Normal"/>
        </w:rPr>
        <w:t xml:space="preserve">a tana fashewa kuka. </w:t>
      </w:r>
    </w:p>
    <w:p w:rsidR="00000000" w:rsidRDefault="003645F0">
      <w:pPr>
        <w:rPr>
          <w:rStyle w:val="Normal"/>
        </w:rPr>
      </w:pPr>
    </w:p>
    <w:p w:rsidR="00000000" w:rsidRDefault="003645F0">
      <w:pPr>
        <w:rPr>
          <w:rStyle w:val="Normal"/>
        </w:rPr>
      </w:pPr>
      <w:r>
        <w:rPr>
          <w:rStyle w:val="Normal"/>
        </w:rPr>
        <w:t>Sadik ya ce, "ban fa</w:t>
      </w:r>
      <w:r>
        <w:rPr>
          <w:rStyle w:val="Normal"/>
        </w:rPr>
        <w:t>ɗ</w:t>
      </w:r>
      <w:r>
        <w:rPr>
          <w:rStyle w:val="Normal"/>
        </w:rPr>
        <w:t>a masa ba, ina so ya nutsu sosai tukunna, in na fa</w:t>
      </w:r>
      <w:r>
        <w:rPr>
          <w:rStyle w:val="Normal"/>
        </w:rPr>
        <w:t>ɗ</w:t>
      </w:r>
      <w:r>
        <w:rPr>
          <w:rStyle w:val="Normal"/>
        </w:rPr>
        <w:t>a masa yanzu ba bazai ta</w:t>
      </w:r>
      <w:r>
        <w:rPr>
          <w:rStyle w:val="Normal"/>
        </w:rPr>
        <w:t>ɓ</w:t>
      </w:r>
      <w:r>
        <w:rPr>
          <w:rStyle w:val="Normal"/>
        </w:rPr>
        <w:t>a ganewa ba. So nake sai ya gama samun nutsuwa sai na fa</w:t>
      </w:r>
      <w:r>
        <w:rPr>
          <w:rStyle w:val="Normal"/>
        </w:rPr>
        <w:t>ɗ</w:t>
      </w:r>
      <w:r>
        <w:rPr>
          <w:rStyle w:val="Normal"/>
        </w:rPr>
        <w:t>a masa, kin ga bai gama nutsuwa daga tashin hankalin da ya fi</w:t>
      </w:r>
      <w:r>
        <w:rPr>
          <w:rStyle w:val="Normal"/>
        </w:rPr>
        <w:t xml:space="preserve">to daga ciki ba.” Islsha bata iya magana na sai kukan da take yi mai sauti. Sadik ya ce, "ki yi haƙuri, ki daina kuka, ki kashe wayar ki kwanta." </w:t>
      </w:r>
    </w:p>
    <w:p w:rsidR="00000000" w:rsidRDefault="003645F0">
      <w:pPr>
        <w:rPr>
          <w:rStyle w:val="Normal"/>
        </w:rPr>
      </w:pPr>
    </w:p>
    <w:p w:rsidR="00000000" w:rsidRDefault="003645F0">
      <w:pPr>
        <w:rPr>
          <w:rStyle w:val="Normal"/>
        </w:rPr>
      </w:pPr>
      <w:r>
        <w:rPr>
          <w:rStyle w:val="Normal"/>
        </w:rPr>
        <w:t>"Bazan iya bacci ba, ban san halin da Hamma yake ciki ba, ta ya zan iya kwanciya? Don Allah na kira ka video</w:t>
      </w:r>
      <w:r>
        <w:rPr>
          <w:rStyle w:val="Normal"/>
        </w:rPr>
        <w:t xml:space="preserve"> call ka shiga </w:t>
      </w:r>
      <w:r>
        <w:rPr>
          <w:rStyle w:val="Normal"/>
        </w:rPr>
        <w:t>ɗ</w:t>
      </w:r>
      <w:r>
        <w:rPr>
          <w:rStyle w:val="Normal"/>
        </w:rPr>
        <w:t xml:space="preserve">akinsa ka haska min shi gansa?." </w:t>
      </w:r>
    </w:p>
    <w:p w:rsidR="00000000" w:rsidRDefault="003645F0">
      <w:pPr>
        <w:rPr>
          <w:rStyle w:val="Normal"/>
        </w:rPr>
      </w:pPr>
    </w:p>
    <w:p w:rsidR="00000000" w:rsidRDefault="003645F0">
      <w:pPr>
        <w:rPr>
          <w:rStyle w:val="Normal"/>
        </w:rPr>
      </w:pPr>
      <w:r>
        <w:rPr>
          <w:rStyle w:val="Normal"/>
        </w:rPr>
        <w:t xml:space="preserve">Sadik ya </w:t>
      </w:r>
      <w:r>
        <w:rPr>
          <w:rStyle w:val="Normal"/>
        </w:rPr>
        <w:t>ɗ</w:t>
      </w:r>
      <w:r>
        <w:rPr>
          <w:rStyle w:val="Normal"/>
        </w:rPr>
        <w:t>an yi shiru dan ba ya so ya fa</w:t>
      </w:r>
      <w:r>
        <w:rPr>
          <w:rStyle w:val="Normal"/>
        </w:rPr>
        <w:t>ɗ</w:t>
      </w:r>
      <w:r>
        <w:rPr>
          <w:rStyle w:val="Normal"/>
        </w:rPr>
        <w:t>a mata suna asibiti, in kuma ta kira video call tabbas zata gane suna asibiti kuma zata sake ru</w:t>
      </w:r>
      <w:r>
        <w:rPr>
          <w:rStyle w:val="Normal"/>
        </w:rPr>
        <w:t>ɗ</w:t>
      </w:r>
      <w:r>
        <w:rPr>
          <w:rStyle w:val="Normal"/>
        </w:rPr>
        <w:t xml:space="preserve">ewa, kuma shi ba haka yake so ba tunda yanzu a gidan wani ta ke, ko </w:t>
      </w:r>
      <w:r>
        <w:rPr>
          <w:rStyle w:val="Normal"/>
        </w:rPr>
        <w:t xml:space="preserve">ta ya aka gina auren dai sunansa aure, bai kamata ya </w:t>
      </w:r>
      <w:r>
        <w:rPr>
          <w:rStyle w:val="Normal"/>
        </w:rPr>
        <w:t>ɗ</w:t>
      </w:r>
      <w:r>
        <w:rPr>
          <w:rStyle w:val="Normal"/>
        </w:rPr>
        <w:t>aga mata hankali ba.</w:t>
      </w:r>
    </w:p>
    <w:p w:rsidR="00000000" w:rsidRDefault="003645F0">
      <w:pPr>
        <w:rPr>
          <w:rStyle w:val="Normal"/>
        </w:rPr>
      </w:pPr>
    </w:p>
    <w:p w:rsidR="00000000" w:rsidRDefault="003645F0">
      <w:pPr>
        <w:rPr>
          <w:rStyle w:val="Normal"/>
        </w:rPr>
      </w:pPr>
      <w:r>
        <w:rPr>
          <w:rStyle w:val="Normal"/>
        </w:rPr>
        <w:t xml:space="preserve">"Islaha ki yi haƙuri, bazai yu na kira ki ba, saboda Mama tana tare dashi, kin san baza ta bari ba." </w:t>
      </w:r>
    </w:p>
    <w:p w:rsidR="00000000" w:rsidRDefault="003645F0">
      <w:pPr>
        <w:rPr>
          <w:rStyle w:val="Normal"/>
        </w:rPr>
      </w:pPr>
    </w:p>
    <w:p w:rsidR="00000000" w:rsidRDefault="003645F0">
      <w:pPr>
        <w:rPr>
          <w:rStyle w:val="Normal"/>
        </w:rPr>
      </w:pPr>
      <w:r>
        <w:rPr>
          <w:rStyle w:val="Normal"/>
        </w:rPr>
        <w:lastRenderedPageBreak/>
        <w:t xml:space="preserve">Islaha ta ja numfashi mai ƙarfi ta </w:t>
      </w:r>
      <w:r>
        <w:rPr>
          <w:rStyle w:val="Normal"/>
        </w:rPr>
        <w:t>ɗ</w:t>
      </w:r>
      <w:r>
        <w:rPr>
          <w:rStyle w:val="Normal"/>
        </w:rPr>
        <w:t>aga kai kamar yana gabanta ta ce, "To, am</w:t>
      </w:r>
      <w:r>
        <w:rPr>
          <w:rStyle w:val="Normal"/>
        </w:rPr>
        <w:t xml:space="preserve">ma don allah gobe da safe ka kira ni, ni  ko ba gobe ba, ko ƙarfe nawa na dare ne in ka samu dama ka kira ni, don Allah." </w:t>
      </w:r>
    </w:p>
    <w:p w:rsidR="00000000" w:rsidRDefault="003645F0">
      <w:pPr>
        <w:rPr>
          <w:rStyle w:val="Normal"/>
        </w:rPr>
      </w:pPr>
    </w:p>
    <w:p w:rsidR="00000000" w:rsidRDefault="003645F0">
      <w:pPr>
        <w:rPr>
          <w:rStyle w:val="Normal"/>
        </w:rPr>
      </w:pPr>
      <w:r>
        <w:rPr>
          <w:rStyle w:val="Normal"/>
        </w:rPr>
        <w:t xml:space="preserve">Sadik ya ce, "kar ki damu." Daga haka ta kashe wayar ta </w:t>
      </w:r>
      <w:r>
        <w:rPr>
          <w:rStyle w:val="Normal"/>
        </w:rPr>
        <w:t>ɗ</w:t>
      </w:r>
      <w:r>
        <w:rPr>
          <w:rStyle w:val="Normal"/>
        </w:rPr>
        <w:t>ora kanta a kan kujera tana cigaba sa zubar da hawaye. Ta jima a haka, kant</w:t>
      </w:r>
      <w:r>
        <w:rPr>
          <w:rStyle w:val="Normal"/>
        </w:rPr>
        <w:t>a ya sake yin nauyi ko bu</w:t>
      </w:r>
      <w:r>
        <w:rPr>
          <w:rStyle w:val="Normal"/>
        </w:rPr>
        <w:t>ɗ</w:t>
      </w:r>
      <w:r>
        <w:rPr>
          <w:rStyle w:val="Normal"/>
        </w:rPr>
        <w:t>e Ido bata son yi, yadda jijiyoyin kanta suke harbawa kamar zasu tsinke haka take ji.</w:t>
      </w:r>
    </w:p>
    <w:p w:rsidR="00000000" w:rsidRDefault="003645F0">
      <w:pPr>
        <w:rPr>
          <w:rStyle w:val="Normal"/>
        </w:rPr>
      </w:pPr>
    </w:p>
    <w:p w:rsidR="00000000" w:rsidRDefault="003645F0">
      <w:pPr>
        <w:rPr>
          <w:rStyle w:val="Normal"/>
        </w:rPr>
      </w:pPr>
      <w:r>
        <w:rPr>
          <w:rStyle w:val="Normal"/>
        </w:rPr>
        <w:t xml:space="preserve">Tana a haka ta ji ƙarar door bell, ta </w:t>
      </w:r>
      <w:r>
        <w:rPr>
          <w:rStyle w:val="Normal"/>
        </w:rPr>
        <w:t>ɗ</w:t>
      </w:r>
      <w:r>
        <w:rPr>
          <w:rStyle w:val="Normal"/>
        </w:rPr>
        <w:t>ago ta kalli ƙofar tana da tabbacin da mutum a wajan yana danna door bell.</w:t>
      </w:r>
    </w:p>
    <w:p w:rsidR="00000000" w:rsidRDefault="003645F0">
      <w:pPr>
        <w:rPr>
          <w:rStyle w:val="Normal"/>
        </w:rPr>
      </w:pPr>
    </w:p>
    <w:p w:rsidR="00000000" w:rsidRDefault="003645F0">
      <w:pPr>
        <w:rPr>
          <w:rStyle w:val="Normal"/>
        </w:rPr>
      </w:pPr>
      <w:r>
        <w:rPr>
          <w:rStyle w:val="Normal"/>
        </w:rPr>
        <w:t xml:space="preserve">Ta </w:t>
      </w:r>
      <w:r>
        <w:rPr>
          <w:rStyle w:val="Normal"/>
        </w:rPr>
        <w:t>ɗ</w:t>
      </w:r>
      <w:r>
        <w:rPr>
          <w:rStyle w:val="Normal"/>
        </w:rPr>
        <w:t>an goge idanunta ta miƙe</w:t>
      </w:r>
      <w:r>
        <w:rPr>
          <w:rStyle w:val="Normal"/>
        </w:rPr>
        <w:t xml:space="preserve"> tana jiri, sai da ta </w:t>
      </w:r>
      <w:r>
        <w:rPr>
          <w:rStyle w:val="Normal"/>
        </w:rPr>
        <w:t>ɗ</w:t>
      </w:r>
      <w:r>
        <w:rPr>
          <w:rStyle w:val="Normal"/>
        </w:rPr>
        <w:t>an nutsu sannan ta ƙarasa ta mur</w:t>
      </w:r>
      <w:r>
        <w:rPr>
          <w:rStyle w:val="Normal"/>
        </w:rPr>
        <w:t>ɗ</w:t>
      </w:r>
      <w:r>
        <w:rPr>
          <w:rStyle w:val="Normal"/>
        </w:rPr>
        <w:t xml:space="preserve">a handle </w:t>
      </w:r>
      <w:r>
        <w:rPr>
          <w:rStyle w:val="Normal"/>
        </w:rPr>
        <w:t>ɗ</w:t>
      </w:r>
      <w:r>
        <w:rPr>
          <w:rStyle w:val="Normal"/>
        </w:rPr>
        <w:t>in ta bu</w:t>
      </w:r>
      <w:r>
        <w:rPr>
          <w:rStyle w:val="Normal"/>
        </w:rPr>
        <w:t>ɗ</w:t>
      </w:r>
      <w:r>
        <w:rPr>
          <w:rStyle w:val="Normal"/>
        </w:rPr>
        <w:t xml:space="preserve">e ƙofar. </w:t>
      </w:r>
    </w:p>
    <w:p w:rsidR="00000000" w:rsidRDefault="003645F0">
      <w:pPr>
        <w:rPr>
          <w:rStyle w:val="Normal"/>
        </w:rPr>
      </w:pPr>
    </w:p>
    <w:p w:rsidR="00000000" w:rsidRDefault="003645F0">
      <w:pPr>
        <w:rPr>
          <w:rStyle w:val="Normal"/>
        </w:rPr>
      </w:pPr>
      <w:r>
        <w:rPr>
          <w:rStyle w:val="Normal"/>
        </w:rPr>
        <w:t>Ha</w:t>
      </w:r>
      <w:r>
        <w:rPr>
          <w:rStyle w:val="Normal"/>
        </w:rPr>
        <w:t>ɗ</w:t>
      </w:r>
      <w:r>
        <w:rPr>
          <w:rStyle w:val="Normal"/>
        </w:rPr>
        <w:t xml:space="preserve">a ido suka yi da Daada da kuma wasu mata masu kama da masu aiki a tsaye a bayanta riƙe da manyan flaks. Islaha ta yi murmushin dole ganin Daada tana ta murmushi. </w:t>
      </w:r>
    </w:p>
    <w:p w:rsidR="00000000" w:rsidRDefault="003645F0">
      <w:pPr>
        <w:rPr>
          <w:rStyle w:val="Normal"/>
        </w:rPr>
      </w:pPr>
    </w:p>
    <w:p w:rsidR="00000000" w:rsidRDefault="003645F0">
      <w:pPr>
        <w:rPr>
          <w:rStyle w:val="Normal"/>
        </w:rPr>
      </w:pPr>
      <w:r>
        <w:rPr>
          <w:rStyle w:val="Normal"/>
        </w:rPr>
        <w:t>Daa</w:t>
      </w:r>
      <w:r>
        <w:rPr>
          <w:rStyle w:val="Normal"/>
        </w:rPr>
        <w:t>da ta ce, "Ishlaya, kina zaune ke ka</w:t>
      </w:r>
      <w:r>
        <w:rPr>
          <w:rStyle w:val="Normal"/>
        </w:rPr>
        <w:t>ɗ</w:t>
      </w:r>
      <w:r>
        <w:rPr>
          <w:rStyle w:val="Normal"/>
        </w:rPr>
        <w:t>ai ko? Ya na gan ki haka? Bakya jin da</w:t>
      </w:r>
      <w:r>
        <w:rPr>
          <w:rStyle w:val="Normal"/>
        </w:rPr>
        <w:t>ɗ</w:t>
      </w:r>
      <w:r>
        <w:rPr>
          <w:rStyle w:val="Normal"/>
        </w:rPr>
        <w:t>i ne?.”</w:t>
      </w:r>
    </w:p>
    <w:p w:rsidR="00000000" w:rsidRDefault="003645F0">
      <w:pPr>
        <w:rPr>
          <w:rStyle w:val="Normal"/>
        </w:rPr>
      </w:pPr>
    </w:p>
    <w:p w:rsidR="00000000" w:rsidRDefault="003645F0">
      <w:pPr>
        <w:rPr>
          <w:rStyle w:val="Normal"/>
        </w:rPr>
      </w:pPr>
      <w:r>
        <w:rPr>
          <w:rStyle w:val="Normal"/>
        </w:rPr>
        <w:t>Islaha ta rufe ƙofar suka shiga ciki, sannan ta ce, “Kaina ne yake ciwo.”</w:t>
      </w:r>
    </w:p>
    <w:p w:rsidR="00000000" w:rsidRDefault="003645F0">
      <w:pPr>
        <w:rPr>
          <w:rStyle w:val="Normal"/>
        </w:rPr>
      </w:pPr>
    </w:p>
    <w:p w:rsidR="00000000" w:rsidRDefault="003645F0">
      <w:pPr>
        <w:rPr>
          <w:rStyle w:val="Normal"/>
        </w:rPr>
      </w:pPr>
      <w:r>
        <w:rPr>
          <w:rStyle w:val="Normal"/>
        </w:rPr>
        <w:t xml:space="preserve">Daada ta ce, “Wayyo, bara a samo miki magani.” Ta kalli </w:t>
      </w:r>
      <w:r>
        <w:rPr>
          <w:rStyle w:val="Normal"/>
        </w:rPr>
        <w:t>ɗ</w:t>
      </w:r>
      <w:r>
        <w:rPr>
          <w:rStyle w:val="Normal"/>
        </w:rPr>
        <w:t xml:space="preserve">aya daga cikin masu aikin ta ce, “samo </w:t>
      </w:r>
      <w:r>
        <w:rPr>
          <w:rStyle w:val="Normal"/>
        </w:rPr>
        <w:t>mata maganin ciwon kai yanzun nan.” Ta amsa da girmamawa sannan ta fita.</w:t>
      </w:r>
    </w:p>
    <w:p w:rsidR="00000000" w:rsidRDefault="003645F0">
      <w:pPr>
        <w:rPr>
          <w:rStyle w:val="Normal"/>
        </w:rPr>
      </w:pPr>
    </w:p>
    <w:p w:rsidR="00000000" w:rsidRDefault="003645F0">
      <w:pPr>
        <w:rPr>
          <w:rStyle w:val="Normal"/>
        </w:rPr>
      </w:pPr>
      <w:r>
        <w:rPr>
          <w:rStyle w:val="Normal"/>
        </w:rPr>
        <w:t xml:space="preserve">Islaha ta kalli abinda aka ajjiye mata, ta ga abinci ne a manya flaks da abin sha a ƙaton tray. Daada ta ce, "Na san ba ki ci abinci ba, ga abinci nan ki zauna ki ci." Bata ce komai </w:t>
      </w:r>
      <w:r>
        <w:rPr>
          <w:rStyle w:val="Normal"/>
        </w:rPr>
        <w:t>ba ta sunkuyar da kanta ƙasa. Daada ta bita da kallo tana murmushi, a duniya bata ta</w:t>
      </w:r>
      <w:r>
        <w:rPr>
          <w:rStyle w:val="Normal"/>
        </w:rPr>
        <w:t>ɓ</w:t>
      </w:r>
      <w:r>
        <w:rPr>
          <w:rStyle w:val="Normal"/>
        </w:rPr>
        <w:t xml:space="preserve">a jin ƙaunar yariya lokaci </w:t>
      </w:r>
      <w:r>
        <w:rPr>
          <w:rStyle w:val="Normal"/>
        </w:rPr>
        <w:t>ɗ</w:t>
      </w:r>
      <w:r>
        <w:rPr>
          <w:rStyle w:val="Normal"/>
        </w:rPr>
        <w:t xml:space="preserve">aya ba kamar yadda take jin ƙaunar Islaha. </w:t>
      </w:r>
    </w:p>
    <w:p w:rsidR="00000000" w:rsidRDefault="003645F0">
      <w:pPr>
        <w:rPr>
          <w:rStyle w:val="Normal"/>
        </w:rPr>
      </w:pPr>
    </w:p>
    <w:p w:rsidR="00000000" w:rsidRDefault="003645F0">
      <w:pPr>
        <w:rPr>
          <w:rStyle w:val="Normal"/>
        </w:rPr>
      </w:pPr>
      <w:r>
        <w:rPr>
          <w:rStyle w:val="Normal"/>
        </w:rPr>
        <w:t>Ta dafa kanta ta ce, "Mijin naki yana nan tafe, ki ci abinci ki sha magani sai ki hau sama ki yi b</w:t>
      </w:r>
      <w:r>
        <w:rPr>
          <w:rStyle w:val="Normal"/>
        </w:rPr>
        <w:t>accin ki, za ki iya kwanciya ke ka</w:t>
      </w:r>
      <w:r>
        <w:rPr>
          <w:rStyle w:val="Normal"/>
        </w:rPr>
        <w:t>ɗ</w:t>
      </w:r>
      <w:r>
        <w:rPr>
          <w:rStyle w:val="Normal"/>
        </w:rPr>
        <w:t>ai?."</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aga kai alamun eh, ta yi murmuahi ta ce, "to ki ci abinci sai ki kwanta. Ki saki jikin ki, nan gidan ki ne, duk abinda ki ke so kawai ki fa</w:t>
      </w:r>
      <w:r>
        <w:rPr>
          <w:rStyle w:val="Normal"/>
        </w:rPr>
        <w:t>ɗ</w:t>
      </w:r>
      <w:r>
        <w:rPr>
          <w:rStyle w:val="Normal"/>
        </w:rPr>
        <w:t>a min, in akwai abinda ba ki gane ba kawai ki sanar dani zan yi</w:t>
      </w:r>
      <w:r>
        <w:rPr>
          <w:rStyle w:val="Normal"/>
        </w:rPr>
        <w:t xml:space="preserve"> miki bayani." </w:t>
      </w:r>
    </w:p>
    <w:p w:rsidR="00000000" w:rsidRDefault="003645F0">
      <w:pPr>
        <w:rPr>
          <w:rStyle w:val="Normal"/>
        </w:rPr>
      </w:pPr>
    </w:p>
    <w:p w:rsidR="00000000" w:rsidRDefault="003645F0">
      <w:pPr>
        <w:rPr>
          <w:rStyle w:val="Normal"/>
        </w:rPr>
      </w:pPr>
      <w:r>
        <w:rPr>
          <w:rStyle w:val="Normal"/>
        </w:rPr>
        <w:t xml:space="preserve">Islaha ta ce, "In sha Allah, na gode Daada." </w:t>
      </w:r>
    </w:p>
    <w:p w:rsidR="00000000" w:rsidRDefault="003645F0">
      <w:pPr>
        <w:rPr>
          <w:rStyle w:val="Normal"/>
        </w:rPr>
      </w:pPr>
    </w:p>
    <w:p w:rsidR="00000000" w:rsidRDefault="003645F0">
      <w:pPr>
        <w:rPr>
          <w:rStyle w:val="Normal"/>
        </w:rPr>
      </w:pPr>
      <w:r>
        <w:rPr>
          <w:rStyle w:val="Normal"/>
        </w:rPr>
        <w:t>Daada ta shafa kanta ta ce, "Allah ya yi miki albarka." Islaha ta amsa da amin.</w:t>
      </w:r>
    </w:p>
    <w:p w:rsidR="00000000" w:rsidRDefault="003645F0">
      <w:pPr>
        <w:rPr>
          <w:rStyle w:val="Normal"/>
        </w:rPr>
      </w:pPr>
    </w:p>
    <w:p w:rsidR="00000000" w:rsidRDefault="003645F0">
      <w:pPr>
        <w:rPr>
          <w:rStyle w:val="Normal"/>
        </w:rPr>
      </w:pPr>
      <w:r>
        <w:rPr>
          <w:rStyle w:val="Normal"/>
        </w:rPr>
        <w:t xml:space="preserve">A lokacin wacce ta tafi </w:t>
      </w:r>
      <w:r>
        <w:rPr>
          <w:rStyle w:val="Normal"/>
        </w:rPr>
        <w:t>ɗ</w:t>
      </w:r>
      <w:r>
        <w:rPr>
          <w:rStyle w:val="Normal"/>
        </w:rPr>
        <w:t xml:space="preserve">auko magani ta dawo, </w:t>
      </w:r>
      <w:r>
        <w:rPr>
          <w:rStyle w:val="Normal"/>
        </w:rPr>
        <w:t>ɗ</w:t>
      </w:r>
      <w:r>
        <w:rPr>
          <w:rStyle w:val="Normal"/>
        </w:rPr>
        <w:t>aya mai aikin ta bu</w:t>
      </w:r>
      <w:r>
        <w:rPr>
          <w:rStyle w:val="Normal"/>
        </w:rPr>
        <w:t>ɗ</w:t>
      </w:r>
      <w:r>
        <w:rPr>
          <w:rStyle w:val="Normal"/>
        </w:rPr>
        <w:t>e mata ta shigo, ta  miƙawa Islaha magani ta</w:t>
      </w:r>
      <w:r>
        <w:rPr>
          <w:rStyle w:val="Normal"/>
        </w:rPr>
        <w:t xml:space="preserve"> kar</w:t>
      </w:r>
      <w:r>
        <w:rPr>
          <w:rStyle w:val="Normal"/>
        </w:rPr>
        <w:t>ɓ</w:t>
      </w:r>
      <w:r>
        <w:rPr>
          <w:rStyle w:val="Normal"/>
        </w:rPr>
        <w:t>a ta ce, “Na gode.”</w:t>
      </w:r>
    </w:p>
    <w:p w:rsidR="00000000" w:rsidRDefault="003645F0">
      <w:pPr>
        <w:rPr>
          <w:rStyle w:val="Normal"/>
        </w:rPr>
      </w:pPr>
    </w:p>
    <w:p w:rsidR="00000000" w:rsidRDefault="003645F0">
      <w:pPr>
        <w:rPr>
          <w:rStyle w:val="Normal"/>
        </w:rPr>
      </w:pPr>
      <w:r>
        <w:rPr>
          <w:rStyle w:val="Normal"/>
        </w:rPr>
        <w:t>Daada ta miƙe zata tafi, Islaha itama ta miƙe ta raka Daada har baƙin ƙofa. Daada ta ce, "Koma ki zauna abin ki, ba sai kin fita ba." Ta bu</w:t>
      </w:r>
      <w:r>
        <w:rPr>
          <w:rStyle w:val="Normal"/>
        </w:rPr>
        <w:t>ɗ</w:t>
      </w:r>
      <w:r>
        <w:rPr>
          <w:rStyle w:val="Normal"/>
        </w:rPr>
        <w:t>e ƙofar Daada ta fita masu aikinta suka tafi rakata.</w:t>
      </w:r>
    </w:p>
    <w:p w:rsidR="00000000" w:rsidRDefault="003645F0">
      <w:pPr>
        <w:rPr>
          <w:rStyle w:val="Normal"/>
        </w:rPr>
      </w:pPr>
    </w:p>
    <w:p w:rsidR="00000000" w:rsidRDefault="003645F0">
      <w:pPr>
        <w:rPr>
          <w:rStyle w:val="Normal"/>
        </w:rPr>
      </w:pPr>
      <w:r>
        <w:rPr>
          <w:rStyle w:val="Normal"/>
        </w:rPr>
        <w:t>Daada tana fita Islaha ta yi tsaki m</w:t>
      </w:r>
      <w:r>
        <w:rPr>
          <w:rStyle w:val="Normal"/>
        </w:rPr>
        <w:t>ai cike da takaici ta mayar da ƙofar ta rufe, ta dawo tana kallon abincin bata iya bu</w:t>
      </w:r>
      <w:r>
        <w:rPr>
          <w:rStyle w:val="Normal"/>
        </w:rPr>
        <w:t>ɗ</w:t>
      </w:r>
      <w:r>
        <w:rPr>
          <w:rStyle w:val="Normal"/>
        </w:rPr>
        <w:t xml:space="preserve">ewa ba, ruwa kawai ta </w:t>
      </w:r>
      <w:r>
        <w:rPr>
          <w:rStyle w:val="Normal"/>
        </w:rPr>
        <w:t>ɗ</w:t>
      </w:r>
      <w:r>
        <w:rPr>
          <w:rStyle w:val="Normal"/>
        </w:rPr>
        <w:t xml:space="preserve">auka ta sha maganin ta koma ta zauna a akan kujera tana lumshe idanunta. </w:t>
      </w:r>
    </w:p>
    <w:p w:rsidR="00000000" w:rsidRDefault="003645F0">
      <w:pPr>
        <w:rPr>
          <w:rStyle w:val="Normal"/>
        </w:rPr>
      </w:pPr>
    </w:p>
    <w:p w:rsidR="00000000" w:rsidRDefault="003645F0">
      <w:pPr>
        <w:rPr>
          <w:rStyle w:val="Normal"/>
        </w:rPr>
      </w:pPr>
      <w:r>
        <w:rPr>
          <w:rStyle w:val="Normal"/>
        </w:rPr>
        <w:t xml:space="preserve">      Saheer ya jima yana bacci, bai farka ba sai ƙarfe sha </w:t>
      </w:r>
      <w:r>
        <w:rPr>
          <w:rStyle w:val="Normal"/>
        </w:rPr>
        <w:t>ɗ</w:t>
      </w:r>
      <w:r>
        <w:rPr>
          <w:rStyle w:val="Normal"/>
        </w:rPr>
        <w:t>aya na dare</w:t>
      </w:r>
      <w:r>
        <w:rPr>
          <w:rStyle w:val="Normal"/>
        </w:rPr>
        <w:t xml:space="preserve">. Suna zaune a </w:t>
      </w:r>
      <w:r>
        <w:rPr>
          <w:rStyle w:val="Normal"/>
        </w:rPr>
        <w:t>ɗ</w:t>
      </w:r>
      <w:r>
        <w:rPr>
          <w:rStyle w:val="Normal"/>
        </w:rPr>
        <w:t>akin gaba</w:t>
      </w:r>
      <w:r>
        <w:rPr>
          <w:rStyle w:val="Normal"/>
        </w:rPr>
        <w:t>ɗ</w:t>
      </w:r>
      <w:r>
        <w:rPr>
          <w:rStyle w:val="Normal"/>
        </w:rPr>
        <w:t xml:space="preserve">aya an ba shi abinci yana juya spoon </w:t>
      </w:r>
      <w:r>
        <w:rPr>
          <w:rStyle w:val="Normal"/>
        </w:rPr>
        <w:t>ɗ</w:t>
      </w:r>
      <w:r>
        <w:rPr>
          <w:rStyle w:val="Normal"/>
        </w:rPr>
        <w:t>in ya kasa ci, ya  yi shiru ya zubawa abincin ido, idanunsa da zuciyarsa sai hango masa abubuwa suke yi akan Islaha, shai</w:t>
      </w:r>
      <w:r>
        <w:rPr>
          <w:rStyle w:val="Normal"/>
        </w:rPr>
        <w:t>ɗ</w:t>
      </w:r>
      <w:r>
        <w:rPr>
          <w:rStyle w:val="Normal"/>
        </w:rPr>
        <w:t>an sai hasko masa ita yake yi cikin wani irin yanayin da ya saka zuciy</w:t>
      </w:r>
      <w:r>
        <w:rPr>
          <w:rStyle w:val="Normal"/>
        </w:rPr>
        <w:t xml:space="preserve">arsa bugawa da ƙarfi. </w:t>
      </w:r>
    </w:p>
    <w:p w:rsidR="00000000" w:rsidRDefault="003645F0">
      <w:pPr>
        <w:rPr>
          <w:rStyle w:val="Normal"/>
        </w:rPr>
      </w:pPr>
    </w:p>
    <w:p w:rsidR="00000000" w:rsidRDefault="003645F0">
      <w:pPr>
        <w:rPr>
          <w:rStyle w:val="Normal"/>
        </w:rPr>
      </w:pPr>
      <w:r>
        <w:rPr>
          <w:rStyle w:val="Normal"/>
        </w:rPr>
        <w:t xml:space="preserve">Bai san ya yi cilli da plate </w:t>
      </w:r>
      <w:r>
        <w:rPr>
          <w:rStyle w:val="Normal"/>
        </w:rPr>
        <w:t>ɗ</w:t>
      </w:r>
      <w:r>
        <w:rPr>
          <w:rStyle w:val="Normal"/>
        </w:rPr>
        <w:t>in hannunsa ba, abincin ya watse a ƙasa, ya dafe kansa da duka hannayensa yana jin zuciyarsa kamar zata fasa ƙirjinsa ta fito saboda bugawar da take yi. Abubuwa sun yi masa yawa, ga tunanin Sudaisa da y</w:t>
      </w:r>
      <w:r>
        <w:rPr>
          <w:rStyle w:val="Normal"/>
        </w:rPr>
        <w:t>a kasa barin zuciyarsa, yana tunanin a wanne hali take ciki, ga kuma tunanin Islaha da yake neman kai shi lahira.</w:t>
      </w:r>
    </w:p>
    <w:p w:rsidR="00000000" w:rsidRDefault="003645F0">
      <w:pPr>
        <w:rPr>
          <w:rStyle w:val="Normal"/>
        </w:rPr>
      </w:pPr>
    </w:p>
    <w:p w:rsidR="00000000" w:rsidRDefault="003645F0">
      <w:pPr>
        <w:rPr>
          <w:rStyle w:val="Normal"/>
        </w:rPr>
      </w:pPr>
      <w:r>
        <w:rPr>
          <w:rStyle w:val="Normal"/>
        </w:rPr>
        <w:t xml:space="preserve">Mama ta riƙe hannunsa ta ce, "Saheer meye haka, kashe kanka ka ke so ka yi?." </w:t>
      </w:r>
    </w:p>
    <w:p w:rsidR="00000000" w:rsidRDefault="003645F0">
      <w:pPr>
        <w:rPr>
          <w:rStyle w:val="Normal"/>
        </w:rPr>
      </w:pPr>
    </w:p>
    <w:p w:rsidR="00000000" w:rsidRDefault="003645F0">
      <w:pPr>
        <w:rPr>
          <w:rStyle w:val="Normal"/>
        </w:rPr>
      </w:pPr>
      <w:r>
        <w:rPr>
          <w:rStyle w:val="Normal"/>
        </w:rPr>
        <w:t xml:space="preserve">Sadik ya riƙe shi daga gefe ya ce, "Saheer sannu." </w:t>
      </w:r>
    </w:p>
    <w:p w:rsidR="00000000" w:rsidRDefault="003645F0">
      <w:pPr>
        <w:rPr>
          <w:rStyle w:val="Normal"/>
        </w:rPr>
      </w:pPr>
    </w:p>
    <w:p w:rsidR="00000000" w:rsidRDefault="003645F0">
      <w:pPr>
        <w:rPr>
          <w:rStyle w:val="Normal"/>
        </w:rPr>
      </w:pPr>
      <w:r>
        <w:rPr>
          <w:rStyle w:val="Normal"/>
        </w:rPr>
        <w:t>Ya jingi</w:t>
      </w:r>
      <w:r>
        <w:rPr>
          <w:rStyle w:val="Normal"/>
        </w:rPr>
        <w:t>na da bango yana sauke ajiyar zuciya ƙirjinsa yana sama da ƙasa, cikin rauni ya ce, "Sadik Islaha tana gidan wani, ta yi aure har ta tare……”</w:t>
      </w:r>
    </w:p>
    <w:p w:rsidR="00000000" w:rsidRDefault="003645F0">
      <w:pPr>
        <w:rPr>
          <w:rStyle w:val="Normal"/>
        </w:rPr>
      </w:pPr>
    </w:p>
    <w:p w:rsidR="00000000" w:rsidRDefault="003645F0">
      <w:pPr>
        <w:rPr>
          <w:rStyle w:val="Normal"/>
        </w:rPr>
      </w:pPr>
      <w:r>
        <w:rPr>
          <w:rStyle w:val="Normal"/>
        </w:rPr>
        <w:t>Sai ya dakata yana dukan ƙirjinsa ka</w:t>
      </w:r>
      <w:r>
        <w:rPr>
          <w:rStyle w:val="Normal"/>
        </w:rPr>
        <w:t>ɗ</w:t>
      </w:r>
      <w:r>
        <w:rPr>
          <w:rStyle w:val="Normal"/>
        </w:rPr>
        <w:t>an-ka</w:t>
      </w:r>
      <w:r>
        <w:rPr>
          <w:rStyle w:val="Normal"/>
        </w:rPr>
        <w:t>ɗ</w:t>
      </w:r>
      <w:r>
        <w:rPr>
          <w:rStyle w:val="Normal"/>
        </w:rPr>
        <w:t xml:space="preserve">an ya ce, “Zafi nake ji a ƙirjina, ji nake kamar na mutu saboda abinda </w:t>
      </w:r>
      <w:r>
        <w:rPr>
          <w:rStyle w:val="Normal"/>
        </w:rPr>
        <w:t>nake ji. Meyasa Islaha zata yi min haka, meyasa ta za</w:t>
      </w:r>
      <w:r>
        <w:rPr>
          <w:rStyle w:val="Normal"/>
        </w:rPr>
        <w:t>ɓ</w:t>
      </w:r>
      <w:r>
        <w:rPr>
          <w:rStyle w:val="Normal"/>
        </w:rPr>
        <w:t>i ta yi aure ta bar ni?" Ya ƙarasa fa</w:t>
      </w:r>
      <w:r>
        <w:rPr>
          <w:rStyle w:val="Normal"/>
        </w:rPr>
        <w:t>ɗ</w:t>
      </w:r>
      <w:r>
        <w:rPr>
          <w:rStyle w:val="Normal"/>
        </w:rPr>
        <w:t>a cikin yanayin da shi ka</w:t>
      </w:r>
      <w:r>
        <w:rPr>
          <w:rStyle w:val="Normal"/>
        </w:rPr>
        <w:t>ɗ</w:t>
      </w:r>
      <w:r>
        <w:rPr>
          <w:rStyle w:val="Normal"/>
        </w:rPr>
        <w:t>ai ya san me yake ji.</w:t>
      </w:r>
    </w:p>
    <w:p w:rsidR="00000000" w:rsidRDefault="003645F0">
      <w:pPr>
        <w:rPr>
          <w:rStyle w:val="Normal"/>
        </w:rPr>
      </w:pPr>
    </w:p>
    <w:p w:rsidR="00000000" w:rsidRDefault="003645F0">
      <w:pPr>
        <w:rPr>
          <w:rStyle w:val="Normal"/>
        </w:rPr>
      </w:pPr>
      <w:r>
        <w:rPr>
          <w:rStyle w:val="Normal"/>
        </w:rPr>
        <w:t>Sadik ya kalli Mama da ta miƙe tsaye, kafin ya yi magana ta ce, "kai yanzu akanta ka ke ƙoƙarin kassara rayuwar ka?</w:t>
      </w:r>
      <w:r>
        <w:rPr>
          <w:rStyle w:val="Normal"/>
        </w:rPr>
        <w:t xml:space="preserve"> In ka mutu ta silar wannan abin kanka ka cuta, ita kuma tana can gidan AbdulAziz Yola tana rayuwar jin da</w:t>
      </w:r>
      <w:r>
        <w:rPr>
          <w:rStyle w:val="Normal"/>
        </w:rPr>
        <w:t>ɗ</w:t>
      </w:r>
      <w:r>
        <w:rPr>
          <w:rStyle w:val="Normal"/>
        </w:rPr>
        <w:t>i da walwala, kai kuma kana nan za ka kashe kanka a banza a wofi. Wallahi mamaki ka ke bani in kana tunanin wannan banzar yarinyar, yariyar da ta za</w:t>
      </w:r>
      <w:r>
        <w:rPr>
          <w:rStyle w:val="Normal"/>
        </w:rPr>
        <w:t>ɓ</w:t>
      </w:r>
      <w:r>
        <w:rPr>
          <w:rStyle w:val="Normal"/>
        </w:rPr>
        <w:t>i ku</w:t>
      </w:r>
      <w:r>
        <w:rPr>
          <w:rStyle w:val="Normal"/>
        </w:rPr>
        <w:t>ɗ</w:t>
      </w:r>
      <w:r>
        <w:rPr>
          <w:rStyle w:val="Normal"/>
        </w:rPr>
        <w:t>i da abin duniya sama da kai da rayuwar ka, meye abin tunawa a cikin lamarinta gaba</w:t>
      </w:r>
      <w:r>
        <w:rPr>
          <w:rStyle w:val="Normal"/>
        </w:rPr>
        <w:t>ɗ</w:t>
      </w:r>
      <w:r>
        <w:rPr>
          <w:rStyle w:val="Normal"/>
        </w:rPr>
        <w:t>aya?.”</w:t>
      </w:r>
    </w:p>
    <w:p w:rsidR="00000000" w:rsidRDefault="003645F0">
      <w:pPr>
        <w:rPr>
          <w:rStyle w:val="Normal"/>
        </w:rPr>
      </w:pPr>
    </w:p>
    <w:p w:rsidR="00000000" w:rsidRDefault="003645F0">
      <w:pPr>
        <w:rPr>
          <w:rStyle w:val="Normal"/>
        </w:rPr>
      </w:pPr>
      <w:r>
        <w:rPr>
          <w:rStyle w:val="Normal"/>
        </w:rPr>
        <w:t>"Assalamu alaikum" aka fa</w:t>
      </w:r>
      <w:r>
        <w:rPr>
          <w:rStyle w:val="Normal"/>
        </w:rPr>
        <w:t>ɗ</w:t>
      </w:r>
      <w:r>
        <w:rPr>
          <w:rStyle w:val="Normal"/>
        </w:rPr>
        <w:t xml:space="preserve">a daga bakin ƙofa ana shigowa. Suka amsa suka juya ganin Aminiyar Mama Hajita Karima ce ta shigo. </w:t>
      </w:r>
    </w:p>
    <w:p w:rsidR="00000000" w:rsidRDefault="003645F0">
      <w:pPr>
        <w:rPr>
          <w:rStyle w:val="Normal"/>
        </w:rPr>
      </w:pPr>
    </w:p>
    <w:p w:rsidR="00000000" w:rsidRDefault="003645F0">
      <w:pPr>
        <w:rPr>
          <w:rStyle w:val="Normal"/>
        </w:rPr>
      </w:pPr>
      <w:r>
        <w:rPr>
          <w:rStyle w:val="Normal"/>
        </w:rPr>
        <w:t>Ta ƙaraso ciki ta ce, "Sannu Sahe</w:t>
      </w:r>
      <w:r>
        <w:rPr>
          <w:rStyle w:val="Normal"/>
        </w:rPr>
        <w:t xml:space="preserve">er, Allah ya ƙara lafiya." Bai iya ko da </w:t>
      </w:r>
      <w:r>
        <w:rPr>
          <w:rStyle w:val="Normal"/>
        </w:rPr>
        <w:t>ɗ</w:t>
      </w:r>
      <w:r>
        <w:rPr>
          <w:rStyle w:val="Normal"/>
        </w:rPr>
        <w:t>aga kai ba, Hajiya Karima ta kalli Mama ta ce, "ashe haka tsinanniyar yarinyar nan ta yi mana?…..”</w:t>
      </w:r>
    </w:p>
    <w:p w:rsidR="00000000" w:rsidRDefault="003645F0">
      <w:pPr>
        <w:rPr>
          <w:rStyle w:val="Normal"/>
        </w:rPr>
      </w:pPr>
    </w:p>
    <w:p w:rsidR="00000000" w:rsidRDefault="003645F0">
      <w:pPr>
        <w:rPr>
          <w:rStyle w:val="Normal"/>
        </w:rPr>
      </w:pPr>
      <w:r>
        <w:rPr>
          <w:rStyle w:val="Normal"/>
        </w:rPr>
        <w:t>Mama ta girgiza kai ta ce, “Hmmm ni na rasa abinda fa</w:t>
      </w:r>
      <w:r>
        <w:rPr>
          <w:rStyle w:val="Normal"/>
        </w:rPr>
        <w:t>ɗ</w:t>
      </w:r>
      <w:r>
        <w:rPr>
          <w:rStyle w:val="Normal"/>
        </w:rPr>
        <w:t>a Karima.”</w:t>
      </w:r>
    </w:p>
    <w:p w:rsidR="00000000" w:rsidRDefault="003645F0">
      <w:pPr>
        <w:rPr>
          <w:rStyle w:val="Normal"/>
        </w:rPr>
      </w:pPr>
    </w:p>
    <w:p w:rsidR="00000000" w:rsidRDefault="003645F0">
      <w:pPr>
        <w:rPr>
          <w:rStyle w:val="Normal"/>
        </w:rPr>
      </w:pPr>
      <w:r>
        <w:rPr>
          <w:rStyle w:val="Normal"/>
        </w:rPr>
        <w:t>Hajiya Karima ta ce, “Ba ƙarya ba, hausawa daman</w:t>
      </w:r>
      <w:r>
        <w:rPr>
          <w:rStyle w:val="Normal"/>
        </w:rPr>
        <w:t xml:space="preserve"> sun ci tsintacciyar mage bata mage. Ni wallahi na yi tunanin a yadda Saheer yake a wajenta, da yadda ya yi </w:t>
      </w:r>
      <w:r>
        <w:rPr>
          <w:rStyle w:val="Normal"/>
        </w:rPr>
        <w:t>ɗ</w:t>
      </w:r>
      <w:r>
        <w:rPr>
          <w:rStyle w:val="Normal"/>
        </w:rPr>
        <w:t xml:space="preserve">awainiya da ita, da yadda ya dinga nuna mata so, ko mahaukaci ya nuna mata ya ce ta aura na </w:t>
      </w:r>
      <w:r>
        <w:rPr>
          <w:rStyle w:val="Normal"/>
        </w:rPr>
        <w:t>ɗ</w:t>
      </w:r>
      <w:r>
        <w:rPr>
          <w:rStyle w:val="Normal"/>
        </w:rPr>
        <w:t xml:space="preserve">auka zata aura ba tare da musu ba, saboda matsayin da </w:t>
      </w:r>
      <w:r>
        <w:rPr>
          <w:rStyle w:val="Normal"/>
        </w:rPr>
        <w:t>yake da shi a wajanta."</w:t>
      </w:r>
    </w:p>
    <w:p w:rsidR="00000000" w:rsidRDefault="003645F0">
      <w:pPr>
        <w:rPr>
          <w:rStyle w:val="Normal"/>
        </w:rPr>
      </w:pPr>
    </w:p>
    <w:p w:rsidR="00000000" w:rsidRDefault="003645F0">
      <w:pPr>
        <w:rPr>
          <w:rStyle w:val="Normal"/>
        </w:rPr>
      </w:pPr>
      <w:r>
        <w:rPr>
          <w:rStyle w:val="Normal"/>
        </w:rPr>
        <w:lastRenderedPageBreak/>
        <w:t>Mama ta harari Saheer ta ce, "Abin haushin ma kalle shi don Allah, wai ta silar ta ya ke kwance a nan, ko hutawa bai yi daga uƙubar da ya sha a wajen ƴan bindiga ba, ta sake jefa shi a wannan halin. Kalli yadda ya tarwatsa abinci d</w:t>
      </w:r>
      <w:r>
        <w:rPr>
          <w:rStyle w:val="Normal"/>
        </w:rPr>
        <w:t xml:space="preserve">a faranti saboda kawai ya tuna ta yi aure." </w:t>
      </w:r>
    </w:p>
    <w:p w:rsidR="00000000" w:rsidRDefault="003645F0">
      <w:pPr>
        <w:rPr>
          <w:rStyle w:val="Normal"/>
        </w:rPr>
      </w:pPr>
    </w:p>
    <w:p w:rsidR="00000000" w:rsidRDefault="003645F0">
      <w:pPr>
        <w:rPr>
          <w:rStyle w:val="Normal"/>
        </w:rPr>
      </w:pPr>
      <w:r>
        <w:rPr>
          <w:rStyle w:val="Normal"/>
        </w:rPr>
        <w:t>Karima kalle sa sannan ta ce, "dole zai ji babu da</w:t>
      </w:r>
      <w:r>
        <w:rPr>
          <w:rStyle w:val="Normal"/>
        </w:rPr>
        <w:t>ɗ</w:t>
      </w:r>
      <w:r>
        <w:rPr>
          <w:rStyle w:val="Normal"/>
        </w:rPr>
        <w:t>i, ya tashi da son yarinyar nan, kuma ta yi masa abinda abinda bai ta</w:t>
      </w:r>
      <w:r>
        <w:rPr>
          <w:rStyle w:val="Normal"/>
        </w:rPr>
        <w:t>ɓ</w:t>
      </w:r>
      <w:r>
        <w:rPr>
          <w:rStyle w:val="Normal"/>
        </w:rPr>
        <w:t>a zaton za ta yi masa ba, ko waye dole zuciyarsa ta karye, aure ta yi ta bar shi.”</w:t>
      </w:r>
    </w:p>
    <w:p w:rsidR="00000000" w:rsidRDefault="003645F0">
      <w:pPr>
        <w:rPr>
          <w:rStyle w:val="Normal"/>
        </w:rPr>
      </w:pPr>
    </w:p>
    <w:p w:rsidR="00000000" w:rsidRDefault="003645F0">
      <w:pPr>
        <w:rPr>
          <w:rStyle w:val="Normal"/>
        </w:rPr>
      </w:pPr>
      <w:r>
        <w:rPr>
          <w:rStyle w:val="Normal"/>
        </w:rPr>
        <w:t>Hajiy</w:t>
      </w:r>
      <w:r>
        <w:rPr>
          <w:rStyle w:val="Normal"/>
        </w:rPr>
        <w:t>a Karima ta kalli Mama ta ce, "yanzu daga unguwar ku nake kafin na zo, na ha</w:t>
      </w:r>
      <w:r>
        <w:rPr>
          <w:rStyle w:val="Normal"/>
        </w:rPr>
        <w:t>ɗ</w:t>
      </w:r>
      <w:r>
        <w:rPr>
          <w:rStyle w:val="Normal"/>
        </w:rPr>
        <w:t>u da Atika da munafukar ƙawarta Safeera, kin ga kayan da aka basu na kyautar kai amarya? Kin ga ku</w:t>
      </w:r>
      <w:r>
        <w:rPr>
          <w:rStyle w:val="Normal"/>
        </w:rPr>
        <w:t>ɗ</w:t>
      </w:r>
      <w:r>
        <w:rPr>
          <w:rStyle w:val="Normal"/>
        </w:rPr>
        <w:t>i da kayan abinci? Ina gani na ce ba a banza yarinyar nan ta guji Saheer ba wall</w:t>
      </w:r>
      <w:r>
        <w:rPr>
          <w:rStyle w:val="Normal"/>
        </w:rPr>
        <w:t>ahi, ta bar halacci ta za</w:t>
      </w:r>
      <w:r>
        <w:rPr>
          <w:rStyle w:val="Normal"/>
        </w:rPr>
        <w:t>ɓ</w:t>
      </w:r>
      <w:r>
        <w:rPr>
          <w:rStyle w:val="Normal"/>
        </w:rPr>
        <w:t>i ku</w:t>
      </w:r>
      <w:r>
        <w:rPr>
          <w:rStyle w:val="Normal"/>
        </w:rPr>
        <w:t>ɗ</w:t>
      </w:r>
      <w:r>
        <w:rPr>
          <w:rStyle w:val="Normal"/>
        </w:rPr>
        <w:t xml:space="preserve">i." </w:t>
      </w:r>
    </w:p>
    <w:p w:rsidR="00000000" w:rsidRDefault="003645F0">
      <w:pPr>
        <w:rPr>
          <w:rStyle w:val="Normal"/>
        </w:rPr>
      </w:pPr>
    </w:p>
    <w:p w:rsidR="00000000" w:rsidRDefault="003645F0">
      <w:pPr>
        <w:rPr>
          <w:rStyle w:val="Normal"/>
        </w:rPr>
      </w:pPr>
      <w:r>
        <w:rPr>
          <w:rStyle w:val="Normal"/>
        </w:rPr>
        <w:t xml:space="preserve">Mama ta kalli Saheer ta ce, "ka ji ko? Sai ka daina damun kan ka, ka daina saka damuwa a zuciyarka, daman ba ƙaunar ka take ba, kwantan </w:t>
      </w:r>
      <w:r>
        <w:rPr>
          <w:rStyle w:val="Normal"/>
        </w:rPr>
        <w:t>ɓ</w:t>
      </w:r>
      <w:r>
        <w:rPr>
          <w:rStyle w:val="Normal"/>
        </w:rPr>
        <w:t>auna take yi maka, sai yanzu ta samu ta cika burinta. Da ita da mahaifinka sun ha</w:t>
      </w:r>
      <w:r>
        <w:rPr>
          <w:rStyle w:val="Normal"/>
        </w:rPr>
        <w:t>ɗ</w:t>
      </w:r>
      <w:r>
        <w:rPr>
          <w:rStyle w:val="Normal"/>
        </w:rPr>
        <w:t>a kai sun aurar da ita a gidan ku</w:t>
      </w:r>
      <w:r>
        <w:rPr>
          <w:rStyle w:val="Normal"/>
        </w:rPr>
        <w:t>ɗ</w:t>
      </w:r>
      <w:r>
        <w:rPr>
          <w:rStyle w:val="Normal"/>
        </w:rPr>
        <w:t>i, kai kuma da yake baka da ku</w:t>
      </w:r>
      <w:r>
        <w:rPr>
          <w:rStyle w:val="Normal"/>
        </w:rPr>
        <w:t>ɗ</w:t>
      </w:r>
      <w:r>
        <w:rPr>
          <w:rStyle w:val="Normal"/>
        </w:rPr>
        <w:t>i sun cilla ka a bola.. Babban abin haushi da takicin ma mahaukaci ta aura ta bar ka."</w:t>
      </w:r>
    </w:p>
    <w:p w:rsidR="00000000" w:rsidRDefault="003645F0">
      <w:pPr>
        <w:rPr>
          <w:rStyle w:val="Normal"/>
        </w:rPr>
      </w:pPr>
    </w:p>
    <w:p w:rsidR="00000000" w:rsidRDefault="003645F0">
      <w:pPr>
        <w:rPr>
          <w:rStyle w:val="Normal"/>
        </w:rPr>
      </w:pPr>
      <w:r>
        <w:rPr>
          <w:rStyle w:val="Normal"/>
        </w:rPr>
        <w:t xml:space="preserve">Sadik da yake jinsu sai ya </w:t>
      </w:r>
      <w:r>
        <w:rPr>
          <w:rStyle w:val="Normal"/>
        </w:rPr>
        <w:t>ɗ</w:t>
      </w:r>
      <w:r>
        <w:rPr>
          <w:rStyle w:val="Normal"/>
        </w:rPr>
        <w:t>an fita, jim ka</w:t>
      </w:r>
      <w:r>
        <w:rPr>
          <w:rStyle w:val="Normal"/>
        </w:rPr>
        <w:t>ɗ</w:t>
      </w:r>
      <w:r>
        <w:rPr>
          <w:rStyle w:val="Normal"/>
        </w:rPr>
        <w:t>an ya dawo ya tsaya yana kallonsu ya ce, "Mama likita ya ce</w:t>
      </w:r>
      <w:r>
        <w:rPr>
          <w:rStyle w:val="Normal"/>
        </w:rPr>
        <w:t xml:space="preserve"> a ba shi lokaci ya huta, ba a son hayaniya." Jin haka duk sai suka yi shiru, sannan suka fita aka bar su su ka</w:t>
      </w:r>
      <w:r>
        <w:rPr>
          <w:rStyle w:val="Normal"/>
        </w:rPr>
        <w:t>ɗ</w:t>
      </w:r>
      <w:r>
        <w:rPr>
          <w:rStyle w:val="Normal"/>
        </w:rPr>
        <w:t>ai, Saheer yana zaune ya jingina da jikin gadon.</w:t>
      </w:r>
    </w:p>
    <w:p w:rsidR="00000000" w:rsidRDefault="003645F0">
      <w:pPr>
        <w:rPr>
          <w:rStyle w:val="Normal"/>
        </w:rPr>
      </w:pPr>
    </w:p>
    <w:p w:rsidR="00000000" w:rsidRDefault="003645F0">
      <w:pPr>
        <w:rPr>
          <w:rStyle w:val="Normal"/>
        </w:rPr>
      </w:pPr>
      <w:r>
        <w:rPr>
          <w:rStyle w:val="Normal"/>
        </w:rPr>
        <w:t>Bai san lokacin da hawaye ya fara ziraro masa ba, suka fara zuba wani yana bin wani kamar ba n</w:t>
      </w:r>
      <w:r>
        <w:rPr>
          <w:rStyle w:val="Normal"/>
        </w:rPr>
        <w:t>amiji ba, ya kasa dakatar dasu daga zubar da suke yi, ya bawa hawayen damar zuba yadda ya kamata, dan rashin zubar su matsala ce a gare shi. Babu abinda ya ke gani a idanunsa sai Islaha tana gidan wani namijin ba shi ba. Shi bai damu da ku</w:t>
      </w:r>
      <w:r>
        <w:rPr>
          <w:rStyle w:val="Normal"/>
        </w:rPr>
        <w:t>ɗ</w:t>
      </w:r>
      <w:r>
        <w:rPr>
          <w:rStyle w:val="Normal"/>
        </w:rPr>
        <w:t>in da suke ta za</w:t>
      </w:r>
      <w:r>
        <w:rPr>
          <w:rStyle w:val="Normal"/>
        </w:rPr>
        <w:t>nce ba, abinda idanunsa suke gano masa kawai Islahansa ta yi aure ta bar shi. Ya furzar da iska, ji yake gwara zaman wajan masu garkuwa da mutane akan ra</w:t>
      </w:r>
      <w:r>
        <w:rPr>
          <w:rStyle w:val="Normal"/>
        </w:rPr>
        <w:t>ɗ</w:t>
      </w:r>
      <w:r>
        <w:rPr>
          <w:rStyle w:val="Normal"/>
        </w:rPr>
        <w:t>a</w:t>
      </w:r>
      <w:r>
        <w:rPr>
          <w:rStyle w:val="Normal"/>
        </w:rPr>
        <w:t>ɗ</w:t>
      </w:r>
      <w:r>
        <w:rPr>
          <w:rStyle w:val="Normal"/>
        </w:rPr>
        <w:t xml:space="preserve">i da ƙunan da yake addabar zuciyarsa. </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RDB3P005</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A hankali ya ji an za</w:t>
      </w:r>
      <w:r>
        <w:rPr>
          <w:rStyle w:val="Normal"/>
        </w:rPr>
        <w:t>una a kusa dashi, ya kalli Sadik suka ha</w:t>
      </w:r>
      <w:r>
        <w:rPr>
          <w:rStyle w:val="Normal"/>
        </w:rPr>
        <w:t>ɗ</w:t>
      </w:r>
      <w:r>
        <w:rPr>
          <w:rStyle w:val="Normal"/>
        </w:rPr>
        <w:t xml:space="preserve">a ido sai ya </w:t>
      </w:r>
      <w:r>
        <w:rPr>
          <w:rStyle w:val="Normal"/>
        </w:rPr>
        <w:t>ɗ</w:t>
      </w:r>
      <w:r>
        <w:rPr>
          <w:rStyle w:val="Normal"/>
        </w:rPr>
        <w:t>auke kai, Sadik ya bi shi da kallon tausayi da rauni sannan ya ce, "Saheer!."</w:t>
      </w:r>
    </w:p>
    <w:p w:rsidR="00000000" w:rsidRDefault="003645F0">
      <w:pPr>
        <w:rPr>
          <w:rStyle w:val="Normal"/>
        </w:rPr>
      </w:pPr>
    </w:p>
    <w:p w:rsidR="00000000" w:rsidRDefault="003645F0">
      <w:pPr>
        <w:rPr>
          <w:rStyle w:val="Normal"/>
        </w:rPr>
      </w:pPr>
      <w:r>
        <w:rPr>
          <w:rStyle w:val="Normal"/>
        </w:rPr>
        <w:t xml:space="preserve">Bai iya magana ba sai hawayen da ya goge yana </w:t>
      </w:r>
      <w:r>
        <w:rPr>
          <w:rStyle w:val="Normal"/>
        </w:rPr>
        <w:t>ɗ</w:t>
      </w:r>
      <w:r>
        <w:rPr>
          <w:rStyle w:val="Normal"/>
        </w:rPr>
        <w:t xml:space="preserve">an girgiza kansa cikin rashin sanin abinda zai yi. </w:t>
      </w:r>
    </w:p>
    <w:p w:rsidR="00000000" w:rsidRDefault="003645F0">
      <w:pPr>
        <w:rPr>
          <w:rStyle w:val="Normal"/>
        </w:rPr>
      </w:pPr>
    </w:p>
    <w:p w:rsidR="00000000" w:rsidRDefault="003645F0">
      <w:pPr>
        <w:rPr>
          <w:rStyle w:val="Normal"/>
        </w:rPr>
      </w:pPr>
      <w:r>
        <w:rPr>
          <w:rStyle w:val="Normal"/>
        </w:rPr>
        <w:t>Sadik ya ce, "don Alla</w:t>
      </w:r>
      <w:r>
        <w:rPr>
          <w:rStyle w:val="Normal"/>
        </w:rPr>
        <w:t>h ka dawo hankalin ka, ka daure ka nutsu sai mu yi magana. Likita ya ce jininka ya hau sosai, in ba ka nutsu ba ya ka ke so abin ya zama?.”</w:t>
      </w:r>
    </w:p>
    <w:p w:rsidR="00000000" w:rsidRDefault="003645F0">
      <w:pPr>
        <w:rPr>
          <w:rStyle w:val="Normal"/>
        </w:rPr>
      </w:pPr>
    </w:p>
    <w:p w:rsidR="00000000" w:rsidRDefault="003645F0">
      <w:pPr>
        <w:rPr>
          <w:rStyle w:val="Normal"/>
        </w:rPr>
      </w:pPr>
      <w:r>
        <w:rPr>
          <w:rStyle w:val="Normal"/>
        </w:rPr>
        <w:t>Ya bu</w:t>
      </w:r>
      <w:r>
        <w:rPr>
          <w:rStyle w:val="Normal"/>
        </w:rPr>
        <w:t>ɗ</w:t>
      </w:r>
      <w:r>
        <w:rPr>
          <w:rStyle w:val="Normal"/>
        </w:rPr>
        <w:t>e jajayen idanunsa ya kalli Sadik ya ce, "Aure ta yi fa Sadik, tana can gidan wani zata kwana tare dashi, a h</w:t>
      </w:r>
      <w:r>
        <w:rPr>
          <w:rStyle w:val="Normal"/>
        </w:rPr>
        <w:t>aka ka ke cewa na kwantar da hankalina?."</w:t>
      </w:r>
    </w:p>
    <w:p w:rsidR="00000000" w:rsidRDefault="003645F0">
      <w:pPr>
        <w:rPr>
          <w:rStyle w:val="Normal"/>
        </w:rPr>
      </w:pPr>
    </w:p>
    <w:p w:rsidR="00000000" w:rsidRDefault="003645F0">
      <w:pPr>
        <w:rPr>
          <w:rStyle w:val="Normal"/>
        </w:rPr>
      </w:pPr>
      <w:r>
        <w:rPr>
          <w:rStyle w:val="Normal"/>
        </w:rPr>
        <w:t>"Saboda lafiyar ka nake fa</w:t>
      </w:r>
      <w:r>
        <w:rPr>
          <w:rStyle w:val="Normal"/>
        </w:rPr>
        <w:t>ɗ</w:t>
      </w:r>
      <w:r>
        <w:rPr>
          <w:rStyle w:val="Normal"/>
        </w:rPr>
        <w:t>a maka, dole ka sassauta wannan damuwar saboda jinin ka da ya hau a samu ya yi ƙasa, kuma har yanzu akwai sauran wahala a tare da kai, baka gama warware daga wahalar da ka sha ba.”</w:t>
      </w:r>
    </w:p>
    <w:p w:rsidR="00000000" w:rsidRDefault="003645F0">
      <w:pPr>
        <w:rPr>
          <w:rStyle w:val="Normal"/>
        </w:rPr>
      </w:pPr>
    </w:p>
    <w:p w:rsidR="00000000" w:rsidRDefault="003645F0">
      <w:pPr>
        <w:rPr>
          <w:rStyle w:val="Normal"/>
        </w:rPr>
      </w:pPr>
      <w:r>
        <w:rPr>
          <w:rStyle w:val="Normal"/>
        </w:rPr>
        <w:t>"Hmm</w:t>
      </w:r>
      <w:r>
        <w:rPr>
          <w:rStyle w:val="Normal"/>
        </w:rPr>
        <w:t>! Ba ka san me nake ji bane Sadik, na kasa yarda Islaha zata yi min haka, na kasa yarda zata za</w:t>
      </w:r>
      <w:r>
        <w:rPr>
          <w:rStyle w:val="Normal"/>
        </w:rPr>
        <w:t>ɓ</w:t>
      </w:r>
      <w:r>
        <w:rPr>
          <w:rStyle w:val="Normal"/>
        </w:rPr>
        <w:t>i ku</w:t>
      </w:r>
      <w:r>
        <w:rPr>
          <w:rStyle w:val="Normal"/>
        </w:rPr>
        <w:t>ɗ</w:t>
      </w:r>
      <w:r>
        <w:rPr>
          <w:rStyle w:val="Normal"/>
        </w:rPr>
        <w:t>i ta bar ni, na kasa yarda zata ci amanata har haka ba. Da abinda zata saka min dashi kenan, duk ƙaunar da na nuna mata, da zaman jiranta da na dinga yi, d</w:t>
      </w:r>
      <w:r>
        <w:rPr>
          <w:rStyle w:val="Normal"/>
        </w:rPr>
        <w:t xml:space="preserve">a wannan zata yi min sakayya? Mata nawa Mama ta bani naƙi aura saboda ita Sadik? Kai kanka har ƙanwar ka ka bani, amma naƙi na ce sai ita </w:t>
      </w:r>
      <w:r>
        <w:rPr>
          <w:rStyle w:val="Normal"/>
        </w:rPr>
        <w:t>ɗ</w:t>
      </w:r>
      <w:r>
        <w:rPr>
          <w:rStyle w:val="Normal"/>
        </w:rPr>
        <w:t>in….”</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an daki kansa a hankali sannan ya ce, “Wai tana gidan AbdulAziz Yola tana aure, tana can matsayin matar wa</w:t>
      </w:r>
      <w:r>
        <w:rPr>
          <w:rStyle w:val="Normal"/>
        </w:rPr>
        <w:t>ni ba ni ba.”</w:t>
      </w:r>
    </w:p>
    <w:p w:rsidR="00000000" w:rsidRDefault="003645F0">
      <w:pPr>
        <w:rPr>
          <w:rStyle w:val="Normal"/>
        </w:rPr>
      </w:pPr>
    </w:p>
    <w:p w:rsidR="00000000" w:rsidRDefault="003645F0">
      <w:pPr>
        <w:rPr>
          <w:rStyle w:val="Normal"/>
        </w:rPr>
      </w:pPr>
      <w:r>
        <w:rPr>
          <w:rStyle w:val="Normal"/>
        </w:rPr>
        <w:t>Ya kalli Sadik suka ha</w:t>
      </w:r>
      <w:r>
        <w:rPr>
          <w:rStyle w:val="Normal"/>
        </w:rPr>
        <w:t>ɗ</w:t>
      </w:r>
      <w:r>
        <w:rPr>
          <w:rStyle w:val="Normal"/>
        </w:rPr>
        <w:t>a ido sannan ya ce, "kuma ka ce min na kwantar da hankalina? Har abada hankalina bazai kwanta ba Sadik. Ka san ina son Islaha, bani da buri a duniya da ya wuce na mallake ta, itace ka</w:t>
      </w:r>
      <w:r>
        <w:rPr>
          <w:rStyle w:val="Normal"/>
        </w:rPr>
        <w:t>ɗ</w:t>
      </w:r>
      <w:r>
        <w:rPr>
          <w:rStyle w:val="Normal"/>
        </w:rPr>
        <w:t xml:space="preserve">aii abinda nake muradin mallaka a </w:t>
      </w:r>
      <w:r>
        <w:rPr>
          <w:rStyle w:val="Normal"/>
        </w:rPr>
        <w:t>duniyata.”</w:t>
      </w:r>
    </w:p>
    <w:p w:rsidR="00000000" w:rsidRDefault="003645F0">
      <w:pPr>
        <w:rPr>
          <w:rStyle w:val="Normal"/>
        </w:rPr>
      </w:pPr>
    </w:p>
    <w:p w:rsidR="00000000" w:rsidRDefault="003645F0">
      <w:pPr>
        <w:rPr>
          <w:rStyle w:val="Normal"/>
        </w:rPr>
      </w:pPr>
      <w:r>
        <w:rPr>
          <w:rStyle w:val="Normal"/>
        </w:rPr>
        <w:t>Sadik ya dafa shi ya ce, "Na sani, na san kana jin zafi da ƙuna a ranka da zuciyarka, na san babu wanda ya san me ka ke ji sai Allah. Amma ka yi haƙuri, ka daure ka kawar da damuwar komai zai wuce."</w:t>
      </w:r>
    </w:p>
    <w:p w:rsidR="00000000" w:rsidRDefault="003645F0">
      <w:pPr>
        <w:rPr>
          <w:rStyle w:val="Normal"/>
        </w:rPr>
      </w:pPr>
    </w:p>
    <w:p w:rsidR="00000000" w:rsidRDefault="003645F0">
      <w:pPr>
        <w:rPr>
          <w:rStyle w:val="Normal"/>
        </w:rPr>
      </w:pPr>
      <w:r>
        <w:rPr>
          <w:rStyle w:val="Normal"/>
        </w:rPr>
        <w:t>"Komai zai wuce ko? Tana can gidan wani mats</w:t>
      </w:r>
      <w:r>
        <w:rPr>
          <w:rStyle w:val="Normal"/>
        </w:rPr>
        <w:t xml:space="preserve">ayin mata ka ce min komai zai wuce? Ta ya komai zai wuce?." </w:t>
      </w:r>
    </w:p>
    <w:p w:rsidR="00000000" w:rsidRDefault="003645F0">
      <w:pPr>
        <w:rPr>
          <w:rStyle w:val="Normal"/>
        </w:rPr>
      </w:pPr>
    </w:p>
    <w:p w:rsidR="00000000" w:rsidRDefault="003645F0">
      <w:pPr>
        <w:rPr>
          <w:rStyle w:val="Normal"/>
        </w:rPr>
      </w:pPr>
      <w:r>
        <w:rPr>
          <w:rStyle w:val="Normal"/>
        </w:rPr>
        <w:t>Cikin tausayi Sadik ya ce, "ina so ka warware ka samu lafiya sai na fa</w:t>
      </w:r>
      <w:r>
        <w:rPr>
          <w:rStyle w:val="Normal"/>
        </w:rPr>
        <w:t>ɗ</w:t>
      </w:r>
      <w:r>
        <w:rPr>
          <w:rStyle w:val="Normal"/>
        </w:rPr>
        <w:t xml:space="preserve">a maka yadda za ka fahimta. Abu </w:t>
      </w:r>
      <w:r>
        <w:rPr>
          <w:rStyle w:val="Normal"/>
        </w:rPr>
        <w:t>ɗ</w:t>
      </w:r>
      <w:r>
        <w:rPr>
          <w:rStyle w:val="Normal"/>
        </w:rPr>
        <w:t xml:space="preserve">aya nake so ka sani, wallahi Islaha bata ci amnar ka ba, duk abinda ta aikata ta yi shine </w:t>
      </w:r>
      <w:r>
        <w:rPr>
          <w:rStyle w:val="Normal"/>
        </w:rPr>
        <w:t xml:space="preserve">saboda kai."  </w:t>
      </w:r>
    </w:p>
    <w:p w:rsidR="00000000" w:rsidRDefault="003645F0">
      <w:pPr>
        <w:rPr>
          <w:rStyle w:val="Normal"/>
        </w:rPr>
      </w:pPr>
    </w:p>
    <w:p w:rsidR="00000000" w:rsidRDefault="003645F0">
      <w:pPr>
        <w:rPr>
          <w:rStyle w:val="Normal"/>
        </w:rPr>
      </w:pPr>
      <w:r>
        <w:rPr>
          <w:rStyle w:val="Normal"/>
        </w:rPr>
        <w:t>Wani irin kallo ya yiwa Sadik, ya bu</w:t>
      </w:r>
      <w:r>
        <w:rPr>
          <w:rStyle w:val="Normal"/>
        </w:rPr>
        <w:t>ɗ</w:t>
      </w:r>
      <w:r>
        <w:rPr>
          <w:rStyle w:val="Normal"/>
        </w:rPr>
        <w:t xml:space="preserve">e idanunsa sosai yana kallonsa ya ce, "saboda ni, auren wani ta tare a gidansa shine ta yi saboda ni?." </w:t>
      </w:r>
    </w:p>
    <w:p w:rsidR="00000000" w:rsidRDefault="003645F0">
      <w:pPr>
        <w:rPr>
          <w:rStyle w:val="Normal"/>
        </w:rPr>
      </w:pPr>
    </w:p>
    <w:p w:rsidR="00000000" w:rsidRDefault="003645F0">
      <w:pPr>
        <w:rPr>
          <w:rStyle w:val="Normal"/>
        </w:rPr>
      </w:pPr>
      <w:r>
        <w:rPr>
          <w:rStyle w:val="Normal"/>
        </w:rPr>
        <w:t>Sadik ya ce, "ka tsaya ka saurare ni ka ji dalilina kafin ka yanke min hikunci."</w:t>
      </w:r>
    </w:p>
    <w:p w:rsidR="00000000" w:rsidRDefault="003645F0">
      <w:pPr>
        <w:rPr>
          <w:rStyle w:val="Normal"/>
        </w:rPr>
      </w:pPr>
    </w:p>
    <w:p w:rsidR="00000000" w:rsidRDefault="003645F0">
      <w:pPr>
        <w:rPr>
          <w:rStyle w:val="Normal"/>
        </w:rPr>
      </w:pPr>
      <w:r>
        <w:rPr>
          <w:rStyle w:val="Normal"/>
        </w:rPr>
        <w:t>"Har abada baza</w:t>
      </w:r>
      <w:r>
        <w:rPr>
          <w:rStyle w:val="Normal"/>
        </w:rPr>
        <w:t>n ta</w:t>
      </w:r>
      <w:r>
        <w:rPr>
          <w:rStyle w:val="Normal"/>
        </w:rPr>
        <w:t>ɓ</w:t>
      </w:r>
      <w:r>
        <w:rPr>
          <w:rStyle w:val="Normal"/>
        </w:rPr>
        <w:t>a sauraren kowa akan maganar nan ba, bazan ta</w:t>
      </w:r>
      <w:r>
        <w:rPr>
          <w:rStyle w:val="Normal"/>
        </w:rPr>
        <w:t>ɓ</w:t>
      </w:r>
      <w:r>
        <w:rPr>
          <w:rStyle w:val="Normal"/>
        </w:rPr>
        <w:t xml:space="preserve">a amincewa Islaha ta bar ni saboda ni ba. Ban da rainin hankali, ta ya za ka ce ta bar ni saboda ni, hankali zai </w:t>
      </w:r>
      <w:r>
        <w:rPr>
          <w:rStyle w:val="Normal"/>
        </w:rPr>
        <w:t>ɗ</w:t>
      </w:r>
      <w:r>
        <w:rPr>
          <w:rStyle w:val="Normal"/>
        </w:rPr>
        <w:t xml:space="preserve">auki wannan ne?." </w:t>
      </w:r>
    </w:p>
    <w:p w:rsidR="00000000" w:rsidRDefault="003645F0">
      <w:pPr>
        <w:rPr>
          <w:rStyle w:val="Normal"/>
        </w:rPr>
      </w:pPr>
    </w:p>
    <w:p w:rsidR="00000000" w:rsidRDefault="003645F0">
      <w:pPr>
        <w:rPr>
          <w:rStyle w:val="Normal"/>
        </w:rPr>
      </w:pPr>
      <w:r>
        <w:rPr>
          <w:rStyle w:val="Normal"/>
        </w:rPr>
        <w:t>Sadik zai yi magana Saheer ya dakatar daahi ya ce, "Ka ga Sadik, in tar</w:t>
      </w:r>
      <w:r>
        <w:rPr>
          <w:rStyle w:val="Normal"/>
        </w:rPr>
        <w:t>e da kai aka ha</w:t>
      </w:r>
      <w:r>
        <w:rPr>
          <w:rStyle w:val="Normal"/>
        </w:rPr>
        <w:t>ɗ</w:t>
      </w:r>
      <w:r>
        <w:rPr>
          <w:rStyle w:val="Normal"/>
        </w:rPr>
        <w:t>a kai za a ci ku</w:t>
      </w:r>
      <w:r>
        <w:rPr>
          <w:rStyle w:val="Normal"/>
        </w:rPr>
        <w:t>ɗ</w:t>
      </w:r>
      <w:r>
        <w:rPr>
          <w:rStyle w:val="Normal"/>
        </w:rPr>
        <w:t>in da wanda ta aura wannan ba damuwata bane, amma ka daina fa</w:t>
      </w:r>
      <w:r>
        <w:rPr>
          <w:rStyle w:val="Normal"/>
        </w:rPr>
        <w:t>ɗ</w:t>
      </w:r>
      <w:r>
        <w:rPr>
          <w:rStyle w:val="Normal"/>
        </w:rPr>
        <w:t>a kin abinda zan ji haushin ka a cikin zuciyata. Kar ka sake yi min zancen ta, ko sunanta bana buƙatar na sake ji a kusa dani, na yanke duk wata alaƙa da take ts</w:t>
      </w:r>
      <w:r>
        <w:rPr>
          <w:rStyle w:val="Normal"/>
        </w:rPr>
        <w:t>akanina da ita, ta je ta yi duk abinda ta ga dama, bazan sake sauraren ta ba."</w:t>
      </w:r>
    </w:p>
    <w:p w:rsidR="00000000" w:rsidRDefault="003645F0">
      <w:pPr>
        <w:rPr>
          <w:rStyle w:val="Normal"/>
        </w:rPr>
      </w:pPr>
    </w:p>
    <w:p w:rsidR="00000000" w:rsidRDefault="003645F0">
      <w:pPr>
        <w:rPr>
          <w:rStyle w:val="Normal"/>
        </w:rPr>
      </w:pPr>
      <w:r>
        <w:rPr>
          <w:rStyle w:val="Normal"/>
        </w:rPr>
        <w:t>Sadik ya yi ajiyar zuciya dan ya san bazai fahimta a lokacin ba, amma zai saka ya fahimta wani lokacin in da rabon fahimtar, dan ba ya jin da</w:t>
      </w:r>
      <w:r>
        <w:rPr>
          <w:rStyle w:val="Normal"/>
        </w:rPr>
        <w:t>ɗ</w:t>
      </w:r>
      <w:r>
        <w:rPr>
          <w:rStyle w:val="Normal"/>
        </w:rPr>
        <w:t>in yadda yake zargin Islaha, bai s</w:t>
      </w:r>
      <w:r>
        <w:rPr>
          <w:rStyle w:val="Normal"/>
        </w:rPr>
        <w:t xml:space="preserve">o abin ya zo a haka ba, dan shi ya san sadaukar da kanta ta yi saboda shi, duk da ya san Saheer </w:t>
      </w:r>
      <w:r>
        <w:rPr>
          <w:rStyle w:val="Normal"/>
        </w:rPr>
        <w:t>ɗ</w:t>
      </w:r>
      <w:r>
        <w:rPr>
          <w:rStyle w:val="Normal"/>
        </w:rPr>
        <w:t xml:space="preserve">in zai fahimta, naganganun su Mama yake tsoro. Sadik ya yi shiru yana kallonsa, sai kuma ya miƙe ya fita daga </w:t>
      </w:r>
      <w:r>
        <w:rPr>
          <w:rStyle w:val="Normal"/>
        </w:rPr>
        <w:t>ɗ</w:t>
      </w:r>
      <w:r>
        <w:rPr>
          <w:rStyle w:val="Normal"/>
        </w:rPr>
        <w:t>akin jikinsa duk babu da</w:t>
      </w:r>
      <w:r>
        <w:rPr>
          <w:rStyle w:val="Normal"/>
        </w:rPr>
        <w:t>ɗ</w:t>
      </w:r>
      <w:r>
        <w:rPr>
          <w:rStyle w:val="Normal"/>
        </w:rPr>
        <w:t>i.</w:t>
      </w:r>
    </w:p>
    <w:p w:rsidR="00000000" w:rsidRDefault="003645F0">
      <w:pPr>
        <w:rPr>
          <w:rStyle w:val="Normal"/>
        </w:rPr>
      </w:pPr>
    </w:p>
    <w:p w:rsidR="00000000" w:rsidRDefault="003645F0">
      <w:pPr>
        <w:rPr>
          <w:rStyle w:val="Normal"/>
        </w:rPr>
      </w:pPr>
      <w:r>
        <w:rPr>
          <w:rStyle w:val="Normal"/>
        </w:rPr>
        <w:t xml:space="preserve">    Da Islaha da Sa</w:t>
      </w:r>
      <w:r>
        <w:rPr>
          <w:rStyle w:val="Normal"/>
        </w:rPr>
        <w:t xml:space="preserve">heer </w:t>
      </w:r>
      <w:r>
        <w:rPr>
          <w:rStyle w:val="Normal"/>
        </w:rPr>
        <w:t>ɗ</w:t>
      </w:r>
      <w:r>
        <w:rPr>
          <w:rStyle w:val="Normal"/>
        </w:rPr>
        <w:t>in gaba</w:t>
      </w:r>
      <w:r>
        <w:rPr>
          <w:rStyle w:val="Normal"/>
        </w:rPr>
        <w:t>ɗ</w:t>
      </w:r>
      <w:r>
        <w:rPr>
          <w:rStyle w:val="Normal"/>
        </w:rPr>
        <w:t xml:space="preserve">aya tausayi suke ba shi, har ya fi jin tausayin Islaha akan Saheer, tunda ita aka jefa a cikin tsaka mai wuya. Ta sadaukar da farin cikinta da rayuwarta da duk wani burinta, ta kai kanta inda bata san abinda zata tarar ba, ta je can ta zauna </w:t>
      </w:r>
      <w:r>
        <w:rPr>
          <w:rStyle w:val="Normal"/>
        </w:rPr>
        <w:t>a matsayin matar aure saboda shi. Babban abin takaici da tausayin shine wanda ta yi dominsa ya gaza fahimta, yana ganin kamar ta ci amanarsa. Amma zai san abinda zai dan ya gyara wannan matsalar, in bai gyara matslaar ba ba a yiwa Islaha adalci ba:</w:t>
      </w:r>
    </w:p>
    <w:p w:rsidR="00000000" w:rsidRDefault="003645F0">
      <w:pPr>
        <w:rPr>
          <w:rStyle w:val="Normal"/>
        </w:rPr>
      </w:pPr>
    </w:p>
    <w:p w:rsidR="00000000" w:rsidRDefault="003645F0">
      <w:pPr>
        <w:rPr>
          <w:rStyle w:val="Normal"/>
        </w:rPr>
      </w:pPr>
      <w:r>
        <w:rPr>
          <w:rStyle w:val="Normal"/>
        </w:rPr>
        <w:t xml:space="preserve">     K</w:t>
      </w:r>
      <w:r>
        <w:rPr>
          <w:rStyle w:val="Normal"/>
        </w:rPr>
        <w:t xml:space="preserve">iran sallar asuba ne ya farkar da Islaha daga baccin da ya </w:t>
      </w:r>
      <w:r>
        <w:rPr>
          <w:rStyle w:val="Normal"/>
        </w:rPr>
        <w:t>ɗ</w:t>
      </w:r>
      <w:r>
        <w:rPr>
          <w:rStyle w:val="Normal"/>
        </w:rPr>
        <w:t>auke ta a kan kujera.</w:t>
      </w:r>
    </w:p>
    <w:p w:rsidR="00000000" w:rsidRDefault="003645F0">
      <w:pPr>
        <w:rPr>
          <w:rStyle w:val="Normal"/>
        </w:rPr>
      </w:pPr>
    </w:p>
    <w:p w:rsidR="00000000" w:rsidRDefault="003645F0">
      <w:pPr>
        <w:rPr>
          <w:rStyle w:val="Normal"/>
        </w:rPr>
      </w:pPr>
      <w:r>
        <w:rPr>
          <w:rStyle w:val="Normal"/>
        </w:rPr>
        <w:t xml:space="preserve">, ta miƙe a firgice tana zare ido ganin haske a kanta, bata san ta yi bacci ba, ta dai san ta jima a haka a zaune tana saƙa da warwarewa. Kukan </w:t>
      </w:r>
      <w:r>
        <w:rPr>
          <w:rStyle w:val="Normal"/>
        </w:rPr>
        <w:t>ɗ</w:t>
      </w:r>
      <w:r>
        <w:rPr>
          <w:rStyle w:val="Normal"/>
        </w:rPr>
        <w:t>awisu take ji ka</w:t>
      </w:r>
      <w:r>
        <w:rPr>
          <w:rStyle w:val="Normal"/>
        </w:rPr>
        <w:t>ɗ</w:t>
      </w:r>
      <w:r>
        <w:rPr>
          <w:rStyle w:val="Normal"/>
        </w:rPr>
        <w:t>an ka</w:t>
      </w:r>
      <w:r>
        <w:rPr>
          <w:rStyle w:val="Normal"/>
        </w:rPr>
        <w:t>ɗ</w:t>
      </w:r>
      <w:r>
        <w:rPr>
          <w:rStyle w:val="Normal"/>
        </w:rPr>
        <w:t>an, t</w:t>
      </w:r>
      <w:r>
        <w:rPr>
          <w:rStyle w:val="Normal"/>
        </w:rPr>
        <w:t xml:space="preserve">a kalli window ta hangosa yana ta yawo a tsakanin falon zuwa baya. </w:t>
      </w:r>
    </w:p>
    <w:p w:rsidR="00000000" w:rsidRDefault="003645F0">
      <w:pPr>
        <w:rPr>
          <w:rStyle w:val="Normal"/>
        </w:rPr>
      </w:pPr>
    </w:p>
    <w:p w:rsidR="00000000" w:rsidRDefault="003645F0">
      <w:pPr>
        <w:rPr>
          <w:rStyle w:val="Normal"/>
        </w:rPr>
      </w:pPr>
      <w:r>
        <w:rPr>
          <w:rStyle w:val="Normal"/>
        </w:rPr>
        <w:t>Ta lumshe ido ta bu</w:t>
      </w:r>
      <w:r>
        <w:rPr>
          <w:rStyle w:val="Normal"/>
        </w:rPr>
        <w:t>ɗ</w:t>
      </w:r>
      <w:r>
        <w:rPr>
          <w:rStyle w:val="Normal"/>
        </w:rPr>
        <w:t xml:space="preserve">e, ta kalli wayarta ba tare da tunanin komai ba ta kira number Sadik. Har ta katse bai </w:t>
      </w:r>
      <w:r>
        <w:rPr>
          <w:rStyle w:val="Normal"/>
        </w:rPr>
        <w:t>ɗ</w:t>
      </w:r>
      <w:r>
        <w:rPr>
          <w:rStyle w:val="Normal"/>
        </w:rPr>
        <w:t>auka ba, ta miƙe ta shiga ban</w:t>
      </w:r>
      <w:r>
        <w:rPr>
          <w:rStyle w:val="Normal"/>
        </w:rPr>
        <w:t>ɗ</w:t>
      </w:r>
      <w:r>
        <w:rPr>
          <w:rStyle w:val="Normal"/>
        </w:rPr>
        <w:t>aki tana sake kallon sink dan bata san ya zata ku</w:t>
      </w:r>
      <w:r>
        <w:rPr>
          <w:rStyle w:val="Normal"/>
        </w:rPr>
        <w:t xml:space="preserve">nna tap </w:t>
      </w:r>
      <w:r>
        <w:rPr>
          <w:rStyle w:val="Normal"/>
        </w:rPr>
        <w:t>ɗ</w:t>
      </w:r>
      <w:r>
        <w:rPr>
          <w:rStyle w:val="Normal"/>
        </w:rPr>
        <w:t xml:space="preserve">in ba. </w:t>
      </w:r>
    </w:p>
    <w:p w:rsidR="00000000" w:rsidRDefault="003645F0">
      <w:pPr>
        <w:rPr>
          <w:rStyle w:val="Normal"/>
        </w:rPr>
      </w:pPr>
    </w:p>
    <w:p w:rsidR="00000000" w:rsidRDefault="003645F0">
      <w:pPr>
        <w:rPr>
          <w:rStyle w:val="Normal"/>
        </w:rPr>
      </w:pPr>
      <w:r>
        <w:rPr>
          <w:rStyle w:val="Normal"/>
        </w:rPr>
        <w:t xml:space="preserve">Ta ta dafe kanta jin har lokacin yana ciwo, ta fito ta </w:t>
      </w:r>
      <w:r>
        <w:rPr>
          <w:rStyle w:val="Normal"/>
        </w:rPr>
        <w:t>ɗ</w:t>
      </w:r>
      <w:r>
        <w:rPr>
          <w:rStyle w:val="Normal"/>
        </w:rPr>
        <w:t xml:space="preserve">auki wayarta ta </w:t>
      </w:r>
      <w:r>
        <w:rPr>
          <w:rStyle w:val="Normal"/>
        </w:rPr>
        <w:t>ɗ</w:t>
      </w:r>
      <w:r>
        <w:rPr>
          <w:rStyle w:val="Normal"/>
        </w:rPr>
        <w:t xml:space="preserve">auki hoton sink </w:t>
      </w:r>
      <w:r>
        <w:rPr>
          <w:rStyle w:val="Normal"/>
        </w:rPr>
        <w:t>ɗ</w:t>
      </w:r>
      <w:r>
        <w:rPr>
          <w:rStyle w:val="Normal"/>
        </w:rPr>
        <w:t>in ta turawa chatgpt tana tambayarsa yadda ake amfani da shi. Cikin sakanni ya fa</w:t>
      </w:r>
      <w:r>
        <w:rPr>
          <w:rStyle w:val="Normal"/>
        </w:rPr>
        <w:t>ɗ</w:t>
      </w:r>
      <w:r>
        <w:rPr>
          <w:rStyle w:val="Normal"/>
        </w:rPr>
        <w:t>a mata, tana kallon wajan ta ga inda zata ta</w:t>
      </w:r>
      <w:r>
        <w:rPr>
          <w:rStyle w:val="Normal"/>
        </w:rPr>
        <w:t>ɓ</w:t>
      </w:r>
      <w:r>
        <w:rPr>
          <w:rStyle w:val="Normal"/>
        </w:rPr>
        <w:t xml:space="preserve">a. </w:t>
      </w:r>
    </w:p>
    <w:p w:rsidR="00000000" w:rsidRDefault="003645F0">
      <w:pPr>
        <w:rPr>
          <w:rStyle w:val="Normal"/>
        </w:rPr>
      </w:pPr>
    </w:p>
    <w:p w:rsidR="00000000" w:rsidRDefault="003645F0">
      <w:pPr>
        <w:rPr>
          <w:rStyle w:val="Normal"/>
        </w:rPr>
      </w:pPr>
      <w:r>
        <w:rPr>
          <w:rStyle w:val="Normal"/>
        </w:rPr>
        <w:t xml:space="preserve">Bata </w:t>
      </w:r>
      <w:r>
        <w:rPr>
          <w:rStyle w:val="Normal"/>
        </w:rPr>
        <w:t>ɓ</w:t>
      </w:r>
      <w:r>
        <w:rPr>
          <w:rStyle w:val="Normal"/>
        </w:rPr>
        <w:t>ata lokaci</w:t>
      </w:r>
      <w:r>
        <w:rPr>
          <w:rStyle w:val="Normal"/>
        </w:rPr>
        <w:t xml:space="preserve"> ba ta yi alwala ta fito ta tayar da sallah a inda ta ke, bayan ta idar ta jingina da kujera tana tunanin masoyinta bata san a halin da ya ke ciki ba, a haka bacci ya sake </w:t>
      </w:r>
      <w:r>
        <w:rPr>
          <w:rStyle w:val="Normal"/>
        </w:rPr>
        <w:t>ɗ</w:t>
      </w:r>
      <w:r>
        <w:rPr>
          <w:rStyle w:val="Normal"/>
        </w:rPr>
        <w:t>aukar ta bata san ta yi ba.</w:t>
      </w:r>
    </w:p>
    <w:p w:rsidR="00000000" w:rsidRDefault="003645F0">
      <w:pPr>
        <w:rPr>
          <w:rStyle w:val="Normal"/>
        </w:rPr>
      </w:pPr>
    </w:p>
    <w:p w:rsidR="00000000" w:rsidRDefault="003645F0">
      <w:pPr>
        <w:rPr>
          <w:rStyle w:val="Normal"/>
        </w:rPr>
      </w:pPr>
      <w:r>
        <w:rPr>
          <w:rStyle w:val="Normal"/>
        </w:rPr>
        <w:t>Sautin kocking ne ya tashe ta, ta miƙe zaune tare da t</w:t>
      </w:r>
      <w:r>
        <w:rPr>
          <w:rStyle w:val="Normal"/>
        </w:rPr>
        <w:t>a</w:t>
      </w:r>
      <w:r>
        <w:rPr>
          <w:rStyle w:val="Normal"/>
        </w:rPr>
        <w:t>ɓ</w:t>
      </w:r>
      <w:r>
        <w:rPr>
          <w:rStyle w:val="Normal"/>
        </w:rPr>
        <w:t>a wayarta, gabanta ya fa</w:t>
      </w:r>
      <w:r>
        <w:rPr>
          <w:rStyle w:val="Normal"/>
        </w:rPr>
        <w:t>ɗ</w:t>
      </w:r>
      <w:r>
        <w:rPr>
          <w:rStyle w:val="Normal"/>
        </w:rPr>
        <w:t xml:space="preserve">i ganin sha </w:t>
      </w:r>
      <w:r>
        <w:rPr>
          <w:rStyle w:val="Normal"/>
        </w:rPr>
        <w:t>ɗ</w:t>
      </w:r>
      <w:r>
        <w:rPr>
          <w:rStyle w:val="Normal"/>
        </w:rPr>
        <w:t>aya na safe, ta zabura tana kallon wayar cikin mamakin gudun lokacin. Ta kalli ƙofar jin ana sake danna door bell, ta miƙe cikin bahagon yanayi ta ƙarasa ta bu</w:t>
      </w:r>
      <w:r>
        <w:rPr>
          <w:rStyle w:val="Normal"/>
        </w:rPr>
        <w:t>ɗ</w:t>
      </w:r>
      <w:r>
        <w:rPr>
          <w:rStyle w:val="Normal"/>
        </w:rPr>
        <w:t>e. Tana bu</w:t>
      </w:r>
      <w:r>
        <w:rPr>
          <w:rStyle w:val="Normal"/>
        </w:rPr>
        <w:t>ɗ</w:t>
      </w:r>
      <w:r>
        <w:rPr>
          <w:rStyle w:val="Normal"/>
        </w:rPr>
        <w:t>ewa suka ha</w:t>
      </w:r>
      <w:r>
        <w:rPr>
          <w:rStyle w:val="Normal"/>
        </w:rPr>
        <w:t>ɗ</w:t>
      </w:r>
      <w:r>
        <w:rPr>
          <w:rStyle w:val="Normal"/>
        </w:rPr>
        <w:t>a ido da Mama, Mama ta yi mata mu</w:t>
      </w:r>
      <w:r>
        <w:rPr>
          <w:rStyle w:val="Normal"/>
        </w:rPr>
        <w:t>rmushi ta ce, "Amarya Islaha ko na ce Islam, na tashe ki ko?."</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an murmusa ka</w:t>
      </w:r>
      <w:r>
        <w:rPr>
          <w:rStyle w:val="Normal"/>
        </w:rPr>
        <w:t>ɗ</w:t>
      </w:r>
      <w:r>
        <w:rPr>
          <w:rStyle w:val="Normal"/>
        </w:rPr>
        <w:t xml:space="preserve">an ta ce, "daman na tashi, sannu da zuwa." </w:t>
      </w:r>
    </w:p>
    <w:p w:rsidR="00000000" w:rsidRDefault="003645F0">
      <w:pPr>
        <w:rPr>
          <w:rStyle w:val="Normal"/>
        </w:rPr>
      </w:pPr>
    </w:p>
    <w:p w:rsidR="00000000" w:rsidRDefault="003645F0">
      <w:pPr>
        <w:rPr>
          <w:rStyle w:val="Normal"/>
        </w:rPr>
      </w:pPr>
      <w:r>
        <w:rPr>
          <w:rStyle w:val="Normal"/>
        </w:rPr>
        <w:t>Mama ta ce, "yauwa amarya, ku shiga ku ajjiye mata" ta fa</w:t>
      </w:r>
      <w:r>
        <w:rPr>
          <w:rStyle w:val="Normal"/>
        </w:rPr>
        <w:t>ɗ</w:t>
      </w:r>
      <w:r>
        <w:rPr>
          <w:rStyle w:val="Normal"/>
        </w:rPr>
        <w:t>a tana kallon na bayanta tana kallon matan da suke riƙe da break</w:t>
      </w:r>
      <w:r>
        <w:rPr>
          <w:rStyle w:val="Normal"/>
        </w:rPr>
        <w:t>fast. Suka shiga suka ajjiye.</w:t>
      </w:r>
    </w:p>
    <w:p w:rsidR="00000000" w:rsidRDefault="003645F0">
      <w:pPr>
        <w:rPr>
          <w:rStyle w:val="Normal"/>
        </w:rPr>
      </w:pPr>
    </w:p>
    <w:p w:rsidR="00000000" w:rsidRDefault="003645F0">
      <w:pPr>
        <w:rPr>
          <w:rStyle w:val="Normal"/>
        </w:rPr>
      </w:pPr>
      <w:r>
        <w:rPr>
          <w:rStyle w:val="Normal"/>
        </w:rPr>
        <w:t xml:space="preserve">Islaha ta kalle su ta ce, "ku tafi da wannan ma, jiya aka kawo ban iya ci ba." Suka </w:t>
      </w:r>
      <w:r>
        <w:rPr>
          <w:rStyle w:val="Normal"/>
        </w:rPr>
        <w:t>ɗ</w:t>
      </w:r>
      <w:r>
        <w:rPr>
          <w:rStyle w:val="Normal"/>
        </w:rPr>
        <w:t>auko wanda Daada ta kawo suka fita.</w:t>
      </w:r>
    </w:p>
    <w:p w:rsidR="00000000" w:rsidRDefault="003645F0">
      <w:pPr>
        <w:rPr>
          <w:rStyle w:val="Normal"/>
        </w:rPr>
      </w:pPr>
    </w:p>
    <w:p w:rsidR="00000000" w:rsidRDefault="003645F0">
      <w:pPr>
        <w:rPr>
          <w:rStyle w:val="Normal"/>
        </w:rPr>
      </w:pPr>
      <w:r>
        <w:rPr>
          <w:rStyle w:val="Normal"/>
        </w:rPr>
        <w:lastRenderedPageBreak/>
        <w:t>Mama ta bita da kallo ganin kayan jiya ne a jikinta, har mayafin yana jikinta alamun dasu ta kwana. Isl</w:t>
      </w:r>
      <w:r>
        <w:rPr>
          <w:rStyle w:val="Normal"/>
        </w:rPr>
        <w:t>aha tana kallon Mama suka ha</w:t>
      </w:r>
      <w:r>
        <w:rPr>
          <w:rStyle w:val="Normal"/>
        </w:rPr>
        <w:t>ɗ</w:t>
      </w:r>
      <w:r>
        <w:rPr>
          <w:rStyle w:val="Normal"/>
        </w:rPr>
        <w:t xml:space="preserve">a ido alamun daman kallon ta take yi. </w:t>
      </w:r>
    </w:p>
    <w:p w:rsidR="00000000" w:rsidRDefault="003645F0">
      <w:pPr>
        <w:rPr>
          <w:rStyle w:val="Normal"/>
        </w:rPr>
      </w:pPr>
    </w:p>
    <w:p w:rsidR="00000000" w:rsidRDefault="003645F0">
      <w:pPr>
        <w:rPr>
          <w:rStyle w:val="Normal"/>
        </w:rPr>
      </w:pPr>
      <w:r>
        <w:rPr>
          <w:rStyle w:val="Normal"/>
        </w:rPr>
        <w:t xml:space="preserve">Mama ta murmusa ta ce, "Ba dai a nan ki ka kwanta ba?." </w:t>
      </w:r>
    </w:p>
    <w:p w:rsidR="00000000" w:rsidRDefault="003645F0">
      <w:pPr>
        <w:rPr>
          <w:rStyle w:val="Normal"/>
        </w:rPr>
      </w:pPr>
    </w:p>
    <w:p w:rsidR="00000000" w:rsidRDefault="003645F0">
      <w:pPr>
        <w:rPr>
          <w:rStyle w:val="Normal"/>
        </w:rPr>
      </w:pPr>
      <w:r>
        <w:rPr>
          <w:rStyle w:val="Normal"/>
        </w:rPr>
        <w:t xml:space="preserve">Islaha ta ce, "ban san na yi baccin ba, sai asuba na farka." </w:t>
      </w:r>
    </w:p>
    <w:p w:rsidR="00000000" w:rsidRDefault="003645F0">
      <w:pPr>
        <w:rPr>
          <w:rStyle w:val="Normal"/>
        </w:rPr>
      </w:pPr>
    </w:p>
    <w:p w:rsidR="00000000" w:rsidRDefault="003645F0">
      <w:pPr>
        <w:rPr>
          <w:rStyle w:val="Normal"/>
        </w:rPr>
      </w:pPr>
      <w:r>
        <w:rPr>
          <w:rStyle w:val="Normal"/>
        </w:rPr>
        <w:t>Mama ta ce, "Ai da kin sani sama ki ka tafi ya fi, nan sautin wann</w:t>
      </w:r>
      <w:r>
        <w:rPr>
          <w:rStyle w:val="Normal"/>
        </w:rPr>
        <w:t>an kayan kiwon nasa ma ya tashe ki." Ɗan murmushi ta yi ka</w:t>
      </w:r>
      <w:r>
        <w:rPr>
          <w:rStyle w:val="Normal"/>
        </w:rPr>
        <w:t>ɗ</w:t>
      </w:r>
      <w:r>
        <w:rPr>
          <w:rStyle w:val="Normal"/>
        </w:rPr>
        <w:t>an amma bata ce komai ba.</w:t>
      </w:r>
    </w:p>
    <w:p w:rsidR="00000000" w:rsidRDefault="003645F0">
      <w:pPr>
        <w:rPr>
          <w:rStyle w:val="Normal"/>
        </w:rPr>
      </w:pPr>
    </w:p>
    <w:p w:rsidR="00000000" w:rsidRDefault="003645F0">
      <w:pPr>
        <w:rPr>
          <w:rStyle w:val="Normal"/>
        </w:rPr>
      </w:pPr>
      <w:r>
        <w:rPr>
          <w:rStyle w:val="Normal"/>
        </w:rPr>
        <w:t>Mama ta ce, "zan koma, in kina buƙatar wani abu duk wanda ki ka ha</w:t>
      </w:r>
      <w:r>
        <w:rPr>
          <w:rStyle w:val="Normal"/>
        </w:rPr>
        <w:t>ɗ</w:t>
      </w:r>
      <w:r>
        <w:rPr>
          <w:rStyle w:val="Normal"/>
        </w:rPr>
        <w:t xml:space="preserve">u da shi a ma'aikatan gidan ki ce a raka ki wajan Mama." </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aga kai ta ce, "to Mama, An gode.</w:t>
      </w:r>
      <w:r>
        <w:rPr>
          <w:rStyle w:val="Normal"/>
        </w:rPr>
        <w:t xml:space="preserve">" </w:t>
      </w:r>
    </w:p>
    <w:p w:rsidR="00000000" w:rsidRDefault="003645F0">
      <w:pPr>
        <w:rPr>
          <w:rStyle w:val="Normal"/>
        </w:rPr>
      </w:pPr>
    </w:p>
    <w:p w:rsidR="00000000" w:rsidRDefault="003645F0">
      <w:pPr>
        <w:rPr>
          <w:rStyle w:val="Normal"/>
        </w:rPr>
      </w:pPr>
      <w:r>
        <w:rPr>
          <w:rStyle w:val="Normal"/>
        </w:rPr>
        <w:t>Mama ta yi murmushi ta ce, "kar ki damu." Ta fa</w:t>
      </w:r>
      <w:r>
        <w:rPr>
          <w:rStyle w:val="Normal"/>
        </w:rPr>
        <w:t>ɗ</w:t>
      </w:r>
      <w:r>
        <w:rPr>
          <w:rStyle w:val="Normal"/>
        </w:rPr>
        <w:t xml:space="preserve">a yana juyawa ta bar wajan. </w:t>
      </w:r>
    </w:p>
    <w:p w:rsidR="00000000" w:rsidRDefault="003645F0">
      <w:pPr>
        <w:rPr>
          <w:rStyle w:val="Normal"/>
        </w:rPr>
      </w:pPr>
    </w:p>
    <w:p w:rsidR="00000000" w:rsidRDefault="003645F0">
      <w:pPr>
        <w:rPr>
          <w:rStyle w:val="Normal"/>
        </w:rPr>
      </w:pPr>
      <w:r>
        <w:rPr>
          <w:rStyle w:val="Normal"/>
        </w:rPr>
        <w:t>Islaha ta rufe ƙofar tana sauke numfashi ta ce, “tana da kirki sosai, babu ruwanta" ta fa</w:t>
      </w:r>
      <w:r>
        <w:rPr>
          <w:rStyle w:val="Normal"/>
        </w:rPr>
        <w:t>ɗ</w:t>
      </w:r>
      <w:r>
        <w:rPr>
          <w:rStyle w:val="Normal"/>
        </w:rPr>
        <w:t xml:space="preserve">a tana kallon stairs </w:t>
      </w:r>
      <w:r>
        <w:rPr>
          <w:rStyle w:val="Normal"/>
        </w:rPr>
        <w:t>ɗ</w:t>
      </w:r>
      <w:r>
        <w:rPr>
          <w:rStyle w:val="Normal"/>
        </w:rPr>
        <w:t xml:space="preserve">in da zai kai ta sama. </w:t>
      </w:r>
    </w:p>
    <w:p w:rsidR="00000000" w:rsidRDefault="003645F0">
      <w:pPr>
        <w:rPr>
          <w:rStyle w:val="Normal"/>
        </w:rPr>
      </w:pPr>
    </w:p>
    <w:p w:rsidR="00000000" w:rsidRDefault="003645F0">
      <w:pPr>
        <w:rPr>
          <w:rStyle w:val="Normal"/>
        </w:rPr>
      </w:pPr>
      <w:r>
        <w:rPr>
          <w:rStyle w:val="Normal"/>
        </w:rPr>
        <w:t xml:space="preserve">Ta </w:t>
      </w:r>
      <w:r>
        <w:rPr>
          <w:rStyle w:val="Normal"/>
        </w:rPr>
        <w:t>ɗ</w:t>
      </w:r>
      <w:r>
        <w:rPr>
          <w:rStyle w:val="Normal"/>
        </w:rPr>
        <w:t>auki wayar ta sannan ta fara hawa</w:t>
      </w:r>
      <w:r>
        <w:rPr>
          <w:rStyle w:val="Normal"/>
        </w:rPr>
        <w:t xml:space="preserve"> saman kamar mai jin tsoron taka ƙasa, ta bu</w:t>
      </w:r>
      <w:r>
        <w:rPr>
          <w:rStyle w:val="Normal"/>
        </w:rPr>
        <w:t>ɗ</w:t>
      </w:r>
      <w:r>
        <w:rPr>
          <w:rStyle w:val="Normal"/>
        </w:rPr>
        <w:t xml:space="preserve">e ƙofar falon tana kallon falon kamar jiya bata gan shi ba, ko ina da duhu sosai, ko ina haskensa a kashe ya ke, ta ƙarasa </w:t>
      </w:r>
      <w:r>
        <w:rPr>
          <w:rStyle w:val="Normal"/>
        </w:rPr>
        <w:t>ɗ</w:t>
      </w:r>
      <w:r>
        <w:rPr>
          <w:rStyle w:val="Normal"/>
        </w:rPr>
        <w:t>akin da suka shiga da Safeera.</w:t>
      </w:r>
    </w:p>
    <w:p w:rsidR="00000000" w:rsidRDefault="003645F0">
      <w:pPr>
        <w:rPr>
          <w:rStyle w:val="Normal"/>
        </w:rPr>
      </w:pPr>
    </w:p>
    <w:p w:rsidR="00000000" w:rsidRDefault="003645F0">
      <w:pPr>
        <w:rPr>
          <w:rStyle w:val="Normal"/>
        </w:rPr>
      </w:pPr>
      <w:r>
        <w:rPr>
          <w:rStyle w:val="Normal"/>
        </w:rPr>
        <w:t xml:space="preserve">Ta kunna haske ta tsaya tana kallon </w:t>
      </w:r>
      <w:r>
        <w:rPr>
          <w:rStyle w:val="Normal"/>
        </w:rPr>
        <w:t>ɗ</w:t>
      </w:r>
      <w:r>
        <w:rPr>
          <w:rStyle w:val="Normal"/>
        </w:rPr>
        <w:t xml:space="preserve">akin, sai kuma ta </w:t>
      </w:r>
      <w:r>
        <w:rPr>
          <w:rStyle w:val="Normal"/>
        </w:rPr>
        <w:t>cire mayafin ta ajjiye ta shiga ban</w:t>
      </w:r>
      <w:r>
        <w:rPr>
          <w:rStyle w:val="Normal"/>
        </w:rPr>
        <w:t>ɗ</w:t>
      </w:r>
      <w:r>
        <w:rPr>
          <w:rStyle w:val="Normal"/>
        </w:rPr>
        <w:t>akin. Ban</w:t>
      </w:r>
      <w:r>
        <w:rPr>
          <w:rStyle w:val="Normal"/>
        </w:rPr>
        <w:t>ɗ</w:t>
      </w:r>
      <w:r>
        <w:rPr>
          <w:rStyle w:val="Normal"/>
        </w:rPr>
        <w:t>akin sai ya bata tsoro, dan bata ta</w:t>
      </w:r>
      <w:r>
        <w:rPr>
          <w:rStyle w:val="Normal"/>
        </w:rPr>
        <w:t>ɓ</w:t>
      </w:r>
      <w:r>
        <w:rPr>
          <w:rStyle w:val="Normal"/>
        </w:rPr>
        <w:t>a ganin ban</w:t>
      </w:r>
      <w:r>
        <w:rPr>
          <w:rStyle w:val="Normal"/>
        </w:rPr>
        <w:t>ɗ</w:t>
      </w:r>
      <w:r>
        <w:rPr>
          <w:rStyle w:val="Normal"/>
        </w:rPr>
        <w:t>aki mai girmansa ba, duk yadda ta kai ga ganin girman ban</w:t>
      </w:r>
      <w:r>
        <w:rPr>
          <w:rStyle w:val="Normal"/>
        </w:rPr>
        <w:t>ɗ</w:t>
      </w:r>
      <w:r>
        <w:rPr>
          <w:rStyle w:val="Normal"/>
        </w:rPr>
        <w:t>akin Jeddah, wanda ta bu</w:t>
      </w:r>
      <w:r>
        <w:rPr>
          <w:rStyle w:val="Normal"/>
        </w:rPr>
        <w:t>ɗ</w:t>
      </w:r>
      <w:r>
        <w:rPr>
          <w:rStyle w:val="Normal"/>
        </w:rPr>
        <w:t>e a yanzu ya fi sa girma. Bata tsaya tunani ba, ta gwada kunna shower ta tabbat</w:t>
      </w:r>
      <w:r>
        <w:rPr>
          <w:rStyle w:val="Normal"/>
        </w:rPr>
        <w:t>ar komai ya yi, sannan ta yi wanka da alwala. Garin bu</w:t>
      </w:r>
      <w:r>
        <w:rPr>
          <w:rStyle w:val="Normal"/>
        </w:rPr>
        <w:t>ɗ</w:t>
      </w:r>
      <w:r>
        <w:rPr>
          <w:rStyle w:val="Normal"/>
        </w:rPr>
        <w:t>e-bu</w:t>
      </w:r>
      <w:r>
        <w:rPr>
          <w:rStyle w:val="Normal"/>
        </w:rPr>
        <w:t>ɗ</w:t>
      </w:r>
      <w:r>
        <w:rPr>
          <w:rStyle w:val="Normal"/>
        </w:rPr>
        <w:t>e ta bu</w:t>
      </w:r>
      <w:r>
        <w:rPr>
          <w:rStyle w:val="Normal"/>
        </w:rPr>
        <w:t>ɗ</w:t>
      </w:r>
      <w:r>
        <w:rPr>
          <w:rStyle w:val="Normal"/>
        </w:rPr>
        <w:t xml:space="preserve">e drawer ta ga brush da thoothpaste duk a ledar su, ta yi amfani dashi sannan ta fito. </w:t>
      </w:r>
    </w:p>
    <w:p w:rsidR="00000000" w:rsidRDefault="003645F0">
      <w:pPr>
        <w:rPr>
          <w:rStyle w:val="Normal"/>
        </w:rPr>
      </w:pPr>
    </w:p>
    <w:p w:rsidR="00000000" w:rsidRDefault="003645F0">
      <w:pPr>
        <w:rPr>
          <w:rStyle w:val="Normal"/>
        </w:rPr>
      </w:pPr>
      <w:r>
        <w:rPr>
          <w:rStyle w:val="Normal"/>
        </w:rPr>
        <w:t>Kayan da Safeera ta zo mata dasu ta bu</w:t>
      </w:r>
      <w:r>
        <w:rPr>
          <w:rStyle w:val="Normal"/>
        </w:rPr>
        <w:t>ɗ</w:t>
      </w:r>
      <w:r>
        <w:rPr>
          <w:rStyle w:val="Normal"/>
        </w:rPr>
        <w:t xml:space="preserve">e, ta </w:t>
      </w:r>
      <w:r>
        <w:rPr>
          <w:rStyle w:val="Normal"/>
        </w:rPr>
        <w:t>ɗ</w:t>
      </w:r>
      <w:r>
        <w:rPr>
          <w:rStyle w:val="Normal"/>
        </w:rPr>
        <w:t>auki doguwar riga ta saka ta tsaya tana kallon uban k</w:t>
      </w:r>
      <w:r>
        <w:rPr>
          <w:rStyle w:val="Normal"/>
        </w:rPr>
        <w:t xml:space="preserve">ayan da aka bata jiya, ga wata sarƙar gold kamar ta yi magana da bakinta saboda girma. </w:t>
      </w:r>
    </w:p>
    <w:p w:rsidR="00000000" w:rsidRDefault="003645F0">
      <w:pPr>
        <w:rPr>
          <w:rStyle w:val="Normal"/>
        </w:rPr>
      </w:pPr>
    </w:p>
    <w:p w:rsidR="00000000" w:rsidRDefault="003645F0">
      <w:pPr>
        <w:rPr>
          <w:rStyle w:val="Normal"/>
        </w:rPr>
      </w:pPr>
      <w:r>
        <w:rPr>
          <w:rStyle w:val="Normal"/>
        </w:rPr>
        <w:t xml:space="preserve">Ta </w:t>
      </w:r>
      <w:r>
        <w:rPr>
          <w:rStyle w:val="Normal"/>
        </w:rPr>
        <w:t>ɗ</w:t>
      </w:r>
      <w:r>
        <w:rPr>
          <w:rStyle w:val="Normal"/>
        </w:rPr>
        <w:t xml:space="preserve">auki waya ta kira Sadik amma bai </w:t>
      </w:r>
      <w:r>
        <w:rPr>
          <w:rStyle w:val="Normal"/>
        </w:rPr>
        <w:t>ɗ</w:t>
      </w:r>
      <w:r>
        <w:rPr>
          <w:rStyle w:val="Normal"/>
        </w:rPr>
        <w:t xml:space="preserve">auka ba, tana kiran Safeera ta </w:t>
      </w:r>
      <w:r>
        <w:rPr>
          <w:rStyle w:val="Normal"/>
        </w:rPr>
        <w:t>ɗ</w:t>
      </w:r>
      <w:r>
        <w:rPr>
          <w:rStyle w:val="Normal"/>
        </w:rPr>
        <w:t>auka, Safeera ta ce, "Amaryar Rehaan, ya aka yi?."</w:t>
      </w:r>
    </w:p>
    <w:p w:rsidR="00000000" w:rsidRDefault="003645F0">
      <w:pPr>
        <w:rPr>
          <w:rStyle w:val="Normal"/>
        </w:rPr>
      </w:pPr>
    </w:p>
    <w:p w:rsidR="00000000" w:rsidRDefault="003645F0">
      <w:pPr>
        <w:rPr>
          <w:rStyle w:val="Normal"/>
        </w:rPr>
      </w:pPr>
      <w:r>
        <w:rPr>
          <w:rStyle w:val="Normal"/>
        </w:rPr>
        <w:t>"Ban ta</w:t>
      </w:r>
      <w:r>
        <w:rPr>
          <w:rStyle w:val="Normal"/>
        </w:rPr>
        <w:t>ɓ</w:t>
      </w:r>
      <w:r>
        <w:rPr>
          <w:rStyle w:val="Normal"/>
        </w:rPr>
        <w:t>a zagin ki bane, kar ki yi fatan na f</w:t>
      </w:r>
      <w:r>
        <w:rPr>
          <w:rStyle w:val="Normal"/>
        </w:rPr>
        <w:t xml:space="preserve">ara zagin ki yanzu." </w:t>
      </w:r>
    </w:p>
    <w:p w:rsidR="00000000" w:rsidRDefault="003645F0">
      <w:pPr>
        <w:rPr>
          <w:rStyle w:val="Normal"/>
        </w:rPr>
      </w:pPr>
    </w:p>
    <w:p w:rsidR="00000000" w:rsidRDefault="003645F0">
      <w:pPr>
        <w:rPr>
          <w:rStyle w:val="Normal"/>
        </w:rPr>
      </w:pPr>
      <w:r>
        <w:rPr>
          <w:rStyle w:val="Normal"/>
        </w:rPr>
        <w:t>Safeers ta yi dariya jin ƙawar ta a fusace sai ta ce, "me ya yi zafi? Tuba nake ranki ya da</w:t>
      </w:r>
      <w:r>
        <w:rPr>
          <w:rStyle w:val="Normal"/>
        </w:rPr>
        <w:t>ɗ</w:t>
      </w:r>
      <w:r>
        <w:rPr>
          <w:rStyle w:val="Normal"/>
        </w:rPr>
        <w:t>e.”</w:t>
      </w:r>
    </w:p>
    <w:p w:rsidR="00000000" w:rsidRDefault="003645F0">
      <w:pPr>
        <w:rPr>
          <w:rStyle w:val="Normal"/>
        </w:rPr>
      </w:pPr>
    </w:p>
    <w:p w:rsidR="00000000" w:rsidRDefault="003645F0">
      <w:pPr>
        <w:rPr>
          <w:rStyle w:val="Normal"/>
        </w:rPr>
      </w:pPr>
      <w:r>
        <w:rPr>
          <w:rStyle w:val="Normal"/>
        </w:rPr>
        <w:t>"Don Allah ki shiga gida ki duba min Hamma, na rasa ya zan yi, ki duba min shi kafin anjima na fito nazo na gansa"</w:t>
      </w:r>
    </w:p>
    <w:p w:rsidR="00000000" w:rsidRDefault="003645F0">
      <w:pPr>
        <w:rPr>
          <w:rStyle w:val="Normal"/>
        </w:rPr>
      </w:pPr>
    </w:p>
    <w:p w:rsidR="00000000" w:rsidRDefault="003645F0">
      <w:pPr>
        <w:rPr>
          <w:rStyle w:val="Normal"/>
        </w:rPr>
      </w:pPr>
      <w:r>
        <w:rPr>
          <w:rStyle w:val="Normal"/>
        </w:rPr>
        <w:t>Da mamaki Safeera ta</w:t>
      </w:r>
      <w:r>
        <w:rPr>
          <w:rStyle w:val="Normal"/>
        </w:rPr>
        <w:t xml:space="preserve"> ce, "ki fito ina?."</w:t>
      </w:r>
    </w:p>
    <w:p w:rsidR="00000000" w:rsidRDefault="003645F0">
      <w:pPr>
        <w:rPr>
          <w:rStyle w:val="Normal"/>
        </w:rPr>
      </w:pPr>
    </w:p>
    <w:p w:rsidR="00000000" w:rsidRDefault="003645F0">
      <w:pPr>
        <w:rPr>
          <w:rStyle w:val="Normal"/>
        </w:rPr>
      </w:pPr>
      <w:r>
        <w:rPr>
          <w:rStyle w:val="Normal"/>
        </w:rPr>
        <w:t>"Gidan mana."</w:t>
      </w:r>
    </w:p>
    <w:p w:rsidR="00000000" w:rsidRDefault="003645F0">
      <w:pPr>
        <w:rPr>
          <w:rStyle w:val="Normal"/>
        </w:rPr>
      </w:pPr>
    </w:p>
    <w:p w:rsidR="00000000" w:rsidRDefault="003645F0">
      <w:pPr>
        <w:rPr>
          <w:rStyle w:val="Normal"/>
        </w:rPr>
      </w:pPr>
      <w:r>
        <w:rPr>
          <w:rStyle w:val="Normal"/>
        </w:rPr>
        <w:t>"Rufa mana asiri, kar ki fito don Allah.”</w:t>
      </w:r>
    </w:p>
    <w:p w:rsidR="00000000" w:rsidRDefault="003645F0">
      <w:pPr>
        <w:rPr>
          <w:rStyle w:val="Normal"/>
        </w:rPr>
      </w:pPr>
    </w:p>
    <w:p w:rsidR="00000000" w:rsidRDefault="003645F0">
      <w:pPr>
        <w:rPr>
          <w:rStyle w:val="Normal"/>
        </w:rPr>
      </w:pPr>
      <w:r>
        <w:rPr>
          <w:rStyle w:val="Normal"/>
        </w:rPr>
        <w:t>"To na rasa ya zanyi, ina so na yi magana da Hamma, bazan iya zama Hamma yana fushi dani ba, yana ganin kamar na za</w:t>
      </w:r>
      <w:r>
        <w:rPr>
          <w:rStyle w:val="Normal"/>
        </w:rPr>
        <w:t>ɓ</w:t>
      </w:r>
      <w:r>
        <w:rPr>
          <w:rStyle w:val="Normal"/>
        </w:rPr>
        <w:t>i ku</w:t>
      </w:r>
      <w:r>
        <w:rPr>
          <w:rStyle w:val="Normal"/>
        </w:rPr>
        <w:t>ɗ</w:t>
      </w:r>
      <w:r>
        <w:rPr>
          <w:rStyle w:val="Normal"/>
        </w:rPr>
        <w:t>i na bar sa. Bazan iya ba wallahi, dole na fito daga gi</w:t>
      </w:r>
      <w:r>
        <w:rPr>
          <w:rStyle w:val="Normal"/>
        </w:rPr>
        <w:t>dan nan, bazan iya cigaba da zama ban san halin da yake ciki ba."</w:t>
      </w:r>
    </w:p>
    <w:p w:rsidR="00000000" w:rsidRDefault="003645F0">
      <w:pPr>
        <w:rPr>
          <w:rStyle w:val="Normal"/>
        </w:rPr>
      </w:pPr>
    </w:p>
    <w:p w:rsidR="00000000" w:rsidRDefault="003645F0">
      <w:pPr>
        <w:rPr>
          <w:rStyle w:val="Normal"/>
        </w:rPr>
      </w:pPr>
      <w:r>
        <w:rPr>
          <w:rStyle w:val="Normal"/>
        </w:rPr>
        <w:t>"Kwantar da hankalin ki, zan je na gano shi in sha Allah. In ki ka fito yanzu abin bai yi tsari ba, kuma za a fara yawo da ke ana cewa daga kawo ki jiya kin fito daga gidan, daman na ga kam</w:t>
      </w:r>
      <w:r>
        <w:rPr>
          <w:rStyle w:val="Normal"/>
        </w:rPr>
        <w:t>ar kakarsa da wannan maman ne ka</w:t>
      </w:r>
      <w:r>
        <w:rPr>
          <w:rStyle w:val="Normal"/>
        </w:rPr>
        <w:t>ɗ</w:t>
      </w:r>
      <w:r>
        <w:rPr>
          <w:rStyle w:val="Normal"/>
        </w:rPr>
        <w:t xml:space="preserve">ai suke yi miki maraba a gidan." </w:t>
      </w:r>
    </w:p>
    <w:p w:rsidR="00000000" w:rsidRDefault="003645F0">
      <w:pPr>
        <w:rPr>
          <w:rStyle w:val="Normal"/>
        </w:rPr>
      </w:pPr>
    </w:p>
    <w:p w:rsidR="00000000" w:rsidRDefault="003645F0">
      <w:pPr>
        <w:rPr>
          <w:rStyle w:val="Normal"/>
        </w:rPr>
      </w:pPr>
      <w:r>
        <w:rPr>
          <w:rStyle w:val="Normal"/>
        </w:rPr>
        <w:lastRenderedPageBreak/>
        <w:t>Islaha cikin rashin damuwa ta ce, "dukkansu basa gabana wallahi, abinda na ga dama shi zan yi, ko wanda ya ajjiye ni bai isa ya dakatar dani ba balle su, dan haka da su so ni, da kar su so</w:t>
      </w:r>
      <w:r>
        <w:rPr>
          <w:rStyle w:val="Normal"/>
        </w:rPr>
        <w:t xml:space="preserve"> ni duk bai damu islaha ba. Ke kin san daidai nake da kowa, ko babar ta sa ce fito na fito zan yi da ita, tunda ban </w:t>
      </w:r>
      <w:r>
        <w:rPr>
          <w:rStyle w:val="Normal"/>
        </w:rPr>
        <w:t>ɗ</w:t>
      </w:r>
      <w:r>
        <w:rPr>
          <w:rStyle w:val="Normal"/>
        </w:rPr>
        <w:t>auke ta uwar miji ba.”</w:t>
      </w:r>
    </w:p>
    <w:p w:rsidR="00000000" w:rsidRDefault="003645F0">
      <w:pPr>
        <w:rPr>
          <w:rStyle w:val="Normal"/>
        </w:rPr>
      </w:pPr>
    </w:p>
    <w:p w:rsidR="00000000" w:rsidRDefault="003645F0">
      <w:pPr>
        <w:rPr>
          <w:rStyle w:val="Normal"/>
        </w:rPr>
      </w:pPr>
      <w:r>
        <w:rPr>
          <w:rStyle w:val="Normal"/>
        </w:rPr>
        <w:t xml:space="preserve">Safeera ta sanyaya murya ta ce, "ban da dai babarsa, shi </w:t>
      </w:r>
      <w:r>
        <w:rPr>
          <w:rStyle w:val="Normal"/>
        </w:rPr>
        <w:t>ɗ</w:t>
      </w:r>
      <w:r>
        <w:rPr>
          <w:rStyle w:val="Normal"/>
        </w:rPr>
        <w:t>in dai."</w:t>
      </w:r>
    </w:p>
    <w:p w:rsidR="00000000" w:rsidRDefault="003645F0">
      <w:pPr>
        <w:rPr>
          <w:rStyle w:val="Normal"/>
        </w:rPr>
      </w:pPr>
    </w:p>
    <w:p w:rsidR="00000000" w:rsidRDefault="003645F0">
      <w:pPr>
        <w:rPr>
          <w:rStyle w:val="Normal"/>
        </w:rPr>
      </w:pPr>
      <w:r>
        <w:rPr>
          <w:rStyle w:val="Normal"/>
        </w:rPr>
        <w:t>"Ina fa</w:t>
      </w:r>
      <w:r>
        <w:rPr>
          <w:rStyle w:val="Normal"/>
        </w:rPr>
        <w:t>ɗ</w:t>
      </w:r>
      <w:r>
        <w:rPr>
          <w:rStyle w:val="Normal"/>
        </w:rPr>
        <w:t xml:space="preserve">a miki ne ai ba wai dan zan yi </w:t>
      </w:r>
      <w:r>
        <w:rPr>
          <w:rStyle w:val="Normal"/>
        </w:rPr>
        <w:t>ɗ</w:t>
      </w:r>
      <w:r>
        <w:rPr>
          <w:rStyle w:val="Normal"/>
        </w:rPr>
        <w:t xml:space="preserve">in ba, </w:t>
      </w:r>
      <w:r>
        <w:rPr>
          <w:rStyle w:val="Normal"/>
        </w:rPr>
        <w:t xml:space="preserve">itama in ga zata kawo min abinda bazan </w:t>
      </w:r>
      <w:r>
        <w:rPr>
          <w:rStyle w:val="Normal"/>
        </w:rPr>
        <w:t>ɗ</w:t>
      </w:r>
      <w:r>
        <w:rPr>
          <w:rStyle w:val="Normal"/>
        </w:rPr>
        <w:t>auka ba wallahi ta kanta zan bi na wuce. Ke Mama ka</w:t>
      </w:r>
      <w:r>
        <w:rPr>
          <w:rStyle w:val="Normal"/>
        </w:rPr>
        <w:t>ɗ</w:t>
      </w:r>
      <w:r>
        <w:rPr>
          <w:rStyle w:val="Normal"/>
        </w:rPr>
        <w:t xml:space="preserve">ai na ke yiwa biyayyar dole, itama saboda Hamma nake </w:t>
      </w:r>
      <w:r>
        <w:rPr>
          <w:rStyle w:val="Normal"/>
        </w:rPr>
        <w:t>ɗ</w:t>
      </w:r>
      <w:r>
        <w:rPr>
          <w:rStyle w:val="Normal"/>
        </w:rPr>
        <w:t>aga mata ƙafa."</w:t>
      </w:r>
    </w:p>
    <w:p w:rsidR="00000000" w:rsidRDefault="003645F0">
      <w:pPr>
        <w:rPr>
          <w:rStyle w:val="Normal"/>
        </w:rPr>
      </w:pPr>
    </w:p>
    <w:p w:rsidR="00000000" w:rsidRDefault="003645F0">
      <w:pPr>
        <w:rPr>
          <w:rStyle w:val="Normal"/>
        </w:rPr>
      </w:pPr>
      <w:r>
        <w:rPr>
          <w:rStyle w:val="Normal"/>
        </w:rPr>
        <w:t>"Kwantar da hankalin ki Islaha, In dai Hamma ne yanzu zan je na duba miki shi. Ya za ki yi da</w:t>
      </w:r>
      <w:r>
        <w:rPr>
          <w:rStyle w:val="Normal"/>
        </w:rPr>
        <w:t xml:space="preserve"> aiki gobe?."</w:t>
      </w:r>
    </w:p>
    <w:p w:rsidR="00000000" w:rsidRDefault="003645F0">
      <w:pPr>
        <w:rPr>
          <w:rStyle w:val="Normal"/>
        </w:rPr>
      </w:pPr>
    </w:p>
    <w:p w:rsidR="00000000" w:rsidRDefault="003645F0">
      <w:pPr>
        <w:rPr>
          <w:rStyle w:val="Normal"/>
        </w:rPr>
      </w:pPr>
      <w:r>
        <w:rPr>
          <w:rStyle w:val="Normal"/>
        </w:rPr>
        <w:t>"Zan zo."</w:t>
      </w:r>
    </w:p>
    <w:p w:rsidR="00000000" w:rsidRDefault="003645F0">
      <w:pPr>
        <w:rPr>
          <w:rStyle w:val="Normal"/>
        </w:rPr>
      </w:pPr>
    </w:p>
    <w:p w:rsidR="00000000" w:rsidRDefault="003645F0">
      <w:pPr>
        <w:rPr>
          <w:rStyle w:val="Normal"/>
        </w:rPr>
      </w:pPr>
      <w:r>
        <w:rPr>
          <w:rStyle w:val="Normal"/>
        </w:rPr>
        <w:t>"Kamar ya?."</w:t>
      </w:r>
    </w:p>
    <w:p w:rsidR="00000000" w:rsidRDefault="003645F0">
      <w:pPr>
        <w:rPr>
          <w:rStyle w:val="Normal"/>
        </w:rPr>
      </w:pPr>
    </w:p>
    <w:p w:rsidR="00000000" w:rsidRDefault="003645F0">
      <w:pPr>
        <w:rPr>
          <w:rStyle w:val="Normal"/>
        </w:rPr>
      </w:pPr>
      <w:r>
        <w:rPr>
          <w:rStyle w:val="Normal"/>
        </w:rPr>
        <w:t xml:space="preserve">"Kamar yadda ki ka ji. Kin ga, ni ba ta aiki nake yi ba, ki je ki duba min Hamma kafin na zo." </w:t>
      </w:r>
    </w:p>
    <w:p w:rsidR="00000000" w:rsidRDefault="003645F0">
      <w:pPr>
        <w:rPr>
          <w:rStyle w:val="Normal"/>
        </w:rPr>
      </w:pPr>
    </w:p>
    <w:p w:rsidR="00000000" w:rsidRDefault="003645F0">
      <w:pPr>
        <w:rPr>
          <w:rStyle w:val="Normal"/>
        </w:rPr>
      </w:pPr>
      <w:r>
        <w:rPr>
          <w:rStyle w:val="Normal"/>
        </w:rPr>
        <w:t>Safeera ta ce, "sai na dawo" ta fa</w:t>
      </w:r>
      <w:r>
        <w:rPr>
          <w:rStyle w:val="Normal"/>
        </w:rPr>
        <w:t>ɗ</w:t>
      </w:r>
      <w:r>
        <w:rPr>
          <w:rStyle w:val="Normal"/>
        </w:rPr>
        <w:t>a tana yanke wayar ita kuma ta miƙe jin tana son shan ruwa, kuma a ƙasa ta bar ruwan</w:t>
      </w:r>
      <w:r>
        <w:rPr>
          <w:rStyle w:val="Normal"/>
        </w:rPr>
        <w:t xml:space="preserve"> hakan ya saka.</w:t>
      </w:r>
    </w:p>
    <w:p w:rsidR="00000000" w:rsidRDefault="003645F0">
      <w:pPr>
        <w:rPr>
          <w:rStyle w:val="Normal"/>
        </w:rPr>
      </w:pPr>
    </w:p>
    <w:p w:rsidR="00000000" w:rsidRDefault="003645F0">
      <w:pPr>
        <w:rPr>
          <w:rStyle w:val="Normal"/>
        </w:rPr>
      </w:pPr>
      <w:r>
        <w:rPr>
          <w:rStyle w:val="Normal"/>
        </w:rPr>
        <w:t>Tana ƙarasa sakkowa falon aka bu</w:t>
      </w:r>
      <w:r>
        <w:rPr>
          <w:rStyle w:val="Normal"/>
        </w:rPr>
        <w:t>ɗ</w:t>
      </w:r>
      <w:r>
        <w:rPr>
          <w:rStyle w:val="Normal"/>
        </w:rPr>
        <w:t>e ƙofar ba tare da knocking ko an danna door bell ba, hakan ya saka gabanta ya fa</w:t>
      </w:r>
      <w:r>
        <w:rPr>
          <w:rStyle w:val="Normal"/>
        </w:rPr>
        <w:t>ɗ</w:t>
      </w:r>
      <w:r>
        <w:rPr>
          <w:rStyle w:val="Normal"/>
        </w:rPr>
        <w:t>i ta tsaya cak a inda take tana kallon wajan har aka ƙarasa shigowa parlour. Da yake tana tsaye tana kallon wajen ana shigow</w:t>
      </w:r>
      <w:r>
        <w:rPr>
          <w:rStyle w:val="Normal"/>
        </w:rPr>
        <w:t>a suka ha</w:t>
      </w:r>
      <w:r>
        <w:rPr>
          <w:rStyle w:val="Normal"/>
        </w:rPr>
        <w:t>ɗ</w:t>
      </w:r>
      <w:r>
        <w:rPr>
          <w:rStyle w:val="Normal"/>
        </w:rPr>
        <w:t>a ido, gabanta ya fa</w:t>
      </w:r>
      <w:r>
        <w:rPr>
          <w:rStyle w:val="Normal"/>
        </w:rPr>
        <w:t>ɗ</w:t>
      </w:r>
      <w:r>
        <w:rPr>
          <w:rStyle w:val="Normal"/>
        </w:rPr>
        <w:t xml:space="preserve">i, ta </w:t>
      </w:r>
      <w:r>
        <w:rPr>
          <w:rStyle w:val="Normal"/>
        </w:rPr>
        <w:t>ɗ</w:t>
      </w:r>
      <w:r>
        <w:rPr>
          <w:rStyle w:val="Normal"/>
        </w:rPr>
        <w:t>an rufe ido ta bu</w:t>
      </w:r>
      <w:r>
        <w:rPr>
          <w:rStyle w:val="Normal"/>
        </w:rPr>
        <w:t>ɗ</w:t>
      </w:r>
      <w:r>
        <w:rPr>
          <w:rStyle w:val="Normal"/>
        </w:rPr>
        <w:t>e tana sake kallon wajan........</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lastRenderedPageBreak/>
        <w:t>RDB3P06</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Ha</w:t>
      </w:r>
      <w:r>
        <w:rPr>
          <w:rStyle w:val="Normal"/>
        </w:rPr>
        <w:t>ɗ</w:t>
      </w:r>
      <w:r>
        <w:rPr>
          <w:rStyle w:val="Normal"/>
        </w:rPr>
        <w:t xml:space="preserve">a ido suka yi da ƙawar Mamy, bayanta kuma Mamy </w:t>
      </w:r>
      <w:r>
        <w:rPr>
          <w:rStyle w:val="Normal"/>
        </w:rPr>
        <w:t>ɗ</w:t>
      </w:r>
      <w:r>
        <w:rPr>
          <w:rStyle w:val="Normal"/>
        </w:rPr>
        <w:t xml:space="preserve">in ce ta shigo tana amsa waya cikin ƙasarta ƙasarta. Islaha ta </w:t>
      </w:r>
      <w:r>
        <w:rPr>
          <w:rStyle w:val="Normal"/>
        </w:rPr>
        <w:t>ɗ</w:t>
      </w:r>
      <w:r>
        <w:rPr>
          <w:rStyle w:val="Normal"/>
        </w:rPr>
        <w:t>an yi dumm da</w:t>
      </w:r>
      <w:r>
        <w:rPr>
          <w:rStyle w:val="Normal"/>
        </w:rPr>
        <w:t>n ita bata san da wacce fuska zata kar</w:t>
      </w:r>
      <w:r>
        <w:rPr>
          <w:rStyle w:val="Normal"/>
        </w:rPr>
        <w:t>ɓ</w:t>
      </w:r>
      <w:r>
        <w:rPr>
          <w:rStyle w:val="Normal"/>
        </w:rPr>
        <w:t>e su ba, bata san da me suka zo ba balle ta shirya musu, kuma duk ta gane fuskarsu, ta tuna yadda suka yi dasu a asibiti, da yadda komai ya faru, sannan tana  lura da kallon da matar take yi mata, irin kallon raini da</w:t>
      </w:r>
      <w:r>
        <w:rPr>
          <w:rStyle w:val="Normal"/>
        </w:rPr>
        <w:t xml:space="preserve"> ƙasƙanci. </w:t>
      </w:r>
    </w:p>
    <w:p w:rsidR="00000000" w:rsidRDefault="003645F0">
      <w:pPr>
        <w:rPr>
          <w:rStyle w:val="Normal"/>
        </w:rPr>
      </w:pPr>
    </w:p>
    <w:p w:rsidR="00000000" w:rsidRDefault="003645F0">
      <w:pPr>
        <w:rPr>
          <w:rStyle w:val="Normal"/>
        </w:rPr>
      </w:pPr>
      <w:r>
        <w:rPr>
          <w:rStyle w:val="Normal"/>
        </w:rPr>
        <w:t xml:space="preserve">Islaha ta ƙarasa tahowa falon cikin dakiya da son kawar da komai daga ranta, a lokacin Mamy ta sauke wayar ta </w:t>
      </w:r>
      <w:r>
        <w:rPr>
          <w:rStyle w:val="Normal"/>
        </w:rPr>
        <w:t>ɗ</w:t>
      </w:r>
      <w:r>
        <w:rPr>
          <w:rStyle w:val="Normal"/>
        </w:rPr>
        <w:t>aga kai tana kallon Islaha.</w:t>
      </w:r>
    </w:p>
    <w:p w:rsidR="00000000" w:rsidRDefault="003645F0">
      <w:pPr>
        <w:rPr>
          <w:rStyle w:val="Normal"/>
        </w:rPr>
      </w:pPr>
    </w:p>
    <w:p w:rsidR="00000000" w:rsidRDefault="003645F0">
      <w:pPr>
        <w:rPr>
          <w:rStyle w:val="Normal"/>
        </w:rPr>
      </w:pPr>
      <w:r>
        <w:rPr>
          <w:rStyle w:val="Normal"/>
        </w:rPr>
        <w:t>A daidai lokacin Islaha ta ƙaraso ta kalli Mamy suka ha</w:t>
      </w:r>
      <w:r>
        <w:rPr>
          <w:rStyle w:val="Normal"/>
        </w:rPr>
        <w:t>ɗ</w:t>
      </w:r>
      <w:r>
        <w:rPr>
          <w:rStyle w:val="Normal"/>
        </w:rPr>
        <w:t>a ido, sai ta kawar da kai gefe ta rasa me zata</w:t>
      </w:r>
      <w:r>
        <w:rPr>
          <w:rStyle w:val="Normal"/>
        </w:rPr>
        <w:t xml:space="preserve"> ce musu, ta rasa da wacce kalma zata tarbe su tunda fuskarsu a </w:t>
      </w:r>
      <w:r>
        <w:rPr>
          <w:rStyle w:val="Normal"/>
        </w:rPr>
        <w:t>ɗ</w:t>
      </w:r>
      <w:r>
        <w:rPr>
          <w:rStyle w:val="Normal"/>
        </w:rPr>
        <w:t xml:space="preserve">aure take, ta daure ta ce, “Sannu da zuwa, ina kwana.” </w:t>
      </w:r>
    </w:p>
    <w:p w:rsidR="00000000" w:rsidRDefault="003645F0">
      <w:pPr>
        <w:rPr>
          <w:rStyle w:val="Normal"/>
        </w:rPr>
      </w:pPr>
    </w:p>
    <w:p w:rsidR="00000000" w:rsidRDefault="003645F0">
      <w:pPr>
        <w:rPr>
          <w:rStyle w:val="Normal"/>
        </w:rPr>
      </w:pPr>
      <w:r>
        <w:rPr>
          <w:rStyle w:val="Normal"/>
        </w:rPr>
        <w:t>Kafin Mamy ta yi magana ƙawar ta da suke kira sa Ammi ta ce, “in bata kwana ba za ki ganta ne? Ka ji min yarinya da karanbani? Kin man</w:t>
      </w:r>
      <w:r>
        <w:rPr>
          <w:rStyle w:val="Normal"/>
        </w:rPr>
        <w:t>ta rashin kunyar da ki ka yi mata a asibiti ko?.” Islaha bata ce komai ba, dan ba ita take kallo ba wani waje take kallo daban.</w:t>
      </w:r>
    </w:p>
    <w:p w:rsidR="00000000" w:rsidRDefault="003645F0">
      <w:pPr>
        <w:rPr>
          <w:rStyle w:val="Normal"/>
        </w:rPr>
      </w:pPr>
    </w:p>
    <w:p w:rsidR="00000000" w:rsidRDefault="003645F0">
      <w:pPr>
        <w:rPr>
          <w:rStyle w:val="Normal"/>
        </w:rPr>
      </w:pPr>
      <w:r>
        <w:rPr>
          <w:rStyle w:val="Normal"/>
        </w:rPr>
        <w:t xml:space="preserve">Ammi ta ce, “Ki ka je ki ka yiwa kakar Rehaan asiri ki ka san yadda ki ka yi aka aura miki Rehaan har ki ka kwana a gidan nan, </w:t>
      </w:r>
      <w:r>
        <w:rPr>
          <w:rStyle w:val="Normal"/>
        </w:rPr>
        <w:t xml:space="preserve">kina murna ke kin samu dami a kala ko? To ga ki ga gidan nan ai, sai mu gani in za ki samun ribar auren Rehaan </w:t>
      </w:r>
      <w:r>
        <w:rPr>
          <w:rStyle w:val="Normal"/>
        </w:rPr>
        <w:t>ɗ</w:t>
      </w:r>
      <w:r>
        <w:rPr>
          <w:rStyle w:val="Normal"/>
        </w:rPr>
        <w:t>in. To in ba dan aikin asiri ba me Rehaan zai yi da le don Allah? Kalli Babar sa” ta fa</w:t>
      </w:r>
      <w:r>
        <w:rPr>
          <w:rStyle w:val="Normal"/>
        </w:rPr>
        <w:t>ɗ</w:t>
      </w:r>
      <w:r>
        <w:rPr>
          <w:rStyle w:val="Normal"/>
        </w:rPr>
        <w:t xml:space="preserve">a tana nuna Mamy da take tsaye kawai bata ce komai ba. </w:t>
      </w:r>
    </w:p>
    <w:p w:rsidR="00000000" w:rsidRDefault="003645F0">
      <w:pPr>
        <w:rPr>
          <w:rStyle w:val="Normal"/>
        </w:rPr>
      </w:pPr>
    </w:p>
    <w:p w:rsidR="00000000" w:rsidRDefault="003645F0">
      <w:pPr>
        <w:rPr>
          <w:rStyle w:val="Normal"/>
        </w:rPr>
      </w:pPr>
      <w:r>
        <w:rPr>
          <w:rStyle w:val="Normal"/>
        </w:rPr>
        <w:t xml:space="preserve">Ammi ta ce, “kamar ki latsata jini ya fito, saboda kyau da haske. Ki kalli ƙannensa, ke kin san ke ba sa’ar aurensa ba ce. Na rantse da Allah da ace na san ke za a aura masa, da sai na san yadda na yi na </w:t>
      </w:r>
      <w:r>
        <w:rPr>
          <w:rStyle w:val="Normal"/>
        </w:rPr>
        <w:t>ɓ</w:t>
      </w:r>
      <w:r>
        <w:rPr>
          <w:rStyle w:val="Normal"/>
        </w:rPr>
        <w:t xml:space="preserve">arar da faruwar hakan kafin yau, </w:t>
      </w:r>
      <w:r>
        <w:rPr>
          <w:rStyle w:val="Normal"/>
        </w:rPr>
        <w:t>ɓ</w:t>
      </w:r>
      <w:r>
        <w:rPr>
          <w:rStyle w:val="Normal"/>
        </w:rPr>
        <w:t xml:space="preserve">e Rehaan zai yi </w:t>
      </w:r>
      <w:r>
        <w:rPr>
          <w:rStyle w:val="Normal"/>
        </w:rPr>
        <w:t>da ke saboda Allah? Ya zauna dake ya ce ya zauna da wa?.”</w:t>
      </w:r>
    </w:p>
    <w:p w:rsidR="00000000" w:rsidRDefault="003645F0">
      <w:pPr>
        <w:rPr>
          <w:rStyle w:val="Normal"/>
        </w:rPr>
      </w:pPr>
    </w:p>
    <w:p w:rsidR="00000000" w:rsidRDefault="003645F0">
      <w:pPr>
        <w:rPr>
          <w:rStyle w:val="Normal"/>
        </w:rPr>
      </w:pPr>
      <w:r>
        <w:rPr>
          <w:rStyle w:val="Normal"/>
        </w:rPr>
        <w:t>“Matarsa!”</w:t>
      </w:r>
    </w:p>
    <w:p w:rsidR="00000000" w:rsidRDefault="003645F0">
      <w:pPr>
        <w:rPr>
          <w:rStyle w:val="Normal"/>
        </w:rPr>
      </w:pPr>
    </w:p>
    <w:p w:rsidR="00000000" w:rsidRDefault="003645F0">
      <w:pPr>
        <w:rPr>
          <w:rStyle w:val="Normal"/>
        </w:rPr>
      </w:pPr>
      <w:r>
        <w:rPr>
          <w:rStyle w:val="Normal"/>
        </w:rPr>
        <w:lastRenderedPageBreak/>
        <w:t>islaha ta furta ba tare da ta sani, bata san ta fa</w:t>
      </w:r>
      <w:r>
        <w:rPr>
          <w:rStyle w:val="Normal"/>
        </w:rPr>
        <w:t>ɗ</w:t>
      </w:r>
      <w:r>
        <w:rPr>
          <w:rStyle w:val="Normal"/>
        </w:rPr>
        <w:t>i maganar ba, kawai jin kalmar ta yi ta fito daga bakinta, yadda matar take jawabi tana wani zare idanu ne ya saka ta kasa riƙe magana</w:t>
      </w:r>
      <w:r>
        <w:rPr>
          <w:rStyle w:val="Normal"/>
        </w:rPr>
        <w:t>, shiyasa ta ce mata haka dan ta ji me zata ce.</w:t>
      </w:r>
    </w:p>
    <w:p w:rsidR="00000000" w:rsidRDefault="003645F0">
      <w:pPr>
        <w:rPr>
          <w:rStyle w:val="Normal"/>
        </w:rPr>
      </w:pPr>
    </w:p>
    <w:p w:rsidR="00000000" w:rsidRDefault="003645F0">
      <w:pPr>
        <w:rPr>
          <w:rStyle w:val="Normal"/>
        </w:rPr>
      </w:pPr>
      <w:r>
        <w:rPr>
          <w:rStyle w:val="Normal"/>
        </w:rPr>
        <w:t>Ammi ta ji shock na mamaki, ta bu</w:t>
      </w:r>
      <w:r>
        <w:rPr>
          <w:rStyle w:val="Normal"/>
        </w:rPr>
        <w:t>ɗ</w:t>
      </w:r>
      <w:r>
        <w:rPr>
          <w:rStyle w:val="Normal"/>
        </w:rPr>
        <w:t xml:space="preserve">e baki kallon ta, sai ta kalli Mamy da take kallon Ammi </w:t>
      </w:r>
      <w:r>
        <w:rPr>
          <w:rStyle w:val="Normal"/>
        </w:rPr>
        <w:t>ɗ</w:t>
      </w:r>
      <w:r>
        <w:rPr>
          <w:rStyle w:val="Normal"/>
        </w:rPr>
        <w:t>in ba Islaha, ta sake kallon Islaha ta ce, “rashin tarbiyyar ta ki za ki sake nuna min? Ni ki ke kallo ki ke cewa ke</w:t>
      </w:r>
      <w:r>
        <w:rPr>
          <w:rStyle w:val="Normal"/>
        </w:rPr>
        <w:t xml:space="preserve">ce matar </w:t>
      </w:r>
      <w:r>
        <w:rPr>
          <w:rStyle w:val="Normal"/>
        </w:rPr>
        <w:t>ɗ</w:t>
      </w:r>
      <w:r>
        <w:rPr>
          <w:rStyle w:val="Normal"/>
        </w:rPr>
        <w:t>ana Rehaan? Ina matar tasa ta ke? A ina ki ka zama matarsa, ta suna ko ta rubutu?……”</w:t>
      </w:r>
    </w:p>
    <w:p w:rsidR="00000000" w:rsidRDefault="003645F0">
      <w:pPr>
        <w:rPr>
          <w:rStyle w:val="Normal"/>
        </w:rPr>
      </w:pPr>
    </w:p>
    <w:p w:rsidR="00000000" w:rsidRDefault="003645F0">
      <w:pPr>
        <w:rPr>
          <w:rStyle w:val="Normal"/>
        </w:rPr>
      </w:pPr>
      <w:r>
        <w:rPr>
          <w:rStyle w:val="Normal"/>
        </w:rPr>
        <w:t>“Ki fa</w:t>
      </w:r>
      <w:r>
        <w:rPr>
          <w:rStyle w:val="Normal"/>
        </w:rPr>
        <w:t>ɗ</w:t>
      </w:r>
      <w:r>
        <w:rPr>
          <w:rStyle w:val="Normal"/>
        </w:rPr>
        <w:t>a min wacce matar kirki ce za a kawo ta gidanta, miji yana wani wajen ko ina ta ke bai sani ba?……”</w:t>
      </w:r>
    </w:p>
    <w:p w:rsidR="00000000" w:rsidRDefault="003645F0">
      <w:pPr>
        <w:rPr>
          <w:rStyle w:val="Normal"/>
        </w:rPr>
      </w:pPr>
    </w:p>
    <w:p w:rsidR="00000000" w:rsidRDefault="003645F0">
      <w:pPr>
        <w:rPr>
          <w:rStyle w:val="Normal"/>
        </w:rPr>
      </w:pPr>
      <w:r>
        <w:rPr>
          <w:rStyle w:val="Normal"/>
        </w:rPr>
        <w:t>Ta nuna Islaha da yatsanta ta ce, “ki kiyaye ni, in k</w:t>
      </w:r>
      <w:r>
        <w:rPr>
          <w:rStyle w:val="Normal"/>
        </w:rPr>
        <w:t xml:space="preserve">i ka ce za ki min rashin kunya sai na saka an </w:t>
      </w:r>
      <w:r>
        <w:rPr>
          <w:rStyle w:val="Normal"/>
        </w:rPr>
        <w:t>ɓ</w:t>
      </w:r>
      <w:r>
        <w:rPr>
          <w:rStyle w:val="Normal"/>
        </w:rPr>
        <w:t>atar da ke daga duniyar wallahi, ni ba sa’ar ki ba ce, ni matar former deputy gov of Adamawa state ce.”</w:t>
      </w:r>
    </w:p>
    <w:p w:rsidR="00000000" w:rsidRDefault="003645F0">
      <w:pPr>
        <w:rPr>
          <w:rStyle w:val="Normal"/>
        </w:rPr>
      </w:pPr>
    </w:p>
    <w:p w:rsidR="00000000" w:rsidRDefault="003645F0">
      <w:pPr>
        <w:rPr>
          <w:rStyle w:val="Normal"/>
        </w:rPr>
      </w:pPr>
      <w:r>
        <w:rPr>
          <w:rStyle w:val="Normal"/>
        </w:rPr>
        <w:t xml:space="preserve">Sai a lokacin Mamy ta ce, “Ammi mu bar maganar nan haka.” </w:t>
      </w:r>
    </w:p>
    <w:p w:rsidR="00000000" w:rsidRDefault="003645F0">
      <w:pPr>
        <w:rPr>
          <w:rStyle w:val="Normal"/>
        </w:rPr>
      </w:pPr>
    </w:p>
    <w:p w:rsidR="00000000" w:rsidRDefault="003645F0">
      <w:pPr>
        <w:rPr>
          <w:rStyle w:val="Normal"/>
        </w:rPr>
      </w:pPr>
      <w:r>
        <w:rPr>
          <w:rStyle w:val="Normal"/>
        </w:rPr>
        <w:t>Ammi ta juya tana kallom Mamy ta ce, “kina j</w:t>
      </w:r>
      <w:r>
        <w:rPr>
          <w:rStyle w:val="Normal"/>
        </w:rPr>
        <w:t>i tana yi min rashin kunya? Wacece ita a garin nan da zan dinga fa</w:t>
      </w:r>
      <w:r>
        <w:rPr>
          <w:rStyle w:val="Normal"/>
        </w:rPr>
        <w:t>ɗ</w:t>
      </w:r>
      <w:r>
        <w:rPr>
          <w:rStyle w:val="Normal"/>
        </w:rPr>
        <w:t>a ina fa</w:t>
      </w:r>
      <w:r>
        <w:rPr>
          <w:rStyle w:val="Normal"/>
        </w:rPr>
        <w:t>ɗ</w:t>
      </w:r>
      <w:r>
        <w:rPr>
          <w:rStyle w:val="Normal"/>
        </w:rPr>
        <w:t>a kamar wata sa’arta?</w:t>
      </w:r>
    </w:p>
    <w:p w:rsidR="00000000" w:rsidRDefault="003645F0">
      <w:pPr>
        <w:rPr>
          <w:rStyle w:val="Normal"/>
        </w:rPr>
      </w:pPr>
      <w:r>
        <w:rPr>
          <w:rStyle w:val="Normal"/>
        </w:rPr>
        <w:t>Wacece ita?.”</w:t>
      </w:r>
    </w:p>
    <w:p w:rsidR="00000000" w:rsidRDefault="003645F0">
      <w:pPr>
        <w:rPr>
          <w:rStyle w:val="Normal"/>
        </w:rPr>
      </w:pPr>
    </w:p>
    <w:p w:rsidR="00000000" w:rsidRDefault="003645F0">
      <w:pPr>
        <w:rPr>
          <w:rStyle w:val="Normal"/>
        </w:rPr>
      </w:pPr>
      <w:r>
        <w:rPr>
          <w:rStyle w:val="Normal"/>
        </w:rPr>
        <w:t xml:space="preserve">Islaha ta sake zuwa wuya, ranta ya sake </w:t>
      </w:r>
      <w:r>
        <w:rPr>
          <w:rStyle w:val="Normal"/>
        </w:rPr>
        <w:t>ɓ</w:t>
      </w:r>
      <w:r>
        <w:rPr>
          <w:rStyle w:val="Normal"/>
        </w:rPr>
        <w:t xml:space="preserve">aci daman a </w:t>
      </w:r>
      <w:r>
        <w:rPr>
          <w:rStyle w:val="Normal"/>
        </w:rPr>
        <w:t>ɓ</w:t>
      </w:r>
      <w:r>
        <w:rPr>
          <w:rStyle w:val="Normal"/>
        </w:rPr>
        <w:t>ace yake, ta bu</w:t>
      </w:r>
      <w:r>
        <w:rPr>
          <w:rStyle w:val="Normal"/>
        </w:rPr>
        <w:t>ɗ</w:t>
      </w:r>
      <w:r>
        <w:rPr>
          <w:rStyle w:val="Normal"/>
        </w:rPr>
        <w:t xml:space="preserve">e baki zata sake yin magana sai ta fasa jin maganar Mamy. </w:t>
      </w:r>
    </w:p>
    <w:p w:rsidR="00000000" w:rsidRDefault="003645F0">
      <w:pPr>
        <w:rPr>
          <w:rStyle w:val="Normal"/>
        </w:rPr>
      </w:pPr>
    </w:p>
    <w:p w:rsidR="00000000" w:rsidRDefault="003645F0">
      <w:pPr>
        <w:rPr>
          <w:rStyle w:val="Normal"/>
        </w:rPr>
      </w:pPr>
      <w:r>
        <w:rPr>
          <w:rStyle w:val="Normal"/>
        </w:rPr>
        <w:t xml:space="preserve">Mamy ta dafa </w:t>
      </w:r>
      <w:r>
        <w:rPr>
          <w:rStyle w:val="Normal"/>
        </w:rPr>
        <w:t xml:space="preserve">Ammi ta ce, “ya isa haka, mu yi abinda ya kawo mu, kin san ina da baƙin da suke jirana.” </w:t>
      </w:r>
    </w:p>
    <w:p w:rsidR="00000000" w:rsidRDefault="003645F0">
      <w:pPr>
        <w:rPr>
          <w:rStyle w:val="Normal"/>
        </w:rPr>
      </w:pPr>
    </w:p>
    <w:p w:rsidR="00000000" w:rsidRDefault="003645F0">
      <w:pPr>
        <w:rPr>
          <w:rStyle w:val="Normal"/>
        </w:rPr>
      </w:pPr>
      <w:r>
        <w:rPr>
          <w:rStyle w:val="Normal"/>
        </w:rPr>
        <w:t>Ammi ta yi ƙwafa tana hararar islaha sannan ta ce, “Daman so nake mu fa</w:t>
      </w:r>
      <w:r>
        <w:rPr>
          <w:rStyle w:val="Normal"/>
        </w:rPr>
        <w:t>ɗ</w:t>
      </w:r>
      <w:r>
        <w:rPr>
          <w:rStyle w:val="Normal"/>
        </w:rPr>
        <w:t>a mata Rehaan ya fi ƙarfin ta, so na ke ta san sai dai ta zo a mai aikinsa ba dai matarsa ba,</w:t>
      </w:r>
      <w:r>
        <w:rPr>
          <w:rStyle w:val="Normal"/>
        </w:rPr>
        <w:t xml:space="preserve"> shiyasa na ce mu zo nan.”</w:t>
      </w:r>
    </w:p>
    <w:p w:rsidR="00000000" w:rsidRDefault="003645F0">
      <w:pPr>
        <w:rPr>
          <w:rStyle w:val="Normal"/>
        </w:rPr>
      </w:pPr>
    </w:p>
    <w:p w:rsidR="00000000" w:rsidRDefault="003645F0">
      <w:pPr>
        <w:rPr>
          <w:rStyle w:val="Normal"/>
        </w:rPr>
      </w:pPr>
      <w:r>
        <w:rPr>
          <w:rStyle w:val="Normal"/>
        </w:rPr>
        <w:lastRenderedPageBreak/>
        <w:t>Mamy ta yi tsaki jin daman zuwan ba shi da mahimmaci ta takura mata akan su zo ta ce, “shine silar zuwan? Na yi tunanin wani abun ne ya saka ko ka ce na zo?.”</w:t>
      </w:r>
    </w:p>
    <w:p w:rsidR="00000000" w:rsidRDefault="003645F0">
      <w:pPr>
        <w:rPr>
          <w:rStyle w:val="Normal"/>
        </w:rPr>
      </w:pPr>
    </w:p>
    <w:p w:rsidR="00000000" w:rsidRDefault="003645F0">
      <w:pPr>
        <w:rPr>
          <w:rStyle w:val="Normal"/>
        </w:rPr>
      </w:pPr>
      <w:r>
        <w:rPr>
          <w:rStyle w:val="Normal"/>
        </w:rPr>
        <w:t>“Warning nake so mu yi nata, kar ta saki jiki a gidan nan, dan gidan</w:t>
      </w:r>
      <w:r>
        <w:rPr>
          <w:rStyle w:val="Normal"/>
        </w:rPr>
        <w:t xml:space="preserve"> nan ba wajen zamanta bane. Sannan duk abinda ya samu Rehaan itace, kin san yaron nan ya tara maƙiya, tsaf za a ha</w:t>
      </w:r>
      <w:r>
        <w:rPr>
          <w:rStyle w:val="Normal"/>
        </w:rPr>
        <w:t>ɗ</w:t>
      </w:r>
      <w:r>
        <w:rPr>
          <w:rStyle w:val="Normal"/>
        </w:rPr>
        <w:t>a baki da ita a cutar dashi.”</w:t>
      </w:r>
    </w:p>
    <w:p w:rsidR="00000000" w:rsidRDefault="003645F0">
      <w:pPr>
        <w:rPr>
          <w:rStyle w:val="Normal"/>
        </w:rPr>
      </w:pPr>
    </w:p>
    <w:p w:rsidR="00000000" w:rsidRDefault="003645F0">
      <w:pPr>
        <w:rPr>
          <w:rStyle w:val="Normal"/>
        </w:rPr>
      </w:pPr>
      <w:r>
        <w:rPr>
          <w:rStyle w:val="Normal"/>
        </w:rPr>
        <w:t xml:space="preserve">Mamy ta </w:t>
      </w:r>
      <w:r>
        <w:rPr>
          <w:rStyle w:val="Normal"/>
        </w:rPr>
        <w:t>ɗ</w:t>
      </w:r>
      <w:r>
        <w:rPr>
          <w:rStyle w:val="Normal"/>
        </w:rPr>
        <w:t>an kalli Islaha ta ga ta zubawa Ammi ido tana kallo, kamar zata yi magan sai ta fasa. A take wayar Ma</w:t>
      </w:r>
      <w:r>
        <w:rPr>
          <w:rStyle w:val="Normal"/>
        </w:rPr>
        <w:t xml:space="preserve">my ta fara ƙara, tana </w:t>
      </w:r>
      <w:r>
        <w:rPr>
          <w:rStyle w:val="Normal"/>
        </w:rPr>
        <w:t>ɗ</w:t>
      </w:r>
      <w:r>
        <w:rPr>
          <w:rStyle w:val="Normal"/>
        </w:rPr>
        <w:t xml:space="preserve">auka ta fita daga falon tana amsawa. </w:t>
      </w:r>
    </w:p>
    <w:p w:rsidR="00000000" w:rsidRDefault="003645F0">
      <w:pPr>
        <w:rPr>
          <w:rStyle w:val="Normal"/>
        </w:rPr>
      </w:pPr>
    </w:p>
    <w:p w:rsidR="00000000" w:rsidRDefault="003645F0">
      <w:pPr>
        <w:rPr>
          <w:rStyle w:val="Normal"/>
        </w:rPr>
      </w:pPr>
      <w:r>
        <w:rPr>
          <w:rStyle w:val="Normal"/>
        </w:rPr>
        <w:t>Ita kanta Islaha da kallo ta bita, domin ba sai ance maka Mamy tana da kyau ba, ba sai ance maka mamy ta ha</w:t>
      </w:r>
      <w:r>
        <w:rPr>
          <w:rStyle w:val="Normal"/>
        </w:rPr>
        <w:t>ɗ</w:t>
      </w:r>
      <w:r>
        <w:rPr>
          <w:rStyle w:val="Normal"/>
        </w:rPr>
        <w:t xml:space="preserve">a jini da india ba, kai kana gani ka san ita </w:t>
      </w:r>
      <w:r>
        <w:rPr>
          <w:rStyle w:val="Normal"/>
        </w:rPr>
        <w:t>ɗ</w:t>
      </w:r>
      <w:r>
        <w:rPr>
          <w:rStyle w:val="Normal"/>
        </w:rPr>
        <w:t>in ƴar ƙasar waje ce.</w:t>
      </w:r>
    </w:p>
    <w:p w:rsidR="00000000" w:rsidRDefault="003645F0">
      <w:pPr>
        <w:rPr>
          <w:rStyle w:val="Normal"/>
        </w:rPr>
      </w:pPr>
    </w:p>
    <w:p w:rsidR="00000000" w:rsidRDefault="003645F0">
      <w:pPr>
        <w:rPr>
          <w:rStyle w:val="Normal"/>
        </w:rPr>
      </w:pPr>
      <w:r>
        <w:rPr>
          <w:rStyle w:val="Normal"/>
        </w:rPr>
        <w:t>Ji ta yi an yi sn</w:t>
      </w:r>
      <w:r>
        <w:rPr>
          <w:rStyle w:val="Normal"/>
        </w:rPr>
        <w:t xml:space="preserve">apping fingers a kusa da fuskar ta, sai ta kalle Ammi ta ga tana harararta ta ce, “ba ki isa ba wallahi, yaranmu suna gida a zaune su basu zo wannan matsayin ba sai ke. Ba ki isa ki zo inda suka kasa zuwa ba, ba ki isa ya zama ke ce a nan su suna gida ba, </w:t>
      </w:r>
      <w:r>
        <w:rPr>
          <w:rStyle w:val="Normal"/>
        </w:rPr>
        <w:t>sune suka dace da zama a nan bake ba, su ne suka dace da zama matar Rehaan ba ke ba. Ki rubuta ki ajjiye, sai na zama silar barin ki gidan nan, bana ƙaunar ganin ki ko ka</w:t>
      </w:r>
      <w:r>
        <w:rPr>
          <w:rStyle w:val="Normal"/>
        </w:rPr>
        <w:t>ɗ</w:t>
      </w:r>
      <w:r>
        <w:rPr>
          <w:rStyle w:val="Normal"/>
        </w:rPr>
        <w:t>an.”</w:t>
      </w:r>
    </w:p>
    <w:p w:rsidR="00000000" w:rsidRDefault="003645F0">
      <w:pPr>
        <w:rPr>
          <w:rStyle w:val="Normal"/>
        </w:rPr>
      </w:pPr>
    </w:p>
    <w:p w:rsidR="00000000" w:rsidRDefault="003645F0">
      <w:pPr>
        <w:rPr>
          <w:rStyle w:val="Normal"/>
        </w:rPr>
      </w:pPr>
      <w:r>
        <w:rPr>
          <w:rStyle w:val="Normal"/>
        </w:rPr>
        <w:t xml:space="preserve">Islaha ta yi wani mayaudarin murmushi da ya tsaya iya fuskar ta, ta yi holding </w:t>
      </w:r>
      <w:r>
        <w:rPr>
          <w:rStyle w:val="Normal"/>
        </w:rPr>
        <w:t xml:space="preserve">hannunta a ƙirji tana kallon ta ta ce, “ashe shiyasa ki ke </w:t>
      </w:r>
      <w:r>
        <w:rPr>
          <w:rStyle w:val="Normal"/>
        </w:rPr>
        <w:t>ɗ</w:t>
      </w:r>
      <w:r>
        <w:rPr>
          <w:rStyle w:val="Normal"/>
        </w:rPr>
        <w:t xml:space="preserve">aga hankalin ki har ki ke wannan maganar, ashe na ki yaran ki ke so a ta ya  a kawo su nan Allah bai yi ba. Ni </w:t>
      </w:r>
      <w:r>
        <w:rPr>
          <w:rStyle w:val="Normal"/>
        </w:rPr>
        <w:t>ɗ</w:t>
      </w:r>
      <w:r>
        <w:rPr>
          <w:rStyle w:val="Normal"/>
        </w:rPr>
        <w:t>in da da ki ke ganin ban kai ba, sai gani a matsayin da na ki yaran basu zo ba, kuma</w:t>
      </w:r>
      <w:r>
        <w:rPr>
          <w:rStyle w:val="Normal"/>
        </w:rPr>
        <w:t xml:space="preserve"> babu wanda zai fitar dani sai Allah, ko yanzu na mutu, zan tashi da suna matar Rehaan.”</w:t>
      </w:r>
    </w:p>
    <w:p w:rsidR="00000000" w:rsidRDefault="003645F0">
      <w:pPr>
        <w:rPr>
          <w:rStyle w:val="Normal"/>
        </w:rPr>
      </w:pPr>
    </w:p>
    <w:p w:rsidR="00000000" w:rsidRDefault="003645F0">
      <w:pPr>
        <w:rPr>
          <w:rStyle w:val="Normal"/>
        </w:rPr>
      </w:pPr>
      <w:r>
        <w:rPr>
          <w:rStyle w:val="Normal"/>
        </w:rPr>
        <w:t xml:space="preserve"> Ammi ranta ya sake </w:t>
      </w:r>
      <w:r>
        <w:rPr>
          <w:rStyle w:val="Normal"/>
        </w:rPr>
        <w:t>ɓ</w:t>
      </w:r>
      <w:r>
        <w:rPr>
          <w:rStyle w:val="Normal"/>
        </w:rPr>
        <w:t>aci ta kalle ta a fusace ta ce, “ni ki ke fa</w:t>
      </w:r>
      <w:r>
        <w:rPr>
          <w:rStyle w:val="Normal"/>
        </w:rPr>
        <w:t>ɗ</w:t>
      </w:r>
      <w:r>
        <w:rPr>
          <w:rStyle w:val="Normal"/>
        </w:rPr>
        <w:t xml:space="preserve">awa wannan maganar banzar?.” </w:t>
      </w:r>
    </w:p>
    <w:p w:rsidR="00000000" w:rsidRDefault="003645F0">
      <w:pPr>
        <w:rPr>
          <w:rStyle w:val="Normal"/>
        </w:rPr>
      </w:pPr>
    </w:p>
    <w:p w:rsidR="00000000" w:rsidRDefault="003645F0">
      <w:pPr>
        <w:rPr>
          <w:rStyle w:val="Normal"/>
        </w:rPr>
      </w:pPr>
      <w:r>
        <w:rPr>
          <w:rStyle w:val="Normal"/>
        </w:rPr>
        <w:t>Islaha ta ce, “na yi ƙoƙarin na girmama ki amma na gaza hakan, ban da</w:t>
      </w:r>
      <w:r>
        <w:rPr>
          <w:rStyle w:val="Normal"/>
        </w:rPr>
        <w:t>mu da wacece ke a gidan nan ba, ban damu da ke matar waye ba, kawai na so na tuna miki wani abu, akwai karin maganar da hausawa  suke fa</w:t>
      </w:r>
      <w:r>
        <w:rPr>
          <w:rStyle w:val="Normal"/>
        </w:rPr>
        <w:t>ɗ</w:t>
      </w:r>
      <w:r>
        <w:rPr>
          <w:rStyle w:val="Normal"/>
        </w:rPr>
        <w:t>a suna cewa in babban bai ji kunya hawa jaki ba, jaki bazai ji kunyar kayar dashi ba. Da kin riƙe kan ki mun gaisa lafi</w:t>
      </w:r>
      <w:r>
        <w:rPr>
          <w:rStyle w:val="Normal"/>
        </w:rPr>
        <w:t>ya da shikenan, amma kin kasa, sai da ki ka fito da abinda yake….”</w:t>
      </w:r>
    </w:p>
    <w:p w:rsidR="00000000" w:rsidRDefault="003645F0">
      <w:pPr>
        <w:rPr>
          <w:rStyle w:val="Normal"/>
        </w:rPr>
      </w:pPr>
    </w:p>
    <w:p w:rsidR="00000000" w:rsidRDefault="003645F0">
      <w:pPr>
        <w:rPr>
          <w:rStyle w:val="Normal"/>
        </w:rPr>
      </w:pPr>
      <w:r>
        <w:rPr>
          <w:rStyle w:val="Normal"/>
        </w:rPr>
        <w:lastRenderedPageBreak/>
        <w:t xml:space="preserve">Maganar ta dakata saboda ganin Ammi ta </w:t>
      </w:r>
      <w:r>
        <w:rPr>
          <w:rStyle w:val="Normal"/>
        </w:rPr>
        <w:t>ɗ</w:t>
      </w:r>
      <w:r>
        <w:rPr>
          <w:rStyle w:val="Normal"/>
        </w:rPr>
        <w:t xml:space="preserve">aga hannu zata mare ta, Islaha ta kauce gefe a daidai lokacin da Mamy ta dawo zata yiwa Ammi magana. </w:t>
      </w:r>
    </w:p>
    <w:p w:rsidR="00000000" w:rsidRDefault="003645F0">
      <w:pPr>
        <w:rPr>
          <w:rStyle w:val="Normal"/>
        </w:rPr>
      </w:pPr>
    </w:p>
    <w:p w:rsidR="00000000" w:rsidRDefault="003645F0">
      <w:pPr>
        <w:rPr>
          <w:rStyle w:val="Normal"/>
        </w:rPr>
      </w:pPr>
      <w:r>
        <w:rPr>
          <w:rStyle w:val="Normal"/>
        </w:rPr>
        <w:t xml:space="preserve">Ammi ganin Mamy sai ta ce, “dukana za ki yi, </w:t>
      </w:r>
      <w:r>
        <w:rPr>
          <w:rStyle w:val="Normal"/>
        </w:rPr>
        <w:t xml:space="preserve">rashin kunya da rashin ganin darajar manyan na ki har ya kai haka? Ni za ki </w:t>
      </w:r>
      <w:r>
        <w:rPr>
          <w:rStyle w:val="Normal"/>
        </w:rPr>
        <w:t>ɗ</w:t>
      </w:r>
      <w:r>
        <w:rPr>
          <w:rStyle w:val="Normal"/>
        </w:rPr>
        <w:t>aga hannu ki kaiwa duka?.”</w:t>
      </w:r>
    </w:p>
    <w:p w:rsidR="00000000" w:rsidRDefault="003645F0">
      <w:pPr>
        <w:rPr>
          <w:rStyle w:val="Normal"/>
        </w:rPr>
      </w:pPr>
    </w:p>
    <w:p w:rsidR="00000000" w:rsidRDefault="003645F0">
      <w:pPr>
        <w:rPr>
          <w:rStyle w:val="Normal"/>
        </w:rPr>
      </w:pPr>
      <w:r>
        <w:rPr>
          <w:rStyle w:val="Normal"/>
        </w:rPr>
        <w:t>Duk abinda ya faru bai ta</w:t>
      </w:r>
      <w:r>
        <w:rPr>
          <w:rStyle w:val="Normal"/>
        </w:rPr>
        <w:t>ɓ</w:t>
      </w:r>
      <w:r>
        <w:rPr>
          <w:rStyle w:val="Normal"/>
        </w:rPr>
        <w:t xml:space="preserve">a </w:t>
      </w:r>
      <w:r>
        <w:rPr>
          <w:rStyle w:val="Normal"/>
        </w:rPr>
        <w:t>ɓ</w:t>
      </w:r>
      <w:r>
        <w:rPr>
          <w:rStyle w:val="Normal"/>
        </w:rPr>
        <w:t xml:space="preserve">atawa Mamy rai ba sai a lokacin, sai ta ji ranta ya </w:t>
      </w:r>
      <w:r>
        <w:rPr>
          <w:rStyle w:val="Normal"/>
        </w:rPr>
        <w:t>ɓ</w:t>
      </w:r>
      <w:r>
        <w:rPr>
          <w:rStyle w:val="Normal"/>
        </w:rPr>
        <w:t xml:space="preserve">aci, bata son ganin ana yiwa na gaba rashin kunya, lokaci </w:t>
      </w:r>
      <w:r>
        <w:rPr>
          <w:rStyle w:val="Normal"/>
        </w:rPr>
        <w:t>ɗ</w:t>
      </w:r>
      <w:r>
        <w:rPr>
          <w:rStyle w:val="Normal"/>
        </w:rPr>
        <w:t>aya sai ta</w:t>
      </w:r>
      <w:r>
        <w:rPr>
          <w:rStyle w:val="Normal"/>
        </w:rPr>
        <w:t xml:space="preserve"> ji haushi Islaha a ranta. Tana so ta ga ana yiwa kowa biyayya, bata so ta ga ƙarami yana yiwa babba rashin kunya, yanzu sai ta fara jin haushin ko waye.</w:t>
      </w:r>
    </w:p>
    <w:p w:rsidR="00000000" w:rsidRDefault="003645F0">
      <w:pPr>
        <w:rPr>
          <w:rStyle w:val="Normal"/>
        </w:rPr>
      </w:pPr>
    </w:p>
    <w:p w:rsidR="00000000" w:rsidRDefault="003645F0">
      <w:pPr>
        <w:rPr>
          <w:rStyle w:val="Normal"/>
        </w:rPr>
      </w:pPr>
      <w:r>
        <w:rPr>
          <w:rStyle w:val="Normal"/>
        </w:rPr>
        <w:t xml:space="preserve">Mamy ta ce, “me ki ke shirin yi? are you out of your mind?.” </w:t>
      </w:r>
    </w:p>
    <w:p w:rsidR="00000000" w:rsidRDefault="003645F0">
      <w:pPr>
        <w:rPr>
          <w:rStyle w:val="Normal"/>
        </w:rPr>
      </w:pPr>
    </w:p>
    <w:p w:rsidR="00000000" w:rsidRDefault="003645F0">
      <w:pPr>
        <w:rPr>
          <w:rStyle w:val="Normal"/>
        </w:rPr>
      </w:pPr>
      <w:r>
        <w:rPr>
          <w:rStyle w:val="Normal"/>
        </w:rPr>
        <w:t>Ammi ta ce, “ƙyale ta ta dake ni, tund</w:t>
      </w:r>
      <w:r>
        <w:rPr>
          <w:rStyle w:val="Normal"/>
        </w:rPr>
        <w:t xml:space="preserve">a bata da tarbiyya bata san darajar na gaba da ita ba. </w:t>
      </w:r>
    </w:p>
    <w:p w:rsidR="00000000" w:rsidRDefault="003645F0">
      <w:pPr>
        <w:rPr>
          <w:rStyle w:val="Normal"/>
        </w:rPr>
      </w:pPr>
    </w:p>
    <w:p w:rsidR="00000000" w:rsidRDefault="003645F0">
      <w:pPr>
        <w:rPr>
          <w:rStyle w:val="Normal"/>
        </w:rPr>
      </w:pPr>
      <w:r>
        <w:rPr>
          <w:rStyle w:val="Normal"/>
        </w:rPr>
        <w:t>Mamy ta yi tsaki fuskar ta a ha</w:t>
      </w:r>
      <w:r>
        <w:rPr>
          <w:rStyle w:val="Normal"/>
        </w:rPr>
        <w:t>ɗ</w:t>
      </w:r>
      <w:r>
        <w:rPr>
          <w:rStyle w:val="Normal"/>
        </w:rPr>
        <w:t>e ta ce, “let’s go please” ta fa</w:t>
      </w:r>
      <w:r>
        <w:rPr>
          <w:rStyle w:val="Normal"/>
        </w:rPr>
        <w:t>ɗ</w:t>
      </w:r>
      <w:r>
        <w:rPr>
          <w:rStyle w:val="Normal"/>
        </w:rPr>
        <w:t xml:space="preserve">a tana fita Ammi ma ta bi bayanta. </w:t>
      </w:r>
    </w:p>
    <w:p w:rsidR="00000000" w:rsidRDefault="003645F0">
      <w:pPr>
        <w:rPr>
          <w:rStyle w:val="Normal"/>
        </w:rPr>
      </w:pPr>
    </w:p>
    <w:p w:rsidR="00000000" w:rsidRDefault="003645F0">
      <w:pPr>
        <w:rPr>
          <w:rStyle w:val="Normal"/>
        </w:rPr>
      </w:pPr>
      <w:r>
        <w:rPr>
          <w:rStyle w:val="Normal"/>
        </w:rPr>
        <w:t>Islaha ta bisu da kallo bayan sun fita, ko ka</w:t>
      </w:r>
      <w:r>
        <w:rPr>
          <w:rStyle w:val="Normal"/>
        </w:rPr>
        <w:t>ɗ</w:t>
      </w:r>
      <w:r>
        <w:rPr>
          <w:rStyle w:val="Normal"/>
        </w:rPr>
        <w:t xml:space="preserve">an bata ji wani abu akan abinda ta yiwa Ammi ba, a </w:t>
      </w:r>
      <w:r>
        <w:rPr>
          <w:rStyle w:val="Normal"/>
        </w:rPr>
        <w:t xml:space="preserve">ranta bata ji ta yi ba daidai ba, dan yadda take jin kanta Allah ko Mamyn ce ta yi mata sai ta mayar, ba son </w:t>
      </w:r>
      <w:r>
        <w:rPr>
          <w:rStyle w:val="Normal"/>
        </w:rPr>
        <w:t>ɗ</w:t>
      </w:r>
      <w:r>
        <w:rPr>
          <w:rStyle w:val="Normal"/>
        </w:rPr>
        <w:t xml:space="preserve">anta take yi ba balle ta yi biyayyar dole. </w:t>
      </w:r>
    </w:p>
    <w:p w:rsidR="00000000" w:rsidRDefault="003645F0">
      <w:pPr>
        <w:rPr>
          <w:rStyle w:val="Normal"/>
        </w:rPr>
      </w:pPr>
    </w:p>
    <w:p w:rsidR="00000000" w:rsidRDefault="003645F0">
      <w:pPr>
        <w:rPr>
          <w:rStyle w:val="Normal"/>
        </w:rPr>
      </w:pPr>
      <w:r>
        <w:rPr>
          <w:rStyle w:val="Normal"/>
        </w:rPr>
        <w:t xml:space="preserve">A nan ta yi sallae azahar, tana idawar ta sake jin ƙarar door bell, ta harari ƙofar a bayyane ta ce, </w:t>
      </w:r>
      <w:r>
        <w:rPr>
          <w:rStyle w:val="Normal"/>
        </w:rPr>
        <w:t xml:space="preserve">“ni na gaji, barin gidan nan nake so na yi wallahi, Hamma nake so na je na gaji, bana son takura.” </w:t>
      </w:r>
    </w:p>
    <w:p w:rsidR="00000000" w:rsidRDefault="003645F0">
      <w:pPr>
        <w:rPr>
          <w:rStyle w:val="Normal"/>
        </w:rPr>
      </w:pPr>
    </w:p>
    <w:p w:rsidR="00000000" w:rsidRDefault="003645F0">
      <w:pPr>
        <w:rPr>
          <w:rStyle w:val="Normal"/>
        </w:rPr>
      </w:pPr>
      <w:r>
        <w:rPr>
          <w:rStyle w:val="Normal"/>
        </w:rPr>
        <w:t>Maimakon ta miƙe sai ta gyara zama, ta kalli abincin da aka kawo mata ta harare sa ko bu</w:t>
      </w:r>
      <w:r>
        <w:rPr>
          <w:rStyle w:val="Normal"/>
        </w:rPr>
        <w:t>ɗ</w:t>
      </w:r>
      <w:r>
        <w:rPr>
          <w:rStyle w:val="Normal"/>
        </w:rPr>
        <w:t xml:space="preserve">ewa bata yi ba balle ta ci ko ta sha wani abun ba. Wani tsakin ta </w:t>
      </w:r>
      <w:r>
        <w:rPr>
          <w:rStyle w:val="Normal"/>
        </w:rPr>
        <w:t>kuma yi jin an sake danna door bell, ta miƙe daƙyar ta bu</w:t>
      </w:r>
      <w:r>
        <w:rPr>
          <w:rStyle w:val="Normal"/>
        </w:rPr>
        <w:t>ɗ</w:t>
      </w:r>
      <w:r>
        <w:rPr>
          <w:rStyle w:val="Normal"/>
        </w:rPr>
        <w:t xml:space="preserve">e lock </w:t>
      </w:r>
      <w:r>
        <w:rPr>
          <w:rStyle w:val="Normal"/>
        </w:rPr>
        <w:t>ɗ</w:t>
      </w:r>
      <w:r>
        <w:rPr>
          <w:rStyle w:val="Normal"/>
        </w:rPr>
        <w:t>in.</w:t>
      </w:r>
    </w:p>
    <w:p w:rsidR="00000000" w:rsidRDefault="003645F0">
      <w:pPr>
        <w:rPr>
          <w:rStyle w:val="Normal"/>
        </w:rPr>
      </w:pPr>
    </w:p>
    <w:p w:rsidR="00000000" w:rsidRDefault="003645F0">
      <w:pPr>
        <w:rPr>
          <w:rStyle w:val="Normal"/>
        </w:rPr>
      </w:pPr>
      <w:r>
        <w:rPr>
          <w:rStyle w:val="Normal"/>
        </w:rPr>
        <w:t xml:space="preserve">Mama ta sake gani a tsaye da housemaids ga a bayanta. Housemaids </w:t>
      </w:r>
      <w:r>
        <w:rPr>
          <w:rStyle w:val="Normal"/>
        </w:rPr>
        <w:t>ɗ</w:t>
      </w:r>
      <w:r>
        <w:rPr>
          <w:rStyle w:val="Normal"/>
        </w:rPr>
        <w:t>in suka gaishe ta, bata iya amsawa ba ganin kamar bata cancanci amsawa ba tumda ita matar bogi ce, suka shiga suka ajji</w:t>
      </w:r>
      <w:r>
        <w:rPr>
          <w:rStyle w:val="Normal"/>
        </w:rPr>
        <w:t xml:space="preserve">ye mata </w:t>
      </w:r>
      <w:r>
        <w:rPr>
          <w:rStyle w:val="Normal"/>
        </w:rPr>
        <w:lastRenderedPageBreak/>
        <w:t xml:space="preserve">abincin. Sun juyo zasu fita Islaha ta ce, “ku tafi da wannan ma.” Cikin gimamawa suka amsa, suka </w:t>
      </w:r>
      <w:r>
        <w:rPr>
          <w:rStyle w:val="Normal"/>
        </w:rPr>
        <w:t>ɗ</w:t>
      </w:r>
      <w:r>
        <w:rPr>
          <w:rStyle w:val="Normal"/>
        </w:rPr>
        <w:t xml:space="preserve">auka suka fita dashi. </w:t>
      </w:r>
    </w:p>
    <w:p w:rsidR="00000000" w:rsidRDefault="003645F0">
      <w:pPr>
        <w:rPr>
          <w:rStyle w:val="Normal"/>
        </w:rPr>
      </w:pPr>
    </w:p>
    <w:p w:rsidR="00000000" w:rsidRDefault="003645F0">
      <w:pPr>
        <w:rPr>
          <w:rStyle w:val="Normal"/>
        </w:rPr>
      </w:pPr>
      <w:r>
        <w:rPr>
          <w:rStyle w:val="Normal"/>
        </w:rPr>
        <w:t xml:space="preserve">Islaha ta kalli Mama ta yi murmushi ta ce, “ina yini.” </w:t>
      </w:r>
    </w:p>
    <w:p w:rsidR="00000000" w:rsidRDefault="003645F0">
      <w:pPr>
        <w:rPr>
          <w:rStyle w:val="Normal"/>
        </w:rPr>
      </w:pPr>
    </w:p>
    <w:p w:rsidR="00000000" w:rsidRDefault="003645F0">
      <w:pPr>
        <w:rPr>
          <w:rStyle w:val="Normal"/>
        </w:rPr>
      </w:pPr>
      <w:r>
        <w:rPr>
          <w:rStyle w:val="Normal"/>
        </w:rPr>
        <w:t>Mama ta yi murmushi tana dafata ta ce, “Islaha ba dai ba ki ci abinci</w:t>
      </w:r>
      <w:r>
        <w:rPr>
          <w:rStyle w:val="Normal"/>
        </w:rPr>
        <w:t>n ba?.”</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an kalle ta ta ce, “bana jin yunwa.”</w:t>
      </w:r>
    </w:p>
    <w:p w:rsidR="00000000" w:rsidRDefault="003645F0">
      <w:pPr>
        <w:rPr>
          <w:rStyle w:val="Normal"/>
        </w:rPr>
      </w:pPr>
    </w:p>
    <w:p w:rsidR="00000000" w:rsidRDefault="003645F0">
      <w:pPr>
        <w:rPr>
          <w:rStyle w:val="Normal"/>
        </w:rPr>
      </w:pPr>
      <w:r>
        <w:rPr>
          <w:rStyle w:val="Normal"/>
        </w:rPr>
        <w:t xml:space="preserve">“Ki kwana ki tashi kuma kice bakya jin yunwa? Ko akwai matsala ne?.” Ta girgiza kai alamun babu komai. </w:t>
      </w:r>
    </w:p>
    <w:p w:rsidR="00000000" w:rsidRDefault="003645F0">
      <w:pPr>
        <w:rPr>
          <w:rStyle w:val="Normal"/>
        </w:rPr>
      </w:pPr>
    </w:p>
    <w:p w:rsidR="00000000" w:rsidRDefault="003645F0">
      <w:pPr>
        <w:rPr>
          <w:rStyle w:val="Normal"/>
        </w:rPr>
      </w:pPr>
      <w:r>
        <w:rPr>
          <w:rStyle w:val="Normal"/>
        </w:rPr>
        <w:t xml:space="preserve">Mama ta ƙarasa shigowa cikin parlour sannan ta mayar da ƙofar ta rufe ta ce, “ko rashin zuwa </w:t>
      </w:r>
      <w:r>
        <w:rPr>
          <w:rStyle w:val="Normal"/>
        </w:rPr>
        <w:t>Rehaan ne ya saka ki ƙi cin abincin?.”</w:t>
      </w:r>
    </w:p>
    <w:p w:rsidR="00000000" w:rsidRDefault="003645F0">
      <w:pPr>
        <w:rPr>
          <w:rStyle w:val="Normal"/>
        </w:rPr>
      </w:pPr>
    </w:p>
    <w:p w:rsidR="00000000" w:rsidRDefault="003645F0">
      <w:pPr>
        <w:rPr>
          <w:rStyle w:val="Normal"/>
        </w:rPr>
      </w:pPr>
      <w:r>
        <w:rPr>
          <w:rStyle w:val="Normal"/>
        </w:rPr>
        <w:t>_Ji wata magana, to kar ya zo mana, ya shekara bai zo ba in ya ga dama. Ina ruwana da zuwansa? Mtsww! Ni ba ku san ko ganinsa bana son yi ba, ba ku san zaman ku</w:t>
      </w:r>
      <w:r>
        <w:rPr>
          <w:rStyle w:val="Normal"/>
        </w:rPr>
        <w:t>ɗ</w:t>
      </w:r>
      <w:r>
        <w:rPr>
          <w:rStyle w:val="Normal"/>
        </w:rPr>
        <w:t>i kawai nake yi a gidan nan ba._</w:t>
      </w:r>
    </w:p>
    <w:p w:rsidR="00000000" w:rsidRDefault="003645F0">
      <w:pPr>
        <w:rPr>
          <w:rStyle w:val="Normal"/>
        </w:rPr>
      </w:pPr>
    </w:p>
    <w:p w:rsidR="00000000" w:rsidRDefault="003645F0">
      <w:pPr>
        <w:rPr>
          <w:rStyle w:val="Normal"/>
        </w:rPr>
      </w:pPr>
      <w:r>
        <w:rPr>
          <w:rStyle w:val="Normal"/>
        </w:rPr>
        <w:t>Ta fa</w:t>
      </w:r>
      <w:r>
        <w:rPr>
          <w:rStyle w:val="Normal"/>
        </w:rPr>
        <w:t>ɗ</w:t>
      </w:r>
      <w:r>
        <w:rPr>
          <w:rStyle w:val="Normal"/>
        </w:rPr>
        <w:t xml:space="preserve">a a ranta tana </w:t>
      </w:r>
      <w:r>
        <w:rPr>
          <w:rStyle w:val="Normal"/>
        </w:rPr>
        <w:t xml:space="preserve">jin haushin kalaman Mama, amma bayyane sai ta </w:t>
      </w:r>
      <w:r>
        <w:rPr>
          <w:rStyle w:val="Normal"/>
        </w:rPr>
        <w:t>ɗ</w:t>
      </w:r>
      <w:r>
        <w:rPr>
          <w:rStyle w:val="Normal"/>
        </w:rPr>
        <w:t xml:space="preserve">auke kai bata ce komai ba. </w:t>
      </w:r>
    </w:p>
    <w:p w:rsidR="00000000" w:rsidRDefault="003645F0">
      <w:pPr>
        <w:rPr>
          <w:rStyle w:val="Normal"/>
        </w:rPr>
      </w:pPr>
    </w:p>
    <w:p w:rsidR="00000000" w:rsidRDefault="003645F0">
      <w:pPr>
        <w:rPr>
          <w:rStyle w:val="Normal"/>
        </w:rPr>
      </w:pPr>
      <w:r>
        <w:rPr>
          <w:rStyle w:val="Normal"/>
        </w:rPr>
        <w:t>Mama ta ce, “kar ki damu, zai zo in sha Allah.</w:t>
      </w:r>
    </w:p>
    <w:p w:rsidR="00000000" w:rsidRDefault="003645F0">
      <w:pPr>
        <w:rPr>
          <w:rStyle w:val="Normal"/>
        </w:rPr>
      </w:pPr>
    </w:p>
    <w:p w:rsidR="00000000" w:rsidRDefault="003645F0">
      <w:pPr>
        <w:rPr>
          <w:rStyle w:val="Normal"/>
        </w:rPr>
      </w:pPr>
      <w:r>
        <w:rPr>
          <w:rStyle w:val="Normal"/>
        </w:rPr>
        <w:t xml:space="preserve">Kin san ya raina kakarsa, ba wani ganin darajarta take yi ba, kuma Mamy tana goya masa baya, bata son laifin </w:t>
      </w:r>
      <w:r>
        <w:rPr>
          <w:rStyle w:val="Normal"/>
        </w:rPr>
        <w:t>ɗ</w:t>
      </w:r>
      <w:r>
        <w:rPr>
          <w:rStyle w:val="Normal"/>
        </w:rPr>
        <w:t>anta, ko ka</w:t>
      </w:r>
      <w:r>
        <w:rPr>
          <w:rStyle w:val="Normal"/>
        </w:rPr>
        <w:t>ɗ</w:t>
      </w:r>
      <w:r>
        <w:rPr>
          <w:rStyle w:val="Normal"/>
        </w:rPr>
        <w:t>an bata so</w:t>
      </w:r>
      <w:r>
        <w:rPr>
          <w:rStyle w:val="Normal"/>
        </w:rPr>
        <w:t xml:space="preserve">n ta ga an </w:t>
      </w:r>
      <w:r>
        <w:rPr>
          <w:rStyle w:val="Normal"/>
        </w:rPr>
        <w:t>ɓ</w:t>
      </w:r>
      <w:r>
        <w:rPr>
          <w:rStyle w:val="Normal"/>
        </w:rPr>
        <w:t>ata masa rai. Sai kin yi haƙuri, amma za ki sha fama daNadira, dan baƙin hali ne da ita.”</w:t>
      </w:r>
    </w:p>
    <w:p w:rsidR="00000000" w:rsidRDefault="003645F0">
      <w:pPr>
        <w:rPr>
          <w:rStyle w:val="Normal"/>
        </w:rPr>
      </w:pPr>
    </w:p>
    <w:p w:rsidR="00000000" w:rsidRDefault="003645F0">
      <w:pPr>
        <w:rPr>
          <w:rStyle w:val="Normal"/>
        </w:rPr>
      </w:pPr>
      <w:r>
        <w:rPr>
          <w:rStyle w:val="Normal"/>
        </w:rPr>
        <w:t xml:space="preserve">Sai a lokacin Islaha ta </w:t>
      </w:r>
      <w:r>
        <w:rPr>
          <w:rStyle w:val="Normal"/>
        </w:rPr>
        <w:t>ɗ</w:t>
      </w:r>
      <w:r>
        <w:rPr>
          <w:rStyle w:val="Normal"/>
        </w:rPr>
        <w:t xml:space="preserve">aga ido ta kalli Mama, Mama ta </w:t>
      </w:r>
      <w:r>
        <w:rPr>
          <w:rStyle w:val="Normal"/>
        </w:rPr>
        <w:t>ɗ</w:t>
      </w:r>
      <w:r>
        <w:rPr>
          <w:rStyle w:val="Normal"/>
        </w:rPr>
        <w:t>aga mata kai alamun tabbatarwa sannan ta ce, “Kar ki damu, ina bayan ki a ko yaushe a cikin gida</w:t>
      </w:r>
      <w:r>
        <w:rPr>
          <w:rStyle w:val="Normal"/>
        </w:rPr>
        <w:t xml:space="preserve">n nan, duk abinda ki ke buƙata ki nemi </w:t>
      </w:r>
      <w:r>
        <w:rPr>
          <w:rStyle w:val="Normal"/>
        </w:rPr>
        <w:t>ɗ</w:t>
      </w:r>
      <w:r>
        <w:rPr>
          <w:rStyle w:val="Normal"/>
        </w:rPr>
        <w:t>aya daga cikin masu aikin gidan ki ce a raka ki wajan Mama, sai mu yi magana.”</w:t>
      </w:r>
    </w:p>
    <w:p w:rsidR="00000000" w:rsidRDefault="003645F0">
      <w:pPr>
        <w:rPr>
          <w:rStyle w:val="Normal"/>
        </w:rPr>
      </w:pPr>
    </w:p>
    <w:p w:rsidR="00000000" w:rsidRDefault="003645F0">
      <w:pPr>
        <w:rPr>
          <w:rStyle w:val="Normal"/>
        </w:rPr>
      </w:pPr>
      <w:r>
        <w:rPr>
          <w:rStyle w:val="Normal"/>
        </w:rPr>
        <w:t xml:space="preserve">Islaha ta yi murmushi dan haka kawai matar ta burge ta sosai, ta san darajar </w:t>
      </w:r>
      <w:r>
        <w:rPr>
          <w:rStyle w:val="Normal"/>
        </w:rPr>
        <w:t>ɗ</w:t>
      </w:r>
      <w:r>
        <w:rPr>
          <w:rStyle w:val="Normal"/>
        </w:rPr>
        <w:t>an adam, kuma ta lura tana da kirki, kuma tana ƙaunar ta t</w:t>
      </w:r>
      <w:r>
        <w:rPr>
          <w:rStyle w:val="Normal"/>
        </w:rPr>
        <w:t xml:space="preserve">sakani da Allah da zuciya </w:t>
      </w:r>
      <w:r>
        <w:rPr>
          <w:rStyle w:val="Normal"/>
        </w:rPr>
        <w:t>ɗ</w:t>
      </w:r>
      <w:r>
        <w:rPr>
          <w:rStyle w:val="Normal"/>
        </w:rPr>
        <w:t>aya. Daga ita sai Daada ne ka</w:t>
      </w:r>
      <w:r>
        <w:rPr>
          <w:rStyle w:val="Normal"/>
        </w:rPr>
        <w:t>ɗ</w:t>
      </w:r>
      <w:r>
        <w:rPr>
          <w:rStyle w:val="Normal"/>
        </w:rPr>
        <w:t>ai suke nuna mata ƙauna, duk da ba zama ta zo yi a gidan ba, amma ta ji da</w:t>
      </w:r>
      <w:r>
        <w:rPr>
          <w:rStyle w:val="Normal"/>
        </w:rPr>
        <w:t>ɗ</w:t>
      </w:r>
      <w:r>
        <w:rPr>
          <w:rStyle w:val="Normal"/>
        </w:rPr>
        <w:t>in yadda matar take nuna mata itama mutum ce.</w:t>
      </w:r>
    </w:p>
    <w:p w:rsidR="00000000" w:rsidRDefault="003645F0">
      <w:pPr>
        <w:rPr>
          <w:rStyle w:val="Normal"/>
        </w:rPr>
      </w:pPr>
    </w:p>
    <w:p w:rsidR="00000000" w:rsidRDefault="003645F0">
      <w:pPr>
        <w:rPr>
          <w:rStyle w:val="Normal"/>
        </w:rPr>
      </w:pPr>
      <w:r>
        <w:rPr>
          <w:rStyle w:val="Normal"/>
        </w:rPr>
        <w:t xml:space="preserve">Islaha ta ce, “To Mama, na gode sosai.” </w:t>
      </w:r>
    </w:p>
    <w:p w:rsidR="00000000" w:rsidRDefault="003645F0">
      <w:pPr>
        <w:rPr>
          <w:rStyle w:val="Normal"/>
        </w:rPr>
      </w:pPr>
    </w:p>
    <w:p w:rsidR="00000000" w:rsidRDefault="003645F0">
      <w:pPr>
        <w:rPr>
          <w:rStyle w:val="Normal"/>
        </w:rPr>
      </w:pPr>
      <w:r>
        <w:rPr>
          <w:rStyle w:val="Normal"/>
        </w:rPr>
        <w:t>Mama ta dafa kanta ta ce, “kar ki d</w:t>
      </w:r>
      <w:r>
        <w:rPr>
          <w:rStyle w:val="Normal"/>
        </w:rPr>
        <w:t xml:space="preserve">amu Islaha.” Ta yi murmushi bata ce komai ba. </w:t>
      </w:r>
    </w:p>
    <w:p w:rsidR="00000000" w:rsidRDefault="003645F0">
      <w:pPr>
        <w:rPr>
          <w:rStyle w:val="Normal"/>
        </w:rPr>
      </w:pPr>
    </w:p>
    <w:p w:rsidR="00000000" w:rsidRDefault="003645F0">
      <w:pPr>
        <w:rPr>
          <w:rStyle w:val="Normal"/>
        </w:rPr>
      </w:pPr>
      <w:r>
        <w:rPr>
          <w:rStyle w:val="Normal"/>
        </w:rPr>
        <w:t xml:space="preserve">Mama ta ce, “Ki ci abinci, kar ki zauna da yunwa kin ji?.” Ta </w:t>
      </w:r>
      <w:r>
        <w:rPr>
          <w:rStyle w:val="Normal"/>
        </w:rPr>
        <w:t>ɗ</w:t>
      </w:r>
      <w:r>
        <w:rPr>
          <w:rStyle w:val="Normal"/>
        </w:rPr>
        <w:t xml:space="preserve">aga kai alamun to. </w:t>
      </w:r>
    </w:p>
    <w:p w:rsidR="00000000" w:rsidRDefault="003645F0">
      <w:pPr>
        <w:rPr>
          <w:rStyle w:val="Normal"/>
        </w:rPr>
      </w:pPr>
    </w:p>
    <w:p w:rsidR="00000000" w:rsidRDefault="003645F0">
      <w:pPr>
        <w:rPr>
          <w:rStyle w:val="Normal"/>
        </w:rPr>
      </w:pPr>
      <w:r>
        <w:rPr>
          <w:rStyle w:val="Normal"/>
        </w:rPr>
        <w:t xml:space="preserve">Wayar Mama da take hannunta ta yi ringing, tana dubawa ta ga Sameer ne, sai ta </w:t>
      </w:r>
      <w:r>
        <w:rPr>
          <w:rStyle w:val="Normal"/>
        </w:rPr>
        <w:t>ɗ</w:t>
      </w:r>
      <w:r>
        <w:rPr>
          <w:rStyle w:val="Normal"/>
        </w:rPr>
        <w:t xml:space="preserve">auka ta saka a kunne ta ce, “Ina aparment </w:t>
      </w:r>
      <w:r>
        <w:rPr>
          <w:rStyle w:val="Normal"/>
        </w:rPr>
        <w:t>ɗ</w:t>
      </w:r>
      <w:r>
        <w:rPr>
          <w:rStyle w:val="Normal"/>
        </w:rPr>
        <w:t>i</w:t>
      </w:r>
      <w:r>
        <w:rPr>
          <w:rStyle w:val="Normal"/>
        </w:rPr>
        <w:t xml:space="preserve">n Rehaan.” </w:t>
      </w:r>
    </w:p>
    <w:p w:rsidR="00000000" w:rsidRDefault="003645F0">
      <w:pPr>
        <w:rPr>
          <w:rStyle w:val="Normal"/>
        </w:rPr>
      </w:pPr>
    </w:p>
    <w:p w:rsidR="00000000" w:rsidRDefault="003645F0">
      <w:pPr>
        <w:rPr>
          <w:rStyle w:val="Normal"/>
        </w:rPr>
      </w:pPr>
      <w:r>
        <w:rPr>
          <w:rStyle w:val="Normal"/>
        </w:rPr>
        <w:t xml:space="preserve">Daga haka ta yanke wayar ta kalli Islaha ta ce, “Zan Koma Islaha, Amma za ki fito in anjima ko?.” </w:t>
      </w:r>
    </w:p>
    <w:p w:rsidR="00000000" w:rsidRDefault="003645F0">
      <w:pPr>
        <w:rPr>
          <w:rStyle w:val="Normal"/>
        </w:rPr>
      </w:pPr>
    </w:p>
    <w:p w:rsidR="00000000" w:rsidRDefault="003645F0">
      <w:pPr>
        <w:rPr>
          <w:rStyle w:val="Normal"/>
        </w:rPr>
      </w:pPr>
      <w:r>
        <w:rPr>
          <w:rStyle w:val="Normal"/>
        </w:rPr>
        <w:t>Islaha ta kalle ta alamun me zan yi in na fito, Mama ta ce, “Za a kai amarya Riyya, sannan a gidansu Jafar za a yi bu</w:t>
      </w:r>
      <w:r>
        <w:rPr>
          <w:rStyle w:val="Normal"/>
        </w:rPr>
        <w:t>ɗ</w:t>
      </w:r>
      <w:r>
        <w:rPr>
          <w:rStyle w:val="Normal"/>
        </w:rPr>
        <w:t>ar kai da ajo, ki fito in</w:t>
      </w:r>
      <w:r>
        <w:rPr>
          <w:rStyle w:val="Normal"/>
        </w:rPr>
        <w:t xml:space="preserve"> anjima sai mu je gaba</w:t>
      </w:r>
      <w:r>
        <w:rPr>
          <w:rStyle w:val="Normal"/>
        </w:rPr>
        <w:t>ɗ</w:t>
      </w:r>
      <w:r>
        <w:rPr>
          <w:rStyle w:val="Normal"/>
        </w:rPr>
        <w:t xml:space="preserve">aya.” Islaha ta </w:t>
      </w:r>
      <w:r>
        <w:rPr>
          <w:rStyle w:val="Normal"/>
        </w:rPr>
        <w:t>ɗ</w:t>
      </w:r>
      <w:r>
        <w:rPr>
          <w:rStyle w:val="Normal"/>
        </w:rPr>
        <w:t>aga mata kai bata ce komai ba, dan gaskiya babu inda zata je…</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RDB3P07</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Mama ta fara nufar ƙofar da niyar fita, Islaha ta bi bayanta a hankali da niyar rakata bakin ƙofar, dan tana yi mat</w:t>
      </w:r>
      <w:r>
        <w:rPr>
          <w:rStyle w:val="Normal"/>
        </w:rPr>
        <w:t>a kirki sosai, kuma husawa sun ce ka gaida mai gaishe ka. Tana bu</w:t>
      </w:r>
      <w:r>
        <w:rPr>
          <w:rStyle w:val="Normal"/>
        </w:rPr>
        <w:t>ɗ</w:t>
      </w:r>
      <w:r>
        <w:rPr>
          <w:rStyle w:val="Normal"/>
        </w:rPr>
        <w:t>e ƙofar suka ha</w:t>
      </w:r>
      <w:r>
        <w:rPr>
          <w:rStyle w:val="Normal"/>
        </w:rPr>
        <w:t>ɗ</w:t>
      </w:r>
      <w:r>
        <w:rPr>
          <w:rStyle w:val="Normal"/>
        </w:rPr>
        <w:t xml:space="preserve">a ido da saurayin da yake tsaye a jikin ƙofar, hannunsa riƙe da wata yarinya sanye da ƙananun kaya. </w:t>
      </w:r>
    </w:p>
    <w:p w:rsidR="00000000" w:rsidRDefault="003645F0">
      <w:pPr>
        <w:rPr>
          <w:rStyle w:val="Normal"/>
        </w:rPr>
      </w:pPr>
    </w:p>
    <w:p w:rsidR="00000000" w:rsidRDefault="003645F0">
      <w:pPr>
        <w:rPr>
          <w:rStyle w:val="Normal"/>
        </w:rPr>
      </w:pPr>
      <w:r>
        <w:rPr>
          <w:rStyle w:val="Normal"/>
        </w:rPr>
        <w:t xml:space="preserve">Mama ta ce, “nan ka biyo ni?.” </w:t>
      </w:r>
    </w:p>
    <w:p w:rsidR="00000000" w:rsidRDefault="003645F0">
      <w:pPr>
        <w:rPr>
          <w:rStyle w:val="Normal"/>
        </w:rPr>
      </w:pPr>
    </w:p>
    <w:p w:rsidR="00000000" w:rsidRDefault="003645F0">
      <w:pPr>
        <w:rPr>
          <w:rStyle w:val="Normal"/>
        </w:rPr>
      </w:pPr>
      <w:r>
        <w:rPr>
          <w:rStyle w:val="Normal"/>
        </w:rPr>
        <w:t xml:space="preserve">Sameer ya ce, “sauri nake yi ne Mama.” </w:t>
      </w:r>
    </w:p>
    <w:p w:rsidR="00000000" w:rsidRDefault="003645F0">
      <w:pPr>
        <w:rPr>
          <w:rStyle w:val="Normal"/>
        </w:rPr>
      </w:pPr>
    </w:p>
    <w:p w:rsidR="00000000" w:rsidRDefault="003645F0">
      <w:pPr>
        <w:rPr>
          <w:rStyle w:val="Normal"/>
        </w:rPr>
      </w:pPr>
      <w:r>
        <w:rPr>
          <w:rStyle w:val="Normal"/>
        </w:rPr>
        <w:t xml:space="preserve">Mama ta kalli Islaha ta ce, “Ga Yayan Rehaan, sunansa Sameer.” </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ago ido suka sake ha</w:t>
      </w:r>
      <w:r>
        <w:rPr>
          <w:rStyle w:val="Normal"/>
        </w:rPr>
        <w:t>ɗ</w:t>
      </w:r>
      <w:r>
        <w:rPr>
          <w:rStyle w:val="Normal"/>
        </w:rPr>
        <w:t>a ido ta ce, “ina yini.”</w:t>
      </w:r>
    </w:p>
    <w:p w:rsidR="00000000" w:rsidRDefault="003645F0">
      <w:pPr>
        <w:rPr>
          <w:rStyle w:val="Normal"/>
        </w:rPr>
      </w:pPr>
    </w:p>
    <w:p w:rsidR="00000000" w:rsidRDefault="003645F0">
      <w:pPr>
        <w:rPr>
          <w:rStyle w:val="Normal"/>
        </w:rPr>
      </w:pPr>
      <w:r>
        <w:rPr>
          <w:rStyle w:val="Normal"/>
        </w:rPr>
        <w:t xml:space="preserve">Ya yi murmushi ya ce, “Islaha ko?.” </w:t>
      </w:r>
    </w:p>
    <w:p w:rsidR="00000000" w:rsidRDefault="003645F0">
      <w:pPr>
        <w:rPr>
          <w:rStyle w:val="Normal"/>
        </w:rPr>
      </w:pPr>
    </w:p>
    <w:p w:rsidR="00000000" w:rsidRDefault="003645F0">
      <w:pPr>
        <w:rPr>
          <w:rStyle w:val="Normal"/>
        </w:rPr>
      </w:pPr>
      <w:r>
        <w:rPr>
          <w:rStyle w:val="Normal"/>
        </w:rPr>
        <w:t xml:space="preserve">Islaha ta sake kallon sa tana </w:t>
      </w:r>
      <w:r>
        <w:rPr>
          <w:rStyle w:val="Normal"/>
        </w:rPr>
        <w:t>ɗ</w:t>
      </w:r>
      <w:r>
        <w:rPr>
          <w:rStyle w:val="Normal"/>
        </w:rPr>
        <w:t>aga kai alamun haka ne. Ya yi murmushi ya ce, “na san ki a soc</w:t>
      </w:r>
      <w:r>
        <w:rPr>
          <w:rStyle w:val="Normal"/>
        </w:rPr>
        <w:t xml:space="preserve">ial media, ina bibiyar programs </w:t>
      </w:r>
      <w:r>
        <w:rPr>
          <w:rStyle w:val="Normal"/>
        </w:rPr>
        <w:t>ɗ</w:t>
      </w:r>
      <w:r>
        <w:rPr>
          <w:rStyle w:val="Normal"/>
        </w:rPr>
        <w:t>in ki sosai, all the best.” Ta sake yin murmushi ka</w:t>
      </w:r>
      <w:r>
        <w:rPr>
          <w:rStyle w:val="Normal"/>
        </w:rPr>
        <w:t>ɗ</w:t>
      </w:r>
      <w:r>
        <w:rPr>
          <w:rStyle w:val="Normal"/>
        </w:rPr>
        <w:t>an ta ce, “na gode.”</w:t>
      </w:r>
    </w:p>
    <w:p w:rsidR="00000000" w:rsidRDefault="003645F0">
      <w:pPr>
        <w:rPr>
          <w:rStyle w:val="Normal"/>
        </w:rPr>
      </w:pPr>
    </w:p>
    <w:p w:rsidR="00000000" w:rsidRDefault="003645F0">
      <w:pPr>
        <w:rPr>
          <w:rStyle w:val="Normal"/>
        </w:rPr>
      </w:pPr>
      <w:r>
        <w:rPr>
          <w:rStyle w:val="Normal"/>
        </w:rPr>
        <w:t xml:space="preserve">“Mama Rehaan yana nan?.” </w:t>
      </w:r>
    </w:p>
    <w:p w:rsidR="00000000" w:rsidRDefault="003645F0">
      <w:pPr>
        <w:rPr>
          <w:rStyle w:val="Normal"/>
        </w:rPr>
      </w:pPr>
    </w:p>
    <w:p w:rsidR="00000000" w:rsidRDefault="003645F0">
      <w:pPr>
        <w:rPr>
          <w:rStyle w:val="Normal"/>
        </w:rPr>
      </w:pPr>
      <w:r>
        <w:rPr>
          <w:rStyle w:val="Normal"/>
        </w:rPr>
        <w:t>Suka ji muryar Salman daga bayansu, a suka kalli wajan ganin Salman ne a tsaye yana kallonsu. Mama ta ha</w:t>
      </w:r>
      <w:r>
        <w:rPr>
          <w:rStyle w:val="Normal"/>
        </w:rPr>
        <w:t>ɗ</w:t>
      </w:r>
      <w:r>
        <w:rPr>
          <w:rStyle w:val="Normal"/>
        </w:rPr>
        <w:t>e rai, ta kalle s</w:t>
      </w:r>
      <w:r>
        <w:rPr>
          <w:rStyle w:val="Normal"/>
        </w:rPr>
        <w:t xml:space="preserve">a kallo irin na ƙyama ta ce, “ba ya nan, ka tafi.” </w:t>
      </w:r>
    </w:p>
    <w:p w:rsidR="00000000" w:rsidRDefault="003645F0">
      <w:pPr>
        <w:rPr>
          <w:rStyle w:val="Normal"/>
        </w:rPr>
      </w:pPr>
    </w:p>
    <w:p w:rsidR="00000000" w:rsidRDefault="003645F0">
      <w:pPr>
        <w:rPr>
          <w:rStyle w:val="Normal"/>
        </w:rPr>
      </w:pPr>
      <w:r>
        <w:rPr>
          <w:rStyle w:val="Normal"/>
        </w:rPr>
        <w:t>“Ga wajansa nan a bu</w:t>
      </w:r>
      <w:r>
        <w:rPr>
          <w:rStyle w:val="Normal"/>
        </w:rPr>
        <w:t>ɗ</w:t>
      </w:r>
      <w:r>
        <w:rPr>
          <w:rStyle w:val="Normal"/>
        </w:rPr>
        <w:t xml:space="preserve">e, ni dai sai na shiga.” </w:t>
      </w:r>
    </w:p>
    <w:p w:rsidR="00000000" w:rsidRDefault="003645F0">
      <w:pPr>
        <w:rPr>
          <w:rStyle w:val="Normal"/>
        </w:rPr>
      </w:pPr>
    </w:p>
    <w:p w:rsidR="00000000" w:rsidRDefault="003645F0">
      <w:pPr>
        <w:rPr>
          <w:rStyle w:val="Normal"/>
        </w:rPr>
      </w:pPr>
      <w:r>
        <w:rPr>
          <w:rStyle w:val="Normal"/>
        </w:rPr>
        <w:t>Sameer ya ce, “kai mahaukacin banza, ba ya nan matarsa ce a ciki.”</w:t>
      </w:r>
    </w:p>
    <w:p w:rsidR="00000000" w:rsidRDefault="003645F0">
      <w:pPr>
        <w:rPr>
          <w:rStyle w:val="Normal"/>
        </w:rPr>
      </w:pPr>
    </w:p>
    <w:p w:rsidR="00000000" w:rsidRDefault="003645F0">
      <w:pPr>
        <w:rPr>
          <w:rStyle w:val="Normal"/>
        </w:rPr>
      </w:pPr>
      <w:r>
        <w:rPr>
          <w:rStyle w:val="Normal"/>
        </w:rPr>
        <w:t>Salman ya kalli Islaha da take kallonsa  ya ce, “ke ce matar sa?.” Bata amsa ba sai kal</w:t>
      </w:r>
      <w:r>
        <w:rPr>
          <w:rStyle w:val="Normal"/>
        </w:rPr>
        <w:t>lonsa kawai take yi, tana tuna kalamansu Mama da suke cewa mahaukaci zata aura.</w:t>
      </w:r>
    </w:p>
    <w:p w:rsidR="00000000" w:rsidRDefault="003645F0">
      <w:pPr>
        <w:rPr>
          <w:rStyle w:val="Normal"/>
        </w:rPr>
      </w:pPr>
    </w:p>
    <w:p w:rsidR="00000000" w:rsidRDefault="003645F0">
      <w:pPr>
        <w:rPr>
          <w:rStyle w:val="Normal"/>
        </w:rPr>
      </w:pPr>
      <w:r>
        <w:rPr>
          <w:rStyle w:val="Normal"/>
        </w:rPr>
        <w:t xml:space="preserve">Mama ta ce, “Sameer ja shi ku je, kar ya </w:t>
      </w:r>
      <w:r>
        <w:rPr>
          <w:rStyle w:val="Normal"/>
        </w:rPr>
        <w:t>ɓ</w:t>
      </w:r>
      <w:r>
        <w:rPr>
          <w:rStyle w:val="Normal"/>
        </w:rPr>
        <w:t xml:space="preserve">ata min rai.” </w:t>
      </w:r>
    </w:p>
    <w:p w:rsidR="00000000" w:rsidRDefault="003645F0">
      <w:pPr>
        <w:rPr>
          <w:rStyle w:val="Normal"/>
        </w:rPr>
      </w:pPr>
    </w:p>
    <w:p w:rsidR="00000000" w:rsidRDefault="003645F0">
      <w:pPr>
        <w:rPr>
          <w:rStyle w:val="Normal"/>
        </w:rPr>
      </w:pPr>
      <w:r>
        <w:rPr>
          <w:rStyle w:val="Normal"/>
        </w:rPr>
        <w:t xml:space="preserve">Sameer ya ce, “wuce mu je.” Tare suka tafi yana ta waiwayowa yana kallon wajen Rehaan. </w:t>
      </w:r>
    </w:p>
    <w:p w:rsidR="00000000" w:rsidRDefault="003645F0">
      <w:pPr>
        <w:rPr>
          <w:rStyle w:val="Normal"/>
        </w:rPr>
      </w:pPr>
    </w:p>
    <w:p w:rsidR="00000000" w:rsidRDefault="003645F0">
      <w:pPr>
        <w:rPr>
          <w:rStyle w:val="Normal"/>
        </w:rPr>
      </w:pPr>
      <w:r>
        <w:rPr>
          <w:rStyle w:val="Normal"/>
        </w:rPr>
        <w:t>Mama ta ce, “Yana da ta</w:t>
      </w:r>
      <w:r>
        <w:rPr>
          <w:rStyle w:val="Normal"/>
        </w:rPr>
        <w:t>ɓ</w:t>
      </w:r>
      <w:r>
        <w:rPr>
          <w:rStyle w:val="Normal"/>
        </w:rPr>
        <w:t>in h</w:t>
      </w:r>
      <w:r>
        <w:rPr>
          <w:rStyle w:val="Normal"/>
        </w:rPr>
        <w:t>ankali, ba shi da lafiya sai kin kula, kar ki dinga barin ƙofar ki a bu</w:t>
      </w:r>
      <w:r>
        <w:rPr>
          <w:rStyle w:val="Normal"/>
        </w:rPr>
        <w:t>ɗ</w:t>
      </w:r>
      <w:r>
        <w:rPr>
          <w:rStyle w:val="Normal"/>
        </w:rPr>
        <w:t xml:space="preserve">e, kar ya shigo miki.” </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aga kai ta ce, “To Mama.” Daga haka Mama ta tafi ita kuma ta koma.</w:t>
      </w:r>
    </w:p>
    <w:p w:rsidR="00000000" w:rsidRDefault="003645F0">
      <w:pPr>
        <w:rPr>
          <w:rStyle w:val="Normal"/>
        </w:rPr>
      </w:pPr>
    </w:p>
    <w:p w:rsidR="00000000" w:rsidRDefault="003645F0">
      <w:pPr>
        <w:rPr>
          <w:rStyle w:val="Normal"/>
        </w:rPr>
      </w:pPr>
      <w:r>
        <w:rPr>
          <w:rStyle w:val="Normal"/>
        </w:rPr>
        <w:t>Tana shiga falon a bayyane ta ce, “Daman shine mahaukacin da su Mama suke fa</w:t>
      </w:r>
      <w:r>
        <w:rPr>
          <w:rStyle w:val="Normal"/>
        </w:rPr>
        <w:t>ɗ</w:t>
      </w:r>
      <w:r>
        <w:rPr>
          <w:rStyle w:val="Normal"/>
        </w:rPr>
        <w:t xml:space="preserve">a? </w:t>
      </w:r>
      <w:r>
        <w:rPr>
          <w:rStyle w:val="Normal"/>
        </w:rPr>
        <w:t>Su a tunanin su wannan na aura?……”</w:t>
      </w:r>
    </w:p>
    <w:p w:rsidR="00000000" w:rsidRDefault="003645F0">
      <w:pPr>
        <w:rPr>
          <w:rStyle w:val="Normal"/>
        </w:rPr>
      </w:pPr>
    </w:p>
    <w:p w:rsidR="00000000" w:rsidRDefault="003645F0">
      <w:pPr>
        <w:rPr>
          <w:rStyle w:val="Normal"/>
        </w:rPr>
      </w:pPr>
      <w:r>
        <w:rPr>
          <w:rStyle w:val="Normal"/>
        </w:rPr>
        <w:t>Ta girgiza kai ta ce, “Da yake basa ƙaunata, na zo na auri mahaukaci salon kawai ya kashe ni, da yake bani da gata, marainiya baiwar Allah….”</w:t>
      </w:r>
    </w:p>
    <w:p w:rsidR="00000000" w:rsidRDefault="003645F0">
      <w:pPr>
        <w:rPr>
          <w:rStyle w:val="Normal"/>
        </w:rPr>
      </w:pPr>
    </w:p>
    <w:p w:rsidR="00000000" w:rsidRDefault="003645F0">
      <w:pPr>
        <w:rPr>
          <w:rStyle w:val="Normal"/>
        </w:rPr>
      </w:pPr>
      <w:r>
        <w:rPr>
          <w:rStyle w:val="Normal"/>
        </w:rPr>
        <w:t xml:space="preserve">“Allah sarki, amma ya bani tausayi sosai.” </w:t>
      </w:r>
    </w:p>
    <w:p w:rsidR="00000000" w:rsidRDefault="003645F0">
      <w:pPr>
        <w:rPr>
          <w:rStyle w:val="Normal"/>
        </w:rPr>
      </w:pPr>
    </w:p>
    <w:p w:rsidR="00000000" w:rsidRDefault="003645F0">
      <w:pPr>
        <w:rPr>
          <w:rStyle w:val="Normal"/>
        </w:rPr>
      </w:pPr>
      <w:r>
        <w:rPr>
          <w:rStyle w:val="Normal"/>
        </w:rPr>
        <w:t>Sai kuma ta tuna da Hamma, ta za</w:t>
      </w:r>
      <w:r>
        <w:rPr>
          <w:rStyle w:val="Normal"/>
        </w:rPr>
        <w:t xml:space="preserve">bura ta </w:t>
      </w:r>
      <w:r>
        <w:rPr>
          <w:rStyle w:val="Normal"/>
        </w:rPr>
        <w:t>ɗ</w:t>
      </w:r>
      <w:r>
        <w:rPr>
          <w:rStyle w:val="Normal"/>
        </w:rPr>
        <w:t xml:space="preserve">auki wayarta ta kira lambar Safeera amma shiru bata </w:t>
      </w:r>
      <w:r>
        <w:rPr>
          <w:rStyle w:val="Normal"/>
        </w:rPr>
        <w:t>ɗ</w:t>
      </w:r>
      <w:r>
        <w:rPr>
          <w:rStyle w:val="Normal"/>
        </w:rPr>
        <w:t xml:space="preserve">auka ba, ta sake kiran Sadik bai </w:t>
      </w:r>
      <w:r>
        <w:rPr>
          <w:rStyle w:val="Normal"/>
        </w:rPr>
        <w:t>ɗ</w:t>
      </w:r>
      <w:r>
        <w:rPr>
          <w:rStyle w:val="Normal"/>
        </w:rPr>
        <w:t xml:space="preserve">auka ba. </w:t>
      </w:r>
    </w:p>
    <w:p w:rsidR="00000000" w:rsidRDefault="003645F0">
      <w:pPr>
        <w:rPr>
          <w:rStyle w:val="Normal"/>
        </w:rPr>
      </w:pPr>
    </w:p>
    <w:p w:rsidR="00000000" w:rsidRDefault="003645F0">
      <w:pPr>
        <w:rPr>
          <w:rStyle w:val="Normal"/>
        </w:rPr>
      </w:pPr>
      <w:r>
        <w:rPr>
          <w:rStyle w:val="Normal"/>
        </w:rPr>
        <w:t>Ta yi tsaki ta dafe kai dan gaskiya in aka kuma jimawa bata samu kowa a waya ba wallahi sai ta fita ta je wajan Saheer, sai dai duk abinda zai faru y</w:t>
      </w:r>
      <w:r>
        <w:rPr>
          <w:rStyle w:val="Normal"/>
        </w:rPr>
        <w:t xml:space="preserve">a faru, ita kam ta gaji wallahi. </w:t>
      </w:r>
    </w:p>
    <w:p w:rsidR="00000000" w:rsidRDefault="003645F0">
      <w:pPr>
        <w:rPr>
          <w:rStyle w:val="Normal"/>
        </w:rPr>
      </w:pPr>
      <w:r>
        <w:rPr>
          <w:rStyle w:val="Normal"/>
        </w:rPr>
        <w:t xml:space="preserve">      </w:t>
      </w:r>
    </w:p>
    <w:p w:rsidR="00000000" w:rsidRDefault="003645F0">
      <w:pPr>
        <w:rPr>
          <w:rStyle w:val="Normal"/>
        </w:rPr>
      </w:pPr>
      <w:r>
        <w:rPr>
          <w:rStyle w:val="Normal"/>
        </w:rPr>
        <w:t xml:space="preserve">     Rehaan tunda ya saka waya a dnd bai yi ganganci ya cire ta ba, duk tarin kiran da Abba yake yi masa yana gani amma bazai iya kiransa ba, dan ya san maganar akan Islaha ne. </w:t>
      </w:r>
    </w:p>
    <w:p w:rsidR="00000000" w:rsidRDefault="003645F0">
      <w:pPr>
        <w:rPr>
          <w:rStyle w:val="Normal"/>
        </w:rPr>
      </w:pPr>
    </w:p>
    <w:p w:rsidR="00000000" w:rsidRDefault="003645F0">
      <w:pPr>
        <w:rPr>
          <w:rStyle w:val="Normal"/>
        </w:rPr>
      </w:pPr>
      <w:r>
        <w:rPr>
          <w:rStyle w:val="Normal"/>
        </w:rPr>
        <w:t>A guest house ya yi baccinsa, baayan</w:t>
      </w:r>
      <w:r>
        <w:rPr>
          <w:rStyle w:val="Normal"/>
        </w:rPr>
        <w:t xml:space="preserve"> ya yi sallar asuba ya sake kwanciya bayan ya rufe ƙofa dan kar ma Jazy yazo ya dame sa. Ko ka</w:t>
      </w:r>
      <w:r>
        <w:rPr>
          <w:rStyle w:val="Normal"/>
        </w:rPr>
        <w:t>ɗ</w:t>
      </w:r>
      <w:r>
        <w:rPr>
          <w:rStyle w:val="Normal"/>
        </w:rPr>
        <w:t>an ba ya tunanin ya yi wani aure balle Islaha, hankalinsa a kwance yake baccinsa.</w:t>
      </w:r>
    </w:p>
    <w:p w:rsidR="00000000" w:rsidRDefault="003645F0">
      <w:pPr>
        <w:rPr>
          <w:rStyle w:val="Normal"/>
        </w:rPr>
      </w:pPr>
    </w:p>
    <w:p w:rsidR="00000000" w:rsidRDefault="003645F0">
      <w:pPr>
        <w:rPr>
          <w:rStyle w:val="Normal"/>
        </w:rPr>
      </w:pPr>
      <w:r>
        <w:rPr>
          <w:rStyle w:val="Normal"/>
        </w:rPr>
        <w:lastRenderedPageBreak/>
        <w:t>Sai bayan sallar azahar ya tashi, yana zaune a gefen gado ya dafe kansa da han</w:t>
      </w:r>
      <w:r>
        <w:rPr>
          <w:rStyle w:val="Normal"/>
        </w:rPr>
        <w:t xml:space="preserve">nayensa jin jijiyoyin kan suna harbawa, ya miƙe daƙyar ya shiga wanka ya fito ya shirya ya fito falo. </w:t>
      </w:r>
    </w:p>
    <w:p w:rsidR="00000000" w:rsidRDefault="003645F0">
      <w:pPr>
        <w:rPr>
          <w:rStyle w:val="Normal"/>
        </w:rPr>
      </w:pPr>
    </w:p>
    <w:p w:rsidR="00000000" w:rsidRDefault="003645F0">
      <w:pPr>
        <w:rPr>
          <w:rStyle w:val="Normal"/>
        </w:rPr>
      </w:pPr>
      <w:r>
        <w:rPr>
          <w:rStyle w:val="Normal"/>
        </w:rPr>
        <w:t xml:space="preserve">Danna wayarsa ya yi da take gefe, ya ga tarin kiran da aka yi masa, ya </w:t>
      </w:r>
      <w:r>
        <w:rPr>
          <w:rStyle w:val="Normal"/>
        </w:rPr>
        <w:t>ɗ</w:t>
      </w:r>
      <w:r>
        <w:rPr>
          <w:rStyle w:val="Normal"/>
        </w:rPr>
        <w:t>auke kai sai kuma ya ji ana knocking ƙofar. A haka ya miƙe ya bu</w:t>
      </w:r>
      <w:r>
        <w:rPr>
          <w:rStyle w:val="Normal"/>
        </w:rPr>
        <w:t>ɗ</w:t>
      </w:r>
      <w:r>
        <w:rPr>
          <w:rStyle w:val="Normal"/>
        </w:rPr>
        <w:t>e ƙofar, chef y</w:t>
      </w:r>
      <w:r>
        <w:rPr>
          <w:rStyle w:val="Normal"/>
        </w:rPr>
        <w:t>a shigo da tray a hannunsa ya ajjiye masa ya koma. Rehaan ya bu</w:t>
      </w:r>
      <w:r>
        <w:rPr>
          <w:rStyle w:val="Normal"/>
        </w:rPr>
        <w:t>ɗ</w:t>
      </w:r>
      <w:r>
        <w:rPr>
          <w:rStyle w:val="Normal"/>
        </w:rPr>
        <w:t xml:space="preserve">e abincin ya ga american dishes ne, ya bi abincin da kallo kamar mai neman wani abun a ciki, kafin ya </w:t>
      </w:r>
      <w:r>
        <w:rPr>
          <w:rStyle w:val="Normal"/>
        </w:rPr>
        <w:t>ɗ</w:t>
      </w:r>
      <w:r>
        <w:rPr>
          <w:rStyle w:val="Normal"/>
        </w:rPr>
        <w:t>auki ice matcha yana sha, sannan ya ci abinci.</w:t>
      </w:r>
    </w:p>
    <w:p w:rsidR="00000000" w:rsidRDefault="003645F0">
      <w:pPr>
        <w:rPr>
          <w:rStyle w:val="Normal"/>
        </w:rPr>
      </w:pPr>
    </w:p>
    <w:p w:rsidR="00000000" w:rsidRDefault="003645F0">
      <w:pPr>
        <w:rPr>
          <w:rStyle w:val="Normal"/>
        </w:rPr>
      </w:pPr>
      <w:r>
        <w:rPr>
          <w:rStyle w:val="Normal"/>
        </w:rPr>
        <w:t xml:space="preserve">Wayarsa ya </w:t>
      </w:r>
      <w:r>
        <w:rPr>
          <w:rStyle w:val="Normal"/>
        </w:rPr>
        <w:t>ɗ</w:t>
      </w:r>
      <w:r>
        <w:rPr>
          <w:rStyle w:val="Normal"/>
        </w:rPr>
        <w:t xml:space="preserve">auka ya kira chef </w:t>
      </w:r>
      <w:r>
        <w:rPr>
          <w:rStyle w:val="Normal"/>
        </w:rPr>
        <w:t>ɗ</w:t>
      </w:r>
      <w:r>
        <w:rPr>
          <w:rStyle w:val="Normal"/>
        </w:rPr>
        <w:t>in ya dawo</w:t>
      </w:r>
      <w:r>
        <w:rPr>
          <w:rStyle w:val="Normal"/>
        </w:rPr>
        <w:t xml:space="preserve"> ya </w:t>
      </w:r>
      <w:r>
        <w:rPr>
          <w:rStyle w:val="Normal"/>
        </w:rPr>
        <w:t>ɗ</w:t>
      </w:r>
      <w:r>
        <w:rPr>
          <w:rStyle w:val="Normal"/>
        </w:rPr>
        <w:t xml:space="preserve">auke kayan da ya yi amfani, shi kuma ya miƙe ƙafa akan center table </w:t>
      </w:r>
      <w:r>
        <w:rPr>
          <w:rStyle w:val="Normal"/>
        </w:rPr>
        <w:t>ɗ</w:t>
      </w:r>
      <w:r>
        <w:rPr>
          <w:rStyle w:val="Normal"/>
        </w:rPr>
        <w:t>in yana duba waya yana ganin tarin kiran wayar da aka yi masa.</w:t>
      </w:r>
    </w:p>
    <w:p w:rsidR="00000000" w:rsidRDefault="003645F0">
      <w:pPr>
        <w:rPr>
          <w:rStyle w:val="Normal"/>
        </w:rPr>
      </w:pPr>
    </w:p>
    <w:p w:rsidR="00000000" w:rsidRDefault="003645F0">
      <w:pPr>
        <w:rPr>
          <w:rStyle w:val="Normal"/>
        </w:rPr>
      </w:pPr>
      <w:r>
        <w:rPr>
          <w:rStyle w:val="Normal"/>
        </w:rPr>
        <w:t>Sai a lokacin ya cire wayar daga dnd, yana sake duba mutanen da suka kira shi da wa</w:t>
      </w:r>
      <w:r>
        <w:rPr>
          <w:rStyle w:val="Normal"/>
        </w:rPr>
        <w:t>ɗ</w:t>
      </w:r>
      <w:r>
        <w:rPr>
          <w:rStyle w:val="Normal"/>
        </w:rPr>
        <w:t>anda suka yi masa messages, sai ku</w:t>
      </w:r>
      <w:r>
        <w:rPr>
          <w:rStyle w:val="Normal"/>
        </w:rPr>
        <w:t>ma ya bu</w:t>
      </w:r>
      <w:r>
        <w:rPr>
          <w:rStyle w:val="Normal"/>
        </w:rPr>
        <w:t>ɗ</w:t>
      </w:r>
      <w:r>
        <w:rPr>
          <w:rStyle w:val="Normal"/>
        </w:rPr>
        <w:t xml:space="preserve">e mail </w:t>
      </w:r>
      <w:r>
        <w:rPr>
          <w:rStyle w:val="Normal"/>
        </w:rPr>
        <w:t>ɗ</w:t>
      </w:r>
      <w:r>
        <w:rPr>
          <w:rStyle w:val="Normal"/>
        </w:rPr>
        <w:t xml:space="preserve">insa nan ma ya yi karo da mails </w:t>
      </w:r>
      <w:r>
        <w:rPr>
          <w:rStyle w:val="Normal"/>
        </w:rPr>
        <w:t>ɗ</w:t>
      </w:r>
      <w:r>
        <w:rPr>
          <w:rStyle w:val="Normal"/>
        </w:rPr>
        <w:t>in da dole ya bu</w:t>
      </w:r>
      <w:r>
        <w:rPr>
          <w:rStyle w:val="Normal"/>
        </w:rPr>
        <w:t>ɗ</w:t>
      </w:r>
      <w:r>
        <w:rPr>
          <w:rStyle w:val="Normal"/>
        </w:rPr>
        <w:t xml:space="preserve">e. Ya gama karanta ya ajjiye wayar a gefe yana ganin kira na shigowa amma bai iya </w:t>
      </w:r>
      <w:r>
        <w:rPr>
          <w:rStyle w:val="Normal"/>
        </w:rPr>
        <w:t>ɗ</w:t>
      </w:r>
      <w:r>
        <w:rPr>
          <w:rStyle w:val="Normal"/>
        </w:rPr>
        <w:t>auka ba.</w:t>
      </w:r>
    </w:p>
    <w:p w:rsidR="00000000" w:rsidRDefault="003645F0">
      <w:pPr>
        <w:rPr>
          <w:rStyle w:val="Normal"/>
        </w:rPr>
      </w:pPr>
    </w:p>
    <w:p w:rsidR="00000000" w:rsidRDefault="003645F0">
      <w:pPr>
        <w:rPr>
          <w:rStyle w:val="Normal"/>
        </w:rPr>
      </w:pPr>
      <w:r>
        <w:rPr>
          <w:rStyle w:val="Normal"/>
        </w:rPr>
        <w:t>Jin an bu</w:t>
      </w:r>
      <w:r>
        <w:rPr>
          <w:rStyle w:val="Normal"/>
        </w:rPr>
        <w:t>ɗ</w:t>
      </w:r>
      <w:r>
        <w:rPr>
          <w:rStyle w:val="Normal"/>
        </w:rPr>
        <w:t xml:space="preserve">e ƙofar ya saka ya </w:t>
      </w:r>
      <w:r>
        <w:rPr>
          <w:rStyle w:val="Normal"/>
        </w:rPr>
        <w:t>ɗ</w:t>
      </w:r>
      <w:r>
        <w:rPr>
          <w:rStyle w:val="Normal"/>
        </w:rPr>
        <w:t xml:space="preserve">ago kansa dan ya san daman sai Jazy </w:t>
      </w:r>
      <w:r>
        <w:rPr>
          <w:rStyle w:val="Normal"/>
        </w:rPr>
        <w:t>ɗ</w:t>
      </w:r>
      <w:r>
        <w:rPr>
          <w:rStyle w:val="Normal"/>
        </w:rPr>
        <w:t>in, dan shine yake da spare k</w:t>
      </w:r>
      <w:r>
        <w:rPr>
          <w:rStyle w:val="Normal"/>
        </w:rPr>
        <w:t xml:space="preserve">ey </w:t>
      </w:r>
      <w:r>
        <w:rPr>
          <w:rStyle w:val="Normal"/>
        </w:rPr>
        <w:t>ɗ</w:t>
      </w:r>
      <w:r>
        <w:rPr>
          <w:rStyle w:val="Normal"/>
        </w:rPr>
        <w:t>in da zai bu</w:t>
      </w:r>
      <w:r>
        <w:rPr>
          <w:rStyle w:val="Normal"/>
        </w:rPr>
        <w:t>ɗ</w:t>
      </w:r>
      <w:r>
        <w:rPr>
          <w:rStyle w:val="Normal"/>
        </w:rPr>
        <w:t xml:space="preserve">e ya shigo without knocking. </w:t>
      </w:r>
    </w:p>
    <w:p w:rsidR="00000000" w:rsidRDefault="003645F0">
      <w:pPr>
        <w:rPr>
          <w:rStyle w:val="Normal"/>
        </w:rPr>
      </w:pPr>
    </w:p>
    <w:p w:rsidR="00000000" w:rsidRDefault="003645F0">
      <w:pPr>
        <w:rPr>
          <w:rStyle w:val="Normal"/>
        </w:rPr>
      </w:pPr>
      <w:r>
        <w:rPr>
          <w:rStyle w:val="Normal"/>
        </w:rPr>
        <w:t xml:space="preserve">Jazy ya ƙaraso da waya a kunnensa yana magana yana kallon Rehaan sannan ya ce, “Ga shi nan Abba.” </w:t>
      </w:r>
    </w:p>
    <w:p w:rsidR="00000000" w:rsidRDefault="003645F0">
      <w:pPr>
        <w:rPr>
          <w:rStyle w:val="Normal"/>
        </w:rPr>
      </w:pPr>
    </w:p>
    <w:p w:rsidR="00000000" w:rsidRDefault="003645F0">
      <w:pPr>
        <w:rPr>
          <w:rStyle w:val="Normal"/>
        </w:rPr>
      </w:pPr>
      <w:r>
        <w:rPr>
          <w:rStyle w:val="Normal"/>
        </w:rPr>
        <w:t xml:space="preserve">Abba ya ce, “saka wayar a speaker..” </w:t>
      </w:r>
    </w:p>
    <w:p w:rsidR="00000000" w:rsidRDefault="003645F0">
      <w:pPr>
        <w:rPr>
          <w:rStyle w:val="Normal"/>
        </w:rPr>
      </w:pPr>
    </w:p>
    <w:p w:rsidR="00000000" w:rsidRDefault="003645F0">
      <w:pPr>
        <w:rPr>
          <w:rStyle w:val="Normal"/>
        </w:rPr>
      </w:pPr>
      <w:r>
        <w:rPr>
          <w:rStyle w:val="Normal"/>
        </w:rPr>
        <w:t xml:space="preserve">Jazy ya yi yadda Abba ya ce, daga can </w:t>
      </w:r>
      <w:r>
        <w:rPr>
          <w:rStyle w:val="Normal"/>
        </w:rPr>
        <w:t>ɓ</w:t>
      </w:r>
      <w:r>
        <w:rPr>
          <w:rStyle w:val="Normal"/>
        </w:rPr>
        <w:t xml:space="preserve">angaren Abba ya ce, “Rehaan.” </w:t>
      </w:r>
    </w:p>
    <w:p w:rsidR="00000000" w:rsidRDefault="003645F0">
      <w:pPr>
        <w:rPr>
          <w:rStyle w:val="Normal"/>
        </w:rPr>
      </w:pPr>
    </w:p>
    <w:p w:rsidR="00000000" w:rsidRDefault="003645F0">
      <w:pPr>
        <w:rPr>
          <w:rStyle w:val="Normal"/>
        </w:rPr>
      </w:pPr>
      <w:r>
        <w:rPr>
          <w:rStyle w:val="Normal"/>
        </w:rPr>
        <w:t>Rehaan ya gyara zama ya ce, “Abba ina kwana.”</w:t>
      </w:r>
    </w:p>
    <w:p w:rsidR="00000000" w:rsidRDefault="003645F0">
      <w:pPr>
        <w:rPr>
          <w:rStyle w:val="Normal"/>
        </w:rPr>
      </w:pPr>
    </w:p>
    <w:p w:rsidR="00000000" w:rsidRDefault="003645F0">
      <w:pPr>
        <w:rPr>
          <w:rStyle w:val="Normal"/>
        </w:rPr>
      </w:pPr>
      <w:r>
        <w:rPr>
          <w:rStyle w:val="Normal"/>
        </w:rPr>
        <w:t xml:space="preserve">Abba bai amsa gaisuwar ba ya ce, “Yanzu Rehaan baza ka ta ya ni yiwa mahaifiyata biyayya ba? Ashe daman za ka iya ƙin </w:t>
      </w:r>
      <w:r>
        <w:rPr>
          <w:rStyle w:val="Normal"/>
        </w:rPr>
        <w:t>ɗ</w:t>
      </w:r>
      <w:r>
        <w:rPr>
          <w:rStyle w:val="Normal"/>
        </w:rPr>
        <w:t xml:space="preserve">aukar wayata, kamar ni ace ina kiranka kana kallo ka ƙi </w:t>
      </w:r>
      <w:r>
        <w:rPr>
          <w:rStyle w:val="Normal"/>
        </w:rPr>
        <w:t>ɗ</w:t>
      </w:r>
      <w:r>
        <w:rPr>
          <w:rStyle w:val="Normal"/>
        </w:rPr>
        <w:t>auka? Kana cikin hankalin ka ku</w:t>
      </w:r>
      <w:r>
        <w:rPr>
          <w:rStyle w:val="Normal"/>
        </w:rPr>
        <w:t xml:space="preserve">wa?.” </w:t>
      </w:r>
    </w:p>
    <w:p w:rsidR="00000000" w:rsidRDefault="003645F0">
      <w:pPr>
        <w:rPr>
          <w:rStyle w:val="Normal"/>
        </w:rPr>
      </w:pPr>
    </w:p>
    <w:p w:rsidR="00000000" w:rsidRDefault="003645F0">
      <w:pPr>
        <w:rPr>
          <w:rStyle w:val="Normal"/>
        </w:rPr>
      </w:pPr>
      <w:r>
        <w:rPr>
          <w:rStyle w:val="Normal"/>
        </w:rPr>
        <w:t xml:space="preserve">Ray ya </w:t>
      </w:r>
      <w:r>
        <w:rPr>
          <w:rStyle w:val="Normal"/>
        </w:rPr>
        <w:t>ɗ</w:t>
      </w:r>
      <w:r>
        <w:rPr>
          <w:rStyle w:val="Normal"/>
        </w:rPr>
        <w:t xml:space="preserve">an rufe ido amma bai ce komai ba, dan shi kansa ya san bai kyauta ba, amma babu yadda zai yi. Abba ya ce, “kana kallon kirana yana shigowa wayarka baza ka iya </w:t>
      </w:r>
      <w:r>
        <w:rPr>
          <w:rStyle w:val="Normal"/>
        </w:rPr>
        <w:t>ɗ</w:t>
      </w:r>
      <w:r>
        <w:rPr>
          <w:rStyle w:val="Normal"/>
        </w:rPr>
        <w:t xml:space="preserve">auka ba? Ka ga messages </w:t>
      </w:r>
      <w:r>
        <w:rPr>
          <w:rStyle w:val="Normal"/>
        </w:rPr>
        <w:t>ɗ</w:t>
      </w:r>
      <w:r>
        <w:rPr>
          <w:rStyle w:val="Normal"/>
        </w:rPr>
        <w:t xml:space="preserve">ina duk ka yi banza saboda na yi maka dole akan abinda </w:t>
      </w:r>
      <w:r>
        <w:rPr>
          <w:rStyle w:val="Normal"/>
        </w:rPr>
        <w:t xml:space="preserve">ba ka so ko?.” </w:t>
      </w:r>
    </w:p>
    <w:p w:rsidR="00000000" w:rsidRDefault="003645F0">
      <w:pPr>
        <w:rPr>
          <w:rStyle w:val="Normal"/>
        </w:rPr>
      </w:pPr>
    </w:p>
    <w:p w:rsidR="00000000" w:rsidRDefault="003645F0">
      <w:pPr>
        <w:rPr>
          <w:rStyle w:val="Normal"/>
        </w:rPr>
      </w:pPr>
      <w:r>
        <w:rPr>
          <w:rStyle w:val="Normal"/>
        </w:rPr>
        <w:t>Ray cikin sanyin murya ya ce, “ka yi Abba, ba haka bane, na kwana bani da lafiya, yanzu haka ma kaina ciwo yake yi.”</w:t>
      </w:r>
    </w:p>
    <w:p w:rsidR="00000000" w:rsidRDefault="003645F0">
      <w:pPr>
        <w:rPr>
          <w:rStyle w:val="Normal"/>
        </w:rPr>
      </w:pPr>
    </w:p>
    <w:p w:rsidR="00000000" w:rsidRDefault="003645F0">
      <w:pPr>
        <w:rPr>
          <w:rStyle w:val="Normal"/>
        </w:rPr>
      </w:pPr>
      <w:r>
        <w:rPr>
          <w:rStyle w:val="Normal"/>
        </w:rPr>
        <w:t xml:space="preserve">“Meyasa ba ka </w:t>
      </w:r>
      <w:r>
        <w:rPr>
          <w:rStyle w:val="Normal"/>
        </w:rPr>
        <w:t>ɗ</w:t>
      </w:r>
      <w:r>
        <w:rPr>
          <w:rStyle w:val="Normal"/>
        </w:rPr>
        <w:t>auki wayar ka fa</w:t>
      </w:r>
      <w:r>
        <w:rPr>
          <w:rStyle w:val="Normal"/>
        </w:rPr>
        <w:t>ɗ</w:t>
      </w:r>
      <w:r>
        <w:rPr>
          <w:rStyle w:val="Normal"/>
        </w:rPr>
        <w:t>a min haka ba? Da ka fa</w:t>
      </w:r>
      <w:r>
        <w:rPr>
          <w:rStyle w:val="Normal"/>
        </w:rPr>
        <w:t>ɗ</w:t>
      </w:r>
      <w:r>
        <w:rPr>
          <w:rStyle w:val="Normal"/>
        </w:rPr>
        <w:t>a min zan takura ma ka da kira ne?. Kai ka san halin Daada, kasan</w:t>
      </w:r>
      <w:r>
        <w:rPr>
          <w:rStyle w:val="Normal"/>
        </w:rPr>
        <w:t xml:space="preserve"> yadda ta </w:t>
      </w:r>
      <w:r>
        <w:rPr>
          <w:rStyle w:val="Normal"/>
        </w:rPr>
        <w:t>ɗ</w:t>
      </w:r>
      <w:r>
        <w:rPr>
          <w:rStyle w:val="Normal"/>
        </w:rPr>
        <w:t xml:space="preserve">aukaki auren nan, ka san yadda take son yarinyar nan, ka san yadda ta saka auren a ranta, dole in ba ka zo ba ranta zai </w:t>
      </w:r>
      <w:r>
        <w:rPr>
          <w:rStyle w:val="Normal"/>
        </w:rPr>
        <w:t>ɓ</w:t>
      </w:r>
      <w:r>
        <w:rPr>
          <w:rStyle w:val="Normal"/>
        </w:rPr>
        <w:t>aci. Ta ya ina lalla</w:t>
      </w:r>
      <w:r>
        <w:rPr>
          <w:rStyle w:val="Normal"/>
        </w:rPr>
        <w:t>ɓ</w:t>
      </w:r>
      <w:r>
        <w:rPr>
          <w:rStyle w:val="Normal"/>
        </w:rPr>
        <w:t xml:space="preserve">ata mu rabu lafiya kana neman </w:t>
      </w:r>
      <w:r>
        <w:rPr>
          <w:rStyle w:val="Normal"/>
        </w:rPr>
        <w:t>ɓ</w:t>
      </w:r>
      <w:r>
        <w:rPr>
          <w:rStyle w:val="Normal"/>
        </w:rPr>
        <w:t xml:space="preserve">arar da albarkar da nake tattalinta? In kai ne Mamy ta ke yiwa </w:t>
      </w:r>
      <w:r>
        <w:rPr>
          <w:rStyle w:val="Normal"/>
        </w:rPr>
        <w:t>ɗ</w:t>
      </w:r>
      <w:r>
        <w:rPr>
          <w:rStyle w:val="Normal"/>
        </w:rPr>
        <w:t>anka hak</w:t>
      </w:r>
      <w:r>
        <w:rPr>
          <w:rStyle w:val="Normal"/>
        </w:rPr>
        <w:t>a za ka ji da</w:t>
      </w:r>
      <w:r>
        <w:rPr>
          <w:rStyle w:val="Normal"/>
        </w:rPr>
        <w:t>ɗ</w:t>
      </w:r>
      <w:r>
        <w:rPr>
          <w:rStyle w:val="Normal"/>
        </w:rPr>
        <w:t>i ace yana misbehaving kamar yadda ka ke yi min? Ina alƙawarin da ka yi min akan auren nan Rehaan!?.”</w:t>
      </w:r>
    </w:p>
    <w:p w:rsidR="00000000" w:rsidRDefault="003645F0">
      <w:pPr>
        <w:rPr>
          <w:rStyle w:val="Normal"/>
        </w:rPr>
      </w:pPr>
    </w:p>
    <w:p w:rsidR="00000000" w:rsidRDefault="003645F0">
      <w:pPr>
        <w:rPr>
          <w:rStyle w:val="Normal"/>
        </w:rPr>
      </w:pPr>
      <w:r>
        <w:rPr>
          <w:rStyle w:val="Normal"/>
        </w:rPr>
        <w:t xml:space="preserve">Kafin ya yi magana ya ce, “dan ka raina ni ko? Har ina kiran ka a waya ka ƙi </w:t>
      </w:r>
      <w:r>
        <w:rPr>
          <w:rStyle w:val="Normal"/>
        </w:rPr>
        <w:t>ɗ</w:t>
      </w:r>
      <w:r>
        <w:rPr>
          <w:rStyle w:val="Normal"/>
        </w:rPr>
        <w:t>auka, da yake ba Nadira ba ce ba ko? Inda itace na tabbata ba</w:t>
      </w:r>
      <w:r>
        <w:rPr>
          <w:rStyle w:val="Normal"/>
        </w:rPr>
        <w:t>za ka ta</w:t>
      </w:r>
      <w:r>
        <w:rPr>
          <w:rStyle w:val="Normal"/>
        </w:rPr>
        <w:t>ɓ</w:t>
      </w:r>
      <w:r>
        <w:rPr>
          <w:rStyle w:val="Normal"/>
        </w:rPr>
        <w:t xml:space="preserve">a ƙin </w:t>
      </w:r>
      <w:r>
        <w:rPr>
          <w:rStyle w:val="Normal"/>
        </w:rPr>
        <w:t>ɗ</w:t>
      </w:r>
      <w:r>
        <w:rPr>
          <w:rStyle w:val="Normal"/>
        </w:rPr>
        <w:t>aukar kiranta ba, tunda ita itace ta haife ka ni kuma ka ajjiye ni?.”</w:t>
      </w:r>
    </w:p>
    <w:p w:rsidR="00000000" w:rsidRDefault="003645F0">
      <w:pPr>
        <w:rPr>
          <w:rStyle w:val="Normal"/>
        </w:rPr>
      </w:pPr>
    </w:p>
    <w:p w:rsidR="00000000" w:rsidRDefault="003645F0">
      <w:pPr>
        <w:rPr>
          <w:rStyle w:val="Normal"/>
        </w:rPr>
      </w:pPr>
      <w:r>
        <w:rPr>
          <w:rStyle w:val="Normal"/>
        </w:rPr>
        <w:t>Ray jin Abba yana yi masa fa</w:t>
      </w:r>
      <w:r>
        <w:rPr>
          <w:rStyle w:val="Normal"/>
        </w:rPr>
        <w:t>ɗ</w:t>
      </w:r>
      <w:r>
        <w:rPr>
          <w:rStyle w:val="Normal"/>
        </w:rPr>
        <w:t>a sosai sai ya yi sanyi ya ce, “ka yi haƙuri Abba, don Allah ka yi haƙuri.”</w:t>
      </w:r>
    </w:p>
    <w:p w:rsidR="00000000" w:rsidRDefault="003645F0">
      <w:pPr>
        <w:rPr>
          <w:rStyle w:val="Normal"/>
        </w:rPr>
      </w:pPr>
    </w:p>
    <w:p w:rsidR="00000000" w:rsidRDefault="003645F0">
      <w:pPr>
        <w:rPr>
          <w:rStyle w:val="Normal"/>
        </w:rPr>
      </w:pPr>
      <w:r>
        <w:rPr>
          <w:rStyle w:val="Normal"/>
        </w:rPr>
        <w:t xml:space="preserve">“Haƙuri ya zama dole na yi Rehaan, tunda ka </w:t>
      </w:r>
      <w:r>
        <w:rPr>
          <w:rStyle w:val="Normal"/>
        </w:rPr>
        <w:t>ɓ</w:t>
      </w:r>
      <w:r>
        <w:rPr>
          <w:rStyle w:val="Normal"/>
        </w:rPr>
        <w:t xml:space="preserve">atawa mahaifiyata </w:t>
      </w:r>
      <w:r>
        <w:rPr>
          <w:rStyle w:val="Normal"/>
        </w:rPr>
        <w:t xml:space="preserve">rai nima ka </w:t>
      </w:r>
      <w:r>
        <w:rPr>
          <w:rStyle w:val="Normal"/>
        </w:rPr>
        <w:t>ɓ</w:t>
      </w:r>
      <w:r>
        <w:rPr>
          <w:rStyle w:val="Normal"/>
        </w:rPr>
        <w:t>ata min rai. Ko dan saboda idanun ƴan bikin da suke gidan ya kamata ace kazo ka kwana a gida, amarya guda aka kawo maka, amarya ce kamar ko wacce amarya, amma sai ka saka waya a dnd dan ka nunawa mutane kai ba sonta ka ke yi ba, ka nunawa muta</w:t>
      </w:r>
      <w:r>
        <w:rPr>
          <w:rStyle w:val="Normal"/>
        </w:rPr>
        <w:t xml:space="preserve">ne nima </w:t>
      </w:r>
      <w:r>
        <w:rPr>
          <w:rStyle w:val="Normal"/>
        </w:rPr>
        <w:t>ɗ</w:t>
      </w:r>
      <w:r>
        <w:rPr>
          <w:rStyle w:val="Normal"/>
        </w:rPr>
        <w:t xml:space="preserve">in ban isa da kai ba, tunda ba Nadira ba ce dole ka ƙi </w:t>
      </w:r>
      <w:r>
        <w:rPr>
          <w:rStyle w:val="Normal"/>
        </w:rPr>
        <w:t>ɗ</w:t>
      </w:r>
      <w:r>
        <w:rPr>
          <w:rStyle w:val="Normal"/>
        </w:rPr>
        <w:t>aukar kirana.”</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 xml:space="preserve">“Ka yi haƙuri Abba, ban yi dan ranka ya </w:t>
      </w:r>
      <w:r>
        <w:rPr>
          <w:rStyle w:val="Normal"/>
        </w:rPr>
        <w:t>ɓ</w:t>
      </w:r>
      <w:r>
        <w:rPr>
          <w:rStyle w:val="Normal"/>
        </w:rPr>
        <w:t xml:space="preserve">aci ba.” </w:t>
      </w:r>
    </w:p>
    <w:p w:rsidR="00000000" w:rsidRDefault="003645F0">
      <w:pPr>
        <w:rPr>
          <w:rStyle w:val="Normal"/>
        </w:rPr>
      </w:pPr>
    </w:p>
    <w:p w:rsidR="00000000" w:rsidRDefault="003645F0">
      <w:pPr>
        <w:rPr>
          <w:rStyle w:val="Normal"/>
        </w:rPr>
      </w:pPr>
      <w:r>
        <w:rPr>
          <w:rStyle w:val="Normal"/>
        </w:rPr>
        <w:lastRenderedPageBreak/>
        <w:t>Abba cikin ba da umarni ya ce, “Ka tabbatar da a gida ka yi sallar magrib, ban yarda ka je ajo ko bu</w:t>
      </w:r>
      <w:r>
        <w:rPr>
          <w:rStyle w:val="Normal"/>
        </w:rPr>
        <w:t>ɗ</w:t>
      </w:r>
      <w:r>
        <w:rPr>
          <w:rStyle w:val="Normal"/>
        </w:rPr>
        <w:t>an kan Riyya ba, ka d</w:t>
      </w:r>
      <w:r>
        <w:rPr>
          <w:rStyle w:val="Normal"/>
        </w:rPr>
        <w:t xml:space="preserve">awo gida ina nan ina jiran ka. Kar ka kawo min wani uzuri, wallahil azim bazan yarda da shi ba Rehaan.” </w:t>
      </w:r>
    </w:p>
    <w:p w:rsidR="00000000" w:rsidRDefault="003645F0">
      <w:pPr>
        <w:rPr>
          <w:rStyle w:val="Normal"/>
        </w:rPr>
      </w:pPr>
    </w:p>
    <w:p w:rsidR="00000000" w:rsidRDefault="003645F0">
      <w:pPr>
        <w:rPr>
          <w:rStyle w:val="Normal"/>
        </w:rPr>
      </w:pPr>
      <w:r>
        <w:rPr>
          <w:rStyle w:val="Normal"/>
        </w:rPr>
        <w:t>Ray jin yadda Abba ya rantse ya ce, “in sha Allah, zan zo kamar yadda ka ce.” Daga haka Abba ya kashe wayar, Jazy ya saka wayar a aljihu yana kallonsa</w:t>
      </w:r>
      <w:r>
        <w:rPr>
          <w:rStyle w:val="Normal"/>
        </w:rPr>
        <w:t>.</w:t>
      </w:r>
    </w:p>
    <w:p w:rsidR="00000000" w:rsidRDefault="003645F0">
      <w:pPr>
        <w:rPr>
          <w:rStyle w:val="Normal"/>
        </w:rPr>
      </w:pPr>
    </w:p>
    <w:p w:rsidR="00000000" w:rsidRDefault="003645F0">
      <w:pPr>
        <w:rPr>
          <w:rStyle w:val="Normal"/>
        </w:rPr>
      </w:pPr>
      <w:r>
        <w:rPr>
          <w:rStyle w:val="Normal"/>
        </w:rPr>
        <w:t xml:space="preserve">Rehaan cikin wani irin yanayi ya ce, “wanne tsautsayi ne ya kai ni amincewa da auren nan oho, har an fara bani ciwon kai.” </w:t>
      </w:r>
    </w:p>
    <w:p w:rsidR="00000000" w:rsidRDefault="003645F0">
      <w:pPr>
        <w:rPr>
          <w:rStyle w:val="Normal"/>
        </w:rPr>
      </w:pPr>
    </w:p>
    <w:p w:rsidR="00000000" w:rsidRDefault="003645F0">
      <w:pPr>
        <w:rPr>
          <w:rStyle w:val="Normal"/>
        </w:rPr>
      </w:pPr>
      <w:r>
        <w:rPr>
          <w:rStyle w:val="Normal"/>
        </w:rPr>
        <w:t xml:space="preserve">Jazy ya ce, “laifin ka ne, meye dan ka je gidan ka kwana a inda ka saba kwana? Akwai abinda zai cinye ka ne?.” </w:t>
      </w:r>
    </w:p>
    <w:p w:rsidR="00000000" w:rsidRDefault="003645F0">
      <w:pPr>
        <w:rPr>
          <w:rStyle w:val="Normal"/>
        </w:rPr>
      </w:pPr>
    </w:p>
    <w:p w:rsidR="00000000" w:rsidRDefault="003645F0">
      <w:pPr>
        <w:rPr>
          <w:rStyle w:val="Normal"/>
        </w:rPr>
      </w:pPr>
      <w:r>
        <w:rPr>
          <w:rStyle w:val="Normal"/>
        </w:rPr>
        <w:t>Ray bai ce koma</w:t>
      </w:r>
      <w:r>
        <w:rPr>
          <w:rStyle w:val="Normal"/>
        </w:rPr>
        <w:t>i ba, sai kuma ya kalle Jazy suka ha</w:t>
      </w:r>
      <w:r>
        <w:rPr>
          <w:rStyle w:val="Normal"/>
        </w:rPr>
        <w:t>ɗ</w:t>
      </w:r>
      <w:r>
        <w:rPr>
          <w:rStyle w:val="Normal"/>
        </w:rPr>
        <w:t xml:space="preserve">a ido ya sake </w:t>
      </w:r>
      <w:r>
        <w:rPr>
          <w:rStyle w:val="Normal"/>
        </w:rPr>
        <w:t>ɗ</w:t>
      </w:r>
      <w:r>
        <w:rPr>
          <w:rStyle w:val="Normal"/>
        </w:rPr>
        <w:t xml:space="preserve">auke kansa daga kallonsa. </w:t>
      </w:r>
    </w:p>
    <w:p w:rsidR="00000000" w:rsidRDefault="003645F0">
      <w:pPr>
        <w:rPr>
          <w:rStyle w:val="Normal"/>
        </w:rPr>
      </w:pPr>
    </w:p>
    <w:p w:rsidR="00000000" w:rsidRDefault="003645F0">
      <w:pPr>
        <w:rPr>
          <w:rStyle w:val="Normal"/>
        </w:rPr>
      </w:pPr>
      <w:r>
        <w:rPr>
          <w:rStyle w:val="Normal"/>
        </w:rPr>
        <w:t>Jazy ya ce, “haka kawai ka jawo an ce baza ka je wajan Ajo ba, daman haka ka ke so ai, sai ka je ka zauna da matar ka a ci amarci” ya fa</w:t>
      </w:r>
      <w:r>
        <w:rPr>
          <w:rStyle w:val="Normal"/>
        </w:rPr>
        <w:t>ɗ</w:t>
      </w:r>
      <w:r>
        <w:rPr>
          <w:rStyle w:val="Normal"/>
        </w:rPr>
        <w:t xml:space="preserve">a yana dariyar shaƙiyanci yana </w:t>
      </w:r>
      <w:r>
        <w:rPr>
          <w:rStyle w:val="Normal"/>
        </w:rPr>
        <w:t>ɗ</w:t>
      </w:r>
      <w:r>
        <w:rPr>
          <w:rStyle w:val="Normal"/>
        </w:rPr>
        <w:t>auko ma</w:t>
      </w:r>
      <w:r>
        <w:rPr>
          <w:rStyle w:val="Normal"/>
        </w:rPr>
        <w:t>gani a aljihunsa.</w:t>
      </w:r>
    </w:p>
    <w:p w:rsidR="00000000" w:rsidRDefault="003645F0">
      <w:pPr>
        <w:rPr>
          <w:rStyle w:val="Normal"/>
        </w:rPr>
      </w:pPr>
    </w:p>
    <w:p w:rsidR="00000000" w:rsidRDefault="003645F0">
      <w:pPr>
        <w:rPr>
          <w:rStyle w:val="Normal"/>
        </w:rPr>
      </w:pPr>
      <w:r>
        <w:rPr>
          <w:rStyle w:val="Normal"/>
        </w:rPr>
        <w:t>Jazy ya kalle sa ya ce, “Maleek da Ubaid sun koma Jeddah, sun so su ha</w:t>
      </w:r>
      <w:r>
        <w:rPr>
          <w:rStyle w:val="Normal"/>
        </w:rPr>
        <w:t>ɗ</w:t>
      </w:r>
      <w:r>
        <w:rPr>
          <w:rStyle w:val="Normal"/>
        </w:rPr>
        <w:t xml:space="preserve">u da kai na ce bacci ka ke yi.” </w:t>
      </w:r>
    </w:p>
    <w:p w:rsidR="00000000" w:rsidRDefault="003645F0">
      <w:pPr>
        <w:rPr>
          <w:rStyle w:val="Normal"/>
        </w:rPr>
      </w:pPr>
    </w:p>
    <w:p w:rsidR="00000000" w:rsidRDefault="003645F0">
      <w:pPr>
        <w:rPr>
          <w:rStyle w:val="Normal"/>
        </w:rPr>
      </w:pPr>
      <w:r>
        <w:rPr>
          <w:rStyle w:val="Normal"/>
        </w:rPr>
        <w:t>Bai san dalili ba, bai san meyasa ba, haka kawai ya ji gabansa ya fa</w:t>
      </w:r>
      <w:r>
        <w:rPr>
          <w:rStyle w:val="Normal"/>
        </w:rPr>
        <w:t>ɗ</w:t>
      </w:r>
      <w:r>
        <w:rPr>
          <w:rStyle w:val="Normal"/>
        </w:rPr>
        <w:t>i ambatar sunan Ubaid da Jazy ya yi, ya lumshe ido yana tuna ha</w:t>
      </w:r>
      <w:r>
        <w:rPr>
          <w:rStyle w:val="Normal"/>
        </w:rPr>
        <w:t>ɗ</w:t>
      </w:r>
      <w:r>
        <w:rPr>
          <w:rStyle w:val="Normal"/>
        </w:rPr>
        <w:t xml:space="preserve">uwarsu ta ƙarshe da Ubaid a ranar dinner Riyya, yana ta sake maimaita masa missing </w:t>
      </w:r>
      <w:r>
        <w:rPr>
          <w:rStyle w:val="Normal"/>
        </w:rPr>
        <w:t>ɗ</w:t>
      </w:r>
      <w:r>
        <w:rPr>
          <w:rStyle w:val="Normal"/>
        </w:rPr>
        <w:t>in Islaha da ya yi, yana fa</w:t>
      </w:r>
      <w:r>
        <w:rPr>
          <w:rStyle w:val="Normal"/>
        </w:rPr>
        <w:t>ɗ</w:t>
      </w:r>
      <w:r>
        <w:rPr>
          <w:rStyle w:val="Normal"/>
        </w:rPr>
        <w:t>a masa how sweet she was da sauran su. Ya ja tsaki, ya cize bakinsa bai ce komai ba.</w:t>
      </w:r>
    </w:p>
    <w:p w:rsidR="00000000" w:rsidRDefault="003645F0">
      <w:pPr>
        <w:rPr>
          <w:rStyle w:val="Normal"/>
        </w:rPr>
      </w:pPr>
    </w:p>
    <w:p w:rsidR="00000000" w:rsidRDefault="003645F0">
      <w:pPr>
        <w:rPr>
          <w:rStyle w:val="Normal"/>
        </w:rPr>
      </w:pPr>
      <w:r>
        <w:rPr>
          <w:rStyle w:val="Normal"/>
        </w:rPr>
        <w:t>Sai kuma ya kalli Jazy ganin yana shan magani ya ce, “wan</w:t>
      </w:r>
      <w:r>
        <w:rPr>
          <w:rStyle w:val="Normal"/>
        </w:rPr>
        <w:t>nan fa?.”</w:t>
      </w:r>
    </w:p>
    <w:p w:rsidR="00000000" w:rsidRDefault="003645F0">
      <w:pPr>
        <w:rPr>
          <w:rStyle w:val="Normal"/>
        </w:rPr>
      </w:pPr>
    </w:p>
    <w:p w:rsidR="00000000" w:rsidRDefault="003645F0">
      <w:pPr>
        <w:rPr>
          <w:rStyle w:val="Normal"/>
        </w:rPr>
      </w:pPr>
      <w:r>
        <w:rPr>
          <w:rStyle w:val="Normal"/>
        </w:rPr>
        <w:t>“Na masu aure ne.”</w:t>
      </w:r>
    </w:p>
    <w:p w:rsidR="00000000" w:rsidRDefault="003645F0">
      <w:pPr>
        <w:rPr>
          <w:rStyle w:val="Normal"/>
        </w:rPr>
      </w:pPr>
    </w:p>
    <w:p w:rsidR="00000000" w:rsidRDefault="003645F0">
      <w:pPr>
        <w:rPr>
          <w:rStyle w:val="Normal"/>
        </w:rPr>
      </w:pPr>
      <w:r>
        <w:rPr>
          <w:rStyle w:val="Normal"/>
        </w:rPr>
        <w:lastRenderedPageBreak/>
        <w:t>“Meye shi?.”</w:t>
      </w:r>
    </w:p>
    <w:p w:rsidR="00000000" w:rsidRDefault="003645F0">
      <w:pPr>
        <w:rPr>
          <w:rStyle w:val="Normal"/>
        </w:rPr>
      </w:pPr>
    </w:p>
    <w:p w:rsidR="00000000" w:rsidRDefault="003645F0">
      <w:pPr>
        <w:rPr>
          <w:rStyle w:val="Normal"/>
        </w:rPr>
      </w:pPr>
      <w:r>
        <w:rPr>
          <w:rStyle w:val="Normal"/>
        </w:rPr>
        <w:t>“Magani.”</w:t>
      </w:r>
    </w:p>
    <w:p w:rsidR="00000000" w:rsidRDefault="003645F0">
      <w:pPr>
        <w:rPr>
          <w:rStyle w:val="Normal"/>
        </w:rPr>
      </w:pPr>
    </w:p>
    <w:p w:rsidR="00000000" w:rsidRDefault="003645F0">
      <w:pPr>
        <w:rPr>
          <w:rStyle w:val="Normal"/>
        </w:rPr>
      </w:pPr>
      <w:r>
        <w:rPr>
          <w:rStyle w:val="Normal"/>
        </w:rPr>
        <w:t>“Na meye?.”</w:t>
      </w:r>
    </w:p>
    <w:p w:rsidR="00000000" w:rsidRDefault="003645F0">
      <w:pPr>
        <w:rPr>
          <w:rStyle w:val="Normal"/>
        </w:rPr>
      </w:pPr>
    </w:p>
    <w:p w:rsidR="00000000" w:rsidRDefault="003645F0">
      <w:pPr>
        <w:rPr>
          <w:rStyle w:val="Normal"/>
        </w:rPr>
      </w:pPr>
      <w:r>
        <w:rPr>
          <w:rStyle w:val="Normal"/>
        </w:rPr>
        <w:t>“Na gyaran aure.”</w:t>
      </w:r>
    </w:p>
    <w:p w:rsidR="00000000" w:rsidRDefault="003645F0">
      <w:pPr>
        <w:rPr>
          <w:rStyle w:val="Normal"/>
        </w:rPr>
      </w:pPr>
    </w:p>
    <w:p w:rsidR="00000000" w:rsidRDefault="003645F0">
      <w:pPr>
        <w:rPr>
          <w:rStyle w:val="Normal"/>
        </w:rPr>
      </w:pPr>
      <w:r>
        <w:rPr>
          <w:rStyle w:val="Normal"/>
        </w:rPr>
        <w:t xml:space="preserve">“Like how?.” </w:t>
      </w:r>
    </w:p>
    <w:p w:rsidR="00000000" w:rsidRDefault="003645F0">
      <w:pPr>
        <w:rPr>
          <w:rStyle w:val="Normal"/>
        </w:rPr>
      </w:pPr>
    </w:p>
    <w:p w:rsidR="00000000" w:rsidRDefault="003645F0">
      <w:pPr>
        <w:rPr>
          <w:rStyle w:val="Normal"/>
        </w:rPr>
      </w:pPr>
      <w:r>
        <w:rPr>
          <w:rStyle w:val="Normal"/>
        </w:rPr>
        <w:t>Jazy ya ce, “kai fa baka gane yare cikin yare ko? To na gyaran hanya ne.”</w:t>
      </w:r>
    </w:p>
    <w:p w:rsidR="00000000" w:rsidRDefault="003645F0">
      <w:pPr>
        <w:rPr>
          <w:rStyle w:val="Normal"/>
        </w:rPr>
      </w:pPr>
    </w:p>
    <w:p w:rsidR="00000000" w:rsidRDefault="003645F0">
      <w:pPr>
        <w:rPr>
          <w:rStyle w:val="Normal"/>
        </w:rPr>
      </w:pPr>
      <w:r>
        <w:rPr>
          <w:rStyle w:val="Normal"/>
        </w:rPr>
        <w:t xml:space="preserve">Ray ya sake yin jim ya ce, “ban gane ba, yi min bayani.” </w:t>
      </w:r>
    </w:p>
    <w:p w:rsidR="00000000" w:rsidRDefault="003645F0">
      <w:pPr>
        <w:rPr>
          <w:rStyle w:val="Normal"/>
        </w:rPr>
      </w:pPr>
    </w:p>
    <w:p w:rsidR="00000000" w:rsidRDefault="003645F0">
      <w:pPr>
        <w:rPr>
          <w:rStyle w:val="Normal"/>
        </w:rPr>
      </w:pPr>
      <w:r>
        <w:rPr>
          <w:rStyle w:val="Normal"/>
        </w:rPr>
        <w:t>Jazy ya yi ƴar dari</w:t>
      </w:r>
      <w:r>
        <w:rPr>
          <w:rStyle w:val="Normal"/>
        </w:rPr>
        <w:t>ya ya ce, “kai banza ne, ba ka gane magana sai an yi maka filla filla. Ina sha saboda ƙanwar ka Riyya, just for honeymoon.”</w:t>
      </w:r>
    </w:p>
    <w:p w:rsidR="00000000" w:rsidRDefault="003645F0">
      <w:pPr>
        <w:rPr>
          <w:rStyle w:val="Normal"/>
        </w:rPr>
      </w:pPr>
    </w:p>
    <w:p w:rsidR="00000000" w:rsidRDefault="003645F0">
      <w:pPr>
        <w:rPr>
          <w:rStyle w:val="Normal"/>
        </w:rPr>
      </w:pPr>
      <w:r>
        <w:rPr>
          <w:rStyle w:val="Normal"/>
        </w:rPr>
        <w:t xml:space="preserve">Ray sai a lokacin ya </w:t>
      </w:r>
      <w:r>
        <w:rPr>
          <w:rStyle w:val="Normal"/>
        </w:rPr>
        <w:t>ɗ</w:t>
      </w:r>
      <w:r>
        <w:rPr>
          <w:rStyle w:val="Normal"/>
        </w:rPr>
        <w:t>au haske ya fahimci inda Jazy ya dosa, sai kuwa ya ha</w:t>
      </w:r>
      <w:r>
        <w:rPr>
          <w:rStyle w:val="Normal"/>
        </w:rPr>
        <w:t>ɗ</w:t>
      </w:r>
      <w:r>
        <w:rPr>
          <w:rStyle w:val="Normal"/>
        </w:rPr>
        <w:t>e rai ya miƙa hannunsa ya buge maganin daga hannun Jazy</w:t>
      </w:r>
      <w:r>
        <w:rPr>
          <w:rStyle w:val="Normal"/>
        </w:rPr>
        <w:t xml:space="preserve">. </w:t>
      </w:r>
    </w:p>
    <w:p w:rsidR="00000000" w:rsidRDefault="003645F0">
      <w:pPr>
        <w:rPr>
          <w:rStyle w:val="Normal"/>
        </w:rPr>
      </w:pPr>
    </w:p>
    <w:p w:rsidR="00000000" w:rsidRDefault="003645F0">
      <w:pPr>
        <w:rPr>
          <w:rStyle w:val="Normal"/>
        </w:rPr>
      </w:pPr>
      <w:r>
        <w:rPr>
          <w:rStyle w:val="Normal"/>
        </w:rPr>
        <w:t>Maganin ya fa</w:t>
      </w:r>
      <w:r>
        <w:rPr>
          <w:rStyle w:val="Normal"/>
        </w:rPr>
        <w:t>ɗ</w:t>
      </w:r>
      <w:r>
        <w:rPr>
          <w:rStyle w:val="Normal"/>
        </w:rPr>
        <w:t xml:space="preserve">i ƙasa ya zube, Rehaan cikin </w:t>
      </w:r>
      <w:r>
        <w:rPr>
          <w:rStyle w:val="Normal"/>
        </w:rPr>
        <w:t>ɓ</w:t>
      </w:r>
      <w:r>
        <w:rPr>
          <w:rStyle w:val="Normal"/>
        </w:rPr>
        <w:t xml:space="preserve">acin rai ya ce, “ba ka da hankali, kashe ta zaka yi?.” </w:t>
      </w:r>
    </w:p>
    <w:p w:rsidR="00000000" w:rsidRDefault="003645F0">
      <w:pPr>
        <w:rPr>
          <w:rStyle w:val="Normal"/>
        </w:rPr>
      </w:pPr>
    </w:p>
    <w:p w:rsidR="00000000" w:rsidRDefault="003645F0">
      <w:pPr>
        <w:rPr>
          <w:rStyle w:val="Normal"/>
        </w:rPr>
      </w:pPr>
      <w:r>
        <w:rPr>
          <w:rStyle w:val="Normal"/>
        </w:rPr>
        <w:t>Jazy ya ƙyalƙyale da dariya ya ce, “sabuwa mota ai sai sa lubraciation, ka ta</w:t>
      </w:r>
      <w:r>
        <w:rPr>
          <w:rStyle w:val="Normal"/>
        </w:rPr>
        <w:t>ɓ</w:t>
      </w:r>
      <w:r>
        <w:rPr>
          <w:rStyle w:val="Normal"/>
        </w:rPr>
        <w:t>a ganin an hau sabuwar mota babu gyara?…..”</w:t>
      </w:r>
    </w:p>
    <w:p w:rsidR="00000000" w:rsidRDefault="003645F0">
      <w:pPr>
        <w:rPr>
          <w:rStyle w:val="Normal"/>
        </w:rPr>
      </w:pPr>
    </w:p>
    <w:p w:rsidR="00000000" w:rsidRDefault="003645F0">
      <w:pPr>
        <w:rPr>
          <w:rStyle w:val="Normal"/>
        </w:rPr>
      </w:pPr>
      <w:r>
        <w:rPr>
          <w:rStyle w:val="Normal"/>
        </w:rPr>
        <w:t>Jazy ya kalli maganin ya ce,</w:t>
      </w:r>
      <w:r>
        <w:rPr>
          <w:rStyle w:val="Normal"/>
        </w:rPr>
        <w:t xml:space="preserve"> “Kawai ka zubar min da magani, ka san wahalar da na sha kafin na same sa?.”</w:t>
      </w:r>
    </w:p>
    <w:p w:rsidR="00000000" w:rsidRDefault="003645F0">
      <w:pPr>
        <w:rPr>
          <w:rStyle w:val="Normal"/>
        </w:rPr>
      </w:pPr>
    </w:p>
    <w:p w:rsidR="00000000" w:rsidRDefault="003645F0">
      <w:pPr>
        <w:rPr>
          <w:rStyle w:val="Normal"/>
        </w:rPr>
      </w:pPr>
      <w:r>
        <w:rPr>
          <w:rStyle w:val="Normal"/>
        </w:rPr>
        <w:t xml:space="preserve">Ray ya sake </w:t>
      </w:r>
      <w:r>
        <w:rPr>
          <w:rStyle w:val="Normal"/>
        </w:rPr>
        <w:t>ɗ</w:t>
      </w:r>
      <w:r>
        <w:rPr>
          <w:rStyle w:val="Normal"/>
        </w:rPr>
        <w:t xml:space="preserve">aure fuska alamun babu wasa ya ce, “ba wasa nake yi maka ba, ka daina wannan shirmen, in wani abu ya sanu Riyya sai na yi repoting </w:t>
      </w:r>
      <w:r>
        <w:rPr>
          <w:rStyle w:val="Normal"/>
        </w:rPr>
        <w:t>ɗ</w:t>
      </w:r>
      <w:r>
        <w:rPr>
          <w:rStyle w:val="Normal"/>
        </w:rPr>
        <w:t>inka a court, Allah sai na nuna m</w:t>
      </w:r>
      <w:r>
        <w:rPr>
          <w:rStyle w:val="Normal"/>
        </w:rPr>
        <w:t xml:space="preserve">aka kuskuren ka. Ba ka da hankali ashe ban sani ba?.” </w:t>
      </w:r>
    </w:p>
    <w:p w:rsidR="00000000" w:rsidRDefault="003645F0">
      <w:pPr>
        <w:rPr>
          <w:rStyle w:val="Normal"/>
        </w:rPr>
      </w:pPr>
    </w:p>
    <w:p w:rsidR="00000000" w:rsidRDefault="003645F0">
      <w:pPr>
        <w:rPr>
          <w:rStyle w:val="Normal"/>
        </w:rPr>
      </w:pPr>
      <w:r>
        <w:rPr>
          <w:rStyle w:val="Normal"/>
        </w:rPr>
        <w:t xml:space="preserve">Jazy ya yi dariya son ransa sannan ya ce, “Ka ga mai ƙanwa, kai ga big brother ko? Kaima ka sha ko za ka ga amfaninsa a wajan matarka.” Banza ya yi masa bai ce komai ba, Jazy ya cigaba da abinda yake </w:t>
      </w:r>
      <w:r>
        <w:rPr>
          <w:rStyle w:val="Normal"/>
        </w:rPr>
        <w:t xml:space="preserve">yi. </w:t>
      </w:r>
    </w:p>
    <w:p w:rsidR="00000000" w:rsidRDefault="003645F0">
      <w:pPr>
        <w:rPr>
          <w:rStyle w:val="Normal"/>
        </w:rPr>
      </w:pPr>
    </w:p>
    <w:p w:rsidR="00000000" w:rsidRDefault="003645F0">
      <w:pPr>
        <w:rPr>
          <w:rStyle w:val="Normal"/>
        </w:rPr>
      </w:pPr>
      <w:r>
        <w:rPr>
          <w:rStyle w:val="Normal"/>
        </w:rPr>
        <w:t>Ray ya sake kallonsa suka ha</w:t>
      </w:r>
      <w:r>
        <w:rPr>
          <w:rStyle w:val="Normal"/>
        </w:rPr>
        <w:t>ɗ</w:t>
      </w:r>
      <w:r>
        <w:rPr>
          <w:rStyle w:val="Normal"/>
        </w:rPr>
        <w:t>a ido ya ce, “Jazy…” sai kuma ya fasa ya gya</w:t>
      </w:r>
      <w:r>
        <w:rPr>
          <w:rStyle w:val="Normal"/>
        </w:rPr>
        <w:t>ɗ</w:t>
      </w:r>
      <w:r>
        <w:rPr>
          <w:rStyle w:val="Normal"/>
        </w:rPr>
        <w:t>a kai bai ce komai ba.</w:t>
      </w:r>
    </w:p>
    <w:p w:rsidR="00000000" w:rsidRDefault="003645F0">
      <w:pPr>
        <w:rPr>
          <w:rStyle w:val="Normal"/>
        </w:rPr>
      </w:pPr>
    </w:p>
    <w:p w:rsidR="00000000" w:rsidRDefault="003645F0">
      <w:pPr>
        <w:rPr>
          <w:rStyle w:val="Normal"/>
        </w:rPr>
      </w:pPr>
      <w:r>
        <w:rPr>
          <w:rStyle w:val="Normal"/>
        </w:rPr>
        <w:t xml:space="preserve">“Malam meye? Matata ce fa, ina  ruwan ka da shiga tsakanin mata da miji? Ban da saka ido ina Yayan mata zai dinga sakawa mijinta ido?.” </w:t>
      </w:r>
    </w:p>
    <w:p w:rsidR="00000000" w:rsidRDefault="003645F0">
      <w:pPr>
        <w:rPr>
          <w:rStyle w:val="Normal"/>
        </w:rPr>
      </w:pPr>
    </w:p>
    <w:p w:rsidR="00000000" w:rsidRDefault="003645F0">
      <w:pPr>
        <w:rPr>
          <w:rStyle w:val="Normal"/>
        </w:rPr>
      </w:pPr>
      <w:r>
        <w:rPr>
          <w:rStyle w:val="Normal"/>
        </w:rPr>
        <w:t>Bai ce masa ko</w:t>
      </w:r>
      <w:r>
        <w:rPr>
          <w:rStyle w:val="Normal"/>
        </w:rPr>
        <w:t xml:space="preserve">mai ba ya sauke numfashi yana girgiza kai, damtabbas sai ya nuna masa kuskurensa in ya cutar masa da ƙanwa, Allah sai y bashi mamaki. </w:t>
      </w:r>
    </w:p>
    <w:p w:rsidR="00000000" w:rsidRDefault="003645F0">
      <w:pPr>
        <w:rPr>
          <w:rStyle w:val="Normal"/>
        </w:rPr>
      </w:pPr>
    </w:p>
    <w:p w:rsidR="00000000" w:rsidRDefault="003645F0">
      <w:pPr>
        <w:rPr>
          <w:rStyle w:val="Normal"/>
        </w:rPr>
      </w:pPr>
      <w:r>
        <w:rPr>
          <w:rStyle w:val="Normal"/>
        </w:rPr>
        <w:t>Jazy bai jima ba ya tafi saboda shirye shirye, shima Rehaan sai da ya yi sallar Magrib sannan ya shirya ya fito.</w:t>
      </w:r>
    </w:p>
    <w:p w:rsidR="00000000" w:rsidRDefault="003645F0">
      <w:pPr>
        <w:rPr>
          <w:rStyle w:val="Normal"/>
        </w:rPr>
      </w:pPr>
    </w:p>
    <w:p w:rsidR="00000000" w:rsidRDefault="003645F0">
      <w:pPr>
        <w:rPr>
          <w:rStyle w:val="Normal"/>
        </w:rPr>
      </w:pPr>
      <w:r>
        <w:rPr>
          <w:rStyle w:val="Normal"/>
        </w:rPr>
        <w:t>Yana s</w:t>
      </w:r>
      <w:r>
        <w:rPr>
          <w:rStyle w:val="Normal"/>
        </w:rPr>
        <w:t>higa gidan ya tarar duk matan gidan basa nan, gidan shiru duk an watse an tafi gidansu Jazy ana wani bikin a cam. Kai tsaye wajan Abba ya wuce, yana shiga ya same sa a zaune shi ka</w:t>
      </w:r>
      <w:r>
        <w:rPr>
          <w:rStyle w:val="Normal"/>
        </w:rPr>
        <w:t>ɗ</w:t>
      </w:r>
      <w:r>
        <w:rPr>
          <w:rStyle w:val="Normal"/>
        </w:rPr>
        <w:t xml:space="preserve">ai yana danna waya. </w:t>
      </w:r>
    </w:p>
    <w:p w:rsidR="00000000" w:rsidRDefault="003645F0">
      <w:pPr>
        <w:rPr>
          <w:rStyle w:val="Normal"/>
        </w:rPr>
      </w:pPr>
    </w:p>
    <w:p w:rsidR="00000000" w:rsidRDefault="003645F0">
      <w:pPr>
        <w:rPr>
          <w:rStyle w:val="Normal"/>
        </w:rPr>
      </w:pPr>
      <w:r>
        <w:rPr>
          <w:rStyle w:val="Normal"/>
        </w:rPr>
        <w:t>Ray ya ƙarasa ya zauna ya ce, “Abba ina yini.”</w:t>
      </w:r>
    </w:p>
    <w:p w:rsidR="00000000" w:rsidRDefault="003645F0">
      <w:pPr>
        <w:rPr>
          <w:rStyle w:val="Normal"/>
        </w:rPr>
      </w:pPr>
    </w:p>
    <w:p w:rsidR="00000000" w:rsidRDefault="003645F0">
      <w:pPr>
        <w:rPr>
          <w:rStyle w:val="Normal"/>
        </w:rPr>
      </w:pPr>
      <w:r>
        <w:rPr>
          <w:rStyle w:val="Normal"/>
        </w:rPr>
        <w:t xml:space="preserve">Abba </w:t>
      </w:r>
      <w:r>
        <w:rPr>
          <w:rStyle w:val="Normal"/>
        </w:rPr>
        <w:t>ya bi shi da kallo sannam ya ce, “Ka kyauta Rehaan, na gode da abinda ka yi min, ka nunawa mutanen gidan nan ban isa na saka ka ka yi ba, ka nunawa duniya ba ka son auren nan.”</w:t>
      </w:r>
    </w:p>
    <w:p w:rsidR="00000000" w:rsidRDefault="003645F0">
      <w:pPr>
        <w:rPr>
          <w:rStyle w:val="Normal"/>
        </w:rPr>
      </w:pPr>
    </w:p>
    <w:p w:rsidR="00000000" w:rsidRDefault="003645F0">
      <w:pPr>
        <w:rPr>
          <w:rStyle w:val="Normal"/>
        </w:rPr>
      </w:pPr>
      <w:r>
        <w:rPr>
          <w:rStyle w:val="Normal"/>
        </w:rPr>
        <w:t>“Ka yi haƙuri.”</w:t>
      </w:r>
    </w:p>
    <w:p w:rsidR="00000000" w:rsidRDefault="003645F0">
      <w:pPr>
        <w:rPr>
          <w:rStyle w:val="Normal"/>
        </w:rPr>
      </w:pPr>
    </w:p>
    <w:p w:rsidR="00000000" w:rsidRDefault="003645F0">
      <w:pPr>
        <w:rPr>
          <w:rStyle w:val="Normal"/>
        </w:rPr>
      </w:pPr>
      <w:r>
        <w:rPr>
          <w:rStyle w:val="Normal"/>
        </w:rPr>
        <w:t xml:space="preserve">“Dole ka ba ni haƙuri, tunda ka riga ka aikata.”Bai ce komai </w:t>
      </w:r>
      <w:r>
        <w:rPr>
          <w:rStyle w:val="Normal"/>
        </w:rPr>
        <w:t xml:space="preserve">ba kansa dai yana ƙasa dan ya san ya </w:t>
      </w:r>
      <w:r>
        <w:rPr>
          <w:rStyle w:val="Normal"/>
        </w:rPr>
        <w:t>ɓ</w:t>
      </w:r>
      <w:r>
        <w:rPr>
          <w:rStyle w:val="Normal"/>
        </w:rPr>
        <w:t xml:space="preserve">atawa Abba rai. </w:t>
      </w:r>
    </w:p>
    <w:p w:rsidR="00000000" w:rsidRDefault="003645F0">
      <w:pPr>
        <w:rPr>
          <w:rStyle w:val="Normal"/>
        </w:rPr>
      </w:pPr>
    </w:p>
    <w:p w:rsidR="00000000" w:rsidRDefault="003645F0">
      <w:pPr>
        <w:rPr>
          <w:rStyle w:val="Normal"/>
        </w:rPr>
      </w:pPr>
      <w:r>
        <w:rPr>
          <w:rStyle w:val="Normal"/>
        </w:rPr>
        <w:t xml:space="preserve">Abba ya ce, “ka je ka taho da matar taka, ku same ni a </w:t>
      </w:r>
      <w:r>
        <w:rPr>
          <w:rStyle w:val="Normal"/>
        </w:rPr>
        <w:t>ɓ</w:t>
      </w:r>
      <w:r>
        <w:rPr>
          <w:rStyle w:val="Normal"/>
        </w:rPr>
        <w:t xml:space="preserve">angaren Daada.”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 xml:space="preserve">aga kai dan babu damar yi masa musu, yadda ran Abba ya </w:t>
      </w:r>
      <w:r>
        <w:rPr>
          <w:rStyle w:val="Normal"/>
        </w:rPr>
        <w:t>ɓ</w:t>
      </w:r>
      <w:r>
        <w:rPr>
          <w:rStyle w:val="Normal"/>
        </w:rPr>
        <w:t xml:space="preserve">aci bazai musa masa akan abinda ya ce ba. Bai ce komai ba ya miƙe </w:t>
      </w:r>
      <w:r>
        <w:rPr>
          <w:rStyle w:val="Normal"/>
        </w:rPr>
        <w:t xml:space="preserve">ya nufi </w:t>
      </w:r>
      <w:r>
        <w:rPr>
          <w:rStyle w:val="Normal"/>
        </w:rPr>
        <w:t>ɓ</w:t>
      </w:r>
      <w:r>
        <w:rPr>
          <w:rStyle w:val="Normal"/>
        </w:rPr>
        <w:t>angarensa, yana tunanin yadda zai kira Islaha ya ce ta zo in ji Abba, da wannan tunanin ya shiga jikinsa babu da</w:t>
      </w:r>
      <w:r>
        <w:rPr>
          <w:rStyle w:val="Normal"/>
        </w:rPr>
        <w:t>ɗ</w:t>
      </w:r>
      <w:r>
        <w:rPr>
          <w:rStyle w:val="Normal"/>
        </w:rPr>
        <w:t>i.</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RDB3P08</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Islaha tana zaune tana kuka wayarta tana kusa da ita ta saka a speaker tana jin duk abinda S</w:t>
      </w:r>
      <w:r>
        <w:rPr>
          <w:rStyle w:val="Normal"/>
        </w:rPr>
        <w:t>afeera take fa</w:t>
      </w:r>
      <w:r>
        <w:rPr>
          <w:rStyle w:val="Normal"/>
        </w:rPr>
        <w:t>ɗ</w:t>
      </w:r>
      <w:r>
        <w:rPr>
          <w:rStyle w:val="Normal"/>
        </w:rPr>
        <w:t>a mata akan halin da Hamma yake ciki. Safeera ta ce, "Don Allah ki bar wannan kukan, na fa</w:t>
      </w:r>
      <w:r>
        <w:rPr>
          <w:rStyle w:val="Normal"/>
        </w:rPr>
        <w:t>ɗ</w:t>
      </w:r>
      <w:r>
        <w:rPr>
          <w:rStyle w:val="Normal"/>
        </w:rPr>
        <w:t xml:space="preserve">a miki ya samu lafiya har sun dawo gida." </w:t>
      </w:r>
    </w:p>
    <w:p w:rsidR="00000000" w:rsidRDefault="003645F0">
      <w:pPr>
        <w:rPr>
          <w:rStyle w:val="Normal"/>
        </w:rPr>
      </w:pPr>
    </w:p>
    <w:p w:rsidR="00000000" w:rsidRDefault="003645F0">
      <w:pPr>
        <w:rPr>
          <w:rStyle w:val="Normal"/>
        </w:rPr>
      </w:pPr>
      <w:r>
        <w:rPr>
          <w:rStyle w:val="Normal"/>
        </w:rPr>
        <w:t>Cikin kuka ta ce, "Safeera in mutuwa Hamma ya yi ki fa</w:t>
      </w:r>
      <w:r>
        <w:rPr>
          <w:rStyle w:val="Normal"/>
        </w:rPr>
        <w:t>ɗ</w:t>
      </w:r>
      <w:r>
        <w:rPr>
          <w:rStyle w:val="Normal"/>
        </w:rPr>
        <w:t xml:space="preserve">a min, ku daina </w:t>
      </w:r>
      <w:r>
        <w:rPr>
          <w:rStyle w:val="Normal"/>
        </w:rPr>
        <w:t>ɓ</w:t>
      </w:r>
      <w:r>
        <w:rPr>
          <w:rStyle w:val="Normal"/>
        </w:rPr>
        <w:t>oye min don Allah."</w:t>
      </w:r>
    </w:p>
    <w:p w:rsidR="00000000" w:rsidRDefault="003645F0">
      <w:pPr>
        <w:rPr>
          <w:rStyle w:val="Normal"/>
        </w:rPr>
      </w:pPr>
    </w:p>
    <w:p w:rsidR="00000000" w:rsidRDefault="003645F0">
      <w:pPr>
        <w:rPr>
          <w:rStyle w:val="Normal"/>
        </w:rPr>
      </w:pPr>
      <w:r>
        <w:rPr>
          <w:rStyle w:val="Normal"/>
        </w:rPr>
        <w:t>"Wallahi yana</w:t>
      </w:r>
      <w:r>
        <w:rPr>
          <w:rStyle w:val="Normal"/>
        </w:rPr>
        <w:t xml:space="preserve"> nan da rai, kuma ya samu lafiya sosai, ki daina kukan nan don Allah." </w:t>
      </w:r>
    </w:p>
    <w:p w:rsidR="00000000" w:rsidRDefault="003645F0">
      <w:pPr>
        <w:rPr>
          <w:rStyle w:val="Normal"/>
        </w:rPr>
      </w:pPr>
    </w:p>
    <w:p w:rsidR="00000000" w:rsidRDefault="003645F0">
      <w:pPr>
        <w:rPr>
          <w:rStyle w:val="Normal"/>
        </w:rPr>
      </w:pPr>
      <w:r>
        <w:rPr>
          <w:rStyle w:val="Normal"/>
        </w:rPr>
        <w:t>Islaha ta ce, "yana jin haushina, yana gani kamar na ci amanarsa, yana gani kamar na za</w:t>
      </w:r>
      <w:r>
        <w:rPr>
          <w:rStyle w:val="Normal"/>
        </w:rPr>
        <w:t>ɓ</w:t>
      </w:r>
      <w:r>
        <w:rPr>
          <w:rStyle w:val="Normal"/>
        </w:rPr>
        <w:t>i ku</w:t>
      </w:r>
      <w:r>
        <w:rPr>
          <w:rStyle w:val="Normal"/>
        </w:rPr>
        <w:t>ɗ</w:t>
      </w:r>
      <w:r>
        <w:rPr>
          <w:rStyle w:val="Normal"/>
        </w:rPr>
        <w:t xml:space="preserve">i na bar sa. Wallahi zuciyata cike take da danasanin auren nan, danasani nake yi sau babu </w:t>
      </w:r>
      <w:r>
        <w:rPr>
          <w:rStyle w:val="Normal"/>
        </w:rPr>
        <w:t xml:space="preserve">adadi. Na gaji Safeera, kawai ina so a yi ta ta ƙare, kowa ya kama gabansa. Haba!Ina so na ga Hamma amma wannan ƙaddarreen auren ya </w:t>
      </w:r>
      <w:r>
        <w:rPr>
          <w:rStyle w:val="Normal"/>
        </w:rPr>
        <w:t>ɗ</w:t>
      </w:r>
      <w:r>
        <w:rPr>
          <w:rStyle w:val="Normal"/>
        </w:rPr>
        <w:t>aure ni tamau a gidan nan, wanne irin halacci ne Hamma bai yi ba, wacce irin soyayya da ƙauna ce Hamma bai gwafa min ba? Ku</w:t>
      </w:r>
      <w:r>
        <w:rPr>
          <w:rStyle w:val="Normal"/>
        </w:rPr>
        <w:t>ma a ce da abinda zan saka masa kenan? Wallahi da ban cika ƴar halak ba......." ta dakata da maganar tana kuka.</w:t>
      </w:r>
    </w:p>
    <w:p w:rsidR="00000000" w:rsidRDefault="003645F0">
      <w:pPr>
        <w:rPr>
          <w:rStyle w:val="Normal"/>
        </w:rPr>
      </w:pPr>
    </w:p>
    <w:p w:rsidR="00000000" w:rsidRDefault="003645F0">
      <w:pPr>
        <w:rPr>
          <w:rStyle w:val="Normal"/>
        </w:rPr>
      </w:pPr>
      <w:r>
        <w:rPr>
          <w:rStyle w:val="Normal"/>
        </w:rPr>
        <w:t xml:space="preserve">Sai kuma ta dakata da kukan ta ce, "Ko dai daman ni ba ƴar halak </w:t>
      </w:r>
      <w:r>
        <w:rPr>
          <w:rStyle w:val="Normal"/>
        </w:rPr>
        <w:t>ɗ</w:t>
      </w:r>
      <w:r>
        <w:rPr>
          <w:rStyle w:val="Normal"/>
        </w:rPr>
        <w:t>in bace ba Safeeta?."</w:t>
      </w:r>
    </w:p>
    <w:p w:rsidR="00000000" w:rsidRDefault="003645F0">
      <w:pPr>
        <w:rPr>
          <w:rStyle w:val="Normal"/>
        </w:rPr>
      </w:pPr>
    </w:p>
    <w:p w:rsidR="00000000" w:rsidRDefault="003645F0">
      <w:pPr>
        <w:rPr>
          <w:rStyle w:val="Normal"/>
        </w:rPr>
      </w:pPr>
      <w:r>
        <w:rPr>
          <w:rStyle w:val="Normal"/>
        </w:rPr>
        <w:t>A tausahe ta ce, "Haba Islaha! Ki daina wannan maganar</w:t>
      </w:r>
      <w:r>
        <w:rPr>
          <w:rStyle w:val="Normal"/>
        </w:rPr>
        <w:t xml:space="preserve"> don Allah, duk abinda ki ka aikata kin yi ne saboda shi, kin yi ne dan ki ku</w:t>
      </w:r>
      <w:r>
        <w:rPr>
          <w:rStyle w:val="Normal"/>
        </w:rPr>
        <w:t>ɓ</w:t>
      </w:r>
      <w:r>
        <w:rPr>
          <w:rStyle w:val="Normal"/>
        </w:rPr>
        <w:t>utar dashi daga hannun masu garkuwa da mutane. Ki nutsu don Allah, na tabbatar zai saurare ki komai ya dawo daidai."</w:t>
      </w:r>
    </w:p>
    <w:p w:rsidR="00000000" w:rsidRDefault="003645F0">
      <w:pPr>
        <w:rPr>
          <w:rStyle w:val="Normal"/>
        </w:rPr>
      </w:pPr>
    </w:p>
    <w:p w:rsidR="00000000" w:rsidRDefault="003645F0">
      <w:pPr>
        <w:rPr>
          <w:rStyle w:val="Normal"/>
        </w:rPr>
      </w:pPr>
      <w:r>
        <w:rPr>
          <w:rStyle w:val="Normal"/>
        </w:rPr>
        <w:t xml:space="preserve">"Aure fa na yi Safira, wani daban na aura ba shi ba. Kar ki </w:t>
      </w:r>
      <w:r>
        <w:rPr>
          <w:rStyle w:val="Normal"/>
        </w:rPr>
        <w:t>manta ranar da ya dawo gida ranar na taho gidan nan, ko gaisawar kirki ba mu yi ba. Ga wahalar da ya sha a hannun kidnappers, ga rashin lafiyar da ya yi, kuma yana dawowa gida ya tarar na yi aure zan tafi gidan wani ba shi ba. Wallahi ina tantama a kan asa</w:t>
      </w:r>
      <w:r>
        <w:rPr>
          <w:rStyle w:val="Normal"/>
        </w:rPr>
        <w:t>lina, ina tantama sosai."</w:t>
      </w:r>
    </w:p>
    <w:p w:rsidR="00000000" w:rsidRDefault="003645F0">
      <w:pPr>
        <w:rPr>
          <w:rStyle w:val="Normal"/>
        </w:rPr>
      </w:pPr>
    </w:p>
    <w:p w:rsidR="00000000" w:rsidRDefault="003645F0">
      <w:pPr>
        <w:rPr>
          <w:rStyle w:val="Normal"/>
        </w:rPr>
      </w:pPr>
      <w:r>
        <w:rPr>
          <w:rStyle w:val="Normal"/>
        </w:rPr>
        <w:t>"Tantamar me ki ke yi?."</w:t>
      </w:r>
    </w:p>
    <w:p w:rsidR="00000000" w:rsidRDefault="003645F0">
      <w:pPr>
        <w:rPr>
          <w:rStyle w:val="Normal"/>
        </w:rPr>
      </w:pPr>
    </w:p>
    <w:p w:rsidR="00000000" w:rsidRDefault="003645F0">
      <w:pPr>
        <w:rPr>
          <w:rStyle w:val="Normal"/>
        </w:rPr>
      </w:pPr>
      <w:r>
        <w:rPr>
          <w:rStyle w:val="Normal"/>
        </w:rPr>
        <w:t xml:space="preserve">"Ina ji a zuciyata anya ta hanyar aure aka same ni?." </w:t>
      </w:r>
    </w:p>
    <w:p w:rsidR="00000000" w:rsidRDefault="003645F0">
      <w:pPr>
        <w:rPr>
          <w:rStyle w:val="Normal"/>
        </w:rPr>
      </w:pPr>
    </w:p>
    <w:p w:rsidR="00000000" w:rsidRDefault="003645F0">
      <w:pPr>
        <w:rPr>
          <w:rStyle w:val="Normal"/>
        </w:rPr>
      </w:pPr>
      <w:r>
        <w:rPr>
          <w:rStyle w:val="Normal"/>
        </w:rPr>
        <w:t>"A'uzubillahu! Wannan wanne irin ƙazamin tunani ki ke yi?."</w:t>
      </w:r>
    </w:p>
    <w:p w:rsidR="00000000" w:rsidRDefault="003645F0">
      <w:pPr>
        <w:rPr>
          <w:rStyle w:val="Normal"/>
        </w:rPr>
      </w:pPr>
    </w:p>
    <w:p w:rsidR="00000000" w:rsidRDefault="003645F0">
      <w:pPr>
        <w:rPr>
          <w:rStyle w:val="Normal"/>
        </w:rPr>
      </w:pPr>
      <w:r>
        <w:rPr>
          <w:rStyle w:val="Normal"/>
        </w:rPr>
        <w:t xml:space="preserve">"Safeera gaskiya ce, duk </w:t>
      </w:r>
      <w:r>
        <w:rPr>
          <w:rStyle w:val="Normal"/>
        </w:rPr>
        <w:t>ɗ</w:t>
      </w:r>
      <w:r>
        <w:rPr>
          <w:rStyle w:val="Normal"/>
        </w:rPr>
        <w:t>an halak bazai yi abinda na yiwa Hamma ba, shiyasa nake tant</w:t>
      </w:r>
      <w:r>
        <w:rPr>
          <w:rStyle w:val="Normal"/>
        </w:rPr>
        <w:t xml:space="preserve">amar anya ni ƴar halak ce?. Ke kin san waye Hamma a wajena, kin san irin </w:t>
      </w:r>
      <w:r>
        <w:rPr>
          <w:rStyle w:val="Normal"/>
        </w:rPr>
        <w:t>ɗ</w:t>
      </w:r>
      <w:r>
        <w:rPr>
          <w:rStyle w:val="Normal"/>
        </w:rPr>
        <w:t>awainiyar da ya yi dani a rayuwarsa ba sai na fa</w:t>
      </w:r>
      <w:r>
        <w:rPr>
          <w:rStyle w:val="Normal"/>
        </w:rPr>
        <w:t>ɗ</w:t>
      </w:r>
      <w:r>
        <w:rPr>
          <w:rStyle w:val="Normal"/>
        </w:rPr>
        <w:t>a ba, ranar da dawo daga wajen kidnappers ranar na bar gidan. Abin ya yi yawa, ban kyauta masa ba wallahi.”</w:t>
      </w:r>
    </w:p>
    <w:p w:rsidR="00000000" w:rsidRDefault="003645F0">
      <w:pPr>
        <w:rPr>
          <w:rStyle w:val="Normal"/>
        </w:rPr>
      </w:pPr>
    </w:p>
    <w:p w:rsidR="00000000" w:rsidRDefault="003645F0">
      <w:pPr>
        <w:rPr>
          <w:rStyle w:val="Normal"/>
        </w:rPr>
      </w:pPr>
      <w:r>
        <w:rPr>
          <w:rStyle w:val="Normal"/>
        </w:rPr>
        <w:t>Safeerw ta ce, "Ke ƴar h</w:t>
      </w:r>
      <w:r>
        <w:rPr>
          <w:rStyle w:val="Normal"/>
        </w:rPr>
        <w:t>alak ce, ki daina wannan banzan tunanin. Sadaukar da rayuwarki ki ka  yi saboda shi, babu macen da zata iya ganganci da rayuwarta akan namiji kamar yadda ki ka yi. Kina son Saheer kowa ya sani, shiyasa ki ka yi duk abinda ki ka yi saboda ya samu ku</w:t>
      </w:r>
      <w:r>
        <w:rPr>
          <w:rStyle w:val="Normal"/>
        </w:rPr>
        <w:t>ɓ</w:t>
      </w:r>
      <w:r>
        <w:rPr>
          <w:rStyle w:val="Normal"/>
        </w:rPr>
        <w:t xml:space="preserve">uta ya </w:t>
      </w:r>
      <w:r>
        <w:rPr>
          <w:rStyle w:val="Normal"/>
        </w:rPr>
        <w:t xml:space="preserve">dawo gare ki, kuma kin yi nasara ga shi ya dawo. Don Allah ki nutsu, ki bari a kwana biyu sai ki zo ku yi magana, zai fahimce ki yadda ya kamata." </w:t>
      </w:r>
    </w:p>
    <w:p w:rsidR="00000000" w:rsidRDefault="003645F0">
      <w:pPr>
        <w:rPr>
          <w:rStyle w:val="Normal"/>
        </w:rPr>
      </w:pPr>
    </w:p>
    <w:p w:rsidR="00000000" w:rsidRDefault="003645F0">
      <w:pPr>
        <w:rPr>
          <w:rStyle w:val="Normal"/>
        </w:rPr>
      </w:pPr>
      <w:r>
        <w:rPr>
          <w:rStyle w:val="Normal"/>
        </w:rPr>
        <w:t>Islaha bata ce komai ba sai kuka take yi mai sauti, Safeera ta ce, "ki daina kuka don Allah, ki yi haƙuri k</w:t>
      </w:r>
      <w:r>
        <w:rPr>
          <w:rStyle w:val="Normal"/>
        </w:rPr>
        <w:t>omai zai wuce."</w:t>
      </w:r>
    </w:p>
    <w:p w:rsidR="00000000" w:rsidRDefault="003645F0">
      <w:pPr>
        <w:rPr>
          <w:rStyle w:val="Normal"/>
        </w:rPr>
      </w:pPr>
    </w:p>
    <w:p w:rsidR="00000000" w:rsidRDefault="003645F0">
      <w:pPr>
        <w:rPr>
          <w:rStyle w:val="Normal"/>
        </w:rPr>
      </w:pPr>
      <w:r>
        <w:rPr>
          <w:rStyle w:val="Normal"/>
        </w:rPr>
        <w:t xml:space="preserve">Islaha bata daina kuka ba sai jan numfashi take yi, sai kuma ta lumshe ido ta ce, "ni zan yi cancelling contract </w:t>
      </w:r>
      <w:r>
        <w:rPr>
          <w:rStyle w:val="Normal"/>
        </w:rPr>
        <w:t>ɗ</w:t>
      </w:r>
      <w:r>
        <w:rPr>
          <w:rStyle w:val="Normal"/>
        </w:rPr>
        <w:t xml:space="preserve">in nan, bazan iya zaman wata biyar a nan ba. Kwana </w:t>
      </w:r>
      <w:r>
        <w:rPr>
          <w:rStyle w:val="Normal"/>
        </w:rPr>
        <w:t>ɗ</w:t>
      </w:r>
      <w:r>
        <w:rPr>
          <w:rStyle w:val="Normal"/>
        </w:rPr>
        <w:t xml:space="preserve">aya da na yi ji nake yi kamar a gidan yari nake, bazan iya zaman sati </w:t>
      </w:r>
      <w:r>
        <w:rPr>
          <w:rStyle w:val="Normal"/>
        </w:rPr>
        <w:t>ɗ</w:t>
      </w:r>
      <w:r>
        <w:rPr>
          <w:rStyle w:val="Normal"/>
        </w:rPr>
        <w:t>ay</w:t>
      </w:r>
      <w:r>
        <w:rPr>
          <w:rStyle w:val="Normal"/>
        </w:rPr>
        <w:t>a ba balle na wata biyar, bazam iya ba Safeera."</w:t>
      </w:r>
    </w:p>
    <w:p w:rsidR="00000000" w:rsidRDefault="003645F0">
      <w:pPr>
        <w:rPr>
          <w:rStyle w:val="Normal"/>
        </w:rPr>
      </w:pPr>
    </w:p>
    <w:p w:rsidR="00000000" w:rsidRDefault="003645F0">
      <w:pPr>
        <w:rPr>
          <w:rStyle w:val="Normal"/>
        </w:rPr>
      </w:pPr>
      <w:r>
        <w:rPr>
          <w:rStyle w:val="Normal"/>
        </w:rPr>
        <w:t>"Dole ki yi haƙuri ki zauna, zama ya kamaki Islaha, dole ki zauna ko bakya so." Katse kiran ta yi ta kifa kanta a kan kujera tana kuka sosai.</w:t>
      </w:r>
    </w:p>
    <w:p w:rsidR="00000000" w:rsidRDefault="003645F0">
      <w:pPr>
        <w:rPr>
          <w:rStyle w:val="Normal"/>
        </w:rPr>
      </w:pPr>
    </w:p>
    <w:p w:rsidR="00000000" w:rsidRDefault="003645F0">
      <w:pPr>
        <w:rPr>
          <w:rStyle w:val="Normal"/>
        </w:rPr>
      </w:pPr>
      <w:r>
        <w:rPr>
          <w:rStyle w:val="Normal"/>
        </w:rPr>
        <w:t>Rehaan yana tsaye a falon bata san yana nan ba, duk abinda take</w:t>
      </w:r>
      <w:r>
        <w:rPr>
          <w:rStyle w:val="Normal"/>
        </w:rPr>
        <w:t xml:space="preserve"> fa</w:t>
      </w:r>
      <w:r>
        <w:rPr>
          <w:rStyle w:val="Normal"/>
        </w:rPr>
        <w:t>ɗ</w:t>
      </w:r>
      <w:r>
        <w:rPr>
          <w:rStyle w:val="Normal"/>
        </w:rPr>
        <w:t xml:space="preserve">a yana jinta kuma yana kallon ta. Ya yi tsaki ya bita da kallo ganin yadda take kuka kamar ranta zai fita, kukan da take yi ne ya saka har ya shigo ta san ya shigo ba, amma da zata ji motsinsa ko ya ya ya ke. </w:t>
      </w:r>
    </w:p>
    <w:p w:rsidR="00000000" w:rsidRDefault="003645F0">
      <w:pPr>
        <w:rPr>
          <w:rStyle w:val="Normal"/>
        </w:rPr>
      </w:pPr>
    </w:p>
    <w:p w:rsidR="00000000" w:rsidRDefault="003645F0">
      <w:pPr>
        <w:rPr>
          <w:rStyle w:val="Normal"/>
        </w:rPr>
      </w:pPr>
      <w:r>
        <w:rPr>
          <w:rStyle w:val="Normal"/>
        </w:rPr>
        <w:t>Ya shafa kansa ka</w:t>
      </w:r>
      <w:r>
        <w:rPr>
          <w:rStyle w:val="Normal"/>
        </w:rPr>
        <w:t>ɗ</w:t>
      </w:r>
      <w:r>
        <w:rPr>
          <w:rStyle w:val="Normal"/>
        </w:rPr>
        <w:t>an, ya hau sama ba tare</w:t>
      </w:r>
      <w:r>
        <w:rPr>
          <w:rStyle w:val="Normal"/>
        </w:rPr>
        <w:t xml:space="preserve"> da ya fa</w:t>
      </w:r>
      <w:r>
        <w:rPr>
          <w:rStyle w:val="Normal"/>
        </w:rPr>
        <w:t>ɗ</w:t>
      </w:r>
      <w:r>
        <w:rPr>
          <w:rStyle w:val="Normal"/>
        </w:rPr>
        <w:t xml:space="preserve">a mata saƙon Abba ba, bai jima ba ya sakko, footstep </w:t>
      </w:r>
      <w:r>
        <w:rPr>
          <w:rStyle w:val="Normal"/>
        </w:rPr>
        <w:t>ɗ</w:t>
      </w:r>
      <w:r>
        <w:rPr>
          <w:rStyle w:val="Normal"/>
        </w:rPr>
        <w:t>insa ya saka ta kalli wajan suka ha</w:t>
      </w:r>
      <w:r>
        <w:rPr>
          <w:rStyle w:val="Normal"/>
        </w:rPr>
        <w:t>ɗ</w:t>
      </w:r>
      <w:r>
        <w:rPr>
          <w:rStyle w:val="Normal"/>
        </w:rPr>
        <w:t xml:space="preserve">a ido dashi.  Bata </w:t>
      </w:r>
      <w:r>
        <w:rPr>
          <w:rStyle w:val="Normal"/>
        </w:rPr>
        <w:t>ɗ</w:t>
      </w:r>
      <w:r>
        <w:rPr>
          <w:rStyle w:val="Normal"/>
        </w:rPr>
        <w:t>auke ido daga kallonsa ba, shi kuma ya janye idanunsa daga cikin nata yana sakkowa inda take a hankali.</w:t>
      </w:r>
    </w:p>
    <w:p w:rsidR="00000000" w:rsidRDefault="003645F0">
      <w:pPr>
        <w:rPr>
          <w:rStyle w:val="Normal"/>
        </w:rPr>
      </w:pPr>
    </w:p>
    <w:p w:rsidR="00000000" w:rsidRDefault="003645F0">
      <w:pPr>
        <w:rPr>
          <w:rStyle w:val="Normal"/>
        </w:rPr>
      </w:pPr>
      <w:r>
        <w:rPr>
          <w:rStyle w:val="Normal"/>
        </w:rPr>
        <w:t xml:space="preserve">Islaha ta miƙe tsaye tana jira </w:t>
      </w:r>
      <w:r>
        <w:rPr>
          <w:rStyle w:val="Normal"/>
        </w:rPr>
        <w:t xml:space="preserve">ya ƙaraso dan tana da case da shi, yana ƙarasowa zai gifta ta inda ta ke cikin murya mai sanyi da rauni ta ce, "Can we cancel the contract? Gaskiya bazan iya zama a gidan nan na sati </w:t>
      </w:r>
      <w:r>
        <w:rPr>
          <w:rStyle w:val="Normal"/>
        </w:rPr>
        <w:t>ɗ</w:t>
      </w:r>
      <w:r>
        <w:rPr>
          <w:rStyle w:val="Normal"/>
        </w:rPr>
        <w:t>aya ba balle kuma wata biyarc Ina buƙatar barin gidan nan da gaggawa, in</w:t>
      </w:r>
      <w:r>
        <w:rPr>
          <w:rStyle w:val="Normal"/>
        </w:rPr>
        <w:t>a da abubuwan da zan yi wanda bazan iya yinsu daga nan ba, kuma sun fi zaman yarjejeniyar nan mahimmaci a gare ni, allow me to go, na yi maka alƙawarin zan baya ka ku</w:t>
      </w:r>
      <w:r>
        <w:rPr>
          <w:rStyle w:val="Normal"/>
        </w:rPr>
        <w:t>ɗ</w:t>
      </w:r>
      <w:r>
        <w:rPr>
          <w:rStyle w:val="Normal"/>
        </w:rPr>
        <w:t>inka.”</w:t>
      </w:r>
    </w:p>
    <w:p w:rsidR="00000000" w:rsidRDefault="003645F0">
      <w:pPr>
        <w:rPr>
          <w:rStyle w:val="Normal"/>
        </w:rPr>
      </w:pPr>
    </w:p>
    <w:p w:rsidR="00000000" w:rsidRDefault="003645F0">
      <w:pPr>
        <w:rPr>
          <w:rStyle w:val="Normal"/>
        </w:rPr>
      </w:pPr>
      <w:r>
        <w:rPr>
          <w:rStyle w:val="Normal"/>
        </w:rPr>
        <w:t>Shi dai kallon ta kawai yake yi ganin ta wani firgice, kana kallon ta ka san ta c</w:t>
      </w:r>
      <w:r>
        <w:rPr>
          <w:rStyle w:val="Normal"/>
        </w:rPr>
        <w:t>i kuka ta gode Allah, ya yi nata shiru bai tanka ba dan ba shi da lokacin wannan wasan na ta.</w:t>
      </w:r>
    </w:p>
    <w:p w:rsidR="00000000" w:rsidRDefault="003645F0">
      <w:pPr>
        <w:rPr>
          <w:rStyle w:val="Normal"/>
        </w:rPr>
      </w:pPr>
    </w:p>
    <w:p w:rsidR="00000000" w:rsidRDefault="003645F0">
      <w:pPr>
        <w:rPr>
          <w:rStyle w:val="Normal"/>
        </w:rPr>
      </w:pPr>
      <w:r>
        <w:rPr>
          <w:rStyle w:val="Normal"/>
        </w:rPr>
        <w:t>Ganin bai ce komai ba sai Islaha ta ce, "zan iya yin aiki a ƙarƙashinka har sai ka cire ku</w:t>
      </w:r>
      <w:r>
        <w:rPr>
          <w:rStyle w:val="Normal"/>
        </w:rPr>
        <w:t>ɗ</w:t>
      </w:r>
      <w:r>
        <w:rPr>
          <w:rStyle w:val="Normal"/>
        </w:rPr>
        <w:t xml:space="preserve">in da ka ke bina, amma mu kawo ƙarshen contract </w:t>
      </w:r>
      <w:r>
        <w:rPr>
          <w:rStyle w:val="Normal"/>
        </w:rPr>
        <w:t>ɗ</w:t>
      </w:r>
      <w:r>
        <w:rPr>
          <w:rStyle w:val="Normal"/>
        </w:rPr>
        <w:t>in nan, sannan ka sak</w:t>
      </w:r>
      <w:r>
        <w:rPr>
          <w:rStyle w:val="Normal"/>
        </w:rPr>
        <w:t>e ni islamically."</w:t>
      </w:r>
    </w:p>
    <w:p w:rsidR="00000000" w:rsidRDefault="003645F0">
      <w:pPr>
        <w:rPr>
          <w:rStyle w:val="Normal"/>
        </w:rPr>
      </w:pPr>
    </w:p>
    <w:p w:rsidR="00000000" w:rsidRDefault="003645F0">
      <w:pPr>
        <w:rPr>
          <w:rStyle w:val="Normal"/>
        </w:rPr>
      </w:pPr>
      <w:r>
        <w:rPr>
          <w:rStyle w:val="Normal"/>
        </w:rPr>
        <w:t>Wani kallon up and down yake yi mata jin tana raina masa hankali, sai ya kawar da kansa gefe ya sake kallon ta sannan ce,  "let's go" ya fa</w:t>
      </w:r>
      <w:r>
        <w:rPr>
          <w:rStyle w:val="Normal"/>
        </w:rPr>
        <w:t>ɗ</w:t>
      </w:r>
      <w:r>
        <w:rPr>
          <w:rStyle w:val="Normal"/>
        </w:rPr>
        <w:t xml:space="preserve">a yana wuce ta. </w:t>
      </w:r>
    </w:p>
    <w:p w:rsidR="00000000" w:rsidRDefault="003645F0">
      <w:pPr>
        <w:rPr>
          <w:rStyle w:val="Normal"/>
        </w:rPr>
      </w:pPr>
    </w:p>
    <w:p w:rsidR="00000000" w:rsidRDefault="003645F0">
      <w:pPr>
        <w:rPr>
          <w:rStyle w:val="Normal"/>
        </w:rPr>
      </w:pPr>
      <w:r>
        <w:rPr>
          <w:rStyle w:val="Normal"/>
        </w:rPr>
        <w:lastRenderedPageBreak/>
        <w:t xml:space="preserve">Islaha bata motsa daga inda ta ke ba ta ce, "zuwa ina?." </w:t>
      </w:r>
    </w:p>
    <w:p w:rsidR="00000000" w:rsidRDefault="003645F0">
      <w:pPr>
        <w:rPr>
          <w:rStyle w:val="Normal"/>
        </w:rPr>
      </w:pPr>
    </w:p>
    <w:p w:rsidR="00000000" w:rsidRDefault="003645F0">
      <w:pPr>
        <w:rPr>
          <w:rStyle w:val="Normal"/>
        </w:rPr>
      </w:pPr>
      <w:r>
        <w:rPr>
          <w:rStyle w:val="Normal"/>
        </w:rPr>
        <w:t xml:space="preserve">Ya waiwayo ya sake </w:t>
      </w:r>
      <w:r>
        <w:rPr>
          <w:rStyle w:val="Normal"/>
        </w:rPr>
        <w:t xml:space="preserve">kallon ta idanunsa suna yawo akan fuskar ta, jin rainin hankalin tambayar da ta yi masa ya saka ya ce, "siyar da ke." </w:t>
      </w:r>
    </w:p>
    <w:p w:rsidR="00000000" w:rsidRDefault="003645F0">
      <w:pPr>
        <w:rPr>
          <w:rStyle w:val="Normal"/>
        </w:rPr>
      </w:pPr>
    </w:p>
    <w:p w:rsidR="00000000" w:rsidRDefault="003645F0">
      <w:pPr>
        <w:rPr>
          <w:rStyle w:val="Normal"/>
        </w:rPr>
      </w:pPr>
      <w:r>
        <w:rPr>
          <w:rStyle w:val="Normal"/>
        </w:rPr>
        <w:t>Islaha ta bu</w:t>
      </w:r>
      <w:r>
        <w:rPr>
          <w:rStyle w:val="Normal"/>
        </w:rPr>
        <w:t>ɗ</w:t>
      </w:r>
      <w:r>
        <w:rPr>
          <w:rStyle w:val="Normal"/>
        </w:rPr>
        <w:t>e idanunta waje tana kallonsa ta ce, "za ka iya ai, waye ya sani ko sana'ar ka ce?."</w:t>
      </w:r>
    </w:p>
    <w:p w:rsidR="00000000" w:rsidRDefault="003645F0">
      <w:pPr>
        <w:rPr>
          <w:rStyle w:val="Normal"/>
        </w:rPr>
      </w:pPr>
    </w:p>
    <w:p w:rsidR="00000000" w:rsidRDefault="003645F0">
      <w:pPr>
        <w:rPr>
          <w:rStyle w:val="Normal"/>
        </w:rPr>
      </w:pPr>
      <w:r>
        <w:rPr>
          <w:rStyle w:val="Normal"/>
        </w:rPr>
        <w:t>Bai sake kallon ta ba dan ba shi da l</w:t>
      </w:r>
      <w:r>
        <w:rPr>
          <w:rStyle w:val="Normal"/>
        </w:rPr>
        <w:t>okacinta ya ce, "let's."</w:t>
      </w:r>
    </w:p>
    <w:p w:rsidR="00000000" w:rsidRDefault="003645F0">
      <w:pPr>
        <w:rPr>
          <w:rStyle w:val="Normal"/>
        </w:rPr>
      </w:pPr>
    </w:p>
    <w:p w:rsidR="00000000" w:rsidRDefault="003645F0">
      <w:pPr>
        <w:rPr>
          <w:rStyle w:val="Normal"/>
        </w:rPr>
      </w:pPr>
      <w:r>
        <w:rPr>
          <w:rStyle w:val="Normal"/>
        </w:rPr>
        <w:t>"Bazan fita ba sai an fa</w:t>
      </w:r>
      <w:r>
        <w:rPr>
          <w:rStyle w:val="Normal"/>
        </w:rPr>
        <w:t>ɗ</w:t>
      </w:r>
      <w:r>
        <w:rPr>
          <w:rStyle w:val="Normal"/>
        </w:rPr>
        <w:t>a min inda za mu je, ka fa</w:t>
      </w:r>
      <w:r>
        <w:rPr>
          <w:rStyle w:val="Normal"/>
        </w:rPr>
        <w:t>ɗ</w:t>
      </w:r>
      <w:r>
        <w:rPr>
          <w:rStyle w:val="Normal"/>
        </w:rPr>
        <w:t xml:space="preserve">a min ina za mu je sai na biyo ka, in ban ji dalili ba babu inda zan je." </w:t>
      </w:r>
    </w:p>
    <w:p w:rsidR="00000000" w:rsidRDefault="003645F0">
      <w:pPr>
        <w:rPr>
          <w:rStyle w:val="Normal"/>
        </w:rPr>
      </w:pPr>
    </w:p>
    <w:p w:rsidR="00000000" w:rsidRDefault="003645F0">
      <w:pPr>
        <w:rPr>
          <w:rStyle w:val="Normal"/>
        </w:rPr>
      </w:pPr>
      <w:r>
        <w:rPr>
          <w:rStyle w:val="Normal"/>
        </w:rPr>
        <w:t>Ya girgiza kai bai ce komai ba, dan shima bazai fa</w:t>
      </w:r>
      <w:r>
        <w:rPr>
          <w:rStyle w:val="Normal"/>
        </w:rPr>
        <w:t>ɗ</w:t>
      </w:r>
      <w:r>
        <w:rPr>
          <w:rStyle w:val="Normal"/>
        </w:rPr>
        <w:t>a ba sai dai a fasa zuwa wajan Abban gaba</w:t>
      </w:r>
      <w:r>
        <w:rPr>
          <w:rStyle w:val="Normal"/>
        </w:rPr>
        <w:t>ɗ</w:t>
      </w:r>
      <w:r>
        <w:rPr>
          <w:rStyle w:val="Normal"/>
        </w:rPr>
        <w:t xml:space="preserve">aya.  Ya </w:t>
      </w:r>
      <w:r>
        <w:rPr>
          <w:rStyle w:val="Normal"/>
        </w:rPr>
        <w:t xml:space="preserve">dawo da baya zai koma sama sai Abba ya kirasa a waya, yana </w:t>
      </w:r>
      <w:r>
        <w:rPr>
          <w:rStyle w:val="Normal"/>
        </w:rPr>
        <w:t>ɗ</w:t>
      </w:r>
      <w:r>
        <w:rPr>
          <w:rStyle w:val="Normal"/>
        </w:rPr>
        <w:t xml:space="preserve">auka Abba ya ce, "kuna ina ne? Jiran ku muke yi fa." </w:t>
      </w:r>
    </w:p>
    <w:p w:rsidR="00000000" w:rsidRDefault="003645F0">
      <w:pPr>
        <w:rPr>
          <w:rStyle w:val="Normal"/>
        </w:rPr>
      </w:pPr>
    </w:p>
    <w:p w:rsidR="00000000" w:rsidRDefault="003645F0">
      <w:pPr>
        <w:rPr>
          <w:rStyle w:val="Normal"/>
        </w:rPr>
      </w:pPr>
      <w:r>
        <w:rPr>
          <w:rStyle w:val="Normal"/>
        </w:rPr>
        <w:t xml:space="preserve">Ray ya kalle ta sannan ya ce, "Ta ce baza ta zo ba Abba." Islaha ta </w:t>
      </w:r>
      <w:r>
        <w:rPr>
          <w:rStyle w:val="Normal"/>
        </w:rPr>
        <w:t>ɗ</w:t>
      </w:r>
      <w:r>
        <w:rPr>
          <w:rStyle w:val="Normal"/>
        </w:rPr>
        <w:t>an bu</w:t>
      </w:r>
      <w:r>
        <w:rPr>
          <w:rStyle w:val="Normal"/>
        </w:rPr>
        <w:t>ɗ</w:t>
      </w:r>
      <w:r>
        <w:rPr>
          <w:rStyle w:val="Normal"/>
        </w:rPr>
        <w:t xml:space="preserve">e har tana dafa ƙirji jin sharrin da ya yi mata, sai ta dabarbace </w:t>
      </w:r>
      <w:r>
        <w:rPr>
          <w:rStyle w:val="Normal"/>
        </w:rPr>
        <w:t xml:space="preserve">ta ce, "ni ban ce bazan je ba." </w:t>
      </w:r>
    </w:p>
    <w:p w:rsidR="00000000" w:rsidRDefault="003645F0">
      <w:pPr>
        <w:rPr>
          <w:rStyle w:val="Normal"/>
        </w:rPr>
      </w:pPr>
    </w:p>
    <w:p w:rsidR="00000000" w:rsidRDefault="003645F0">
      <w:pPr>
        <w:rPr>
          <w:rStyle w:val="Normal"/>
        </w:rPr>
      </w:pPr>
      <w:r>
        <w:rPr>
          <w:rStyle w:val="Normal"/>
        </w:rPr>
        <w:t>Jin abinda ta ce sai ya yanke wayar yana yi mata kallon akace ba ki da kunya. Islaha ta harare shi  ta ce, "kai na cewa bazan je ba sai ka fa</w:t>
      </w:r>
      <w:r>
        <w:rPr>
          <w:rStyle w:val="Normal"/>
        </w:rPr>
        <w:t>ɗ</w:t>
      </w:r>
      <w:r>
        <w:rPr>
          <w:rStyle w:val="Normal"/>
        </w:rPr>
        <w:t>a min inda zaka kaini ba shi ba, ka daina yiwa mutane sharri kana fa</w:t>
      </w:r>
      <w:r>
        <w:rPr>
          <w:rStyle w:val="Normal"/>
        </w:rPr>
        <w:t>ɗ</w:t>
      </w:r>
      <w:r>
        <w:rPr>
          <w:rStyle w:val="Normal"/>
        </w:rPr>
        <w:t>ar abinda b</w:t>
      </w:r>
      <w:r>
        <w:rPr>
          <w:rStyle w:val="Normal"/>
        </w:rPr>
        <w:t>asu fa</w:t>
      </w:r>
      <w:r>
        <w:rPr>
          <w:rStyle w:val="Normal"/>
        </w:rPr>
        <w:t>ɗ</w:t>
      </w:r>
      <w:r>
        <w:rPr>
          <w:rStyle w:val="Normal"/>
        </w:rPr>
        <w:t>a ba, kuma ko babu komai yanzu na san inda zamu je."</w:t>
      </w:r>
    </w:p>
    <w:p w:rsidR="00000000" w:rsidRDefault="003645F0">
      <w:pPr>
        <w:rPr>
          <w:rStyle w:val="Normal"/>
        </w:rPr>
      </w:pPr>
    </w:p>
    <w:p w:rsidR="00000000" w:rsidRDefault="003645F0">
      <w:pPr>
        <w:rPr>
          <w:rStyle w:val="Normal"/>
        </w:rPr>
      </w:pPr>
      <w:r>
        <w:rPr>
          <w:rStyle w:val="Normal"/>
        </w:rPr>
        <w:t xml:space="preserve">Shi dai bai ce mata komai ba ya fita, ta bi shi da harara ta </w:t>
      </w:r>
      <w:r>
        <w:rPr>
          <w:rStyle w:val="Normal"/>
        </w:rPr>
        <w:t>ɗ</w:t>
      </w:r>
      <w:r>
        <w:rPr>
          <w:rStyle w:val="Normal"/>
        </w:rPr>
        <w:t xml:space="preserve">auki mayafinta da aka kawo ta da shi jiya ta saka ta biyo bayansa bayan ta rufe ƙofar. </w:t>
      </w:r>
    </w:p>
    <w:p w:rsidR="00000000" w:rsidRDefault="003645F0">
      <w:pPr>
        <w:rPr>
          <w:rStyle w:val="Normal"/>
        </w:rPr>
      </w:pPr>
    </w:p>
    <w:p w:rsidR="00000000" w:rsidRDefault="003645F0">
      <w:pPr>
        <w:rPr>
          <w:rStyle w:val="Normal"/>
        </w:rPr>
      </w:pPr>
      <w:r>
        <w:rPr>
          <w:rStyle w:val="Normal"/>
        </w:rPr>
        <w:t xml:space="preserve">Sai a lokacin ta ke kallon </w:t>
      </w:r>
      <w:r>
        <w:rPr>
          <w:rStyle w:val="Normal"/>
        </w:rPr>
        <w:t>ɓ</w:t>
      </w:r>
      <w:r>
        <w:rPr>
          <w:rStyle w:val="Normal"/>
        </w:rPr>
        <w:t>angaren nasa, da</w:t>
      </w:r>
      <w:r>
        <w:rPr>
          <w:rStyle w:val="Normal"/>
        </w:rPr>
        <w:t xml:space="preserve">ban yake a cikin gidan, ga shi babba kamar gida mai zaman kansa, har gate ne da shi kamar ba a gidan ba, ga wajan ajjiye mota a </w:t>
      </w:r>
      <w:r>
        <w:rPr>
          <w:rStyle w:val="Normal"/>
        </w:rPr>
        <w:t>ɓ</w:t>
      </w:r>
      <w:r>
        <w:rPr>
          <w:rStyle w:val="Normal"/>
        </w:rPr>
        <w:t xml:space="preserve">angaren kamar. Ɗawisu ta gani suna ta yawo, sai tattabaru da suke ta zagawa a wajan alamun a wajan ake kiwon su. </w:t>
      </w:r>
    </w:p>
    <w:p w:rsidR="00000000" w:rsidRDefault="003645F0">
      <w:pPr>
        <w:rPr>
          <w:rStyle w:val="Normal"/>
        </w:rPr>
      </w:pPr>
    </w:p>
    <w:p w:rsidR="00000000" w:rsidRDefault="003645F0">
      <w:pPr>
        <w:rPr>
          <w:rStyle w:val="Normal"/>
        </w:rPr>
      </w:pPr>
      <w:r>
        <w:rPr>
          <w:rStyle w:val="Normal"/>
        </w:rPr>
        <w:t>Ta jikin gat</w:t>
      </w:r>
      <w:r>
        <w:rPr>
          <w:rStyle w:val="Normal"/>
        </w:rPr>
        <w:t xml:space="preserve">e </w:t>
      </w:r>
      <w:r>
        <w:rPr>
          <w:rStyle w:val="Normal"/>
        </w:rPr>
        <w:t>ɗ</w:t>
      </w:r>
      <w:r>
        <w:rPr>
          <w:rStyle w:val="Normal"/>
        </w:rPr>
        <w:t xml:space="preserve">insa ta ga wani apartment iri </w:t>
      </w:r>
      <w:r>
        <w:rPr>
          <w:rStyle w:val="Normal"/>
        </w:rPr>
        <w:t>ɗ</w:t>
      </w:r>
      <w:r>
        <w:rPr>
          <w:rStyle w:val="Normal"/>
        </w:rPr>
        <w:t xml:space="preserve">aya da na kowa na gidan, dan </w:t>
      </w:r>
      <w:r>
        <w:rPr>
          <w:rStyle w:val="Normal"/>
        </w:rPr>
        <w:t>ɓ</w:t>
      </w:r>
      <w:r>
        <w:rPr>
          <w:rStyle w:val="Normal"/>
        </w:rPr>
        <w:t xml:space="preserve">angrensa ne kawai ya fita daban kamar ba a gidan yake ba. A lokacin ta ga ya ƙarasa aata ƙofa ko waiwayonta ba ya yi, ta </w:t>
      </w:r>
      <w:r>
        <w:rPr>
          <w:rStyle w:val="Normal"/>
        </w:rPr>
        <w:t>ɗ</w:t>
      </w:r>
      <w:r>
        <w:rPr>
          <w:rStyle w:val="Normal"/>
        </w:rPr>
        <w:t>aga ƙafa da sauri ta ƙarasa, yana bu</w:t>
      </w:r>
      <w:r>
        <w:rPr>
          <w:rStyle w:val="Normal"/>
        </w:rPr>
        <w:t>ɗ</w:t>
      </w:r>
      <w:r>
        <w:rPr>
          <w:rStyle w:val="Normal"/>
        </w:rPr>
        <w:t>ewa ya shiga ta bi bayansa da sal</w:t>
      </w:r>
      <w:r>
        <w:rPr>
          <w:rStyle w:val="Normal"/>
        </w:rPr>
        <w:t>lama a bakin ta.</w:t>
      </w:r>
    </w:p>
    <w:p w:rsidR="00000000" w:rsidRDefault="003645F0">
      <w:pPr>
        <w:rPr>
          <w:rStyle w:val="Normal"/>
        </w:rPr>
      </w:pPr>
    </w:p>
    <w:p w:rsidR="00000000" w:rsidRDefault="003645F0">
      <w:pPr>
        <w:rPr>
          <w:rStyle w:val="Normal"/>
        </w:rPr>
      </w:pPr>
      <w:r>
        <w:rPr>
          <w:rStyle w:val="Normal"/>
        </w:rPr>
        <w:t>Tana shiga Daada ta tarbe ta da fara'a har tana tafi tana fa</w:t>
      </w:r>
      <w:r>
        <w:rPr>
          <w:rStyle w:val="Normal"/>
        </w:rPr>
        <w:t>ɗ</w:t>
      </w:r>
      <w:r>
        <w:rPr>
          <w:rStyle w:val="Normal"/>
        </w:rPr>
        <w:t xml:space="preserve">in, "Ga Ishlaya, barka da zuwa. Ƙaraso nan ku zauna kusa dani." </w:t>
      </w:r>
    </w:p>
    <w:p w:rsidR="00000000" w:rsidRDefault="003645F0">
      <w:pPr>
        <w:rPr>
          <w:rStyle w:val="Normal"/>
        </w:rPr>
      </w:pPr>
    </w:p>
    <w:p w:rsidR="00000000" w:rsidRDefault="003645F0">
      <w:pPr>
        <w:rPr>
          <w:rStyle w:val="Normal"/>
        </w:rPr>
      </w:pPr>
      <w:r>
        <w:rPr>
          <w:rStyle w:val="Normal"/>
        </w:rPr>
        <w:t xml:space="preserve">Islaha dai kanta yana ƙasa tana murmushi, dan Ishlaya </w:t>
      </w:r>
      <w:r>
        <w:rPr>
          <w:rStyle w:val="Normal"/>
        </w:rPr>
        <w:t>ɗ</w:t>
      </w:r>
      <w:r>
        <w:rPr>
          <w:rStyle w:val="Normal"/>
        </w:rPr>
        <w:t>in nan yana bata dariya, ko bata yi niyar dariya ba inda</w:t>
      </w:r>
      <w:r>
        <w:rPr>
          <w:rStyle w:val="Normal"/>
        </w:rPr>
        <w:t xml:space="preserve">i zata ce Ishlaya sai ta yi dariya, ta ƙarasa inda Daada take ta zauna a ƙasa. </w:t>
      </w:r>
    </w:p>
    <w:p w:rsidR="00000000" w:rsidRDefault="003645F0">
      <w:pPr>
        <w:rPr>
          <w:rStyle w:val="Normal"/>
        </w:rPr>
      </w:pPr>
    </w:p>
    <w:p w:rsidR="00000000" w:rsidRDefault="003645F0">
      <w:pPr>
        <w:rPr>
          <w:rStyle w:val="Normal"/>
        </w:rPr>
      </w:pPr>
      <w:r>
        <w:rPr>
          <w:rStyle w:val="Normal"/>
        </w:rPr>
        <w:t xml:space="preserve">Daada ta dafata ta ce, "Ishlaya ya na gan ki kamar kin yi kuka, lafiya?." </w:t>
      </w:r>
    </w:p>
    <w:p w:rsidR="00000000" w:rsidRDefault="003645F0">
      <w:pPr>
        <w:rPr>
          <w:rStyle w:val="Normal"/>
        </w:rPr>
      </w:pPr>
    </w:p>
    <w:p w:rsidR="00000000" w:rsidRDefault="003645F0">
      <w:pPr>
        <w:rPr>
          <w:rStyle w:val="Normal"/>
        </w:rPr>
      </w:pPr>
      <w:r>
        <w:rPr>
          <w:rStyle w:val="Normal"/>
        </w:rPr>
        <w:t>Islaha ta girgiza kai ta ce, "Lafiya lau, Barka da dare."</w:t>
      </w:r>
    </w:p>
    <w:p w:rsidR="00000000" w:rsidRDefault="003645F0">
      <w:pPr>
        <w:rPr>
          <w:rStyle w:val="Normal"/>
        </w:rPr>
      </w:pPr>
    </w:p>
    <w:p w:rsidR="00000000" w:rsidRDefault="003645F0">
      <w:pPr>
        <w:rPr>
          <w:rStyle w:val="Normal"/>
        </w:rPr>
      </w:pPr>
      <w:r>
        <w:rPr>
          <w:rStyle w:val="Normal"/>
        </w:rPr>
        <w:t xml:space="preserve">Daada bata amsa gaisuwar ba ta ce, "ban </w:t>
      </w:r>
      <w:r>
        <w:rPr>
          <w:rStyle w:val="Normal"/>
        </w:rPr>
        <w:t>yarda ba, ko wannan mara kunyar ne ya yi miki wani abun?." Islaha ta girgiza kai alamun a'a amma murmushi take yi.</w:t>
      </w:r>
    </w:p>
    <w:p w:rsidR="00000000" w:rsidRDefault="003645F0">
      <w:pPr>
        <w:rPr>
          <w:rStyle w:val="Normal"/>
        </w:rPr>
      </w:pPr>
    </w:p>
    <w:p w:rsidR="00000000" w:rsidRDefault="003645F0">
      <w:pPr>
        <w:rPr>
          <w:rStyle w:val="Normal"/>
        </w:rPr>
      </w:pPr>
      <w:r>
        <w:rPr>
          <w:rStyle w:val="Normal"/>
        </w:rPr>
        <w:t>Daada ta ce, "duk abinda yake damunki ki zo ki fa</w:t>
      </w:r>
      <w:r>
        <w:rPr>
          <w:rStyle w:val="Normal"/>
        </w:rPr>
        <w:t>ɗ</w:t>
      </w:r>
      <w:r>
        <w:rPr>
          <w:rStyle w:val="Normal"/>
        </w:rPr>
        <w:t>a min, in akwai abinda ki ke so ina nan ina jiran ki, kar ki dinga takura kan ki, kin ji k</w:t>
      </w:r>
      <w:r>
        <w:rPr>
          <w:rStyle w:val="Normal"/>
        </w:rPr>
        <w:t xml:space="preserve">o?." Islaha ta </w:t>
      </w:r>
      <w:r>
        <w:rPr>
          <w:rStyle w:val="Normal"/>
        </w:rPr>
        <w:t>ɗ</w:t>
      </w:r>
      <w:r>
        <w:rPr>
          <w:rStyle w:val="Normal"/>
        </w:rPr>
        <w:t xml:space="preserve">aga kai alamun to nan ma bata ce komai ba. </w:t>
      </w:r>
    </w:p>
    <w:p w:rsidR="00000000" w:rsidRDefault="003645F0">
      <w:pPr>
        <w:rPr>
          <w:rStyle w:val="Normal"/>
        </w:rPr>
      </w:pPr>
    </w:p>
    <w:p w:rsidR="00000000" w:rsidRDefault="003645F0">
      <w:pPr>
        <w:rPr>
          <w:rStyle w:val="Normal"/>
        </w:rPr>
      </w:pPr>
      <w:r>
        <w:rPr>
          <w:rStyle w:val="Normal"/>
        </w:rPr>
        <w:t>Daada ta ce, "ya zaman baƙunta?."</w:t>
      </w:r>
    </w:p>
    <w:p w:rsidR="00000000" w:rsidRDefault="003645F0">
      <w:pPr>
        <w:rPr>
          <w:rStyle w:val="Normal"/>
        </w:rPr>
      </w:pPr>
    </w:p>
    <w:p w:rsidR="00000000" w:rsidRDefault="003645F0">
      <w:pPr>
        <w:rPr>
          <w:rStyle w:val="Normal"/>
        </w:rPr>
      </w:pPr>
      <w:r>
        <w:rPr>
          <w:rStyle w:val="Normal"/>
        </w:rPr>
        <w:t xml:space="preserve">"Alhamdu lillah." </w:t>
      </w:r>
    </w:p>
    <w:p w:rsidR="00000000" w:rsidRDefault="003645F0">
      <w:pPr>
        <w:rPr>
          <w:rStyle w:val="Normal"/>
        </w:rPr>
      </w:pPr>
    </w:p>
    <w:p w:rsidR="00000000" w:rsidRDefault="003645F0">
      <w:pPr>
        <w:rPr>
          <w:rStyle w:val="Normal"/>
        </w:rPr>
      </w:pPr>
      <w:r>
        <w:rPr>
          <w:rStyle w:val="Normal"/>
        </w:rPr>
        <w:t xml:space="preserve">Islaha ta kalli Abba da yake yiwa Rehaan magana ta ce, "Ina yini." </w:t>
      </w:r>
    </w:p>
    <w:p w:rsidR="00000000" w:rsidRDefault="003645F0">
      <w:pPr>
        <w:rPr>
          <w:rStyle w:val="Normal"/>
        </w:rPr>
      </w:pPr>
    </w:p>
    <w:p w:rsidR="00000000" w:rsidRDefault="003645F0">
      <w:pPr>
        <w:rPr>
          <w:rStyle w:val="Normal"/>
        </w:rPr>
      </w:pPr>
      <w:r>
        <w:rPr>
          <w:rStyle w:val="Normal"/>
        </w:rPr>
        <w:lastRenderedPageBreak/>
        <w:t>Abba ya kalle ta da murmushi ya ce, "Lafiya lau, Islaha ko?." Islaha ta</w:t>
      </w:r>
      <w:r>
        <w:rPr>
          <w:rStyle w:val="Normal"/>
        </w:rPr>
        <w:t xml:space="preserve"> amsa da eh dan babu yadda zata yi, da wani ne daban bazai yi gangancin yi mata wannan tambayar ba.</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Daada ta ce, "na kira ku nan ne dan na yi mu ku nasiha, kuma na ba da amanarta a hannun ka."</w:t>
      </w:r>
    </w:p>
    <w:p w:rsidR="00000000" w:rsidRDefault="003645F0">
      <w:pPr>
        <w:rPr>
          <w:rStyle w:val="Normal"/>
        </w:rPr>
      </w:pPr>
    </w:p>
    <w:p w:rsidR="00000000" w:rsidRDefault="003645F0">
      <w:pPr>
        <w:rPr>
          <w:rStyle w:val="Normal"/>
        </w:rPr>
      </w:pPr>
      <w:r>
        <w:rPr>
          <w:rStyle w:val="Normal"/>
        </w:rPr>
        <w:t>Sai ta kalli Rehaan da ya ke danna wayarsa ta ce, "Kai ba da</w:t>
      </w:r>
      <w:r>
        <w:rPr>
          <w:rStyle w:val="Normal"/>
        </w:rPr>
        <w:t xml:space="preserve">nna waya na kira ka ka yi ba." Ray ya </w:t>
      </w:r>
      <w:r>
        <w:rPr>
          <w:rStyle w:val="Normal"/>
        </w:rPr>
        <w:t>ɗ</w:t>
      </w:r>
      <w:r>
        <w:rPr>
          <w:rStyle w:val="Normal"/>
        </w:rPr>
        <w:t xml:space="preserve">ago ya </w:t>
      </w:r>
      <w:r>
        <w:rPr>
          <w:rStyle w:val="Normal"/>
        </w:rPr>
        <w:t>ɗ</w:t>
      </w:r>
      <w:r>
        <w:rPr>
          <w:rStyle w:val="Normal"/>
        </w:rPr>
        <w:t>an kalle ta sai ya ajjiye wayar ya ha</w:t>
      </w:r>
      <w:r>
        <w:rPr>
          <w:rStyle w:val="Normal"/>
        </w:rPr>
        <w:t>ɗ</w:t>
      </w:r>
      <w:r>
        <w:rPr>
          <w:rStyle w:val="Normal"/>
        </w:rPr>
        <w:t xml:space="preserve">e hannayensa waje </w:t>
      </w:r>
      <w:r>
        <w:rPr>
          <w:rStyle w:val="Normal"/>
        </w:rPr>
        <w:t>ɗ</w:t>
      </w:r>
      <w:r>
        <w:rPr>
          <w:rStyle w:val="Normal"/>
        </w:rPr>
        <w:t xml:space="preserve">aya. </w:t>
      </w:r>
    </w:p>
    <w:p w:rsidR="00000000" w:rsidRDefault="003645F0">
      <w:pPr>
        <w:rPr>
          <w:rStyle w:val="Normal"/>
        </w:rPr>
      </w:pPr>
    </w:p>
    <w:p w:rsidR="00000000" w:rsidRDefault="003645F0">
      <w:pPr>
        <w:rPr>
          <w:rStyle w:val="Normal"/>
        </w:rPr>
      </w:pPr>
      <w:r>
        <w:rPr>
          <w:rStyle w:val="Normal"/>
        </w:rPr>
        <w:t>Daada ta ce, "Ga amanar mata nan na ba ka, in ka cutar da ita Allah bazai bar ka ba, in ka wulaƙanta ta ina so ka san babanka ka wulaƙanta, in ka</w:t>
      </w:r>
      <w:r>
        <w:rPr>
          <w:rStyle w:val="Normal"/>
        </w:rPr>
        <w:t xml:space="preserve"> yi mata wani abun da ya sosa ranta ina tabbatar maka da ga wanda ka yiwa nan a zaune. Ka riƙe ta hannu biyu, ku yi zaman lafiya daga nan har a tashi duniya, ka ji ko?."</w:t>
      </w:r>
    </w:p>
    <w:p w:rsidR="00000000" w:rsidRDefault="003645F0">
      <w:pPr>
        <w:rPr>
          <w:rStyle w:val="Normal"/>
        </w:rPr>
      </w:pPr>
    </w:p>
    <w:p w:rsidR="00000000" w:rsidRDefault="003645F0">
      <w:pPr>
        <w:rPr>
          <w:rStyle w:val="Normal"/>
        </w:rPr>
      </w:pPr>
      <w:r>
        <w:rPr>
          <w:rStyle w:val="Normal"/>
        </w:rPr>
        <w:t xml:space="preserve">Kamar ba da shi take magana ba, sai da ta </w:t>
      </w:r>
      <w:r>
        <w:rPr>
          <w:rStyle w:val="Normal"/>
        </w:rPr>
        <w:t>ɗ</w:t>
      </w:r>
      <w:r>
        <w:rPr>
          <w:rStyle w:val="Normal"/>
        </w:rPr>
        <w:t xml:space="preserve">an jima da magana maganar sannan ya </w:t>
      </w:r>
      <w:r>
        <w:rPr>
          <w:rStyle w:val="Normal"/>
        </w:rPr>
        <w:t>ɗ</w:t>
      </w:r>
      <w:r>
        <w:rPr>
          <w:rStyle w:val="Normal"/>
        </w:rPr>
        <w:t>aga k</w:t>
      </w:r>
      <w:r>
        <w:rPr>
          <w:rStyle w:val="Normal"/>
        </w:rPr>
        <w:t xml:space="preserve">ai alamun ya ji. </w:t>
      </w:r>
    </w:p>
    <w:p w:rsidR="00000000" w:rsidRDefault="003645F0">
      <w:pPr>
        <w:rPr>
          <w:rStyle w:val="Normal"/>
        </w:rPr>
      </w:pPr>
    </w:p>
    <w:p w:rsidR="00000000" w:rsidRDefault="003645F0">
      <w:pPr>
        <w:rPr>
          <w:rStyle w:val="Normal"/>
        </w:rPr>
      </w:pPr>
      <w:r>
        <w:rPr>
          <w:rStyle w:val="Normal"/>
        </w:rPr>
        <w:t>Daada ta kalli Islaha ta ce, "kar ki damu da yadda auren yazo, ki yi haƙuri ki kwantar da hankalin ki komai zai wuce, kin ji?." Kamar yadda bai yi magana ba itama bata yi ba, ta yi murmushi kawai.</w:t>
      </w:r>
    </w:p>
    <w:p w:rsidR="00000000" w:rsidRDefault="003645F0">
      <w:pPr>
        <w:rPr>
          <w:rStyle w:val="Normal"/>
        </w:rPr>
      </w:pPr>
    </w:p>
    <w:p w:rsidR="00000000" w:rsidRDefault="003645F0">
      <w:pPr>
        <w:rPr>
          <w:rStyle w:val="Normal"/>
        </w:rPr>
      </w:pPr>
      <w:r>
        <w:rPr>
          <w:rStyle w:val="Normal"/>
        </w:rPr>
        <w:t>Daada ta kalli Rehaan ta ce, "na san iy</w:t>
      </w:r>
      <w:r>
        <w:rPr>
          <w:rStyle w:val="Normal"/>
        </w:rPr>
        <w:t xml:space="preserve">ayenka sun dawo daga kai ƙanwar ka, ka shiga da ita </w:t>
      </w:r>
      <w:r>
        <w:rPr>
          <w:rStyle w:val="Normal"/>
        </w:rPr>
        <w:t>ɗ</w:t>
      </w:r>
      <w:r>
        <w:rPr>
          <w:rStyle w:val="Normal"/>
        </w:rPr>
        <w:t xml:space="preserve">akin ko wacce su gaisa ka gabatar mata dasu." </w:t>
      </w:r>
    </w:p>
    <w:p w:rsidR="00000000" w:rsidRDefault="003645F0">
      <w:pPr>
        <w:rPr>
          <w:rStyle w:val="Normal"/>
        </w:rPr>
      </w:pPr>
    </w:p>
    <w:p w:rsidR="00000000" w:rsidRDefault="003645F0">
      <w:pPr>
        <w:rPr>
          <w:rStyle w:val="Normal"/>
        </w:rPr>
      </w:pPr>
      <w:r>
        <w:rPr>
          <w:rStyle w:val="Normal"/>
        </w:rPr>
        <w:t xml:space="preserve">Bai ce komai ba ya dai kalli Daada kawai kafin ya </w:t>
      </w:r>
      <w:r>
        <w:rPr>
          <w:rStyle w:val="Normal"/>
        </w:rPr>
        <w:t>ɗ</w:t>
      </w:r>
      <w:r>
        <w:rPr>
          <w:rStyle w:val="Normal"/>
        </w:rPr>
        <w:t xml:space="preserve">auke kai, ya rasa meyasa ko yaushe sai ta ƙirƙiri abinda ta san ba ya ƙauna. </w:t>
      </w:r>
    </w:p>
    <w:p w:rsidR="00000000" w:rsidRDefault="003645F0">
      <w:pPr>
        <w:rPr>
          <w:rStyle w:val="Normal"/>
        </w:rPr>
      </w:pPr>
    </w:p>
    <w:p w:rsidR="00000000" w:rsidRDefault="003645F0">
      <w:pPr>
        <w:rPr>
          <w:rStyle w:val="Normal"/>
        </w:rPr>
      </w:pPr>
      <w:r>
        <w:rPr>
          <w:rStyle w:val="Normal"/>
        </w:rPr>
        <w:t>Daada ta kalli Abba ta ce</w:t>
      </w:r>
      <w:r>
        <w:rPr>
          <w:rStyle w:val="Normal"/>
        </w:rPr>
        <w:t xml:space="preserve">, "Ba ka ce komai ba." </w:t>
      </w:r>
    </w:p>
    <w:p w:rsidR="00000000" w:rsidRDefault="003645F0">
      <w:pPr>
        <w:rPr>
          <w:rStyle w:val="Normal"/>
        </w:rPr>
      </w:pPr>
    </w:p>
    <w:p w:rsidR="00000000" w:rsidRDefault="003645F0">
      <w:pPr>
        <w:rPr>
          <w:rStyle w:val="Normal"/>
        </w:rPr>
      </w:pPr>
      <w:r>
        <w:rPr>
          <w:rStyle w:val="Normal"/>
        </w:rPr>
        <w:t xml:space="preserve">Abba ya yi murmushi ya ce, "Allah ya ba da zaman lafiya, Allah ya </w:t>
      </w:r>
      <w:r>
        <w:rPr>
          <w:rStyle w:val="Normal"/>
        </w:rPr>
        <w:t>ɗ</w:t>
      </w:r>
      <w:r>
        <w:rPr>
          <w:rStyle w:val="Normal"/>
        </w:rPr>
        <w:t xml:space="preserve">orar da zaman har abada." </w:t>
      </w:r>
    </w:p>
    <w:p w:rsidR="00000000" w:rsidRDefault="003645F0">
      <w:pPr>
        <w:rPr>
          <w:rStyle w:val="Normal"/>
        </w:rPr>
      </w:pPr>
    </w:p>
    <w:p w:rsidR="00000000" w:rsidRDefault="003645F0">
      <w:pPr>
        <w:rPr>
          <w:rStyle w:val="Normal"/>
        </w:rPr>
      </w:pPr>
      <w:r>
        <w:rPr>
          <w:rStyle w:val="Normal"/>
        </w:rPr>
        <w:lastRenderedPageBreak/>
        <w:t>_Ba amin ba, zaman nan bazai ta</w:t>
      </w:r>
      <w:r>
        <w:rPr>
          <w:rStyle w:val="Normal"/>
        </w:rPr>
        <w:t>ɓ</w:t>
      </w:r>
      <w:r>
        <w:rPr>
          <w:rStyle w:val="Normal"/>
        </w:rPr>
        <w:t xml:space="preserve">a </w:t>
      </w:r>
      <w:r>
        <w:rPr>
          <w:rStyle w:val="Normal"/>
        </w:rPr>
        <w:t>ɗ</w:t>
      </w:r>
      <w:r>
        <w:rPr>
          <w:rStyle w:val="Normal"/>
        </w:rPr>
        <w:t xml:space="preserve">orewa ba in Allah ya yarda._ </w:t>
      </w:r>
    </w:p>
    <w:p w:rsidR="00000000" w:rsidRDefault="003645F0">
      <w:pPr>
        <w:rPr>
          <w:rStyle w:val="Normal"/>
        </w:rPr>
      </w:pPr>
    </w:p>
    <w:p w:rsidR="00000000" w:rsidRDefault="003645F0">
      <w:pPr>
        <w:rPr>
          <w:rStyle w:val="Normal"/>
        </w:rPr>
      </w:pPr>
      <w:r>
        <w:rPr>
          <w:rStyle w:val="Normal"/>
        </w:rPr>
        <w:t>Islaha ta fa</w:t>
      </w:r>
      <w:r>
        <w:rPr>
          <w:rStyle w:val="Normal"/>
        </w:rPr>
        <w:t>ɗ</w:t>
      </w:r>
      <w:r>
        <w:rPr>
          <w:rStyle w:val="Normal"/>
        </w:rPr>
        <w:t>a a ranta tana jin addu'ar ta yi mata nauyi sosai, shi ka</w:t>
      </w:r>
      <w:r>
        <w:rPr>
          <w:rStyle w:val="Normal"/>
        </w:rPr>
        <w:t>nsa Rehaan abinda yace kenan, yana girgiza kai dan ba addu'ar da zai ce amin ba ce. Daada ce ka</w:t>
      </w:r>
      <w:r>
        <w:rPr>
          <w:rStyle w:val="Normal"/>
        </w:rPr>
        <w:t>ɗ</w:t>
      </w:r>
      <w:r>
        <w:rPr>
          <w:rStyle w:val="Normal"/>
        </w:rPr>
        <w:t xml:space="preserve">ai ta amsa da amin tana fara'a, ta sake kallon Islaha ta ce, "an kai miki abinci?." </w:t>
      </w:r>
    </w:p>
    <w:p w:rsidR="00000000" w:rsidRDefault="003645F0">
      <w:pPr>
        <w:rPr>
          <w:rStyle w:val="Normal"/>
        </w:rPr>
      </w:pPr>
    </w:p>
    <w:p w:rsidR="00000000" w:rsidRDefault="003645F0">
      <w:pPr>
        <w:rPr>
          <w:rStyle w:val="Normal"/>
        </w:rPr>
      </w:pPr>
      <w:r>
        <w:rPr>
          <w:rStyle w:val="Normal"/>
        </w:rPr>
        <w:t>Islaha ta ce, "Mama ta kai min da kanta.</w:t>
      </w:r>
    </w:p>
    <w:p w:rsidR="00000000" w:rsidRDefault="003645F0">
      <w:pPr>
        <w:rPr>
          <w:rStyle w:val="Normal"/>
        </w:rPr>
      </w:pPr>
    </w:p>
    <w:p w:rsidR="00000000" w:rsidRDefault="003645F0">
      <w:pPr>
        <w:rPr>
          <w:rStyle w:val="Normal"/>
        </w:rPr>
      </w:pPr>
      <w:r>
        <w:rPr>
          <w:rStyle w:val="Normal"/>
        </w:rPr>
        <w:t>Daada ta washe baki cikin jin da</w:t>
      </w:r>
      <w:r>
        <w:rPr>
          <w:rStyle w:val="Normal"/>
        </w:rPr>
        <w:t>ɗ</w:t>
      </w:r>
      <w:r>
        <w:rPr>
          <w:rStyle w:val="Normal"/>
        </w:rPr>
        <w:t xml:space="preserve">i ta ce, "Saddiƙa ƴar albarka kenan, tana ta </w:t>
      </w:r>
      <w:r>
        <w:rPr>
          <w:rStyle w:val="Normal"/>
        </w:rPr>
        <w:t>ɗ</w:t>
      </w:r>
      <w:r>
        <w:rPr>
          <w:rStyle w:val="Normal"/>
        </w:rPr>
        <w:t>awainiya da ke a gidan nan, na san daman in ba ita ba babu wanda zai kula da lamarin ki. Har gwara ma ta tsakiyar da ta ƙarshe za su kwatanta abin arzuƙi da daddatko irin na fulani, amma ta biyun ƙarshen nan d</w:t>
      </w:r>
      <w:r>
        <w:rPr>
          <w:rStyle w:val="Normal"/>
        </w:rPr>
        <w:t xml:space="preserve">aman ba halin fulani ne da ita ba, balle ta san kara da datattakun su." </w:t>
      </w:r>
    </w:p>
    <w:p w:rsidR="00000000" w:rsidRDefault="003645F0">
      <w:pPr>
        <w:rPr>
          <w:rStyle w:val="Normal"/>
        </w:rPr>
      </w:pPr>
    </w:p>
    <w:p w:rsidR="00000000" w:rsidRDefault="003645F0">
      <w:pPr>
        <w:rPr>
          <w:rStyle w:val="Normal"/>
        </w:rPr>
      </w:pPr>
      <w:r>
        <w:rPr>
          <w:rStyle w:val="Normal"/>
        </w:rPr>
        <w:t xml:space="preserve">Babu wanda ya tanka mata a cikinsu, sai Rehaan da ransa ya </w:t>
      </w:r>
      <w:r>
        <w:rPr>
          <w:rStyle w:val="Normal"/>
        </w:rPr>
        <w:t>ɓ</w:t>
      </w:r>
      <w:r>
        <w:rPr>
          <w:rStyle w:val="Normal"/>
        </w:rPr>
        <w:t>aci, ba ya son wannan baƙar maganar da take yawan fa</w:t>
      </w:r>
      <w:r>
        <w:rPr>
          <w:rStyle w:val="Normal"/>
        </w:rPr>
        <w:t>ɗ</w:t>
      </w:r>
      <w:r>
        <w:rPr>
          <w:rStyle w:val="Normal"/>
        </w:rPr>
        <w:t xml:space="preserve">awa Mamy a a gaban ko waye, amma bai tanka mata ba ya share ta. </w:t>
      </w:r>
    </w:p>
    <w:p w:rsidR="00000000" w:rsidRDefault="003645F0">
      <w:pPr>
        <w:rPr>
          <w:rStyle w:val="Normal"/>
        </w:rPr>
      </w:pPr>
    </w:p>
    <w:p w:rsidR="00000000" w:rsidRDefault="003645F0">
      <w:pPr>
        <w:rPr>
          <w:rStyle w:val="Normal"/>
        </w:rPr>
      </w:pPr>
      <w:r>
        <w:rPr>
          <w:rStyle w:val="Normal"/>
        </w:rPr>
        <w:t>Abb</w:t>
      </w:r>
      <w:r>
        <w:rPr>
          <w:rStyle w:val="Normal"/>
        </w:rPr>
        <w:t xml:space="preserve">a ya kalli Ray ya ce, " ku je wajansu, in kun dawo ka zo ina neman ka." A ciki Rehaan ya amsa da to ya miƙe tsaye ba tare da ya kalli Islaha ba. </w:t>
      </w:r>
    </w:p>
    <w:p w:rsidR="00000000" w:rsidRDefault="003645F0">
      <w:pPr>
        <w:rPr>
          <w:rStyle w:val="Normal"/>
        </w:rPr>
      </w:pPr>
    </w:p>
    <w:p w:rsidR="00000000" w:rsidRDefault="003645F0">
      <w:pPr>
        <w:rPr>
          <w:rStyle w:val="Normal"/>
        </w:rPr>
      </w:pPr>
      <w:r>
        <w:rPr>
          <w:rStyle w:val="Normal"/>
        </w:rPr>
        <w:t xml:space="preserve">Daada ta ce, "ku je ku gaisa da mutanen nan gidan." </w:t>
      </w:r>
    </w:p>
    <w:p w:rsidR="00000000" w:rsidRDefault="003645F0">
      <w:pPr>
        <w:rPr>
          <w:rStyle w:val="Normal"/>
        </w:rPr>
      </w:pPr>
    </w:p>
    <w:p w:rsidR="00000000" w:rsidRDefault="003645F0">
      <w:pPr>
        <w:rPr>
          <w:rStyle w:val="Normal"/>
        </w:rPr>
      </w:pPr>
      <w:r>
        <w:rPr>
          <w:rStyle w:val="Normal"/>
        </w:rPr>
        <w:t>"To Daada, a huta lafiya" ta fa</w:t>
      </w:r>
      <w:r>
        <w:rPr>
          <w:rStyle w:val="Normal"/>
        </w:rPr>
        <w:t>ɗ</w:t>
      </w:r>
      <w:r>
        <w:rPr>
          <w:rStyle w:val="Normal"/>
        </w:rPr>
        <w:t xml:space="preserve">a tana miƙewa ta fita, </w:t>
      </w:r>
      <w:r>
        <w:rPr>
          <w:rStyle w:val="Normal"/>
        </w:rPr>
        <w:t>shi tuni ma ya fita daga falon ta biyo bayansa tana harararsa.</w:t>
      </w:r>
    </w:p>
    <w:p w:rsidR="00000000" w:rsidRDefault="003645F0">
      <w:pPr>
        <w:rPr>
          <w:rStyle w:val="Normal"/>
        </w:rPr>
      </w:pPr>
    </w:p>
    <w:p w:rsidR="00000000" w:rsidRDefault="003645F0">
      <w:pPr>
        <w:rPr>
          <w:rStyle w:val="Normal"/>
        </w:rPr>
      </w:pPr>
      <w:r>
        <w:rPr>
          <w:rStyle w:val="Normal"/>
        </w:rPr>
        <w:t xml:space="preserve">  Daada ta bita da kallo tana murmushi har ta </w:t>
      </w:r>
      <w:r>
        <w:rPr>
          <w:rStyle w:val="Normal"/>
        </w:rPr>
        <w:t>ɓ</w:t>
      </w:r>
      <w:r>
        <w:rPr>
          <w:rStyle w:val="Normal"/>
        </w:rPr>
        <w:t>ace daga ganinta ta ce, "Ya ka ke ganin ha</w:t>
      </w:r>
      <w:r>
        <w:rPr>
          <w:rStyle w:val="Normal"/>
        </w:rPr>
        <w:t>ɗ</w:t>
      </w:r>
      <w:r>
        <w:rPr>
          <w:rStyle w:val="Normal"/>
        </w:rPr>
        <w:t xml:space="preserve">in nan don Allah? Ba ka ga sun dace da juna ba?." </w:t>
      </w:r>
    </w:p>
    <w:p w:rsidR="00000000" w:rsidRDefault="003645F0">
      <w:pPr>
        <w:rPr>
          <w:rStyle w:val="Normal"/>
        </w:rPr>
      </w:pPr>
    </w:p>
    <w:p w:rsidR="00000000" w:rsidRDefault="003645F0">
      <w:pPr>
        <w:rPr>
          <w:rStyle w:val="Normal"/>
        </w:rPr>
      </w:pPr>
      <w:r>
        <w:rPr>
          <w:rStyle w:val="Normal"/>
        </w:rPr>
        <w:t>Abba ya yi murmushi da son faranta mata rai ya ce,</w:t>
      </w:r>
      <w:r>
        <w:rPr>
          <w:rStyle w:val="Normal"/>
        </w:rPr>
        <w:t xml:space="preserve"> "sun dace kam, in zamansu ya fara da</w:t>
      </w:r>
      <w:r>
        <w:rPr>
          <w:rStyle w:val="Normal"/>
        </w:rPr>
        <w:t>ɗ</w:t>
      </w:r>
      <w:r>
        <w:rPr>
          <w:rStyle w:val="Normal"/>
        </w:rPr>
        <w:t xml:space="preserve">i da wuri zasu manta da yadda auren ya zo." </w:t>
      </w:r>
    </w:p>
    <w:p w:rsidR="00000000" w:rsidRDefault="003645F0">
      <w:pPr>
        <w:rPr>
          <w:rStyle w:val="Normal"/>
        </w:rPr>
      </w:pPr>
    </w:p>
    <w:p w:rsidR="00000000" w:rsidRDefault="003645F0">
      <w:pPr>
        <w:rPr>
          <w:rStyle w:val="Normal"/>
        </w:rPr>
      </w:pPr>
      <w:r>
        <w:rPr>
          <w:rStyle w:val="Normal"/>
        </w:rPr>
        <w:t xml:space="preserve">Sai Abba ya sake faranta mata rai ta sake yin dariya ta ce, "ina ji a jikina hakan zai kasance,  hakan ne ma  zai faru in Allah ya yarda." </w:t>
      </w:r>
    </w:p>
    <w:p w:rsidR="00000000" w:rsidRDefault="003645F0">
      <w:pPr>
        <w:rPr>
          <w:rStyle w:val="Normal"/>
        </w:rPr>
      </w:pPr>
    </w:p>
    <w:p w:rsidR="00000000" w:rsidRDefault="003645F0">
      <w:pPr>
        <w:rPr>
          <w:rStyle w:val="Normal"/>
        </w:rPr>
      </w:pPr>
      <w:r>
        <w:rPr>
          <w:rStyle w:val="Normal"/>
        </w:rPr>
        <w:t>Abba ya amsa kawai yana murmush</w:t>
      </w:r>
      <w:r>
        <w:rPr>
          <w:rStyle w:val="Normal"/>
        </w:rPr>
        <w:t xml:space="preserve">i, tunda tana so dole ya biye mata, tunda abinda take so kenan haka zai biye mata ko da shi ba ya so. Dan Allah ya sani tunda Rehaan ba ya son auren shi kansa ba wani so </w:t>
      </w:r>
      <w:r>
        <w:rPr>
          <w:rStyle w:val="Normal"/>
        </w:rPr>
        <w:t>ɗ</w:t>
      </w:r>
      <w:r>
        <w:rPr>
          <w:rStyle w:val="Normal"/>
        </w:rPr>
        <w:t>in yake yi ba, kawai dai yana biye mata ne, kuma sannan ya yaba da hankali da nutsuwa</w:t>
      </w:r>
      <w:r>
        <w:rPr>
          <w:rStyle w:val="Normal"/>
        </w:rPr>
        <w:t xml:space="preserve">r yarinyar. Burinsa </w:t>
      </w:r>
      <w:r>
        <w:rPr>
          <w:rStyle w:val="Normal"/>
        </w:rPr>
        <w:t>ɗ</w:t>
      </w:r>
      <w:r>
        <w:rPr>
          <w:rStyle w:val="Normal"/>
        </w:rPr>
        <w:t>aya, kar a ha</w:t>
      </w:r>
      <w:r>
        <w:rPr>
          <w:rStyle w:val="Normal"/>
        </w:rPr>
        <w:t>ɗ</w:t>
      </w:r>
      <w:r>
        <w:rPr>
          <w:rStyle w:val="Normal"/>
        </w:rPr>
        <w:t>a kai da ita a cutar da Rehaan, dan maƙiyansa ta ko ina zasu iya kawo masa farmaki.</w:t>
      </w:r>
    </w:p>
    <w:p w:rsidR="00000000" w:rsidRDefault="003645F0">
      <w:pPr>
        <w:rPr>
          <w:rStyle w:val="Normal"/>
        </w:rPr>
      </w:pPr>
    </w:p>
    <w:p w:rsidR="00000000" w:rsidRDefault="003645F0">
      <w:pPr>
        <w:rPr>
          <w:rStyle w:val="Normal"/>
        </w:rPr>
      </w:pPr>
      <w:r>
        <w:rPr>
          <w:rStyle w:val="Normal"/>
        </w:rPr>
        <w:t xml:space="preserve">     Islaha bin bayansa take yi tana kallon gashinsa da ya sauka har wuyansa, duk da a </w:t>
      </w:r>
      <w:r>
        <w:rPr>
          <w:rStyle w:val="Normal"/>
        </w:rPr>
        <w:t>ɗ</w:t>
      </w:r>
      <w:r>
        <w:rPr>
          <w:rStyle w:val="Normal"/>
        </w:rPr>
        <w:t>aure yake amma yana ta</w:t>
      </w:r>
      <w:r>
        <w:rPr>
          <w:rStyle w:val="Normal"/>
        </w:rPr>
        <w:t>ɓ</w:t>
      </w:r>
      <w:r>
        <w:rPr>
          <w:rStyle w:val="Normal"/>
        </w:rPr>
        <w:t xml:space="preserve">a wuyansa, hannunsa riƙe </w:t>
      </w:r>
      <w:r>
        <w:rPr>
          <w:rStyle w:val="Normal"/>
        </w:rPr>
        <w:t>da waya yana tafiya yana dubawa. Sai kuma ta ga ya tsaya yana duba wayar kafin ya cigaba da tafiya a hankali kamar ba shi da jini.</w:t>
      </w:r>
    </w:p>
    <w:p w:rsidR="00000000" w:rsidRDefault="003645F0">
      <w:pPr>
        <w:rPr>
          <w:rStyle w:val="Normal"/>
        </w:rPr>
      </w:pPr>
    </w:p>
    <w:p w:rsidR="00000000" w:rsidRDefault="003645F0">
      <w:pPr>
        <w:rPr>
          <w:rStyle w:val="Normal"/>
        </w:rPr>
      </w:pPr>
      <w:r>
        <w:rPr>
          <w:rStyle w:val="Normal"/>
        </w:rPr>
        <w:t xml:space="preserve">Islaha bata san ta yi tsaki ba ta harari bayansa ta ce, "sai </w:t>
      </w:r>
      <w:r>
        <w:rPr>
          <w:rStyle w:val="Normal"/>
        </w:rPr>
        <w:t>ɗ</w:t>
      </w:r>
      <w:r>
        <w:rPr>
          <w:rStyle w:val="Normal"/>
        </w:rPr>
        <w:t>an banzan iyayi kamar mace, kalle sa don Allah yana tafiya kam</w:t>
      </w:r>
      <w:r>
        <w:rPr>
          <w:rStyle w:val="Normal"/>
        </w:rPr>
        <w:t>ar wanda ba shi da jini. Abin takaici, na cuci kaina da na amince da wannan abin."</w:t>
      </w:r>
    </w:p>
    <w:p w:rsidR="00000000" w:rsidRDefault="003645F0">
      <w:pPr>
        <w:rPr>
          <w:rStyle w:val="Normal"/>
        </w:rPr>
      </w:pP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RDB3P09</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A lokacin Islaha ta ga yara ƙananu sun zo da gudu sun riƙe sa, su hu</w:t>
      </w:r>
      <w:r>
        <w:rPr>
          <w:rStyle w:val="Normal"/>
        </w:rPr>
        <w:t>ɗ</w:t>
      </w:r>
      <w:r>
        <w:rPr>
          <w:rStyle w:val="Normal"/>
        </w:rPr>
        <w:t>u ne mata biyu. Sai ta ga ya mayar da wayar aljihu ya riƙe su duk</w:t>
      </w:r>
      <w:r>
        <w:rPr>
          <w:rStyle w:val="Normal"/>
        </w:rPr>
        <w:t>a yana maganar da bata jin me yake fa</w:t>
      </w:r>
      <w:r>
        <w:rPr>
          <w:rStyle w:val="Normal"/>
        </w:rPr>
        <w:t>ɗ</w:t>
      </w:r>
      <w:r>
        <w:rPr>
          <w:rStyle w:val="Normal"/>
        </w:rPr>
        <w:t xml:space="preserve">a ba, yadda yake harkar gabansa kamar ya manta da ita, ya riƙe hannun yaran sun nufi </w:t>
      </w:r>
      <w:r>
        <w:rPr>
          <w:rStyle w:val="Normal"/>
        </w:rPr>
        <w:t>ɓ</w:t>
      </w:r>
      <w:r>
        <w:rPr>
          <w:rStyle w:val="Normal"/>
        </w:rPr>
        <w:t xml:space="preserve">angaren Mama kai tsaye. </w:t>
      </w:r>
    </w:p>
    <w:p w:rsidR="00000000" w:rsidRDefault="003645F0">
      <w:pPr>
        <w:rPr>
          <w:rStyle w:val="Normal"/>
        </w:rPr>
      </w:pPr>
    </w:p>
    <w:p w:rsidR="00000000" w:rsidRDefault="003645F0">
      <w:pPr>
        <w:rPr>
          <w:rStyle w:val="Normal"/>
        </w:rPr>
      </w:pPr>
      <w:r>
        <w:rPr>
          <w:rStyle w:val="Normal"/>
        </w:rPr>
        <w:t>Ɗ</w:t>
      </w:r>
      <w:r>
        <w:rPr>
          <w:rStyle w:val="Normal"/>
        </w:rPr>
        <w:t xml:space="preserve">aya daga cikin yaran ne ta juya ta kalli Islaha, sai ta yi murmushi ta ce, "Uncle she is your wife?." </w:t>
      </w:r>
    </w:p>
    <w:p w:rsidR="00000000" w:rsidRDefault="003645F0">
      <w:pPr>
        <w:rPr>
          <w:rStyle w:val="Normal"/>
        </w:rPr>
      </w:pPr>
    </w:p>
    <w:p w:rsidR="00000000" w:rsidRDefault="003645F0">
      <w:pPr>
        <w:rPr>
          <w:rStyle w:val="Normal"/>
        </w:rPr>
      </w:pPr>
      <w:r>
        <w:rPr>
          <w:rStyle w:val="Normal"/>
        </w:rPr>
        <w:t>I</w:t>
      </w:r>
      <w:r>
        <w:rPr>
          <w:rStyle w:val="Normal"/>
        </w:rPr>
        <w:t>slaha ta bu</w:t>
      </w:r>
      <w:r>
        <w:rPr>
          <w:rStyle w:val="Normal"/>
        </w:rPr>
        <w:t>ɗ</w:t>
      </w:r>
      <w:r>
        <w:rPr>
          <w:rStyle w:val="Normal"/>
        </w:rPr>
        <w:t>e ido cikin mamakin ganin yarinya yar ƙarama har ta iya magana da ingilishi.</w:t>
      </w:r>
    </w:p>
    <w:p w:rsidR="00000000" w:rsidRDefault="003645F0">
      <w:pPr>
        <w:rPr>
          <w:rStyle w:val="Normal"/>
        </w:rPr>
      </w:pPr>
    </w:p>
    <w:p w:rsidR="00000000" w:rsidRDefault="003645F0">
      <w:pPr>
        <w:rPr>
          <w:rStyle w:val="Normal"/>
        </w:rPr>
      </w:pPr>
      <w:r>
        <w:rPr>
          <w:rStyle w:val="Normal"/>
        </w:rPr>
        <w:t xml:space="preserve">Ray ya </w:t>
      </w:r>
      <w:r>
        <w:rPr>
          <w:rStyle w:val="Normal"/>
        </w:rPr>
        <w:t>ɗ</w:t>
      </w:r>
      <w:r>
        <w:rPr>
          <w:rStyle w:val="Normal"/>
        </w:rPr>
        <w:t xml:space="preserve">an waiwayo ya kalli islaha, ya </w:t>
      </w:r>
      <w:r>
        <w:rPr>
          <w:rStyle w:val="Normal"/>
        </w:rPr>
        <w:t>ɗ</w:t>
      </w:r>
      <w:r>
        <w:rPr>
          <w:rStyle w:val="Normal"/>
        </w:rPr>
        <w:t xml:space="preserve">auke kai kalli yarinyar ya ce,  "who told you?." </w:t>
      </w:r>
    </w:p>
    <w:p w:rsidR="00000000" w:rsidRDefault="003645F0">
      <w:pPr>
        <w:rPr>
          <w:rStyle w:val="Normal"/>
        </w:rPr>
      </w:pPr>
    </w:p>
    <w:p w:rsidR="00000000" w:rsidRDefault="003645F0">
      <w:pPr>
        <w:rPr>
          <w:rStyle w:val="Normal"/>
        </w:rPr>
      </w:pPr>
      <w:r>
        <w:rPr>
          <w:rStyle w:val="Normal"/>
        </w:rPr>
        <w:t>Yarinya ta ce, "Daada." Ya sauke numfashi bai ce komai ba suka cigaba da ta</w:t>
      </w:r>
      <w:r>
        <w:rPr>
          <w:rStyle w:val="Normal"/>
        </w:rPr>
        <w:t xml:space="preserve">fiya. </w:t>
      </w:r>
    </w:p>
    <w:p w:rsidR="00000000" w:rsidRDefault="003645F0">
      <w:pPr>
        <w:rPr>
          <w:rStyle w:val="Normal"/>
        </w:rPr>
      </w:pPr>
    </w:p>
    <w:p w:rsidR="00000000" w:rsidRDefault="003645F0">
      <w:pPr>
        <w:rPr>
          <w:rStyle w:val="Normal"/>
        </w:rPr>
      </w:pPr>
      <w:r>
        <w:rPr>
          <w:rStyle w:val="Normal"/>
        </w:rPr>
        <w:t xml:space="preserve">Sai da zai ya yi pushing glass door </w:t>
      </w:r>
      <w:r>
        <w:rPr>
          <w:rStyle w:val="Normal"/>
        </w:rPr>
        <w:t>ɗ</w:t>
      </w:r>
      <w:r>
        <w:rPr>
          <w:rStyle w:val="Normal"/>
        </w:rPr>
        <w:t>in falon Mama sannan ya kalle ta, ya ga tana tahowa kamar bata son ƙarasowa, ga wani kallo da take jifansa dashi kamar zata rufe sa da duka. A haka ta ƙaraso, ya yi pushing ƙofar suka shiga da sallama.</w:t>
      </w:r>
    </w:p>
    <w:p w:rsidR="00000000" w:rsidRDefault="003645F0">
      <w:pPr>
        <w:rPr>
          <w:rStyle w:val="Normal"/>
        </w:rPr>
      </w:pPr>
    </w:p>
    <w:p w:rsidR="00000000" w:rsidRDefault="003645F0">
      <w:pPr>
        <w:rPr>
          <w:rStyle w:val="Normal"/>
        </w:rPr>
      </w:pPr>
      <w:r>
        <w:rPr>
          <w:rStyle w:val="Normal"/>
        </w:rPr>
        <w:t>Mama daw</w:t>
      </w:r>
      <w:r>
        <w:rPr>
          <w:rStyle w:val="Normal"/>
        </w:rPr>
        <w:t xml:space="preserve">owar ta kenan daga event ko mayafi bata ajjiye ba. Ganin Rehaan da jikokin gidan ga kuma Islaha a baya sai ta saki fara'a ta ce, "amarya da ango ne da kansu? Ahh lallai ina da manya-manyan baƙi, sannun ku da zuwa." </w:t>
      </w:r>
    </w:p>
    <w:p w:rsidR="00000000" w:rsidRDefault="003645F0">
      <w:pPr>
        <w:rPr>
          <w:rStyle w:val="Normal"/>
        </w:rPr>
      </w:pPr>
    </w:p>
    <w:p w:rsidR="00000000" w:rsidRDefault="003645F0">
      <w:pPr>
        <w:rPr>
          <w:rStyle w:val="Normal"/>
        </w:rPr>
      </w:pPr>
      <w:r>
        <w:rPr>
          <w:rStyle w:val="Normal"/>
        </w:rPr>
        <w:t>Islaha ta ƙarasa kusa da ita ta zauna M</w:t>
      </w:r>
      <w:r>
        <w:rPr>
          <w:rStyle w:val="Normal"/>
        </w:rPr>
        <w:t xml:space="preserve">ama ta ce, "Islaha ya zaman baƙon waje?." </w:t>
      </w:r>
    </w:p>
    <w:p w:rsidR="00000000" w:rsidRDefault="003645F0">
      <w:pPr>
        <w:rPr>
          <w:rStyle w:val="Normal"/>
        </w:rPr>
      </w:pPr>
    </w:p>
    <w:p w:rsidR="00000000" w:rsidRDefault="003645F0">
      <w:pPr>
        <w:rPr>
          <w:rStyle w:val="Normal"/>
        </w:rPr>
      </w:pPr>
      <w:r>
        <w:rPr>
          <w:rStyle w:val="Normal"/>
        </w:rPr>
        <w:t xml:space="preserve">Islaha ta yi murmushi kawai bata ce komai ba, Mama ta kalli Rehaan ta ce, "Yarinyar nan akwai tarbiyya ga kunya." </w:t>
      </w:r>
    </w:p>
    <w:p w:rsidR="00000000" w:rsidRDefault="003645F0">
      <w:pPr>
        <w:rPr>
          <w:rStyle w:val="Normal"/>
        </w:rPr>
      </w:pPr>
    </w:p>
    <w:p w:rsidR="00000000" w:rsidRDefault="003645F0">
      <w:pPr>
        <w:rPr>
          <w:rStyle w:val="Normal"/>
        </w:rPr>
      </w:pPr>
      <w:r>
        <w:rPr>
          <w:rStyle w:val="Normal"/>
        </w:rPr>
        <w:t xml:space="preserve">Ya </w:t>
      </w:r>
      <w:r>
        <w:rPr>
          <w:rStyle w:val="Normal"/>
        </w:rPr>
        <w:t>ɗ</w:t>
      </w:r>
      <w:r>
        <w:rPr>
          <w:rStyle w:val="Normal"/>
        </w:rPr>
        <w:t>auke kai kamar bai ji ba, ya cigaba da kallon yaran dan ba shi da lokacin kallon Islaha.</w:t>
      </w:r>
    </w:p>
    <w:p w:rsidR="00000000" w:rsidRDefault="003645F0">
      <w:pPr>
        <w:rPr>
          <w:rStyle w:val="Normal"/>
        </w:rPr>
      </w:pPr>
    </w:p>
    <w:p w:rsidR="00000000" w:rsidRDefault="003645F0">
      <w:pPr>
        <w:rPr>
          <w:rStyle w:val="Normal"/>
        </w:rPr>
      </w:pPr>
      <w:r>
        <w:rPr>
          <w:rStyle w:val="Normal"/>
        </w:rPr>
        <w:t>Ma</w:t>
      </w:r>
      <w:r>
        <w:rPr>
          <w:rStyle w:val="Normal"/>
        </w:rPr>
        <w:t>ma ta ce, "kamar yadda na fa</w:t>
      </w:r>
      <w:r>
        <w:rPr>
          <w:rStyle w:val="Normal"/>
        </w:rPr>
        <w:t>ɗ</w:t>
      </w:r>
      <w:r>
        <w:rPr>
          <w:rStyle w:val="Normal"/>
        </w:rPr>
        <w:t xml:space="preserve">a miki, ni ake kira da Mama, ni ce babba a gidan nan. Ga shi kin zo ƴan uwan Rehaan </w:t>
      </w:r>
      <w:r>
        <w:rPr>
          <w:rStyle w:val="Normal"/>
        </w:rPr>
        <w:t>ɗ</w:t>
      </w:r>
      <w:r>
        <w:rPr>
          <w:rStyle w:val="Normal"/>
        </w:rPr>
        <w:t xml:space="preserve">in duk suna wajan biki, balle ku gaisa." </w:t>
      </w:r>
    </w:p>
    <w:p w:rsidR="00000000" w:rsidRDefault="003645F0">
      <w:pPr>
        <w:rPr>
          <w:rStyle w:val="Normal"/>
        </w:rPr>
      </w:pPr>
    </w:p>
    <w:p w:rsidR="00000000" w:rsidRDefault="003645F0">
      <w:pPr>
        <w:rPr>
          <w:rStyle w:val="Normal"/>
        </w:rPr>
      </w:pPr>
      <w:r>
        <w:rPr>
          <w:rStyle w:val="Normal"/>
        </w:rPr>
        <w:t>Islaha bata ce komai ba sai murmushi a zahiri, amma a ba</w:t>
      </w:r>
      <w:r>
        <w:rPr>
          <w:rStyle w:val="Normal"/>
        </w:rPr>
        <w:t>ɗ</w:t>
      </w:r>
      <w:r>
        <w:rPr>
          <w:rStyle w:val="Normal"/>
        </w:rPr>
        <w:t>ini takaici ne ya mamaye mata rai, dan zam</w:t>
      </w:r>
      <w:r>
        <w:rPr>
          <w:rStyle w:val="Normal"/>
        </w:rPr>
        <w:t xml:space="preserve">a waje </w:t>
      </w:r>
      <w:r>
        <w:rPr>
          <w:rStyle w:val="Normal"/>
        </w:rPr>
        <w:t>ɗ</w:t>
      </w:r>
      <w:r>
        <w:rPr>
          <w:rStyle w:val="Normal"/>
        </w:rPr>
        <w:t xml:space="preserve">aya da Rehaan ma </w:t>
      </w:r>
      <w:r>
        <w:rPr>
          <w:rStyle w:val="Normal"/>
        </w:rPr>
        <w:t>ɓ</w:t>
      </w:r>
      <w:r>
        <w:rPr>
          <w:rStyle w:val="Normal"/>
        </w:rPr>
        <w:t xml:space="preserve">acin rai ne. </w:t>
      </w:r>
    </w:p>
    <w:p w:rsidR="00000000" w:rsidRDefault="003645F0">
      <w:pPr>
        <w:rPr>
          <w:rStyle w:val="Normal"/>
        </w:rPr>
      </w:pPr>
    </w:p>
    <w:p w:rsidR="00000000" w:rsidRDefault="003645F0">
      <w:pPr>
        <w:rPr>
          <w:rStyle w:val="Normal"/>
        </w:rPr>
      </w:pPr>
      <w:r>
        <w:rPr>
          <w:rStyle w:val="Normal"/>
        </w:rPr>
        <w:t xml:space="preserve">Rehaan ya miƙe ya ce, "zamu je wajan Umma." </w:t>
      </w:r>
    </w:p>
    <w:p w:rsidR="00000000" w:rsidRDefault="003645F0">
      <w:pPr>
        <w:rPr>
          <w:rStyle w:val="Normal"/>
        </w:rPr>
      </w:pPr>
    </w:p>
    <w:p w:rsidR="00000000" w:rsidRDefault="003645F0">
      <w:pPr>
        <w:rPr>
          <w:rStyle w:val="Normal"/>
        </w:rPr>
      </w:pPr>
      <w:r>
        <w:rPr>
          <w:rStyle w:val="Normal"/>
        </w:rPr>
        <w:lastRenderedPageBreak/>
        <w:t>Mama ta ce, "ya kamata kam, sai kun fito." Bai amsa ba ya fita, Islaha ta bi bayansa tana ji kamar ta jawo sa ta dinga duka har sai ya daina numfashi saboda haushinsa da</w:t>
      </w:r>
      <w:r>
        <w:rPr>
          <w:rStyle w:val="Normal"/>
        </w:rPr>
        <w:t xml:space="preserve"> take ji.</w:t>
      </w:r>
    </w:p>
    <w:p w:rsidR="00000000" w:rsidRDefault="003645F0">
      <w:pPr>
        <w:rPr>
          <w:rStyle w:val="Normal"/>
        </w:rPr>
      </w:pPr>
    </w:p>
    <w:p w:rsidR="00000000" w:rsidRDefault="003645F0">
      <w:pPr>
        <w:rPr>
          <w:rStyle w:val="Normal"/>
        </w:rPr>
      </w:pPr>
      <w:r>
        <w:rPr>
          <w:rStyle w:val="Normal"/>
        </w:rPr>
        <w:t>Mama ta bisu da harara ta ce, "shashashan banza, ai ba a banza na bari aka yi bikin nan ba, ina da ƙudurina a kan hakan. Yarinya sai iya bariki, bayan ta gama yawon banzan ta, ta san maza, maza sun santa, shine zata dinga wani sunkuyar da kai in</w:t>
      </w:r>
      <w:r>
        <w:rPr>
          <w:rStyle w:val="Normal"/>
        </w:rPr>
        <w:t xml:space="preserve"> ana magana? Mtsw Zan yi maganin ku wallahi, da kai da ita duk a hannuna ku ke."</w:t>
      </w:r>
    </w:p>
    <w:p w:rsidR="00000000" w:rsidRDefault="003645F0">
      <w:pPr>
        <w:rPr>
          <w:rStyle w:val="Normal"/>
        </w:rPr>
      </w:pPr>
    </w:p>
    <w:p w:rsidR="00000000" w:rsidRDefault="003645F0">
      <w:pPr>
        <w:rPr>
          <w:rStyle w:val="Normal"/>
        </w:rPr>
      </w:pPr>
      <w:r>
        <w:rPr>
          <w:rStyle w:val="Normal"/>
        </w:rPr>
        <w:t xml:space="preserve">   Wajan Umma suka shiga, suka same ta a zaune ita da Salman yana cin abinci. Salman yana ganinsu ya miƙe tsaye, Rehaan ya yi murmushi ya ƙarasa kusa da shi ya ce, "Ina nawa </w:t>
      </w:r>
      <w:r>
        <w:rPr>
          <w:rStyle w:val="Normal"/>
        </w:rPr>
        <w:t xml:space="preserve">abincin?." </w:t>
      </w:r>
    </w:p>
    <w:p w:rsidR="00000000" w:rsidRDefault="003645F0">
      <w:pPr>
        <w:rPr>
          <w:rStyle w:val="Normal"/>
        </w:rPr>
      </w:pPr>
    </w:p>
    <w:p w:rsidR="00000000" w:rsidRDefault="003645F0">
      <w:pPr>
        <w:rPr>
          <w:rStyle w:val="Normal"/>
        </w:rPr>
      </w:pPr>
      <w:r>
        <w:rPr>
          <w:rStyle w:val="Normal"/>
        </w:rPr>
        <w:t xml:space="preserve">Salman ya miƙa masa nasa da ake ba shi, Rehaan ya yi murnushi ya zauna kusa da shi. </w:t>
      </w:r>
    </w:p>
    <w:p w:rsidR="00000000" w:rsidRDefault="003645F0">
      <w:pPr>
        <w:rPr>
          <w:rStyle w:val="Normal"/>
        </w:rPr>
      </w:pPr>
    </w:p>
    <w:p w:rsidR="00000000" w:rsidRDefault="003645F0">
      <w:pPr>
        <w:rPr>
          <w:rStyle w:val="Normal"/>
        </w:rPr>
      </w:pPr>
      <w:r>
        <w:rPr>
          <w:rStyle w:val="Normal"/>
        </w:rPr>
        <w:t>Ya kalli Umma da ta wani ha</w:t>
      </w:r>
      <w:r>
        <w:rPr>
          <w:rStyle w:val="Normal"/>
        </w:rPr>
        <w:t>ɗ</w:t>
      </w:r>
      <w:r>
        <w:rPr>
          <w:rStyle w:val="Normal"/>
        </w:rPr>
        <w:t>e rai ta kawar da kanta gefe, suka gaisa da Rehaan tana amsawa kamar an yi mata dole, sannan Islaha ma ta gaishe ta ta amsa a fiz</w:t>
      </w:r>
      <w:r>
        <w:rPr>
          <w:rStyle w:val="Normal"/>
        </w:rPr>
        <w:t xml:space="preserve">ge. </w:t>
      </w:r>
    </w:p>
    <w:p w:rsidR="00000000" w:rsidRDefault="003645F0">
      <w:pPr>
        <w:rPr>
          <w:rStyle w:val="Normal"/>
        </w:rPr>
      </w:pPr>
    </w:p>
    <w:p w:rsidR="00000000" w:rsidRDefault="003645F0">
      <w:pPr>
        <w:rPr>
          <w:rStyle w:val="Normal"/>
        </w:rPr>
      </w:pPr>
      <w:r>
        <w:rPr>
          <w:rStyle w:val="Normal"/>
        </w:rPr>
        <w:t xml:space="preserve">Salman ya nuna Islaha ya ce, "wace wannan?." </w:t>
      </w:r>
    </w:p>
    <w:p w:rsidR="00000000" w:rsidRDefault="003645F0">
      <w:pPr>
        <w:rPr>
          <w:rStyle w:val="Normal"/>
        </w:rPr>
      </w:pPr>
    </w:p>
    <w:p w:rsidR="00000000" w:rsidRDefault="003645F0">
      <w:pPr>
        <w:rPr>
          <w:rStyle w:val="Normal"/>
        </w:rPr>
      </w:pPr>
      <w:r>
        <w:rPr>
          <w:rStyle w:val="Normal"/>
        </w:rPr>
        <w:t>Rehaan ya kalli Islaha suka ha</w:t>
      </w:r>
      <w:r>
        <w:rPr>
          <w:rStyle w:val="Normal"/>
        </w:rPr>
        <w:t>ɗ</w:t>
      </w:r>
      <w:r>
        <w:rPr>
          <w:rStyle w:val="Normal"/>
        </w:rPr>
        <w:t xml:space="preserve">a ido, ya </w:t>
      </w:r>
      <w:r>
        <w:rPr>
          <w:rStyle w:val="Normal"/>
        </w:rPr>
        <w:t>ɗ</w:t>
      </w:r>
      <w:r>
        <w:rPr>
          <w:rStyle w:val="Normal"/>
        </w:rPr>
        <w:t>auke kai ya kalli Salman kafin ya yi magana Salman ya ce, "</w:t>
      </w:r>
      <w:r>
        <w:rPr>
          <w:rStyle w:val="Normal"/>
        </w:rPr>
        <w:t>ɗ</w:t>
      </w:r>
      <w:r>
        <w:rPr>
          <w:rStyle w:val="Normal"/>
        </w:rPr>
        <w:t>azu da na je ban ganka ba amma na ganta, in na je zan dinga ganinta? Ta yi kama da Dora ta cikin cart</w:t>
      </w:r>
      <w:r>
        <w:rPr>
          <w:rStyle w:val="Normal"/>
        </w:rPr>
        <w:t>oon...." Ya fa</w:t>
      </w:r>
      <w:r>
        <w:rPr>
          <w:rStyle w:val="Normal"/>
        </w:rPr>
        <w:t>ɗ</w:t>
      </w:r>
      <w:r>
        <w:rPr>
          <w:rStyle w:val="Normal"/>
        </w:rPr>
        <w:t>a da sigar da Rehaan zai gane wacce yake nufi.</w:t>
      </w:r>
    </w:p>
    <w:p w:rsidR="00000000" w:rsidRDefault="003645F0">
      <w:pPr>
        <w:rPr>
          <w:rStyle w:val="Normal"/>
        </w:rPr>
      </w:pPr>
    </w:p>
    <w:p w:rsidR="00000000" w:rsidRDefault="003645F0">
      <w:pPr>
        <w:rPr>
          <w:rStyle w:val="Normal"/>
        </w:rPr>
      </w:pPr>
      <w:r>
        <w:rPr>
          <w:rStyle w:val="Normal"/>
        </w:rPr>
        <w:t xml:space="preserve">Rehaan ya </w:t>
      </w:r>
      <w:r>
        <w:rPr>
          <w:rStyle w:val="Normal"/>
        </w:rPr>
        <w:t>ɗ</w:t>
      </w:r>
      <w:r>
        <w:rPr>
          <w:rStyle w:val="Normal"/>
        </w:rPr>
        <w:t>aga masa kai yana kallonsa, shi kuma ya ce, "Ni dai ina sonta."</w:t>
      </w:r>
    </w:p>
    <w:p w:rsidR="00000000" w:rsidRDefault="003645F0">
      <w:pPr>
        <w:rPr>
          <w:rStyle w:val="Normal"/>
        </w:rPr>
      </w:pPr>
    </w:p>
    <w:p w:rsidR="00000000" w:rsidRDefault="003645F0">
      <w:pPr>
        <w:rPr>
          <w:rStyle w:val="Normal"/>
        </w:rPr>
      </w:pPr>
      <w:r>
        <w:rPr>
          <w:rStyle w:val="Normal"/>
        </w:rPr>
        <w:t xml:space="preserve">Rehaan ya yi murmushi cikin ko in kula da kalaman Salman ya ce, "kana sonta?." </w:t>
      </w:r>
    </w:p>
    <w:p w:rsidR="00000000" w:rsidRDefault="003645F0">
      <w:pPr>
        <w:rPr>
          <w:rStyle w:val="Normal"/>
        </w:rPr>
      </w:pPr>
    </w:p>
    <w:p w:rsidR="00000000" w:rsidRDefault="003645F0">
      <w:pPr>
        <w:rPr>
          <w:rStyle w:val="Normal"/>
        </w:rPr>
      </w:pPr>
      <w:r>
        <w:rPr>
          <w:rStyle w:val="Normal"/>
        </w:rPr>
        <w:t xml:space="preserve">Salman ya </w:t>
      </w:r>
      <w:r>
        <w:rPr>
          <w:rStyle w:val="Normal"/>
        </w:rPr>
        <w:t>ɗ</w:t>
      </w:r>
      <w:r>
        <w:rPr>
          <w:rStyle w:val="Normal"/>
        </w:rPr>
        <w:t>aga kai ya ce, "ina sonta</w:t>
      </w:r>
      <w:r>
        <w:rPr>
          <w:rStyle w:val="Normal"/>
        </w:rPr>
        <w:t xml:space="preserve">."  </w:t>
      </w:r>
    </w:p>
    <w:p w:rsidR="00000000" w:rsidRDefault="003645F0">
      <w:pPr>
        <w:rPr>
          <w:rStyle w:val="Normal"/>
        </w:rPr>
      </w:pPr>
    </w:p>
    <w:p w:rsidR="00000000" w:rsidRDefault="003645F0">
      <w:pPr>
        <w:rPr>
          <w:rStyle w:val="Normal"/>
        </w:rPr>
      </w:pPr>
      <w:r>
        <w:rPr>
          <w:rStyle w:val="Normal"/>
        </w:rPr>
        <w:lastRenderedPageBreak/>
        <w:t>Rehaan ya kalle ta ya ga ta zubawa Salman ido tana kallonsa, ya sake kallon Salma ya ce, "itama ta ce tana sonka, kuma za ka iya zuwa ko yaushe ku gaisa, daman ƴar uwarka ce, kai da ita babu banbanci...." ya ƙarasa fa</w:t>
      </w:r>
      <w:r>
        <w:rPr>
          <w:rStyle w:val="Normal"/>
        </w:rPr>
        <w:t>ɗ</w:t>
      </w:r>
      <w:r>
        <w:rPr>
          <w:rStyle w:val="Normal"/>
        </w:rPr>
        <w:t>a a hankali yadda ita ka</w:t>
      </w:r>
      <w:r>
        <w:rPr>
          <w:rStyle w:val="Normal"/>
        </w:rPr>
        <w:t>ɗ</w:t>
      </w:r>
      <w:r>
        <w:rPr>
          <w:rStyle w:val="Normal"/>
        </w:rPr>
        <w:t>ai zata</w:t>
      </w:r>
      <w:r>
        <w:rPr>
          <w:rStyle w:val="Normal"/>
        </w:rPr>
        <w:t xml:space="preserve"> ji, yana kallon ta dan da biyu ya fa</w:t>
      </w:r>
      <w:r>
        <w:rPr>
          <w:rStyle w:val="Normal"/>
        </w:rPr>
        <w:t>ɗ</w:t>
      </w:r>
      <w:r>
        <w:rPr>
          <w:rStyle w:val="Normal"/>
        </w:rPr>
        <w:t xml:space="preserve">i maganar. </w:t>
      </w:r>
    </w:p>
    <w:p w:rsidR="00000000" w:rsidRDefault="003645F0">
      <w:pPr>
        <w:rPr>
          <w:rStyle w:val="Normal"/>
        </w:rPr>
      </w:pPr>
    </w:p>
    <w:p w:rsidR="00000000" w:rsidRDefault="003645F0">
      <w:pPr>
        <w:rPr>
          <w:rStyle w:val="Normal"/>
        </w:rPr>
      </w:pPr>
      <w:r>
        <w:rPr>
          <w:rStyle w:val="Normal"/>
        </w:rPr>
        <w:t>Salman ya yi dariya yana juye abincin a jikinsa saboda dariya, Rehaan ya kar</w:t>
      </w:r>
      <w:r>
        <w:rPr>
          <w:rStyle w:val="Normal"/>
        </w:rPr>
        <w:t>ɓ</w:t>
      </w:r>
      <w:r>
        <w:rPr>
          <w:rStyle w:val="Normal"/>
        </w:rPr>
        <w:t xml:space="preserve">i bowl </w:t>
      </w:r>
      <w:r>
        <w:rPr>
          <w:rStyle w:val="Normal"/>
        </w:rPr>
        <w:t>ɗ</w:t>
      </w:r>
      <w:r>
        <w:rPr>
          <w:rStyle w:val="Normal"/>
        </w:rPr>
        <w:t xml:space="preserve">in yana ya saka spoon yana kwashe wacce ta zube a jikinsa. </w:t>
      </w:r>
    </w:p>
    <w:p w:rsidR="00000000" w:rsidRDefault="003645F0">
      <w:pPr>
        <w:rPr>
          <w:rStyle w:val="Normal"/>
        </w:rPr>
      </w:pPr>
    </w:p>
    <w:p w:rsidR="00000000" w:rsidRDefault="003645F0">
      <w:pPr>
        <w:rPr>
          <w:rStyle w:val="Normal"/>
        </w:rPr>
      </w:pPr>
      <w:r>
        <w:rPr>
          <w:rStyle w:val="Normal"/>
        </w:rPr>
        <w:t>Salman da yake kallon Islaha ya riƙe hannun Rehaan ya ce, "</w:t>
      </w:r>
      <w:r>
        <w:rPr>
          <w:rStyle w:val="Normal"/>
        </w:rPr>
        <w:t>zan zo wajan ta kullum......"</w:t>
      </w:r>
    </w:p>
    <w:p w:rsidR="00000000" w:rsidRDefault="003645F0">
      <w:pPr>
        <w:rPr>
          <w:rStyle w:val="Normal"/>
        </w:rPr>
      </w:pPr>
    </w:p>
    <w:p w:rsidR="00000000" w:rsidRDefault="003645F0">
      <w:pPr>
        <w:rPr>
          <w:rStyle w:val="Normal"/>
        </w:rPr>
      </w:pPr>
      <w:r>
        <w:rPr>
          <w:rStyle w:val="Normal"/>
        </w:rPr>
        <w:t xml:space="preserve">Sai ya sake kallon Islaha ya ce, "da gaske kina sona?." Islaha ta kawar da kai gefe bata ce komai ba, tana jin haushin Rehaan jin a fakaice ya ce mata mahaukaciya. </w:t>
      </w:r>
    </w:p>
    <w:p w:rsidR="00000000" w:rsidRDefault="003645F0">
      <w:pPr>
        <w:rPr>
          <w:rStyle w:val="Normal"/>
        </w:rPr>
      </w:pPr>
    </w:p>
    <w:p w:rsidR="00000000" w:rsidRDefault="003645F0">
      <w:pPr>
        <w:rPr>
          <w:rStyle w:val="Normal"/>
        </w:rPr>
      </w:pPr>
      <w:r>
        <w:rPr>
          <w:rStyle w:val="Normal"/>
        </w:rPr>
        <w:t xml:space="preserve"> A lokacin Umma ta dawo wajan babu kunya ta kalle su ta ce,</w:t>
      </w:r>
      <w:r>
        <w:rPr>
          <w:rStyle w:val="Normal"/>
        </w:rPr>
        <w:t xml:space="preserve"> "To sai da safen ku, mun gode."</w:t>
      </w:r>
    </w:p>
    <w:p w:rsidR="00000000" w:rsidRDefault="003645F0">
      <w:pPr>
        <w:rPr>
          <w:rStyle w:val="Normal"/>
        </w:rPr>
      </w:pPr>
    </w:p>
    <w:p w:rsidR="00000000" w:rsidRDefault="003645F0">
      <w:pPr>
        <w:rPr>
          <w:rStyle w:val="Normal"/>
        </w:rPr>
      </w:pPr>
      <w:r>
        <w:rPr>
          <w:rStyle w:val="Normal"/>
        </w:rPr>
        <w:t>Rehaan ya shafa kan Yayansa cikin tausayawa, ya miƙe Islaha ma ta miƙe ta yi hanyar da suka biyo bata sake kallon kowa ba.</w:t>
      </w:r>
    </w:p>
    <w:p w:rsidR="00000000" w:rsidRDefault="003645F0">
      <w:pPr>
        <w:rPr>
          <w:rStyle w:val="Normal"/>
        </w:rPr>
      </w:pPr>
    </w:p>
    <w:p w:rsidR="00000000" w:rsidRDefault="003645F0">
      <w:pPr>
        <w:rPr>
          <w:rStyle w:val="Normal"/>
        </w:rPr>
      </w:pPr>
      <w:r>
        <w:rPr>
          <w:rStyle w:val="Normal"/>
        </w:rPr>
        <w:t xml:space="preserve">Salman ya miƙe zai bi bayanta Umma ta riƙosa ta ce, "ina za ka je?." </w:t>
      </w:r>
    </w:p>
    <w:p w:rsidR="00000000" w:rsidRDefault="003645F0">
      <w:pPr>
        <w:rPr>
          <w:rStyle w:val="Normal"/>
        </w:rPr>
      </w:pPr>
    </w:p>
    <w:p w:rsidR="00000000" w:rsidRDefault="003645F0">
      <w:pPr>
        <w:rPr>
          <w:rStyle w:val="Normal"/>
        </w:rPr>
      </w:pPr>
      <w:r>
        <w:rPr>
          <w:rStyle w:val="Normal"/>
        </w:rPr>
        <w:t>Salman ya ce, "zan bita, ni</w:t>
      </w:r>
      <w:r>
        <w:rPr>
          <w:rStyle w:val="Normal"/>
        </w:rPr>
        <w:t xml:space="preserve"> a wajan ta zan kwana yau."  </w:t>
      </w:r>
    </w:p>
    <w:p w:rsidR="00000000" w:rsidRDefault="003645F0">
      <w:pPr>
        <w:rPr>
          <w:rStyle w:val="Normal"/>
        </w:rPr>
      </w:pPr>
    </w:p>
    <w:p w:rsidR="00000000" w:rsidRDefault="003645F0">
      <w:pPr>
        <w:rPr>
          <w:rStyle w:val="Normal"/>
        </w:rPr>
      </w:pPr>
      <w:r>
        <w:rPr>
          <w:rStyle w:val="Normal"/>
        </w:rPr>
        <w:t xml:space="preserve">Umma ta zare masa ido ta ce, "dallah zauna, wajan ubanwa za ka kwana?." </w:t>
      </w:r>
    </w:p>
    <w:p w:rsidR="00000000" w:rsidRDefault="003645F0">
      <w:pPr>
        <w:rPr>
          <w:rStyle w:val="Normal"/>
        </w:rPr>
      </w:pPr>
    </w:p>
    <w:p w:rsidR="00000000" w:rsidRDefault="003645F0">
      <w:pPr>
        <w:rPr>
          <w:rStyle w:val="Normal"/>
        </w:rPr>
      </w:pPr>
      <w:r>
        <w:rPr>
          <w:rStyle w:val="Normal"/>
        </w:rPr>
        <w:t xml:space="preserve">Salman ya riƙe Rehaan kamar zai yi masa kuka ya ce, "ka tafi dani wajanta, ni a wajanta zan kwana." </w:t>
      </w:r>
    </w:p>
    <w:p w:rsidR="00000000" w:rsidRDefault="003645F0">
      <w:pPr>
        <w:rPr>
          <w:rStyle w:val="Normal"/>
        </w:rPr>
      </w:pPr>
    </w:p>
    <w:p w:rsidR="00000000" w:rsidRDefault="003645F0">
      <w:pPr>
        <w:rPr>
          <w:rStyle w:val="Normal"/>
        </w:rPr>
      </w:pPr>
      <w:r>
        <w:rPr>
          <w:rStyle w:val="Normal"/>
        </w:rPr>
        <w:t xml:space="preserve">Umma ta ce, "sai na mare ka wallahi, dallah wuce </w:t>
      </w:r>
      <w:r>
        <w:rPr>
          <w:rStyle w:val="Normal"/>
        </w:rPr>
        <w:t xml:space="preserve">ka bani waje, ko na kira kifayen Amir su cinye ka." Salman sai ya nufi </w:t>
      </w:r>
      <w:r>
        <w:rPr>
          <w:rStyle w:val="Normal"/>
        </w:rPr>
        <w:t>ɗ</w:t>
      </w:r>
      <w:r>
        <w:rPr>
          <w:rStyle w:val="Normal"/>
        </w:rPr>
        <w:t>aki jin an kira abinda yake jin tsoro.</w:t>
      </w:r>
    </w:p>
    <w:p w:rsidR="00000000" w:rsidRDefault="003645F0">
      <w:pPr>
        <w:rPr>
          <w:rStyle w:val="Normal"/>
        </w:rPr>
      </w:pPr>
    </w:p>
    <w:p w:rsidR="00000000" w:rsidRDefault="003645F0">
      <w:pPr>
        <w:rPr>
          <w:rStyle w:val="Normal"/>
        </w:rPr>
      </w:pPr>
      <w:r>
        <w:rPr>
          <w:rStyle w:val="Normal"/>
        </w:rPr>
        <w:lastRenderedPageBreak/>
        <w:t>Rehaan ya fita yana murmushi, zuciyarsa cike da tausayin Yayan nasa, jin ana tsorata shi da abinda yara ƙananu ne suke tsoron abun, Allah ya gan</w:t>
      </w:r>
      <w:r>
        <w:rPr>
          <w:rStyle w:val="Normal"/>
        </w:rPr>
        <w:t xml:space="preserve">i, yana son nemo masa lafiya amma babarsa ta hana. </w:t>
      </w:r>
    </w:p>
    <w:p w:rsidR="00000000" w:rsidRDefault="003645F0">
      <w:pPr>
        <w:rPr>
          <w:rStyle w:val="Normal"/>
        </w:rPr>
      </w:pPr>
    </w:p>
    <w:p w:rsidR="00000000" w:rsidRDefault="003645F0">
      <w:pPr>
        <w:rPr>
          <w:rStyle w:val="Normal"/>
        </w:rPr>
      </w:pPr>
      <w:r>
        <w:rPr>
          <w:rStyle w:val="Normal"/>
        </w:rPr>
        <w:t>A tsaye ya samu Islaha ta ha</w:t>
      </w:r>
      <w:r>
        <w:rPr>
          <w:rStyle w:val="Normal"/>
        </w:rPr>
        <w:t>ɗ</w:t>
      </w:r>
      <w:r>
        <w:rPr>
          <w:rStyle w:val="Normal"/>
        </w:rPr>
        <w:t xml:space="preserve">e rai, ya </w:t>
      </w:r>
      <w:r>
        <w:rPr>
          <w:rStyle w:val="Normal"/>
        </w:rPr>
        <w:t>ɗ</w:t>
      </w:r>
      <w:r>
        <w:rPr>
          <w:rStyle w:val="Normal"/>
        </w:rPr>
        <w:t xml:space="preserve">an kalle ta ya ga ta sha mur tana kallon gefe ƙiris take kira ta fara masifa. Bai ce komai ba ya wuce </w:t>
      </w:r>
      <w:r>
        <w:rPr>
          <w:rStyle w:val="Normal"/>
        </w:rPr>
        <w:t>ɓ</w:t>
      </w:r>
      <w:r>
        <w:rPr>
          <w:rStyle w:val="Normal"/>
        </w:rPr>
        <w:t>angaren amarya Abba, ganin ya tafi dole ta bi bayansa. A nan</w:t>
      </w:r>
      <w:r>
        <w:rPr>
          <w:rStyle w:val="Normal"/>
        </w:rPr>
        <w:t xml:space="preserve"> ma basu jima ba, sun gaisa sama-sama sannan ya fito suka tafi </w:t>
      </w:r>
      <w:r>
        <w:rPr>
          <w:rStyle w:val="Normal"/>
        </w:rPr>
        <w:t>ɓ</w:t>
      </w:r>
      <w:r>
        <w:rPr>
          <w:rStyle w:val="Normal"/>
        </w:rPr>
        <w:t>angaren Mamy.</w:t>
      </w:r>
    </w:p>
    <w:p w:rsidR="00000000" w:rsidRDefault="003645F0">
      <w:pPr>
        <w:rPr>
          <w:rStyle w:val="Normal"/>
        </w:rPr>
      </w:pPr>
    </w:p>
    <w:p w:rsidR="00000000" w:rsidRDefault="003645F0">
      <w:pPr>
        <w:rPr>
          <w:rStyle w:val="Normal"/>
        </w:rPr>
      </w:pPr>
      <w:r>
        <w:rPr>
          <w:rStyle w:val="Normal"/>
        </w:rPr>
        <w:t>Islaha suna shiga wajan Mamy gabanta ya fa</w:t>
      </w:r>
      <w:r>
        <w:rPr>
          <w:rStyle w:val="Normal"/>
        </w:rPr>
        <w:t>ɗ</w:t>
      </w:r>
      <w:r>
        <w:rPr>
          <w:rStyle w:val="Normal"/>
        </w:rPr>
        <w:t>i, domin ita ba ita ka</w:t>
      </w:r>
      <w:r>
        <w:rPr>
          <w:rStyle w:val="Normal"/>
        </w:rPr>
        <w:t>ɗ</w:t>
      </w:r>
      <w:r>
        <w:rPr>
          <w:rStyle w:val="Normal"/>
        </w:rPr>
        <w:t>ai bace, suna da yawa kuma duk irinta ne masu fararen fata, sai matar nan da suka samu sa</w:t>
      </w:r>
      <w:r>
        <w:rPr>
          <w:rStyle w:val="Normal"/>
        </w:rPr>
        <w:t>ɓ</w:t>
      </w:r>
      <w:r>
        <w:rPr>
          <w:rStyle w:val="Normal"/>
        </w:rPr>
        <w:t xml:space="preserve">ani da ita. </w:t>
      </w:r>
    </w:p>
    <w:p w:rsidR="00000000" w:rsidRDefault="003645F0">
      <w:pPr>
        <w:rPr>
          <w:rStyle w:val="Normal"/>
        </w:rPr>
      </w:pPr>
    </w:p>
    <w:p w:rsidR="00000000" w:rsidRDefault="003645F0">
      <w:pPr>
        <w:rPr>
          <w:rStyle w:val="Normal"/>
        </w:rPr>
      </w:pPr>
      <w:r>
        <w:rPr>
          <w:rStyle w:val="Normal"/>
        </w:rPr>
        <w:t>Suna sh</w:t>
      </w:r>
      <w:r>
        <w:rPr>
          <w:rStyle w:val="Normal"/>
        </w:rPr>
        <w:t xml:space="preserve">iga Rehaan ya yi murmushi ya ce, "ba ku yi bacci ba?." </w:t>
      </w:r>
    </w:p>
    <w:p w:rsidR="00000000" w:rsidRDefault="003645F0">
      <w:pPr>
        <w:rPr>
          <w:rStyle w:val="Normal"/>
        </w:rPr>
      </w:pPr>
    </w:p>
    <w:p w:rsidR="00000000" w:rsidRDefault="003645F0">
      <w:pPr>
        <w:rPr>
          <w:rStyle w:val="Normal"/>
        </w:rPr>
      </w:pPr>
      <w:r>
        <w:rPr>
          <w:rStyle w:val="Normal"/>
        </w:rPr>
        <w:t xml:space="preserve"> Sanah itace take iya mayar da magana da hausa ka</w:t>
      </w:r>
      <w:r>
        <w:rPr>
          <w:rStyle w:val="Normal"/>
        </w:rPr>
        <w:t>ɗ</w:t>
      </w:r>
      <w:r>
        <w:rPr>
          <w:rStyle w:val="Normal"/>
        </w:rPr>
        <w:t>an-ka</w:t>
      </w:r>
      <w:r>
        <w:rPr>
          <w:rStyle w:val="Normal"/>
        </w:rPr>
        <w:t>ɗ</w:t>
      </w:r>
      <w:r>
        <w:rPr>
          <w:rStyle w:val="Normal"/>
        </w:rPr>
        <w:t xml:space="preserve">an ta ce, "yanzu muka dawo, ina mu ina bacci? Sannun ku da zuwa." Ya  </w:t>
      </w:r>
      <w:r>
        <w:rPr>
          <w:rStyle w:val="Normal"/>
        </w:rPr>
        <w:t>ɗ</w:t>
      </w:r>
      <w:r>
        <w:rPr>
          <w:rStyle w:val="Normal"/>
        </w:rPr>
        <w:t>aga kai alamun yauwa, Islaha tana daga tsaye ta kasa motsawa balle ta sh</w:t>
      </w:r>
      <w:r>
        <w:rPr>
          <w:rStyle w:val="Normal"/>
        </w:rPr>
        <w:t>igo.</w:t>
      </w:r>
    </w:p>
    <w:p w:rsidR="00000000" w:rsidRDefault="003645F0">
      <w:pPr>
        <w:rPr>
          <w:rStyle w:val="Normal"/>
        </w:rPr>
      </w:pPr>
    </w:p>
    <w:p w:rsidR="00000000" w:rsidRDefault="003645F0">
      <w:pPr>
        <w:rPr>
          <w:rStyle w:val="Normal"/>
        </w:rPr>
      </w:pPr>
      <w:r>
        <w:rPr>
          <w:rStyle w:val="Normal"/>
        </w:rPr>
        <w:t>Sanah ta kalle ta ta ce, "shigo mana" ta fa</w:t>
      </w:r>
      <w:r>
        <w:rPr>
          <w:rStyle w:val="Normal"/>
        </w:rPr>
        <w:t>ɗ</w:t>
      </w:r>
      <w:r>
        <w:rPr>
          <w:rStyle w:val="Normal"/>
        </w:rPr>
        <w:t xml:space="preserve">a cikin hausarta da bata wani fita sosai. </w:t>
      </w:r>
    </w:p>
    <w:p w:rsidR="00000000" w:rsidRDefault="003645F0">
      <w:pPr>
        <w:rPr>
          <w:rStyle w:val="Normal"/>
        </w:rPr>
      </w:pPr>
    </w:p>
    <w:p w:rsidR="00000000" w:rsidRDefault="003645F0">
      <w:pPr>
        <w:rPr>
          <w:rStyle w:val="Normal"/>
        </w:rPr>
      </w:pPr>
      <w:r>
        <w:rPr>
          <w:rStyle w:val="Normal"/>
        </w:rPr>
        <w:t xml:space="preserve">Ammi ta yi caraf ta ce, "ta ya zata shigo, bayan rashin kunyar da ta yiwa uwar mijinta </w:t>
      </w:r>
      <w:r>
        <w:rPr>
          <w:rStyle w:val="Normal"/>
        </w:rPr>
        <w:t>ɗ</w:t>
      </w:r>
      <w:r>
        <w:rPr>
          <w:rStyle w:val="Normal"/>
        </w:rPr>
        <w:t xml:space="preserve">azu? Har da ƙoƙarin marina." </w:t>
      </w:r>
    </w:p>
    <w:p w:rsidR="00000000" w:rsidRDefault="003645F0">
      <w:pPr>
        <w:rPr>
          <w:rStyle w:val="Normal"/>
        </w:rPr>
      </w:pPr>
    </w:p>
    <w:p w:rsidR="00000000" w:rsidRDefault="003645F0">
      <w:pPr>
        <w:rPr>
          <w:rStyle w:val="Normal"/>
        </w:rPr>
      </w:pPr>
      <w:r>
        <w:rPr>
          <w:rStyle w:val="Normal"/>
        </w:rPr>
        <w:t>Islaha ta lumshe ido ta bu</w:t>
      </w:r>
      <w:r>
        <w:rPr>
          <w:rStyle w:val="Normal"/>
        </w:rPr>
        <w:t>ɗ</w:t>
      </w:r>
      <w:r>
        <w:rPr>
          <w:rStyle w:val="Normal"/>
        </w:rPr>
        <w:t>e takaici yana m</w:t>
      </w:r>
      <w:r>
        <w:rPr>
          <w:rStyle w:val="Normal"/>
        </w:rPr>
        <w:t xml:space="preserve">amaye mata zuciya, Allah ya sani zata iya yin aljanun ƙarya ta zane matar nan, bata son rashin jan mutumin da jan girma daga wajen wanda ya dace. </w:t>
      </w:r>
    </w:p>
    <w:p w:rsidR="00000000" w:rsidRDefault="003645F0">
      <w:pPr>
        <w:rPr>
          <w:rStyle w:val="Normal"/>
        </w:rPr>
      </w:pPr>
    </w:p>
    <w:p w:rsidR="00000000" w:rsidRDefault="003645F0">
      <w:pPr>
        <w:rPr>
          <w:rStyle w:val="Normal"/>
        </w:rPr>
      </w:pPr>
      <w:r>
        <w:rPr>
          <w:rStyle w:val="Normal"/>
        </w:rPr>
        <w:t xml:space="preserve">Mamy ta kalli Islaha da take tsaye ta </w:t>
      </w:r>
      <w:r>
        <w:rPr>
          <w:rStyle w:val="Normal"/>
        </w:rPr>
        <w:t>ɗ</w:t>
      </w:r>
      <w:r>
        <w:rPr>
          <w:rStyle w:val="Normal"/>
        </w:rPr>
        <w:t xml:space="preserve">auke kanta ta kalli Rehaan ta ce, "ka ci abinci?." </w:t>
      </w:r>
    </w:p>
    <w:p w:rsidR="00000000" w:rsidRDefault="003645F0">
      <w:pPr>
        <w:rPr>
          <w:rStyle w:val="Normal"/>
        </w:rPr>
      </w:pPr>
    </w:p>
    <w:p w:rsidR="00000000" w:rsidRDefault="003645F0">
      <w:pPr>
        <w:rPr>
          <w:rStyle w:val="Normal"/>
        </w:rPr>
      </w:pPr>
      <w:r>
        <w:rPr>
          <w:rStyle w:val="Normal"/>
        </w:rPr>
        <w:t>Rehaan ya ce, "n</w:t>
      </w:r>
      <w:r>
        <w:rPr>
          <w:rStyle w:val="Normal"/>
        </w:rPr>
        <w:t xml:space="preserve">a ci." </w:t>
      </w:r>
    </w:p>
    <w:p w:rsidR="00000000" w:rsidRDefault="003645F0">
      <w:pPr>
        <w:rPr>
          <w:rStyle w:val="Normal"/>
        </w:rPr>
      </w:pPr>
    </w:p>
    <w:p w:rsidR="00000000" w:rsidRDefault="003645F0">
      <w:pPr>
        <w:rPr>
          <w:rStyle w:val="Normal"/>
        </w:rPr>
      </w:pPr>
      <w:r>
        <w:rPr>
          <w:rStyle w:val="Normal"/>
        </w:rPr>
        <w:t>Sanah ganin Mamy ba ta Islaha take yi ba sai ta ce, "shigo mana Islaha, ko ba haka sunan yake ba?." Islaha ta yi murmushi tana jin da</w:t>
      </w:r>
      <w:r>
        <w:rPr>
          <w:rStyle w:val="Normal"/>
        </w:rPr>
        <w:t>ɗ</w:t>
      </w:r>
      <w:r>
        <w:rPr>
          <w:rStyle w:val="Normal"/>
        </w:rPr>
        <w:t>in yadda matar take yi mata, ta ƙarasa a hankali ta zauna a kan carpet.</w:t>
      </w:r>
    </w:p>
    <w:p w:rsidR="00000000" w:rsidRDefault="003645F0">
      <w:pPr>
        <w:rPr>
          <w:rStyle w:val="Normal"/>
        </w:rPr>
      </w:pPr>
    </w:p>
    <w:p w:rsidR="00000000" w:rsidRDefault="003645F0">
      <w:pPr>
        <w:rPr>
          <w:rStyle w:val="Normal"/>
        </w:rPr>
      </w:pPr>
      <w:r>
        <w:rPr>
          <w:rStyle w:val="Normal"/>
        </w:rPr>
        <w:t xml:space="preserve">Ammi ta ce, "Rehaan yarinyar nan </w:t>
      </w:r>
      <w:r>
        <w:rPr>
          <w:rStyle w:val="Normal"/>
        </w:rPr>
        <w:t>ɗ</w:t>
      </w:r>
      <w:r>
        <w:rPr>
          <w:rStyle w:val="Normal"/>
        </w:rPr>
        <w:t>azu ka</w:t>
      </w:r>
      <w:r>
        <w:rPr>
          <w:rStyle w:val="Normal"/>
        </w:rPr>
        <w:t xml:space="preserve"> ga abinda ta yi mana ni da mahaifiyar ka? Ni daman na santa, lokacin da ba ka da lafiya har ka kwanta a asibiti a nan muka ha</w:t>
      </w:r>
      <w:r>
        <w:rPr>
          <w:rStyle w:val="Normal"/>
        </w:rPr>
        <w:t>ɗ</w:t>
      </w:r>
      <w:r>
        <w:rPr>
          <w:rStyle w:val="Normal"/>
        </w:rPr>
        <w:t xml:space="preserve">u, yarinyar nan ta tare mu ta dinga yi mana rashin kunya bayan ta </w:t>
      </w:r>
      <w:r>
        <w:rPr>
          <w:rStyle w:val="Normal"/>
        </w:rPr>
        <w:t>ɗ</w:t>
      </w:r>
      <w:r>
        <w:rPr>
          <w:rStyle w:val="Normal"/>
        </w:rPr>
        <w:t>aukarwa Mamy atm card. Ban ta</w:t>
      </w:r>
      <w:r>
        <w:rPr>
          <w:rStyle w:val="Normal"/>
        </w:rPr>
        <w:t>ɓ</w:t>
      </w:r>
      <w:r>
        <w:rPr>
          <w:rStyle w:val="Normal"/>
        </w:rPr>
        <w:t>a ganin yarinya mara tarbiyya da</w:t>
      </w:r>
      <w:r>
        <w:rPr>
          <w:rStyle w:val="Normal"/>
        </w:rPr>
        <w:t xml:space="preserve"> rashin sanin darajar na gaba kamar ta ba." </w:t>
      </w:r>
    </w:p>
    <w:p w:rsidR="00000000" w:rsidRDefault="003645F0">
      <w:pPr>
        <w:rPr>
          <w:rStyle w:val="Normal"/>
        </w:rPr>
      </w:pPr>
    </w:p>
    <w:p w:rsidR="00000000" w:rsidRDefault="003645F0">
      <w:pPr>
        <w:rPr>
          <w:rStyle w:val="Normal"/>
        </w:rPr>
      </w:pPr>
      <w:r>
        <w:rPr>
          <w:rStyle w:val="Normal"/>
        </w:rPr>
        <w:t>Rehaan hankalinsa ba ya kanta, game ya ke taya yaran gidan da suka biyosa wajen Mamy, sai daga baya ya kalli Ammi bai ce komai ba ya kalli Islaha da ya ga tana kallon Ammi irij kallo na takaici.</w:t>
      </w:r>
    </w:p>
    <w:p w:rsidR="00000000" w:rsidRDefault="003645F0">
      <w:pPr>
        <w:rPr>
          <w:rStyle w:val="Normal"/>
        </w:rPr>
      </w:pPr>
    </w:p>
    <w:p w:rsidR="00000000" w:rsidRDefault="003645F0">
      <w:pPr>
        <w:rPr>
          <w:rStyle w:val="Normal"/>
        </w:rPr>
      </w:pPr>
      <w:r>
        <w:rPr>
          <w:rStyle w:val="Normal"/>
        </w:rPr>
        <w:t>Sanah ta ce, "</w:t>
      </w:r>
      <w:r>
        <w:rPr>
          <w:rStyle w:val="Normal"/>
        </w:rPr>
        <w:t xml:space="preserve">ya isa don Allah, ba abinda ya kawo ta kenan ba, zuwa ta yi mu gaisa." </w:t>
      </w:r>
    </w:p>
    <w:p w:rsidR="00000000" w:rsidRDefault="003645F0">
      <w:pPr>
        <w:rPr>
          <w:rStyle w:val="Normal"/>
        </w:rPr>
      </w:pPr>
    </w:p>
    <w:p w:rsidR="00000000" w:rsidRDefault="003645F0">
      <w:pPr>
        <w:rPr>
          <w:rStyle w:val="Normal"/>
        </w:rPr>
      </w:pPr>
      <w:r>
        <w:rPr>
          <w:rStyle w:val="Normal"/>
        </w:rPr>
        <w:t xml:space="preserve">Mamy dai bata ce komai ba, kamar bata san dasu a wajan ba, waya ta </w:t>
      </w:r>
      <w:r>
        <w:rPr>
          <w:rStyle w:val="Normal"/>
        </w:rPr>
        <w:t>ɗ</w:t>
      </w:r>
      <w:r>
        <w:rPr>
          <w:rStyle w:val="Normal"/>
        </w:rPr>
        <w:t>auka tana dannawa kamar babu wanda ya zo wajanta dan ya gaishe ta.</w:t>
      </w:r>
    </w:p>
    <w:p w:rsidR="00000000" w:rsidRDefault="003645F0">
      <w:pPr>
        <w:rPr>
          <w:rStyle w:val="Normal"/>
        </w:rPr>
      </w:pPr>
    </w:p>
    <w:p w:rsidR="00000000" w:rsidRDefault="003645F0">
      <w:pPr>
        <w:rPr>
          <w:rStyle w:val="Normal"/>
        </w:rPr>
      </w:pPr>
      <w:r>
        <w:rPr>
          <w:rStyle w:val="Normal"/>
        </w:rPr>
        <w:t xml:space="preserve">Sanah ta ce, "a ina ki ke aiki?." </w:t>
      </w:r>
    </w:p>
    <w:p w:rsidR="00000000" w:rsidRDefault="003645F0">
      <w:pPr>
        <w:rPr>
          <w:rStyle w:val="Normal"/>
        </w:rPr>
      </w:pPr>
    </w:p>
    <w:p w:rsidR="00000000" w:rsidRDefault="003645F0">
      <w:pPr>
        <w:rPr>
          <w:rStyle w:val="Normal"/>
        </w:rPr>
      </w:pPr>
      <w:r>
        <w:rPr>
          <w:rStyle w:val="Normal"/>
        </w:rPr>
        <w:t>Islaha ta c</w:t>
      </w:r>
      <w:r>
        <w:rPr>
          <w:rStyle w:val="Normal"/>
        </w:rPr>
        <w:t>e, "Toron guiwa tv."</w:t>
      </w:r>
    </w:p>
    <w:p w:rsidR="00000000" w:rsidRDefault="003645F0">
      <w:pPr>
        <w:rPr>
          <w:rStyle w:val="Normal"/>
        </w:rPr>
      </w:pPr>
    </w:p>
    <w:p w:rsidR="00000000" w:rsidRDefault="003645F0">
      <w:pPr>
        <w:rPr>
          <w:rStyle w:val="Normal"/>
        </w:rPr>
      </w:pPr>
      <w:r>
        <w:rPr>
          <w:rStyle w:val="Normal"/>
        </w:rPr>
        <w:t xml:space="preserve">"Ma sha Allah, Ashe tv presenter ce." </w:t>
      </w:r>
    </w:p>
    <w:p w:rsidR="00000000" w:rsidRDefault="003645F0">
      <w:pPr>
        <w:rPr>
          <w:rStyle w:val="Normal"/>
        </w:rPr>
      </w:pPr>
    </w:p>
    <w:p w:rsidR="00000000" w:rsidRDefault="003645F0">
      <w:pPr>
        <w:rPr>
          <w:rStyle w:val="Normal"/>
        </w:rPr>
      </w:pPr>
      <w:r>
        <w:rPr>
          <w:rStyle w:val="Normal"/>
        </w:rPr>
        <w:t>Islaha ta yi murmushi bata ce komai ba, duk ta takura saboda yadda aka kar</w:t>
      </w:r>
      <w:r>
        <w:rPr>
          <w:rStyle w:val="Normal"/>
        </w:rPr>
        <w:t>ɓ</w:t>
      </w:r>
      <w:r>
        <w:rPr>
          <w:rStyle w:val="Normal"/>
        </w:rPr>
        <w:t xml:space="preserve">e ta a wajan. Ba haushin tarbarsu take ji ba, wanzuwar Ammi a wajen shine takaicinta, ji take zata yi aljanun ƙarya ta </w:t>
      </w:r>
      <w:r>
        <w:rPr>
          <w:rStyle w:val="Normal"/>
        </w:rPr>
        <w:t>karya ta wallahi.</w:t>
      </w:r>
    </w:p>
    <w:p w:rsidR="00000000" w:rsidRDefault="003645F0">
      <w:pPr>
        <w:rPr>
          <w:rStyle w:val="Normal"/>
        </w:rPr>
      </w:pPr>
    </w:p>
    <w:p w:rsidR="00000000" w:rsidRDefault="003645F0">
      <w:pPr>
        <w:rPr>
          <w:rStyle w:val="Normal"/>
        </w:rPr>
      </w:pPr>
      <w:r>
        <w:rPr>
          <w:rStyle w:val="Normal"/>
        </w:rPr>
        <w:t>Ammi ta harari Islaha da ba ita take kallo ba ta ce, "Shashasha mara tarbiyya" ta sake fa</w:t>
      </w:r>
      <w:r>
        <w:rPr>
          <w:rStyle w:val="Normal"/>
        </w:rPr>
        <w:t>ɗ</w:t>
      </w:r>
      <w:r>
        <w:rPr>
          <w:rStyle w:val="Normal"/>
        </w:rPr>
        <w:t xml:space="preserve">a a ƙufule cike da jin haushin sunan matar Rehaan da Islaha take amasa. </w:t>
      </w:r>
    </w:p>
    <w:p w:rsidR="00000000" w:rsidRDefault="003645F0">
      <w:pPr>
        <w:rPr>
          <w:rStyle w:val="Normal"/>
        </w:rPr>
      </w:pPr>
    </w:p>
    <w:p w:rsidR="00000000" w:rsidRDefault="003645F0">
      <w:pPr>
        <w:rPr>
          <w:rStyle w:val="Normal"/>
        </w:rPr>
      </w:pPr>
      <w:r>
        <w:rPr>
          <w:rStyle w:val="Normal"/>
        </w:rPr>
        <w:t xml:space="preserve">A fusace Islaha ta </w:t>
      </w:r>
      <w:r>
        <w:rPr>
          <w:rStyle w:val="Normal"/>
        </w:rPr>
        <w:t>ɗ</w:t>
      </w:r>
      <w:r>
        <w:rPr>
          <w:rStyle w:val="Normal"/>
        </w:rPr>
        <w:t>ago suka ha</w:t>
      </w:r>
      <w:r>
        <w:rPr>
          <w:rStyle w:val="Normal"/>
        </w:rPr>
        <w:t>ɗ</w:t>
      </w:r>
      <w:r>
        <w:rPr>
          <w:rStyle w:val="Normal"/>
        </w:rPr>
        <w:t>a ido, sai kuma ta fasa magana ta sauke k</w:t>
      </w:r>
      <w:r>
        <w:rPr>
          <w:rStyle w:val="Normal"/>
        </w:rPr>
        <w:t>ai ƙasa bata ce komai ba. Shiru ya ratsa falon sai yara da suke game suna ihu ka</w:t>
      </w:r>
      <w:r>
        <w:rPr>
          <w:rStyle w:val="Normal"/>
        </w:rPr>
        <w:t>ɗ</w:t>
      </w:r>
      <w:r>
        <w:rPr>
          <w:rStyle w:val="Normal"/>
        </w:rPr>
        <w:t>an ka</w:t>
      </w:r>
      <w:r>
        <w:rPr>
          <w:rStyle w:val="Normal"/>
        </w:rPr>
        <w:t>ɗ</w:t>
      </w:r>
      <w:r>
        <w:rPr>
          <w:rStyle w:val="Normal"/>
        </w:rPr>
        <w:t xml:space="preserve">an. </w:t>
      </w:r>
    </w:p>
    <w:p w:rsidR="00000000" w:rsidRDefault="003645F0">
      <w:pPr>
        <w:rPr>
          <w:rStyle w:val="Normal"/>
        </w:rPr>
      </w:pPr>
    </w:p>
    <w:p w:rsidR="00000000" w:rsidRDefault="003645F0">
      <w:pPr>
        <w:rPr>
          <w:rStyle w:val="Normal"/>
        </w:rPr>
      </w:pPr>
      <w:r>
        <w:rPr>
          <w:rStyle w:val="Normal"/>
        </w:rPr>
        <w:t xml:space="preserve">Ganin Mamy ta ƙi magana sai Sanah ta ce, "Allah ya ba ku zaman lafiya, Rehaan ku je ku huta dare ya yi." </w:t>
      </w:r>
    </w:p>
    <w:p w:rsidR="00000000" w:rsidRDefault="003645F0">
      <w:pPr>
        <w:rPr>
          <w:rStyle w:val="Normal"/>
        </w:rPr>
      </w:pPr>
    </w:p>
    <w:p w:rsidR="00000000" w:rsidRDefault="003645F0">
      <w:pPr>
        <w:rPr>
          <w:rStyle w:val="Normal"/>
        </w:rPr>
      </w:pPr>
      <w:r>
        <w:rPr>
          <w:rStyle w:val="Normal"/>
        </w:rPr>
        <w:t xml:space="preserve">Sai a lokacin Mamy ta ce, "Ita ta je, ina son magana da </w:t>
      </w:r>
      <w:r>
        <w:rPr>
          <w:rStyle w:val="Normal"/>
        </w:rPr>
        <w:t xml:space="preserve">shi......." </w:t>
      </w:r>
    </w:p>
    <w:p w:rsidR="00000000" w:rsidRDefault="003645F0">
      <w:pPr>
        <w:rPr>
          <w:rStyle w:val="Normal"/>
        </w:rPr>
      </w:pPr>
    </w:p>
    <w:p w:rsidR="00000000" w:rsidRDefault="003645F0">
      <w:pPr>
        <w:rPr>
          <w:rStyle w:val="Normal"/>
        </w:rPr>
      </w:pPr>
      <w:r>
        <w:rPr>
          <w:rStyle w:val="Normal"/>
        </w:rPr>
        <w:t>Ta kalli Rehaan ta ce, "Rehaan follow me" ta fa</w:t>
      </w:r>
      <w:r>
        <w:rPr>
          <w:rStyle w:val="Normal"/>
        </w:rPr>
        <w:t>ɗ</w:t>
      </w:r>
      <w:r>
        <w:rPr>
          <w:rStyle w:val="Normal"/>
        </w:rPr>
        <w:t>a tana tashi ta shiga ciki dole ya bita bayanta shima.</w:t>
      </w:r>
    </w:p>
    <w:p w:rsidR="00000000" w:rsidRDefault="003645F0">
      <w:pPr>
        <w:rPr>
          <w:rStyle w:val="Normal"/>
        </w:rPr>
      </w:pPr>
    </w:p>
    <w:p w:rsidR="00000000" w:rsidRDefault="003645F0">
      <w:pPr>
        <w:rPr>
          <w:rStyle w:val="Normal"/>
        </w:rPr>
      </w:pPr>
      <w:r>
        <w:rPr>
          <w:rStyle w:val="Normal"/>
        </w:rPr>
        <w:t xml:space="preserve">Suna shiga </w:t>
      </w:r>
      <w:r>
        <w:rPr>
          <w:rStyle w:val="Normal"/>
        </w:rPr>
        <w:t>ɗ</w:t>
      </w:r>
      <w:r>
        <w:rPr>
          <w:rStyle w:val="Normal"/>
        </w:rPr>
        <w:t>aki ta kalle sa ta ce, "Rehaan bana son yarinyar nan ko ka</w:t>
      </w:r>
      <w:r>
        <w:rPr>
          <w:rStyle w:val="Normal"/>
        </w:rPr>
        <w:t>ɗ</w:t>
      </w:r>
      <w:r>
        <w:rPr>
          <w:rStyle w:val="Normal"/>
        </w:rPr>
        <w:t>an, bata yi min ba kwata-kwata, bana jinta a raina balle na kar</w:t>
      </w:r>
      <w:r>
        <w:rPr>
          <w:rStyle w:val="Normal"/>
        </w:rPr>
        <w:t>ɓ</w:t>
      </w:r>
      <w:r>
        <w:rPr>
          <w:rStyle w:val="Normal"/>
        </w:rPr>
        <w:t>e t</w:t>
      </w:r>
      <w:r>
        <w:rPr>
          <w:rStyle w:val="Normal"/>
        </w:rPr>
        <w:t>a a matsayin inlaw.</w:t>
      </w:r>
    </w:p>
    <w:p w:rsidR="00000000" w:rsidRDefault="003645F0">
      <w:pPr>
        <w:rPr>
          <w:rStyle w:val="Normal"/>
        </w:rPr>
      </w:pPr>
    </w:p>
    <w:p w:rsidR="00000000" w:rsidRDefault="003645F0">
      <w:pPr>
        <w:rPr>
          <w:rStyle w:val="Normal"/>
        </w:rPr>
      </w:pPr>
      <w:r>
        <w:rPr>
          <w:rStyle w:val="Normal"/>
        </w:rPr>
        <w:t>Bata da kunya, bata girmama na gaba da ita, rashin kunya take yiwa wa</w:t>
      </w:r>
      <w:r>
        <w:rPr>
          <w:rStyle w:val="Normal"/>
        </w:rPr>
        <w:t>ɗ</w:t>
      </w:r>
      <w:r>
        <w:rPr>
          <w:rStyle w:val="Normal"/>
        </w:rPr>
        <w:t xml:space="preserve">anda suka haife ta, kad ka saki jiki ka zauna da ita, ka dinga baya-baya kar ta cutar da kai." </w:t>
      </w:r>
    </w:p>
    <w:p w:rsidR="00000000" w:rsidRDefault="003645F0">
      <w:pPr>
        <w:rPr>
          <w:rStyle w:val="Normal"/>
        </w:rPr>
      </w:pPr>
    </w:p>
    <w:p w:rsidR="00000000" w:rsidRDefault="003645F0">
      <w:pPr>
        <w:rPr>
          <w:rStyle w:val="Normal"/>
        </w:rPr>
      </w:pPr>
      <w:r>
        <w:rPr>
          <w:rStyle w:val="Normal"/>
        </w:rPr>
        <w:t>Rehaan sai ya ji babu da</w:t>
      </w:r>
      <w:r>
        <w:rPr>
          <w:rStyle w:val="Normal"/>
        </w:rPr>
        <w:t>ɗ</w:t>
      </w:r>
      <w:r>
        <w:rPr>
          <w:rStyle w:val="Normal"/>
        </w:rPr>
        <w:t>i a ransa, jikinsa ya yi sanyi sosai, haush</w:t>
      </w:r>
      <w:r>
        <w:rPr>
          <w:rStyle w:val="Normal"/>
        </w:rPr>
        <w:t>in Islaha ya sake ninkuwa a ransa, ya ji ina ma bai ta</w:t>
      </w:r>
      <w:r>
        <w:rPr>
          <w:rStyle w:val="Normal"/>
        </w:rPr>
        <w:t>ɓ</w:t>
      </w:r>
      <w:r>
        <w:rPr>
          <w:rStyle w:val="Normal"/>
        </w:rPr>
        <w:t xml:space="preserve">a sanin mai irin sunanta ba. </w:t>
      </w:r>
    </w:p>
    <w:p w:rsidR="00000000" w:rsidRDefault="003645F0">
      <w:pPr>
        <w:rPr>
          <w:rStyle w:val="Normal"/>
        </w:rPr>
      </w:pPr>
    </w:p>
    <w:p w:rsidR="00000000" w:rsidRDefault="003645F0">
      <w:pPr>
        <w:rPr>
          <w:rStyle w:val="Normal"/>
        </w:rPr>
      </w:pPr>
      <w:r>
        <w:rPr>
          <w:rStyle w:val="Normal"/>
        </w:rPr>
        <w:t>Ya kalli Mamy ya ce, "To Mamy."</w:t>
      </w:r>
    </w:p>
    <w:p w:rsidR="00000000" w:rsidRDefault="003645F0">
      <w:pPr>
        <w:rPr>
          <w:rStyle w:val="Normal"/>
        </w:rPr>
      </w:pPr>
    </w:p>
    <w:p w:rsidR="00000000" w:rsidRDefault="003645F0">
      <w:pPr>
        <w:rPr>
          <w:rStyle w:val="Normal"/>
        </w:rPr>
      </w:pPr>
      <w:r>
        <w:rPr>
          <w:rStyle w:val="Normal"/>
        </w:rPr>
        <w:t>Mamy ta ce, "Kuma ka shirya aure next month, ni Ikram nake so ka sake aure Rehaan."</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"Mamy mun gama maganar nan da ke, bazan iya aurenta</w:t>
      </w:r>
      <w:r>
        <w:rPr>
          <w:rStyle w:val="Normal"/>
        </w:rPr>
        <w:t xml:space="preserve"> ba. Amma zan yi aure nan kusa, amma ba Ikram ba." </w:t>
      </w:r>
    </w:p>
    <w:p w:rsidR="00000000" w:rsidRDefault="003645F0">
      <w:pPr>
        <w:rPr>
          <w:rStyle w:val="Normal"/>
        </w:rPr>
      </w:pPr>
    </w:p>
    <w:p w:rsidR="00000000" w:rsidRDefault="003645F0">
      <w:pPr>
        <w:rPr>
          <w:rStyle w:val="Normal"/>
        </w:rPr>
      </w:pPr>
      <w:r>
        <w:rPr>
          <w:rStyle w:val="Normal"/>
        </w:rPr>
        <w:t xml:space="preserve">Mamy ta ce, "bana son ka </w:t>
      </w:r>
      <w:r>
        <w:rPr>
          <w:rStyle w:val="Normal"/>
        </w:rPr>
        <w:t>ɗ</w:t>
      </w:r>
      <w:r>
        <w:rPr>
          <w:rStyle w:val="Normal"/>
        </w:rPr>
        <w:t xml:space="preserve">auko wacce zata cutar da kai." </w:t>
      </w:r>
    </w:p>
    <w:p w:rsidR="00000000" w:rsidRDefault="003645F0">
      <w:pPr>
        <w:rPr>
          <w:rStyle w:val="Normal"/>
        </w:rPr>
      </w:pPr>
    </w:p>
    <w:p w:rsidR="00000000" w:rsidRDefault="003645F0">
      <w:pPr>
        <w:rPr>
          <w:rStyle w:val="Normal"/>
        </w:rPr>
      </w:pPr>
      <w:r>
        <w:rPr>
          <w:rStyle w:val="Normal"/>
        </w:rPr>
        <w:t xml:space="preserve">Ya riƙe hsnnunta ya ce, "zan kasance cikin ƙoshin lafiya ko yaushe." </w:t>
      </w:r>
    </w:p>
    <w:p w:rsidR="00000000" w:rsidRDefault="003645F0">
      <w:pPr>
        <w:rPr>
          <w:rStyle w:val="Normal"/>
        </w:rPr>
      </w:pPr>
    </w:p>
    <w:p w:rsidR="00000000" w:rsidRDefault="003645F0">
      <w:pPr>
        <w:rPr>
          <w:rStyle w:val="Normal"/>
        </w:rPr>
      </w:pPr>
      <w:r>
        <w:rPr>
          <w:rStyle w:val="Normal"/>
        </w:rPr>
        <w:t xml:space="preserve">Ta shafa kansa ta ce, "Allah ya sa." </w:t>
      </w:r>
    </w:p>
    <w:p w:rsidR="00000000" w:rsidRDefault="003645F0">
      <w:pPr>
        <w:rPr>
          <w:rStyle w:val="Normal"/>
        </w:rPr>
      </w:pPr>
    </w:p>
    <w:p w:rsidR="00000000" w:rsidRDefault="003645F0">
      <w:pPr>
        <w:rPr>
          <w:rStyle w:val="Normal"/>
        </w:rPr>
      </w:pPr>
      <w:r>
        <w:rPr>
          <w:rStyle w:val="Normal"/>
        </w:rPr>
        <w:t xml:space="preserve">Ya yi murmushi ya fito daga </w:t>
      </w:r>
      <w:r>
        <w:rPr>
          <w:rStyle w:val="Normal"/>
        </w:rPr>
        <w:t>ɗ</w:t>
      </w:r>
      <w:r>
        <w:rPr>
          <w:rStyle w:val="Normal"/>
        </w:rPr>
        <w:t>akin,</w:t>
      </w:r>
      <w:r>
        <w:rPr>
          <w:rStyle w:val="Normal"/>
        </w:rPr>
        <w:t xml:space="preserve"> a nan ya tarar Islaha bata nan ya wuce </w:t>
      </w:r>
      <w:r>
        <w:rPr>
          <w:rStyle w:val="Normal"/>
        </w:rPr>
        <w:t>ɓ</w:t>
      </w:r>
      <w:r>
        <w:rPr>
          <w:rStyle w:val="Normal"/>
        </w:rPr>
        <w:t>angaren Abba kamar yadda ya ce ya same shi.</w:t>
      </w:r>
    </w:p>
    <w:p w:rsidR="00000000" w:rsidRDefault="003645F0">
      <w:pPr>
        <w:rPr>
          <w:rStyle w:val="Normal"/>
        </w:rPr>
      </w:pPr>
    </w:p>
    <w:p w:rsidR="00000000" w:rsidRDefault="003645F0">
      <w:pPr>
        <w:rPr>
          <w:rStyle w:val="Normal"/>
        </w:rPr>
      </w:pPr>
      <w:r>
        <w:rPr>
          <w:rStyle w:val="Normal"/>
        </w:rPr>
        <w:t xml:space="preserve">A zaune ya samu Abba kamar </w:t>
      </w:r>
      <w:r>
        <w:rPr>
          <w:rStyle w:val="Normal"/>
        </w:rPr>
        <w:t>ɗ</w:t>
      </w:r>
      <w:r>
        <w:rPr>
          <w:rStyle w:val="Normal"/>
        </w:rPr>
        <w:t xml:space="preserve">azu, shima ya zauna Abba ya ce, "na kira ka dan na tuna maka alƙwarin da ka yi min akan auren nan, kana sane dai ko?." </w:t>
      </w:r>
    </w:p>
    <w:p w:rsidR="00000000" w:rsidRDefault="003645F0">
      <w:pPr>
        <w:rPr>
          <w:rStyle w:val="Normal"/>
        </w:rPr>
      </w:pPr>
    </w:p>
    <w:p w:rsidR="00000000" w:rsidRDefault="003645F0">
      <w:pPr>
        <w:rPr>
          <w:rStyle w:val="Normal"/>
        </w:rPr>
      </w:pPr>
      <w:r>
        <w:rPr>
          <w:rStyle w:val="Normal"/>
        </w:rPr>
        <w:t>"ina sane Abba."</w:t>
      </w:r>
    </w:p>
    <w:p w:rsidR="00000000" w:rsidRDefault="003645F0">
      <w:pPr>
        <w:rPr>
          <w:rStyle w:val="Normal"/>
        </w:rPr>
      </w:pPr>
    </w:p>
    <w:p w:rsidR="00000000" w:rsidRDefault="003645F0">
      <w:pPr>
        <w:rPr>
          <w:rStyle w:val="Normal"/>
        </w:rPr>
      </w:pPr>
      <w:r>
        <w:rPr>
          <w:rStyle w:val="Normal"/>
        </w:rPr>
        <w:t>Abb</w:t>
      </w:r>
      <w:r>
        <w:rPr>
          <w:rStyle w:val="Normal"/>
        </w:rPr>
        <w:t>a ya ce, "ka yi haƙuri ka riƙe auren, bana so a samu wata damuwa ka ji?."</w:t>
      </w:r>
    </w:p>
    <w:p w:rsidR="00000000" w:rsidRDefault="003645F0">
      <w:pPr>
        <w:rPr>
          <w:rStyle w:val="Normal"/>
        </w:rPr>
      </w:pPr>
    </w:p>
    <w:p w:rsidR="00000000" w:rsidRDefault="003645F0">
      <w:pPr>
        <w:rPr>
          <w:rStyle w:val="Normal"/>
        </w:rPr>
      </w:pPr>
      <w:r>
        <w:rPr>
          <w:rStyle w:val="Normal"/>
        </w:rPr>
        <w:t xml:space="preserve">"In sha Allah babu abinda za a samu daga </w:t>
      </w:r>
      <w:r>
        <w:rPr>
          <w:rStyle w:val="Normal"/>
        </w:rPr>
        <w:t>ɓ</w:t>
      </w:r>
      <w:r>
        <w:rPr>
          <w:rStyle w:val="Normal"/>
        </w:rPr>
        <w:t>angarena, zan yi komai saboda kai."</w:t>
      </w:r>
    </w:p>
    <w:p w:rsidR="00000000" w:rsidRDefault="003645F0">
      <w:pPr>
        <w:rPr>
          <w:rStyle w:val="Normal"/>
        </w:rPr>
      </w:pPr>
    </w:p>
    <w:p w:rsidR="00000000" w:rsidRDefault="003645F0">
      <w:pPr>
        <w:rPr>
          <w:rStyle w:val="Normal"/>
        </w:rPr>
      </w:pPr>
      <w:r>
        <w:rPr>
          <w:rStyle w:val="Normal"/>
        </w:rPr>
        <w:t>"Haka nake so na ji, ka yi haƙuri ka kawar da kai kafin ka samu wacce ka ke ra'ayin aure."</w:t>
      </w:r>
    </w:p>
    <w:p w:rsidR="00000000" w:rsidRDefault="003645F0">
      <w:pPr>
        <w:rPr>
          <w:rStyle w:val="Normal"/>
        </w:rPr>
      </w:pPr>
    </w:p>
    <w:p w:rsidR="00000000" w:rsidRDefault="003645F0">
      <w:pPr>
        <w:rPr>
          <w:rStyle w:val="Normal"/>
        </w:rPr>
      </w:pPr>
      <w:r>
        <w:rPr>
          <w:rStyle w:val="Normal"/>
        </w:rPr>
        <w:t>"To" ya am</w:t>
      </w:r>
      <w:r>
        <w:rPr>
          <w:rStyle w:val="Normal"/>
        </w:rPr>
        <w:t>sa a taƙaice.</w:t>
      </w:r>
    </w:p>
    <w:p w:rsidR="00000000" w:rsidRDefault="003645F0">
      <w:pPr>
        <w:rPr>
          <w:rStyle w:val="Normal"/>
        </w:rPr>
      </w:pPr>
    </w:p>
    <w:p w:rsidR="00000000" w:rsidRDefault="003645F0">
      <w:pPr>
        <w:rPr>
          <w:rStyle w:val="Normal"/>
        </w:rPr>
      </w:pPr>
      <w:r>
        <w:rPr>
          <w:rStyle w:val="Normal"/>
        </w:rPr>
        <w:t>Abba ya ce, "Tashi ka je, Allah ya yi maka albarka."</w:t>
      </w:r>
    </w:p>
    <w:p w:rsidR="00000000" w:rsidRDefault="003645F0">
      <w:pPr>
        <w:rPr>
          <w:rStyle w:val="Normal"/>
        </w:rPr>
      </w:pPr>
    </w:p>
    <w:p w:rsidR="00000000" w:rsidRDefault="003645F0">
      <w:pPr>
        <w:rPr>
          <w:rStyle w:val="Normal"/>
        </w:rPr>
      </w:pPr>
      <w:r>
        <w:rPr>
          <w:rStyle w:val="Normal"/>
        </w:rPr>
        <w:t>"Amin Abba, sai da safe" ya fa</w:t>
      </w:r>
      <w:r>
        <w:rPr>
          <w:rStyle w:val="Normal"/>
        </w:rPr>
        <w:t>ɗ</w:t>
      </w:r>
      <w:r>
        <w:rPr>
          <w:rStyle w:val="Normal"/>
        </w:rPr>
        <w:t xml:space="preserve">a tana miƙewa ya fita daga </w:t>
      </w:r>
      <w:r>
        <w:rPr>
          <w:rStyle w:val="Normal"/>
        </w:rPr>
        <w:t>ɓ</w:t>
      </w:r>
      <w:r>
        <w:rPr>
          <w:rStyle w:val="Normal"/>
        </w:rPr>
        <w:t xml:space="preserve">angaren ya koma </w:t>
      </w:r>
      <w:r>
        <w:rPr>
          <w:rStyle w:val="Normal"/>
        </w:rPr>
        <w:t>ɓ</w:t>
      </w:r>
      <w:r>
        <w:rPr>
          <w:rStyle w:val="Normal"/>
        </w:rPr>
        <w:t>angarensa.</w:t>
      </w:r>
    </w:p>
    <w:p w:rsidR="00000000" w:rsidRDefault="003645F0">
      <w:pPr>
        <w:rPr>
          <w:rStyle w:val="Normal"/>
        </w:rPr>
      </w:pPr>
    </w:p>
    <w:p w:rsidR="00000000" w:rsidRDefault="003645F0">
      <w:pPr>
        <w:rPr>
          <w:rStyle w:val="Normal"/>
        </w:rPr>
      </w:pPr>
      <w:r>
        <w:rPr>
          <w:rStyle w:val="Normal"/>
        </w:rPr>
        <w:t xml:space="preserve">Yana shiga falon Islaha da take zaman jiran shigowarsa ta miƙe tsaye ta kalle shi ta ce, "ina so a </w:t>
      </w:r>
      <w:r>
        <w:rPr>
          <w:rStyle w:val="Normal"/>
        </w:rPr>
        <w:t xml:space="preserve">yi cancelling contract </w:t>
      </w:r>
      <w:r>
        <w:rPr>
          <w:rStyle w:val="Normal"/>
        </w:rPr>
        <w:t>ɗ</w:t>
      </w:r>
      <w:r>
        <w:rPr>
          <w:rStyle w:val="Normal"/>
        </w:rPr>
        <w:t>in nan, bazan iya zama a gidan nan a matsayin matar ka ba...."</w:t>
      </w:r>
    </w:p>
    <w:p w:rsidR="00000000" w:rsidRDefault="003645F0">
      <w:pPr>
        <w:rPr>
          <w:rStyle w:val="Normal"/>
        </w:rPr>
      </w:pPr>
    </w:p>
    <w:p w:rsidR="00000000" w:rsidRDefault="003645F0">
      <w:pPr>
        <w:rPr>
          <w:rStyle w:val="Normal"/>
        </w:rPr>
      </w:pPr>
      <w:r>
        <w:rPr>
          <w:rStyle w:val="Normal"/>
        </w:rPr>
        <w:lastRenderedPageBreak/>
        <w:t xml:space="preserve">"Na gaji wallahi, iya kwana </w:t>
      </w:r>
      <w:r>
        <w:rPr>
          <w:rStyle w:val="Normal"/>
        </w:rPr>
        <w:t>ɗ</w:t>
      </w:r>
      <w:r>
        <w:rPr>
          <w:rStyle w:val="Normal"/>
        </w:rPr>
        <w:t>aya da na yi a gidan ku na ji bazan iya zama, ina buƙatar komawa gida wajan Hamma, bazan iya zama a nan ba. Dan haka a soke shi, na yi alƙa</w:t>
      </w:r>
      <w:r>
        <w:rPr>
          <w:rStyle w:val="Normal"/>
        </w:rPr>
        <w:t>warin zan biya ka ku</w:t>
      </w:r>
      <w:r>
        <w:rPr>
          <w:rStyle w:val="Normal"/>
        </w:rPr>
        <w:t>ɗ</w:t>
      </w:r>
      <w:r>
        <w:rPr>
          <w:rStyle w:val="Normal"/>
        </w:rPr>
        <w:t>in ka, kawai ka sake ni na kama gabana, in dai ku</w:t>
      </w:r>
      <w:r>
        <w:rPr>
          <w:rStyle w:val="Normal"/>
        </w:rPr>
        <w:t>ɗ</w:t>
      </w:r>
      <w:r>
        <w:rPr>
          <w:rStyle w:val="Normal"/>
        </w:rPr>
        <w:t>i ne zan san duk hanyar da zan bi na nemo su na ba ka abin ka, zaman gidan nan bai yi daidai da ra'ayina ba. Ni da Hamma za mu san duk hanyar da za mu nemi ku</w:t>
      </w:r>
      <w:r>
        <w:rPr>
          <w:rStyle w:val="Normal"/>
        </w:rPr>
        <w:t>ɗ</w:t>
      </w:r>
      <w:r>
        <w:rPr>
          <w:rStyle w:val="Normal"/>
        </w:rPr>
        <w:t>i mu ba ka, amma bazan iya</w:t>
      </w:r>
      <w:r>
        <w:rPr>
          <w:rStyle w:val="Normal"/>
        </w:rPr>
        <w:t xml:space="preserve"> zama a gidan nan gaskiya...."</w:t>
      </w:r>
    </w:p>
    <w:p w:rsidR="00000000" w:rsidRDefault="003645F0">
      <w:pPr>
        <w:rPr>
          <w:rStyle w:val="Normal"/>
        </w:rPr>
      </w:pPr>
    </w:p>
    <w:p w:rsidR="00000000" w:rsidRDefault="003645F0">
      <w:pPr>
        <w:rPr>
          <w:rStyle w:val="Normal"/>
        </w:rPr>
      </w:pPr>
      <w:r>
        <w:rPr>
          <w:rStyle w:val="Normal"/>
        </w:rPr>
        <w:t>Rehaan ya tsaya cak jin maganarta a bayansa, ya waiwayo yana bin ta da kallon ba ki da hankali......</w:t>
      </w:r>
    </w:p>
    <w:p w:rsidR="00000000" w:rsidRDefault="003645F0">
      <w:pPr>
        <w:rPr>
          <w:rStyle w:val="Normal"/>
        </w:rPr>
      </w:pPr>
    </w:p>
    <w:p w:rsidR="00000000" w:rsidRDefault="003645F0">
      <w:pPr>
        <w:rPr>
          <w:rStyle w:val="Normal"/>
        </w:rPr>
      </w:pPr>
      <w:r>
        <w:rPr>
          <w:rStyle w:val="Normal"/>
        </w:rPr>
        <w:t>RDB3P10</w:t>
      </w:r>
    </w:p>
    <w:p w:rsidR="00000000" w:rsidRDefault="003645F0">
      <w:pPr>
        <w:rPr>
          <w:rStyle w:val="Normal"/>
        </w:rPr>
      </w:pPr>
      <w:r>
        <w:rPr>
          <w:rStyle w:val="Normal"/>
        </w:rPr>
        <w:t>Nana Haleema.</w:t>
      </w:r>
    </w:p>
    <w:p w:rsidR="00000000" w:rsidRDefault="003645F0">
      <w:pPr>
        <w:rPr>
          <w:rStyle w:val="Normal"/>
        </w:rPr>
      </w:pPr>
    </w:p>
    <w:p w:rsidR="00000000" w:rsidRDefault="003645F0">
      <w:pPr>
        <w:rPr>
          <w:rStyle w:val="Normal"/>
        </w:rPr>
      </w:pPr>
      <w:r>
        <w:rPr>
          <w:rStyle w:val="Normal"/>
        </w:rPr>
        <w:t xml:space="preserve">Rehaan ya yi holding hannunsa a cheast </w:t>
      </w:r>
      <w:r>
        <w:rPr>
          <w:rStyle w:val="Normal"/>
        </w:rPr>
        <w:t>ɗ</w:t>
      </w:r>
      <w:r>
        <w:rPr>
          <w:rStyle w:val="Normal"/>
        </w:rPr>
        <w:t>insa yana kallonta jin tana maganar a soke yarjejeniya, bay</w:t>
      </w:r>
      <w:r>
        <w:rPr>
          <w:rStyle w:val="Normal"/>
        </w:rPr>
        <w:t xml:space="preserve">an alƙawarin da ya sake yiwa Abba ko mintina goma ba a yi ba ta kawo masa shirme. </w:t>
      </w:r>
    </w:p>
    <w:p w:rsidR="00000000" w:rsidRDefault="003645F0">
      <w:pPr>
        <w:rPr>
          <w:rStyle w:val="Normal"/>
        </w:rPr>
      </w:pPr>
    </w:p>
    <w:p w:rsidR="00000000" w:rsidRDefault="003645F0">
      <w:pPr>
        <w:rPr>
          <w:rStyle w:val="Normal"/>
        </w:rPr>
      </w:pPr>
      <w:r>
        <w:rPr>
          <w:rStyle w:val="Normal"/>
        </w:rPr>
        <w:t>Islaha ganin yana kallon ta sai ta ce, "zan yi ko wanne irin aiki ne a ƙarƙashinka, har sai ka fanshe ku</w:t>
      </w:r>
      <w:r>
        <w:rPr>
          <w:rStyle w:val="Normal"/>
        </w:rPr>
        <w:t>ɗ</w:t>
      </w:r>
      <w:r>
        <w:rPr>
          <w:rStyle w:val="Normal"/>
        </w:rPr>
        <w:t>in da ka bani, amma bazan iya zaman gidan nan a matsayin matar ka b</w:t>
      </w:r>
      <w:r>
        <w:rPr>
          <w:rStyle w:val="Normal"/>
        </w:rPr>
        <w:t>a, ina buƙatar komawa wajen Hamma."</w:t>
      </w:r>
    </w:p>
    <w:p w:rsidR="00000000" w:rsidRDefault="003645F0">
      <w:pPr>
        <w:rPr>
          <w:rStyle w:val="Normal"/>
        </w:rPr>
      </w:pPr>
    </w:p>
    <w:p w:rsidR="00000000" w:rsidRDefault="003645F0">
      <w:pPr>
        <w:rPr>
          <w:rStyle w:val="Normal"/>
        </w:rPr>
      </w:pPr>
      <w:r>
        <w:rPr>
          <w:rStyle w:val="Normal"/>
        </w:rPr>
        <w:t xml:space="preserve">Rehaan ya </w:t>
      </w:r>
      <w:r>
        <w:rPr>
          <w:rStyle w:val="Normal"/>
        </w:rPr>
        <w:t>ɗ</w:t>
      </w:r>
      <w:r>
        <w:rPr>
          <w:rStyle w:val="Normal"/>
        </w:rPr>
        <w:t xml:space="preserve">an girgiza kai yana blushing sannan ya kawar da kansa daga kallonta, ya sake waiwayowa ya kalle ta ya ce, "A yi cancelling?." </w:t>
      </w:r>
    </w:p>
    <w:p w:rsidR="00000000" w:rsidRDefault="003645F0">
      <w:pPr>
        <w:rPr>
          <w:rStyle w:val="Normal"/>
        </w:rPr>
      </w:pPr>
    </w:p>
    <w:p w:rsidR="00000000" w:rsidRDefault="003645F0">
      <w:pPr>
        <w:rPr>
          <w:rStyle w:val="Normal"/>
        </w:rPr>
      </w:pPr>
      <w:r>
        <w:rPr>
          <w:rStyle w:val="Normal"/>
        </w:rPr>
        <w:t xml:space="preserve">Islaha ta </w:t>
      </w:r>
      <w:r>
        <w:rPr>
          <w:rStyle w:val="Normal"/>
        </w:rPr>
        <w:t>ɗ</w:t>
      </w:r>
      <w:r>
        <w:rPr>
          <w:rStyle w:val="Normal"/>
        </w:rPr>
        <w:t>aga kai alamun eh tana kallonsa, dan da gaske baza ta iya zama a ciki</w:t>
      </w:r>
      <w:r>
        <w:rPr>
          <w:rStyle w:val="Normal"/>
        </w:rPr>
        <w:t xml:space="preserve">n gidansu ba. </w:t>
      </w:r>
    </w:p>
    <w:p w:rsidR="00000000" w:rsidRDefault="003645F0">
      <w:pPr>
        <w:rPr>
          <w:rStyle w:val="Normal"/>
        </w:rPr>
      </w:pPr>
    </w:p>
    <w:p w:rsidR="00000000" w:rsidRDefault="003645F0">
      <w:pPr>
        <w:rPr>
          <w:rStyle w:val="Normal"/>
        </w:rPr>
      </w:pPr>
      <w:r>
        <w:rPr>
          <w:rStyle w:val="Normal"/>
        </w:rPr>
        <w:t>Ya kalli ƙasa kamar mai neman wani abu kafin ya sake kallonta, ya saka hannu aljihu sannan ya ce, "So you have my account details, right?"</w:t>
      </w:r>
    </w:p>
    <w:p w:rsidR="00000000" w:rsidRDefault="003645F0">
      <w:pPr>
        <w:rPr>
          <w:rStyle w:val="Normal"/>
        </w:rPr>
      </w:pPr>
    </w:p>
    <w:p w:rsidR="00000000" w:rsidRDefault="003645F0">
      <w:pPr>
        <w:rPr>
          <w:rStyle w:val="Normal"/>
        </w:rPr>
      </w:pPr>
      <w:r>
        <w:rPr>
          <w:rStyle w:val="Normal"/>
        </w:rPr>
        <w:t xml:space="preserve">Ta </w:t>
      </w:r>
      <w:r>
        <w:rPr>
          <w:rStyle w:val="Normal"/>
        </w:rPr>
        <w:t>ɗ</w:t>
      </w:r>
      <w:r>
        <w:rPr>
          <w:rStyle w:val="Normal"/>
        </w:rPr>
        <w:t xml:space="preserve">ago ta kalle shi jin abinda ya ce, Rehaan ya </w:t>
      </w:r>
      <w:r>
        <w:rPr>
          <w:rStyle w:val="Normal"/>
        </w:rPr>
        <w:t>ɗ</w:t>
      </w:r>
      <w:r>
        <w:rPr>
          <w:rStyle w:val="Normal"/>
        </w:rPr>
        <w:t>aga gira sama ya ha</w:t>
      </w:r>
      <w:r>
        <w:rPr>
          <w:rStyle w:val="Normal"/>
        </w:rPr>
        <w:t>ɗ</w:t>
      </w:r>
      <w:r>
        <w:rPr>
          <w:rStyle w:val="Normal"/>
        </w:rPr>
        <w:t>e fuska kamar ba shine yake mu</w:t>
      </w:r>
      <w:r>
        <w:rPr>
          <w:rStyle w:val="Normal"/>
        </w:rPr>
        <w:t xml:space="preserve">rmushi ba. </w:t>
      </w:r>
    </w:p>
    <w:p w:rsidR="00000000" w:rsidRDefault="003645F0">
      <w:pPr>
        <w:rPr>
          <w:rStyle w:val="Normal"/>
        </w:rPr>
      </w:pPr>
    </w:p>
    <w:p w:rsidR="00000000" w:rsidRDefault="003645F0">
      <w:pPr>
        <w:rPr>
          <w:rStyle w:val="Normal"/>
        </w:rPr>
      </w:pPr>
      <w:r>
        <w:rPr>
          <w:rStyle w:val="Normal"/>
        </w:rPr>
        <w:lastRenderedPageBreak/>
        <w:t>Islaha cike da damuwa ta ce, "bani da ita, kuma bani da ku</w:t>
      </w:r>
      <w:r>
        <w:rPr>
          <w:rStyle w:val="Normal"/>
        </w:rPr>
        <w:t>ɗ</w:t>
      </w:r>
      <w:r>
        <w:rPr>
          <w:rStyle w:val="Normal"/>
        </w:rPr>
        <w:t>in da zan biya ka a yanzu balle har na tura maka. Amma na yi maka alƙawari zan yi aiki a ƙarƙashin ka har sai na biya ka ku</w:t>
      </w:r>
      <w:r>
        <w:rPr>
          <w:rStyle w:val="Normal"/>
        </w:rPr>
        <w:t>ɗ</w:t>
      </w:r>
      <w:r>
        <w:rPr>
          <w:rStyle w:val="Normal"/>
        </w:rPr>
        <w:t>in ka, ko wanne irin aiki ne zan yi indai zan samu ku</w:t>
      </w:r>
      <w:r>
        <w:rPr>
          <w:rStyle w:val="Normal"/>
        </w:rPr>
        <w:t>ɗ</w:t>
      </w:r>
      <w:r>
        <w:rPr>
          <w:rStyle w:val="Normal"/>
        </w:rPr>
        <w:t xml:space="preserve">in da </w:t>
      </w:r>
      <w:r>
        <w:rPr>
          <w:rStyle w:val="Normal"/>
        </w:rPr>
        <w:t xml:space="preserve">zan ba ka, ko da ba za a dinga bani salary ba na yarda, ni dai burina a soke yarjejeniyar nan na kama gabana." </w:t>
      </w:r>
    </w:p>
    <w:p w:rsidR="00000000" w:rsidRDefault="003645F0">
      <w:pPr>
        <w:rPr>
          <w:rStyle w:val="Normal"/>
        </w:rPr>
      </w:pPr>
    </w:p>
    <w:p w:rsidR="00000000" w:rsidRDefault="003645F0">
      <w:pPr>
        <w:rPr>
          <w:rStyle w:val="Normal"/>
        </w:rPr>
      </w:pPr>
      <w:r>
        <w:rPr>
          <w:rStyle w:val="Normal"/>
        </w:rPr>
        <w:t>Rehaan ya ce, "Lokacin da ki ka yi signing kin ce kin taimaka min ne, meyasa ki ke neman a soke?."</w:t>
      </w:r>
    </w:p>
    <w:p w:rsidR="00000000" w:rsidRDefault="003645F0">
      <w:pPr>
        <w:rPr>
          <w:rStyle w:val="Normal"/>
        </w:rPr>
      </w:pPr>
    </w:p>
    <w:p w:rsidR="00000000" w:rsidRDefault="003645F0">
      <w:pPr>
        <w:rPr>
          <w:rStyle w:val="Normal"/>
        </w:rPr>
      </w:pPr>
      <w:r>
        <w:rPr>
          <w:rStyle w:val="Normal"/>
        </w:rPr>
        <w:t xml:space="preserve">"Saboda Hamma, saboda shi na saka rayuwata </w:t>
      </w:r>
      <w:r>
        <w:rPr>
          <w:rStyle w:val="Normal"/>
        </w:rPr>
        <w:t>a cikin ta ka, duk abinda na yi saboda shi nayi, ba dan shi ba da baza ka sake ganin fuskata ba har abada."</w:t>
      </w:r>
    </w:p>
    <w:p w:rsidR="00000000" w:rsidRDefault="003645F0">
      <w:pPr>
        <w:rPr>
          <w:rStyle w:val="Normal"/>
        </w:rPr>
      </w:pPr>
    </w:p>
    <w:p w:rsidR="00000000" w:rsidRDefault="003645F0">
      <w:pPr>
        <w:rPr>
          <w:rStyle w:val="Normal"/>
        </w:rPr>
      </w:pPr>
      <w:r>
        <w:rPr>
          <w:rStyle w:val="Normal"/>
        </w:rPr>
        <w:t>Rehaan ya ta</w:t>
      </w:r>
      <w:r>
        <w:rPr>
          <w:rStyle w:val="Normal"/>
        </w:rPr>
        <w:t>ɓ</w:t>
      </w:r>
      <w:r>
        <w:rPr>
          <w:rStyle w:val="Normal"/>
        </w:rPr>
        <w:t>e baki yana girgiza kansa cikin ko in kula da kalamanta ya ce, "Okay ki je ki fa</w:t>
      </w:r>
      <w:r>
        <w:rPr>
          <w:rStyle w:val="Normal"/>
        </w:rPr>
        <w:t>ɗ</w:t>
      </w:r>
      <w:r>
        <w:rPr>
          <w:rStyle w:val="Normal"/>
        </w:rPr>
        <w:t>a masa ya biya ni ku</w:t>
      </w:r>
      <w:r>
        <w:rPr>
          <w:rStyle w:val="Normal"/>
        </w:rPr>
        <w:t>ɗ</w:t>
      </w:r>
      <w:r>
        <w:rPr>
          <w:rStyle w:val="Normal"/>
        </w:rPr>
        <w:t>in da na ba ki, once i receive m</w:t>
      </w:r>
      <w:r>
        <w:rPr>
          <w:rStyle w:val="Normal"/>
        </w:rPr>
        <w:t>y money, we can cancel the agreement. But if my money is not paid back, don't bring up canceling the contract again.</w:t>
      </w:r>
    </w:p>
    <w:p w:rsidR="00000000" w:rsidRDefault="003645F0">
      <w:pPr>
        <w:rPr>
          <w:rStyle w:val="Normal"/>
        </w:rPr>
      </w:pPr>
    </w:p>
    <w:p w:rsidR="00000000" w:rsidRDefault="003645F0">
      <w:pPr>
        <w:rPr>
          <w:rStyle w:val="Normal"/>
        </w:rPr>
      </w:pPr>
      <w:r>
        <w:rPr>
          <w:rStyle w:val="Normal"/>
        </w:rPr>
        <w:t>Ya juya zai bar wajan sai kuma ya kalle ta ya ce, "fifty millions naira, not fiffty thousands" ya fa</w:t>
      </w:r>
      <w:r>
        <w:rPr>
          <w:rStyle w:val="Normal"/>
        </w:rPr>
        <w:t>ɗ</w:t>
      </w:r>
      <w:r>
        <w:rPr>
          <w:rStyle w:val="Normal"/>
        </w:rPr>
        <w:t xml:space="preserve">a yana hawa sama yana ciro waya daga </w:t>
      </w:r>
      <w:r>
        <w:rPr>
          <w:rStyle w:val="Normal"/>
        </w:rPr>
        <w:t xml:space="preserve">aljihu ba tare da ya kuma kallonta ba. </w:t>
      </w:r>
    </w:p>
    <w:p w:rsidR="00000000" w:rsidRDefault="003645F0">
      <w:pPr>
        <w:rPr>
          <w:rStyle w:val="Normal"/>
        </w:rPr>
      </w:pPr>
    </w:p>
    <w:p w:rsidR="00000000" w:rsidRDefault="003645F0">
      <w:pPr>
        <w:rPr>
          <w:rStyle w:val="Normal"/>
        </w:rPr>
      </w:pPr>
      <w:r>
        <w:rPr>
          <w:rStyle w:val="Normal"/>
        </w:rPr>
        <w:t>Islaha ta yi shiru cike da damuwa, ta zauna tana tunanin Hamma yana wani waje ba shi da lafiya bata san halin da yake ciki ba, ta fashe da kuka mai ta</w:t>
      </w:r>
      <w:r>
        <w:rPr>
          <w:rStyle w:val="Normal"/>
        </w:rPr>
        <w:t>ɓ</w:t>
      </w:r>
      <w:r>
        <w:rPr>
          <w:rStyle w:val="Normal"/>
        </w:rPr>
        <w:t>a zuciya, tana ji kamar ha</w:t>
      </w:r>
      <w:r>
        <w:rPr>
          <w:rStyle w:val="Normal"/>
        </w:rPr>
        <w:t>ɗɗ</w:t>
      </w:r>
      <w:r>
        <w:rPr>
          <w:rStyle w:val="Normal"/>
        </w:rPr>
        <w:t>iye zuciya ta mutu saboda tunanin Ha</w:t>
      </w:r>
      <w:r>
        <w:rPr>
          <w:rStyle w:val="Normal"/>
        </w:rPr>
        <w:t xml:space="preserve">mma. Ta runtse ido cikin ƙunci da takaici, kamar ta dinga dukan kanta haka zuciya take raya mata, ta </w:t>
      </w:r>
      <w:r>
        <w:rPr>
          <w:rStyle w:val="Normal"/>
        </w:rPr>
        <w:t>ɗ</w:t>
      </w:r>
      <w:r>
        <w:rPr>
          <w:rStyle w:val="Normal"/>
        </w:rPr>
        <w:t xml:space="preserve">auki waya ta kira Safeera. </w:t>
      </w:r>
    </w:p>
    <w:p w:rsidR="00000000" w:rsidRDefault="003645F0">
      <w:pPr>
        <w:rPr>
          <w:rStyle w:val="Normal"/>
        </w:rPr>
      </w:pPr>
    </w:p>
    <w:p w:rsidR="00000000" w:rsidRDefault="003645F0">
      <w:pPr>
        <w:rPr>
          <w:rStyle w:val="Normal"/>
        </w:rPr>
      </w:pPr>
      <w:r>
        <w:rPr>
          <w:rStyle w:val="Normal"/>
        </w:rPr>
        <w:t xml:space="preserve">Safeera tana </w:t>
      </w:r>
      <w:r>
        <w:rPr>
          <w:rStyle w:val="Normal"/>
        </w:rPr>
        <w:t>ɗ</w:t>
      </w:r>
      <w:r>
        <w:rPr>
          <w:rStyle w:val="Normal"/>
        </w:rPr>
        <w:t xml:space="preserve">auka ta fara yi mata masifa ta ce, "tun </w:t>
      </w:r>
      <w:r>
        <w:rPr>
          <w:rStyle w:val="Normal"/>
        </w:rPr>
        <w:t>ɗ</w:t>
      </w:r>
      <w:r>
        <w:rPr>
          <w:rStyle w:val="Normal"/>
        </w:rPr>
        <w:t>azu nake jiran ki har yanzu ba ki ce min komai ba, kin koma wajan Hamm</w:t>
      </w:r>
      <w:r>
        <w:rPr>
          <w:rStyle w:val="Normal"/>
        </w:rPr>
        <w:t xml:space="preserve">an ko ba ki koma ba?." </w:t>
      </w:r>
    </w:p>
    <w:p w:rsidR="00000000" w:rsidRDefault="003645F0">
      <w:pPr>
        <w:rPr>
          <w:rStyle w:val="Normal"/>
        </w:rPr>
      </w:pPr>
    </w:p>
    <w:p w:rsidR="00000000" w:rsidRDefault="003645F0">
      <w:pPr>
        <w:rPr>
          <w:rStyle w:val="Normal"/>
        </w:rPr>
      </w:pPr>
      <w:r>
        <w:rPr>
          <w:rStyle w:val="Normal"/>
        </w:rPr>
        <w:t>Safeera cike da gajiya da maganar ta ce, "wai sau nawa zan fa</w:t>
      </w:r>
      <w:r>
        <w:rPr>
          <w:rStyle w:val="Normal"/>
        </w:rPr>
        <w:t>ɗ</w:t>
      </w:r>
      <w:r>
        <w:rPr>
          <w:rStyle w:val="Normal"/>
        </w:rPr>
        <w:t>a miki ne, na je yana bacci ya ki ke so na yi miki?."</w:t>
      </w:r>
    </w:p>
    <w:p w:rsidR="00000000" w:rsidRDefault="003645F0">
      <w:pPr>
        <w:rPr>
          <w:rStyle w:val="Normal"/>
        </w:rPr>
      </w:pPr>
    </w:p>
    <w:p w:rsidR="00000000" w:rsidRDefault="003645F0">
      <w:pPr>
        <w:rPr>
          <w:rStyle w:val="Normal"/>
        </w:rPr>
      </w:pPr>
      <w:r>
        <w:rPr>
          <w:rStyle w:val="Normal"/>
        </w:rPr>
        <w:t>Sai ta tuna ashe sun yi magana ta fa</w:t>
      </w:r>
      <w:r>
        <w:rPr>
          <w:rStyle w:val="Normal"/>
        </w:rPr>
        <w:t>ɗ</w:t>
      </w:r>
      <w:r>
        <w:rPr>
          <w:rStyle w:val="Normal"/>
        </w:rPr>
        <w:t xml:space="preserve">a mata ta je yana bacci, ita ta manta sun yi magana, damuwa da tunanin Hamma </w:t>
      </w:r>
      <w:r>
        <w:rPr>
          <w:rStyle w:val="Normal"/>
        </w:rPr>
        <w:t>ya saka ta manta.</w:t>
      </w:r>
    </w:p>
    <w:p w:rsidR="00000000" w:rsidRDefault="003645F0">
      <w:pPr>
        <w:rPr>
          <w:rStyle w:val="Normal"/>
        </w:rPr>
      </w:pPr>
    </w:p>
    <w:p w:rsidR="00000000" w:rsidRDefault="003645F0">
      <w:pPr>
        <w:rPr>
          <w:rStyle w:val="Normal"/>
        </w:rPr>
      </w:pPr>
      <w:r>
        <w:rPr>
          <w:rStyle w:val="Normal"/>
        </w:rPr>
        <w:lastRenderedPageBreak/>
        <w:t xml:space="preserve">Jikinta ya yi sanyi ta ce, "Safeera ban san ya zan yi ba, na rasa abinda yake damuna, ina  so na ga Hamma, ina so na yiwa Hamma bayani, ina so Hamma ya san ban yaudare sa ba." </w:t>
      </w:r>
    </w:p>
    <w:p w:rsidR="00000000" w:rsidRDefault="003645F0">
      <w:pPr>
        <w:rPr>
          <w:rStyle w:val="Normal"/>
        </w:rPr>
      </w:pPr>
    </w:p>
    <w:p w:rsidR="00000000" w:rsidRDefault="003645F0">
      <w:pPr>
        <w:rPr>
          <w:rStyle w:val="Normal"/>
        </w:rPr>
      </w:pPr>
      <w:r>
        <w:rPr>
          <w:rStyle w:val="Normal"/>
        </w:rPr>
        <w:t>Safeera ta ce, "don Allah ki nutsu, ni na san Hamman ya san</w:t>
      </w:r>
      <w:r>
        <w:rPr>
          <w:rStyle w:val="Normal"/>
        </w:rPr>
        <w:t xml:space="preserve"> ba ki yaudare sa ba, meyasa ki ke takura rayuwar ki haka?." Islaha ta sauke numfashi irin na wacce ta yi kuka bata ce komai ba. Safeera ta ce, "don Allah ki nutsu, wannan abinda ki ke yi ba shine mafita ba."</w:t>
      </w:r>
    </w:p>
    <w:p w:rsidR="00000000" w:rsidRDefault="003645F0">
      <w:pPr>
        <w:rPr>
          <w:rStyle w:val="Normal"/>
        </w:rPr>
      </w:pPr>
    </w:p>
    <w:p w:rsidR="00000000" w:rsidRDefault="003645F0">
      <w:pPr>
        <w:rPr>
          <w:rStyle w:val="Normal"/>
        </w:rPr>
      </w:pPr>
      <w:r>
        <w:rPr>
          <w:rStyle w:val="Normal"/>
        </w:rPr>
        <w:t>"Ina a soke yarjejeniyar nan, ina so na dawo n</w:t>
      </w:r>
      <w:r>
        <w:rPr>
          <w:rStyle w:val="Normal"/>
        </w:rPr>
        <w:t>a kula da Hamma, ko ban koma gidansu da zama ba ni dai na bar gidan nan."</w:t>
      </w:r>
    </w:p>
    <w:p w:rsidR="00000000" w:rsidRDefault="003645F0">
      <w:pPr>
        <w:rPr>
          <w:rStyle w:val="Normal"/>
        </w:rPr>
      </w:pPr>
    </w:p>
    <w:p w:rsidR="00000000" w:rsidRDefault="003645F0">
      <w:pPr>
        <w:rPr>
          <w:rStyle w:val="Normal"/>
        </w:rPr>
      </w:pPr>
      <w:r>
        <w:rPr>
          <w:rStyle w:val="Normal"/>
        </w:rPr>
        <w:t>"Kina da miliyan hamsin kenan?."</w:t>
      </w:r>
    </w:p>
    <w:p w:rsidR="00000000" w:rsidRDefault="003645F0">
      <w:pPr>
        <w:rPr>
          <w:rStyle w:val="Normal"/>
        </w:rPr>
      </w:pPr>
    </w:p>
    <w:p w:rsidR="00000000" w:rsidRDefault="003645F0">
      <w:pPr>
        <w:rPr>
          <w:rStyle w:val="Normal"/>
        </w:rPr>
      </w:pPr>
      <w:r>
        <w:rPr>
          <w:rStyle w:val="Normal"/>
        </w:rPr>
        <w:t>"Bani da ita."</w:t>
      </w:r>
    </w:p>
    <w:p w:rsidR="00000000" w:rsidRDefault="003645F0">
      <w:pPr>
        <w:rPr>
          <w:rStyle w:val="Normal"/>
        </w:rPr>
      </w:pPr>
    </w:p>
    <w:p w:rsidR="00000000" w:rsidRDefault="003645F0">
      <w:pPr>
        <w:rPr>
          <w:rStyle w:val="Normal"/>
        </w:rPr>
      </w:pPr>
      <w:r>
        <w:rPr>
          <w:rStyle w:val="Normal"/>
        </w:rPr>
        <w:t>"To ki bar batun za ki soke contract, ko da kina da ku</w:t>
      </w:r>
      <w:r>
        <w:rPr>
          <w:rStyle w:val="Normal"/>
        </w:rPr>
        <w:t>ɗ</w:t>
      </w:r>
      <w:r>
        <w:rPr>
          <w:rStyle w:val="Normal"/>
        </w:rPr>
        <w:t>in a hannunki dole sai kin zauna da shi tunda kin riga da kin amince akan za</w:t>
      </w:r>
      <w:r>
        <w:rPr>
          <w:rStyle w:val="Normal"/>
        </w:rPr>
        <w:t xml:space="preserve"> ki zauna dashi in ya ba ki ku</w:t>
      </w:r>
      <w:r>
        <w:rPr>
          <w:rStyle w:val="Normal"/>
        </w:rPr>
        <w:t>ɗ</w:t>
      </w:r>
      <w:r>
        <w:rPr>
          <w:rStyle w:val="Normal"/>
        </w:rPr>
        <w:t>i, kin yarda shima ya yarda, ki ka saka hannu shima ya saka. Ya ba ki ku</w:t>
      </w:r>
      <w:r>
        <w:rPr>
          <w:rStyle w:val="Normal"/>
        </w:rPr>
        <w:t>ɗ</w:t>
      </w:r>
      <w:r>
        <w:rPr>
          <w:rStyle w:val="Normal"/>
        </w:rPr>
        <w:t>i dan ki zauna da shi, ki ka kar</w:t>
      </w:r>
      <w:r>
        <w:rPr>
          <w:rStyle w:val="Normal"/>
        </w:rPr>
        <w:t>ɓ</w:t>
      </w:r>
      <w:r>
        <w:rPr>
          <w:rStyle w:val="Normal"/>
        </w:rPr>
        <w:t>a dan ki kar</w:t>
      </w:r>
      <w:r>
        <w:rPr>
          <w:rStyle w:val="Normal"/>
        </w:rPr>
        <w:t>ɓ</w:t>
      </w:r>
      <w:r>
        <w:rPr>
          <w:rStyle w:val="Normal"/>
        </w:rPr>
        <w:t>o Hamma kuma buƙatar ki ta biya. Saboda  ke ki ka fi kowa son kai sai burin ki ya cika sai a soke contract</w:t>
      </w:r>
      <w:r>
        <w:rPr>
          <w:rStyle w:val="Normal"/>
        </w:rPr>
        <w:t xml:space="preserve"> </w:t>
      </w:r>
      <w:r>
        <w:rPr>
          <w:rStyle w:val="Normal"/>
        </w:rPr>
        <w:t>ɗ</w:t>
      </w:r>
      <w:r>
        <w:rPr>
          <w:rStyle w:val="Normal"/>
        </w:rPr>
        <w:t>in? Ki zama wayayyiya wacce ta san shari'a mana Islaha."</w:t>
      </w:r>
    </w:p>
    <w:p w:rsidR="00000000" w:rsidRDefault="003645F0">
      <w:pPr>
        <w:rPr>
          <w:rStyle w:val="Normal"/>
        </w:rPr>
      </w:pPr>
    </w:p>
    <w:p w:rsidR="00000000" w:rsidRDefault="003645F0">
      <w:pPr>
        <w:rPr>
          <w:rStyle w:val="Normal"/>
        </w:rPr>
      </w:pPr>
      <w:r>
        <w:rPr>
          <w:rStyle w:val="Normal"/>
        </w:rPr>
        <w:t xml:space="preserve">Ta lumshe ido ta ce, "bazan iya zama ba, ji nake zan iya mutuwa wallahi." </w:t>
      </w:r>
    </w:p>
    <w:p w:rsidR="00000000" w:rsidRDefault="003645F0">
      <w:pPr>
        <w:rPr>
          <w:rStyle w:val="Normal"/>
        </w:rPr>
      </w:pPr>
    </w:p>
    <w:p w:rsidR="00000000" w:rsidRDefault="003645F0">
      <w:pPr>
        <w:rPr>
          <w:rStyle w:val="Normal"/>
        </w:rPr>
      </w:pPr>
      <w:r>
        <w:rPr>
          <w:rStyle w:val="Normal"/>
        </w:rPr>
        <w:t>Safeera cikin rarrashi ta ce, "baza ki mutu ba, kuma Hamma zai fahimce ki yadda ya kamata. Kawai ki nutsu, ki shirya tun</w:t>
      </w:r>
      <w:r>
        <w:rPr>
          <w:rStyle w:val="Normal"/>
        </w:rPr>
        <w:t xml:space="preserve">kararsa kawai." </w:t>
      </w:r>
    </w:p>
    <w:p w:rsidR="00000000" w:rsidRDefault="003645F0">
      <w:pPr>
        <w:rPr>
          <w:rStyle w:val="Normal"/>
        </w:rPr>
      </w:pPr>
    </w:p>
    <w:p w:rsidR="00000000" w:rsidRDefault="003645F0">
      <w:pPr>
        <w:rPr>
          <w:rStyle w:val="Normal"/>
        </w:rPr>
      </w:pPr>
      <w:r>
        <w:rPr>
          <w:rStyle w:val="Normal"/>
        </w:rPr>
        <w:t>Ta girgiza kai kamar Safeera tana kallon ta ta ce, "Kunyarsa nake ji."</w:t>
      </w:r>
    </w:p>
    <w:p w:rsidR="00000000" w:rsidRDefault="003645F0">
      <w:pPr>
        <w:rPr>
          <w:rStyle w:val="Normal"/>
        </w:rPr>
      </w:pPr>
    </w:p>
    <w:p w:rsidR="00000000" w:rsidRDefault="003645F0">
      <w:pPr>
        <w:rPr>
          <w:rStyle w:val="Normal"/>
        </w:rPr>
      </w:pPr>
      <w:r>
        <w:rPr>
          <w:rStyle w:val="Normal"/>
        </w:rPr>
        <w:t xml:space="preserve">"Ki adana kunyar, ki </w:t>
      </w:r>
      <w:r>
        <w:rPr>
          <w:rStyle w:val="Normal"/>
        </w:rPr>
        <w:t>ɗ</w:t>
      </w:r>
      <w:r>
        <w:rPr>
          <w:rStyle w:val="Normal"/>
        </w:rPr>
        <w:t xml:space="preserve">aura </w:t>
      </w:r>
      <w:r>
        <w:rPr>
          <w:rStyle w:val="Normal"/>
        </w:rPr>
        <w:t>ɗ</w:t>
      </w:r>
      <w:r>
        <w:rPr>
          <w:rStyle w:val="Normal"/>
        </w:rPr>
        <w:t>ammarar yi masa bayani yadda zai fahimta." Ta yi ajiyar zuciya kawai ta yanke wayar ta kwanta a kan kujera.</w:t>
      </w:r>
    </w:p>
    <w:p w:rsidR="00000000" w:rsidRDefault="003645F0">
      <w:pPr>
        <w:rPr>
          <w:rStyle w:val="Normal"/>
        </w:rPr>
      </w:pPr>
    </w:p>
    <w:p w:rsidR="00000000" w:rsidRDefault="003645F0">
      <w:pPr>
        <w:rPr>
          <w:rStyle w:val="Normal"/>
        </w:rPr>
      </w:pPr>
      <w:r>
        <w:rPr>
          <w:rStyle w:val="Normal"/>
        </w:rPr>
        <w:t>Islaha yunwa take ji sosai, y</w:t>
      </w:r>
      <w:r>
        <w:rPr>
          <w:rStyle w:val="Normal"/>
        </w:rPr>
        <w:t>unwa take ji tana yamutsa cikinta, dan rabonta da abinci tun tana gidansu Safeera. Tea ka</w:t>
      </w:r>
      <w:r>
        <w:rPr>
          <w:rStyle w:val="Normal"/>
        </w:rPr>
        <w:t>ɗ</w:t>
      </w:r>
      <w:r>
        <w:rPr>
          <w:rStyle w:val="Normal"/>
        </w:rPr>
        <w:t xml:space="preserve">ai ta iya sha a gidan, bayan nan bata kuma cin komai ba. Ta kalli manyan flaks </w:t>
      </w:r>
      <w:r>
        <w:rPr>
          <w:rStyle w:val="Normal"/>
        </w:rPr>
        <w:t>ɗ</w:t>
      </w:r>
      <w:r>
        <w:rPr>
          <w:rStyle w:val="Normal"/>
        </w:rPr>
        <w:t>in da suke ajjiye akan center table, ta miƙe daƙyar ta bu</w:t>
      </w:r>
      <w:r>
        <w:rPr>
          <w:rStyle w:val="Normal"/>
        </w:rPr>
        <w:t>ɗ</w:t>
      </w:r>
      <w:r>
        <w:rPr>
          <w:rStyle w:val="Normal"/>
        </w:rPr>
        <w:t xml:space="preserve">e </w:t>
      </w:r>
      <w:r>
        <w:rPr>
          <w:rStyle w:val="Normal"/>
        </w:rPr>
        <w:t>ɗ</w:t>
      </w:r>
      <w:r>
        <w:rPr>
          <w:rStyle w:val="Normal"/>
        </w:rPr>
        <w:t>aya ta ga kaji ne da dank</w:t>
      </w:r>
      <w:r>
        <w:rPr>
          <w:rStyle w:val="Normal"/>
        </w:rPr>
        <w:t xml:space="preserve">alin turawa. Ta </w:t>
      </w:r>
      <w:r>
        <w:rPr>
          <w:rStyle w:val="Normal"/>
        </w:rPr>
        <w:t>ɗ</w:t>
      </w:r>
      <w:r>
        <w:rPr>
          <w:rStyle w:val="Normal"/>
        </w:rPr>
        <w:t xml:space="preserve">auki mini plate </w:t>
      </w:r>
      <w:r>
        <w:rPr>
          <w:rStyle w:val="Normal"/>
        </w:rPr>
        <w:t>ɗ</w:t>
      </w:r>
      <w:r>
        <w:rPr>
          <w:rStyle w:val="Normal"/>
        </w:rPr>
        <w:t>in ta zuba dankalin ta ci ka</w:t>
      </w:r>
      <w:r>
        <w:rPr>
          <w:rStyle w:val="Normal"/>
        </w:rPr>
        <w:t>ɗ</w:t>
      </w:r>
      <w:r>
        <w:rPr>
          <w:rStyle w:val="Normal"/>
        </w:rPr>
        <w:t xml:space="preserve">an, ta sha ruwa ta koma ta yi shiru a wajan. </w:t>
      </w:r>
    </w:p>
    <w:p w:rsidR="00000000" w:rsidRDefault="003645F0">
      <w:pPr>
        <w:rPr>
          <w:rStyle w:val="Normal"/>
        </w:rPr>
      </w:pPr>
    </w:p>
    <w:p w:rsidR="00000000" w:rsidRDefault="003645F0">
      <w:pPr>
        <w:rPr>
          <w:rStyle w:val="Normal"/>
        </w:rPr>
      </w:pPr>
      <w:r>
        <w:rPr>
          <w:rStyle w:val="Normal"/>
        </w:rPr>
        <w:t>Knocking ƙofar ta ji ana yi, gabanta ya fa</w:t>
      </w:r>
      <w:r>
        <w:rPr>
          <w:rStyle w:val="Normal"/>
        </w:rPr>
        <w:t>ɗ</w:t>
      </w:r>
      <w:r>
        <w:rPr>
          <w:rStyle w:val="Normal"/>
        </w:rPr>
        <w:t xml:space="preserve">i ta kalli agogo ta ga ƙarfe sha </w:t>
      </w:r>
      <w:r>
        <w:rPr>
          <w:rStyle w:val="Normal"/>
        </w:rPr>
        <w:t>ɗ</w:t>
      </w:r>
      <w:r>
        <w:rPr>
          <w:rStyle w:val="Normal"/>
        </w:rPr>
        <w:t>aya na dare, ta sake kallon ƙofar sai kuma ta ji an bu</w:t>
      </w:r>
      <w:r>
        <w:rPr>
          <w:rStyle w:val="Normal"/>
        </w:rPr>
        <w:t>ɗ</w:t>
      </w:r>
      <w:r>
        <w:rPr>
          <w:rStyle w:val="Normal"/>
        </w:rPr>
        <w:t>e ƙofar an shi</w:t>
      </w:r>
      <w:r>
        <w:rPr>
          <w:rStyle w:val="Normal"/>
        </w:rPr>
        <w:t xml:space="preserve">go ta zubawa ƙofar ido. </w:t>
      </w:r>
    </w:p>
    <w:p w:rsidR="00000000" w:rsidRDefault="003645F0">
      <w:pPr>
        <w:rPr>
          <w:rStyle w:val="Normal"/>
        </w:rPr>
      </w:pPr>
    </w:p>
    <w:p w:rsidR="00000000" w:rsidRDefault="003645F0">
      <w:pPr>
        <w:rPr>
          <w:rStyle w:val="Normal"/>
        </w:rPr>
      </w:pPr>
      <w:r>
        <w:rPr>
          <w:rStyle w:val="Normal"/>
        </w:rPr>
        <w:t xml:space="preserve">Banisha ce ta shigo ita da Janan da kuma Ikram, fuskarsu </w:t>
      </w:r>
      <w:r>
        <w:rPr>
          <w:rStyle w:val="Normal"/>
        </w:rPr>
        <w:t>ɗ</w:t>
      </w:r>
      <w:r>
        <w:rPr>
          <w:rStyle w:val="Normal"/>
        </w:rPr>
        <w:t xml:space="preserve">auke da makeup da alama dawowarsu kenan daga gidan bikin Riyya. A tare suka yi sallama, ta amsa tana </w:t>
      </w:r>
      <w:r>
        <w:rPr>
          <w:rStyle w:val="Normal"/>
        </w:rPr>
        <w:t>ɗ</w:t>
      </w:r>
      <w:r>
        <w:rPr>
          <w:rStyle w:val="Normal"/>
        </w:rPr>
        <w:t>ago ido suka ha</w:t>
      </w:r>
      <w:r>
        <w:rPr>
          <w:rStyle w:val="Normal"/>
        </w:rPr>
        <w:t>ɗ</w:t>
      </w:r>
      <w:r>
        <w:rPr>
          <w:rStyle w:val="Normal"/>
        </w:rPr>
        <w:t>a ido da Banisha.</w:t>
      </w:r>
    </w:p>
    <w:p w:rsidR="00000000" w:rsidRDefault="003645F0">
      <w:pPr>
        <w:rPr>
          <w:rStyle w:val="Normal"/>
        </w:rPr>
      </w:pPr>
    </w:p>
    <w:p w:rsidR="00000000" w:rsidRDefault="003645F0">
      <w:pPr>
        <w:rPr>
          <w:rStyle w:val="Normal"/>
        </w:rPr>
      </w:pPr>
      <w:r>
        <w:rPr>
          <w:rStyle w:val="Normal"/>
        </w:rPr>
        <w:t>Banisha ta yi murmuahi ta ce, "Hiii</w:t>
      </w:r>
      <w:r>
        <w:rPr>
          <w:rStyle w:val="Normal"/>
        </w:rPr>
        <w:t xml:space="preserve"> Sis." Islaha ta </w:t>
      </w:r>
      <w:r>
        <w:rPr>
          <w:rStyle w:val="Normal"/>
        </w:rPr>
        <w:t>ɗ</w:t>
      </w:r>
      <w:r>
        <w:rPr>
          <w:rStyle w:val="Normal"/>
        </w:rPr>
        <w:t>an murmusa ta gya</w:t>
      </w:r>
      <w:r>
        <w:rPr>
          <w:rStyle w:val="Normal"/>
        </w:rPr>
        <w:t>ɗ</w:t>
      </w:r>
      <w:r>
        <w:rPr>
          <w:rStyle w:val="Normal"/>
        </w:rPr>
        <w:t xml:space="preserve">a kai ta ce, "Hello Banisha." </w:t>
      </w:r>
    </w:p>
    <w:p w:rsidR="00000000" w:rsidRDefault="003645F0">
      <w:pPr>
        <w:rPr>
          <w:rStyle w:val="Normal"/>
        </w:rPr>
      </w:pPr>
    </w:p>
    <w:p w:rsidR="00000000" w:rsidRDefault="003645F0">
      <w:pPr>
        <w:rPr>
          <w:rStyle w:val="Normal"/>
        </w:rPr>
      </w:pPr>
      <w:r>
        <w:rPr>
          <w:rStyle w:val="Normal"/>
        </w:rPr>
        <w:t xml:space="preserve">Janan ta ce, "Hiii." Ta </w:t>
      </w:r>
      <w:r>
        <w:rPr>
          <w:rStyle w:val="Normal"/>
        </w:rPr>
        <w:t>ɗ</w:t>
      </w:r>
      <w:r>
        <w:rPr>
          <w:rStyle w:val="Normal"/>
        </w:rPr>
        <w:t xml:space="preserve">an </w:t>
      </w:r>
      <w:r>
        <w:rPr>
          <w:rStyle w:val="Normal"/>
        </w:rPr>
        <w:t>ɗ</w:t>
      </w:r>
      <w:r>
        <w:rPr>
          <w:rStyle w:val="Normal"/>
        </w:rPr>
        <w:t xml:space="preserve">aga kai bata ce komai ba tana kallon ta kawai. </w:t>
      </w:r>
    </w:p>
    <w:p w:rsidR="00000000" w:rsidRDefault="003645F0">
      <w:pPr>
        <w:rPr>
          <w:rStyle w:val="Normal"/>
        </w:rPr>
      </w:pPr>
    </w:p>
    <w:p w:rsidR="00000000" w:rsidRDefault="003645F0">
      <w:pPr>
        <w:rPr>
          <w:rStyle w:val="Normal"/>
        </w:rPr>
      </w:pPr>
      <w:r>
        <w:rPr>
          <w:rStyle w:val="Normal"/>
        </w:rPr>
        <w:t xml:space="preserve">Ikram ta ce, "Hamma Rehaan yana nan?." </w:t>
      </w:r>
    </w:p>
    <w:p w:rsidR="00000000" w:rsidRDefault="003645F0">
      <w:pPr>
        <w:rPr>
          <w:rStyle w:val="Normal"/>
        </w:rPr>
      </w:pPr>
    </w:p>
    <w:p w:rsidR="00000000" w:rsidRDefault="003645F0">
      <w:pPr>
        <w:rPr>
          <w:rStyle w:val="Normal"/>
        </w:rPr>
      </w:pPr>
      <w:r>
        <w:rPr>
          <w:rStyle w:val="Normal"/>
        </w:rPr>
        <w:t>Banisha ta ce, "Yana sama, ku zo mu je." Ta gabanta suka wuce suka ha</w:t>
      </w:r>
      <w:r>
        <w:rPr>
          <w:rStyle w:val="Normal"/>
        </w:rPr>
        <w:t xml:space="preserve">u sama bata sake kallonsu ba, dan gani ta yi suna da jin kai ga wani iyayin da suke ji da shi. </w:t>
      </w:r>
    </w:p>
    <w:p w:rsidR="00000000" w:rsidRDefault="003645F0">
      <w:pPr>
        <w:rPr>
          <w:rStyle w:val="Normal"/>
        </w:rPr>
      </w:pPr>
    </w:p>
    <w:p w:rsidR="00000000" w:rsidRDefault="003645F0">
      <w:pPr>
        <w:rPr>
          <w:rStyle w:val="Normal"/>
        </w:rPr>
      </w:pPr>
      <w:r>
        <w:rPr>
          <w:rStyle w:val="Normal"/>
        </w:rPr>
        <w:t xml:space="preserve">Islaha tana daga falo tana jiyo dariyarsu daga sama, shi dai bata jin ko muryarsa, amma tana jin dariyarsu har suka sakko suna cewa, "good night bruh." Bata </w:t>
      </w:r>
      <w:r>
        <w:rPr>
          <w:rStyle w:val="Normal"/>
        </w:rPr>
        <w:t>ɗ</w:t>
      </w:r>
      <w:r>
        <w:rPr>
          <w:rStyle w:val="Normal"/>
        </w:rPr>
        <w:t>a</w:t>
      </w:r>
      <w:r>
        <w:rPr>
          <w:rStyle w:val="Normal"/>
        </w:rPr>
        <w:t xml:space="preserve">ga ido ta kalle su ba har suka ƙaraso inda take, dukkansu fuskarsu </w:t>
      </w:r>
      <w:r>
        <w:rPr>
          <w:rStyle w:val="Normal"/>
        </w:rPr>
        <w:t>ɗ</w:t>
      </w:r>
      <w:r>
        <w:rPr>
          <w:rStyle w:val="Normal"/>
        </w:rPr>
        <w:t>auke da nisha</w:t>
      </w:r>
      <w:r>
        <w:rPr>
          <w:rStyle w:val="Normal"/>
        </w:rPr>
        <w:t>ɗ</w:t>
      </w:r>
      <w:r>
        <w:rPr>
          <w:rStyle w:val="Normal"/>
        </w:rPr>
        <w:t>i.</w:t>
      </w:r>
    </w:p>
    <w:p w:rsidR="00000000" w:rsidRDefault="003645F0">
      <w:pPr>
        <w:rPr>
          <w:rStyle w:val="Normal"/>
        </w:rPr>
      </w:pPr>
    </w:p>
    <w:p w:rsidR="00000000" w:rsidRDefault="003645F0">
      <w:pPr>
        <w:rPr>
          <w:rStyle w:val="Normal"/>
        </w:rPr>
      </w:pPr>
      <w:r>
        <w:rPr>
          <w:rStyle w:val="Normal"/>
        </w:rPr>
        <w:t>A tare suka ha</w:t>
      </w:r>
      <w:r>
        <w:rPr>
          <w:rStyle w:val="Normal"/>
        </w:rPr>
        <w:t>ɗ</w:t>
      </w:r>
      <w:r>
        <w:rPr>
          <w:rStyle w:val="Normal"/>
        </w:rPr>
        <w:t>a ba ki suka ce, "good night." Ta bu</w:t>
      </w:r>
      <w:r>
        <w:rPr>
          <w:rStyle w:val="Normal"/>
        </w:rPr>
        <w:t>ɗ</w:t>
      </w:r>
      <w:r>
        <w:rPr>
          <w:rStyle w:val="Normal"/>
        </w:rPr>
        <w:t xml:space="preserve">e ido ta kalle su ta ce, "Allah ya tashe mu lafiya." Daga haka suka fita tare da jan ƙofar, ita kuma ta miƙe ta </w:t>
      </w:r>
      <w:r>
        <w:rPr>
          <w:rStyle w:val="Normal"/>
        </w:rPr>
        <w:t>ɗ</w:t>
      </w:r>
      <w:r>
        <w:rPr>
          <w:rStyle w:val="Normal"/>
        </w:rPr>
        <w:t xml:space="preserve">auki </w:t>
      </w:r>
      <w:r>
        <w:rPr>
          <w:rStyle w:val="Normal"/>
        </w:rPr>
        <w:t>wayarta ta hau saman.</w:t>
      </w:r>
    </w:p>
    <w:p w:rsidR="00000000" w:rsidRDefault="003645F0">
      <w:pPr>
        <w:rPr>
          <w:rStyle w:val="Normal"/>
        </w:rPr>
      </w:pPr>
    </w:p>
    <w:p w:rsidR="00000000" w:rsidRDefault="003645F0">
      <w:pPr>
        <w:rPr>
          <w:rStyle w:val="Normal"/>
        </w:rPr>
      </w:pPr>
      <w:r>
        <w:rPr>
          <w:rStyle w:val="Normal"/>
        </w:rPr>
        <w:lastRenderedPageBreak/>
        <w:t xml:space="preserve">Islaha a falo ta same sa ya </w:t>
      </w:r>
      <w:r>
        <w:rPr>
          <w:rStyle w:val="Normal"/>
        </w:rPr>
        <w:t>ɗ</w:t>
      </w:r>
      <w:r>
        <w:rPr>
          <w:rStyle w:val="Normal"/>
        </w:rPr>
        <w:t xml:space="preserve">ora ƙafa kan </w:t>
      </w:r>
      <w:r>
        <w:rPr>
          <w:rStyle w:val="Normal"/>
        </w:rPr>
        <w:t>ɗ</w:t>
      </w:r>
      <w:r>
        <w:rPr>
          <w:rStyle w:val="Normal"/>
        </w:rPr>
        <w:t xml:space="preserve">aya yana amsa video call, yana ta murmushi da alama da mutum mai mahimmaci yake magana. </w:t>
      </w:r>
    </w:p>
    <w:p w:rsidR="00000000" w:rsidRDefault="003645F0">
      <w:pPr>
        <w:rPr>
          <w:rStyle w:val="Normal"/>
        </w:rPr>
      </w:pPr>
    </w:p>
    <w:p w:rsidR="00000000" w:rsidRDefault="003645F0">
      <w:pPr>
        <w:rPr>
          <w:rStyle w:val="Normal"/>
        </w:rPr>
      </w:pPr>
      <w:r>
        <w:rPr>
          <w:rStyle w:val="Normal"/>
        </w:rPr>
        <w:t>Daidai lokacin da ta shiga falon ta ji muryar mace cikin ingilishi ta ce, "ina ka bar matar ta ka ta</w:t>
      </w:r>
      <w:r>
        <w:rPr>
          <w:rStyle w:val="Normal"/>
        </w:rPr>
        <w:t xml:space="preserve">ke?." Rehaan ya </w:t>
      </w:r>
      <w:r>
        <w:rPr>
          <w:rStyle w:val="Normal"/>
        </w:rPr>
        <w:t>ɗ</w:t>
      </w:r>
      <w:r>
        <w:rPr>
          <w:rStyle w:val="Normal"/>
        </w:rPr>
        <w:t>ago ido ya kalli Islaha da take shigowa falon tana takawa kamar wacce aka yiwa dole sai ta shiga: Ya shafa kansa bai amsa ba ya ce, "yaushe za ki zo?."</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"Sai matar ka ta haihu."</w:t>
      </w:r>
    </w:p>
    <w:p w:rsidR="00000000" w:rsidRDefault="003645F0">
      <w:pPr>
        <w:rPr>
          <w:rStyle w:val="Normal"/>
        </w:rPr>
      </w:pPr>
    </w:p>
    <w:p w:rsidR="00000000" w:rsidRDefault="003645F0">
      <w:pPr>
        <w:rPr>
          <w:rStyle w:val="Normal"/>
        </w:rPr>
      </w:pPr>
      <w:r>
        <w:rPr>
          <w:rStyle w:val="Normal"/>
        </w:rPr>
        <w:t xml:space="preserve">"Ashe baza ki zo ba." </w:t>
      </w:r>
    </w:p>
    <w:p w:rsidR="00000000" w:rsidRDefault="003645F0">
      <w:pPr>
        <w:rPr>
          <w:rStyle w:val="Normal"/>
        </w:rPr>
      </w:pPr>
    </w:p>
    <w:p w:rsidR="00000000" w:rsidRDefault="003645F0">
      <w:pPr>
        <w:rPr>
          <w:rStyle w:val="Normal"/>
        </w:rPr>
      </w:pPr>
      <w:r>
        <w:rPr>
          <w:rStyle w:val="Normal"/>
        </w:rPr>
        <w:t>Ta yi dayar shaƙiyanci tana tafa ha</w:t>
      </w:r>
      <w:r>
        <w:rPr>
          <w:rStyle w:val="Normal"/>
        </w:rPr>
        <w:t>nnu sai ya murmusa ya ce, "Bye. Ina da aiki."</w:t>
      </w:r>
    </w:p>
    <w:p w:rsidR="00000000" w:rsidRDefault="003645F0">
      <w:pPr>
        <w:rPr>
          <w:rStyle w:val="Normal"/>
        </w:rPr>
      </w:pPr>
    </w:p>
    <w:p w:rsidR="00000000" w:rsidRDefault="003645F0">
      <w:pPr>
        <w:rPr>
          <w:rStyle w:val="Normal"/>
        </w:rPr>
      </w:pPr>
      <w:r>
        <w:rPr>
          <w:rStyle w:val="Normal"/>
        </w:rPr>
        <w:t xml:space="preserve">"Mr busy, Bye." Bai ce komai ba ya rufe laptop </w:t>
      </w:r>
      <w:r>
        <w:rPr>
          <w:rStyle w:val="Normal"/>
        </w:rPr>
        <w:t>ɗ</w:t>
      </w:r>
      <w:r>
        <w:rPr>
          <w:rStyle w:val="Normal"/>
        </w:rPr>
        <w:t xml:space="preserve">in, ya </w:t>
      </w:r>
      <w:r>
        <w:rPr>
          <w:rStyle w:val="Normal"/>
        </w:rPr>
        <w:t>ɗ</w:t>
      </w:r>
      <w:r>
        <w:rPr>
          <w:rStyle w:val="Normal"/>
        </w:rPr>
        <w:t xml:space="preserve">auki waya ya fara dannawa cikin nutsuwa. </w:t>
      </w:r>
    </w:p>
    <w:p w:rsidR="00000000" w:rsidRDefault="003645F0">
      <w:pPr>
        <w:rPr>
          <w:rStyle w:val="Normal"/>
        </w:rPr>
      </w:pPr>
    </w:p>
    <w:p w:rsidR="00000000" w:rsidRDefault="003645F0">
      <w:pPr>
        <w:rPr>
          <w:rStyle w:val="Normal"/>
        </w:rPr>
      </w:pPr>
      <w:r>
        <w:rPr>
          <w:rStyle w:val="Normal"/>
        </w:rPr>
        <w:t xml:space="preserve">Islaha bata sake kallonsa ba ta wuce </w:t>
      </w:r>
      <w:r>
        <w:rPr>
          <w:rStyle w:val="Normal"/>
        </w:rPr>
        <w:t>ɗ</w:t>
      </w:r>
      <w:r>
        <w:rPr>
          <w:rStyle w:val="Normal"/>
        </w:rPr>
        <w:t>akin da aka ajjiye ta, ta cire mayafinta ta shiga wanka. Bayan ta gama t</w:t>
      </w:r>
      <w:r>
        <w:rPr>
          <w:rStyle w:val="Normal"/>
        </w:rPr>
        <w:t>a fito ta bu</w:t>
      </w:r>
      <w:r>
        <w:rPr>
          <w:rStyle w:val="Normal"/>
        </w:rPr>
        <w:t>ɗ</w:t>
      </w:r>
      <w:r>
        <w:rPr>
          <w:rStyle w:val="Normal"/>
        </w:rPr>
        <w:t xml:space="preserve">e box </w:t>
      </w:r>
      <w:r>
        <w:rPr>
          <w:rStyle w:val="Normal"/>
        </w:rPr>
        <w:t>ɗ</w:t>
      </w:r>
      <w:r>
        <w:rPr>
          <w:rStyle w:val="Normal"/>
        </w:rPr>
        <w:t xml:space="preserve">in kayanta ta </w:t>
      </w:r>
      <w:r>
        <w:rPr>
          <w:rStyle w:val="Normal"/>
        </w:rPr>
        <w:t>ɗ</w:t>
      </w:r>
      <w:r>
        <w:rPr>
          <w:rStyle w:val="Normal"/>
        </w:rPr>
        <w:t xml:space="preserve">auko ƙaramar riga mara nauyi doguwa mai siririn hannu ta saka. </w:t>
      </w:r>
    </w:p>
    <w:p w:rsidR="00000000" w:rsidRDefault="003645F0">
      <w:pPr>
        <w:rPr>
          <w:rStyle w:val="Normal"/>
        </w:rPr>
      </w:pPr>
    </w:p>
    <w:p w:rsidR="00000000" w:rsidRDefault="003645F0">
      <w:pPr>
        <w:rPr>
          <w:rStyle w:val="Normal"/>
        </w:rPr>
      </w:pPr>
      <w:r>
        <w:rPr>
          <w:rStyle w:val="Normal"/>
        </w:rPr>
        <w:t xml:space="preserve">Ta koma gefen gado ta zauna tana tuna abubuwa kala kala, tunanin Zainab ya danne na Hamma, sai ta firgita kamar wacce aka tsorata ta </w:t>
      </w:r>
      <w:r>
        <w:rPr>
          <w:rStyle w:val="Normal"/>
        </w:rPr>
        <w:t>ɗ</w:t>
      </w:r>
      <w:r>
        <w:rPr>
          <w:rStyle w:val="Normal"/>
        </w:rPr>
        <w:t>auki waya zata kira Br</w:t>
      </w:r>
      <w:r>
        <w:rPr>
          <w:rStyle w:val="Normal"/>
        </w:rPr>
        <w:t>r Suraj sai ta ga dare ya yi sosai, ta yi ajiyar zuciya tana ayyana ya zama dole gobe ta fita ta je inda ya kamata, dole gobe ta fita daga gidan nan dan samo mafita akan matsalolin da suka same ta.</w:t>
      </w:r>
    </w:p>
    <w:p w:rsidR="00000000" w:rsidRDefault="003645F0">
      <w:pPr>
        <w:rPr>
          <w:rStyle w:val="Normal"/>
        </w:rPr>
      </w:pPr>
    </w:p>
    <w:p w:rsidR="00000000" w:rsidRDefault="003645F0">
      <w:pPr>
        <w:rPr>
          <w:rStyle w:val="Normal"/>
        </w:rPr>
      </w:pPr>
      <w:r>
        <w:rPr>
          <w:rStyle w:val="Normal"/>
        </w:rPr>
        <w:t>Rehaan kuwa yana zaune kiran wayar Jazy ya shigo, kamar b</w:t>
      </w:r>
      <w:r>
        <w:rPr>
          <w:rStyle w:val="Normal"/>
        </w:rPr>
        <w:t xml:space="preserve">azai </w:t>
      </w:r>
      <w:r>
        <w:rPr>
          <w:rStyle w:val="Normal"/>
        </w:rPr>
        <w:t>ɗ</w:t>
      </w:r>
      <w:r>
        <w:rPr>
          <w:rStyle w:val="Normal"/>
        </w:rPr>
        <w:t xml:space="preserve">auka ba sai kuma ya </w:t>
      </w:r>
      <w:r>
        <w:rPr>
          <w:rStyle w:val="Normal"/>
        </w:rPr>
        <w:t>ɗ</w:t>
      </w:r>
      <w:r>
        <w:rPr>
          <w:rStyle w:val="Normal"/>
        </w:rPr>
        <w:t xml:space="preserve">auka, ya saka a speaker Jazy ya ce, "please Rehaan ka yiwa Riyya magana, sai kuka take yi kamar ba ni ba." </w:t>
      </w:r>
    </w:p>
    <w:p w:rsidR="00000000" w:rsidRDefault="003645F0">
      <w:pPr>
        <w:rPr>
          <w:rStyle w:val="Normal"/>
        </w:rPr>
      </w:pPr>
    </w:p>
    <w:p w:rsidR="00000000" w:rsidRDefault="003645F0">
      <w:pPr>
        <w:rPr>
          <w:rStyle w:val="Normal"/>
        </w:rPr>
      </w:pPr>
      <w:r>
        <w:rPr>
          <w:rStyle w:val="Normal"/>
        </w:rPr>
        <w:t>Rehaan ya ha</w:t>
      </w:r>
      <w:r>
        <w:rPr>
          <w:rStyle w:val="Normal"/>
        </w:rPr>
        <w:t>ɗ</w:t>
      </w:r>
      <w:r>
        <w:rPr>
          <w:rStyle w:val="Normal"/>
        </w:rPr>
        <w:t>e rai kamar yana ganinsa, sai kuma ya kashe wayar ya kira Jazy video call yana kallon Jazy sanye da pyjamas</w:t>
      </w:r>
      <w:r>
        <w:rPr>
          <w:rStyle w:val="Normal"/>
        </w:rPr>
        <w:t xml:space="preserve"> red colour wanda suka yi masa kyau sosai.</w:t>
      </w:r>
    </w:p>
    <w:p w:rsidR="00000000" w:rsidRDefault="003645F0">
      <w:pPr>
        <w:rPr>
          <w:rStyle w:val="Normal"/>
        </w:rPr>
      </w:pPr>
    </w:p>
    <w:p w:rsidR="00000000" w:rsidRDefault="003645F0">
      <w:pPr>
        <w:rPr>
          <w:rStyle w:val="Normal"/>
        </w:rPr>
      </w:pPr>
      <w:r>
        <w:rPr>
          <w:rStyle w:val="Normal"/>
        </w:rPr>
        <w:t xml:space="preserve">Ray ya ce, "me ka yi mata?." </w:t>
      </w:r>
    </w:p>
    <w:p w:rsidR="00000000" w:rsidRDefault="003645F0">
      <w:pPr>
        <w:rPr>
          <w:rStyle w:val="Normal"/>
        </w:rPr>
      </w:pPr>
    </w:p>
    <w:p w:rsidR="00000000" w:rsidRDefault="003645F0">
      <w:pPr>
        <w:rPr>
          <w:rStyle w:val="Normal"/>
        </w:rPr>
      </w:pPr>
      <w:r>
        <w:rPr>
          <w:rStyle w:val="Normal"/>
        </w:rPr>
        <w:t>Jazy ya harare sa ya ce, "me zan yi mata a wannnan lokacin? Dallah in za ka rarrashe ta ka rarrashe ta, ka daina yi min maganar banza."</w:t>
      </w:r>
    </w:p>
    <w:p w:rsidR="00000000" w:rsidRDefault="003645F0">
      <w:pPr>
        <w:rPr>
          <w:rStyle w:val="Normal"/>
        </w:rPr>
      </w:pPr>
    </w:p>
    <w:p w:rsidR="00000000" w:rsidRDefault="003645F0">
      <w:pPr>
        <w:rPr>
          <w:rStyle w:val="Normal"/>
        </w:rPr>
      </w:pPr>
      <w:r>
        <w:rPr>
          <w:rStyle w:val="Normal"/>
        </w:rPr>
        <w:t>Riyya ta kar</w:t>
      </w:r>
      <w:r>
        <w:rPr>
          <w:rStyle w:val="Normal"/>
        </w:rPr>
        <w:t>ɓ</w:t>
      </w:r>
      <w:r>
        <w:rPr>
          <w:rStyle w:val="Normal"/>
        </w:rPr>
        <w:t>i wayar tana kallon Rehaan, Ray</w:t>
      </w:r>
      <w:r>
        <w:rPr>
          <w:rStyle w:val="Normal"/>
        </w:rPr>
        <w:t xml:space="preserve"> ya tausasa murya ya ce, "Riyya What wrong?."</w:t>
      </w:r>
    </w:p>
    <w:p w:rsidR="00000000" w:rsidRDefault="003645F0">
      <w:pPr>
        <w:rPr>
          <w:rStyle w:val="Normal"/>
        </w:rPr>
      </w:pPr>
    </w:p>
    <w:p w:rsidR="00000000" w:rsidRDefault="003645F0">
      <w:pPr>
        <w:rPr>
          <w:rStyle w:val="Normal"/>
        </w:rPr>
      </w:pPr>
    </w:p>
    <w:p w:rsidR="00000000" w:rsidRDefault="003645F0">
      <w:pPr>
        <w:rPr>
          <w:rStyle w:val="Normal"/>
        </w:rPr>
      </w:pPr>
      <w:r>
        <w:rPr>
          <w:rStyle w:val="Normal"/>
        </w:rPr>
        <w:t>"I'm just missing you."</w:t>
      </w:r>
    </w:p>
    <w:p w:rsidR="00000000" w:rsidRDefault="003645F0">
      <w:pPr>
        <w:rPr>
          <w:rStyle w:val="Normal"/>
        </w:rPr>
      </w:pPr>
    </w:p>
    <w:p w:rsidR="00000000" w:rsidRDefault="003645F0">
      <w:pPr>
        <w:rPr>
          <w:rStyle w:val="Normal"/>
        </w:rPr>
      </w:pPr>
      <w:r>
        <w:rPr>
          <w:rStyle w:val="Normal"/>
        </w:rPr>
        <w:t xml:space="preserve">"Ba ga shi kina ganina ba, meyasa ki ke kuka? Ko na zo na tafi dake?." </w:t>
      </w:r>
    </w:p>
    <w:p w:rsidR="00000000" w:rsidRDefault="003645F0">
      <w:pPr>
        <w:rPr>
          <w:rStyle w:val="Normal"/>
        </w:rPr>
      </w:pPr>
    </w:p>
    <w:p w:rsidR="00000000" w:rsidRDefault="003645F0">
      <w:pPr>
        <w:rPr>
          <w:rStyle w:val="Normal"/>
        </w:rPr>
      </w:pPr>
      <w:r>
        <w:rPr>
          <w:rStyle w:val="Normal"/>
        </w:rPr>
        <w:t xml:space="preserve">Ta </w:t>
      </w:r>
      <w:r>
        <w:rPr>
          <w:rStyle w:val="Normal"/>
        </w:rPr>
        <w:t>ɗ</w:t>
      </w:r>
      <w:r>
        <w:rPr>
          <w:rStyle w:val="Normal"/>
        </w:rPr>
        <w:t>aga kai alamun eh, ya yi murmushi ya ce, "to ki daina kuka, zan zo mu tafi, shikenan?." Ta goge idonta tan</w:t>
      </w:r>
      <w:r>
        <w:rPr>
          <w:rStyle w:val="Normal"/>
        </w:rPr>
        <w:t>a murmushi tana bawa Jazy wayar.</w:t>
      </w:r>
    </w:p>
    <w:p w:rsidR="00000000" w:rsidRDefault="003645F0">
      <w:pPr>
        <w:rPr>
          <w:rStyle w:val="Normal"/>
        </w:rPr>
      </w:pPr>
    </w:p>
    <w:p w:rsidR="00000000" w:rsidRDefault="003645F0">
      <w:pPr>
        <w:rPr>
          <w:rStyle w:val="Normal"/>
        </w:rPr>
      </w:pPr>
      <w:r>
        <w:rPr>
          <w:rStyle w:val="Normal"/>
        </w:rPr>
        <w:t xml:space="preserve">Jazy bai yi magana ba sai da ya fito daga </w:t>
      </w:r>
      <w:r>
        <w:rPr>
          <w:rStyle w:val="Normal"/>
        </w:rPr>
        <w:t>ɗ</w:t>
      </w:r>
      <w:r>
        <w:rPr>
          <w:rStyle w:val="Normal"/>
        </w:rPr>
        <w:t xml:space="preserve">akin sannan ya kalli wayar ya ce, "Kai gidan ubanwa za ka zo ka </w:t>
      </w:r>
      <w:r>
        <w:rPr>
          <w:rStyle w:val="Normal"/>
        </w:rPr>
        <w:t>ɗ</w:t>
      </w:r>
      <w:r>
        <w:rPr>
          <w:rStyle w:val="Normal"/>
        </w:rPr>
        <w:t>auke ta? Kana da hankali?."</w:t>
      </w:r>
    </w:p>
    <w:p w:rsidR="00000000" w:rsidRDefault="003645F0">
      <w:pPr>
        <w:rPr>
          <w:rStyle w:val="Normal"/>
        </w:rPr>
      </w:pPr>
    </w:p>
    <w:p w:rsidR="00000000" w:rsidRDefault="003645F0">
      <w:pPr>
        <w:rPr>
          <w:rStyle w:val="Normal"/>
        </w:rPr>
      </w:pPr>
      <w:r>
        <w:rPr>
          <w:rStyle w:val="Normal"/>
        </w:rPr>
        <w:t>Ray ya yi dariya sosai sannan ya ce, "billah in na ga dama sai na zo har gidan na taf</w:t>
      </w:r>
      <w:r>
        <w:rPr>
          <w:rStyle w:val="Normal"/>
        </w:rPr>
        <w:t xml:space="preserve">i da ita." </w:t>
      </w:r>
    </w:p>
    <w:p w:rsidR="00000000" w:rsidRDefault="003645F0">
      <w:pPr>
        <w:rPr>
          <w:rStyle w:val="Normal"/>
        </w:rPr>
      </w:pPr>
    </w:p>
    <w:p w:rsidR="00000000" w:rsidRDefault="003645F0">
      <w:pPr>
        <w:rPr>
          <w:rStyle w:val="Normal"/>
        </w:rPr>
      </w:pPr>
      <w:r>
        <w:rPr>
          <w:rStyle w:val="Normal"/>
        </w:rPr>
        <w:t>Jazy ya ce, "kar ka fasa, don Allah ka zo in ka isa."</w:t>
      </w:r>
    </w:p>
    <w:p w:rsidR="00000000" w:rsidRDefault="003645F0">
      <w:pPr>
        <w:rPr>
          <w:rStyle w:val="Normal"/>
        </w:rPr>
      </w:pPr>
    </w:p>
    <w:p w:rsidR="00000000" w:rsidRDefault="003645F0">
      <w:pPr>
        <w:rPr>
          <w:rStyle w:val="Normal"/>
        </w:rPr>
      </w:pPr>
      <w:r>
        <w:rPr>
          <w:rStyle w:val="Normal"/>
        </w:rPr>
        <w:t xml:space="preserve">Ray ya sake yin dariya mai sauti ya ce, "hmmm, kana wasa dani." </w:t>
      </w:r>
    </w:p>
    <w:p w:rsidR="00000000" w:rsidRDefault="003645F0">
      <w:pPr>
        <w:rPr>
          <w:rStyle w:val="Normal"/>
        </w:rPr>
      </w:pPr>
    </w:p>
    <w:p w:rsidR="00000000" w:rsidRDefault="003645F0">
      <w:pPr>
        <w:rPr>
          <w:rStyle w:val="Normal"/>
        </w:rPr>
      </w:pPr>
      <w:r>
        <w:rPr>
          <w:rStyle w:val="Normal"/>
        </w:rPr>
        <w:t xml:space="preserve">Jazy ya ce, "ka je ka ji da matarka, mijin contract." </w:t>
      </w:r>
    </w:p>
    <w:p w:rsidR="00000000" w:rsidRDefault="003645F0">
      <w:pPr>
        <w:rPr>
          <w:rStyle w:val="Normal"/>
        </w:rPr>
      </w:pPr>
    </w:p>
    <w:p w:rsidR="00000000" w:rsidRDefault="003645F0">
      <w:pPr>
        <w:rPr>
          <w:rStyle w:val="Normal"/>
        </w:rPr>
      </w:pPr>
      <w:r>
        <w:rPr>
          <w:rStyle w:val="Normal"/>
        </w:rPr>
        <w:lastRenderedPageBreak/>
        <w:t xml:space="preserve">Ray bai ce komai ba ya yanke wayar yana kallon room </w:t>
      </w:r>
      <w:r>
        <w:rPr>
          <w:rStyle w:val="Normal"/>
        </w:rPr>
        <w:t>ɗ</w:t>
      </w:r>
      <w:r>
        <w:rPr>
          <w:rStyle w:val="Normal"/>
        </w:rPr>
        <w:t xml:space="preserve">in da Islaha </w:t>
      </w:r>
      <w:r>
        <w:rPr>
          <w:rStyle w:val="Normal"/>
        </w:rPr>
        <w:t>ta shiga, a daidai lokacin Islaha ta bu</w:t>
      </w:r>
      <w:r>
        <w:rPr>
          <w:rStyle w:val="Normal"/>
        </w:rPr>
        <w:t>ɗ</w:t>
      </w:r>
      <w:r>
        <w:rPr>
          <w:rStyle w:val="Normal"/>
        </w:rPr>
        <w:t>e ƙofar ta fito sanye da doguwar riga ta bacci, ta yafa mayafi a iya kanta, gashin ta ya sakko har ƙasa, sannan ta gaba ya fito sosai dan mayafin ya zame ta gaba.</w:t>
      </w:r>
    </w:p>
    <w:p w:rsidR="00000000" w:rsidRDefault="003645F0">
      <w:pPr>
        <w:rPr>
          <w:rStyle w:val="Normal"/>
        </w:rPr>
      </w:pPr>
    </w:p>
    <w:p w:rsidR="00000000" w:rsidRDefault="003645F0">
      <w:pPr>
        <w:rPr>
          <w:rStyle w:val="Normal"/>
        </w:rPr>
      </w:pPr>
      <w:r>
        <w:rPr>
          <w:rStyle w:val="Normal"/>
        </w:rPr>
        <w:t>Tana fitowa suka ha</w:t>
      </w:r>
      <w:r>
        <w:rPr>
          <w:rStyle w:val="Normal"/>
        </w:rPr>
        <w:t>ɗ</w:t>
      </w:r>
      <w:r>
        <w:rPr>
          <w:rStyle w:val="Normal"/>
        </w:rPr>
        <w:t>a ido, sai ta yi turus taja ta t</w:t>
      </w:r>
      <w:r>
        <w:rPr>
          <w:rStyle w:val="Normal"/>
        </w:rPr>
        <w:t xml:space="preserve">saya ta kasa gaba ta kasa baya. Charger ta ta bari a ƙasa, shine take so ta je ta </w:t>
      </w:r>
      <w:r>
        <w:rPr>
          <w:rStyle w:val="Normal"/>
        </w:rPr>
        <w:t>ɗ</w:t>
      </w:r>
      <w:r>
        <w:rPr>
          <w:rStyle w:val="Normal"/>
        </w:rPr>
        <w:t>auko ta saka chajin wayar ta, bata san yana zaune da ba da bata yi gangancin fitowa babu mayafi ba.</w:t>
      </w:r>
    </w:p>
    <w:p w:rsidR="00000000" w:rsidRDefault="003645F0">
      <w:pPr>
        <w:rPr>
          <w:rStyle w:val="Normal"/>
        </w:rPr>
      </w:pPr>
    </w:p>
    <w:p w:rsidR="00000000" w:rsidRDefault="003645F0">
      <w:pPr>
        <w:rPr>
          <w:rStyle w:val="Normal"/>
        </w:rPr>
      </w:pPr>
      <w:r>
        <w:rPr>
          <w:rStyle w:val="Normal"/>
        </w:rPr>
        <w:t>Nana Haleema.</w:t>
      </w:r>
    </w:p>
    <w:p w:rsidR="00000000" w:rsidRDefault="003645F0">
      <w:r>
        <w:t>KRBBK:</w:t>
      </w:r>
    </w:p>
    <w:p w:rsidR="00000000" w:rsidRDefault="003645F0">
      <w:r>
        <w:t>RDB3P11</w:t>
      </w:r>
    </w:p>
    <w:p w:rsidR="00000000" w:rsidRDefault="003645F0">
      <w:r>
        <w:t>Nana Haleema.</w:t>
      </w:r>
    </w:p>
    <w:p w:rsidR="00000000" w:rsidRDefault="003645F0">
      <w:pPr>
        <w:rPr>
          <w:rStyle w:val="Normal"/>
        </w:rPr>
      </w:pPr>
    </w:p>
    <w:p w:rsidR="00000000" w:rsidRDefault="003645F0">
      <w:r>
        <w:t>Rehaan tunda suka ha</w:t>
      </w:r>
      <w:r>
        <w:t>ɗ</w:t>
      </w:r>
      <w:r>
        <w:t>a ido y</w:t>
      </w:r>
      <w:r>
        <w:t xml:space="preserve">a </w:t>
      </w:r>
      <w:r>
        <w:t>ɗ</w:t>
      </w:r>
      <w:r>
        <w:t>auke kansa, ya juyar da fuska kamar bai san da ita a wajan ba, nan kuwa yana kallonta ta gefen ido, so yake ya ga tsayuwar me ta ke yi a wajen.</w:t>
      </w:r>
    </w:p>
    <w:p w:rsidR="00000000" w:rsidRDefault="003645F0">
      <w:pPr>
        <w:rPr>
          <w:rStyle w:val="Normal"/>
        </w:rPr>
      </w:pPr>
    </w:p>
    <w:p w:rsidR="00000000" w:rsidRDefault="003645F0">
      <w:r>
        <w:t xml:space="preserve">Islaha sai ta koma da baya ta </w:t>
      </w:r>
      <w:r>
        <w:t>ɗ</w:t>
      </w:r>
      <w:r>
        <w:t>auko hijjab ta saka, dan bazata iya wuce shi da rigar jikinta ba, sai da ta s</w:t>
      </w:r>
      <w:r>
        <w:t>aka hijjab sannan ta fito ta sauka downstairs bai ce komai ba itama bata ce ba.</w:t>
      </w:r>
    </w:p>
    <w:p w:rsidR="00000000" w:rsidRDefault="003645F0">
      <w:pPr>
        <w:rPr>
          <w:rStyle w:val="Normal"/>
        </w:rPr>
      </w:pPr>
    </w:p>
    <w:p w:rsidR="00000000" w:rsidRDefault="003645F0">
      <w:r>
        <w:t>Yana jin takun saukar ta ya waiwayo yana kallon wajen, a lokacin ta dawo tana warware charger da take hannunta. Mamaki ta ba shi ganin har da wani saka hijjab, dan ya san ba a</w:t>
      </w:r>
      <w:r>
        <w:t xml:space="preserve"> haka ta fito ba, har gashin kanta ya gani a bayyane lokacin da ta bu</w:t>
      </w:r>
      <w:r>
        <w:t>ɗ</w:t>
      </w:r>
      <w:r>
        <w:t>e ƙofa, kenan komawa ta yi ta saka hijjab saboda yana zaune ko me take nufi? Dan ya san haka ƴan nigeria suke, da zarar sun ga namiji a waje sai su koma su saka mayafi dan su rufe jikins</w:t>
      </w:r>
      <w:r>
        <w:t>u, kuma ya san addini ne ya ba da damar hakan, tunda Mamy ma tana yi.</w:t>
      </w:r>
    </w:p>
    <w:p w:rsidR="00000000" w:rsidRDefault="003645F0">
      <w:pPr>
        <w:rPr>
          <w:rStyle w:val="Normal"/>
        </w:rPr>
      </w:pPr>
    </w:p>
    <w:p w:rsidR="00000000" w:rsidRDefault="003645F0">
      <w:r>
        <w:t xml:space="preserve">Haka kawai ya ji bazai iya yin shiru, dole sai ya yi magana ko da baza ta kula shi ba. Gab da zata wuce ta ji muryarsa ya ce, "wait a minute." </w:t>
      </w:r>
    </w:p>
    <w:p w:rsidR="00000000" w:rsidRDefault="003645F0">
      <w:pPr>
        <w:rPr>
          <w:rStyle w:val="Normal"/>
        </w:rPr>
      </w:pPr>
    </w:p>
    <w:p w:rsidR="00000000" w:rsidRDefault="003645F0">
      <w:r>
        <w:t xml:space="preserve">Islaha ta </w:t>
      </w:r>
      <w:r>
        <w:t>ɗ</w:t>
      </w:r>
      <w:r>
        <w:t>an juyo ta kalle sa suka sake</w:t>
      </w:r>
      <w:r>
        <w:t xml:space="preserve"> ha</w:t>
      </w:r>
      <w:r>
        <w:t>ɗ</w:t>
      </w:r>
      <w:r>
        <w:t xml:space="preserve">a ido, tana mamakin dalilinsa na tsayar da ita. Rehaan ya nuna ta da yatsansa ya ce, "meye na saka hijjab </w:t>
      </w:r>
      <w:r>
        <w:t>ɗ</w:t>
      </w:r>
      <w:r>
        <w:t xml:space="preserve">in, Kin manta wacece ke?....Akwai abinda ya yi saura da za ki </w:t>
      </w:r>
      <w:r>
        <w:t>ɓ</w:t>
      </w:r>
      <w:r>
        <w:t>oye?."</w:t>
      </w:r>
    </w:p>
    <w:p w:rsidR="00000000" w:rsidRDefault="003645F0">
      <w:pPr>
        <w:rPr>
          <w:rStyle w:val="Normal"/>
        </w:rPr>
      </w:pPr>
    </w:p>
    <w:p w:rsidR="00000000" w:rsidRDefault="003645F0">
      <w:r>
        <w:t xml:space="preserve">Wani irin ƙunci ya sake mamaye mata zuciya, daman ga shi zuciyarta a wuya </w:t>
      </w:r>
      <w:r>
        <w:t>take, damuwa ta mamaye mata zuciya ta ko ina, ƙiris take jira ta samu abokin fa</w:t>
      </w:r>
      <w:r>
        <w:t>ɗ</w:t>
      </w:r>
      <w:r>
        <w:t xml:space="preserve">a su yi kaca-kaca. </w:t>
      </w:r>
    </w:p>
    <w:p w:rsidR="00000000" w:rsidRDefault="003645F0">
      <w:pPr>
        <w:rPr>
          <w:rStyle w:val="Normal"/>
        </w:rPr>
      </w:pPr>
    </w:p>
    <w:p w:rsidR="00000000" w:rsidRDefault="003645F0">
      <w:r>
        <w:t xml:space="preserve">Islaha ta girgiza ki cikin jin haushin kalamansa, ta cize baki ta kalle sa cikin dauriya ta ce, "babu sauran abinda zan </w:t>
      </w:r>
      <w:r>
        <w:t>ɓ</w:t>
      </w:r>
      <w:r>
        <w:t xml:space="preserve">oye kam kamar yadda ka sani, kuma </w:t>
      </w:r>
      <w:r>
        <w:t xml:space="preserve">nasan ka tabbatar da babu sauran abin </w:t>
      </w:r>
      <w:r>
        <w:t>ɓ</w:t>
      </w:r>
      <w:r>
        <w:t xml:space="preserve">oyewa, to babu </w:t>
      </w:r>
      <w:r>
        <w:t>ɗ</w:t>
      </w:r>
      <w:r>
        <w:t>in."</w:t>
      </w:r>
    </w:p>
    <w:p w:rsidR="00000000" w:rsidRDefault="003645F0">
      <w:pPr>
        <w:rPr>
          <w:rStyle w:val="Normal"/>
        </w:rPr>
      </w:pPr>
    </w:p>
    <w:p w:rsidR="00000000" w:rsidRDefault="003645F0">
      <w:r>
        <w:t>Ta nuna shi da yatsa tana bu</w:t>
      </w:r>
      <w:r>
        <w:t>ɗ</w:t>
      </w:r>
      <w:r>
        <w:t>e idanunta ta ce, "amma ina so ka san akwai wa</w:t>
      </w:r>
      <w:r>
        <w:t>ɗ</w:t>
      </w:r>
      <w:r>
        <w:t>anda basu cancanta su ga ragowar ba, ka san ko a mutanen da suka saba ganin ragowar ma matsayi ne, irin ku ba ku kai ma</w:t>
      </w:r>
      <w:r>
        <w:t>tsayin da idanunku zai ga ragowar ba, baza ku jure kallo ba, za ku iya makancewa. Ka kiyaye idanunka daga kallona, in ba haka ba zaka rasa idanun da ka ke gani dasu" tana gama fa</w:t>
      </w:r>
      <w:r>
        <w:t>ɗ</w:t>
      </w:r>
      <w:r>
        <w:t xml:space="preserve">a masa haka ta bar wajan ta shiga cikin </w:t>
      </w:r>
      <w:r>
        <w:t>ɗ</w:t>
      </w:r>
      <w:r>
        <w:t xml:space="preserve">akin ta rufe ƙofa. </w:t>
      </w:r>
    </w:p>
    <w:p w:rsidR="00000000" w:rsidRDefault="003645F0">
      <w:pPr>
        <w:rPr>
          <w:rStyle w:val="Normal"/>
        </w:rPr>
      </w:pPr>
    </w:p>
    <w:p w:rsidR="00000000" w:rsidRDefault="003645F0">
      <w:r>
        <w:t>Rehaan ko ka</w:t>
      </w:r>
      <w:r>
        <w:t>ɗ</w:t>
      </w:r>
      <w:r>
        <w:t>an</w:t>
      </w:r>
      <w:r>
        <w:t xml:space="preserve"> bai ji haushi ba, ya </w:t>
      </w:r>
      <w:r>
        <w:t>ɗ</w:t>
      </w:r>
      <w:r>
        <w:t xml:space="preserve">an yi murmushi yana tuna wacece ita </w:t>
      </w:r>
      <w:r>
        <w:t>ɗ</w:t>
      </w:r>
      <w:r>
        <w:t>in a Jeddah, yana tuna har ciki ta zubar kuma da idanunsa ya ganta. Ya yi tsaki ka</w:t>
      </w:r>
      <w:r>
        <w:t>ɗ</w:t>
      </w:r>
      <w:r>
        <w:t xml:space="preserve">an, ya tashi ya shiga </w:t>
      </w:r>
      <w:r>
        <w:t>ɗ</w:t>
      </w:r>
      <w:r>
        <w:t>akinsa ya rufe ƙofa.</w:t>
      </w:r>
    </w:p>
    <w:p w:rsidR="00000000" w:rsidRDefault="003645F0">
      <w:pPr>
        <w:rPr>
          <w:rStyle w:val="Normal"/>
        </w:rPr>
      </w:pPr>
    </w:p>
    <w:p w:rsidR="00000000" w:rsidRDefault="003645F0">
      <w:r>
        <w:t xml:space="preserve">Islaha tana shiga ta cire hijjab </w:t>
      </w:r>
      <w:r>
        <w:t>ɗ</w:t>
      </w:r>
      <w:r>
        <w:t>in ta cillar ta ce, "lallai wannan</w:t>
      </w:r>
      <w:r>
        <w:t xml:space="preserve"> mutumin da alama bai taki zaman lafiya ba, ni zai kalla ya dinga jifa da wa</w:t>
      </w:r>
      <w:r>
        <w:t>ɗ</w:t>
      </w:r>
      <w:r>
        <w:t xml:space="preserve">annan kalaman munana?. Haka </w:t>
      </w:r>
      <w:r>
        <w:t>ɗ</w:t>
      </w:r>
      <w:r>
        <w:t>azu ya fa</w:t>
      </w:r>
      <w:r>
        <w:t>ɗ</w:t>
      </w:r>
      <w:r>
        <w:t xml:space="preserve">a min magana a falon waccan babar mahaukacin, wai ai ni mahaukacin </w:t>
      </w:r>
      <w:r>
        <w:t>ɗ</w:t>
      </w:r>
      <w:r>
        <w:t xml:space="preserve">an uwana ne type </w:t>
      </w:r>
      <w:r>
        <w:t>ɗ</w:t>
      </w:r>
      <w:r>
        <w:t xml:space="preserve">inmu </w:t>
      </w:r>
      <w:r>
        <w:t>ɗ</w:t>
      </w:r>
      <w:r>
        <w:t xml:space="preserve">aya, Kenan nima mahaukaciya ce kenan?." </w:t>
      </w:r>
    </w:p>
    <w:p w:rsidR="00000000" w:rsidRDefault="003645F0">
      <w:pPr>
        <w:rPr>
          <w:rStyle w:val="Normal"/>
        </w:rPr>
      </w:pPr>
    </w:p>
    <w:p w:rsidR="00000000" w:rsidRDefault="003645F0">
      <w:r>
        <w:t>Ta gir</w:t>
      </w:r>
      <w:r>
        <w:t xml:space="preserve">giza kai ta ce, "lallai zai ga salon hauka a cikin gidan nan, kafin na bar gidan nan sai na saka ya gangata ni mahaukaciya. Zan nuna masa ni ƴar iska ce lamba </w:t>
      </w:r>
      <w:r>
        <w:t>ɗ</w:t>
      </w:r>
      <w:r>
        <w:t xml:space="preserve">aya, tunda kallon karuwa yake yi min bazan tsaya kare kaina ba, kawai zan nuna masa ita </w:t>
      </w:r>
      <w:r>
        <w:t>ɗ</w:t>
      </w:r>
      <w:r>
        <w:t xml:space="preserve">ince a </w:t>
      </w:r>
      <w:r>
        <w:t xml:space="preserve">aikace, sai na goge masa hadda wallahi." </w:t>
      </w:r>
    </w:p>
    <w:p w:rsidR="00000000" w:rsidRDefault="003645F0">
      <w:pPr>
        <w:rPr>
          <w:rStyle w:val="Normal"/>
        </w:rPr>
      </w:pPr>
    </w:p>
    <w:p w:rsidR="00000000" w:rsidRDefault="003645F0">
      <w:r>
        <w:t xml:space="preserve">Ta ƙarasa ta saka chaji ta kwanta a kan makakeken gadon ta, ta </w:t>
      </w:r>
      <w:r>
        <w:t>ɗ</w:t>
      </w:r>
      <w:r>
        <w:t>auki remote ta kunna ac ta lumshe ido tana ji kamar bata kyautawa rayuwar ta ba gaba</w:t>
      </w:r>
      <w:r>
        <w:t>ɗ</w:t>
      </w:r>
      <w:r>
        <w:t>aya, dan Ray bai dace da ita ba ko ka</w:t>
      </w:r>
      <w:r>
        <w:t>ɗ</w:t>
      </w:r>
      <w:r>
        <w:t>an.</w:t>
      </w:r>
    </w:p>
    <w:p w:rsidR="00000000" w:rsidRDefault="003645F0">
      <w:pPr>
        <w:rPr>
          <w:rStyle w:val="Normal"/>
        </w:rPr>
      </w:pPr>
    </w:p>
    <w:p w:rsidR="00000000" w:rsidRDefault="003645F0">
      <w:r>
        <w:t>*Jeddah.*</w:t>
      </w:r>
    </w:p>
    <w:p w:rsidR="00000000" w:rsidRDefault="003645F0">
      <w:pPr>
        <w:rPr>
          <w:rStyle w:val="Normal"/>
        </w:rPr>
      </w:pPr>
    </w:p>
    <w:p w:rsidR="00000000" w:rsidRDefault="003645F0">
      <w:pPr>
        <w:rPr>
          <w:rStyle w:val="Normal"/>
        </w:rPr>
      </w:pPr>
    </w:p>
    <w:p w:rsidR="00000000" w:rsidRDefault="003645F0">
      <w:r>
        <w:t>Ku</w:t>
      </w:r>
      <w:r>
        <w:t>ɗ</w:t>
      </w:r>
      <w:r>
        <w:t>i ne m</w:t>
      </w:r>
      <w:r>
        <w:t>asu matuƙar yawa ne a hannunta tana lissafawa Aisha tana ta ya ta har suka lissafa ku</w:t>
      </w:r>
      <w:r>
        <w:t>ɗ</w:t>
      </w:r>
      <w:r>
        <w:t xml:space="preserve">in saudia masu yawa. </w:t>
      </w:r>
    </w:p>
    <w:p w:rsidR="00000000" w:rsidRDefault="003645F0">
      <w:pPr>
        <w:rPr>
          <w:rStyle w:val="Normal"/>
        </w:rPr>
      </w:pPr>
    </w:p>
    <w:p w:rsidR="00000000" w:rsidRDefault="003645F0">
      <w:r>
        <w:t xml:space="preserve">Aisha ta yi dariya ta ce, "kin zama hajiya Labiba." </w:t>
      </w:r>
    </w:p>
    <w:p w:rsidR="00000000" w:rsidRDefault="003645F0">
      <w:pPr>
        <w:rPr>
          <w:rStyle w:val="Normal"/>
        </w:rPr>
      </w:pPr>
    </w:p>
    <w:p w:rsidR="00000000" w:rsidRDefault="003645F0">
      <w:r>
        <w:t>Ta yi farr da ido cikin jin da</w:t>
      </w:r>
      <w:r>
        <w:t>ɗ</w:t>
      </w:r>
      <w:r>
        <w:t xml:space="preserve">i ta ce, "Ina komawa nigeria mota zan siya." </w:t>
      </w:r>
    </w:p>
    <w:p w:rsidR="00000000" w:rsidRDefault="003645F0">
      <w:pPr>
        <w:rPr>
          <w:rStyle w:val="Normal"/>
        </w:rPr>
      </w:pPr>
    </w:p>
    <w:p w:rsidR="00000000" w:rsidRDefault="003645F0">
      <w:r>
        <w:t>Aisha ta dara t</w:t>
      </w:r>
      <w:r>
        <w:t xml:space="preserve">a ce, "yaushe za ki koma </w:t>
      </w:r>
      <w:r>
        <w:t>ɗ</w:t>
      </w:r>
      <w:r>
        <w:t>in?."</w:t>
      </w:r>
    </w:p>
    <w:p w:rsidR="00000000" w:rsidRDefault="003645F0">
      <w:pPr>
        <w:rPr>
          <w:rStyle w:val="Normal"/>
        </w:rPr>
      </w:pPr>
    </w:p>
    <w:p w:rsidR="00000000" w:rsidRDefault="003645F0">
      <w:r>
        <w:t>Labiba ta ce, "babu rana balle wata, yadda nake samun ku</w:t>
      </w:r>
      <w:r>
        <w:t>ɗ</w:t>
      </w:r>
      <w:r>
        <w:t>in nan me zai mayar dani gida?." Suka yi dariya tare sa tafawa cikin nisha</w:t>
      </w:r>
      <w:r>
        <w:t>ɗ</w:t>
      </w:r>
      <w:r>
        <w:t xml:space="preserve">i. </w:t>
      </w:r>
    </w:p>
    <w:p w:rsidR="00000000" w:rsidRDefault="003645F0">
      <w:pPr>
        <w:rPr>
          <w:rStyle w:val="Normal"/>
        </w:rPr>
      </w:pPr>
    </w:p>
    <w:p w:rsidR="00000000" w:rsidRDefault="003645F0">
      <w:r>
        <w:t xml:space="preserve">Labiba ta ce, "Yanzu ina zamu nufa? Tunda kin ga ya ce zamu iya tafiya, zai yi tafiya </w:t>
      </w:r>
      <w:r>
        <w:t xml:space="preserve">kuma ƙasar zai bari. Ina zamu nufa yanzu daga nan?." </w:t>
      </w:r>
    </w:p>
    <w:p w:rsidR="00000000" w:rsidRDefault="003645F0">
      <w:pPr>
        <w:rPr>
          <w:rStyle w:val="Normal"/>
        </w:rPr>
      </w:pPr>
    </w:p>
    <w:p w:rsidR="00000000" w:rsidRDefault="003645F0">
      <w:r>
        <w:t>Aisha ta ce, "kin shirya neman ku</w:t>
      </w:r>
      <w:r>
        <w:t>ɗ</w:t>
      </w:r>
      <w:r>
        <w:t>i Hajiya?."</w:t>
      </w:r>
    </w:p>
    <w:p w:rsidR="00000000" w:rsidRDefault="003645F0">
      <w:pPr>
        <w:rPr>
          <w:rStyle w:val="Normal"/>
        </w:rPr>
      </w:pPr>
    </w:p>
    <w:p w:rsidR="00000000" w:rsidRDefault="003645F0">
      <w:r>
        <w:t>Labiba ta ce, "ki ninka shiri sau dubu, haka na shirya tsaf zan bazama neman arzuƙi."</w:t>
      </w:r>
    </w:p>
    <w:p w:rsidR="00000000" w:rsidRDefault="003645F0">
      <w:pPr>
        <w:rPr>
          <w:rStyle w:val="Normal"/>
        </w:rPr>
      </w:pPr>
    </w:p>
    <w:p w:rsidR="00000000" w:rsidRDefault="003645F0">
      <w:r>
        <w:t xml:space="preserve">Aishs ta ce, "in dai kin shirya, ki shirya </w:t>
      </w:r>
      <w:r>
        <w:t>ɗ</w:t>
      </w:r>
      <w:r>
        <w:t>aukar duk wani ganganci</w:t>
      </w:r>
      <w:r>
        <w:t xml:space="preserve"> da za ki shiga. Ki tattara kayan ki mu wuce garin makka, acan zamu ci kasuwar ku</w:t>
      </w:r>
      <w:r>
        <w:t>ɗ</w:t>
      </w:r>
      <w:r>
        <w:t>i yadda muke so."</w:t>
      </w:r>
    </w:p>
    <w:p w:rsidR="00000000" w:rsidRDefault="003645F0">
      <w:pPr>
        <w:rPr>
          <w:rStyle w:val="Normal"/>
        </w:rPr>
      </w:pPr>
    </w:p>
    <w:p w:rsidR="00000000" w:rsidRDefault="003645F0">
      <w:r>
        <w:t>Labiba ta bu</w:t>
      </w:r>
      <w:r>
        <w:t>ɗ</w:t>
      </w:r>
      <w:r>
        <w:t>e ido ta ce, "Makka kuma, ba ance suna kama mutane ba?."</w:t>
      </w:r>
    </w:p>
    <w:p w:rsidR="00000000" w:rsidRDefault="003645F0">
      <w:pPr>
        <w:rPr>
          <w:rStyle w:val="Normal"/>
        </w:rPr>
      </w:pPr>
    </w:p>
    <w:p w:rsidR="00000000" w:rsidRDefault="003645F0">
      <w:r>
        <w:t>Aisha ta ce, "a haka kowa yake zaune, in ba ki da visa ki o igama tabbas ana kama mu</w:t>
      </w:r>
      <w:r>
        <w:t xml:space="preserve">tane a dawo dasu najeriya, amma mata nawa ne a can suna sana'ar su? Mu ma cikinsu zamu shige." </w:t>
      </w:r>
    </w:p>
    <w:p w:rsidR="00000000" w:rsidRDefault="003645F0">
      <w:pPr>
        <w:rPr>
          <w:rStyle w:val="Normal"/>
        </w:rPr>
      </w:pPr>
    </w:p>
    <w:p w:rsidR="00000000" w:rsidRDefault="003645F0">
      <w:pPr>
        <w:rPr>
          <w:rStyle w:val="Normal"/>
        </w:rPr>
      </w:pPr>
    </w:p>
    <w:p w:rsidR="00000000" w:rsidRDefault="003645F0">
      <w:r>
        <w:t xml:space="preserve">Labiba ta ce, "ai ni ina da visa ko?." </w:t>
      </w:r>
    </w:p>
    <w:p w:rsidR="00000000" w:rsidRDefault="003645F0">
      <w:pPr>
        <w:rPr>
          <w:rStyle w:val="Normal"/>
        </w:rPr>
      </w:pPr>
    </w:p>
    <w:p w:rsidR="00000000" w:rsidRDefault="003645F0">
      <w:r>
        <w:t>Ta harare ta ta ce, "visa wata uku suka buga miki, kuma yanzu kin zarce wata uku tuni. Visa ki ta jima da ƙarewa, dan</w:t>
      </w:r>
      <w:r>
        <w:t xml:space="preserve">i dake duk </w:t>
      </w:r>
      <w:r>
        <w:t>ɗ</w:t>
      </w:r>
      <w:r>
        <w:t xml:space="preserve">aya mu ke a nan." </w:t>
      </w:r>
    </w:p>
    <w:p w:rsidR="00000000" w:rsidRDefault="003645F0">
      <w:pPr>
        <w:rPr>
          <w:rStyle w:val="Normal"/>
        </w:rPr>
      </w:pPr>
    </w:p>
    <w:p w:rsidR="00000000" w:rsidRDefault="003645F0">
      <w:r>
        <w:t xml:space="preserve">Labiba ta </w:t>
      </w:r>
      <w:r>
        <w:t>ɗ</w:t>
      </w:r>
      <w:r>
        <w:t xml:space="preserve">an yi shiru kafin ta ce, "Amma cewa aka yi visa shekara </w:t>
      </w:r>
      <w:r>
        <w:t>ɗ</w:t>
      </w:r>
      <w:r>
        <w:t>aya aka yi mana."</w:t>
      </w:r>
    </w:p>
    <w:p w:rsidR="00000000" w:rsidRDefault="003645F0">
      <w:pPr>
        <w:rPr>
          <w:rStyle w:val="Normal"/>
        </w:rPr>
      </w:pPr>
    </w:p>
    <w:p w:rsidR="00000000" w:rsidRDefault="003645F0">
      <w:r>
        <w:t>"Yaudarar ki aka yi, wallahi ta wata uku aka yi miki ba shekara ba. Da ne ki ke zaune zaman ƴanci a nan, yanzu za ki fara zaman ganganci,</w:t>
      </w:r>
      <w:r>
        <w:t xml:space="preserve"> in ta yi ruwa rijiya, in bata yi ba masai."</w:t>
      </w:r>
    </w:p>
    <w:p w:rsidR="00000000" w:rsidRDefault="003645F0">
      <w:pPr>
        <w:rPr>
          <w:rStyle w:val="Normal"/>
        </w:rPr>
      </w:pPr>
    </w:p>
    <w:p w:rsidR="00000000" w:rsidRDefault="003645F0">
      <w:r>
        <w:t xml:space="preserve">"kuma a haka zamu shjga makka?." </w:t>
      </w:r>
    </w:p>
    <w:p w:rsidR="00000000" w:rsidRDefault="003645F0">
      <w:pPr>
        <w:rPr>
          <w:rStyle w:val="Normal"/>
        </w:rPr>
      </w:pPr>
    </w:p>
    <w:p w:rsidR="00000000" w:rsidRDefault="003645F0">
      <w:r>
        <w:t xml:space="preserve">Ta ce, "a haka zamu je, in kuma baza ki ba sai ki nemi abinda za ki biya wanda suka kawo ki." </w:t>
      </w:r>
    </w:p>
    <w:p w:rsidR="00000000" w:rsidRDefault="003645F0">
      <w:pPr>
        <w:rPr>
          <w:rStyle w:val="Normal"/>
        </w:rPr>
      </w:pPr>
    </w:p>
    <w:p w:rsidR="00000000" w:rsidRDefault="003645F0">
      <w:r>
        <w:t>Labiba ta ce, "amma ance in visa ta ƙare, wanda aka kawo bai koma ba kamfani su</w:t>
      </w:r>
      <w:r>
        <w:t>ke cin tara ko?."</w:t>
      </w:r>
    </w:p>
    <w:p w:rsidR="00000000" w:rsidRDefault="003645F0">
      <w:pPr>
        <w:rPr>
          <w:rStyle w:val="Normal"/>
        </w:rPr>
      </w:pPr>
    </w:p>
    <w:p w:rsidR="00000000" w:rsidRDefault="003645F0">
      <w:r>
        <w:t>"Kamfanin na Maman ku ne?."</w:t>
      </w:r>
    </w:p>
    <w:p w:rsidR="00000000" w:rsidRDefault="003645F0">
      <w:pPr>
        <w:rPr>
          <w:rStyle w:val="Normal"/>
        </w:rPr>
      </w:pPr>
    </w:p>
    <w:p w:rsidR="00000000" w:rsidRDefault="003645F0">
      <w:r>
        <w:t>"Aa, kawai dai...."</w:t>
      </w:r>
    </w:p>
    <w:p w:rsidR="00000000" w:rsidRDefault="003645F0">
      <w:pPr>
        <w:rPr>
          <w:rStyle w:val="Normal"/>
        </w:rPr>
      </w:pPr>
    </w:p>
    <w:p w:rsidR="00000000" w:rsidRDefault="003645F0">
      <w:r>
        <w:t>"In ba za ki je ba Labiba ki sauka lafiya, Wallahi Jedda ba garin zama babu visa bane balle ki samu mafaka. Makka kuwa akwai inda zamu shiga, za ki manta a ƙasar ki ke saboda wa</w:t>
      </w:r>
      <w:r>
        <w:t>ɗ</w:t>
      </w:r>
      <w:r>
        <w:t>anda za k</w:t>
      </w:r>
      <w:r>
        <w:t xml:space="preserve">i gani. In za ki je in anjima zamu hau mota, in baza ki ba ni kam zan wuce." </w:t>
      </w:r>
    </w:p>
    <w:p w:rsidR="00000000" w:rsidRDefault="003645F0">
      <w:pPr>
        <w:rPr>
          <w:rStyle w:val="Normal"/>
        </w:rPr>
      </w:pPr>
    </w:p>
    <w:p w:rsidR="00000000" w:rsidRDefault="003645F0">
      <w:r>
        <w:lastRenderedPageBreak/>
        <w:t>Labiba ta ce, "dole na na je ai, Allah ya kaimu" ta amsa da amin suka fara ha</w:t>
      </w:r>
      <w:r>
        <w:t>ɗ</w:t>
      </w:r>
      <w:r>
        <w:t>a kayan da zasu wuce garin makka.</w:t>
      </w:r>
    </w:p>
    <w:p w:rsidR="00000000" w:rsidRDefault="003645F0">
      <w:pPr>
        <w:rPr>
          <w:rStyle w:val="Normal"/>
        </w:rPr>
      </w:pPr>
    </w:p>
    <w:p w:rsidR="00000000" w:rsidRDefault="003645F0">
      <w:r>
        <w:t>*Madina.*</w:t>
      </w:r>
    </w:p>
    <w:p w:rsidR="00000000" w:rsidRDefault="003645F0">
      <w:pPr>
        <w:rPr>
          <w:rStyle w:val="Normal"/>
        </w:rPr>
      </w:pPr>
    </w:p>
    <w:p w:rsidR="00000000" w:rsidRDefault="003645F0">
      <w:r>
        <w:t>Umma ta rame, ta yi duhu saboda wajigata da mutanen g</w:t>
      </w:r>
      <w:r>
        <w:t xml:space="preserve">idan suke yi, ta fita daga hankalinta saboda rashin ishashen hutu da rashin bacci. </w:t>
      </w:r>
    </w:p>
    <w:p w:rsidR="00000000" w:rsidRDefault="003645F0">
      <w:pPr>
        <w:rPr>
          <w:rStyle w:val="Normal"/>
        </w:rPr>
      </w:pPr>
    </w:p>
    <w:p w:rsidR="00000000" w:rsidRDefault="003645F0">
      <w:r>
        <w:t>Tana zaune a kan kujera tana gyangya</w:t>
      </w:r>
      <w:r>
        <w:t>ɗ</w:t>
      </w:r>
      <w:r>
        <w:t xml:space="preserve">i, ta ji an kira ta da ƙarfi ta zabura ta miƙe tsaye tana goge idanunta. </w:t>
      </w:r>
    </w:p>
    <w:p w:rsidR="00000000" w:rsidRDefault="003645F0">
      <w:pPr>
        <w:rPr>
          <w:rStyle w:val="Normal"/>
        </w:rPr>
      </w:pPr>
    </w:p>
    <w:p w:rsidR="00000000" w:rsidRDefault="003645F0">
      <w:r>
        <w:t xml:space="preserve">Zuwa yanzu tana fahimtar abubuwa sosai a kalmomin larabci, </w:t>
      </w:r>
      <w:r>
        <w:t>itama su yalla, mafi, la la la, na'am duk sun zauna a bakinta sosai. Irin su zo, zauna, tashi, duk da larabci take fa</w:t>
      </w:r>
      <w:r>
        <w:t>ɗ</w:t>
      </w:r>
      <w:r>
        <w:t>a saboda da zama kuma tana chu</w:t>
      </w:r>
      <w:r>
        <w:t>ɗ</w:t>
      </w:r>
      <w:r>
        <w:t>anya dasu.</w:t>
      </w:r>
    </w:p>
    <w:p w:rsidR="00000000" w:rsidRDefault="003645F0">
      <w:pPr>
        <w:rPr>
          <w:rStyle w:val="Normal"/>
        </w:rPr>
      </w:pPr>
    </w:p>
    <w:p w:rsidR="00000000" w:rsidRDefault="003645F0">
      <w:r>
        <w:t>Matae gidan ta ƙaraso ta nunawa Mama tulin  kayan wanki da akace ta wanke. Umma ta kalli kayan,</w:t>
      </w:r>
      <w:r>
        <w:t xml:space="preserve"> bata za</w:t>
      </w:r>
      <w:r>
        <w:t>ɓ</w:t>
      </w:r>
      <w:r>
        <w:t xml:space="preserve">i haka ta kwasa ta tafi </w:t>
      </w:r>
      <w:r>
        <w:t>ɗ</w:t>
      </w:r>
      <w:r>
        <w:t>akin wankin ta zuba a washing machine tana yi gyangya</w:t>
      </w:r>
      <w:r>
        <w:t>ɗ</w:t>
      </w:r>
      <w:r>
        <w:t xml:space="preserve">i. </w:t>
      </w:r>
    </w:p>
    <w:p w:rsidR="00000000" w:rsidRDefault="003645F0">
      <w:pPr>
        <w:rPr>
          <w:rStyle w:val="Normal"/>
        </w:rPr>
      </w:pPr>
    </w:p>
    <w:p w:rsidR="00000000" w:rsidRDefault="003645F0">
      <w:r>
        <w:t xml:space="preserve">Jiri ya </w:t>
      </w:r>
      <w:r>
        <w:t>ɗ</w:t>
      </w:r>
      <w:r>
        <w:t xml:space="preserve">auke ta bata san ta zube a wajan ba sai da ta jita a ƙasa a kan tiles. Ta dafe kanta, ta kwanta ta huta kafin wankin ya gama bacci ya </w:t>
      </w:r>
      <w:r>
        <w:t>ɗ</w:t>
      </w:r>
      <w:r>
        <w:t>auke ta.</w:t>
      </w:r>
    </w:p>
    <w:p w:rsidR="00000000" w:rsidRDefault="003645F0">
      <w:pPr>
        <w:rPr>
          <w:rStyle w:val="Normal"/>
        </w:rPr>
      </w:pPr>
    </w:p>
    <w:p w:rsidR="00000000" w:rsidRDefault="003645F0">
      <w:r>
        <w:t>Ruwan san</w:t>
      </w:r>
      <w:r>
        <w:t>yin da aka watsa mata shine ya tashe ta, ta tashi a firgice a gigice tana jan nunfashi daƙyar ta zauna. Tana ji matar tana yi mata masifa amma ba fahimta take yi, ta gama ta fita Umma ta bi jikinta da kallo ganin yadda aka jiƙa ta sai kawai ta fashe da kuk</w:t>
      </w:r>
      <w:r>
        <w:t>a. Ta ha</w:t>
      </w:r>
      <w:r>
        <w:t>ɗ</w:t>
      </w:r>
      <w:r>
        <w:t xml:space="preserve">a kai da guiwa tana kuka sosai, ba komai take hange ba sai mijinta da yaranta da ta bari a gida ta taho tana bautar yaran wasu. </w:t>
      </w:r>
    </w:p>
    <w:p w:rsidR="00000000" w:rsidRDefault="003645F0">
      <w:pPr>
        <w:rPr>
          <w:rStyle w:val="Normal"/>
        </w:rPr>
      </w:pPr>
    </w:p>
    <w:p w:rsidR="00000000" w:rsidRDefault="003645F0">
      <w:r>
        <w:t>Kanta ya yi nauyi, ga ciwo ga jirin da take ji. Ta miƙe tsaye ta cigaba da wankin tana ji zazza</w:t>
      </w:r>
      <w:r>
        <w:t>ɓ</w:t>
      </w:r>
      <w:r>
        <w:t>i yana rufe ta. Kafin</w:t>
      </w:r>
      <w:r>
        <w:t xml:space="preserve"> ta gama wankin zazza</w:t>
      </w:r>
      <w:r>
        <w:t>ɓ</w:t>
      </w:r>
      <w:r>
        <w:t>i ya rufe ta ko bu</w:t>
      </w:r>
      <w:r>
        <w:t>ɗ</w:t>
      </w:r>
      <w:r>
        <w:t>e ido bata yi, bata sake sanin inda kanta yake ba sai bu</w:t>
      </w:r>
      <w:r>
        <w:t>ɗ</w:t>
      </w:r>
      <w:r>
        <w:t xml:space="preserve">e ido ta yi ta ganta a asibiti an saka msta ruwa. </w:t>
      </w:r>
    </w:p>
    <w:p w:rsidR="00000000" w:rsidRDefault="003645F0">
      <w:pPr>
        <w:rPr>
          <w:rStyle w:val="Normal"/>
        </w:rPr>
      </w:pPr>
    </w:p>
    <w:p w:rsidR="00000000" w:rsidRDefault="003645F0">
      <w:r>
        <w:lastRenderedPageBreak/>
        <w:t>Tana bu</w:t>
      </w:r>
      <w:r>
        <w:t>ɗ</w:t>
      </w:r>
      <w:r>
        <w:t>e ta ji babu ciwon kan, ya tafi gaba</w:t>
      </w:r>
      <w:r>
        <w:t>ɗ</w:t>
      </w:r>
      <w:r>
        <w:t>aya kanta ya daina yi mata nauyin. Ta kalli agogon asibitin t</w:t>
      </w:r>
      <w:r>
        <w:t xml:space="preserve">a ga ƙarfe bakwai na safe alamun ta jima tana bacci har gari ya waye. Ta mayar da ido ta rufe dan bacci ya kuma </w:t>
      </w:r>
      <w:r>
        <w:t>ɗ</w:t>
      </w:r>
      <w:r>
        <w:t xml:space="preserve">auke ta, so take bacci ya sake </w:t>
      </w:r>
      <w:r>
        <w:t>ɗ</w:t>
      </w:r>
      <w:r>
        <w:t xml:space="preserve">auke ta gwara ta fanshe baccin da ya tarar mata. Bata iya baccin ba ta miƙe, a lokacin wani likita ya shigo da </w:t>
      </w:r>
      <w:r>
        <w:t xml:space="preserve">sallama, kallo </w:t>
      </w:r>
      <w:r>
        <w:t>ɗ</w:t>
      </w:r>
      <w:r>
        <w:t xml:space="preserve">aya ta yi masa ta san wannan </w:t>
      </w:r>
      <w:r>
        <w:t>ɗ</w:t>
      </w:r>
      <w:r>
        <w:t xml:space="preserve">an ƙasar su ne dan ya yi kama dasu sosai. </w:t>
      </w:r>
    </w:p>
    <w:p w:rsidR="00000000" w:rsidRDefault="003645F0">
      <w:pPr>
        <w:rPr>
          <w:rStyle w:val="Normal"/>
        </w:rPr>
      </w:pPr>
    </w:p>
    <w:p w:rsidR="00000000" w:rsidRDefault="003645F0">
      <w:r>
        <w:t>Ya ƙaraso ya ce, "Hausa?."</w:t>
      </w:r>
    </w:p>
    <w:p w:rsidR="00000000" w:rsidRDefault="003645F0">
      <w:pPr>
        <w:rPr>
          <w:rStyle w:val="Normal"/>
        </w:rPr>
      </w:pPr>
    </w:p>
    <w:p w:rsidR="00000000" w:rsidRDefault="003645F0">
      <w:r>
        <w:t>Mama ta ji da</w:t>
      </w:r>
      <w:r>
        <w:t>ɗ</w:t>
      </w:r>
      <w:r>
        <w:t>i ya kamata ta ce, "Eh."</w:t>
      </w:r>
    </w:p>
    <w:p w:rsidR="00000000" w:rsidRDefault="003645F0">
      <w:pPr>
        <w:rPr>
          <w:rStyle w:val="Normal"/>
        </w:rPr>
      </w:pPr>
    </w:p>
    <w:p w:rsidR="00000000" w:rsidRDefault="003645F0">
      <w:r>
        <w:t xml:space="preserve">Ya yi murmushi ya ce, "Sannu Mama, kin farka?." </w:t>
      </w:r>
    </w:p>
    <w:p w:rsidR="00000000" w:rsidRDefault="003645F0">
      <w:pPr>
        <w:rPr>
          <w:rStyle w:val="Normal"/>
        </w:rPr>
      </w:pPr>
    </w:p>
    <w:p w:rsidR="00000000" w:rsidRDefault="003645F0">
      <w:r>
        <w:t xml:space="preserve">Umma ta miƙe ta ce, "na tashi." </w:t>
      </w:r>
    </w:p>
    <w:p w:rsidR="00000000" w:rsidRDefault="003645F0">
      <w:pPr>
        <w:rPr>
          <w:rStyle w:val="Normal"/>
        </w:rPr>
      </w:pPr>
    </w:p>
    <w:p w:rsidR="00000000" w:rsidRDefault="003645F0">
      <w:r>
        <w:t>Ya yi murmushi</w:t>
      </w:r>
      <w:r>
        <w:t xml:space="preserve"> ya auna bp ta ya kalle ta ya ve, "Mama ya aka yi bp ya hau haka? Bakya samun bacci ne?." </w:t>
      </w:r>
    </w:p>
    <w:p w:rsidR="00000000" w:rsidRDefault="003645F0">
      <w:pPr>
        <w:rPr>
          <w:rStyle w:val="Normal"/>
        </w:rPr>
      </w:pPr>
    </w:p>
    <w:p w:rsidR="00000000" w:rsidRDefault="003645F0">
      <w:r>
        <w:t xml:space="preserve">Umma ta </w:t>
      </w:r>
      <w:r>
        <w:t>ɗ</w:t>
      </w:r>
      <w:r>
        <w:t>aga kai ta ce, "bana samun bacci ko ka</w:t>
      </w:r>
      <w:r>
        <w:t>ɗ</w:t>
      </w:r>
      <w:r>
        <w:t xml:space="preserve">an." </w:t>
      </w:r>
    </w:p>
    <w:p w:rsidR="00000000" w:rsidRDefault="003645F0">
      <w:pPr>
        <w:rPr>
          <w:rStyle w:val="Normal"/>
        </w:rPr>
      </w:pPr>
    </w:p>
    <w:p w:rsidR="00000000" w:rsidRDefault="003645F0">
      <w:r>
        <w:t xml:space="preserve">Ya </w:t>
      </w:r>
      <w:r>
        <w:t>ɗ</w:t>
      </w:r>
      <w:r>
        <w:t>aga kai ya ce, "meyasa bakya yin baccin?."</w:t>
      </w:r>
    </w:p>
    <w:p w:rsidR="00000000" w:rsidRDefault="003645F0">
      <w:pPr>
        <w:rPr>
          <w:rStyle w:val="Normal"/>
        </w:rPr>
      </w:pPr>
    </w:p>
    <w:p w:rsidR="00000000" w:rsidRDefault="003645F0">
      <w:pPr>
        <w:rPr>
          <w:rStyle w:val="Normal"/>
        </w:rPr>
      </w:pPr>
    </w:p>
    <w:p w:rsidR="00000000" w:rsidRDefault="003645F0">
      <w:r>
        <w:t xml:space="preserve">"Aiki nake yi." </w:t>
      </w:r>
    </w:p>
    <w:p w:rsidR="00000000" w:rsidRDefault="003645F0">
      <w:pPr>
        <w:rPr>
          <w:rStyle w:val="Normal"/>
        </w:rPr>
      </w:pPr>
    </w:p>
    <w:p w:rsidR="00000000" w:rsidRDefault="003645F0">
      <w:r>
        <w:t xml:space="preserve">Ya </w:t>
      </w:r>
      <w:r>
        <w:t>ɗ</w:t>
      </w:r>
      <w:r>
        <w:t>aga kai ya cigaba da abinda yake yi ka</w:t>
      </w:r>
      <w:r>
        <w:t>fin ya ce, "wa</w:t>
      </w:r>
      <w:r>
        <w:t>ɗ</w:t>
      </w:r>
      <w:r>
        <w:t>anda suka kawo ki suna ta zuwa kina bacci, in sun zo zance musukin tashi. Zuwa nan da azahar za a iya baki sallama ki koma gida. Amma ki gujewa rashin bacci da damuwa, in ba haka ba jininki zai dinga hawa ko yaushe."</w:t>
      </w:r>
    </w:p>
    <w:p w:rsidR="00000000" w:rsidRDefault="003645F0">
      <w:pPr>
        <w:rPr>
          <w:rStyle w:val="Normal"/>
        </w:rPr>
      </w:pPr>
    </w:p>
    <w:p w:rsidR="00000000" w:rsidRDefault="003645F0">
      <w:r>
        <w:lastRenderedPageBreak/>
        <w:t xml:space="preserve">Umma ta ce, "Don Allah </w:t>
      </w:r>
      <w:r>
        <w:t>kar ka ce musu na tashi, ka bar ni na yi bacci yadda nake so, don Allah."</w:t>
      </w:r>
    </w:p>
    <w:p w:rsidR="00000000" w:rsidRDefault="003645F0">
      <w:pPr>
        <w:rPr>
          <w:rStyle w:val="Normal"/>
        </w:rPr>
      </w:pPr>
    </w:p>
    <w:p w:rsidR="00000000" w:rsidRDefault="003645F0">
      <w:r>
        <w:t>Ya yo murmushi bai ce komai ba, dan ya fahinci aiki ta zo yi daga ƙasa nigeria, ya kashe ruwan ya fita ita kuma ta koma ta kwanta. Sai kuma ta tuna da sallah, ta miƙe ta shiga ban</w:t>
      </w:r>
      <w:r>
        <w:t>ɗ</w:t>
      </w:r>
      <w:r>
        <w:t>a</w:t>
      </w:r>
      <w:r>
        <w:t>ki ta yi alwala ta yi sallar da take kanta.</w:t>
      </w:r>
    </w:p>
    <w:p w:rsidR="00000000" w:rsidRDefault="003645F0">
      <w:pPr>
        <w:rPr>
          <w:rStyle w:val="Normal"/>
        </w:rPr>
      </w:pPr>
    </w:p>
    <w:p w:rsidR="00000000" w:rsidRDefault="003645F0">
      <w:r>
        <w:t xml:space="preserve">Kamar yadda ya ce bayan ssllar azahar aka sallameta suka koma gida. Ta shiga </w:t>
      </w:r>
      <w:r>
        <w:t>ɗ</w:t>
      </w:r>
      <w:r>
        <w:t xml:space="preserve">akinta a sanyaye ta zauna tana kallon maganin da aka bata. </w:t>
      </w:r>
    </w:p>
    <w:p w:rsidR="00000000" w:rsidRDefault="003645F0">
      <w:pPr>
        <w:rPr>
          <w:rStyle w:val="Normal"/>
        </w:rPr>
      </w:pPr>
    </w:p>
    <w:p w:rsidR="00000000" w:rsidRDefault="003645F0">
      <w:r>
        <w:t>Ta yi tagumi tana tunani, ko haihuwa bata ta</w:t>
      </w:r>
      <w:r>
        <w:t>ɓ</w:t>
      </w:r>
      <w:r>
        <w:t>a sakawa jininta ya hau ba,</w:t>
      </w:r>
      <w:r>
        <w:t xml:space="preserve"> amma yau ga aikin wahala ya saka jininta ya hau har ta samu. </w:t>
      </w:r>
    </w:p>
    <w:p w:rsidR="00000000" w:rsidRDefault="003645F0">
      <w:pPr>
        <w:rPr>
          <w:rStyle w:val="Normal"/>
        </w:rPr>
      </w:pPr>
    </w:p>
    <w:p w:rsidR="00000000" w:rsidRDefault="003645F0">
      <w:r>
        <w:t>Ta sauke numfashin nadama ta ce, "dole na nemi afuwar Baban Safeera, ya zama dole na nemi hanyar da zan koma gida, ya zama dole na bar gidan nan na koma nigeria."</w:t>
      </w:r>
    </w:p>
    <w:p w:rsidR="00000000" w:rsidRDefault="003645F0">
      <w:pPr>
        <w:rPr>
          <w:rStyle w:val="Normal"/>
        </w:rPr>
      </w:pPr>
    </w:p>
    <w:p w:rsidR="00000000" w:rsidRDefault="003645F0">
      <w:r>
        <w:t>Ta tuna abubuwan da suka far</w:t>
      </w:r>
      <w:r>
        <w:t>u, ta bu</w:t>
      </w:r>
      <w:r>
        <w:t>ɗ</w:t>
      </w:r>
      <w:r>
        <w:t>e jakar ta tana kallon ƴan ku</w:t>
      </w:r>
      <w:r>
        <w:t>ɗ</w:t>
      </w:r>
      <w:r>
        <w:t>in da tara wanda basu taka kara sun karya ba ta ce, "Ga shi dai na zo dan na tara ku</w:t>
      </w:r>
      <w:r>
        <w:t>ɗ</w:t>
      </w:r>
      <w:r>
        <w:t>i amma ku</w:t>
      </w:r>
      <w:r>
        <w:t>ɗ</w:t>
      </w:r>
      <w:r>
        <w:t>in basa taruwa, a magani ma ka</w:t>
      </w:r>
      <w:r>
        <w:t>ɗ</w:t>
      </w:r>
      <w:r>
        <w:t xml:space="preserve">ai suke tafiya, ya zan yi?." </w:t>
      </w:r>
    </w:p>
    <w:p w:rsidR="00000000" w:rsidRDefault="003645F0">
      <w:pPr>
        <w:rPr>
          <w:rStyle w:val="Normal"/>
        </w:rPr>
      </w:pPr>
    </w:p>
    <w:p w:rsidR="00000000" w:rsidRDefault="003645F0">
      <w:r>
        <w:t>Ta yi shiru babu mai bata amsa, amma ta yi ƙudurin ko me zat</w:t>
      </w:r>
      <w:r>
        <w:t>a aikata yi zata yi indai zata bar ƙasar Jeddah ta koma ƙasar ta cikin ƴaƴanta da mijinta.</w:t>
      </w:r>
    </w:p>
    <w:p w:rsidR="00000000" w:rsidRDefault="003645F0">
      <w:pPr>
        <w:rPr>
          <w:rStyle w:val="Normal"/>
        </w:rPr>
      </w:pPr>
    </w:p>
    <w:p w:rsidR="00000000" w:rsidRDefault="003645F0">
      <w:r>
        <w:t xml:space="preserve">"In sha Allah zai yafe min, in Allah ya yarda zai yafe min ya mayar dani </w:t>
      </w:r>
      <w:r>
        <w:t>ɗ</w:t>
      </w:r>
      <w:r>
        <w:t xml:space="preserve">akina ko dan su Safeera. Da wannee ido zan kalli mutanen Katsina?." </w:t>
      </w:r>
    </w:p>
    <w:p w:rsidR="00000000" w:rsidRDefault="003645F0">
      <w:pPr>
        <w:rPr>
          <w:rStyle w:val="Normal"/>
        </w:rPr>
      </w:pPr>
    </w:p>
    <w:p w:rsidR="00000000" w:rsidRDefault="003645F0">
      <w:r>
        <w:t>Sai kuma ta sake yin</w:t>
      </w:r>
      <w:r>
        <w:t xml:space="preserve"> tagumi da hannu ta ce, "na tafka babban kuskure a rayuwata, na bar halak na taho ina aikin da babu lada, na bar sharar masallaci na zo nan ina yin ta coci." Umma ta kwanta ta rufe ido cikin tunani da neman mafitar da zata koma gida ta riƙe yaranta?.</w:t>
      </w:r>
    </w:p>
    <w:p w:rsidR="00000000" w:rsidRDefault="003645F0">
      <w:pPr>
        <w:rPr>
          <w:rStyle w:val="Normal"/>
        </w:rPr>
      </w:pPr>
    </w:p>
    <w:p w:rsidR="00000000" w:rsidRDefault="003645F0">
      <w:r>
        <w:t>Wash</w:t>
      </w:r>
      <w:r>
        <w:t>e gari....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RDB3P12</w:t>
      </w:r>
    </w:p>
    <w:p w:rsidR="00000000" w:rsidRDefault="003645F0">
      <w:r>
        <w:t>Nana Haleema.</w:t>
      </w:r>
    </w:p>
    <w:p w:rsidR="00000000" w:rsidRDefault="003645F0">
      <w:pPr>
        <w:rPr>
          <w:rStyle w:val="Normal"/>
        </w:rPr>
      </w:pPr>
    </w:p>
    <w:p w:rsidR="00000000" w:rsidRDefault="003645F0">
      <w:r>
        <w:t>Islaha daƙyar ta iya yin bacci mai tsaho, tunda ta farka sallar asuba bata koma ba, tana idar ta miƙe ta shiga wanka, bayan ta shirya cikin abaya dan duk su Safeera ta zuba mata a cikin kayan da ta ha</w:t>
      </w:r>
      <w:r>
        <w:t>ɗ</w:t>
      </w:r>
      <w:r>
        <w:t>a mat</w:t>
      </w:r>
      <w:r>
        <w:t>a. Kayan ma gaba</w:t>
      </w:r>
      <w:r>
        <w:t>ɗ</w:t>
      </w:r>
      <w:r>
        <w:t xml:space="preserve">aya kala biyar ne sai undies na bacci, ta yi tsaki ta gama abinda zata yi ta zauna tana jiran bakwai na safe ta yi ta fita daga gidan. </w:t>
      </w:r>
    </w:p>
    <w:p w:rsidR="00000000" w:rsidRDefault="003645F0">
      <w:pPr>
        <w:rPr>
          <w:rStyle w:val="Normal"/>
        </w:rPr>
      </w:pPr>
    </w:p>
    <w:p w:rsidR="00000000" w:rsidRDefault="003645F0">
      <w:r>
        <w:t>Gajiya ta yi da zaman ta miƙe ta ƙarasa windwow ta bu</w:t>
      </w:r>
      <w:r>
        <w:t>ɗ</w:t>
      </w:r>
      <w:r>
        <w:t xml:space="preserve">e tana kallon kyawawan </w:t>
      </w:r>
      <w:r>
        <w:t>ɗ</w:t>
      </w:r>
      <w:r>
        <w:t>awisun da suke yawo a co</w:t>
      </w:r>
      <w:r>
        <w:t xml:space="preserve">mpound </w:t>
      </w:r>
      <w:r>
        <w:t>ɗ</w:t>
      </w:r>
      <w:r>
        <w:t xml:space="preserve">in apartment </w:t>
      </w:r>
      <w:r>
        <w:t>ɗ</w:t>
      </w:r>
      <w:r>
        <w:t xml:space="preserve">in. Murmushi ta yi dan </w:t>
      </w:r>
      <w:r>
        <w:t>ɗ</w:t>
      </w:r>
      <w:r>
        <w:t xml:space="preserve">awisu suna burge ta sosai, akwai kyau da </w:t>
      </w:r>
      <w:r>
        <w:t>ɗ</w:t>
      </w:r>
      <w:r>
        <w:t>aukar ido ga kuma tsada.</w:t>
      </w:r>
    </w:p>
    <w:p w:rsidR="00000000" w:rsidRDefault="003645F0">
      <w:pPr>
        <w:rPr>
          <w:rStyle w:val="Normal"/>
        </w:rPr>
      </w:pPr>
    </w:p>
    <w:p w:rsidR="00000000" w:rsidRDefault="003645F0">
      <w:r>
        <w:t xml:space="preserve">Kamar ance ta kalli gefen daga compound </w:t>
      </w:r>
      <w:r>
        <w:t>ɗ</w:t>
      </w:r>
      <w:r>
        <w:t>in ta hango Rehaan a tsakiyarsu yana basu abinci, ga tattarbu a gefe suna ta cin abinci da ya zuba mu</w:t>
      </w:r>
      <w:r>
        <w:t xml:space="preserve">su. </w:t>
      </w:r>
    </w:p>
    <w:p w:rsidR="00000000" w:rsidRDefault="003645F0">
      <w:pPr>
        <w:rPr>
          <w:rStyle w:val="Normal"/>
        </w:rPr>
      </w:pPr>
    </w:p>
    <w:p w:rsidR="00000000" w:rsidRDefault="003645F0">
      <w:r>
        <w:t>Islaha ta ta</w:t>
      </w:r>
      <w:r>
        <w:t>ɓ</w:t>
      </w:r>
      <w:r>
        <w:t>e baki tana hararasa kamar yana kallonta a bayyane ta ce, "Ni dai ban ga abinda mutumin nan zai yi ya burge ni ba wallahi, kalle shi don Allah, kamar wani na kirki har ciyar da dabbobi yake yi.”</w:t>
      </w:r>
    </w:p>
    <w:p w:rsidR="00000000" w:rsidRDefault="003645F0">
      <w:pPr>
        <w:rPr>
          <w:rStyle w:val="Normal"/>
        </w:rPr>
      </w:pPr>
    </w:p>
    <w:p w:rsidR="00000000" w:rsidRDefault="003645F0">
      <w:r>
        <w:t xml:space="preserve">Sai kuma ta ga ya </w:t>
      </w:r>
      <w:r>
        <w:t>ɗ</w:t>
      </w:r>
      <w:r>
        <w:t xml:space="preserve">auko roll </w:t>
      </w:r>
      <w:r>
        <w:t>ɗ</w:t>
      </w:r>
      <w:r>
        <w:t>in chocolat</w:t>
      </w:r>
      <w:r>
        <w:t>e ya bu</w:t>
      </w:r>
      <w:r>
        <w:t>ɗ</w:t>
      </w:r>
      <w:r>
        <w:t xml:space="preserve">e yana zubarwa a ƙasa. Islaha ta gyara tsayuwa a bayyane ta ce, "me zai da wannan kuma?." </w:t>
      </w:r>
    </w:p>
    <w:p w:rsidR="00000000" w:rsidRDefault="003645F0">
      <w:pPr>
        <w:rPr>
          <w:rStyle w:val="Normal"/>
        </w:rPr>
      </w:pPr>
    </w:p>
    <w:p w:rsidR="00000000" w:rsidRDefault="003645F0">
      <w:r>
        <w:t xml:space="preserve">Bata gama mammaki ba ta ga yana </w:t>
      </w:r>
      <w:r>
        <w:t>ɓ</w:t>
      </w:r>
      <w:r>
        <w:t>arewa yana cillarwa a ƙasa, ta zuba ido tana jira ta ga abinda zai faru. Sai ta kuma ganin ya bu</w:t>
      </w:r>
      <w:r>
        <w:t>ɗ</w:t>
      </w:r>
      <w:r>
        <w:t xml:space="preserve">e sweeted hollandia milk, </w:t>
      </w:r>
      <w:r>
        <w:t>itama ya zubar a ƙasa ya koma gefe ya tsaya ya har</w:t>
      </w:r>
      <w:r>
        <w:t>ɗ</w:t>
      </w:r>
      <w:r>
        <w:t xml:space="preserve">e hannu a ƙirji yana kallon wajen. Abin mamaki house flys ta gani sun hau kan alawar da holladia milk </w:t>
      </w:r>
      <w:r>
        <w:t>ɗ</w:t>
      </w:r>
      <w:r>
        <w:t xml:space="preserve">in da ya zubar. </w:t>
      </w:r>
    </w:p>
    <w:p w:rsidR="00000000" w:rsidRDefault="003645F0">
      <w:pPr>
        <w:rPr>
          <w:rStyle w:val="Normal"/>
        </w:rPr>
      </w:pPr>
    </w:p>
    <w:p w:rsidR="00000000" w:rsidRDefault="003645F0">
      <w:r>
        <w:lastRenderedPageBreak/>
        <w:t>Islaha ta bu</w:t>
      </w:r>
      <w:r>
        <w:t>ɗ</w:t>
      </w:r>
      <w:r>
        <w:t>e ido cikin mamaki ta ce, "kenan house flys yake ciyarwa ko kuma dai is</w:t>
      </w:r>
      <w:r>
        <w:t xml:space="preserve">kanci ne? Su ma flys </w:t>
      </w:r>
      <w:r>
        <w:t>ɗ</w:t>
      </w:r>
      <w:r>
        <w:t>in in aka ciyar dasu lada za a samu?.”</w:t>
      </w:r>
    </w:p>
    <w:p w:rsidR="00000000" w:rsidRDefault="003645F0">
      <w:pPr>
        <w:rPr>
          <w:rStyle w:val="Normal"/>
        </w:rPr>
      </w:pPr>
    </w:p>
    <w:p w:rsidR="00000000" w:rsidRDefault="003645F0">
      <w:r>
        <w:t>Sai kuma ta ce, "Astagafirullah! Su ma halittar Allah ne. Amma dai wannan iyayi ne kawai, lallai sai ya nunawa mutane shi bature ne.”</w:t>
      </w:r>
    </w:p>
    <w:p w:rsidR="00000000" w:rsidRDefault="003645F0">
      <w:pPr>
        <w:rPr>
          <w:rStyle w:val="Normal"/>
        </w:rPr>
      </w:pPr>
    </w:p>
    <w:p w:rsidR="00000000" w:rsidRDefault="003645F0">
      <w:r>
        <w:t xml:space="preserve">Islaha tana tsaye tana kallonsa shi kuma ya jima a wajan a </w:t>
      </w:r>
      <w:r>
        <w:t xml:space="preserve">tsaye, kafin ta ga ya bar wajem ya shigo cikin gidan. Tana tsaye tana kallo sai ga mai gyara wajan yazo yana gyarawa, lokaci </w:t>
      </w:r>
      <w:r>
        <w:t>ɗ</w:t>
      </w:r>
      <w:r>
        <w:t xml:space="preserve">aya komai ya dawo tas kamar ba shi ya </w:t>
      </w:r>
      <w:r>
        <w:t>ɓ</w:t>
      </w:r>
      <w:r>
        <w:t xml:space="preserve">ata wajan ba. </w:t>
      </w:r>
    </w:p>
    <w:p w:rsidR="00000000" w:rsidRDefault="003645F0">
      <w:pPr>
        <w:rPr>
          <w:rStyle w:val="Normal"/>
        </w:rPr>
      </w:pPr>
    </w:p>
    <w:p w:rsidR="00000000" w:rsidRDefault="003645F0">
      <w:r>
        <w:t xml:space="preserve">Islaha ta kulle window </w:t>
      </w:r>
      <w:r>
        <w:t>ɗ</w:t>
      </w:r>
      <w:r>
        <w:t>in ta ce, "</w:t>
      </w:r>
      <w:r>
        <w:t>ɗ</w:t>
      </w:r>
      <w:r>
        <w:t>an rainin sense."</w:t>
      </w:r>
    </w:p>
    <w:p w:rsidR="00000000" w:rsidRDefault="003645F0">
      <w:pPr>
        <w:rPr>
          <w:rStyle w:val="Normal"/>
        </w:rPr>
      </w:pPr>
    </w:p>
    <w:p w:rsidR="00000000" w:rsidRDefault="003645F0">
      <w:r>
        <w:t>Ƙ</w:t>
      </w:r>
      <w:r>
        <w:t>arfe bakwai tana yi</w:t>
      </w:r>
      <w:r>
        <w:t xml:space="preserve"> ta </w:t>
      </w:r>
      <w:r>
        <w:t>ɗ</w:t>
      </w:r>
      <w:r>
        <w:t>auki jakarta da wayarta ta fito falon, galon shiru babu kowa, ko haske babu balle ta ga wani a zaune, ta bu</w:t>
      </w:r>
      <w:r>
        <w:t>ɗ</w:t>
      </w:r>
      <w:r>
        <w:t>e ƙofar ta sauka daga saman, ko abinci bata tsaya ci ba ta bu</w:t>
      </w:r>
      <w:r>
        <w:t>ɗ</w:t>
      </w:r>
      <w:r>
        <w:t xml:space="preserve">e ƙofar ta fita. </w:t>
      </w:r>
    </w:p>
    <w:p w:rsidR="00000000" w:rsidRDefault="003645F0">
      <w:pPr>
        <w:rPr>
          <w:rStyle w:val="Normal"/>
        </w:rPr>
      </w:pPr>
    </w:p>
    <w:p w:rsidR="00000000" w:rsidRDefault="003645F0">
      <w:r>
        <w:t>Gidan ma shiru kamaar ba monday ba, babu kowa sai masu aiki da</w:t>
      </w:r>
      <w:r>
        <w:t xml:space="preserve"> suke ta kai kawo, ana ta hidima sa </w:t>
      </w:r>
      <w:r>
        <w:t>ɗ</w:t>
      </w:r>
      <w:r>
        <w:t xml:space="preserve">ore </w:t>
      </w:r>
      <w:r>
        <w:t>ɗ</w:t>
      </w:r>
      <w:r>
        <w:t>oren abinci. Bata cewa kowa komai ba ta nufi gate da sassarfa ta fita daga gidan bata cewa kowa komai ba.</w:t>
      </w:r>
    </w:p>
    <w:p w:rsidR="00000000" w:rsidRDefault="003645F0">
      <w:pPr>
        <w:rPr>
          <w:rStyle w:val="Normal"/>
        </w:rPr>
      </w:pPr>
    </w:p>
    <w:p w:rsidR="00000000" w:rsidRDefault="003645F0">
      <w:r>
        <w:t>Kai tsaye gidansu Safeera ta wuce, tana shiga gidan ta tarar da Safeera a tsaye ta juye ruwan wanka zata yi</w:t>
      </w:r>
      <w:r>
        <w:t xml:space="preserve"> wanka. Ganin Islaha sai ta bu</w:t>
      </w:r>
      <w:r>
        <w:t>ɗ</w:t>
      </w:r>
      <w:r>
        <w:t xml:space="preserve">e ido cikin mamaki ta ce, "ke meye haka?." </w:t>
      </w:r>
    </w:p>
    <w:p w:rsidR="00000000" w:rsidRDefault="003645F0">
      <w:pPr>
        <w:rPr>
          <w:rStyle w:val="Normal"/>
        </w:rPr>
      </w:pPr>
    </w:p>
    <w:p w:rsidR="00000000" w:rsidRDefault="003645F0">
      <w:r>
        <w:t xml:space="preserve">Islaha bata ce komai ba kawai ta shiga </w:t>
      </w:r>
      <w:r>
        <w:t>ɗ</w:t>
      </w:r>
      <w:r>
        <w:t xml:space="preserve">aki bata kula ta ba, Safeera ta bi bayanta da hanzari, ta same ta a tsaye tana kwance rolling </w:t>
      </w:r>
      <w:r>
        <w:t>ɗ</w:t>
      </w:r>
      <w:r>
        <w:t>in kanta tana cewa, "Bani tea na sha, yunwa n</w:t>
      </w:r>
      <w:r>
        <w:t>ake ji." Safeera bata ce komai ba, ta fita ta kawo mata iya tea dan ta san bata cin abinci da sassafe.</w:t>
      </w:r>
    </w:p>
    <w:p w:rsidR="00000000" w:rsidRDefault="003645F0">
      <w:pPr>
        <w:rPr>
          <w:rStyle w:val="Normal"/>
        </w:rPr>
      </w:pPr>
    </w:p>
    <w:p w:rsidR="00000000" w:rsidRDefault="003645F0">
      <w:r>
        <w:t xml:space="preserve">Islaha ta zauna tana shan tea </w:t>
      </w:r>
      <w:r>
        <w:t>ɗ</w:t>
      </w:r>
      <w:r>
        <w:t>in a hankali, har lumshe ido take yi saboda jin da</w:t>
      </w:r>
      <w:r>
        <w:t>ɗ</w:t>
      </w:r>
      <w:r>
        <w:t xml:space="preserve">in tea </w:t>
      </w:r>
      <w:r>
        <w:t>ɗ</w:t>
      </w:r>
      <w:r>
        <w:t xml:space="preserve">in dan yunwa take. Safeera bata ce komai ba sai da ta gama ta </w:t>
      </w:r>
      <w:r>
        <w:t xml:space="preserve">ajjiye cup </w:t>
      </w:r>
      <w:r>
        <w:t>ɗ</w:t>
      </w:r>
      <w:r>
        <w:t xml:space="preserve">in, sannan Safeera ta ce, "ke kuwa kamar wacce aka koro, da sassafe ki ka fito daga gidanki?." </w:t>
      </w:r>
    </w:p>
    <w:p w:rsidR="00000000" w:rsidRDefault="003645F0">
      <w:pPr>
        <w:rPr>
          <w:rStyle w:val="Normal"/>
        </w:rPr>
      </w:pPr>
    </w:p>
    <w:p w:rsidR="00000000" w:rsidRDefault="003645F0">
      <w:r>
        <w:lastRenderedPageBreak/>
        <w:t xml:space="preserve">Ta </w:t>
      </w:r>
      <w:r>
        <w:t>ɗ</w:t>
      </w:r>
      <w:r>
        <w:t>ago ido ta kalle ta bata ce komai ba, Safeera ta ce, "lafiya na ga idanun ki sun kunbura haka Me ya faru?."</w:t>
      </w:r>
    </w:p>
    <w:p w:rsidR="00000000" w:rsidRDefault="003645F0">
      <w:pPr>
        <w:rPr>
          <w:rStyle w:val="Normal"/>
        </w:rPr>
      </w:pPr>
    </w:p>
    <w:p w:rsidR="00000000" w:rsidRDefault="003645F0">
      <w:r>
        <w:t>“Meye ma bai faru ba? Ki yi wankan</w:t>
      </w:r>
      <w:r>
        <w:t xml:space="preserve"> mu shiga gida wajan Hamma, abinda ya fito dani kenan." </w:t>
      </w:r>
    </w:p>
    <w:p w:rsidR="00000000" w:rsidRDefault="003645F0">
      <w:pPr>
        <w:rPr>
          <w:rStyle w:val="Normal"/>
        </w:rPr>
      </w:pPr>
    </w:p>
    <w:p w:rsidR="00000000" w:rsidRDefault="003645F0">
      <w:pPr>
        <w:rPr>
          <w:rStyle w:val="Normal"/>
        </w:rPr>
      </w:pPr>
    </w:p>
    <w:p w:rsidR="00000000" w:rsidRDefault="003645F0">
      <w:r>
        <w:t>"Islaha na fa</w:t>
      </w:r>
      <w:r>
        <w:t>ɗ</w:t>
      </w:r>
      <w:r>
        <w:t>a miki ki bari a kwana biyu, a yanzu babu lallai ya saurare ki."</w:t>
      </w:r>
    </w:p>
    <w:p w:rsidR="00000000" w:rsidRDefault="003645F0">
      <w:pPr>
        <w:rPr>
          <w:rStyle w:val="Normal"/>
        </w:rPr>
      </w:pPr>
    </w:p>
    <w:p w:rsidR="00000000" w:rsidRDefault="003645F0">
      <w:pPr>
        <w:rPr>
          <w:rStyle w:val="Normal"/>
        </w:rPr>
      </w:pPr>
    </w:p>
    <w:p w:rsidR="00000000" w:rsidRDefault="003645F0">
      <w:r>
        <w:t xml:space="preserve">"Ni a yanzu zan yi magana da shi, ki shirya kawai." </w:t>
      </w:r>
    </w:p>
    <w:p w:rsidR="00000000" w:rsidRDefault="003645F0">
      <w:pPr>
        <w:rPr>
          <w:rStyle w:val="Normal"/>
        </w:rPr>
      </w:pPr>
    </w:p>
    <w:p w:rsidR="00000000" w:rsidRDefault="003645F0">
      <w:r>
        <w:t>Safeera ta ce, "shikenan ai. Ga kayan ki nan, Mama ce ta tatta</w:t>
      </w:r>
      <w:r>
        <w:t xml:space="preserve">ro komai na ki na cikin gidanta ta bayar aka kawo min, ina niyar na samu mai napep ya kai miki can, tunda yanzu kin zo sai ki wuce dasu." </w:t>
      </w:r>
    </w:p>
    <w:p w:rsidR="00000000" w:rsidRDefault="003645F0">
      <w:pPr>
        <w:rPr>
          <w:rStyle w:val="Normal"/>
        </w:rPr>
      </w:pPr>
    </w:p>
    <w:p w:rsidR="00000000" w:rsidRDefault="003645F0">
      <w:r>
        <w:t>Islaha ta harare ta cikin jin haushi ta ce, "kamar wacce ta je zama a can? Haka kawai sai na kwashi kaya kamar yar c</w:t>
      </w:r>
      <w:r>
        <w:t xml:space="preserve">irani na tafi dasu can sai ka ce zama na je yi?. Ki ajjiye min a nan, in ina buƙatar  na dinga </w:t>
      </w:r>
      <w:r>
        <w:t>ɗ</w:t>
      </w:r>
      <w:r>
        <w:t xml:space="preserve">auka a nan </w:t>
      </w:r>
      <w:r>
        <w:t>ɗ</w:t>
      </w:r>
      <w:r>
        <w:t>in, na yi me da kayan nan a can?."  Safeera bata ce mata komai ba ta shiga ban</w:t>
      </w:r>
      <w:r>
        <w:t>ɗ</w:t>
      </w:r>
      <w:r>
        <w:t>aki.</w:t>
      </w:r>
    </w:p>
    <w:p w:rsidR="00000000" w:rsidRDefault="003645F0">
      <w:pPr>
        <w:rPr>
          <w:rStyle w:val="Normal"/>
        </w:rPr>
      </w:pPr>
    </w:p>
    <w:p w:rsidR="00000000" w:rsidRDefault="003645F0">
      <w:r>
        <w:t>Har ta fito ta shirya babu wanda ya yi magana, tana gama shirya</w:t>
      </w:r>
      <w:r>
        <w:t>wa Islaha ta miƙe sai kuma ta dafe ƙirji ta ce, "gabana yana fa</w:t>
      </w:r>
      <w:r>
        <w:t>ɗ</w:t>
      </w:r>
      <w:r>
        <w:t>uwa, ban san da wacce fuska zai kar</w:t>
      </w:r>
      <w:r>
        <w:t>ɓ</w:t>
      </w:r>
      <w:r>
        <w:t>e ni ba."</w:t>
      </w:r>
    </w:p>
    <w:p w:rsidR="00000000" w:rsidRDefault="003645F0">
      <w:pPr>
        <w:rPr>
          <w:rStyle w:val="Normal"/>
        </w:rPr>
      </w:pPr>
    </w:p>
    <w:p w:rsidR="00000000" w:rsidRDefault="003645F0">
      <w:r>
        <w:t>Safeera ta yi mata banza dan ta fa</w:t>
      </w:r>
      <w:r>
        <w:t>ɗ</w:t>
      </w:r>
      <w:r>
        <w:t xml:space="preserve">a mata abinda ya kamata amma ai taƙi ji. Tare suka fito, Mama Atika ta bi Islaha da kallo cikin mamaki ta ce, </w:t>
      </w:r>
      <w:r>
        <w:t xml:space="preserve">"Kai kai kai! Amarya ce da kanta a gidan nan?." </w:t>
      </w:r>
    </w:p>
    <w:p w:rsidR="00000000" w:rsidRDefault="003645F0">
      <w:pPr>
        <w:rPr>
          <w:rStyle w:val="Normal"/>
        </w:rPr>
      </w:pPr>
    </w:p>
    <w:p w:rsidR="00000000" w:rsidRDefault="003645F0">
      <w:r>
        <w:t>Islaha ta ji wani iri a ranta, wai amarya sai take jin sunan sam bai kamace ta ba. Cikin yaƙe ta ce, "Ina kwana Mama."</w:t>
      </w:r>
    </w:p>
    <w:p w:rsidR="00000000" w:rsidRDefault="003645F0">
      <w:pPr>
        <w:rPr>
          <w:rStyle w:val="Normal"/>
        </w:rPr>
      </w:pPr>
    </w:p>
    <w:p w:rsidR="00000000" w:rsidRDefault="003645F0">
      <w:r>
        <w:t xml:space="preserve">"lafiya lau amarya, Daga aure shekaran jiya har kin fito?." Ta </w:t>
      </w:r>
      <w:r>
        <w:t>ɗ</w:t>
      </w:r>
      <w:r>
        <w:t>an yi murmushi bata ce</w:t>
      </w:r>
      <w:r>
        <w:t xml:space="preserve"> komai ba, dan ba ƙaunar zancen take yi ba. </w:t>
      </w:r>
    </w:p>
    <w:p w:rsidR="00000000" w:rsidRDefault="003645F0">
      <w:pPr>
        <w:rPr>
          <w:rStyle w:val="Normal"/>
        </w:rPr>
      </w:pPr>
    </w:p>
    <w:p w:rsidR="00000000" w:rsidRDefault="003645F0">
      <w:r>
        <w:t>Mama ta ce, "Allah ya ba ku zaman lafiya, Aure irin wannan ba auren wasa bane ba, ki riƙe mijin ki hannu biyu, irin wa</w:t>
      </w:r>
      <w:r>
        <w:t>ɗ</w:t>
      </w:r>
      <w:r>
        <w:t>nanan ba kowa ne yake samunsu ba sai wanda Allah ya za</w:t>
      </w:r>
      <w:r>
        <w:t>ɓ</w:t>
      </w:r>
      <w:r>
        <w:t>a."</w:t>
      </w:r>
    </w:p>
    <w:p w:rsidR="00000000" w:rsidRDefault="003645F0">
      <w:pPr>
        <w:rPr>
          <w:rStyle w:val="Normal"/>
        </w:rPr>
      </w:pPr>
    </w:p>
    <w:p w:rsidR="00000000" w:rsidRDefault="003645F0">
      <w:r>
        <w:t>Islaha ta yi murmushi ta ce, "N</w:t>
      </w:r>
      <w:r>
        <w:t>a gode Mama." Daga haka ta ja hannun Safeera suka fito daga gidan. Tunda suka hango ƙofar gidan su Saheer gabanta ya fa</w:t>
      </w:r>
      <w:r>
        <w:t>ɗ</w:t>
      </w:r>
      <w:r>
        <w:t>i, Islaha ta tsaya ta ƙi gaba ta ƙi baya ta ce, "haka kawai gabana yake fa</w:t>
      </w:r>
      <w:r>
        <w:t>ɗ</w:t>
      </w:r>
      <w:r>
        <w:t xml:space="preserve">uwa Safeera." </w:t>
      </w:r>
    </w:p>
    <w:p w:rsidR="00000000" w:rsidRDefault="003645F0">
      <w:pPr>
        <w:rPr>
          <w:rStyle w:val="Normal"/>
        </w:rPr>
      </w:pPr>
    </w:p>
    <w:p w:rsidR="00000000" w:rsidRDefault="003645F0">
      <w:r>
        <w:t xml:space="preserve">Safeera cikin rashin damuwa ta ce, "ki daure </w:t>
      </w:r>
      <w:r>
        <w:t xml:space="preserve">mu je, babu abinda zai faru in sha Allah." </w:t>
      </w:r>
    </w:p>
    <w:p w:rsidR="00000000" w:rsidRDefault="003645F0">
      <w:pPr>
        <w:rPr>
          <w:rStyle w:val="Normal"/>
        </w:rPr>
      </w:pPr>
    </w:p>
    <w:p w:rsidR="00000000" w:rsidRDefault="003645F0">
      <w:r>
        <w:t>Islaha ta gya</w:t>
      </w:r>
      <w:r>
        <w:t>ɗ</w:t>
      </w:r>
      <w:r>
        <w:t>a kai suka ƙarasa ƙofar gidan tana tafiya kamar mara lafiya saboda fargaba. Suna tsayawa Baffa ya bu</w:t>
      </w:r>
      <w:r>
        <w:t>ɗ</w:t>
      </w:r>
      <w:r>
        <w:t xml:space="preserve">e gate </w:t>
      </w:r>
      <w:r>
        <w:t>ɗ</w:t>
      </w:r>
      <w:r>
        <w:t>in gidan ya fito, yana bu</w:t>
      </w:r>
      <w:r>
        <w:t>ɗ</w:t>
      </w:r>
      <w:r>
        <w:t>ewa suka ha</w:t>
      </w:r>
      <w:r>
        <w:t>ɗ</w:t>
      </w:r>
      <w:r>
        <w:t>a ido da Islaha. Cike da mamaki da al'ajabi ya ce,</w:t>
      </w:r>
      <w:r>
        <w:t xml:space="preserve"> "Islaha! Ke ce?." </w:t>
      </w:r>
    </w:p>
    <w:p w:rsidR="00000000" w:rsidRDefault="003645F0">
      <w:pPr>
        <w:rPr>
          <w:rStyle w:val="Normal"/>
        </w:rPr>
      </w:pPr>
    </w:p>
    <w:p w:rsidR="00000000" w:rsidRDefault="003645F0">
      <w:r>
        <w:t xml:space="preserve">Islaha ta duƙa ƙasa ta ce, "Ni ce Baffa, Ina kwana." </w:t>
      </w:r>
    </w:p>
    <w:p w:rsidR="00000000" w:rsidRDefault="003645F0">
      <w:pPr>
        <w:rPr>
          <w:rStyle w:val="Normal"/>
        </w:rPr>
      </w:pPr>
    </w:p>
    <w:p w:rsidR="00000000" w:rsidRDefault="003645F0">
      <w:r>
        <w:t>Baffa da mamaki ya ce, "Islaha da safe haka, ina fatan lafiya ko?."</w:t>
      </w:r>
    </w:p>
    <w:p w:rsidR="00000000" w:rsidRDefault="003645F0">
      <w:pPr>
        <w:rPr>
          <w:rStyle w:val="Normal"/>
        </w:rPr>
      </w:pPr>
    </w:p>
    <w:p w:rsidR="00000000" w:rsidRDefault="003645F0">
      <w:r>
        <w:t xml:space="preserve">Ba tare da ta </w:t>
      </w:r>
      <w:r>
        <w:t>ɗ</w:t>
      </w:r>
      <w:r>
        <w:t>ago ba ta ce, "lafiya lau Baffa, wajan aiki zan je shine na biyo mu gaisa."</w:t>
      </w:r>
    </w:p>
    <w:p w:rsidR="00000000" w:rsidRDefault="003645F0">
      <w:pPr>
        <w:rPr>
          <w:rStyle w:val="Normal"/>
        </w:rPr>
      </w:pPr>
    </w:p>
    <w:p w:rsidR="00000000" w:rsidRDefault="003645F0">
      <w:r>
        <w:t>"wajan aiki kuma Is</w:t>
      </w:r>
      <w:r>
        <w:t xml:space="preserve">laha? Daman basa bawa sabbabin aure hutu ne?." </w:t>
      </w:r>
    </w:p>
    <w:p w:rsidR="00000000" w:rsidRDefault="003645F0">
      <w:pPr>
        <w:rPr>
          <w:rStyle w:val="Normal"/>
        </w:rPr>
      </w:pPr>
    </w:p>
    <w:p w:rsidR="00000000" w:rsidRDefault="003645F0">
      <w:r>
        <w:t>Islaha ta turo baki gaba ta ce, "Ni basu san ma nayi auren ba, bana so a sani wallahi."</w:t>
      </w:r>
    </w:p>
    <w:p w:rsidR="00000000" w:rsidRDefault="003645F0">
      <w:pPr>
        <w:rPr>
          <w:rStyle w:val="Normal"/>
        </w:rPr>
      </w:pPr>
    </w:p>
    <w:p w:rsidR="00000000" w:rsidRDefault="003645F0">
      <w:r>
        <w:t>Baffa ya murmusa ya ce, "Amma yanayin gidan da ki ka shiga, da wanda yake amsa sunan mijinki, fitowar ki ke ka</w:t>
      </w:r>
      <w:r>
        <w:t>ɗ</w:t>
      </w:r>
      <w:r>
        <w:t>ai akwa</w:t>
      </w:r>
      <w:r>
        <w:t>i hatsari, Meyasa za ki fito yanzu ke ka</w:t>
      </w:r>
      <w:r>
        <w:t>ɗ</w:t>
      </w:r>
      <w:r>
        <w:t>ai?."</w:t>
      </w:r>
    </w:p>
    <w:p w:rsidR="00000000" w:rsidRDefault="003645F0">
      <w:pPr>
        <w:rPr>
          <w:rStyle w:val="Normal"/>
        </w:rPr>
      </w:pPr>
    </w:p>
    <w:p w:rsidR="00000000" w:rsidRDefault="003645F0">
      <w:r>
        <w:lastRenderedPageBreak/>
        <w:t>Ta yi shiru bata ce komai ba dan bata san me zata cewa Baffa ba, da dai wani ne ba Baffa ba da ta ba shi amsa daidai da shi. Baffa ya ce, "taso mu shiga ciki." Islaha ta miƙe ta bi bayan Baffa suka shiga ciki</w:t>
      </w:r>
      <w:r>
        <w:t xml:space="preserve">n gidan har falon Baffa. </w:t>
      </w:r>
    </w:p>
    <w:p w:rsidR="00000000" w:rsidRDefault="003645F0">
      <w:pPr>
        <w:rPr>
          <w:rStyle w:val="Normal"/>
        </w:rPr>
      </w:pPr>
    </w:p>
    <w:p w:rsidR="00000000" w:rsidRDefault="003645F0">
      <w:r>
        <w:t xml:space="preserve">Baffa ya zauna ya kalli Islaha da Safeera ya ee, "ku zauna mana." Duk suka zauna suna kallon Baffa, Baffa ya ce, "Safeera meyasa za ki bari ta fito a yau kuma da sassafe haka?." </w:t>
      </w:r>
    </w:p>
    <w:p w:rsidR="00000000" w:rsidRDefault="003645F0">
      <w:pPr>
        <w:rPr>
          <w:rStyle w:val="Normal"/>
        </w:rPr>
      </w:pPr>
    </w:p>
    <w:p w:rsidR="00000000" w:rsidRDefault="003645F0">
      <w:r>
        <w:t>Safeera ta ce, "Wallahi Baffa babu yadda ban yi d</w:t>
      </w:r>
      <w:r>
        <w:t xml:space="preserve">a ita ba, amma ta ce sai ta je wajan aiki, kafin  muje can sai ta biyo nan kun gaisa." </w:t>
      </w:r>
    </w:p>
    <w:p w:rsidR="00000000" w:rsidRDefault="003645F0">
      <w:pPr>
        <w:rPr>
          <w:rStyle w:val="Normal"/>
        </w:rPr>
      </w:pPr>
    </w:p>
    <w:p w:rsidR="00000000" w:rsidRDefault="003645F0">
      <w:r>
        <w:t xml:space="preserve">Baffa ya girgiza kai ya ce, "babu laifi, tunda mijin nata ya barta ai shikenan. Ni fita zan yi, ku shiga ku gaisa da mutanen gidan daga nan sai ta wuce aikin. Amma ki </w:t>
      </w:r>
      <w:r>
        <w:t>cigaba da haƙuri, komai yana wucewa a hankali kamar bai faru ba." Suka amsa Baffa ya miƙe ya fita suma suka fito.</w:t>
      </w:r>
    </w:p>
    <w:p w:rsidR="00000000" w:rsidRDefault="003645F0">
      <w:pPr>
        <w:rPr>
          <w:rStyle w:val="Normal"/>
        </w:rPr>
      </w:pPr>
    </w:p>
    <w:p w:rsidR="00000000" w:rsidRDefault="003645F0">
      <w:r>
        <w:t xml:space="preserve">Islaha suna fitowa ta tsaya a compound </w:t>
      </w:r>
      <w:r>
        <w:t>ɗ</w:t>
      </w:r>
      <w:r>
        <w:t xml:space="preserve">in, ta kalli ƙofar </w:t>
      </w:r>
      <w:r>
        <w:t>ɗ</w:t>
      </w:r>
      <w:r>
        <w:t xml:space="preserve">akin Hamma, ta kalli Safeera ta ce, "mu je na same shi." </w:t>
      </w:r>
    </w:p>
    <w:p w:rsidR="00000000" w:rsidRDefault="003645F0">
      <w:pPr>
        <w:rPr>
          <w:rStyle w:val="Normal"/>
        </w:rPr>
      </w:pPr>
    </w:p>
    <w:p w:rsidR="00000000" w:rsidRDefault="003645F0">
      <w:r>
        <w:t>Safeera ta riƙo hannun</w:t>
      </w:r>
      <w:r>
        <w:t>ta tana dakatar da ita ta ce, "Bai kamata ba."</w:t>
      </w:r>
    </w:p>
    <w:p w:rsidR="00000000" w:rsidRDefault="003645F0">
      <w:pPr>
        <w:rPr>
          <w:rStyle w:val="Normal"/>
        </w:rPr>
      </w:pPr>
    </w:p>
    <w:p w:rsidR="00000000" w:rsidRDefault="003645F0">
      <w:r>
        <w:t xml:space="preserve">"Ban gane mai kamata ba, meye bai kamata </w:t>
      </w:r>
      <w:r>
        <w:t>ɗ</w:t>
      </w:r>
      <w:r>
        <w:t>in ba?."</w:t>
      </w:r>
    </w:p>
    <w:p w:rsidR="00000000" w:rsidRDefault="003645F0">
      <w:pPr>
        <w:rPr>
          <w:rStyle w:val="Normal"/>
        </w:rPr>
      </w:pPr>
    </w:p>
    <w:p w:rsidR="00000000" w:rsidRDefault="003645F0">
      <w:r>
        <w:t xml:space="preserve">"Shiga </w:t>
      </w:r>
      <w:r>
        <w:t>ɗ</w:t>
      </w:r>
      <w:r>
        <w:t xml:space="preserve">akin Hamman kai tsaye shine bai kamata ba, yanzu ba dah bane, yanzu kina da aure." </w:t>
      </w:r>
    </w:p>
    <w:p w:rsidR="00000000" w:rsidRDefault="003645F0">
      <w:pPr>
        <w:rPr>
          <w:rStyle w:val="Normal"/>
        </w:rPr>
      </w:pPr>
    </w:p>
    <w:p w:rsidR="00000000" w:rsidRDefault="003645F0">
      <w:r>
        <w:t xml:space="preserve">Islaha ta </w:t>
      </w:r>
      <w:r>
        <w:t>ɗ</w:t>
      </w:r>
      <w:r>
        <w:t>ora hannu a kanta cikin takaici da baƙin ciki ta ce,</w:t>
      </w:r>
      <w:r>
        <w:t xml:space="preserve"> "Safeera wataran zan iya shaƙe miki wuya har sai na ga kin daina numfashi akan wa</w:t>
      </w:r>
      <w:r>
        <w:t>ɗ</w:t>
      </w:r>
      <w:r>
        <w:t>annan banzayen kalaman naki, ke kin san ta yadda auren nan ya faru, kin san auren yarjejeniya ne a tsakanina da shi, kin san auren jiran lokaci ne, meyasa ki ke son maimaita</w:t>
      </w:r>
      <w:r>
        <w:t xml:space="preserve"> min wannan maganar mara da</w:t>
      </w:r>
      <w:r>
        <w:t>ɗ</w:t>
      </w:r>
      <w:r>
        <w:t xml:space="preserve">in ji?." </w:t>
      </w:r>
    </w:p>
    <w:p w:rsidR="00000000" w:rsidRDefault="003645F0">
      <w:pPr>
        <w:rPr>
          <w:rStyle w:val="Normal"/>
        </w:rPr>
      </w:pPr>
    </w:p>
    <w:p w:rsidR="00000000" w:rsidRDefault="003645F0">
      <w:r>
        <w:t xml:space="preserve">Safeera zata yi magana ta </w:t>
      </w:r>
      <w:r>
        <w:t>ɗ</w:t>
      </w:r>
      <w:r>
        <w:t xml:space="preserve">aga mata hannu ta ce, "wallahi da dah da yanzu babu banbanci a wajena, ni ce dai Islahan Hamma ban canja ba. Auren da ya ke kaina na </w:t>
      </w:r>
      <w:r>
        <w:t>ɗ</w:t>
      </w:r>
      <w:r>
        <w:t xml:space="preserve">an lokaci ne, da zarar ya ƙare komai ya </w:t>
      </w:r>
      <w:r>
        <w:lastRenderedPageBreak/>
        <w:t>ƙare zan kama ga</w:t>
      </w:r>
      <w:r>
        <w:t>bana. Ki daina dakatar dani akan duk abinda na yi niya, ki bar ni na yi abinda naga ya dace da ni, na san abinda yake yi."</w:t>
      </w:r>
    </w:p>
    <w:p w:rsidR="00000000" w:rsidRDefault="003645F0">
      <w:pPr>
        <w:rPr>
          <w:rStyle w:val="Normal"/>
        </w:rPr>
      </w:pPr>
    </w:p>
    <w:p w:rsidR="00000000" w:rsidRDefault="003645F0">
      <w:r>
        <w:t>"Gaskiya ce bakya so a fa</w:t>
      </w:r>
      <w:r>
        <w:t>ɗ</w:t>
      </w:r>
      <w:r>
        <w:t>a miki, ni kuma sai na fa</w:t>
      </w:r>
      <w:r>
        <w:t>ɗ</w:t>
      </w:r>
      <w:r>
        <w:t>a miki dan bazan bar ki kina sa</w:t>
      </w:r>
      <w:r>
        <w:t>ɓ</w:t>
      </w:r>
      <w:r>
        <w:t>on Allah ba."</w:t>
      </w:r>
    </w:p>
    <w:p w:rsidR="00000000" w:rsidRDefault="003645F0">
      <w:pPr>
        <w:rPr>
          <w:rStyle w:val="Normal"/>
        </w:rPr>
      </w:pPr>
    </w:p>
    <w:p w:rsidR="00000000" w:rsidRDefault="003645F0">
      <w:r>
        <w:t>"Sa</w:t>
      </w:r>
      <w:r>
        <w:t>ɓ</w:t>
      </w:r>
      <w:r>
        <w:t xml:space="preserve">on Allah fa ki ka ce? Magana </w:t>
      </w:r>
      <w:r>
        <w:t>da Hamman ce sa</w:t>
      </w:r>
      <w:r>
        <w:t>ɓ</w:t>
      </w:r>
      <w:r>
        <w:t>on Allah? Kin manta waye shi a gare ni?.”</w:t>
      </w:r>
    </w:p>
    <w:p w:rsidR="00000000" w:rsidRDefault="003645F0">
      <w:pPr>
        <w:rPr>
          <w:rStyle w:val="Normal"/>
        </w:rPr>
      </w:pPr>
    </w:p>
    <w:p w:rsidR="00000000" w:rsidRDefault="003645F0">
      <w:r>
        <w:t>“magana da shi ba sa</w:t>
      </w:r>
      <w:r>
        <w:t>ɓ</w:t>
      </w:r>
      <w:r>
        <w:t>on Allah ba ce, magana da shi ta fuskar da yake ranki shine sa</w:t>
      </w:r>
      <w:r>
        <w:t>ɓ</w:t>
      </w:r>
      <w:r>
        <w:t>on Allah, gaskiya ce bakya so.”</w:t>
      </w:r>
    </w:p>
    <w:p w:rsidR="00000000" w:rsidRDefault="003645F0">
      <w:pPr>
        <w:rPr>
          <w:rStyle w:val="Normal"/>
        </w:rPr>
      </w:pPr>
    </w:p>
    <w:p w:rsidR="00000000" w:rsidRDefault="003645F0">
      <w:r>
        <w:t>“Bana son gaskiyar ta ki, ki daina fa</w:t>
      </w:r>
      <w:r>
        <w:t>ɗ</w:t>
      </w:r>
      <w:r>
        <w:t xml:space="preserve">a min bana son ji." </w:t>
      </w:r>
    </w:p>
    <w:p w:rsidR="00000000" w:rsidRDefault="003645F0">
      <w:pPr>
        <w:rPr>
          <w:rStyle w:val="Normal"/>
        </w:rPr>
      </w:pPr>
    </w:p>
    <w:p w:rsidR="00000000" w:rsidRDefault="003645F0">
      <w:r>
        <w:t>Safeera ta yi murmus</w:t>
      </w:r>
      <w:r>
        <w:t xml:space="preserve">hi kawai, kafin ta yi magana Islaha ta </w:t>
      </w:r>
      <w:r>
        <w:t>ɗ</w:t>
      </w:r>
      <w:r>
        <w:t xml:space="preserve">auki hanyar </w:t>
      </w:r>
      <w:r>
        <w:t>ɗ</w:t>
      </w:r>
      <w:r>
        <w:t>akin Saheer.</w:t>
      </w:r>
    </w:p>
    <w:p w:rsidR="00000000" w:rsidRDefault="003645F0">
      <w:pPr>
        <w:rPr>
          <w:rStyle w:val="Normal"/>
        </w:rPr>
      </w:pPr>
    </w:p>
    <w:p w:rsidR="00000000" w:rsidRDefault="003645F0">
      <w:r>
        <w:t xml:space="preserve">A sanyaye take ƙwanƙwasa ƙofar </w:t>
      </w:r>
      <w:r>
        <w:t>ɗ</w:t>
      </w:r>
      <w:r>
        <w:t>akin Saheer, Saheer yana daga ciki yana zaune a gefen gado ya saka bacci, saboda yanayin jikinsa gaba</w:t>
      </w:r>
      <w:r>
        <w:t>ɗ</w:t>
      </w:r>
      <w:r>
        <w:t>aya babu da</w:t>
      </w:r>
      <w:r>
        <w:t>ɗ</w:t>
      </w:r>
      <w:r>
        <w:t>i, babu abinda yake yi masa da</w:t>
      </w:r>
      <w:r>
        <w:t>ɗ</w:t>
      </w:r>
      <w:r>
        <w:t>i shiyasa ya</w:t>
      </w:r>
      <w:r>
        <w:t xml:space="preserve"> tashi daga baccin yana yamutsa fuska. </w:t>
      </w:r>
    </w:p>
    <w:p w:rsidR="00000000" w:rsidRDefault="003645F0">
      <w:pPr>
        <w:rPr>
          <w:rStyle w:val="Normal"/>
        </w:rPr>
      </w:pPr>
    </w:p>
    <w:p w:rsidR="00000000" w:rsidRDefault="003645F0">
      <w:r>
        <w:t>Jin ana buga ƙofar sai ya yi tunanin Sadik ne, ya miƙe daƙyar ya taso ya bu</w:t>
      </w:r>
      <w:r>
        <w:t>ɗ</w:t>
      </w:r>
      <w:r>
        <w:t>e ƙofar yana cewa, "kamar ka san na kasa bacci, a samo allurar baccin nan...." Maganar ta tsaya cak ganin wacce suka ha</w:t>
      </w:r>
      <w:r>
        <w:t>ɗ</w:t>
      </w:r>
      <w:r>
        <w:t>a ido.</w:t>
      </w:r>
    </w:p>
    <w:p w:rsidR="00000000" w:rsidRDefault="003645F0">
      <w:pPr>
        <w:rPr>
          <w:rStyle w:val="Normal"/>
        </w:rPr>
      </w:pPr>
    </w:p>
    <w:p w:rsidR="00000000" w:rsidRDefault="003645F0">
      <w:r>
        <w:t>Saheer ya z</w:t>
      </w:r>
      <w:r>
        <w:t>uba mata ido kamar yadda ta zuba masa ido, ya rufe ido ya bu</w:t>
      </w:r>
      <w:r>
        <w:t>ɗ</w:t>
      </w:r>
      <w:r>
        <w:t xml:space="preserve">e dan bai gasgata ita </w:t>
      </w:r>
      <w:r>
        <w:t>ɗ</w:t>
      </w:r>
      <w:r>
        <w:t xml:space="preserve">in bace shiyasa ya tsaya yana kallonta. </w:t>
      </w:r>
    </w:p>
    <w:p w:rsidR="00000000" w:rsidRDefault="003645F0">
      <w:pPr>
        <w:rPr>
          <w:rStyle w:val="Normal"/>
        </w:rPr>
      </w:pPr>
    </w:p>
    <w:p w:rsidR="00000000" w:rsidRDefault="003645F0">
      <w:r>
        <w:t>Safeera da ya gani a bayanta ya saka ya sake kallon Islaha, a daidai lokacin da hawaye ya sakko daga idanun Islaha muryarta tana c</w:t>
      </w:r>
      <w:r>
        <w:t>racking ta ce, "Hamma!."</w:t>
      </w:r>
    </w:p>
    <w:p w:rsidR="00000000" w:rsidRDefault="003645F0">
      <w:pPr>
        <w:rPr>
          <w:rStyle w:val="Normal"/>
        </w:rPr>
      </w:pPr>
    </w:p>
    <w:p w:rsidR="00000000" w:rsidRDefault="003645F0">
      <w:r>
        <w:t>Saheer ya lumshe ido yana jan numfashi daƙyar saboda nauyin da ƙirjinsa ya yi masa, ya bu</w:t>
      </w:r>
      <w:r>
        <w:t>ɗ</w:t>
      </w:r>
      <w:r>
        <w:t>e ido ya sake kallonta ya ga tana kuka sosai hawaye wani yana bin wani.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RDB3P13</w:t>
      </w:r>
    </w:p>
    <w:p w:rsidR="00000000" w:rsidRDefault="003645F0">
      <w:r>
        <w:t>Nana Haleema.</w:t>
      </w:r>
    </w:p>
    <w:p w:rsidR="00000000" w:rsidRDefault="003645F0">
      <w:pPr>
        <w:rPr>
          <w:rStyle w:val="Normal"/>
        </w:rPr>
      </w:pPr>
    </w:p>
    <w:p w:rsidR="00000000" w:rsidRDefault="003645F0">
      <w:r>
        <w:t>A hankali ya ja da baya zai r</w:t>
      </w:r>
      <w:r>
        <w:t>ufe ƙofar ta yi hanzarin tarewa ta hana shi rufewa, ta girgiza masa kai ta ce, "Hamma ka tsaya ka saurare ni, kar ka yanke min hukunci cikin fushi. Ka tsaya ka ji abinda zan fa</w:t>
      </w:r>
      <w:r>
        <w:t>ɗ</w:t>
      </w:r>
      <w:r>
        <w:t xml:space="preserve">a maka, na san na </w:t>
      </w:r>
      <w:r>
        <w:t>ɓ</w:t>
      </w:r>
      <w:r>
        <w:t>ata maka rai, na san ban kyauta ba, na san na karya maka zuc</w:t>
      </w:r>
      <w:r>
        <w:t xml:space="preserve">iya, na san na saka ma ka </w:t>
      </w:r>
      <w:r>
        <w:t>ɗ</w:t>
      </w:r>
      <w:r>
        <w:t xml:space="preserve">aci a zuciyar ka. Amma don girman Allah ka tsaya ka ji uzurina, na tabbatar za ka fahimce ni, don Allah Hamma ka dakata, kar ka riƙe ni a ranka." </w:t>
      </w:r>
    </w:p>
    <w:p w:rsidR="00000000" w:rsidRDefault="003645F0">
      <w:pPr>
        <w:rPr>
          <w:rStyle w:val="Normal"/>
        </w:rPr>
      </w:pPr>
    </w:p>
    <w:p w:rsidR="00000000" w:rsidRDefault="003645F0">
      <w:r>
        <w:t>Kasa rufe ƙofar ya yi ya lumshe ido yana jin yadda take magana cikin kuka da rawa</w:t>
      </w:r>
      <w:r>
        <w:t>r murya, ya bu</w:t>
      </w:r>
      <w:r>
        <w:t>ɗ</w:t>
      </w:r>
      <w:r>
        <w:t>e ido bai kalle ta ba ya sake ƙoƙarin kulle ƙofar, ta bu</w:t>
      </w:r>
      <w:r>
        <w:t>ɗ</w:t>
      </w:r>
      <w:r>
        <w:t xml:space="preserve">e ƙofar ta shiga ta tsaya tana kallonsa. </w:t>
      </w:r>
    </w:p>
    <w:p w:rsidR="00000000" w:rsidRDefault="003645F0">
      <w:pPr>
        <w:rPr>
          <w:rStyle w:val="Normal"/>
        </w:rPr>
      </w:pPr>
    </w:p>
    <w:p w:rsidR="00000000" w:rsidRDefault="003645F0">
      <w:r>
        <w:t>Ta ha</w:t>
      </w:r>
      <w:r>
        <w:t>ɗ</w:t>
      </w:r>
      <w:r>
        <w:t xml:space="preserve">e hannayenta guda biyu tana kuka ta ce, "na san na yi kuskure, na san na </w:t>
      </w:r>
      <w:r>
        <w:t>ɓ</w:t>
      </w:r>
      <w:r>
        <w:t>ata maka da na auri wanin ka, amma don Allah ka yi haƙuri, ka</w:t>
      </w:r>
      <w:r>
        <w:t xml:space="preserve"> tsaya ka ji abinda zan fa</w:t>
      </w:r>
      <w:r>
        <w:t>ɗ</w:t>
      </w:r>
      <w:r>
        <w:t>a maka dalilina, na san in ka ji za ka yi min uzuri."</w:t>
      </w:r>
    </w:p>
    <w:p w:rsidR="00000000" w:rsidRDefault="003645F0">
      <w:pPr>
        <w:rPr>
          <w:rStyle w:val="Normal"/>
        </w:rPr>
      </w:pPr>
    </w:p>
    <w:p w:rsidR="00000000" w:rsidRDefault="003645F0">
      <w:r>
        <w:t>"Babu abinda za ki fa</w:t>
      </w:r>
      <w:r>
        <w:t>ɗ</w:t>
      </w:r>
      <w:r>
        <w:t xml:space="preserve">a masa ya fahimta, babu abinda bakin ki zai furta da zai fahimce ki. Duk </w:t>
      </w:r>
      <w:r>
        <w:t>ɗ</w:t>
      </w:r>
      <w:r>
        <w:t>awainiyar da ya yi miki ki ka za</w:t>
      </w:r>
      <w:r>
        <w:t>ɓ</w:t>
      </w:r>
      <w:r>
        <w:t>i ki bar shi ki auri wani, ki ka tsallakesa k</w:t>
      </w:r>
      <w:r>
        <w:t>i ka je ki ka yi aure a gidan ku</w:t>
      </w:r>
      <w:r>
        <w:t>ɗ</w:t>
      </w:r>
      <w:r>
        <w:t xml:space="preserve">i, ki ka bar shi da kwnaciya a asibiti. Ko a mafarki ban yi tunanin haka daga gare ki ba, ke kin san kaf ƴan gidan basa tare dake, amma ni ina bayan ki, in kowa ba ya sonki ni </w:t>
      </w:r>
      <w:r>
        <w:t>ɗ</w:t>
      </w:r>
      <w:r>
        <w:t xml:space="preserve">in nan ina sonki. Amma yadda ki ka </w:t>
      </w:r>
      <w:r>
        <w:t>ɗ</w:t>
      </w:r>
      <w:r>
        <w:t>ibi yaji k</w:t>
      </w:r>
      <w:r>
        <w:t>i ka zuba masa a idanu ya saka na ji kin fita daga raina.”</w:t>
      </w:r>
    </w:p>
    <w:p w:rsidR="00000000" w:rsidRDefault="003645F0">
      <w:pPr>
        <w:rPr>
          <w:rStyle w:val="Normal"/>
        </w:rPr>
      </w:pPr>
    </w:p>
    <w:p w:rsidR="00000000" w:rsidRDefault="003645F0">
      <w:r>
        <w:t xml:space="preserve">“Mutumin da ya </w:t>
      </w:r>
      <w:r>
        <w:t>ɗ</w:t>
      </w:r>
      <w:r>
        <w:t xml:space="preserve">auko ki daga rana ya dawo dake inuwa, ya ba ki ci da sha da wajan kwanciya, ya </w:t>
      </w:r>
      <w:r>
        <w:t>ɗ</w:t>
      </w:r>
      <w:r>
        <w:t>auki kyautar zuciya ya ba ki, ko yaushe cikin wahala da ke yake yi, da ya bu</w:t>
      </w:r>
      <w:r>
        <w:t>ɗ</w:t>
      </w:r>
      <w:r>
        <w:t>e ido sunan ki yake far</w:t>
      </w:r>
      <w:r>
        <w:t xml:space="preserve">a ambata, duk abinda ya samu sunanki ya ke fara kira kafin kowa, amma duk ba ki gani ba, ki ka munafurce shi ki ka auri wanin sa duk da tarin ƙaunar da yake miki. Wallahi Islaha kin bani mamaki, kin nuna mana ke ba ƴar halak bace, dan duk </w:t>
      </w:r>
      <w:r>
        <w:t>ɗ</w:t>
      </w:r>
      <w:r>
        <w:t>an halak bazai a</w:t>
      </w:r>
      <w:r>
        <w:t>ikata butulcin da ki ka yi ba, sai yanzu nake gasgata maganar Mama da take cewa ba a san a bolar da iyaye ki suka haifa suka yar dake ba!."</w:t>
      </w:r>
    </w:p>
    <w:p w:rsidR="00000000" w:rsidRDefault="003645F0">
      <w:pPr>
        <w:rPr>
          <w:rStyle w:val="Normal"/>
        </w:rPr>
      </w:pPr>
    </w:p>
    <w:p w:rsidR="00000000" w:rsidRDefault="003645F0">
      <w:r>
        <w:lastRenderedPageBreak/>
        <w:t xml:space="preserve">A tare suka juya suka ga yadda Adda tana wuci tana magana, a bayan ta kuma Mama ce da kuma Hanan. </w:t>
      </w:r>
    </w:p>
    <w:p w:rsidR="00000000" w:rsidRDefault="003645F0">
      <w:pPr>
        <w:rPr>
          <w:rStyle w:val="Normal"/>
        </w:rPr>
      </w:pPr>
    </w:p>
    <w:p w:rsidR="00000000" w:rsidRDefault="003645F0">
      <w:r>
        <w:t>Islaha ta girgi</w:t>
      </w:r>
      <w:r>
        <w:t>za kai tana kuka tana kallon Adda ta ce, "wallahi ban munafurci Hamma, wallahi ban za</w:t>
      </w:r>
      <w:r>
        <w:t>ɓ</w:t>
      </w:r>
      <w:r>
        <w:t>i ku</w:t>
      </w:r>
      <w:r>
        <w:t>ɗ</w:t>
      </w:r>
      <w:r>
        <w:t>i na barsa ba, ku yarda dani, na yi komai saboda shi ba dan na munafurce shi ba…..”ta fa</w:t>
      </w:r>
      <w:r>
        <w:t>ɗ</w:t>
      </w:r>
      <w:r>
        <w:t>a tana kuka sosai.</w:t>
      </w:r>
    </w:p>
    <w:p w:rsidR="00000000" w:rsidRDefault="003645F0">
      <w:pPr>
        <w:rPr>
          <w:rStyle w:val="Normal"/>
        </w:rPr>
      </w:pPr>
    </w:p>
    <w:p w:rsidR="00000000" w:rsidRDefault="003645F0">
      <w:r>
        <w:t xml:space="preserve">Mama ta ce, "waye zai yarda dake </w:t>
      </w:r>
      <w:r>
        <w:t>ɗ</w:t>
      </w:r>
      <w:r>
        <w:t>in? Kaf ahlin gidan na</w:t>
      </w:r>
      <w:r>
        <w:t>n babu wanda zai yarda dake sai Baffa da ku ka ƙulla munafurcin tare, sai kuma ƙawar ki da matar babbanta, tunda sun je an basu abin duniya sun dawo unguwa suna barba</w:t>
      </w:r>
      <w:r>
        <w:t>ɗ</w:t>
      </w:r>
      <w:r>
        <w:t>awa. Suna fa</w:t>
      </w:r>
      <w:r>
        <w:t>ɗ</w:t>
      </w:r>
      <w:r>
        <w:t xml:space="preserve">ar suna zauna da kakar Rehaan yola a falo </w:t>
      </w:r>
      <w:r>
        <w:t>ɗ</w:t>
      </w:r>
      <w:r>
        <w:t>aya, kamar wa</w:t>
      </w:r>
      <w:r>
        <w:t>ɗ</w:t>
      </w:r>
      <w:r>
        <w:t xml:space="preserve">anda suka zauna da </w:t>
      </w:r>
      <w:r>
        <w:t>wata matar da ta shahara a duniyar sahabai. Kin za</w:t>
      </w:r>
      <w:r>
        <w:t>ɓ</w:t>
      </w:r>
      <w:r>
        <w:t>i ku</w:t>
      </w:r>
      <w:r>
        <w:t>ɗ</w:t>
      </w:r>
      <w:r>
        <w:t>i akan halacci, dan haka kar na sake ganin ƙafar ki a cikin gidan nan, ki goge mu a ciki tarihin rayuwarki, ki goge mu a cikin duniyar ki, ki je can ki ƙarata babu abinda ya dame ki da halin da Saheer</w:t>
      </w:r>
      <w:r>
        <w:t xml:space="preserve"> zai shiga.”</w:t>
      </w:r>
    </w:p>
    <w:p w:rsidR="00000000" w:rsidRDefault="003645F0">
      <w:pPr>
        <w:rPr>
          <w:rStyle w:val="Normal"/>
        </w:rPr>
      </w:pPr>
    </w:p>
    <w:p w:rsidR="00000000" w:rsidRDefault="003645F0">
      <w:r>
        <w:t>“Ni daman na san baza ki ta</w:t>
      </w:r>
      <w:r>
        <w:t>ɓ</w:t>
      </w:r>
      <w:r>
        <w:t>a aurensa ba, an bani labarin yadda larabawa suka bu</w:t>
      </w:r>
      <w:r>
        <w:t>ɗ</w:t>
      </w:r>
      <w:r>
        <w:t>e miki ido da ku</w:t>
      </w:r>
      <w:r>
        <w:t>ɗ</w:t>
      </w:r>
      <w:r>
        <w:t>i a Jeddah, da yadda suka mayar dake kamar matarsu suna yin abinda suka ga dama dake. Ki je can ki cigaba da rayuwa, amma in na sake ganin ƙafar</w:t>
      </w:r>
      <w:r>
        <w:t xml:space="preserve"> ki a gidan nan sai na saka an yi miki abinda ba ki ta</w:t>
      </w:r>
      <w:r>
        <w:t>ɓ</w:t>
      </w:r>
      <w:r>
        <w:t>a tunani ba!."</w:t>
      </w:r>
    </w:p>
    <w:p w:rsidR="00000000" w:rsidRDefault="003645F0">
      <w:pPr>
        <w:rPr>
          <w:rStyle w:val="Normal"/>
        </w:rPr>
      </w:pPr>
    </w:p>
    <w:p w:rsidR="00000000" w:rsidRDefault="003645F0">
      <w:r>
        <w:t>Islaha ta kasa magana sai kuka, ba kukan komai take yi ba sai kukan kalmar ta za</w:t>
      </w:r>
      <w:r>
        <w:t>ɓ</w:t>
      </w:r>
      <w:r>
        <w:t>i ku</w:t>
      </w:r>
      <w:r>
        <w:t>ɗ</w:t>
      </w:r>
      <w:r>
        <w:t>in ta bar halacci da suke fa</w:t>
      </w:r>
      <w:r>
        <w:t>ɗ</w:t>
      </w:r>
      <w:r>
        <w:t>a, in suka fa</w:t>
      </w:r>
      <w:r>
        <w:t>ɗ</w:t>
      </w:r>
      <w:r>
        <w:t>i maganar sai ta ji kamar ana soka mata kibiya a ƙirjint</w:t>
      </w:r>
      <w:r>
        <w:t>a, ta ya zata za</w:t>
      </w:r>
      <w:r>
        <w:t>ɓ</w:t>
      </w:r>
      <w:r>
        <w:t>i ku</w:t>
      </w:r>
      <w:r>
        <w:t>ɗ</w:t>
      </w:r>
      <w:r>
        <w:t>i akan Hamma?. Wanne irin babban kuskure ta tafka a rayuwarta haka? Meyasa ta amincewa zuciyarta ta kai ta ga danasani, meyasa abinda ta ke yiwa kallon ƙaramin abu yana neman zamar mata ƙadangaren bakin tulu? Meyasa ta amince da wanna</w:t>
      </w:r>
      <w:r>
        <w:t>n auren wani ba Hamma ba tun farko?.</w:t>
      </w:r>
    </w:p>
    <w:p w:rsidR="00000000" w:rsidRDefault="003645F0">
      <w:pPr>
        <w:rPr>
          <w:rStyle w:val="Normal"/>
        </w:rPr>
      </w:pPr>
    </w:p>
    <w:p w:rsidR="00000000" w:rsidRDefault="003645F0">
      <w:r>
        <w:t xml:space="preserve">Bata gama tunani ba, taji an ja hannunta da ƙarfi an fizgota daga cikin </w:t>
      </w:r>
      <w:r>
        <w:t>ɗ</w:t>
      </w:r>
      <w:r>
        <w:t>akin. Ƙiris ya rage bata fa</w:t>
      </w:r>
      <w:r>
        <w:t>ɗ</w:t>
      </w:r>
      <w:r>
        <w:t>i ba, ta juyo tana kallon Saheer da yake kallonta idanunsa sun yi ja sosai, ya kasa magana sai kallonta kawai yake yi</w:t>
      </w:r>
      <w:r>
        <w:t xml:space="preserve">, ga shi ya rame sosai. </w:t>
      </w:r>
    </w:p>
    <w:p w:rsidR="00000000" w:rsidRDefault="003645F0">
      <w:pPr>
        <w:rPr>
          <w:rStyle w:val="Normal"/>
        </w:rPr>
      </w:pPr>
    </w:p>
    <w:p w:rsidR="00000000" w:rsidRDefault="003645F0">
      <w:r>
        <w:t>Islaha ta zube a ƙasa ta ce, "Hamma ka yarda ni Islaha zan za</w:t>
      </w:r>
      <w:r>
        <w:t>ɓ</w:t>
      </w:r>
      <w:r>
        <w:t>i ku</w:t>
      </w:r>
      <w:r>
        <w:t>ɗ</w:t>
      </w:r>
      <w:r>
        <w:t>i akanka?."</w:t>
      </w:r>
    </w:p>
    <w:p w:rsidR="00000000" w:rsidRDefault="003645F0">
      <w:pPr>
        <w:rPr>
          <w:rStyle w:val="Normal"/>
        </w:rPr>
      </w:pPr>
    </w:p>
    <w:p w:rsidR="00000000" w:rsidRDefault="003645F0">
      <w:r>
        <w:t>Mama zata yi magana Islaha ta dakatar da ita ta ce, "Mama don Allah, ki bar shi ya bani amsa da bakinsa, na san shi ya san wacece Islaha."</w:t>
      </w:r>
    </w:p>
    <w:p w:rsidR="00000000" w:rsidRDefault="003645F0">
      <w:pPr>
        <w:rPr>
          <w:rStyle w:val="Normal"/>
        </w:rPr>
      </w:pPr>
    </w:p>
    <w:p w:rsidR="00000000" w:rsidRDefault="003645F0">
      <w:r>
        <w:t xml:space="preserve">Islaha ta </w:t>
      </w:r>
      <w:r>
        <w:t>kalli Saheer ta ce, "Hamma ka yarda da kalamansu? Ka yarda na za</w:t>
      </w:r>
      <w:r>
        <w:t>ɓ</w:t>
      </w:r>
      <w:r>
        <w:t>i ku</w:t>
      </w:r>
      <w:r>
        <w:t>ɗ</w:t>
      </w:r>
      <w:r>
        <w:t>i na bar ka Hamma? Na san na yi kuskure da na auri wanin ka, amma zan dawo gare ka, in ban dawo gare ka ba ni ba ƴar halak ba ce!.”</w:t>
      </w:r>
    </w:p>
    <w:p w:rsidR="00000000" w:rsidRDefault="003645F0">
      <w:pPr>
        <w:rPr>
          <w:rStyle w:val="Normal"/>
        </w:rPr>
      </w:pPr>
    </w:p>
    <w:p w:rsidR="00000000" w:rsidRDefault="003645F0">
      <w:r>
        <w:t>Mama ta ce, “ai ba sai kin maimaita ba, daman ke ba ƴ</w:t>
      </w:r>
      <w:r>
        <w:t>ar halak ba ce, kuma za ki tabbatarwa da kowa kalaman ki da kanki.”</w:t>
      </w:r>
    </w:p>
    <w:p w:rsidR="00000000" w:rsidRDefault="003645F0">
      <w:pPr>
        <w:rPr>
          <w:rStyle w:val="Normal"/>
        </w:rPr>
      </w:pPr>
    </w:p>
    <w:p w:rsidR="00000000" w:rsidRDefault="003645F0">
      <w:r>
        <w:t>Shi dai ya zuba mata ido kawai bai ce komai ba, kuma in bai yarda da gaske ta za</w:t>
      </w:r>
      <w:r>
        <w:t>ɓ</w:t>
      </w:r>
      <w:r>
        <w:t>i ku</w:t>
      </w:r>
      <w:r>
        <w:t>ɗ</w:t>
      </w:r>
      <w:r>
        <w:t>in akansa  ba da me zai yarda? Ga shi dai a gaban idanunsa ta yi aure a gidan da ya yi tambari a gari</w:t>
      </w:r>
      <w:r>
        <w:t xml:space="preserve">n a kaf Adamawa. </w:t>
      </w:r>
    </w:p>
    <w:p w:rsidR="00000000" w:rsidRDefault="003645F0">
      <w:pPr>
        <w:rPr>
          <w:rStyle w:val="Normal"/>
        </w:rPr>
      </w:pPr>
    </w:p>
    <w:p w:rsidR="00000000" w:rsidRDefault="003645F0">
      <w:r>
        <w:t>Ɗ</w:t>
      </w:r>
      <w:r>
        <w:t xml:space="preserve">an gidan shine lamba </w:t>
      </w:r>
      <w:r>
        <w:t>ɗ</w:t>
      </w:r>
      <w:r>
        <w:t>aya a cikin masu ku</w:t>
      </w:r>
      <w:r>
        <w:t>ɗ</w:t>
      </w:r>
      <w:r>
        <w:t>in garin, duk wanda ya ji wannan maganar dole ya amince da ta auri ku</w:t>
      </w:r>
      <w:r>
        <w:t>ɗ</w:t>
      </w:r>
      <w:r>
        <w:t>i ta bar shi. Yana jin zafin hakan a ransa, yana jin ciwo da kishi mai tsanani, yana ji kamar zuciyarsa zata buga, yana ji k</w:t>
      </w:r>
      <w:r>
        <w:t>amar zata faso ƙirjinsa ta fa</w:t>
      </w:r>
      <w:r>
        <w:t>ɗ</w:t>
      </w:r>
      <w:r>
        <w:t>o, amma bai san ta yadda zai yi maganin abun ba.</w:t>
      </w:r>
    </w:p>
    <w:p w:rsidR="00000000" w:rsidRDefault="003645F0">
      <w:pPr>
        <w:rPr>
          <w:rStyle w:val="Normal"/>
        </w:rPr>
      </w:pPr>
    </w:p>
    <w:p w:rsidR="00000000" w:rsidRDefault="003645F0">
      <w:r>
        <w:t>Hanan ta ce, "malama ki tashi ki bar mana gida, ki je can ki zauna a gidan da ki ka za</w:t>
      </w:r>
      <w:r>
        <w:t>ɓ</w:t>
      </w:r>
      <w:r>
        <w:t>a. Ki bar Hamma a nan, ke ki je gidan masu ku</w:t>
      </w:r>
      <w:r>
        <w:t>ɗ</w:t>
      </w:r>
      <w:r>
        <w:t>in da ki ka za</w:t>
      </w:r>
      <w:r>
        <w:t>ɓ</w:t>
      </w:r>
      <w:r>
        <w:t>a a matsayin gidan mijin ki.</w:t>
      </w:r>
      <w:r>
        <w:t xml:space="preserve"> Kin cutar da Hamma, kin za</w:t>
      </w:r>
      <w:r>
        <w:t>ɓ</w:t>
      </w:r>
      <w:r>
        <w:t>i ku</w:t>
      </w:r>
      <w:r>
        <w:t>ɗ</w:t>
      </w:r>
      <w:r>
        <w:t>i akan halacci!."</w:t>
      </w:r>
    </w:p>
    <w:p w:rsidR="00000000" w:rsidRDefault="003645F0">
      <w:pPr>
        <w:rPr>
          <w:rStyle w:val="Normal"/>
        </w:rPr>
      </w:pPr>
    </w:p>
    <w:p w:rsidR="00000000" w:rsidRDefault="003645F0">
      <w:r>
        <w:t>Mama ta kalle shi ta ce, "Kai Saheer! Ka kalle ta ka fa</w:t>
      </w:r>
      <w:r>
        <w:t>ɗ</w:t>
      </w:r>
      <w:r>
        <w:t>a mata kar ta sake zuwa wajan ka, ta je ta zauna da mijin da ta aura saboda ku</w:t>
      </w:r>
      <w:r>
        <w:t>ɗ</w:t>
      </w:r>
      <w:r>
        <w:t xml:space="preserve">i." </w:t>
      </w:r>
    </w:p>
    <w:p w:rsidR="00000000" w:rsidRDefault="003645F0">
      <w:pPr>
        <w:rPr>
          <w:rStyle w:val="Normal"/>
        </w:rPr>
      </w:pPr>
    </w:p>
    <w:p w:rsidR="00000000" w:rsidRDefault="003645F0">
      <w:r>
        <w:t xml:space="preserve">Saheer ya kalli Islaha da take kallonsa tana kuka, ya </w:t>
      </w:r>
      <w:r>
        <w:t>ɗ</w:t>
      </w:r>
      <w:r>
        <w:t>auka kai</w:t>
      </w:r>
      <w:r>
        <w:t xml:space="preserve"> bai ce komai ba sai ya koma da baya ya shiga </w:t>
      </w:r>
      <w:r>
        <w:t>ɗ</w:t>
      </w:r>
      <w:r>
        <w:t xml:space="preserve">aki ya rufe ƙofar. </w:t>
      </w:r>
    </w:p>
    <w:p w:rsidR="00000000" w:rsidRDefault="003645F0">
      <w:pPr>
        <w:rPr>
          <w:rStyle w:val="Normal"/>
        </w:rPr>
      </w:pPr>
    </w:p>
    <w:p w:rsidR="00000000" w:rsidRDefault="003645F0">
      <w:r>
        <w:t>Babu wanda ya cewa Islaha komai, suka shige ciki suka barta a wajan ita da Safeera. Safeera itama kuka take yi sosai, dan yanayin yadda suka yiwa ƙawarta ta abin bai yi mata da</w:t>
      </w:r>
      <w:r>
        <w:t>ɗ</w:t>
      </w:r>
      <w:r>
        <w:t>i ba, musam</w:t>
      </w:r>
      <w:r>
        <w:t>man in ta tuna yadda aka yi auren, da ya yadda ta sadaukar da rayuwarta da farin cikinta a kansa, sai ta ga basu yi mata adalci ba ko ka</w:t>
      </w:r>
      <w:r>
        <w:t>ɗ</w:t>
      </w:r>
      <w:r>
        <w:t>an, har suna cewa ta za</w:t>
      </w:r>
      <w:r>
        <w:t>ɓ</w:t>
      </w:r>
      <w:r>
        <w:t>i ku</w:t>
      </w:r>
      <w:r>
        <w:t>ɗ</w:t>
      </w:r>
      <w:r>
        <w:t xml:space="preserve">i akan halacci. Ko shi Saheer </w:t>
      </w:r>
      <w:r>
        <w:t>ɗ</w:t>
      </w:r>
      <w:r>
        <w:t>in da ya ƙi magana bai yi mata adalci ba, tunda ya san hali</w:t>
      </w:r>
      <w:r>
        <w:t>nta ya kamata ya saurare ta ko ya ya ne.</w:t>
      </w:r>
    </w:p>
    <w:p w:rsidR="00000000" w:rsidRDefault="003645F0">
      <w:pPr>
        <w:rPr>
          <w:rStyle w:val="Normal"/>
        </w:rPr>
      </w:pPr>
    </w:p>
    <w:p w:rsidR="00000000" w:rsidRDefault="003645F0">
      <w:r>
        <w:t>Safeera ta goge idanunta ta dafa kafa</w:t>
      </w:r>
      <w:r>
        <w:t>ɗ</w:t>
      </w:r>
      <w:r>
        <w:t xml:space="preserve">ar Islaha ta ce, "tashi mu je Islaha." </w:t>
      </w:r>
    </w:p>
    <w:p w:rsidR="00000000" w:rsidRDefault="003645F0">
      <w:pPr>
        <w:rPr>
          <w:rStyle w:val="Normal"/>
        </w:rPr>
      </w:pPr>
    </w:p>
    <w:p w:rsidR="00000000" w:rsidRDefault="003645F0">
      <w:r>
        <w:t>Ta miƙe a hankali ta kalli Safeera ta ce, "Na fa</w:t>
      </w:r>
      <w:r>
        <w:t>ɗ</w:t>
      </w:r>
      <w:r>
        <w:t xml:space="preserve">a miki daman ni ba ƴar halak ba ce, jikina yana bani a......" </w:t>
      </w:r>
    </w:p>
    <w:p w:rsidR="00000000" w:rsidRDefault="003645F0">
      <w:pPr>
        <w:rPr>
          <w:rStyle w:val="Normal"/>
        </w:rPr>
      </w:pPr>
    </w:p>
    <w:p w:rsidR="00000000" w:rsidRDefault="003645F0">
      <w:r>
        <w:t>Safeera ta rufe mata b</w:t>
      </w:r>
      <w:r>
        <w:t>aki ta ce, "kar ki ƙara fa</w:t>
      </w:r>
      <w:r>
        <w:t>ɗ</w:t>
      </w:r>
      <w:r>
        <w:t>ar haka, Allah ya san zuciyar ki, nima na san silar auren, Sadik ma ya san dalilin auren. Mu mun san rayuwarki ki ka sadaukar saboda Saheer, shima kuma zai amince da haka, amma na fa</w:t>
      </w:r>
      <w:r>
        <w:t>ɗ</w:t>
      </w:r>
      <w:r>
        <w:t>a miki sai ya nutsu sosai."</w:t>
      </w:r>
    </w:p>
    <w:p w:rsidR="00000000" w:rsidRDefault="003645F0">
      <w:pPr>
        <w:rPr>
          <w:rStyle w:val="Normal"/>
        </w:rPr>
      </w:pPr>
    </w:p>
    <w:p w:rsidR="00000000" w:rsidRDefault="003645F0">
      <w:r>
        <w:t>Islaha ta kwantar</w:t>
      </w:r>
      <w:r>
        <w:t xml:space="preserve"> da kanta a kafa</w:t>
      </w:r>
      <w:r>
        <w:t>ɗ</w:t>
      </w:r>
      <w:r>
        <w:t>ar Safeera ta ce, "Ko magana ya ƙi ya yi min, ya ƙi ya kalle ni, na yi dansani ta fi dubu Safeera. Kina ji suna cewa na za</w:t>
      </w:r>
      <w:r>
        <w:t>ɓ</w:t>
      </w:r>
      <w:r>
        <w:t>i ku</w:t>
      </w:r>
      <w:r>
        <w:t>ɗ</w:t>
      </w:r>
      <w:r>
        <w:t>i na bar halacci……”</w:t>
      </w:r>
    </w:p>
    <w:p w:rsidR="00000000" w:rsidRDefault="003645F0">
      <w:pPr>
        <w:rPr>
          <w:rStyle w:val="Normal"/>
        </w:rPr>
      </w:pPr>
    </w:p>
    <w:p w:rsidR="00000000" w:rsidRDefault="003645F0">
      <w:r>
        <w:t>Muryarta tana rawa tana muna kanta ta ce, “Wai…ni ce na za</w:t>
      </w:r>
      <w:r>
        <w:t>ɓ</w:t>
      </w:r>
      <w:r>
        <w:t>i ku</w:t>
      </w:r>
      <w:r>
        <w:t>ɗ</w:t>
      </w:r>
      <w:r>
        <w:t>i akan halacci, Safeera wa</w:t>
      </w:r>
      <w:r>
        <w:t>i ni ake cewa na za</w:t>
      </w:r>
      <w:r>
        <w:t>ɓ</w:t>
      </w:r>
      <w:r>
        <w:t>i Rehaan na bar Hamma. Innalillahi wa’inna ilaihir raji’un! Safeera wai na za</w:t>
      </w:r>
      <w:r>
        <w:t>ɓ</w:t>
      </w:r>
      <w:r>
        <w:t>i ku</w:t>
      </w:r>
      <w:r>
        <w:t>ɗ</w:t>
      </w:r>
      <w:r>
        <w:t>i akan Hamma…”</w:t>
      </w:r>
    </w:p>
    <w:p w:rsidR="00000000" w:rsidRDefault="003645F0">
      <w:pPr>
        <w:rPr>
          <w:rStyle w:val="Normal"/>
        </w:rPr>
      </w:pPr>
    </w:p>
    <w:p w:rsidR="00000000" w:rsidRDefault="003645F0">
      <w:r>
        <w:t>Safeera tana kuka ta ce, “dukkanmu mun san gaskiya, kar ki damu kan ki.”</w:t>
      </w:r>
    </w:p>
    <w:p w:rsidR="00000000" w:rsidRDefault="003645F0">
      <w:pPr>
        <w:rPr>
          <w:rStyle w:val="Normal"/>
        </w:rPr>
      </w:pPr>
    </w:p>
    <w:p w:rsidR="00000000" w:rsidRDefault="003645F0">
      <w:r>
        <w:t xml:space="preserve">“ina ji kamar naita kuka har a tashi duniya." </w:t>
      </w:r>
    </w:p>
    <w:p w:rsidR="00000000" w:rsidRDefault="003645F0">
      <w:pPr>
        <w:rPr>
          <w:rStyle w:val="Normal"/>
        </w:rPr>
      </w:pPr>
    </w:p>
    <w:p w:rsidR="00000000" w:rsidRDefault="003645F0">
      <w:r>
        <w:t>Safeera ta ding</w:t>
      </w:r>
      <w:r>
        <w:t xml:space="preserve">a bubbbuga bayanta cikin rarrashi ta ce, "ki yi haƙuri, ki daina kuka, Allah yana tare dake." </w:t>
      </w:r>
    </w:p>
    <w:p w:rsidR="00000000" w:rsidRDefault="003645F0">
      <w:pPr>
        <w:rPr>
          <w:rStyle w:val="Normal"/>
        </w:rPr>
      </w:pPr>
    </w:p>
    <w:p w:rsidR="00000000" w:rsidRDefault="003645F0">
      <w:r>
        <w:t xml:space="preserve">Ta goge hawayenta bata ce komai ba, ta </w:t>
      </w:r>
      <w:r>
        <w:t>ɗ</w:t>
      </w:r>
      <w:r>
        <w:t xml:space="preserve">auki handbag </w:t>
      </w:r>
      <w:r>
        <w:t>ɗ</w:t>
      </w:r>
      <w:r>
        <w:t>inta da ta cillar, sai kuma ta dafe kanta saboda yadda ya sara mata.</w:t>
      </w:r>
    </w:p>
    <w:p w:rsidR="00000000" w:rsidRDefault="003645F0">
      <w:pPr>
        <w:rPr>
          <w:rStyle w:val="Normal"/>
        </w:rPr>
      </w:pPr>
    </w:p>
    <w:p w:rsidR="00000000" w:rsidRDefault="003645F0">
      <w:r>
        <w:t xml:space="preserve">Ta ce, "Kaina yana ciwo, numfashina </w:t>
      </w:r>
      <w:r>
        <w:t>ba ya fita daidai" ta fa</w:t>
      </w:r>
      <w:r>
        <w:t>ɗ</w:t>
      </w:r>
      <w:r>
        <w:t>a tana jan numfashi da ƙarfi.</w:t>
      </w:r>
    </w:p>
    <w:p w:rsidR="00000000" w:rsidRDefault="003645F0">
      <w:pPr>
        <w:rPr>
          <w:rStyle w:val="Normal"/>
        </w:rPr>
      </w:pPr>
    </w:p>
    <w:p w:rsidR="00000000" w:rsidRDefault="003645F0">
      <w:r>
        <w:t xml:space="preserve">Safeera ta ce, "Sannu. Ina maganin da aka ba ki a Jeddah?." </w:t>
      </w:r>
    </w:p>
    <w:p w:rsidR="00000000" w:rsidRDefault="003645F0">
      <w:pPr>
        <w:rPr>
          <w:rStyle w:val="Normal"/>
        </w:rPr>
      </w:pPr>
    </w:p>
    <w:p w:rsidR="00000000" w:rsidRDefault="003645F0">
      <w:r>
        <w:t xml:space="preserve">"Ya ƙare, inhaler kuma ban san inda take ba, na bar kwalayen a gidan nan, na san yanzu sun zubar." </w:t>
      </w:r>
    </w:p>
    <w:p w:rsidR="00000000" w:rsidRDefault="003645F0">
      <w:pPr>
        <w:rPr>
          <w:rStyle w:val="Normal"/>
        </w:rPr>
      </w:pPr>
    </w:p>
    <w:p w:rsidR="00000000" w:rsidRDefault="003645F0">
      <w:r>
        <w:t>Safeers ta ce, "zan duba miki ko an s</w:t>
      </w:r>
      <w:r>
        <w:t xml:space="preserve">aka a cikin kayanki, mu je ki sha magani sai ki koma gida." </w:t>
      </w:r>
    </w:p>
    <w:p w:rsidR="00000000" w:rsidRDefault="003645F0">
      <w:pPr>
        <w:rPr>
          <w:rStyle w:val="Normal"/>
        </w:rPr>
      </w:pPr>
    </w:p>
    <w:p w:rsidR="00000000" w:rsidRDefault="003645F0">
      <w:r>
        <w:t xml:space="preserve">Ta girgiza kai ta ce, "wajan aiki zamu je, sannan ina so na je orpanage wajan Yafindo ko ta dawo." </w:t>
      </w:r>
    </w:p>
    <w:p w:rsidR="00000000" w:rsidRDefault="003645F0">
      <w:pPr>
        <w:rPr>
          <w:rStyle w:val="Normal"/>
        </w:rPr>
      </w:pPr>
    </w:p>
    <w:p w:rsidR="00000000" w:rsidRDefault="003645F0">
      <w:r>
        <w:t>Safeera ta ce, "to mu je."</w:t>
      </w:r>
    </w:p>
    <w:p w:rsidR="00000000" w:rsidRDefault="003645F0">
      <w:pPr>
        <w:rPr>
          <w:rStyle w:val="Normal"/>
        </w:rPr>
      </w:pPr>
    </w:p>
    <w:p w:rsidR="00000000" w:rsidRDefault="003645F0">
      <w:r>
        <w:t xml:space="preserve">    "Islaha!." </w:t>
      </w:r>
    </w:p>
    <w:p w:rsidR="00000000" w:rsidRDefault="003645F0">
      <w:pPr>
        <w:rPr>
          <w:rStyle w:val="Normal"/>
        </w:rPr>
      </w:pPr>
    </w:p>
    <w:p w:rsidR="00000000" w:rsidRDefault="003645F0">
      <w:r>
        <w:t>A tare suka kalli wajan da suka ji an kira sunan</w:t>
      </w:r>
      <w:r>
        <w:t>ta, suka ga Sadik ne ya shigo; yana ƙarasowa inda suke taaye yana kallonsu.</w:t>
      </w:r>
    </w:p>
    <w:p w:rsidR="00000000" w:rsidRDefault="003645F0">
      <w:pPr>
        <w:rPr>
          <w:rStyle w:val="Normal"/>
        </w:rPr>
      </w:pPr>
    </w:p>
    <w:p w:rsidR="00000000" w:rsidRDefault="003645F0">
      <w:r>
        <w:t xml:space="preserve">Ya bi su  da kallo ya ce, "Lafiya dai ko?." </w:t>
      </w:r>
    </w:p>
    <w:p w:rsidR="00000000" w:rsidRDefault="003645F0">
      <w:pPr>
        <w:rPr>
          <w:rStyle w:val="Normal"/>
        </w:rPr>
      </w:pPr>
    </w:p>
    <w:p w:rsidR="00000000" w:rsidRDefault="003645F0">
      <w:r>
        <w:t>Safeera ta ce, "babu lafiya Sadik, tun ƙarfe bakwai da rabi tana unguwar nan, ta zo wajan Saheer amma ya gaza fahimtar ta."</w:t>
      </w:r>
    </w:p>
    <w:p w:rsidR="00000000" w:rsidRDefault="003645F0">
      <w:pPr>
        <w:rPr>
          <w:rStyle w:val="Normal"/>
        </w:rPr>
      </w:pPr>
    </w:p>
    <w:p w:rsidR="00000000" w:rsidRDefault="003645F0">
      <w:r>
        <w:t>Sadik ya</w:t>
      </w:r>
      <w:r>
        <w:t xml:space="preserve"> ce, "Islaha Saheer bazai fahimce ki yanzu ba, Saheer ba a nutse yake ba kwata-kwata, yana buƙatar lokaci kafin ya gane abinda za ki fa</w:t>
      </w:r>
      <w:r>
        <w:t>ɗ</w:t>
      </w:r>
      <w:r>
        <w:t xml:space="preserve">a masa. Abu </w:t>
      </w:r>
      <w:r>
        <w:t>ɗ</w:t>
      </w:r>
      <w:r>
        <w:t xml:space="preserve">aya yake kallo yanzu, kin ci amanarsa kin auri wani ba shi ba, kuma su Mama suma sake </w:t>
      </w:r>
      <w:r>
        <w:t>ɗ</w:t>
      </w:r>
      <w:r>
        <w:t xml:space="preserve">ora shi akan hakan. </w:t>
      </w:r>
      <w:r>
        <w:t>Dole sai kin sake haƙuri na wani lokaci. Ke kin san halinsa, na tabbatar zai fahimce ki da zarar ya nutsu yadda ya kamata."</w:t>
      </w:r>
    </w:p>
    <w:p w:rsidR="00000000" w:rsidRDefault="003645F0">
      <w:pPr>
        <w:rPr>
          <w:rStyle w:val="Normal"/>
        </w:rPr>
      </w:pPr>
    </w:p>
    <w:p w:rsidR="00000000" w:rsidRDefault="003645F0">
      <w:r>
        <w:t>Safeera ta ce, "amma ko magana bai yi mata ba, at least ya kama ko sannu ya ce, ai ya fi kowa saninta, masu ku</w:t>
      </w:r>
      <w:r>
        <w:t>ɗ</w:t>
      </w:r>
      <w:r>
        <w:t>i nawa ta tsallake s</w:t>
      </w:r>
      <w:r>
        <w:t>aboda shi?."</w:t>
      </w:r>
    </w:p>
    <w:p w:rsidR="00000000" w:rsidRDefault="003645F0">
      <w:pPr>
        <w:rPr>
          <w:rStyle w:val="Normal"/>
        </w:rPr>
      </w:pPr>
    </w:p>
    <w:p w:rsidR="00000000" w:rsidRDefault="003645F0">
      <w:r>
        <w:lastRenderedPageBreak/>
        <w:t>"Ba goyan bayansa nake yi ba Safeera, amma ina so ki tuna aure ta yi, wani ta aura daban ta bar Saheer; kuma shi bai san dalilinta ba, kuma a ransa yana jin haushinta, ni da ke ne ka</w:t>
      </w:r>
      <w:r>
        <w:t>ɗ</w:t>
      </w:r>
      <w:r>
        <w:t xml:space="preserve">ai mu ka san abinda yake faruwa shi bai sani ba. Ku ba shi </w:t>
      </w:r>
      <w:r>
        <w:t>dama ya huta tukunna, in ya huta zan yi masa bayanin komai daki-daki."</w:t>
      </w:r>
    </w:p>
    <w:p w:rsidR="00000000" w:rsidRDefault="003645F0">
      <w:pPr>
        <w:rPr>
          <w:rStyle w:val="Normal"/>
        </w:rPr>
      </w:pPr>
    </w:p>
    <w:p w:rsidR="00000000" w:rsidRDefault="003645F0">
      <w:r>
        <w:t xml:space="preserve">Islaha ta </w:t>
      </w:r>
      <w:r>
        <w:t>ɗ</w:t>
      </w:r>
      <w:r>
        <w:t>aga kai ta goge ido ta ce, "shikenan, babu damuwa..." ta fa</w:t>
      </w:r>
      <w:r>
        <w:t>ɗ</w:t>
      </w:r>
      <w:r>
        <w:t xml:space="preserve">a tana fara tafiya, sai jiri ya </w:t>
      </w:r>
      <w:r>
        <w:t>ɗ</w:t>
      </w:r>
      <w:r>
        <w:t>auke tata yi baya zata fa</w:t>
      </w:r>
      <w:r>
        <w:t>ɗ</w:t>
      </w:r>
      <w:r>
        <w:t>i, kafin Safeera ta riƙe ta ta tsaya da kanta.</w:t>
      </w:r>
    </w:p>
    <w:p w:rsidR="00000000" w:rsidRDefault="003645F0">
      <w:pPr>
        <w:rPr>
          <w:rStyle w:val="Normal"/>
        </w:rPr>
      </w:pPr>
    </w:p>
    <w:p w:rsidR="00000000" w:rsidRDefault="003645F0">
      <w:r>
        <w:t xml:space="preserve">Sadik </w:t>
      </w:r>
      <w:r>
        <w:t xml:space="preserve">ya ce, "ki yi a hankali, ki samu waje ki zauna." </w:t>
      </w:r>
    </w:p>
    <w:p w:rsidR="00000000" w:rsidRDefault="003645F0">
      <w:pPr>
        <w:rPr>
          <w:rStyle w:val="Normal"/>
        </w:rPr>
      </w:pPr>
    </w:p>
    <w:p w:rsidR="00000000" w:rsidRDefault="003645F0">
      <w:r>
        <w:t xml:space="preserve">Ta zauna a inda ta saba zama a compound </w:t>
      </w:r>
      <w:r>
        <w:t>ɗ</w:t>
      </w:r>
      <w:r>
        <w:t>in gidan, ta ja numfashi ta ce, "jiri nake ji ka</w:t>
      </w:r>
      <w:r>
        <w:t>ɗ</w:t>
      </w:r>
      <w:r>
        <w:t xml:space="preserve">an." </w:t>
      </w:r>
    </w:p>
    <w:p w:rsidR="00000000" w:rsidRDefault="003645F0">
      <w:pPr>
        <w:rPr>
          <w:rStyle w:val="Normal"/>
        </w:rPr>
      </w:pPr>
    </w:p>
    <w:p w:rsidR="00000000" w:rsidRDefault="003645F0">
      <w:r>
        <w:t xml:space="preserve">Safeera ta ce, "sannu, ki huta sai mu je." </w:t>
      </w:r>
    </w:p>
    <w:p w:rsidR="00000000" w:rsidRDefault="003645F0">
      <w:pPr>
        <w:rPr>
          <w:rStyle w:val="Normal"/>
        </w:rPr>
      </w:pPr>
    </w:p>
    <w:p w:rsidR="00000000" w:rsidRDefault="003645F0">
      <w:r>
        <w:t>Sai kuma ta miƙe tsaye ta ce, "Safeera mu je kawai" ta fa</w:t>
      </w:r>
      <w:r>
        <w:t>ɗ</w:t>
      </w:r>
      <w:r>
        <w:t>a tan</w:t>
      </w:r>
      <w:r>
        <w:t>a fita daga gidan da gaggawa.</w:t>
      </w:r>
    </w:p>
    <w:p w:rsidR="00000000" w:rsidRDefault="003645F0">
      <w:pPr>
        <w:rPr>
          <w:rStyle w:val="Normal"/>
        </w:rPr>
      </w:pPr>
    </w:p>
    <w:p w:rsidR="00000000" w:rsidRDefault="003645F0">
      <w:r>
        <w:t>Sadik ya bi bayanta da kallo cikin tsananin tausayin Islaha, kafin ya shiga wajan Saheer da yake tsaye a gaban window yana kallon duk abinda yake faruwa.</w:t>
      </w:r>
    </w:p>
    <w:p w:rsidR="00000000" w:rsidRDefault="003645F0">
      <w:pPr>
        <w:rPr>
          <w:rStyle w:val="Normal"/>
        </w:rPr>
      </w:pPr>
    </w:p>
    <w:p w:rsidR="00000000" w:rsidRDefault="003645F0">
      <w:r>
        <w:t>Sadik yana shiga Saheer ya ce, "Wanne abu ku ka shirya wanda ban san d</w:t>
      </w:r>
      <w:r>
        <w:t>ashi ba? Akan me ku ke magana wanda ni ban san maganar ba?....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RDB3P14</w:t>
      </w:r>
    </w:p>
    <w:p w:rsidR="00000000" w:rsidRDefault="003645F0">
      <w:r>
        <w:t>Nana Haleema.</w:t>
      </w:r>
    </w:p>
    <w:p w:rsidR="00000000" w:rsidRDefault="003645F0">
      <w:pPr>
        <w:rPr>
          <w:rStyle w:val="Normal"/>
        </w:rPr>
      </w:pPr>
    </w:p>
    <w:p w:rsidR="00000000" w:rsidRDefault="003645F0">
      <w:r>
        <w:t>Sadik ya kalle sa ganin ya kafe shi da idanu sannan ya ce, "ka zauna tukunna sai na fa</w:t>
      </w:r>
      <w:r>
        <w:t>ɗ</w:t>
      </w:r>
      <w:r>
        <w:t xml:space="preserve">a maka abinda ya faru." </w:t>
      </w:r>
    </w:p>
    <w:p w:rsidR="00000000" w:rsidRDefault="003645F0">
      <w:pPr>
        <w:rPr>
          <w:rStyle w:val="Normal"/>
        </w:rPr>
      </w:pPr>
    </w:p>
    <w:p w:rsidR="00000000" w:rsidRDefault="003645F0">
      <w:r>
        <w:t>Saheer ya ce, "ka fa</w:t>
      </w:r>
      <w:r>
        <w:t>ɗ</w:t>
      </w:r>
      <w:r>
        <w:t>a min kawai, wanne a</w:t>
      </w:r>
      <w:r>
        <w:t xml:space="preserve">bu ku ka shirya kai da ita da Safeera?." </w:t>
      </w:r>
    </w:p>
    <w:p w:rsidR="00000000" w:rsidRDefault="003645F0">
      <w:pPr>
        <w:rPr>
          <w:rStyle w:val="Normal"/>
        </w:rPr>
      </w:pPr>
    </w:p>
    <w:p w:rsidR="00000000" w:rsidRDefault="003645F0">
      <w:r>
        <w:t>Sadik ya kalle sa na wani lokaci ya sauke numfashi ya ce, "Lokacin da ka ke hannun masu garkuwa da mutane, hankalin Islaha ya tashi sosai, in na ce maka ta fi kowa damuwa da halin da ka shiga kar ka musa. A wannan</w:t>
      </w:r>
      <w:r>
        <w:t xml:space="preserve"> lokacin Baffa ya zo mata da maganar auren </w:t>
      </w:r>
      <w:r>
        <w:t>ɗ</w:t>
      </w:r>
      <w:r>
        <w:t xml:space="preserve">an gidan AbdulAziz yola, ta ma kasa fahimtar maganar balle ta </w:t>
      </w:r>
      <w:r>
        <w:t>ɗ</w:t>
      </w:r>
      <w:r>
        <w:t xml:space="preserve">auka. Tana ta </w:t>
      </w:r>
      <w:r>
        <w:t>ɓ</w:t>
      </w:r>
      <w:r>
        <w:t>oye mana bata so mu sani, sai ranar da suka dinga dukan ka suka ce in ba a kawo ku</w:t>
      </w:r>
      <w:r>
        <w:t>ɗ</w:t>
      </w:r>
      <w:r>
        <w:t xml:space="preserve">i ba sai sun kashe ka, a lokacin ta ce kar a kashe </w:t>
      </w:r>
      <w:r>
        <w:t>ka zata nemo ku</w:t>
      </w:r>
      <w:r>
        <w:t>ɗ</w:t>
      </w:r>
      <w:r>
        <w:t>in."</w:t>
      </w:r>
    </w:p>
    <w:p w:rsidR="00000000" w:rsidRDefault="003645F0">
      <w:pPr>
        <w:rPr>
          <w:rStyle w:val="Normal"/>
        </w:rPr>
      </w:pPr>
    </w:p>
    <w:p w:rsidR="00000000" w:rsidRDefault="003645F0">
      <w:r>
        <w:t>Saheer ya zuba masa ido yana jin abinda yake fa</w:t>
      </w:r>
      <w:r>
        <w:t>ɗ</w:t>
      </w:r>
      <w:r>
        <w:t xml:space="preserve">a, ganin Sadik ya shiru ya ce, "ina jinka, sai me?." </w:t>
      </w:r>
    </w:p>
    <w:p w:rsidR="00000000" w:rsidRDefault="003645F0">
      <w:pPr>
        <w:rPr>
          <w:rStyle w:val="Normal"/>
        </w:rPr>
      </w:pPr>
    </w:p>
    <w:p w:rsidR="00000000" w:rsidRDefault="003645F0">
      <w:r>
        <w:t>Sadik ya ce, "shine ta nemi wanda aka ce ana so a ha</w:t>
      </w:r>
      <w:r>
        <w:t>ɗ</w:t>
      </w:r>
      <w:r>
        <w:t xml:space="preserve">a su auren, shima ya neme ta, ya ce zai aure ta saboda mahaifinsa yana son ya </w:t>
      </w:r>
      <w:r>
        <w:t>aure ta ba dan shi yana so ba, ita kuma ta ce zata aure sa in dai zai bata ku</w:t>
      </w:r>
      <w:r>
        <w:t>ɗ</w:t>
      </w:r>
      <w:r>
        <w:t>in da za a fanso ka. A kan wannan tsarin ake har yanzu, auren wata biyar ne a tsakaninsu.</w:t>
      </w:r>
    </w:p>
    <w:p w:rsidR="00000000" w:rsidRDefault="003645F0">
      <w:pPr>
        <w:rPr>
          <w:rStyle w:val="Normal"/>
        </w:rPr>
      </w:pPr>
    </w:p>
    <w:p w:rsidR="00000000" w:rsidRDefault="003645F0">
      <w:r>
        <w:t>Saheer ya zuba masa ido yana kallonsa, sai kuma ga girgiza kai cike da mamakin raina ma</w:t>
      </w:r>
      <w:r>
        <w:t xml:space="preserve">sa hankali da Sadik yayi ya ce, "Kana so ka ce min shi wanda ta aura </w:t>
      </w:r>
      <w:r>
        <w:t>ɗ</w:t>
      </w:r>
      <w:r>
        <w:t>in, shine ya bata miliyan hamsin kawai dan ta zauna dashi na wata biyar, ita kuma ta amince ta kar</w:t>
      </w:r>
      <w:r>
        <w:t>ɓ</w:t>
      </w:r>
      <w:r>
        <w:t>a dan a sako ni, haka ne?."</w:t>
      </w:r>
    </w:p>
    <w:p w:rsidR="00000000" w:rsidRDefault="003645F0">
      <w:pPr>
        <w:rPr>
          <w:rStyle w:val="Normal"/>
        </w:rPr>
      </w:pPr>
    </w:p>
    <w:p w:rsidR="00000000" w:rsidRDefault="003645F0">
      <w:r>
        <w:t>"Ya ka ke tambaya kamar ba ka yarda da abinda na fa</w:t>
      </w:r>
      <w:r>
        <w:t>ɗ</w:t>
      </w:r>
      <w:r>
        <w:t>a maka</w:t>
      </w:r>
      <w:r>
        <w:t xml:space="preserve"> ba?.”</w:t>
      </w:r>
    </w:p>
    <w:p w:rsidR="00000000" w:rsidRDefault="003645F0">
      <w:pPr>
        <w:rPr>
          <w:rStyle w:val="Normal"/>
        </w:rPr>
      </w:pPr>
    </w:p>
    <w:p w:rsidR="00000000" w:rsidRDefault="003645F0">
      <w:r>
        <w:t xml:space="preserve">Saheer ya yi masa wani kallo ya ce, "kana tunanin zan yarda da wannan shirmen ne? Na lura kai da ita da Safeera bakin ku </w:t>
      </w:r>
      <w:r>
        <w:t>ɗ</w:t>
      </w:r>
      <w:r>
        <w:t>aya, an sace ta, daga baya ta dawo kuma ta hana ayi bincike, ta tafi ƙasar waje ta dawo da ku</w:t>
      </w:r>
      <w:r>
        <w:t>ɗ</w:t>
      </w:r>
      <w:r>
        <w:t>in da ban san na meye, yanzu kum</w:t>
      </w:r>
      <w:r>
        <w:t xml:space="preserve">a ta </w:t>
      </w:r>
      <w:r>
        <w:t>ɗ</w:t>
      </w:r>
      <w:r>
        <w:t>aura aure da wani, shima kuma ana fa</w:t>
      </w:r>
      <w:r>
        <w:t>ɗ</w:t>
      </w:r>
      <w:r>
        <w:t>a min saboda ni ta yi hakan?."</w:t>
      </w:r>
    </w:p>
    <w:p w:rsidR="00000000" w:rsidRDefault="003645F0">
      <w:pPr>
        <w:rPr>
          <w:rStyle w:val="Normal"/>
        </w:rPr>
      </w:pPr>
    </w:p>
    <w:p w:rsidR="00000000" w:rsidRDefault="003645F0">
      <w:r>
        <w:t xml:space="preserve">"Tafiyar ta Jeddah wannan bana goyan baya, sace ta ma ban san anyi ba. Amma wannan na sani, a ko ina zan bugi ƙirji na ce dani aka yi. Duk da nayi ƙoƙarin nuna mata illar hakan, ta </w:t>
      </w:r>
      <w:r>
        <w:t>nuna min ita a kanka babu abinda baza ta yi ba. Duk abinda ta yi saboda kai ta yi, zata zauna da wani a matsayin mijinta na wata biyar saboda ceton ranka da rayuwarka. Ko ka yarda, ko kar ka yarda, wannan maganar itace gaskiya, wallahi bata yi niyar cin am</w:t>
      </w:r>
      <w:r>
        <w:t>anarka ba, bata yi niyar wulaƙanta ka ko ta za</w:t>
      </w:r>
      <w:r>
        <w:t>ɓ</w:t>
      </w:r>
      <w:r>
        <w:t>i ku</w:t>
      </w:r>
      <w:r>
        <w:t>ɗ</w:t>
      </w:r>
      <w:r>
        <w:t>i ta barka ba. Wannan shine zance na gaskiya, amma na san babu lallai ka amince."</w:t>
      </w:r>
    </w:p>
    <w:p w:rsidR="00000000" w:rsidRDefault="003645F0">
      <w:pPr>
        <w:rPr>
          <w:rStyle w:val="Normal"/>
        </w:rPr>
      </w:pPr>
    </w:p>
    <w:p w:rsidR="00000000" w:rsidRDefault="003645F0">
      <w:r>
        <w:t xml:space="preserve">"Kaima ka san ba ka </w:t>
      </w:r>
      <w:r>
        <w:t>ɗ</w:t>
      </w:r>
      <w:r>
        <w:t>auko layin da zan amince ba, ka san wannan maganar ta ka da wasan yara ta yi kama ba da maganar gask</w:t>
      </w:r>
      <w:r>
        <w:t xml:space="preserve">iya ba, bazan amince da wannan tatsuniyar ba ba Sadik. Haka kawai saboda mahaifinsa sai ya bata miliyan hamsin? Waye shi a garin nan? Shine AbdulAziz Yolan ko kuma shine Rehaan Yolan?." </w:t>
      </w:r>
    </w:p>
    <w:p w:rsidR="00000000" w:rsidRDefault="003645F0">
      <w:pPr>
        <w:rPr>
          <w:rStyle w:val="Normal"/>
        </w:rPr>
      </w:pPr>
    </w:p>
    <w:p w:rsidR="00000000" w:rsidRDefault="003645F0">
      <w:r>
        <w:t xml:space="preserve">Sai kuma ya </w:t>
      </w:r>
      <w:r>
        <w:t>ɗ</w:t>
      </w:r>
      <w:r>
        <w:t xml:space="preserve">an tafi tunani kafin ya ce, "wait! Da farko ta ce mana </w:t>
      </w:r>
      <w:r>
        <w:t xml:space="preserve">Rehaan Yola ne ya sace ta har ta </w:t>
      </w:r>
      <w:r>
        <w:t>ɗ</w:t>
      </w:r>
      <w:r>
        <w:t>auko masa ku</w:t>
      </w:r>
      <w:r>
        <w:t>ɗ</w:t>
      </w:r>
      <w:r>
        <w:t>i, daga baya ta tafi Jeddah ta ce a can ma ta ha</w:t>
      </w:r>
      <w:r>
        <w:t>ɗ</w:t>
      </w:r>
      <w:r>
        <w:t xml:space="preserve">u dashi, yanzu kuma ta dawo ta yi aure a gidansu da sunan auren contaract." </w:t>
      </w:r>
    </w:p>
    <w:p w:rsidR="00000000" w:rsidRDefault="003645F0">
      <w:pPr>
        <w:rPr>
          <w:rStyle w:val="Normal"/>
        </w:rPr>
      </w:pPr>
    </w:p>
    <w:p w:rsidR="00000000" w:rsidRDefault="003645F0">
      <w:r>
        <w:t>Ya dafe kai yana murmushi mai ciwo ya ce, "na jima ban ga ƴan wasan kwaikwayo kama</w:t>
      </w:r>
      <w:r>
        <w:t>r Islaha ba, na da</w:t>
      </w:r>
      <w:r>
        <w:t>ɗ</w:t>
      </w:r>
      <w:r>
        <w:t>e ban ga wacce ta ƙware a iya buga game kamar Islaha ba. Gaba</w:t>
      </w:r>
      <w:r>
        <w:t>ɗ</w:t>
      </w:r>
      <w:r>
        <w:t>aya ta mayar da ƙwaƙwalen mu empty, ta saka mun koma yaranta, sai saka mana igiya take tana jan mu inda ta ga dama."</w:t>
      </w:r>
    </w:p>
    <w:p w:rsidR="00000000" w:rsidRDefault="003645F0">
      <w:pPr>
        <w:rPr>
          <w:rStyle w:val="Normal"/>
        </w:rPr>
      </w:pPr>
    </w:p>
    <w:p w:rsidR="00000000" w:rsidRDefault="003645F0">
      <w:r>
        <w:t>Sadik ya yi shiru dan shima sai yanzu tunaninsa ya kai in</w:t>
      </w:r>
      <w:r>
        <w:t>da na Saheer ya kai. Tabbas akwai ayar tambaya akan Islaha, meyasa Rehaan yola yake shigowa rayuwarta ta fuska mara da</w:t>
      </w:r>
      <w:r>
        <w:t>ɗ</w:t>
      </w:r>
      <w:r>
        <w:t xml:space="preserve">i?. Da fari ta ce shi ya sace ta, ta zo ta ce ai shi ta </w:t>
      </w:r>
      <w:r>
        <w:t>ɗ</w:t>
      </w:r>
      <w:r>
        <w:t>aukowa ku</w:t>
      </w:r>
      <w:r>
        <w:t>ɗ</w:t>
      </w:r>
      <w:r>
        <w:t>i zata je Jeddah ta nemo ku</w:t>
      </w:r>
      <w:r>
        <w:t>ɗ</w:t>
      </w:r>
      <w:r>
        <w:t>in dan ta biya sa, sai kuma ta tafi aiki w</w:t>
      </w:r>
      <w:r>
        <w:t>ata ƙasar, ta dawo tace musu a gidan Rehaan ta yi aikin a can Jeddah. Yanzu kuma batu ake na itace matarsa ce ta aure, duk da yadda abin ya faru da ta yadda suka yi auren, a addini da al'ada matarsa ce ta halak ba ta yarjejeniya ba, tunda ko a lokacin Reha</w:t>
      </w:r>
      <w:r>
        <w:t>an ya bar duniya sai ta yi masa takaba ko da bata yi iddah ba. Tabbas akwai abinda Islaha ta shirya, shi kansa yanzu bai yi na'am da lamarinta ba, akwai lauje a cikin na</w:t>
      </w:r>
      <w:r>
        <w:t>ɗ</w:t>
      </w:r>
      <w:r>
        <w:t>i.</w:t>
      </w:r>
    </w:p>
    <w:p w:rsidR="00000000" w:rsidRDefault="003645F0">
      <w:pPr>
        <w:rPr>
          <w:rStyle w:val="Normal"/>
        </w:rPr>
      </w:pPr>
    </w:p>
    <w:p w:rsidR="00000000" w:rsidRDefault="003645F0">
      <w:r>
        <w:t>Saheer ya katse masa tunani ya ce, "Haka kawai AbdulAziz Yola zai zo wajen Baffa y</w:t>
      </w:r>
      <w:r>
        <w:t xml:space="preserve">a ce shi Islaha yake so a aurawa </w:t>
      </w:r>
      <w:r>
        <w:t>ɗ</w:t>
      </w:r>
      <w:r>
        <w:t xml:space="preserve">ansa? To wanne </w:t>
      </w:r>
      <w:r>
        <w:t>ɗ</w:t>
      </w:r>
      <w:r>
        <w:t>an nasa a ciki?."</w:t>
      </w:r>
    </w:p>
    <w:p w:rsidR="00000000" w:rsidRDefault="003645F0">
      <w:pPr>
        <w:rPr>
          <w:rStyle w:val="Normal"/>
        </w:rPr>
      </w:pPr>
    </w:p>
    <w:p w:rsidR="00000000" w:rsidRDefault="003645F0">
      <w:r>
        <w:t>Sadik ya ce, "Wannan ita za ka tambaya bani ba."</w:t>
      </w:r>
    </w:p>
    <w:p w:rsidR="00000000" w:rsidRDefault="003645F0">
      <w:pPr>
        <w:rPr>
          <w:rStyle w:val="Normal"/>
        </w:rPr>
      </w:pPr>
    </w:p>
    <w:p w:rsidR="00000000" w:rsidRDefault="003645F0">
      <w:pPr>
        <w:rPr>
          <w:rStyle w:val="Normal"/>
        </w:rPr>
      </w:pPr>
    </w:p>
    <w:p w:rsidR="00000000" w:rsidRDefault="003645F0">
      <w:r>
        <w:t xml:space="preserve">"Meyasa sai Islaha, duk matan da suke Yola da wajen Yola sai Islaha za a gani ace za a aura? Me yasa Baffa ya amince da auren, shima ya </w:t>
      </w:r>
      <w:r>
        <w:t>san wannan tatsuniyar ta ku?."</w:t>
      </w:r>
    </w:p>
    <w:p w:rsidR="00000000" w:rsidRDefault="003645F0">
      <w:pPr>
        <w:rPr>
          <w:rStyle w:val="Normal"/>
        </w:rPr>
      </w:pPr>
    </w:p>
    <w:p w:rsidR="00000000" w:rsidRDefault="003645F0">
      <w:r>
        <w:lastRenderedPageBreak/>
        <w:t xml:space="preserve">"Baffa bai sani ba, amma shine ya ba da auren Islaha. Shima akwai manufarsa a akan hakan, dan ba dan shi ba da baza a yi auren ba." </w:t>
      </w:r>
    </w:p>
    <w:p w:rsidR="00000000" w:rsidRDefault="003645F0">
      <w:pPr>
        <w:rPr>
          <w:rStyle w:val="Normal"/>
        </w:rPr>
      </w:pPr>
    </w:p>
    <w:p w:rsidR="00000000" w:rsidRDefault="003645F0">
      <w:r>
        <w:t>Saheer ya girgiza kai ya ce, "Shikenan, an kyauta min kuma na gode. Na yarda da batunsu Ma</w:t>
      </w:r>
      <w:r>
        <w:t xml:space="preserve">ma, Islaha mage ce mai kwanciyar </w:t>
      </w:r>
      <w:r>
        <w:t>ɗ</w:t>
      </w:r>
      <w:r>
        <w:t>aukar rai, tabbas akwai abinda take burin cimmawa a cikin rayuwarta, da biyu take wa</w:t>
      </w:r>
      <w:r>
        <w:t>ɗ</w:t>
      </w:r>
      <w:r>
        <w:t>ananan abubuwan. Na gode da sakayyar da na samu daga wajenta, na gode da abinda ta yi min” ya fa</w:t>
      </w:r>
      <w:r>
        <w:t>ɗ</w:t>
      </w:r>
      <w:r>
        <w:t>a yana barin wajen.</w:t>
      </w:r>
    </w:p>
    <w:p w:rsidR="00000000" w:rsidRDefault="003645F0">
      <w:pPr>
        <w:rPr>
          <w:rStyle w:val="Normal"/>
        </w:rPr>
      </w:pPr>
    </w:p>
    <w:p w:rsidR="00000000" w:rsidRDefault="003645F0">
      <w:r>
        <w:t xml:space="preserve">Sadik ya bi shi da </w:t>
      </w:r>
      <w:r>
        <w:t xml:space="preserve">kallo har ya shige </w:t>
      </w:r>
      <w:r>
        <w:t>ɗ</w:t>
      </w:r>
      <w:r>
        <w:t xml:space="preserve">aki, ya </w:t>
      </w:r>
      <w:r>
        <w:t>ɗ</w:t>
      </w:r>
      <w:r>
        <w:t>an shiru yana tunani sannan ya fita shima zuciyarsa cike da tunanin wannan chakwakiyar ta Islaha.</w:t>
      </w:r>
    </w:p>
    <w:p w:rsidR="00000000" w:rsidRDefault="003645F0">
      <w:pPr>
        <w:rPr>
          <w:rStyle w:val="Normal"/>
        </w:rPr>
      </w:pPr>
    </w:p>
    <w:p w:rsidR="00000000" w:rsidRDefault="003645F0">
      <w:r>
        <w:t xml:space="preserve">Islaha suna fita daga gidan ta tsaya a ƙofar gidan ta kawar da kai gefe. </w:t>
      </w:r>
    </w:p>
    <w:p w:rsidR="00000000" w:rsidRDefault="003645F0">
      <w:pPr>
        <w:rPr>
          <w:rStyle w:val="Normal"/>
        </w:rPr>
      </w:pPr>
    </w:p>
    <w:p w:rsidR="00000000" w:rsidRDefault="003645F0">
      <w:r>
        <w:t>Safeerw ta ce, "idanunki sun yi ja, mu je gida ki wan</w:t>
      </w:r>
      <w:r>
        <w:t xml:space="preserve">ke fuska." </w:t>
      </w:r>
    </w:p>
    <w:p w:rsidR="00000000" w:rsidRDefault="003645F0">
      <w:pPr>
        <w:rPr>
          <w:rStyle w:val="Normal"/>
        </w:rPr>
      </w:pPr>
    </w:p>
    <w:p w:rsidR="00000000" w:rsidRDefault="003645F0">
      <w:r>
        <w:t xml:space="preserve">Ta girgiza kai ta ce, "ki </w:t>
      </w:r>
      <w:r>
        <w:t>ɗ</w:t>
      </w:r>
      <w:r>
        <w:t xml:space="preserve">auko abinda za ki </w:t>
      </w:r>
      <w:r>
        <w:t>ɗ</w:t>
      </w:r>
      <w:r>
        <w:t xml:space="preserve">auko daga gidan mu wuce kawai, bazan koma ba." Sanin halinta na taurin kai sai bata takura mata ba ta koma ba, ta koma ta </w:t>
      </w:r>
      <w:r>
        <w:t>ɗ</w:t>
      </w:r>
      <w:r>
        <w:t xml:space="preserve">auko handbag </w:t>
      </w:r>
      <w:r>
        <w:t>ɗ</w:t>
      </w:r>
      <w:r>
        <w:t xml:space="preserve">inta suka hau napep suka tafi wajan aiki. </w:t>
      </w:r>
    </w:p>
    <w:p w:rsidR="00000000" w:rsidRDefault="003645F0">
      <w:pPr>
        <w:rPr>
          <w:rStyle w:val="Normal"/>
        </w:rPr>
      </w:pPr>
    </w:p>
    <w:p w:rsidR="00000000" w:rsidRDefault="003645F0">
      <w:r>
        <w:t xml:space="preserve">Tunda suka tafi </w:t>
      </w:r>
      <w:r>
        <w:t xml:space="preserve">babu wanda yake yiwa kowa magana, Islaha tana jikin window ta saka kanta waje tana shan iska idanunta a kulle. Har suka je bakin gate </w:t>
      </w:r>
      <w:r>
        <w:t>ɗ</w:t>
      </w:r>
      <w:r>
        <w:t>in babu wanda ya ce kanzil, suna sauka Safeera ta biya ku</w:t>
      </w:r>
      <w:r>
        <w:t>ɗ</w:t>
      </w:r>
      <w:r>
        <w:t xml:space="preserve">in suka nufi ciki. </w:t>
      </w:r>
    </w:p>
    <w:p w:rsidR="00000000" w:rsidRDefault="003645F0">
      <w:pPr>
        <w:rPr>
          <w:rStyle w:val="Normal"/>
        </w:rPr>
      </w:pPr>
    </w:p>
    <w:p w:rsidR="00000000" w:rsidRDefault="003645F0">
      <w:r>
        <w:t>Suna shiga suka ha</w:t>
      </w:r>
      <w:r>
        <w:t>ɗ</w:t>
      </w:r>
      <w:r>
        <w:t>a ido da Ummi, ta bi su</w:t>
      </w:r>
      <w:r>
        <w:t xml:space="preserve"> da kallo Islaha kam kallo </w:t>
      </w:r>
      <w:r>
        <w:t>ɗ</w:t>
      </w:r>
      <w:r>
        <w:t xml:space="preserve">aya ta yi mata ta </w:t>
      </w:r>
      <w:r>
        <w:t>ɗ</w:t>
      </w:r>
      <w:r>
        <w:t xml:space="preserve">auke kai ta nufi ciki da hanzari. </w:t>
      </w:r>
    </w:p>
    <w:p w:rsidR="00000000" w:rsidRDefault="003645F0">
      <w:pPr>
        <w:rPr>
          <w:rStyle w:val="Normal"/>
        </w:rPr>
      </w:pPr>
    </w:p>
    <w:p w:rsidR="00000000" w:rsidRDefault="003645F0">
      <w:r>
        <w:t>Da Chairman suka fara ha</w:t>
      </w:r>
      <w:r>
        <w:t>ɗ</w:t>
      </w:r>
      <w:r>
        <w:t>uwa, ya saki murmushin jin da</w:t>
      </w:r>
      <w:r>
        <w:t>ɗ</w:t>
      </w:r>
      <w:r>
        <w:t xml:space="preserve">i ganin Islaha ya ce, "Barka da zuwa Islaha, da alama an sa ki masoyin na ki ko?." </w:t>
      </w:r>
    </w:p>
    <w:p w:rsidR="00000000" w:rsidRDefault="003645F0">
      <w:pPr>
        <w:rPr>
          <w:rStyle w:val="Normal"/>
        </w:rPr>
      </w:pPr>
    </w:p>
    <w:p w:rsidR="00000000" w:rsidRDefault="003645F0">
      <w:r>
        <w:t xml:space="preserve">Islaha ta ƙaƙalo murmushi ta ce, </w:t>
      </w:r>
      <w:r>
        <w:t>"ina kwana."</w:t>
      </w:r>
    </w:p>
    <w:p w:rsidR="00000000" w:rsidRDefault="003645F0">
      <w:pPr>
        <w:rPr>
          <w:rStyle w:val="Normal"/>
        </w:rPr>
      </w:pPr>
    </w:p>
    <w:p w:rsidR="00000000" w:rsidRDefault="003645F0">
      <w:r>
        <w:t>"lafiya lau. Ya dawo?."</w:t>
      </w:r>
    </w:p>
    <w:p w:rsidR="00000000" w:rsidRDefault="003645F0">
      <w:pPr>
        <w:rPr>
          <w:rStyle w:val="Normal"/>
        </w:rPr>
      </w:pPr>
    </w:p>
    <w:p w:rsidR="00000000" w:rsidRDefault="003645F0">
      <w:r>
        <w:t>"Eh ya dawo."</w:t>
      </w:r>
    </w:p>
    <w:p w:rsidR="00000000" w:rsidRDefault="003645F0">
      <w:pPr>
        <w:rPr>
          <w:rStyle w:val="Normal"/>
        </w:rPr>
      </w:pPr>
    </w:p>
    <w:p w:rsidR="00000000" w:rsidRDefault="003645F0">
      <w:r>
        <w:t>"Allah ya kiyaye gaba, ya kare mu daga sharrinsu."</w:t>
      </w:r>
    </w:p>
    <w:p w:rsidR="00000000" w:rsidRDefault="003645F0">
      <w:pPr>
        <w:rPr>
          <w:rStyle w:val="Normal"/>
        </w:rPr>
      </w:pPr>
    </w:p>
    <w:p w:rsidR="00000000" w:rsidRDefault="003645F0">
      <w:r>
        <w:t>"Amin ya rabbi, na gode."</w:t>
      </w:r>
    </w:p>
    <w:p w:rsidR="00000000" w:rsidRDefault="003645F0">
      <w:pPr>
        <w:rPr>
          <w:rStyle w:val="Normal"/>
        </w:rPr>
      </w:pPr>
    </w:p>
    <w:p w:rsidR="00000000" w:rsidRDefault="003645F0">
      <w:r>
        <w:t>Chairman ya ce, "da na san za ki zo ai da na kira ki tun safe kin yi mana labaran ƙarfe shida. Ko da yake, an canja timetab</w:t>
      </w:r>
      <w:r>
        <w:t xml:space="preserve">le za ki iya zuwa board ki duba. Sannan akwai interview, akwai mutane uku da zamu yi invinting </w:t>
      </w:r>
      <w:r>
        <w:t>ɗ</w:t>
      </w:r>
      <w:r>
        <w:t xml:space="preserve">insu, kuma kin san aikin ki ne. Ki same ni a office in kin huta, akwai maganar da zamu tattauna." </w:t>
      </w:r>
    </w:p>
    <w:p w:rsidR="00000000" w:rsidRDefault="003645F0">
      <w:pPr>
        <w:rPr>
          <w:rStyle w:val="Normal"/>
        </w:rPr>
      </w:pPr>
    </w:p>
    <w:p w:rsidR="00000000" w:rsidRDefault="003645F0">
      <w:r>
        <w:t xml:space="preserve">Ta </w:t>
      </w:r>
      <w:r>
        <w:t>ɗ</w:t>
      </w:r>
      <w:r>
        <w:t xml:space="preserve">aga kai ta ce, "To." </w:t>
      </w:r>
    </w:p>
    <w:p w:rsidR="00000000" w:rsidRDefault="003645F0">
      <w:pPr>
        <w:rPr>
          <w:rStyle w:val="Normal"/>
        </w:rPr>
      </w:pPr>
    </w:p>
    <w:p w:rsidR="00000000" w:rsidRDefault="003645F0">
      <w:r>
        <w:t>Chairman ya wuce itama ta wuce of</w:t>
      </w:r>
      <w:r>
        <w:t>fice cikin sanyin jiki da tunanin mafita.</w:t>
      </w:r>
    </w:p>
    <w:p w:rsidR="00000000" w:rsidRDefault="003645F0">
      <w:pPr>
        <w:rPr>
          <w:rStyle w:val="Normal"/>
        </w:rPr>
      </w:pPr>
    </w:p>
    <w:p w:rsidR="00000000" w:rsidRDefault="003645F0">
      <w:r>
        <w:t xml:space="preserve">Tana shiga ta ajjiye jakar ta, ta dafe kai da duka hannayenta ta kunna fankar office </w:t>
      </w:r>
      <w:r>
        <w:t>ɗ</w:t>
      </w:r>
      <w:r>
        <w:t xml:space="preserve">in. Sai kuma ta miƙe ta fita zuwa board </w:t>
      </w:r>
      <w:r>
        <w:t>ɗ</w:t>
      </w:r>
      <w:r>
        <w:t>in da ya ce an canja timetable. A nan ta ga har an canja sunanta an sakata a wacce zat</w:t>
      </w:r>
      <w:r>
        <w:t xml:space="preserve">a gabatar da labaran safe a satin, sannan akwai inverview da talkshow guda </w:t>
      </w:r>
      <w:r>
        <w:t>ɗ</w:t>
      </w:r>
      <w:r>
        <w:t>aya. Ta lumshe ido ta bu</w:t>
      </w:r>
      <w:r>
        <w:t>ɗ</w:t>
      </w:r>
      <w:r>
        <w:t>e ta riƙe ƙugu tana cigaba da sauke numfashi dan sarƙewa yake yi.</w:t>
      </w:r>
    </w:p>
    <w:p w:rsidR="00000000" w:rsidRDefault="003645F0">
      <w:pPr>
        <w:rPr>
          <w:rStyle w:val="Normal"/>
        </w:rPr>
      </w:pPr>
    </w:p>
    <w:p w:rsidR="00000000" w:rsidRDefault="003645F0">
      <w:r>
        <w:t xml:space="preserve">"Hajiya islaha, amarya." </w:t>
      </w:r>
    </w:p>
    <w:p w:rsidR="00000000" w:rsidRDefault="003645F0">
      <w:pPr>
        <w:rPr>
          <w:rStyle w:val="Normal"/>
        </w:rPr>
      </w:pPr>
    </w:p>
    <w:p w:rsidR="00000000" w:rsidRDefault="003645F0">
      <w:r>
        <w:t>Gabanta ya fa</w:t>
      </w:r>
      <w:r>
        <w:t>ɗ</w:t>
      </w:r>
      <w:r>
        <w:t>i jin sunan amarya da aka kira ta da shi daga b</w:t>
      </w:r>
      <w:r>
        <w:t>ayanta, ta ha</w:t>
      </w:r>
      <w:r>
        <w:t>ɗɗ</w:t>
      </w:r>
      <w:r>
        <w:t>iye yawu ta juyo a hankali suka ha</w:t>
      </w:r>
      <w:r>
        <w:t>ɗ</w:t>
      </w:r>
      <w:r>
        <w:t>a ido da wanda yake tsaye a bayanta.</w:t>
      </w:r>
    </w:p>
    <w:p w:rsidR="00000000" w:rsidRDefault="003645F0">
      <w:pPr>
        <w:rPr>
          <w:rStyle w:val="Normal"/>
        </w:rPr>
      </w:pPr>
    </w:p>
    <w:p w:rsidR="00000000" w:rsidRDefault="003645F0">
      <w:r>
        <w:lastRenderedPageBreak/>
        <w:t>Nana Haleema.</w:t>
      </w:r>
    </w:p>
    <w:p w:rsidR="00000000" w:rsidRDefault="003645F0">
      <w:pPr>
        <w:rPr>
          <w:rStyle w:val="Normal"/>
        </w:rPr>
      </w:pPr>
    </w:p>
    <w:p w:rsidR="00000000" w:rsidRDefault="003645F0">
      <w:r>
        <w:t>RDB3P15</w:t>
      </w:r>
    </w:p>
    <w:p w:rsidR="00000000" w:rsidRDefault="003645F0">
      <w:r>
        <w:t>Nana Haleema.</w:t>
      </w:r>
    </w:p>
    <w:p w:rsidR="00000000" w:rsidRDefault="003645F0">
      <w:pPr>
        <w:rPr>
          <w:rStyle w:val="Normal"/>
        </w:rPr>
      </w:pPr>
    </w:p>
    <w:p w:rsidR="00000000" w:rsidRDefault="003645F0">
      <w:r>
        <w:t>Tana juyowa suka ha</w:t>
      </w:r>
      <w:r>
        <w:t>ɗ</w:t>
      </w:r>
      <w:r>
        <w:t xml:space="preserve">a da Muslim, sai ta ƙirƙiro murmushi ta ce, "Alhaji Muslim, ango." </w:t>
      </w:r>
    </w:p>
    <w:p w:rsidR="00000000" w:rsidRDefault="003645F0">
      <w:pPr>
        <w:rPr>
          <w:rStyle w:val="Normal"/>
        </w:rPr>
      </w:pPr>
    </w:p>
    <w:p w:rsidR="00000000" w:rsidRDefault="003645F0">
      <w:r>
        <w:t xml:space="preserve">Ya yi dariya ya ce, "da zan samu na zama </w:t>
      </w:r>
      <w:r>
        <w:t xml:space="preserve">angon mace kamar ki ai da na more. Ya ki ke, ya Saheer </w:t>
      </w:r>
      <w:r>
        <w:t>ɗ</w:t>
      </w:r>
      <w:r>
        <w:t>in? Ina fatan yana cikin ƙoshin lafiya."</w:t>
      </w:r>
    </w:p>
    <w:p w:rsidR="00000000" w:rsidRDefault="003645F0">
      <w:pPr>
        <w:rPr>
          <w:rStyle w:val="Normal"/>
        </w:rPr>
      </w:pPr>
    </w:p>
    <w:p w:rsidR="00000000" w:rsidRDefault="003645F0">
      <w:r>
        <w:t xml:space="preserve">Ta </w:t>
      </w:r>
      <w:r>
        <w:t>ɗ</w:t>
      </w:r>
      <w:r>
        <w:t>aga kai ta ce, "Lafiya lau yake."</w:t>
      </w:r>
    </w:p>
    <w:p w:rsidR="00000000" w:rsidRDefault="003645F0">
      <w:pPr>
        <w:rPr>
          <w:rStyle w:val="Normal"/>
        </w:rPr>
      </w:pPr>
    </w:p>
    <w:p w:rsidR="00000000" w:rsidRDefault="003645F0">
      <w:r>
        <w:t xml:space="preserve">"ma sha Allah, haka ake so daman. Jiya na je gidan ku akan maganar interview </w:t>
      </w:r>
      <w:r>
        <w:t>ɗ</w:t>
      </w:r>
      <w:r>
        <w:t>in da ake so a gayyaci minister of depenc</w:t>
      </w:r>
      <w:r>
        <w:t xml:space="preserve">e amma aka ce min bakya nan, na kira ki sau babu adadi ba ki </w:t>
      </w:r>
      <w:r>
        <w:t>ɗ</w:t>
      </w:r>
      <w:r>
        <w:t>auka ba kuma ba ki kira ni ba.”</w:t>
      </w:r>
    </w:p>
    <w:p w:rsidR="00000000" w:rsidRDefault="003645F0">
      <w:pPr>
        <w:rPr>
          <w:rStyle w:val="Normal"/>
        </w:rPr>
      </w:pPr>
    </w:p>
    <w:p w:rsidR="00000000" w:rsidRDefault="003645F0">
      <w:r>
        <w:t>Ta kalle sa ta ce, "ba ka tambayi Safeera ba?."</w:t>
      </w:r>
    </w:p>
    <w:p w:rsidR="00000000" w:rsidRDefault="003645F0">
      <w:pPr>
        <w:rPr>
          <w:rStyle w:val="Normal"/>
        </w:rPr>
      </w:pPr>
    </w:p>
    <w:p w:rsidR="00000000" w:rsidRDefault="003645F0">
      <w:r>
        <w:t>"ba mu yi magana ba."</w:t>
      </w:r>
    </w:p>
    <w:p w:rsidR="00000000" w:rsidRDefault="003645F0">
      <w:pPr>
        <w:rPr>
          <w:rStyle w:val="Normal"/>
        </w:rPr>
      </w:pPr>
    </w:p>
    <w:p w:rsidR="00000000" w:rsidRDefault="003645F0">
      <w:r>
        <w:t>"Ina gidansu Safeera."</w:t>
      </w:r>
    </w:p>
    <w:p w:rsidR="00000000" w:rsidRDefault="003645F0">
      <w:pPr>
        <w:rPr>
          <w:rStyle w:val="Normal"/>
        </w:rPr>
      </w:pPr>
    </w:p>
    <w:p w:rsidR="00000000" w:rsidRDefault="003645F0">
      <w:r>
        <w:t xml:space="preserve">Mulsim ya harare ta ya ce, "Ni ce min aka yi kin yi aure." </w:t>
      </w:r>
    </w:p>
    <w:p w:rsidR="00000000" w:rsidRDefault="003645F0">
      <w:pPr>
        <w:rPr>
          <w:rStyle w:val="Normal"/>
        </w:rPr>
      </w:pPr>
    </w:p>
    <w:p w:rsidR="00000000" w:rsidRDefault="003645F0">
      <w:r>
        <w:t xml:space="preserve">Ta </w:t>
      </w:r>
      <w:r>
        <w:t>ɓ</w:t>
      </w:r>
      <w:r>
        <w:t xml:space="preserve">oye tashin hankalin jin maganar auren a bakin Muslim ta ce, "Wanne irin aure, na gaske ko na wasa?." </w:t>
      </w:r>
    </w:p>
    <w:p w:rsidR="00000000" w:rsidRDefault="003645F0">
      <w:pPr>
        <w:rPr>
          <w:rStyle w:val="Normal"/>
        </w:rPr>
      </w:pPr>
    </w:p>
    <w:p w:rsidR="00000000" w:rsidRDefault="003645F0">
      <w:r>
        <w:lastRenderedPageBreak/>
        <w:t xml:space="preserve">Ya yi dariya ya ce, "kin fini sani." </w:t>
      </w:r>
    </w:p>
    <w:p w:rsidR="00000000" w:rsidRDefault="003645F0">
      <w:pPr>
        <w:rPr>
          <w:rStyle w:val="Normal"/>
        </w:rPr>
      </w:pPr>
    </w:p>
    <w:p w:rsidR="00000000" w:rsidRDefault="003645F0">
      <w:r>
        <w:t>Islaha murmusa ta ce, "To na ji kana wani batu ne kamar wata ƴar tsana. Yanzu tsakani da Allah sai na yi aure ba k</w:t>
      </w:r>
      <w:r>
        <w:t>u sani ba? Auren kamar wasan yara, ace har an yi an gama babu wanda ya sani a gidan nan?."</w:t>
      </w:r>
    </w:p>
    <w:p w:rsidR="00000000" w:rsidRDefault="003645F0">
      <w:pPr>
        <w:rPr>
          <w:rStyle w:val="Normal"/>
        </w:rPr>
      </w:pPr>
    </w:p>
    <w:p w:rsidR="00000000" w:rsidRDefault="003645F0">
      <w:r>
        <w:t xml:space="preserve">Muslim ya </w:t>
      </w:r>
      <w:r>
        <w:t>ɗ</w:t>
      </w:r>
      <w:r>
        <w:t>an ta</w:t>
      </w:r>
      <w:r>
        <w:t>ɓ</w:t>
      </w:r>
      <w:r>
        <w:t>e baki ya ce, "kin san yanzu celebrities auren sirri suke yi, na sani ko kema shi ki ka yi."</w:t>
      </w:r>
    </w:p>
    <w:p w:rsidR="00000000" w:rsidRDefault="003645F0">
      <w:pPr>
        <w:rPr>
          <w:rStyle w:val="Normal"/>
        </w:rPr>
      </w:pPr>
    </w:p>
    <w:p w:rsidR="00000000" w:rsidRDefault="003645F0">
      <w:r>
        <w:t xml:space="preserve">"Nima celebrity </w:t>
      </w:r>
      <w:r>
        <w:t>ɗ</w:t>
      </w:r>
      <w:r>
        <w:t>in ce?."</w:t>
      </w:r>
    </w:p>
    <w:p w:rsidR="00000000" w:rsidRDefault="003645F0">
      <w:pPr>
        <w:rPr>
          <w:rStyle w:val="Normal"/>
        </w:rPr>
      </w:pPr>
    </w:p>
    <w:p w:rsidR="00000000" w:rsidRDefault="003645F0">
      <w:r>
        <w:t>"Itace mana, waye bai sank</w:t>
      </w:r>
      <w:r>
        <w:t xml:space="preserve">i ba, Hajiya Islaha?." </w:t>
      </w:r>
    </w:p>
    <w:p w:rsidR="00000000" w:rsidRDefault="003645F0">
      <w:pPr>
        <w:rPr>
          <w:rStyle w:val="Normal"/>
        </w:rPr>
      </w:pPr>
    </w:p>
    <w:p w:rsidR="00000000" w:rsidRDefault="003645F0">
      <w:r>
        <w:t xml:space="preserve">Ta  sake murmusawa tana tattaro nutsuwa da dakiya amma bata ce komai ba. A lokacin Saleem ya zo wajan ya ce, "Islaha zamu je </w:t>
      </w:r>
      <w:r>
        <w:t>ɗ</w:t>
      </w:r>
      <w:r>
        <w:t xml:space="preserve">aukar report, in kin fito daga wajan manager ina jiran ki." Ta </w:t>
      </w:r>
      <w:r>
        <w:t>ɗ</w:t>
      </w:r>
      <w:r>
        <w:t xml:space="preserve">aga kai ta bar wajan ta nufi office </w:t>
      </w:r>
      <w:r>
        <w:t>ɗ</w:t>
      </w:r>
      <w:r>
        <w:t>in m</w:t>
      </w:r>
      <w:r>
        <w:t>anager.</w:t>
      </w:r>
    </w:p>
    <w:p w:rsidR="00000000" w:rsidRDefault="003645F0">
      <w:pPr>
        <w:rPr>
          <w:rStyle w:val="Normal"/>
        </w:rPr>
      </w:pPr>
    </w:p>
    <w:p w:rsidR="00000000" w:rsidRDefault="003645F0">
      <w:r>
        <w:t xml:space="preserve">Muslim ya bita da kallo har ta </w:t>
      </w:r>
      <w:r>
        <w:t>ɓ</w:t>
      </w:r>
      <w:r>
        <w:t>ace sannan ya ce, "meyasa bata so a san ta yi aure? Bayan wanda ya fa</w:t>
      </w:r>
      <w:r>
        <w:t>ɗ</w:t>
      </w:r>
      <w:r>
        <w:t xml:space="preserve">a min ina da tabbacin bazai yi min ƙarya ba? Meyasa ta yi irin wannnan auren na gaggawa haka?." </w:t>
      </w:r>
    </w:p>
    <w:p w:rsidR="00000000" w:rsidRDefault="003645F0">
      <w:pPr>
        <w:rPr>
          <w:rStyle w:val="Normal"/>
        </w:rPr>
      </w:pPr>
    </w:p>
    <w:p w:rsidR="00000000" w:rsidRDefault="003645F0">
      <w:r>
        <w:t xml:space="preserve">Ya sake yin shiru yana nazari kafin ya ce, "ya </w:t>
      </w:r>
      <w:r>
        <w:t>zama dole na nemo abinda yake faruwa, in ma auren sirri ne ni zan bu</w:t>
      </w:r>
      <w:r>
        <w:t>ɗ</w:t>
      </w:r>
      <w:r>
        <w:t>e sirrin."</w:t>
      </w:r>
    </w:p>
    <w:p w:rsidR="00000000" w:rsidRDefault="003645F0">
      <w:pPr>
        <w:rPr>
          <w:rStyle w:val="Normal"/>
        </w:rPr>
      </w:pPr>
    </w:p>
    <w:p w:rsidR="00000000" w:rsidRDefault="003645F0">
      <w:r>
        <w:t>Islaha tana shiga wajan manager ta same sa a zaune, itama ta zauna sannan ya ce, "yauwa Islaha, a tsara iv da ya kamata a tura musu ta  email, in saƙon bai yu ba sai mu je a k</w:t>
      </w:r>
      <w:r>
        <w:t xml:space="preserve">ai musu. Ga list </w:t>
      </w:r>
      <w:r>
        <w:t>ɗ</w:t>
      </w:r>
      <w:r>
        <w:t>in wa</w:t>
      </w:r>
      <w:r>
        <w:t>ɗ</w:t>
      </w:r>
      <w:r>
        <w:t xml:space="preserve">anda nake so in da yuwa mu gansu a satin nan, ko ina suka ce mu je zamu je, dan muna da buƙatar mu tattauna dasu." </w:t>
      </w:r>
    </w:p>
    <w:p w:rsidR="00000000" w:rsidRDefault="003645F0">
      <w:pPr>
        <w:rPr>
          <w:rStyle w:val="Normal"/>
        </w:rPr>
      </w:pPr>
    </w:p>
    <w:p w:rsidR="00000000" w:rsidRDefault="003645F0">
      <w:r>
        <w:t>Islaha ta kar</w:t>
      </w:r>
      <w:r>
        <w:t>ɓ</w:t>
      </w:r>
      <w:r>
        <w:t xml:space="preserve">i list </w:t>
      </w:r>
      <w:r>
        <w:t>ɗ</w:t>
      </w:r>
      <w:r>
        <w:t>in ta ce, "in sha Allah zan yi ƙoƙari."</w:t>
      </w:r>
    </w:p>
    <w:p w:rsidR="00000000" w:rsidRDefault="003645F0">
      <w:pPr>
        <w:rPr>
          <w:rStyle w:val="Normal"/>
        </w:rPr>
      </w:pPr>
    </w:p>
    <w:p w:rsidR="00000000" w:rsidRDefault="003645F0">
      <w:r>
        <w:lastRenderedPageBreak/>
        <w:t xml:space="preserve">A lokacin aka ƙwanƙwasa ƙofar aka shigo, Safeera ta </w:t>
      </w:r>
      <w:r>
        <w:t>ƙ</w:t>
      </w:r>
      <w:r>
        <w:t xml:space="preserve">araso ta ce, "Chairman ga file </w:t>
      </w:r>
      <w:r>
        <w:t>ɗ</w:t>
      </w:r>
      <w:r>
        <w:t>in." Ya kar</w:t>
      </w:r>
      <w:r>
        <w:t>ɓ</w:t>
      </w:r>
      <w:r>
        <w:t xml:space="preserve">a yana dubawa. </w:t>
      </w:r>
    </w:p>
    <w:p w:rsidR="00000000" w:rsidRDefault="003645F0">
      <w:pPr>
        <w:rPr>
          <w:rStyle w:val="Normal"/>
        </w:rPr>
      </w:pPr>
    </w:p>
    <w:p w:rsidR="00000000" w:rsidRDefault="003645F0">
      <w:r>
        <w:t>Daidai lokacin da aka hasko fuskar Rehaan Yola, ana labarin bikin ƙanwarsa da ya tara manyan mutane ciki harda shi da kansa. Islaha bata san ta yi tsaki ba, ta ha</w:t>
      </w:r>
      <w:r>
        <w:t>ɗ</w:t>
      </w:r>
      <w:r>
        <w:t xml:space="preserve">e rai tana </w:t>
      </w:r>
      <w:r>
        <w:t>ɗ</w:t>
      </w:r>
      <w:r>
        <w:t>auke kanta daga kan</w:t>
      </w:r>
      <w:r>
        <w:t xml:space="preserve"> tv.</w:t>
      </w:r>
    </w:p>
    <w:p w:rsidR="00000000" w:rsidRDefault="003645F0">
      <w:pPr>
        <w:rPr>
          <w:rStyle w:val="Normal"/>
        </w:rPr>
      </w:pPr>
    </w:p>
    <w:p w:rsidR="00000000" w:rsidRDefault="003645F0">
      <w:r>
        <w:t>_magana tana ta ya</w:t>
      </w:r>
      <w:r>
        <w:t>ɗ</w:t>
      </w:r>
      <w:r>
        <w:t>uwa akan Rehaan Yola ya yi auren sirri, da gaske hakan ta faru ko kuma ƙaryar mutane ce.?_</w:t>
      </w:r>
    </w:p>
    <w:p w:rsidR="00000000" w:rsidRDefault="003645F0">
      <w:pPr>
        <w:rPr>
          <w:rStyle w:val="Normal"/>
        </w:rPr>
      </w:pPr>
    </w:p>
    <w:p w:rsidR="00000000" w:rsidRDefault="003645F0">
      <w:r>
        <w:t xml:space="preserve">Abinda </w:t>
      </w:r>
      <w:r>
        <w:t>ɗ</w:t>
      </w:r>
      <w:r>
        <w:t>an jaridan ya fa</w:t>
      </w:r>
      <w:r>
        <w:t>ɗ</w:t>
      </w:r>
      <w:r>
        <w:t xml:space="preserve">a kenan, ta ja wani dogon tsakin da sai da Chairman ya </w:t>
      </w:r>
      <w:r>
        <w:t>ɗ</w:t>
      </w:r>
      <w:r>
        <w:t>ago ya kalle ta, ya kalli tv ya ce, "ba ki gayyato mana sh</w:t>
      </w:r>
      <w:r>
        <w:t>i ba har yanzu, muna ta jira mu ganshi a tv mu Islaha, amma shiru."</w:t>
      </w:r>
    </w:p>
    <w:p w:rsidR="00000000" w:rsidRDefault="003645F0">
      <w:pPr>
        <w:rPr>
          <w:rStyle w:val="Normal"/>
        </w:rPr>
      </w:pPr>
    </w:p>
    <w:p w:rsidR="00000000" w:rsidRDefault="003645F0">
      <w:r>
        <w:t>Islsha fuska a ha</w:t>
      </w:r>
      <w:r>
        <w:t>ɗ</w:t>
      </w:r>
      <w:r>
        <w:t>e ta ce, "Har yanzu bamu yi magana da Mr Jafar ba, daman shine ya yi min alƙawari."</w:t>
      </w:r>
    </w:p>
    <w:p w:rsidR="00000000" w:rsidRDefault="003645F0">
      <w:pPr>
        <w:rPr>
          <w:rStyle w:val="Normal"/>
        </w:rPr>
      </w:pPr>
    </w:p>
    <w:p w:rsidR="00000000" w:rsidRDefault="003645F0">
      <w:r>
        <w:t xml:space="preserve">"Ai ya kamata ku yi magana Islaha, bana so wata channel </w:t>
      </w:r>
      <w:r>
        <w:t>ɗ</w:t>
      </w:r>
      <w:r>
        <w:t>in su riga mu gayyato shi h</w:t>
      </w:r>
      <w:r>
        <w:t xml:space="preserve">ar ya yi magana da yarensa, ina so mu zama mu ne na  farko." </w:t>
      </w:r>
    </w:p>
    <w:p w:rsidR="00000000" w:rsidRDefault="003645F0">
      <w:pPr>
        <w:rPr>
          <w:rStyle w:val="Normal"/>
        </w:rPr>
      </w:pPr>
    </w:p>
    <w:p w:rsidR="00000000" w:rsidRDefault="003645F0">
      <w:r>
        <w:t xml:space="preserve">Ta </w:t>
      </w:r>
      <w:r>
        <w:t>ɗ</w:t>
      </w:r>
      <w:r>
        <w:t xml:space="preserve">aga kai ta ce, "In sha Allah zan yi iya ƙoƙarina wajan ganin na gayyato shi." </w:t>
      </w:r>
    </w:p>
    <w:p w:rsidR="00000000" w:rsidRDefault="003645F0">
      <w:pPr>
        <w:rPr>
          <w:rStyle w:val="Normal"/>
        </w:rPr>
      </w:pPr>
    </w:p>
    <w:p w:rsidR="00000000" w:rsidRDefault="003645F0">
      <w:r>
        <w:t>Ya yi murmushin jin da</w:t>
      </w:r>
      <w:r>
        <w:t>ɗ</w:t>
      </w:r>
      <w:r>
        <w:t xml:space="preserve">i ya ce, "Na san za ki iya, za ku iya tafiya." </w:t>
      </w:r>
    </w:p>
    <w:p w:rsidR="00000000" w:rsidRDefault="003645F0">
      <w:pPr>
        <w:rPr>
          <w:rStyle w:val="Normal"/>
        </w:rPr>
      </w:pPr>
    </w:p>
    <w:p w:rsidR="00000000" w:rsidRDefault="003645F0">
      <w:r>
        <w:t xml:space="preserve">Tare suka fito da Safeera da take ta </w:t>
      </w:r>
      <w:r>
        <w:t xml:space="preserve">gimtse dariya, tsabar son tsokana har office ta bita, Islaha tana saka id card a wuya, sannan ta </w:t>
      </w:r>
      <w:r>
        <w:t>ɗ</w:t>
      </w:r>
      <w:r>
        <w:t xml:space="preserve">auki recoder da handbag </w:t>
      </w:r>
      <w:r>
        <w:t>ɗ</w:t>
      </w:r>
      <w:r>
        <w:t xml:space="preserve">inta, ta </w:t>
      </w:r>
      <w:r>
        <w:t>ɗ</w:t>
      </w:r>
      <w:r>
        <w:t xml:space="preserve">auki laptop </w:t>
      </w:r>
      <w:r>
        <w:t>ɗ</w:t>
      </w:r>
      <w:r>
        <w:t>inta ta ƙi kallon Safeera dan ta san tsokana ce.</w:t>
      </w:r>
    </w:p>
    <w:p w:rsidR="00000000" w:rsidRDefault="003645F0">
      <w:pPr>
        <w:rPr>
          <w:rStyle w:val="Normal"/>
        </w:rPr>
      </w:pPr>
    </w:p>
    <w:p w:rsidR="00000000" w:rsidRDefault="003645F0">
      <w:r>
        <w:t>Safeera ta ce, "Uhum, wai matar mutum ake cewa yaushe zata g</w:t>
      </w:r>
      <w:r>
        <w:t>ayyato mijinta ayi hira dashi, Abin burgewa.” Islaha ta yi mata banza bata saurare ta ba, sai sake ha</w:t>
      </w:r>
      <w:r>
        <w:t>ɗ</w:t>
      </w:r>
      <w:r>
        <w:t>e fuska da ta yi ko kallon inda take bata yi.</w:t>
      </w:r>
    </w:p>
    <w:p w:rsidR="00000000" w:rsidRDefault="003645F0">
      <w:pPr>
        <w:rPr>
          <w:rStyle w:val="Normal"/>
        </w:rPr>
      </w:pPr>
    </w:p>
    <w:p w:rsidR="00000000" w:rsidRDefault="003645F0">
      <w:r>
        <w:lastRenderedPageBreak/>
        <w:t xml:space="preserve">"Ke Islaha, auren nan da alama bazai zama na sirri ba fa, ga shi har maganar ta fara fita." </w:t>
      </w:r>
    </w:p>
    <w:p w:rsidR="00000000" w:rsidRDefault="003645F0">
      <w:pPr>
        <w:rPr>
          <w:rStyle w:val="Normal"/>
        </w:rPr>
      </w:pPr>
    </w:p>
    <w:p w:rsidR="00000000" w:rsidRDefault="003645F0">
      <w:r>
        <w:t>Islaha ta kal</w:t>
      </w:r>
      <w:r>
        <w:t>le ta ce, "Ni muslim ya tsare wai ance na yi aure, ina fa</w:t>
      </w:r>
      <w:r>
        <w:t>ɗ</w:t>
      </w:r>
      <w:r>
        <w:t xml:space="preserve">a masa ƙarya ne yana cewa bai yarda ba. Ni dai na shiga uku, wannan dabara bata amfane ni da komai ba sai danasani, wanda na yi dan shi </w:t>
      </w:r>
      <w:r>
        <w:t>ɗ</w:t>
      </w:r>
      <w:r>
        <w:t>in ma ko kallona ya ƙi yi.</w:t>
      </w:r>
    </w:p>
    <w:p w:rsidR="00000000" w:rsidRDefault="003645F0">
      <w:pPr>
        <w:rPr>
          <w:rStyle w:val="Normal"/>
        </w:rPr>
      </w:pPr>
    </w:p>
    <w:p w:rsidR="00000000" w:rsidRDefault="003645F0">
      <w:r>
        <w:t>Kin san Allah, wallahi Hamma ya b</w:t>
      </w:r>
      <w:r>
        <w:t>ani haushi, na yi danasanin zuwa inda yake, ban yi tunanin zai kasa bu</w:t>
      </w:r>
      <w:r>
        <w:t>ɗ</w:t>
      </w:r>
      <w:r>
        <w:t>e baki ya yi min magana ba, ko da gaske abinda ake fa</w:t>
      </w:r>
      <w:r>
        <w:t>ɗ</w:t>
      </w:r>
      <w:r>
        <w:t>a akan na bar shi saboda ku</w:t>
      </w:r>
      <w:r>
        <w:t>ɗ</w:t>
      </w:r>
      <w:r>
        <w:t xml:space="preserve">i na </w:t>
      </w:r>
      <w:r>
        <w:t>ɗ</w:t>
      </w:r>
      <w:r>
        <w:t>auka akwai zumunci mai ƙarfi a tsakanina da shi."</w:t>
      </w:r>
    </w:p>
    <w:p w:rsidR="00000000" w:rsidRDefault="003645F0">
      <w:pPr>
        <w:rPr>
          <w:rStyle w:val="Normal"/>
        </w:rPr>
      </w:pPr>
    </w:p>
    <w:p w:rsidR="00000000" w:rsidRDefault="003645F0">
      <w:r>
        <w:t>Safeera ta ce, "bai kyauta ba kam gaskiya, nim</w:t>
      </w:r>
      <w:r>
        <w:t>a ban ji da</w:t>
      </w:r>
      <w:r>
        <w:t>ɗ</w:t>
      </w:r>
      <w:r>
        <w:t xml:space="preserve">in yadda ya yi shiru ba, ai ko sannu ya ce miki. Amma ta wani </w:t>
      </w:r>
      <w:r>
        <w:t>ɓ</w:t>
      </w:r>
      <w:r>
        <w:t>angaren ba shi da laifi Islaha, yana sonki so mai tsanani, yana cikin ra</w:t>
      </w:r>
      <w:r>
        <w:t>ɗ</w:t>
      </w:r>
      <w:r>
        <w:t>a</w:t>
      </w:r>
      <w:r>
        <w:t>ɗ</w:t>
      </w:r>
      <w:r>
        <w:t xml:space="preserve">i da ciwo, yana buƙatar hutu mai yawa." </w:t>
      </w:r>
    </w:p>
    <w:p w:rsidR="00000000" w:rsidRDefault="003645F0">
      <w:pPr>
        <w:rPr>
          <w:rStyle w:val="Normal"/>
        </w:rPr>
      </w:pPr>
    </w:p>
    <w:p w:rsidR="00000000" w:rsidRDefault="003645F0">
      <w:r>
        <w:t xml:space="preserve">Ta </w:t>
      </w:r>
      <w:r>
        <w:t>ɗ</w:t>
      </w:r>
      <w:r>
        <w:t>aga kai bata ce komai ba sai kuma ta ja tsaki ta ce, "Zan sa</w:t>
      </w:r>
      <w:r>
        <w:t>ke yiwa Mr Jafar magana akan hira da Rehaan, ko dan Chairman ya bar ni na sha iska.”</w:t>
      </w:r>
    </w:p>
    <w:p w:rsidR="00000000" w:rsidRDefault="003645F0">
      <w:pPr>
        <w:rPr>
          <w:rStyle w:val="Normal"/>
        </w:rPr>
      </w:pPr>
    </w:p>
    <w:p w:rsidR="00000000" w:rsidRDefault="003645F0">
      <w:r>
        <w:t>"Rehaan gatsal, babu mai gida ko oga?."</w:t>
      </w:r>
    </w:p>
    <w:p w:rsidR="00000000" w:rsidRDefault="003645F0">
      <w:pPr>
        <w:rPr>
          <w:rStyle w:val="Normal"/>
        </w:rPr>
      </w:pPr>
    </w:p>
    <w:p w:rsidR="00000000" w:rsidRDefault="003645F0">
      <w:r>
        <w:t xml:space="preserve">"Safeera zan iya shaƙe ki wataran." </w:t>
      </w:r>
    </w:p>
    <w:p w:rsidR="00000000" w:rsidRDefault="003645F0">
      <w:pPr>
        <w:rPr>
          <w:rStyle w:val="Normal"/>
        </w:rPr>
      </w:pPr>
    </w:p>
    <w:p w:rsidR="00000000" w:rsidRDefault="003645F0">
      <w:r>
        <w:t>Safeera ta ƙyalƙyale da dariya ta ce, "Yi haƙuri matar oga, kuma amaryar Saheer, kai astaga</w:t>
      </w:r>
      <w:r>
        <w:t>firullah!" Ta fa</w:t>
      </w:r>
      <w:r>
        <w:t>ɗ</w:t>
      </w:r>
      <w:r>
        <w:t>a tunawa da auren Islaha take ha</w:t>
      </w:r>
      <w:r>
        <w:t>ɗ</w:t>
      </w:r>
      <w:r>
        <w:t>a ta da wani.</w:t>
      </w:r>
    </w:p>
    <w:p w:rsidR="00000000" w:rsidRDefault="003645F0">
      <w:pPr>
        <w:rPr>
          <w:rStyle w:val="Normal"/>
        </w:rPr>
      </w:pPr>
    </w:p>
    <w:p w:rsidR="00000000" w:rsidRDefault="003645F0">
      <w:r>
        <w:t>"Meye na tuban, ƙarya ki ka fa</w:t>
      </w:r>
      <w:r>
        <w:t>ɗ</w:t>
      </w:r>
      <w:r>
        <w:t>a?."</w:t>
      </w:r>
    </w:p>
    <w:p w:rsidR="00000000" w:rsidRDefault="003645F0">
      <w:pPr>
        <w:rPr>
          <w:rStyle w:val="Normal"/>
        </w:rPr>
      </w:pPr>
    </w:p>
    <w:p w:rsidR="00000000" w:rsidRDefault="003645F0">
      <w:r>
        <w:t>"amma ba a daidai lokacin nan ya kamata na fa</w:t>
      </w:r>
      <w:r>
        <w:t>ɗ</w:t>
      </w:r>
      <w:r>
        <w:t>a ba."</w:t>
      </w:r>
    </w:p>
    <w:p w:rsidR="00000000" w:rsidRDefault="003645F0">
      <w:pPr>
        <w:rPr>
          <w:rStyle w:val="Normal"/>
        </w:rPr>
      </w:pPr>
    </w:p>
    <w:p w:rsidR="00000000" w:rsidRDefault="003645F0">
      <w:r>
        <w:t>"Ke ki ka sani."</w:t>
      </w:r>
    </w:p>
    <w:p w:rsidR="00000000" w:rsidRDefault="003645F0">
      <w:pPr>
        <w:rPr>
          <w:rStyle w:val="Normal"/>
        </w:rPr>
      </w:pPr>
    </w:p>
    <w:p w:rsidR="00000000" w:rsidRDefault="003645F0">
      <w:r>
        <w:t xml:space="preserve">"Mu je na ta ke miki baya, na zama escord </w:t>
      </w:r>
      <w:r>
        <w:t>ɗ</w:t>
      </w:r>
      <w:r>
        <w:t xml:space="preserve">in ki kafin nan gaba na gasken su fara </w:t>
      </w:r>
      <w:r>
        <w:t>take miki baya." Islaha ta harare ta. Safeera ta sake yin dariya suka fito dan tana jin da</w:t>
      </w:r>
      <w:r>
        <w:t>ɗ</w:t>
      </w:r>
      <w:r>
        <w:t>in tsokanarta.</w:t>
      </w:r>
    </w:p>
    <w:p w:rsidR="00000000" w:rsidRDefault="003645F0">
      <w:pPr>
        <w:rPr>
          <w:rStyle w:val="Normal"/>
        </w:rPr>
      </w:pPr>
    </w:p>
    <w:p w:rsidR="00000000" w:rsidRDefault="003645F0">
      <w:r>
        <w:t xml:space="preserve">A tsaye suka samu Ummi ganin Islaha sai ta </w:t>
      </w:r>
      <w:r>
        <w:t>ɗ</w:t>
      </w:r>
      <w:r>
        <w:t xml:space="preserve">an yi murmushi ta ce, "Islaha ya ki ke." </w:t>
      </w:r>
    </w:p>
    <w:p w:rsidR="00000000" w:rsidRDefault="003645F0">
      <w:pPr>
        <w:rPr>
          <w:rStyle w:val="Normal"/>
        </w:rPr>
      </w:pPr>
    </w:p>
    <w:p w:rsidR="00000000" w:rsidRDefault="003645F0">
      <w:r>
        <w:t xml:space="preserve">Islaha ta bita da wani bad look tana frowning face </w:t>
      </w:r>
      <w:r>
        <w:t>ɗ</w:t>
      </w:r>
      <w:r>
        <w:t>inta ta ce</w:t>
      </w:r>
      <w:r>
        <w:t xml:space="preserve">, "Lafiya." Daga haka suka wuce ta. </w:t>
      </w:r>
    </w:p>
    <w:p w:rsidR="00000000" w:rsidRDefault="003645F0">
      <w:pPr>
        <w:rPr>
          <w:rStyle w:val="Normal"/>
        </w:rPr>
      </w:pPr>
    </w:p>
    <w:p w:rsidR="00000000" w:rsidRDefault="003645F0">
      <w:r>
        <w:t>Ummi ta ce, "akan me suke magana haka, matar wa ta zama, da gaske dai ta yi auren ko bata yi ba?." Babu mai bata amsa, hakan ya saka kai tsaye ta nufi wajan abokinta Muslim.</w:t>
      </w:r>
    </w:p>
    <w:p w:rsidR="00000000" w:rsidRDefault="003645F0">
      <w:pPr>
        <w:rPr>
          <w:rStyle w:val="Normal"/>
        </w:rPr>
      </w:pPr>
    </w:p>
    <w:p w:rsidR="00000000" w:rsidRDefault="003645F0">
      <w:r>
        <w:t xml:space="preserve"> Kiran wayar Abba ne ya tashi Rehaan daga b</w:t>
      </w:r>
      <w:r>
        <w:t xml:space="preserve">acci, ya miƙe yana kallon agogo ya ga ƙarfe sha </w:t>
      </w:r>
      <w:r>
        <w:t>ɗ</w:t>
      </w:r>
      <w:r>
        <w:t xml:space="preserve">aya na rana, ya yi tsaki dan ya jima bai yi bacci ba daren jiya, ya jima yana hidimar aiki, yana buƙatar yin bacci mai nauyi da safe. </w:t>
      </w:r>
    </w:p>
    <w:p w:rsidR="00000000" w:rsidRDefault="003645F0">
      <w:pPr>
        <w:rPr>
          <w:rStyle w:val="Normal"/>
        </w:rPr>
      </w:pPr>
    </w:p>
    <w:p w:rsidR="00000000" w:rsidRDefault="003645F0">
      <w:r>
        <w:t xml:space="preserve">Ya jawo wayar ya </w:t>
      </w:r>
      <w:r>
        <w:t>ɗ</w:t>
      </w:r>
      <w:r>
        <w:t>auka ya saka a speaker Abba ya ce, "Rehaan kana gida?</w:t>
      </w:r>
      <w:r>
        <w:t xml:space="preserve">." </w:t>
      </w:r>
    </w:p>
    <w:p w:rsidR="00000000" w:rsidRDefault="003645F0">
      <w:pPr>
        <w:rPr>
          <w:rStyle w:val="Normal"/>
        </w:rPr>
      </w:pPr>
    </w:p>
    <w:p w:rsidR="00000000" w:rsidRDefault="003645F0">
      <w:r>
        <w:t>Cikin muryar bacci ya ce, "Uhum Abba, ina kwana."</w:t>
      </w:r>
    </w:p>
    <w:p w:rsidR="00000000" w:rsidRDefault="003645F0">
      <w:pPr>
        <w:rPr>
          <w:rStyle w:val="Normal"/>
        </w:rPr>
      </w:pPr>
    </w:p>
    <w:p w:rsidR="00000000" w:rsidRDefault="003645F0">
      <w:r>
        <w:t>"Lafiya lau. Ana ta knocking ƙofar shiru, Daada ta ba da abinci a kawo ba a bu</w:t>
      </w:r>
      <w:r>
        <w:t>ɗ</w:t>
      </w:r>
      <w:r>
        <w:t xml:space="preserve">e ba." </w:t>
      </w:r>
    </w:p>
    <w:p w:rsidR="00000000" w:rsidRDefault="003645F0">
      <w:pPr>
        <w:rPr>
          <w:rStyle w:val="Normal"/>
        </w:rPr>
      </w:pPr>
    </w:p>
    <w:p w:rsidR="00000000" w:rsidRDefault="003645F0">
      <w:r>
        <w:t xml:space="preserve">Cike da mamaki ya ce, "Abinci Abba? Daman ana kawo min abinci ne?." </w:t>
      </w:r>
    </w:p>
    <w:p w:rsidR="00000000" w:rsidRDefault="003645F0">
      <w:pPr>
        <w:rPr>
          <w:rStyle w:val="Normal"/>
        </w:rPr>
      </w:pPr>
    </w:p>
    <w:p w:rsidR="00000000" w:rsidRDefault="003645F0">
      <w:r>
        <w:t xml:space="preserve">Abba ya ce, "matarka aka aikowa ai." </w:t>
      </w:r>
    </w:p>
    <w:p w:rsidR="00000000" w:rsidRDefault="003645F0">
      <w:pPr>
        <w:rPr>
          <w:rStyle w:val="Normal"/>
        </w:rPr>
      </w:pPr>
    </w:p>
    <w:p w:rsidR="00000000" w:rsidRDefault="003645F0">
      <w:r>
        <w:t xml:space="preserve">Ya </w:t>
      </w:r>
      <w:r>
        <w:t xml:space="preserve">runtse ido cike da takaici da </w:t>
      </w:r>
      <w:r>
        <w:t>ɓ</w:t>
      </w:r>
      <w:r>
        <w:t>acin rai, dan shi wallahi ya manta da ita a tare da shi, sai kawai ya yi shiru bai ce komai ba.</w:t>
      </w:r>
    </w:p>
    <w:p w:rsidR="00000000" w:rsidRDefault="003645F0">
      <w:pPr>
        <w:rPr>
          <w:rStyle w:val="Normal"/>
        </w:rPr>
      </w:pPr>
    </w:p>
    <w:p w:rsidR="00000000" w:rsidRDefault="003645F0">
      <w:r>
        <w:t>Abba ya ce, "ku zo ku bu</w:t>
      </w:r>
      <w:r>
        <w:t>ɗ</w:t>
      </w:r>
      <w:r>
        <w:t xml:space="preserve">e, ana tsaye ana jira." </w:t>
      </w:r>
    </w:p>
    <w:p w:rsidR="00000000" w:rsidRDefault="003645F0">
      <w:pPr>
        <w:rPr>
          <w:rStyle w:val="Normal"/>
        </w:rPr>
      </w:pPr>
    </w:p>
    <w:p w:rsidR="00000000" w:rsidRDefault="003645F0">
      <w:r>
        <w:t>Rehaa ya bi wayar da kallo, ya yi tsaki ya kira number Banisha dan ta zo ta b</w:t>
      </w:r>
      <w:r>
        <w:t>u</w:t>
      </w:r>
      <w:r>
        <w:t>ɗ</w:t>
      </w:r>
      <w:r>
        <w:t xml:space="preserve">e amma har ta katse bata </w:t>
      </w:r>
      <w:r>
        <w:t>ɗ</w:t>
      </w:r>
      <w:r>
        <w:t xml:space="preserve">auka ba ya san bacci take yi.. Ya yi tsaki ya fi sau goma, ya sauka daga kan gadon a hankali, ya saka takalminsa ya fito daga </w:t>
      </w:r>
      <w:r>
        <w:t>ɗ</w:t>
      </w:r>
      <w:r>
        <w:t xml:space="preserve">akin. </w:t>
      </w:r>
    </w:p>
    <w:p w:rsidR="00000000" w:rsidRDefault="003645F0">
      <w:pPr>
        <w:rPr>
          <w:rStyle w:val="Normal"/>
        </w:rPr>
      </w:pPr>
    </w:p>
    <w:p w:rsidR="00000000" w:rsidRDefault="003645F0">
      <w:r>
        <w:t xml:space="preserve">Falon yana nan shiru babu kowa kamar yadda ya bar shi, ya kalli ƙofar </w:t>
      </w:r>
      <w:r>
        <w:t>ɗ</w:t>
      </w:r>
      <w:r>
        <w:t>akinta dan shi bazai i</w:t>
      </w:r>
      <w:r>
        <w:t>ya sauka ya kar</w:t>
      </w:r>
      <w:r>
        <w:t>ɓ</w:t>
      </w:r>
      <w:r>
        <w:t xml:space="preserve">ar mata abinci ba, in ba abincin Mamy ba babu abincin wanda yake ci sai na chef </w:t>
      </w:r>
      <w:r>
        <w:t>ɗ</w:t>
      </w:r>
      <w:r>
        <w:t>insa, bata isa tana bacci ya sauka ta kar</w:t>
      </w:r>
      <w:r>
        <w:t>ɓ</w:t>
      </w:r>
      <w:r>
        <w:t>ar mata abinci ya ajjiye ba.</w:t>
      </w:r>
    </w:p>
    <w:p w:rsidR="00000000" w:rsidRDefault="003645F0">
      <w:pPr>
        <w:rPr>
          <w:rStyle w:val="Normal"/>
        </w:rPr>
      </w:pPr>
    </w:p>
    <w:p w:rsidR="00000000" w:rsidRDefault="003645F0">
      <w:r>
        <w:t xml:space="preserve">Slowly yake takawa yana nufar ƙofar </w:t>
      </w:r>
      <w:r>
        <w:t>ɗ</w:t>
      </w:r>
      <w:r>
        <w:t>akinta, ya bu</w:t>
      </w:r>
      <w:r>
        <w:t>ɗ</w:t>
      </w:r>
      <w:r>
        <w:t xml:space="preserve">e yana kallon </w:t>
      </w:r>
      <w:r>
        <w:t>ɗ</w:t>
      </w:r>
      <w:r>
        <w:t>akin ganin komai a ka</w:t>
      </w:r>
      <w:r>
        <w:t xml:space="preserve">she yake alamun babu kowa. Ya ja numfashi ya jawo ƙofar ya rufe ya fito daga </w:t>
      </w:r>
      <w:r>
        <w:t>ɗ</w:t>
      </w:r>
      <w:r>
        <w:t xml:space="preserve">akin yana kiran wayar Abba. </w:t>
      </w:r>
    </w:p>
    <w:p w:rsidR="00000000" w:rsidRDefault="003645F0">
      <w:pPr>
        <w:rPr>
          <w:rStyle w:val="Normal"/>
        </w:rPr>
      </w:pPr>
    </w:p>
    <w:p w:rsidR="00000000" w:rsidRDefault="003645F0">
      <w:r>
        <w:t xml:space="preserve">Abba yana </w:t>
      </w:r>
      <w:r>
        <w:t>ɗ</w:t>
      </w:r>
      <w:r>
        <w:t>auka ya ce, “Abba su koma da abincin kawai, na ga kamar bata nan."</w:t>
      </w:r>
    </w:p>
    <w:p w:rsidR="00000000" w:rsidRDefault="003645F0">
      <w:pPr>
        <w:rPr>
          <w:rStyle w:val="Normal"/>
        </w:rPr>
      </w:pPr>
    </w:p>
    <w:p w:rsidR="00000000" w:rsidRDefault="003645F0">
      <w:r>
        <w:t>Cikin mamaki Abba ya ce, "ka ga kamar bata nan kamar ya? Kana so ka c</w:t>
      </w:r>
      <w:r>
        <w:t>e ta fita ba ka sani ba?."</w:t>
      </w:r>
    </w:p>
    <w:p w:rsidR="00000000" w:rsidRDefault="003645F0">
      <w:pPr>
        <w:rPr>
          <w:rStyle w:val="Normal"/>
        </w:rPr>
      </w:pPr>
    </w:p>
    <w:p w:rsidR="00000000" w:rsidRDefault="003645F0">
      <w:r>
        <w:t xml:space="preserve">"Abba ai ba sai na sani ba, amma dai ni ban ganta ba." </w:t>
      </w:r>
    </w:p>
    <w:p w:rsidR="00000000" w:rsidRDefault="003645F0">
      <w:pPr>
        <w:rPr>
          <w:rStyle w:val="Normal"/>
        </w:rPr>
      </w:pPr>
    </w:p>
    <w:p w:rsidR="00000000" w:rsidRDefault="003645F0">
      <w:r>
        <w:t xml:space="preserve">Yana jiyo salatin Daada daga waya, sai ya yi saurin katse kiran ya shiga </w:t>
      </w:r>
      <w:r>
        <w:t>ɗ</w:t>
      </w:r>
      <w:r>
        <w:t>aki yana fa</w:t>
      </w:r>
      <w:r>
        <w:t>ɗ</w:t>
      </w:r>
      <w:r>
        <w:t>in, "wannan tsohuwa tana takura min sosai, ta saka ni a gaba kamar itace ta haife ni,</w:t>
      </w:r>
      <w:r>
        <w:t xml:space="preserve"> ina ruwana dan bata nan?" Ya fa</w:t>
      </w:r>
      <w:r>
        <w:t>ɗ</w:t>
      </w:r>
      <w:r>
        <w:t>a tana shiga bathroom dan shikenan an katse masa bacci.</w:t>
      </w:r>
    </w:p>
    <w:p w:rsidR="00000000" w:rsidRDefault="003645F0">
      <w:pPr>
        <w:rPr>
          <w:rStyle w:val="Normal"/>
        </w:rPr>
      </w:pPr>
    </w:p>
    <w:p w:rsidR="00000000" w:rsidRDefault="003645F0">
      <w:r>
        <w:t xml:space="preserve">Bayan ya fito ya tsaya a gaban mirror, ya </w:t>
      </w:r>
      <w:r>
        <w:t>ɗ</w:t>
      </w:r>
      <w:r>
        <w:t>auki hair burner yana burning gashin sa da lafiyayyen scent mai da</w:t>
      </w:r>
      <w:r>
        <w:t>ɗ</w:t>
      </w:r>
      <w:r>
        <w:t xml:space="preserve">i. Burner </w:t>
      </w:r>
      <w:r>
        <w:t>ɗ</w:t>
      </w:r>
      <w:r>
        <w:t>in bata fi girman brush ba, zaka jona ta a ji</w:t>
      </w:r>
      <w:r>
        <w:t xml:space="preserve">kin socket, sannam ka zuba turaren da ka ke so a cikinta, ka </w:t>
      </w:r>
      <w:r>
        <w:t>ɗ</w:t>
      </w:r>
      <w:r>
        <w:t xml:space="preserve">aure saman ta da comb, hayaƙin turaren yana shiga gashi kuma kana taje gashin. </w:t>
      </w:r>
    </w:p>
    <w:p w:rsidR="00000000" w:rsidRDefault="003645F0">
      <w:pPr>
        <w:rPr>
          <w:rStyle w:val="Normal"/>
        </w:rPr>
      </w:pPr>
    </w:p>
    <w:p w:rsidR="00000000" w:rsidRDefault="003645F0">
      <w:r>
        <w:lastRenderedPageBreak/>
        <w:t xml:space="preserve">Bayan ya gama ya fara shafawa fuskarsa skin care, tun daga kan su oli cream babu abinda bai saka ba. Lokaci </w:t>
      </w:r>
      <w:r>
        <w:t>ɗ</w:t>
      </w:r>
      <w:r>
        <w:t xml:space="preserve">aya </w:t>
      </w:r>
      <w:r>
        <w:t xml:space="preserve">fuskarsa ta fara fitar da kyau fiye da na baya. Ya miƙe ya </w:t>
      </w:r>
      <w:r>
        <w:t>ɗ</w:t>
      </w:r>
      <w:r>
        <w:t xml:space="preserve">auki ƙananun kaya ya saka, ya </w:t>
      </w:r>
      <w:r>
        <w:t>ɗ</w:t>
      </w:r>
      <w:r>
        <w:t xml:space="preserve">auki band ya </w:t>
      </w:r>
      <w:r>
        <w:t>ɗ</w:t>
      </w:r>
      <w:r>
        <w:t>aure kansa a lokacin aka fara kiran wayar.</w:t>
      </w:r>
    </w:p>
    <w:p w:rsidR="00000000" w:rsidRDefault="003645F0">
      <w:pPr>
        <w:rPr>
          <w:rStyle w:val="Normal"/>
        </w:rPr>
      </w:pPr>
    </w:p>
    <w:p w:rsidR="00000000" w:rsidRDefault="003645F0">
      <w:r>
        <w:t xml:space="preserve">Yana kallon wayar ya yi ya ga chef Yola, ya </w:t>
      </w:r>
      <w:r>
        <w:t>ɗ</w:t>
      </w:r>
      <w:r>
        <w:t xml:space="preserve">auke kai bai </w:t>
      </w:r>
      <w:r>
        <w:t>ɗ</w:t>
      </w:r>
      <w:r>
        <w:t>auka ba.</w:t>
      </w:r>
    </w:p>
    <w:p w:rsidR="00000000" w:rsidRDefault="003645F0">
      <w:pPr>
        <w:rPr>
          <w:rStyle w:val="Normal"/>
        </w:rPr>
      </w:pPr>
    </w:p>
    <w:p w:rsidR="00000000" w:rsidRDefault="003645F0">
      <w:r>
        <w:t>Wani kiran ya sake shigowa ya ga clean</w:t>
      </w:r>
      <w:r>
        <w:t xml:space="preserve">er nan ma ya </w:t>
      </w:r>
      <w:r>
        <w:t>ɗ</w:t>
      </w:r>
      <w:r>
        <w:t xml:space="preserve">auke kansa. sai da ya gama tsaf, sannan ya kira chef da cleaner </w:t>
      </w:r>
      <w:r>
        <w:t>ɗ</w:t>
      </w:r>
      <w:r>
        <w:t xml:space="preserve">in ya basu umarnin shigowa. Duk suna da access key </w:t>
      </w:r>
      <w:r>
        <w:t>ɗ</w:t>
      </w:r>
      <w:r>
        <w:t>in da suke bu</w:t>
      </w:r>
      <w:r>
        <w:t>ɗ</w:t>
      </w:r>
      <w:r>
        <w:t>e ƙofar, kowa ya fara aikinsa.</w:t>
      </w:r>
    </w:p>
    <w:p w:rsidR="00000000" w:rsidRDefault="003645F0">
      <w:pPr>
        <w:rPr>
          <w:rStyle w:val="Normal"/>
        </w:rPr>
      </w:pPr>
    </w:p>
    <w:p w:rsidR="00000000" w:rsidRDefault="003645F0">
      <w:r>
        <w:t xml:space="preserve">Ba jimawa Chef ya kawo masa ice matcha dan ya san fav </w:t>
      </w:r>
      <w:r>
        <w:t>ɗ</w:t>
      </w:r>
      <w:r>
        <w:t>insa ne musamman da safe</w:t>
      </w:r>
      <w:r>
        <w:t xml:space="preserve">. Ai kam ya sha macha </w:t>
      </w:r>
      <w:r>
        <w:t>ɗ</w:t>
      </w:r>
      <w:r>
        <w:t xml:space="preserve">in sosai, kafin ya miƙe ya sauka dan yana so ya shiga wajan Mamy. </w:t>
      </w:r>
    </w:p>
    <w:p w:rsidR="00000000" w:rsidRDefault="003645F0">
      <w:pPr>
        <w:rPr>
          <w:rStyle w:val="Normal"/>
        </w:rPr>
      </w:pPr>
    </w:p>
    <w:p w:rsidR="00000000" w:rsidRDefault="003645F0">
      <w:r>
        <w:t xml:space="preserve">Yana fitowa Abba ya fara kiransa a waya ya </w:t>
      </w:r>
      <w:r>
        <w:t>ɗ</w:t>
      </w:r>
      <w:r>
        <w:t xml:space="preserve">auka Abba ya ce, "Ka zo wajan Daada ina son ganinka yanzun nan." </w:t>
      </w:r>
    </w:p>
    <w:p w:rsidR="00000000" w:rsidRDefault="003645F0">
      <w:pPr>
        <w:rPr>
          <w:rStyle w:val="Normal"/>
        </w:rPr>
      </w:pPr>
    </w:p>
    <w:p w:rsidR="00000000" w:rsidRDefault="003645F0">
      <w:r>
        <w:t>Ya zubawa wayar ido ganin Abba ya kashe wayar, ya fita</w:t>
      </w:r>
      <w:r>
        <w:t xml:space="preserve"> daga inda yake ya nufi zuwa, ya nufi wajan Daada ransa a </w:t>
      </w:r>
      <w:r>
        <w:t>ɓ</w:t>
      </w:r>
      <w:r>
        <w:t xml:space="preserve">ace, dan ya san maganar bazata wuce ta yarinyar da ba shi yace a </w:t>
      </w:r>
      <w:r>
        <w:t>ɗ</w:t>
      </w:r>
      <w:r>
        <w:t>aura masa aure da ita ba....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RDB3P16</w:t>
      </w:r>
    </w:p>
    <w:p w:rsidR="00000000" w:rsidRDefault="003645F0">
      <w:r>
        <w:t>Nana Haleema.</w:t>
      </w:r>
    </w:p>
    <w:p w:rsidR="00000000" w:rsidRDefault="003645F0">
      <w:pPr>
        <w:rPr>
          <w:rStyle w:val="Normal"/>
        </w:rPr>
      </w:pPr>
    </w:p>
    <w:p w:rsidR="00000000" w:rsidRDefault="003645F0">
      <w:r>
        <w:t>Tunda ya shiga ya ha</w:t>
      </w:r>
      <w:r>
        <w:t>ɗ</w:t>
      </w:r>
      <w:r>
        <w:t>e rai, ganin kowa yana zaune harda Mamy, b</w:t>
      </w:r>
      <w:r>
        <w:t>azai ba da fuskar da Daada zata fa</w:t>
      </w:r>
      <w:r>
        <w:t>ɗ</w:t>
      </w:r>
      <w:r>
        <w:t xml:space="preserve">i wani abin da bai yi masa ba. Ya ƙarasa ya zauna a inda ya saba zama indai za a zauna a parlour Daada nan ne wajansa, kafin ya gaishe su Daada ta ce, "ina ƴar mutane ta tafi?." </w:t>
      </w:r>
    </w:p>
    <w:p w:rsidR="00000000" w:rsidRDefault="003645F0">
      <w:pPr>
        <w:rPr>
          <w:rStyle w:val="Normal"/>
        </w:rPr>
      </w:pPr>
    </w:p>
    <w:p w:rsidR="00000000" w:rsidRDefault="003645F0">
      <w:r>
        <w:lastRenderedPageBreak/>
        <w:t xml:space="preserve">Ya yi shiru bai bata amsa ba kamar ba da </w:t>
      </w:r>
      <w:r>
        <w:t xml:space="preserve">shi take magana ba. Daada ta ce, "da kai nake magana fa, ina ƴar mutane ta tafi tun safe ba ka sani ba?." Nan ma ya share bai ce komai ba. </w:t>
      </w:r>
    </w:p>
    <w:p w:rsidR="00000000" w:rsidRDefault="003645F0">
      <w:pPr>
        <w:rPr>
          <w:rStyle w:val="Normal"/>
        </w:rPr>
      </w:pPr>
    </w:p>
    <w:p w:rsidR="00000000" w:rsidRDefault="003645F0">
      <w:r>
        <w:t>Mama ta ce, "Rehaan da kai ake magana fa, ina islaha ta tafi?."</w:t>
      </w:r>
    </w:p>
    <w:p w:rsidR="00000000" w:rsidRDefault="003645F0">
      <w:pPr>
        <w:rPr>
          <w:rStyle w:val="Normal"/>
        </w:rPr>
      </w:pPr>
    </w:p>
    <w:p w:rsidR="00000000" w:rsidRDefault="003645F0">
      <w:r>
        <w:t xml:space="preserve">Ya </w:t>
      </w:r>
      <w:r>
        <w:t>ɗ</w:t>
      </w:r>
      <w:r>
        <w:t>ago kansa yana kallon Daada ya ce, "Wace Islah</w:t>
      </w:r>
      <w:r>
        <w:t xml:space="preserve">a?." </w:t>
      </w:r>
    </w:p>
    <w:p w:rsidR="00000000" w:rsidRDefault="003645F0">
      <w:pPr>
        <w:rPr>
          <w:rStyle w:val="Normal"/>
        </w:rPr>
      </w:pPr>
    </w:p>
    <w:p w:rsidR="00000000" w:rsidRDefault="003645F0">
      <w:r>
        <w:t>Daada ta yi masa daƙuwa ta ce, "uwarka Nadira, itace Ishlaya." Ya wani kalle ta kamar zai rama zagin da ta yi masa, sai kuma ya yi shiru.</w:t>
      </w:r>
    </w:p>
    <w:p w:rsidR="00000000" w:rsidRDefault="003645F0">
      <w:pPr>
        <w:rPr>
          <w:rStyle w:val="Normal"/>
        </w:rPr>
      </w:pPr>
    </w:p>
    <w:p w:rsidR="00000000" w:rsidRDefault="003645F0">
      <w:r>
        <w:t xml:space="preserve">Daada ta ce, "kalle ni da kyau, in za ka rama sai ka rama tunda na ga tashin rashin kunya ka ke ji dashi." </w:t>
      </w:r>
    </w:p>
    <w:p w:rsidR="00000000" w:rsidRDefault="003645F0">
      <w:pPr>
        <w:rPr>
          <w:rStyle w:val="Normal"/>
        </w:rPr>
      </w:pPr>
    </w:p>
    <w:p w:rsidR="00000000" w:rsidRDefault="003645F0">
      <w:r>
        <w:t>A</w:t>
      </w:r>
      <w:r>
        <w:t xml:space="preserve">bba da ya san yadda yake bi da Rehaan </w:t>
      </w:r>
      <w:r>
        <w:t>ɗ</w:t>
      </w:r>
      <w:r>
        <w:t>in a tausashe ya ce, "Rehaan ina yarinyar ta tafi tun sassafe ba ka sani ba?."</w:t>
      </w:r>
    </w:p>
    <w:p w:rsidR="00000000" w:rsidRDefault="003645F0">
      <w:pPr>
        <w:rPr>
          <w:rStyle w:val="Normal"/>
        </w:rPr>
      </w:pPr>
    </w:p>
    <w:p w:rsidR="00000000" w:rsidRDefault="003645F0">
      <w:r>
        <w:t>Ray ya kalli Abba ya ce, "Abba duk inda zata je sai na sani? Ina ruwana da inda zata je ko zata zauna? Yarinya ce ita da in ba a ganta ba</w:t>
      </w:r>
      <w:r>
        <w:t xml:space="preserve"> za a yi tunanin wani abun ya same ta?. Kuma ni meye ya kawo ni a cikin maganar dan kawai ta fita?."</w:t>
      </w:r>
    </w:p>
    <w:p w:rsidR="00000000" w:rsidRDefault="003645F0">
      <w:pPr>
        <w:rPr>
          <w:rStyle w:val="Normal"/>
        </w:rPr>
      </w:pPr>
    </w:p>
    <w:p w:rsidR="00000000" w:rsidRDefault="003645F0">
      <w:r>
        <w:t xml:space="preserve">"Saboda a waje </w:t>
      </w:r>
      <w:r>
        <w:t>ɗ</w:t>
      </w:r>
      <w:r>
        <w:t>aya ku ke kwana, kuma matar ka ce ta aure” Daada ta bashi amsa tana harararsa.”</w:t>
      </w:r>
    </w:p>
    <w:p w:rsidR="00000000" w:rsidRDefault="003645F0">
      <w:pPr>
        <w:rPr>
          <w:rStyle w:val="Normal"/>
        </w:rPr>
      </w:pPr>
    </w:p>
    <w:p w:rsidR="00000000" w:rsidRDefault="003645F0">
      <w:r>
        <w:t xml:space="preserve">Rehaan ya kalli Daada ya ce, "dan a waje </w:t>
      </w:r>
      <w:r>
        <w:t>ɗ</w:t>
      </w:r>
      <w:r>
        <w:t>aya mu ke kwana</w:t>
      </w:r>
      <w:r>
        <w:t xml:space="preserve"> ba hakan yana nufin duk inda zata je sai na sani ba, ba hakan yana nufin dan ta fita a dinga tambayata ina ta je ba. Tana da right </w:t>
      </w:r>
      <w:r>
        <w:t>ɗ</w:t>
      </w:r>
      <w:r>
        <w:t xml:space="preserve">in zuwa duk inda ta ga dama, zan </w:t>
      </w:r>
      <w:r>
        <w:t>ɗ</w:t>
      </w:r>
      <w:r>
        <w:t>aure ta ne ko kuma ita baiwa ce?…..”</w:t>
      </w:r>
    </w:p>
    <w:p w:rsidR="00000000" w:rsidRDefault="003645F0">
      <w:pPr>
        <w:rPr>
          <w:rStyle w:val="Normal"/>
        </w:rPr>
      </w:pPr>
    </w:p>
    <w:p w:rsidR="00000000" w:rsidRDefault="003645F0">
      <w:r>
        <w:t>Daada zata yi magana ya riga ta ya ce, “Daada don A</w:t>
      </w:r>
      <w:r>
        <w:t xml:space="preserve">llah ki daina </w:t>
      </w:r>
      <w:r>
        <w:t>ɗ</w:t>
      </w:r>
      <w:r>
        <w:t>aga min hankali akan abinda bai kamata ba, ko bacci ban samu na yi yadda ya kamata ba, kin saka an tashe ni."</w:t>
      </w:r>
    </w:p>
    <w:p w:rsidR="00000000" w:rsidRDefault="003645F0">
      <w:pPr>
        <w:rPr>
          <w:rStyle w:val="Normal"/>
        </w:rPr>
      </w:pPr>
    </w:p>
    <w:p w:rsidR="00000000" w:rsidRDefault="003645F0">
      <w:r>
        <w:lastRenderedPageBreak/>
        <w:t xml:space="preserve">Daada ta ce, "rayuwar turawa za ka fara yi mana a gidan kenan, ka ga abinda uwarka ta ke yi shiyasa za ka </w:t>
      </w:r>
      <w:r>
        <w:t>ɗ</w:t>
      </w:r>
      <w:r>
        <w:t>ora matarka a kan hakan</w:t>
      </w:r>
      <w:r>
        <w:t xml:space="preserve"> ko?.”</w:t>
      </w:r>
    </w:p>
    <w:p w:rsidR="00000000" w:rsidRDefault="003645F0">
      <w:pPr>
        <w:rPr>
          <w:rStyle w:val="Normal"/>
        </w:rPr>
      </w:pPr>
    </w:p>
    <w:p w:rsidR="00000000" w:rsidRDefault="003645F0">
      <w:r>
        <w:t xml:space="preserve">Ya sake kallon ta Daada ta ce, "Eh mana, itama ai ba tambayar babanka take yi in zata fita ba, kai kuma ka tashi a wajenta ka ga yadda take tafiyar da rayuwar aurenta, sai ka </w:t>
      </w:r>
      <w:r>
        <w:t>ɗ</w:t>
      </w:r>
      <w:r>
        <w:t xml:space="preserve">auka hakan abin arzuƙi ne shiyasa kaima ka ke ƙoƙarin </w:t>
      </w:r>
      <w:r>
        <w:t>ɗ</w:t>
      </w:r>
      <w:r>
        <w:t xml:space="preserve">ora matarka akan </w:t>
      </w:r>
      <w:r>
        <w:t xml:space="preserve">haka. To wallahi Allah bazan lamunci wannan iskancin ba, bazan </w:t>
      </w:r>
      <w:r>
        <w:t>ɗ</w:t>
      </w:r>
      <w:r>
        <w:t>auki wannan rashin tarbiyyar a cikin jikokina ba, in ita ta yi daman ba jinin mu bace, amma kai jinin mu ne, matarka ma ta mu ce. Mu jinin fulani ne, babu wani jini da ya gur</w:t>
      </w:r>
      <w:r>
        <w:t>ɓ</w:t>
      </w:r>
      <w:r>
        <w:t>ata mu balle a ca</w:t>
      </w:r>
      <w:r>
        <w:t>nja mana al'ada."</w:t>
      </w:r>
    </w:p>
    <w:p w:rsidR="00000000" w:rsidRDefault="003645F0">
      <w:pPr>
        <w:rPr>
          <w:rStyle w:val="Normal"/>
        </w:rPr>
      </w:pPr>
    </w:p>
    <w:p w:rsidR="00000000" w:rsidRDefault="003645F0">
      <w:r>
        <w:t>"Itama Mamy babu wani jini da ya gur</w:t>
      </w:r>
      <w:r>
        <w:t>ɓ</w:t>
      </w:r>
      <w:r>
        <w:t>ata ta, in ma ta gur</w:t>
      </w:r>
      <w:r>
        <w:t>ɓ</w:t>
      </w:r>
      <w:r>
        <w:t xml:space="preserve">ace </w:t>
      </w:r>
      <w:r>
        <w:t>ɗ</w:t>
      </w:r>
      <w:r>
        <w:t xml:space="preserve">in sai dai in jinin fulanin ne suka mayar da ita haka" ya bata amsa kai tsaye yana kallon ta. </w:t>
      </w:r>
    </w:p>
    <w:p w:rsidR="00000000" w:rsidRDefault="003645F0">
      <w:pPr>
        <w:rPr>
          <w:rStyle w:val="Normal"/>
        </w:rPr>
      </w:pPr>
    </w:p>
    <w:p w:rsidR="00000000" w:rsidRDefault="003645F0">
      <w:r>
        <w:t>Abba ya bu</w:t>
      </w:r>
      <w:r>
        <w:t>ɗ</w:t>
      </w:r>
      <w:r>
        <w:t xml:space="preserve">e baki cike da maamkinsa ya ce, "Rehaan...!" </w:t>
      </w:r>
    </w:p>
    <w:p w:rsidR="00000000" w:rsidRDefault="003645F0">
      <w:pPr>
        <w:rPr>
          <w:rStyle w:val="Normal"/>
        </w:rPr>
      </w:pPr>
    </w:p>
    <w:p w:rsidR="00000000" w:rsidRDefault="003645F0">
      <w:r>
        <w:t xml:space="preserve">Rehaan ya ce, "Abba </w:t>
      </w:r>
      <w:r>
        <w:t>kar ka hana ni magana, ko yaushe kai ka ke cewa kar nace komai saboda mahaifiyarka ce, bayan ni tawa mahaifiyar take fa</w:t>
      </w:r>
      <w:r>
        <w:t>ɗ</w:t>
      </w:r>
      <w:r>
        <w:t>awa duk abinda ta ga dama…..”</w:t>
      </w:r>
    </w:p>
    <w:p w:rsidR="00000000" w:rsidRDefault="003645F0">
      <w:pPr>
        <w:rPr>
          <w:rStyle w:val="Normal"/>
        </w:rPr>
      </w:pPr>
    </w:p>
    <w:p w:rsidR="00000000" w:rsidRDefault="003645F0">
      <w:r>
        <w:t xml:space="preserve">Ya </w:t>
      </w:r>
      <w:r>
        <w:t>ɗ</w:t>
      </w:r>
      <w:r>
        <w:t xml:space="preserve">an dakata kafin ya </w:t>
      </w:r>
      <w:r>
        <w:t>ɗ</w:t>
      </w:r>
      <w:r>
        <w:t>ora ya ce, “Uwa ba ta fi uwa ba Abba…… Shikenan dan ta kasance ba jinin fulani ba</w:t>
      </w:r>
      <w:r>
        <w:t xml:space="preserve"> sai ta dinga takurawa rayuwarta? Meyasa bata ƙaunarta bata ƙaunar ƴaƴanta?. Maganar da ake yi daban, maganar da ta sako daban, me ya sako Mamy a cikin maganar nan? Dan wata ta fita kawai sai ya zama da laifin Mamy?. Ni na ce mata ina son wacce ta ha</w:t>
      </w:r>
      <w:r>
        <w:t>ɗ</w:t>
      </w:r>
      <w:r>
        <w:t>a aur</w:t>
      </w:r>
      <w:r>
        <w:t>en ne, ba kai ka saka na amince da auren har aka zo yanzu ba?."</w:t>
      </w:r>
    </w:p>
    <w:p w:rsidR="00000000" w:rsidRDefault="003645F0">
      <w:pPr>
        <w:rPr>
          <w:rStyle w:val="Normal"/>
        </w:rPr>
      </w:pPr>
    </w:p>
    <w:p w:rsidR="00000000" w:rsidRDefault="003645F0">
      <w:r>
        <w:t xml:space="preserve">Kowa ya zuba amsa ido dan ya basu mamaki sosai, dan kowa ya san Rehaan yana da haƙuri, ba kowa ne zai jure cin kashin da Daada take yiwa babaraa a gaban idanunsa ba. Shi magana ba damunsa ta </w:t>
      </w:r>
      <w:r>
        <w:t>yi ba, in ba ya zama dole ba sai a ha</w:t>
      </w:r>
      <w:r>
        <w:t>ɗ</w:t>
      </w:r>
      <w:r>
        <w:t>u a tashi bai ce komai ba. Tunda ya bu</w:t>
      </w:r>
      <w:r>
        <w:t>ɗ</w:t>
      </w:r>
      <w:r>
        <w:t>e baki yana fa</w:t>
      </w:r>
      <w:r>
        <w:t>ɗ</w:t>
      </w:r>
      <w:r>
        <w:t>awa Daada haka kowa ya dan ta ƙure sa, sai dai a ƙi fa</w:t>
      </w:r>
      <w:r>
        <w:t>ɗ</w:t>
      </w:r>
      <w:r>
        <w:t xml:space="preserve">ar gaskiya saboda baƙin ciki, Shiyasa ya fashe yake zazzage mata duk abinda yazo ransa. </w:t>
      </w:r>
    </w:p>
    <w:p w:rsidR="00000000" w:rsidRDefault="003645F0">
      <w:pPr>
        <w:rPr>
          <w:rStyle w:val="Normal"/>
        </w:rPr>
      </w:pPr>
    </w:p>
    <w:p w:rsidR="00000000" w:rsidRDefault="003645F0">
      <w:r>
        <w:t>Mama ta ce, "Rehaan</w:t>
      </w:r>
      <w:r>
        <w:t>! Daada ka ke fa</w:t>
      </w:r>
      <w:r>
        <w:t>ɗ</w:t>
      </w:r>
      <w:r>
        <w:t xml:space="preserve">awa haka." </w:t>
      </w:r>
    </w:p>
    <w:p w:rsidR="00000000" w:rsidRDefault="003645F0">
      <w:pPr>
        <w:rPr>
          <w:rStyle w:val="Normal"/>
        </w:rPr>
      </w:pPr>
    </w:p>
    <w:p w:rsidR="00000000" w:rsidRDefault="003645F0">
      <w:r>
        <w:lastRenderedPageBreak/>
        <w:t xml:space="preserve">Ya jiyo ya kalli Mama ya ce, "Eh ita </w:t>
      </w:r>
      <w:r>
        <w:t>ɗ</w:t>
      </w:r>
      <w:r>
        <w:t>in, nima uwata ta fa</w:t>
      </w:r>
      <w:r>
        <w:t>ɗ</w:t>
      </w:r>
      <w:r>
        <w:t>awa ai. Yadda Abba yake jin zafin abinda na fa</w:t>
      </w:r>
      <w:r>
        <w:t>ɗ</w:t>
      </w:r>
      <w:r>
        <w:t>a a yanzu, nima haka nake ji a duk lokacin da ta fa</w:t>
      </w:r>
      <w:r>
        <w:t>ɗ</w:t>
      </w:r>
      <w:r>
        <w:t>awa Mamy magana, Yadda yake sonta haka nake son Mamy, maybe ba ya yi</w:t>
      </w:r>
      <w:r>
        <w:t>wa Daada son da nake yiwa Mamy. Komai ace Mamy, me ta tarewa mutanen gidan nan?.”</w:t>
      </w:r>
    </w:p>
    <w:p w:rsidR="00000000" w:rsidRDefault="003645F0">
      <w:pPr>
        <w:rPr>
          <w:rStyle w:val="Normal"/>
        </w:rPr>
      </w:pPr>
    </w:p>
    <w:p w:rsidR="00000000" w:rsidRDefault="003645F0">
      <w:r>
        <w:t>Abba ya dafa kafa</w:t>
      </w:r>
      <w:r>
        <w:t>ɗ</w:t>
      </w:r>
      <w:r>
        <w:t>arsa ya ce, "Rehaan kar na sake jin bakin ka, ya isa."</w:t>
      </w:r>
    </w:p>
    <w:p w:rsidR="00000000" w:rsidRDefault="003645F0">
      <w:pPr>
        <w:rPr>
          <w:rStyle w:val="Normal"/>
        </w:rPr>
      </w:pPr>
    </w:p>
    <w:p w:rsidR="00000000" w:rsidRDefault="003645F0">
      <w:r>
        <w:t>Rehaan ya sunkuyar da kai, sai kuma ya kalli Mamy da bata ce komai ba kuma baza ka fassara yanayint</w:t>
      </w:r>
      <w:r>
        <w:t xml:space="preserve">a akan fuskar ta ba. </w:t>
      </w:r>
    </w:p>
    <w:p w:rsidR="00000000" w:rsidRDefault="003645F0">
      <w:pPr>
        <w:rPr>
          <w:rStyle w:val="Normal"/>
        </w:rPr>
      </w:pPr>
    </w:p>
    <w:p w:rsidR="00000000" w:rsidRDefault="003645F0">
      <w:r>
        <w:t xml:space="preserve">Sai gani suka yi Daada ta miƙe ta ƙaraso inda Rehaan yake ta zauna a ƙasa ta ce, "dake ni." Ya yi mata banza bai ma kalle ta ba. </w:t>
      </w:r>
    </w:p>
    <w:p w:rsidR="00000000" w:rsidRDefault="003645F0">
      <w:pPr>
        <w:rPr>
          <w:rStyle w:val="Normal"/>
        </w:rPr>
      </w:pPr>
    </w:p>
    <w:p w:rsidR="00000000" w:rsidRDefault="003645F0">
      <w:r>
        <w:t xml:space="preserve">Ta sake cewa, "Sai ka dake ni za ka tabbatar min da kai </w:t>
      </w:r>
      <w:r>
        <w:t>ɗ</w:t>
      </w:r>
      <w:r>
        <w:t>in ruwa biyu ne, ba jinin fulani ne ka</w:t>
      </w:r>
      <w:r>
        <w:t>ɗ</w:t>
      </w:r>
      <w:r>
        <w:t>ai a j</w:t>
      </w:r>
      <w:r>
        <w:t xml:space="preserve">ikin ka." </w:t>
      </w:r>
    </w:p>
    <w:p w:rsidR="00000000" w:rsidRDefault="003645F0">
      <w:pPr>
        <w:rPr>
          <w:rStyle w:val="Normal"/>
        </w:rPr>
      </w:pPr>
    </w:p>
    <w:p w:rsidR="00000000" w:rsidRDefault="003645F0">
      <w:r>
        <w:t xml:space="preserve">Ya </w:t>
      </w:r>
      <w:r>
        <w:t>ɗ</w:t>
      </w:r>
      <w:r>
        <w:t xml:space="preserve">auke kai daga kallon ta bai ce komai ba, dan Abba ya hana sa ne amma da ya tambaye ta su fulanin nan larabawa ne? A ganinsa babu wani tribe da ya kai su tunda a cikinsu annabi yake. </w:t>
      </w:r>
    </w:p>
    <w:p w:rsidR="00000000" w:rsidRDefault="003645F0">
      <w:pPr>
        <w:rPr>
          <w:rStyle w:val="Normal"/>
        </w:rPr>
      </w:pPr>
    </w:p>
    <w:p w:rsidR="00000000" w:rsidRDefault="003645F0">
      <w:r>
        <w:t>Abba ya ce, "Daada ki yi haƙuri ki tashi."</w:t>
      </w:r>
    </w:p>
    <w:p w:rsidR="00000000" w:rsidRDefault="003645F0">
      <w:pPr>
        <w:rPr>
          <w:rStyle w:val="Normal"/>
        </w:rPr>
      </w:pPr>
    </w:p>
    <w:p w:rsidR="00000000" w:rsidRDefault="003645F0">
      <w:r>
        <w:t>"Bazan tashi</w:t>
      </w:r>
      <w:r>
        <w:t xml:space="preserve"> ba, sai Rehaan ya dake ni, in bai dake ni ba babu inda zan je." </w:t>
      </w:r>
    </w:p>
    <w:p w:rsidR="00000000" w:rsidRDefault="003645F0">
      <w:pPr>
        <w:rPr>
          <w:rStyle w:val="Normal"/>
        </w:rPr>
      </w:pPr>
    </w:p>
    <w:p w:rsidR="00000000" w:rsidRDefault="003645F0">
      <w:r>
        <w:t>Abba ya ƙaraso ya kamata ya ce, "Don Allah ki yi haƙuri, ki tashi."</w:t>
      </w:r>
    </w:p>
    <w:p w:rsidR="00000000" w:rsidRDefault="003645F0">
      <w:pPr>
        <w:rPr>
          <w:rStyle w:val="Normal"/>
        </w:rPr>
      </w:pPr>
    </w:p>
    <w:p w:rsidR="00000000" w:rsidRDefault="003645F0">
      <w:r>
        <w:t>Daada ta daki ƙasa ta ce, "Babu inda zan je, sai ya dake ni sannan zan miƙe daga wajan nan. Babu inda zan je daga nan, y</w:t>
      </w:r>
      <w:r>
        <w:t>a dake ni ya huce haushinsa. Sai ya dake ni sannan zan san shi jinin indiyawa ne.”</w:t>
      </w:r>
    </w:p>
    <w:p w:rsidR="00000000" w:rsidRDefault="003645F0">
      <w:pPr>
        <w:rPr>
          <w:rStyle w:val="Normal"/>
        </w:rPr>
      </w:pPr>
    </w:p>
    <w:p w:rsidR="00000000" w:rsidRDefault="003645F0">
      <w:r>
        <w:t xml:space="preserve">Abba ya ce, "Rehaan bata haƙuri." </w:t>
      </w:r>
    </w:p>
    <w:p w:rsidR="00000000" w:rsidRDefault="003645F0">
      <w:pPr>
        <w:rPr>
          <w:rStyle w:val="Normal"/>
        </w:rPr>
      </w:pPr>
    </w:p>
    <w:p w:rsidR="00000000" w:rsidRDefault="003645F0">
      <w:r>
        <w:t xml:space="preserve">Cikin fulatanci Abba ya yi magana, shima da yaren ya bata haƙuri kamar yadda Abba ya ce. </w:t>
      </w:r>
    </w:p>
    <w:p w:rsidR="00000000" w:rsidRDefault="003645F0">
      <w:pPr>
        <w:rPr>
          <w:rStyle w:val="Normal"/>
        </w:rPr>
      </w:pPr>
    </w:p>
    <w:p w:rsidR="00000000" w:rsidRDefault="003645F0">
      <w:r>
        <w:t>Daada ta harare sa alamun daman haƙurin ta ke</w:t>
      </w:r>
      <w:r>
        <w:t xml:space="preserve"> jira ta ce, "Kuma wallahi ka je ka nemo ƴar mutane, ka dawo da ita cikin gidan nan….”</w:t>
      </w:r>
    </w:p>
    <w:p w:rsidR="00000000" w:rsidRDefault="003645F0">
      <w:pPr>
        <w:rPr>
          <w:rStyle w:val="Normal"/>
        </w:rPr>
      </w:pPr>
    </w:p>
    <w:p w:rsidR="00000000" w:rsidRDefault="003645F0">
      <w:r>
        <w:t>Sai kuma ta sake kallonsa ta ce, “Wai ya aka yi ma aka bari ta fita daga gidan nan? Akwai driver da ya tafi kaita ne?."</w:t>
      </w:r>
    </w:p>
    <w:p w:rsidR="00000000" w:rsidRDefault="003645F0">
      <w:pPr>
        <w:rPr>
          <w:rStyle w:val="Normal"/>
        </w:rPr>
      </w:pPr>
    </w:p>
    <w:p w:rsidR="00000000" w:rsidRDefault="003645F0">
      <w:r>
        <w:t>Mama ta yi caraf ta ce, "ita ka</w:t>
      </w:r>
      <w:r>
        <w:t>ɗ</w:t>
      </w:r>
      <w:r>
        <w:t>ai ta tafi Daad</w:t>
      </w:r>
      <w:r>
        <w:t>a,</w:t>
      </w:r>
    </w:p>
    <w:p w:rsidR="00000000" w:rsidRDefault="003645F0">
      <w:r>
        <w:t>Kuma a matsayin da take da shi a gidan nan fita kan titi ta hau abin hawa na haya ba matsayinta bane, yadda driver zai ja Rehaan a mota itama haka ya kamata ayi mata tunda aurenta yake yi. Haba, ko masu aikin gidan nan in za a yi aike zuwa kasuwa ko wan</w:t>
      </w:r>
      <w:r>
        <w:t>i waje mota suke hawa, babu mai hawa napep in dai aiken gida ne. Balle ita, matarsa guda ace ta hau napep, wannan bai kamata ba kuma zubar da ƙima da sunan gidan nan ne.”</w:t>
      </w:r>
    </w:p>
    <w:p w:rsidR="00000000" w:rsidRDefault="003645F0">
      <w:pPr>
        <w:rPr>
          <w:rStyle w:val="Normal"/>
        </w:rPr>
      </w:pPr>
    </w:p>
    <w:p w:rsidR="00000000" w:rsidRDefault="003645F0">
      <w:r>
        <w:t xml:space="preserve">Sai kuwa ta sake zuga Daada ta ce, "Ai da yake ya raina ni, ya raina abinda ya fito </w:t>
      </w:r>
      <w:r>
        <w:t>daga hannuna shiyasa yake wannan wulaƙancin. Gida kamar wannan, miji kamarsa ace matarsa ta hau abin hawa ta fita, meye ribar hakan?" Ta fa</w:t>
      </w:r>
      <w:r>
        <w:t>ɗ</w:t>
      </w:r>
      <w:r>
        <w:t xml:space="preserve">a tana kallon Abba. </w:t>
      </w:r>
    </w:p>
    <w:p w:rsidR="00000000" w:rsidRDefault="003645F0">
      <w:pPr>
        <w:rPr>
          <w:rStyle w:val="Normal"/>
        </w:rPr>
      </w:pPr>
    </w:p>
    <w:p w:rsidR="00000000" w:rsidRDefault="003645F0">
      <w:r>
        <w:t xml:space="preserve">Abba ya ce, "ba a kyauta ba kam, amma a yi masa uzurin rashin sanin ta fita </w:t>
      </w:r>
      <w:r>
        <w:t>ɗ</w:t>
      </w:r>
      <w:r>
        <w:t xml:space="preserve">in, kin ga yanzu </w:t>
      </w:r>
      <w:r>
        <w:t>sai ya samar mata da wanda zai dinga kai ta duk inda zata je. Itama kuma fita a wannan yanayin bai kamata ace ta fita ba, ina zata je haka da safe tana amsa sunan amarya?."</w:t>
      </w:r>
    </w:p>
    <w:p w:rsidR="00000000" w:rsidRDefault="003645F0">
      <w:pPr>
        <w:rPr>
          <w:rStyle w:val="Normal"/>
        </w:rPr>
      </w:pPr>
    </w:p>
    <w:p w:rsidR="00000000" w:rsidRDefault="003645F0">
      <w:r>
        <w:t xml:space="preserve">"Yana </w:t>
      </w:r>
      <w:r>
        <w:t>ɗ</w:t>
      </w:r>
      <w:r>
        <w:t>aure mata fuska da harara ba dole ta fita ba? Wannan auren kawai sunansa au</w:t>
      </w:r>
      <w:r>
        <w:t>ren je ka na yi ka."</w:t>
      </w:r>
    </w:p>
    <w:p w:rsidR="00000000" w:rsidRDefault="003645F0">
      <w:pPr>
        <w:rPr>
          <w:rStyle w:val="Normal"/>
        </w:rPr>
      </w:pPr>
    </w:p>
    <w:p w:rsidR="00000000" w:rsidRDefault="003645F0">
      <w:r>
        <w:t>Rehaan ya ce, "Daman ai ke ki ka ha</w:t>
      </w:r>
      <w:r>
        <w:t>ɗ</w:t>
      </w:r>
      <w:r>
        <w:t>a, akwai wanda ya ce miki yana so ne?" Ya fa</w:t>
      </w:r>
      <w:r>
        <w:t>ɗ</w:t>
      </w:r>
      <w:r>
        <w:t xml:space="preserve">a yana kallon Daada. </w:t>
      </w:r>
    </w:p>
    <w:p w:rsidR="00000000" w:rsidRDefault="003645F0">
      <w:pPr>
        <w:rPr>
          <w:rStyle w:val="Normal"/>
        </w:rPr>
      </w:pPr>
    </w:p>
    <w:p w:rsidR="00000000" w:rsidRDefault="003645F0">
      <w:r>
        <w:t>Daada ta ce, "kuma dole ka zauna da ita ba, ba ka isa ka rabu da ita ba indai ina da rai. Zama da Ishlaya daram, babu wanda ya isa</w:t>
      </w:r>
      <w:r>
        <w:t xml:space="preserve"> ya ce ta bar gidan nan." Ya </w:t>
      </w:r>
      <w:r>
        <w:t>ɗ</w:t>
      </w:r>
      <w:r>
        <w:t xml:space="preserve">auke kansa daga kallonta bai ce komai ba </w:t>
      </w:r>
    </w:p>
    <w:p w:rsidR="00000000" w:rsidRDefault="003645F0">
      <w:pPr>
        <w:rPr>
          <w:rStyle w:val="Normal"/>
        </w:rPr>
      </w:pPr>
    </w:p>
    <w:p w:rsidR="00000000" w:rsidRDefault="003645F0">
      <w:r>
        <w:t xml:space="preserve">Daada ta ce, "kira wayarta mu ji tana ina." </w:t>
      </w:r>
    </w:p>
    <w:p w:rsidR="00000000" w:rsidRDefault="003645F0">
      <w:pPr>
        <w:rPr>
          <w:rStyle w:val="Normal"/>
        </w:rPr>
      </w:pPr>
    </w:p>
    <w:p w:rsidR="00000000" w:rsidRDefault="003645F0">
      <w:r>
        <w:t>Ya yi mata banza kamar bai ji ba, Abba ya ce, "magana ake maka, ka kira ta aji tana ina."</w:t>
      </w:r>
    </w:p>
    <w:p w:rsidR="00000000" w:rsidRDefault="003645F0">
      <w:pPr>
        <w:rPr>
          <w:rStyle w:val="Normal"/>
        </w:rPr>
      </w:pPr>
    </w:p>
    <w:p w:rsidR="00000000" w:rsidRDefault="003645F0">
      <w:r>
        <w:t>"Ita wa zan kira Abba?."</w:t>
      </w:r>
    </w:p>
    <w:p w:rsidR="00000000" w:rsidRDefault="003645F0">
      <w:pPr>
        <w:rPr>
          <w:rStyle w:val="Normal"/>
        </w:rPr>
      </w:pPr>
    </w:p>
    <w:p w:rsidR="00000000" w:rsidRDefault="003645F0">
      <w:r>
        <w:t>"Ita matarka."</w:t>
      </w:r>
    </w:p>
    <w:p w:rsidR="00000000" w:rsidRDefault="003645F0">
      <w:pPr>
        <w:rPr>
          <w:rStyle w:val="Normal"/>
        </w:rPr>
      </w:pPr>
    </w:p>
    <w:p w:rsidR="00000000" w:rsidRDefault="003645F0">
      <w:r>
        <w:t xml:space="preserve">"Da </w:t>
      </w:r>
      <w:r>
        <w:t xml:space="preserve">wayata kuma? Ka san ba kowa nake kira da wayata ba." </w:t>
      </w:r>
    </w:p>
    <w:p w:rsidR="00000000" w:rsidRDefault="003645F0">
      <w:pPr>
        <w:rPr>
          <w:rStyle w:val="Normal"/>
        </w:rPr>
      </w:pPr>
    </w:p>
    <w:p w:rsidR="00000000" w:rsidRDefault="003645F0">
      <w:r>
        <w:t>Daada ta sake fusata ta ce, "shikenan! Ta tabbata ya raina ni ya raina ubansa, ubansa yana fa</w:t>
      </w:r>
      <w:r>
        <w:t>ɗ</w:t>
      </w:r>
      <w:r>
        <w:t>a shima yana fa</w:t>
      </w:r>
      <w:r>
        <w:t>ɗ</w:t>
      </w:r>
      <w:r>
        <w:t>a, Daman ance in mutum yana yana samun ku</w:t>
      </w:r>
      <w:r>
        <w:t>ɗ</w:t>
      </w:r>
      <w:r>
        <w:t>i sai ya raina kowa har iyayensa…..”</w:t>
      </w:r>
    </w:p>
    <w:p w:rsidR="00000000" w:rsidRDefault="003645F0">
      <w:pPr>
        <w:rPr>
          <w:rStyle w:val="Normal"/>
        </w:rPr>
      </w:pPr>
    </w:p>
    <w:p w:rsidR="00000000" w:rsidRDefault="003645F0">
      <w:r>
        <w:t>“Rehaan bab</w:t>
      </w:r>
      <w:r>
        <w:t>an naka ka ke fa</w:t>
      </w:r>
      <w:r>
        <w:t>ɗ</w:t>
      </w:r>
      <w:r>
        <w:t xml:space="preserve">awa haka?." </w:t>
      </w:r>
    </w:p>
    <w:p w:rsidR="00000000" w:rsidRDefault="003645F0">
      <w:pPr>
        <w:rPr>
          <w:rStyle w:val="Normal"/>
        </w:rPr>
      </w:pPr>
    </w:p>
    <w:p w:rsidR="00000000" w:rsidRDefault="003645F0">
      <w:r>
        <w:t>Shi bai ma kalle ta ba waya yake dannawa a nutse, dan ya daina ƙyaleta tana fa</w:t>
      </w:r>
      <w:r>
        <w:t>ɗ</w:t>
      </w:r>
      <w:r>
        <w:t>a masa abinda ta ga dama.</w:t>
      </w:r>
    </w:p>
    <w:p w:rsidR="00000000" w:rsidRDefault="003645F0">
      <w:pPr>
        <w:rPr>
          <w:rStyle w:val="Normal"/>
        </w:rPr>
      </w:pPr>
    </w:p>
    <w:p w:rsidR="00000000" w:rsidRDefault="003645F0">
      <w:r>
        <w:t>Abba jin abinda Daada ta fa</w:t>
      </w:r>
      <w:r>
        <w:t>ɗ</w:t>
      </w:r>
      <w:r>
        <w:t xml:space="preserve">a sai ya girgiza kai ya ce, "ka kira ta Rehaan." </w:t>
      </w:r>
    </w:p>
    <w:p w:rsidR="00000000" w:rsidRDefault="003645F0">
      <w:pPr>
        <w:rPr>
          <w:rStyle w:val="Normal"/>
        </w:rPr>
      </w:pPr>
    </w:p>
    <w:p w:rsidR="00000000" w:rsidRDefault="003645F0">
      <w:r>
        <w:t xml:space="preserve">A gajiye da maganar ya ce, "Abba ni..." </w:t>
      </w:r>
      <w:r>
        <w:t xml:space="preserve">sai kuma ya yi shiru ya yi kamar yana kiran waya, kafin ya kalle su bai ce komai ba ya kifa wayar a jikinsa yana kallon Mamy. </w:t>
      </w:r>
    </w:p>
    <w:p w:rsidR="00000000" w:rsidRDefault="003645F0">
      <w:pPr>
        <w:rPr>
          <w:rStyle w:val="Normal"/>
        </w:rPr>
      </w:pPr>
    </w:p>
    <w:p w:rsidR="00000000" w:rsidRDefault="003645F0">
      <w:r>
        <w:t>Daada ta ce, "daga yau ban amince ta sake hawa napep ta fita ba, kuma duk inda zata je ka san ta tafi, ba rayuwar fararen fata z</w:t>
      </w:r>
      <w:r>
        <w:t xml:space="preserve">aka yi mana a gida ba, ka ji ko?." </w:t>
      </w:r>
    </w:p>
    <w:p w:rsidR="00000000" w:rsidRDefault="003645F0">
      <w:pPr>
        <w:rPr>
          <w:rStyle w:val="Normal"/>
        </w:rPr>
      </w:pPr>
    </w:p>
    <w:p w:rsidR="00000000" w:rsidRDefault="003645F0">
      <w:r>
        <w:lastRenderedPageBreak/>
        <w:t xml:space="preserve">Ya kalle ta bai yi magana ba sai daga baya  ya ce, "abinci da ake kaiwa apartment </w:t>
      </w:r>
      <w:r>
        <w:t>ɗ</w:t>
      </w:r>
      <w:r>
        <w:t>ina, a daina."</w:t>
      </w:r>
    </w:p>
    <w:p w:rsidR="00000000" w:rsidRDefault="003645F0">
      <w:pPr>
        <w:rPr>
          <w:rStyle w:val="Normal"/>
        </w:rPr>
      </w:pPr>
    </w:p>
    <w:p w:rsidR="00000000" w:rsidRDefault="003645F0">
      <w:r>
        <w:t>Daada ta harare shi ta ce, "In aka ƙi fa uban ƴan iyayi? Ni ka ke bawa umarni ko baban ka?.”</w:t>
      </w:r>
    </w:p>
    <w:p w:rsidR="00000000" w:rsidRDefault="003645F0">
      <w:pPr>
        <w:rPr>
          <w:rStyle w:val="Normal"/>
        </w:rPr>
      </w:pPr>
    </w:p>
    <w:p w:rsidR="00000000" w:rsidRDefault="003645F0">
      <w:r>
        <w:t>Sai bai tanka mata ba ya y</w:t>
      </w:r>
      <w:r>
        <w:t>i shiru kowa ya yi mamakin yadda take fa</w:t>
      </w:r>
      <w:r>
        <w:t>ɗ</w:t>
      </w:r>
      <w:r>
        <w:t>a yana fa</w:t>
      </w:r>
      <w:r>
        <w:t>ɗ</w:t>
      </w:r>
      <w:r>
        <w:t>a, duk da daman yana yi amma da alamaa yau ta kai shi ƙarshe.</w:t>
      </w:r>
    </w:p>
    <w:p w:rsidR="00000000" w:rsidRDefault="003645F0">
      <w:pPr>
        <w:rPr>
          <w:rStyle w:val="Normal"/>
        </w:rPr>
      </w:pPr>
    </w:p>
    <w:p w:rsidR="00000000" w:rsidRDefault="003645F0">
      <w:r>
        <w:t xml:space="preserve">Bai ce komai ba kawai ya miƙe ya fita daga falon. </w:t>
      </w:r>
    </w:p>
    <w:p w:rsidR="00000000" w:rsidRDefault="003645F0">
      <w:pPr>
        <w:rPr>
          <w:rStyle w:val="Normal"/>
        </w:rPr>
      </w:pPr>
    </w:p>
    <w:p w:rsidR="00000000" w:rsidRDefault="003645F0">
      <w:r>
        <w:t>Yana fita suka ha</w:t>
      </w:r>
      <w:r>
        <w:t>ɗ</w:t>
      </w:r>
      <w:r>
        <w:t xml:space="preserve">u da Salman Rehaan ya yi murmushi ya ce, "Ka yi kyau." </w:t>
      </w:r>
    </w:p>
    <w:p w:rsidR="00000000" w:rsidRDefault="003645F0">
      <w:pPr>
        <w:rPr>
          <w:rStyle w:val="Normal"/>
        </w:rPr>
      </w:pPr>
    </w:p>
    <w:p w:rsidR="00000000" w:rsidRDefault="003645F0">
      <w:r>
        <w:t>Salman ya ce, "</w:t>
      </w:r>
      <w:r>
        <w:t>wajan ta zani."</w:t>
      </w:r>
    </w:p>
    <w:p w:rsidR="00000000" w:rsidRDefault="003645F0">
      <w:pPr>
        <w:rPr>
          <w:rStyle w:val="Normal"/>
        </w:rPr>
      </w:pPr>
    </w:p>
    <w:p w:rsidR="00000000" w:rsidRDefault="003645F0">
      <w:r>
        <w:t>"Ita wa?."</w:t>
      </w:r>
    </w:p>
    <w:p w:rsidR="00000000" w:rsidRDefault="003645F0">
      <w:pPr>
        <w:rPr>
          <w:rStyle w:val="Normal"/>
        </w:rPr>
      </w:pPr>
    </w:p>
    <w:p w:rsidR="00000000" w:rsidRDefault="003645F0">
      <w:r>
        <w:t xml:space="preserve">"Wacce ka ce tana sona." </w:t>
      </w:r>
    </w:p>
    <w:p w:rsidR="00000000" w:rsidRDefault="003645F0">
      <w:pPr>
        <w:rPr>
          <w:rStyle w:val="Normal"/>
        </w:rPr>
      </w:pPr>
    </w:p>
    <w:p w:rsidR="00000000" w:rsidRDefault="003645F0">
      <w:r>
        <w:t>Rehaan ya yi dariya dan yadda Salman ya yi maganar ya ba shi dariya sosai ya ce, "Bata nan, amma in anjima ka dawo sai ka ganta."</w:t>
      </w:r>
    </w:p>
    <w:p w:rsidR="00000000" w:rsidRDefault="003645F0">
      <w:pPr>
        <w:rPr>
          <w:rStyle w:val="Normal"/>
        </w:rPr>
      </w:pPr>
    </w:p>
    <w:p w:rsidR="00000000" w:rsidRDefault="003645F0">
      <w:r>
        <w:t>"In aka yi kiran sallah na nawa?."</w:t>
      </w:r>
    </w:p>
    <w:p w:rsidR="00000000" w:rsidRDefault="003645F0">
      <w:pPr>
        <w:rPr>
          <w:rStyle w:val="Normal"/>
        </w:rPr>
      </w:pPr>
    </w:p>
    <w:p w:rsidR="00000000" w:rsidRDefault="003645F0">
      <w:r>
        <w:t>"In aka yi kiran sallah na hu</w:t>
      </w:r>
      <w:r>
        <w:t>ɗ</w:t>
      </w:r>
      <w:r>
        <w:t>u."</w:t>
      </w:r>
      <w:r>
        <w:t xml:space="preserve"> </w:t>
      </w:r>
    </w:p>
    <w:p w:rsidR="00000000" w:rsidRDefault="003645F0">
      <w:pPr>
        <w:rPr>
          <w:rStyle w:val="Normal"/>
        </w:rPr>
      </w:pPr>
    </w:p>
    <w:p w:rsidR="00000000" w:rsidRDefault="003645F0">
      <w:r>
        <w:t>Salman ya yi shiru yana irga sallah ta nawa ya rage ayi, sai kuma ya juya ya koma yana murna zai ga Islaha har ya je wajenta.</w:t>
      </w:r>
    </w:p>
    <w:p w:rsidR="00000000" w:rsidRDefault="003645F0">
      <w:pPr>
        <w:rPr>
          <w:rStyle w:val="Normal"/>
        </w:rPr>
      </w:pPr>
    </w:p>
    <w:p w:rsidR="00000000" w:rsidRDefault="003645F0">
      <w:r>
        <w:lastRenderedPageBreak/>
        <w:t>Anya Rehaan ba ka yi ganganci ba?.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RDB3P17</w:t>
      </w:r>
    </w:p>
    <w:p w:rsidR="00000000" w:rsidRDefault="003645F0">
      <w:r>
        <w:t>Nana Haleema.</w:t>
      </w:r>
    </w:p>
    <w:p w:rsidR="00000000" w:rsidRDefault="003645F0">
      <w:pPr>
        <w:rPr>
          <w:rStyle w:val="Normal"/>
        </w:rPr>
      </w:pPr>
    </w:p>
    <w:p w:rsidR="00000000" w:rsidRDefault="003645F0">
      <w:r>
        <w:t>Rehaan wajan Mamy ya shiga ya kwanta a kan kujera ya</w:t>
      </w:r>
      <w:r>
        <w:t xml:space="preserve"> lumshe idanunsa yana jin takaici a ransa akan abinda ake yi masa akan Islaha. Mamy ta shigo da sallama ya amsa ya ga ta </w:t>
      </w:r>
      <w:r>
        <w:t>ɗ</w:t>
      </w:r>
      <w:r>
        <w:t xml:space="preserve">auki handbag ta ce, "Zan je guest house, daga nan zamu je airport zasu wuce india." </w:t>
      </w:r>
    </w:p>
    <w:p w:rsidR="00000000" w:rsidRDefault="003645F0">
      <w:pPr>
        <w:rPr>
          <w:rStyle w:val="Normal"/>
        </w:rPr>
      </w:pPr>
    </w:p>
    <w:p w:rsidR="00000000" w:rsidRDefault="003645F0">
      <w:r>
        <w:t>Ya miƙe zaune ya ce, "da wuri haka? Na yi tunani</w:t>
      </w:r>
      <w:r>
        <w:t>n za a ha</w:t>
      </w:r>
      <w:r>
        <w:t>ɗ</w:t>
      </w:r>
      <w:r>
        <w:t>a outing ayi shopping kuma a fa</w:t>
      </w:r>
      <w:r>
        <w:t>ɗ</w:t>
      </w:r>
      <w:r>
        <w:t>a min zasu koma?."</w:t>
      </w:r>
    </w:p>
    <w:p w:rsidR="00000000" w:rsidRDefault="003645F0">
      <w:pPr>
        <w:rPr>
          <w:rStyle w:val="Normal"/>
        </w:rPr>
      </w:pPr>
    </w:p>
    <w:p w:rsidR="00000000" w:rsidRDefault="003645F0">
      <w:r>
        <w:t>"Gaskiya baza su zauna ba, amma nima very soon zan je, sai mu je gaba</w:t>
      </w:r>
      <w:r>
        <w:t>ɗ</w:t>
      </w:r>
      <w:r>
        <w:t>aya."</w:t>
      </w:r>
    </w:p>
    <w:p w:rsidR="00000000" w:rsidRDefault="003645F0">
      <w:pPr>
        <w:rPr>
          <w:rStyle w:val="Normal"/>
        </w:rPr>
      </w:pPr>
    </w:p>
    <w:p w:rsidR="00000000" w:rsidRDefault="003645F0">
      <w:r>
        <w:t>"Komai ya zama ready?."</w:t>
      </w:r>
    </w:p>
    <w:p w:rsidR="00000000" w:rsidRDefault="003645F0">
      <w:pPr>
        <w:rPr>
          <w:rStyle w:val="Normal"/>
        </w:rPr>
      </w:pPr>
    </w:p>
    <w:p w:rsidR="00000000" w:rsidRDefault="003645F0">
      <w:r>
        <w:t xml:space="preserve">"Muna magana da Bilal, komai ya yi ready. Daga nan sai India in sha Allah." </w:t>
      </w:r>
    </w:p>
    <w:p w:rsidR="00000000" w:rsidRDefault="003645F0">
      <w:pPr>
        <w:rPr>
          <w:rStyle w:val="Normal"/>
        </w:rPr>
      </w:pPr>
    </w:p>
    <w:p w:rsidR="00000000" w:rsidRDefault="003645F0">
      <w:r>
        <w:t xml:space="preserve">Ya </w:t>
      </w:r>
      <w:r>
        <w:t>ɗ</w:t>
      </w:r>
      <w:r>
        <w:t>aga kai ya</w:t>
      </w:r>
      <w:r>
        <w:t xml:space="preserve"> ce, "Allah ya kai su lafiya, ko in raka ki?." </w:t>
      </w:r>
    </w:p>
    <w:p w:rsidR="00000000" w:rsidRDefault="003645F0">
      <w:pPr>
        <w:rPr>
          <w:rStyle w:val="Normal"/>
        </w:rPr>
      </w:pPr>
    </w:p>
    <w:p w:rsidR="00000000" w:rsidRDefault="003645F0">
      <w:r>
        <w:t xml:space="preserve">Mamy ta yi murmushi tana kallon sa ta ce, "in za ka je sai mu je, in za ka huta kuma ka huta kawai. Riyya ta kira ni tana ta kuka, wai she missed me." </w:t>
      </w:r>
    </w:p>
    <w:p w:rsidR="00000000" w:rsidRDefault="003645F0">
      <w:pPr>
        <w:rPr>
          <w:rStyle w:val="Normal"/>
        </w:rPr>
      </w:pPr>
    </w:p>
    <w:p w:rsidR="00000000" w:rsidRDefault="003645F0">
      <w:r>
        <w:t>Ya yi murmushi tunawa da ƙanwartasa tana hannun Jazy d</w:t>
      </w:r>
      <w:r>
        <w:t xml:space="preserve">a ya gama zubawa cikinsa magani, ya san Jazy ba </w:t>
      </w:r>
      <w:r>
        <w:t>ɗ</w:t>
      </w:r>
      <w:r>
        <w:t xml:space="preserve">aga mata ƙafa zai yi ba, ga abubuwan da ya sha kama sa yana sha. Amma ya yi alƙawarin ba shi mamaki, in ya cutar masa da ƙanwa Allah sai ya hukunta shi. </w:t>
      </w:r>
    </w:p>
    <w:p w:rsidR="00000000" w:rsidRDefault="003645F0">
      <w:pPr>
        <w:rPr>
          <w:rStyle w:val="Normal"/>
        </w:rPr>
      </w:pPr>
    </w:p>
    <w:p w:rsidR="00000000" w:rsidRDefault="003645F0">
      <w:r>
        <w:t xml:space="preserve">Mamy ta ce, "Rehaaan!." </w:t>
      </w:r>
    </w:p>
    <w:p w:rsidR="00000000" w:rsidRDefault="003645F0">
      <w:pPr>
        <w:rPr>
          <w:rStyle w:val="Normal"/>
        </w:rPr>
      </w:pPr>
    </w:p>
    <w:p w:rsidR="00000000" w:rsidRDefault="003645F0">
      <w:r>
        <w:t>Rehaan ya kalli ta ce, "ba</w:t>
      </w:r>
      <w:r>
        <w:t>na son yarinyar nan da aka ha</w:t>
      </w:r>
      <w:r>
        <w:t>ɗ</w:t>
      </w:r>
      <w:r>
        <w:t>a ku ko ka</w:t>
      </w:r>
      <w:r>
        <w:t>ɗ</w:t>
      </w:r>
      <w:r>
        <w:t xml:space="preserve">an, tana zama silar </w:t>
      </w:r>
      <w:r>
        <w:t>ɓ</w:t>
      </w:r>
      <w:r>
        <w:t xml:space="preserve">acin ranka, ni kuma duk abinda zai </w:t>
      </w:r>
      <w:r>
        <w:t>ɓ</w:t>
      </w:r>
      <w:r>
        <w:t xml:space="preserve">ata maka rai bana ƙaunarsa." </w:t>
      </w:r>
    </w:p>
    <w:p w:rsidR="00000000" w:rsidRDefault="003645F0">
      <w:pPr>
        <w:rPr>
          <w:rStyle w:val="Normal"/>
        </w:rPr>
      </w:pPr>
    </w:p>
    <w:p w:rsidR="00000000" w:rsidRDefault="003645F0">
      <w:r>
        <w:t xml:space="preserve">Ya miƙe tsaye ya ce, "Mamy nima bana sonta, ta silarta ake mocking </w:t>
      </w:r>
      <w:r>
        <w:t>ɗ</w:t>
      </w:r>
      <w:r>
        <w:t xml:space="preserve">in ki. Amma kar ki damu, zan kawo ƙarshen komai, ba za a </w:t>
      </w:r>
      <w:r>
        <w:t>ɗ</w:t>
      </w:r>
      <w:r>
        <w:t>a</w:t>
      </w:r>
      <w:r>
        <w:t>uki lokaci ba in sha Allah."</w:t>
      </w:r>
    </w:p>
    <w:p w:rsidR="00000000" w:rsidRDefault="003645F0">
      <w:pPr>
        <w:rPr>
          <w:rStyle w:val="Normal"/>
        </w:rPr>
      </w:pPr>
    </w:p>
    <w:p w:rsidR="00000000" w:rsidRDefault="003645F0">
      <w:r>
        <w:t>"Maganar auren ka ta ya</w:t>
      </w:r>
      <w:r>
        <w:t>ɗ</w:t>
      </w:r>
      <w:r>
        <w:t xml:space="preserve">u fa, duk da ana ta kokwanto akan gaskiya ne ko ƙarya." </w:t>
      </w:r>
    </w:p>
    <w:p w:rsidR="00000000" w:rsidRDefault="003645F0">
      <w:pPr>
        <w:rPr>
          <w:rStyle w:val="Normal"/>
        </w:rPr>
      </w:pPr>
    </w:p>
    <w:p w:rsidR="00000000" w:rsidRDefault="003645F0">
      <w:r>
        <w:t xml:space="preserve">Ya </w:t>
      </w:r>
      <w:r>
        <w:t>ɗ</w:t>
      </w:r>
      <w:r>
        <w:t xml:space="preserve">aga kai ya ce, "na gani, nana so a sani ne saboda ba aure na yi ba, in na yi aure kowa zai sani." </w:t>
      </w:r>
    </w:p>
    <w:p w:rsidR="00000000" w:rsidRDefault="003645F0">
      <w:pPr>
        <w:rPr>
          <w:rStyle w:val="Normal"/>
        </w:rPr>
      </w:pPr>
    </w:p>
    <w:p w:rsidR="00000000" w:rsidRDefault="003645F0">
      <w:r>
        <w:t>Ta shafa kansa ta ce, "Auren Rehaan kama</w:t>
      </w:r>
      <w:r>
        <w:t xml:space="preserve">ta ya yi duniya ta sani ba ki </w:t>
      </w:r>
      <w:r>
        <w:t>ɗ</w:t>
      </w:r>
      <w:r>
        <w:t xml:space="preserve">aya, ba iya nigeria ba." </w:t>
      </w:r>
    </w:p>
    <w:p w:rsidR="00000000" w:rsidRDefault="003645F0">
      <w:pPr>
        <w:rPr>
          <w:rStyle w:val="Normal"/>
        </w:rPr>
      </w:pPr>
    </w:p>
    <w:p w:rsidR="00000000" w:rsidRDefault="003645F0">
      <w:r>
        <w:t>Ya murmusa ya ce, "za a yi bikin da ba a ta</w:t>
      </w:r>
      <w:r>
        <w:t>ɓ</w:t>
      </w:r>
      <w:r>
        <w:t xml:space="preserve">a yin irinsa ba." </w:t>
      </w:r>
    </w:p>
    <w:p w:rsidR="00000000" w:rsidRDefault="003645F0">
      <w:pPr>
        <w:rPr>
          <w:rStyle w:val="Normal"/>
        </w:rPr>
      </w:pPr>
    </w:p>
    <w:p w:rsidR="00000000" w:rsidRDefault="003645F0">
      <w:r>
        <w:t xml:space="preserve">Mamy ta yi dariya ta ce, "Allah ya kaimu. Ka kula da kyau, kar ka saki jiki da yarinyar nan, zata iya cutar dakai." </w:t>
      </w:r>
    </w:p>
    <w:p w:rsidR="00000000" w:rsidRDefault="003645F0">
      <w:pPr>
        <w:rPr>
          <w:rStyle w:val="Normal"/>
        </w:rPr>
      </w:pPr>
    </w:p>
    <w:p w:rsidR="00000000" w:rsidRDefault="003645F0">
      <w:r>
        <w:t>Ya yi murmushi b</w:t>
      </w:r>
      <w:r>
        <w:t>ai ce komai ba, Mamy ta ce, "na ha</w:t>
      </w:r>
      <w:r>
        <w:t>ɗ</w:t>
      </w:r>
      <w:r>
        <w:t>a maka lunch, yana ciki a dinning. Ka tashi Banisha daga bacci sai ku ci tare, tana ta bacci ko breakfast bata yi ba."</w:t>
      </w:r>
    </w:p>
    <w:p w:rsidR="00000000" w:rsidRDefault="003645F0">
      <w:pPr>
        <w:rPr>
          <w:rStyle w:val="Normal"/>
        </w:rPr>
      </w:pPr>
    </w:p>
    <w:p w:rsidR="00000000" w:rsidRDefault="003645F0">
      <w:r>
        <w:t>"Okay Mamy."</w:t>
      </w:r>
    </w:p>
    <w:p w:rsidR="00000000" w:rsidRDefault="003645F0">
      <w:pPr>
        <w:rPr>
          <w:rStyle w:val="Normal"/>
        </w:rPr>
      </w:pPr>
    </w:p>
    <w:p w:rsidR="00000000" w:rsidRDefault="003645F0">
      <w:r>
        <w:t>"Sai na dawo" ta fa</w:t>
      </w:r>
      <w:r>
        <w:t>ɗ</w:t>
      </w:r>
      <w:r>
        <w:t>a tana fita da sauri ya koma ya zauna yana lumshe idanunsa cikin ƙa</w:t>
      </w:r>
      <w:r>
        <w:t>unar Mamynsa.....</w:t>
      </w:r>
    </w:p>
    <w:p w:rsidR="00000000" w:rsidRDefault="003645F0">
      <w:pPr>
        <w:rPr>
          <w:rStyle w:val="Normal"/>
        </w:rPr>
      </w:pPr>
    </w:p>
    <w:p w:rsidR="00000000" w:rsidRDefault="003645F0">
      <w:pPr>
        <w:rPr>
          <w:rStyle w:val="Normal"/>
        </w:rPr>
      </w:pPr>
    </w:p>
    <w:p w:rsidR="00000000" w:rsidRDefault="003645F0">
      <w:r>
        <w:t>Islaha basu gama aikin da zasu yi ba sai bayan sallar la'asar, duk ta gaji kuma ko abinci bata ci ba. Haka suka rabu da su Saleem ta wuce orphanage. Kamar ko yaushe da ta je kai tsaye wajan girki ta wuce dan Yafindo take so ta gani. Tan</w:t>
      </w:r>
      <w:r>
        <w:t>a shiga suka ha</w:t>
      </w:r>
      <w:r>
        <w:t>ɗ</w:t>
      </w:r>
      <w:r>
        <w:t xml:space="preserve">u da Baba Tabawa, Islaha da murmushi ta ce, "Baba ina yini." </w:t>
      </w:r>
    </w:p>
    <w:p w:rsidR="00000000" w:rsidRDefault="003645F0">
      <w:pPr>
        <w:rPr>
          <w:rStyle w:val="Normal"/>
        </w:rPr>
      </w:pPr>
    </w:p>
    <w:p w:rsidR="00000000" w:rsidRDefault="003645F0">
      <w:r>
        <w:t xml:space="preserve">Ta yi murmushi itama ta ce, "Lafiya lau Islaha, kwana biyu kin </w:t>
      </w:r>
      <w:r>
        <w:t>ɓ</w:t>
      </w:r>
      <w:r>
        <w:t>uya ba a ganin ki kwata-kwata."</w:t>
      </w:r>
    </w:p>
    <w:p w:rsidR="00000000" w:rsidRDefault="003645F0">
      <w:pPr>
        <w:rPr>
          <w:rStyle w:val="Normal"/>
        </w:rPr>
      </w:pPr>
    </w:p>
    <w:p w:rsidR="00000000" w:rsidRDefault="003645F0">
      <w:r>
        <w:t>Islaha ta ce, "aiki ne ya yi min yawa, yanzu ma daga can nake. Yafindo ta dawo k</w:t>
      </w:r>
      <w:r>
        <w:t xml:space="preserve">uwa?." </w:t>
      </w:r>
    </w:p>
    <w:p w:rsidR="00000000" w:rsidRDefault="003645F0">
      <w:pPr>
        <w:rPr>
          <w:rStyle w:val="Normal"/>
        </w:rPr>
      </w:pPr>
    </w:p>
    <w:p w:rsidR="00000000" w:rsidRDefault="003645F0">
      <w:r>
        <w:t>Baba ta ce, "ta dawo."</w:t>
      </w:r>
    </w:p>
    <w:p w:rsidR="00000000" w:rsidRDefault="003645F0">
      <w:pPr>
        <w:rPr>
          <w:rStyle w:val="Normal"/>
        </w:rPr>
      </w:pPr>
    </w:p>
    <w:p w:rsidR="00000000" w:rsidRDefault="003645F0">
      <w:r>
        <w:t>Islaha ta ji da</w:t>
      </w:r>
      <w:r>
        <w:t>ɗ</w:t>
      </w:r>
      <w:r>
        <w:t xml:space="preserve">i ya mamaye mata zuciya ta ce, "Tana ina?." </w:t>
      </w:r>
    </w:p>
    <w:p w:rsidR="00000000" w:rsidRDefault="003645F0">
      <w:pPr>
        <w:rPr>
          <w:rStyle w:val="Normal"/>
        </w:rPr>
      </w:pPr>
    </w:p>
    <w:p w:rsidR="00000000" w:rsidRDefault="003645F0">
      <w:r>
        <w:t>Kafin a bata amsa Yafindo ta shigo tana magana. Islaha ta ce, "Hajiya Yafindo ina yini." Da sauri ta kalli Islaha, gabanta ya yanke ya fa</w:t>
      </w:r>
      <w:r>
        <w:t>ɗ</w:t>
      </w:r>
      <w:r>
        <w:t xml:space="preserve">i, ta </w:t>
      </w:r>
      <w:r>
        <w:t>ɗ</w:t>
      </w:r>
      <w:r>
        <w:t>auke kai kafin t</w:t>
      </w:r>
      <w:r>
        <w:t xml:space="preserve">a ce, "Lafiya lau." </w:t>
      </w:r>
    </w:p>
    <w:p w:rsidR="00000000" w:rsidRDefault="003645F0">
      <w:pPr>
        <w:rPr>
          <w:rStyle w:val="Normal"/>
        </w:rPr>
      </w:pPr>
    </w:p>
    <w:p w:rsidR="00000000" w:rsidRDefault="003645F0">
      <w:r>
        <w:t xml:space="preserve">Islaha ta ƙarasa inda take tsate ta ce, "Wajan ki nazo." </w:t>
      </w:r>
    </w:p>
    <w:p w:rsidR="00000000" w:rsidRDefault="003645F0">
      <w:pPr>
        <w:rPr>
          <w:rStyle w:val="Normal"/>
        </w:rPr>
      </w:pPr>
    </w:p>
    <w:p w:rsidR="00000000" w:rsidRDefault="003645F0">
      <w:r>
        <w:t xml:space="preserve">Yafindo jikinta ya fara rawa ta girgiza kai ta ce, "aiki nake yi yanzu." </w:t>
      </w:r>
    </w:p>
    <w:p w:rsidR="00000000" w:rsidRDefault="003645F0">
      <w:pPr>
        <w:rPr>
          <w:rStyle w:val="Normal"/>
        </w:rPr>
      </w:pPr>
    </w:p>
    <w:p w:rsidR="00000000" w:rsidRDefault="003645F0">
      <w:r>
        <w:t>Islaha ta bita da kallon mamaki ganin ta tsorata sosai, kafin ta ce, "Ai iya maganar baki ce, ba wan</w:t>
      </w:r>
      <w:r>
        <w:t>i abun ba."</w:t>
      </w:r>
    </w:p>
    <w:p w:rsidR="00000000" w:rsidRDefault="003645F0">
      <w:pPr>
        <w:rPr>
          <w:rStyle w:val="Normal"/>
        </w:rPr>
      </w:pPr>
    </w:p>
    <w:p w:rsidR="00000000" w:rsidRDefault="003645F0">
      <w:r>
        <w:t xml:space="preserve">"ni dai bazan saurare ki ba, dan Allah ki ƙyale ni na zauna lafiya." </w:t>
      </w:r>
    </w:p>
    <w:p w:rsidR="00000000" w:rsidRDefault="003645F0">
      <w:pPr>
        <w:rPr>
          <w:rStyle w:val="Normal"/>
        </w:rPr>
      </w:pPr>
    </w:p>
    <w:p w:rsidR="00000000" w:rsidRDefault="003645F0">
      <w:r>
        <w:t xml:space="preserve">Islaha ta dinga karanyar yanayinta kafin ta ce, "Yi min magana zai hana ki zama lafiya ne?." </w:t>
      </w:r>
    </w:p>
    <w:p w:rsidR="00000000" w:rsidRDefault="003645F0">
      <w:pPr>
        <w:rPr>
          <w:rStyle w:val="Normal"/>
        </w:rPr>
      </w:pPr>
    </w:p>
    <w:p w:rsidR="00000000" w:rsidRDefault="003645F0">
      <w:r>
        <w:t>Yafindo ta fara hawaye ta ce, "Dan Allah ki ƙyale ni, ki tafi kafin a ganki a</w:t>
      </w:r>
      <w:r>
        <w:t xml:space="preserve"> wajena don Allah." </w:t>
      </w:r>
    </w:p>
    <w:p w:rsidR="00000000" w:rsidRDefault="003645F0">
      <w:pPr>
        <w:rPr>
          <w:rStyle w:val="Normal"/>
        </w:rPr>
      </w:pPr>
    </w:p>
    <w:p w:rsidR="00000000" w:rsidRDefault="003645F0">
      <w:r>
        <w:t xml:space="preserve">Islaha ta girgiza kai ta ce, "Yi haƙuri ki daina kuka, zan tafi. Amma ki bani saƙon da..." bata gama ji ba ta cillar da ludayin hannunta ta fita da gaggawa. </w:t>
      </w:r>
    </w:p>
    <w:p w:rsidR="00000000" w:rsidRDefault="003645F0">
      <w:pPr>
        <w:rPr>
          <w:rStyle w:val="Normal"/>
        </w:rPr>
      </w:pPr>
    </w:p>
    <w:p w:rsidR="00000000" w:rsidRDefault="003645F0">
      <w:r>
        <w:t>Baba ta kalli Islaha ta ce, "Nima na rasa me yake samunta, tunda ta dawo ta</w:t>
      </w:r>
      <w:r>
        <w:t xml:space="preserve">ke a </w:t>
      </w:r>
      <w:r>
        <w:t>ɗ</w:t>
      </w:r>
      <w:r>
        <w:t>arare gaba</w:t>
      </w:r>
      <w:r>
        <w:t>ɗ</w:t>
      </w:r>
      <w:r>
        <w:t xml:space="preserve">aya bata sakewa." </w:t>
      </w:r>
    </w:p>
    <w:p w:rsidR="00000000" w:rsidRDefault="003645F0">
      <w:pPr>
        <w:rPr>
          <w:rStyle w:val="Normal"/>
        </w:rPr>
      </w:pPr>
    </w:p>
    <w:p w:rsidR="00000000" w:rsidRDefault="003645F0">
      <w:r>
        <w:t xml:space="preserve">Islaha ta ce, “Baba kina da waya?." </w:t>
      </w:r>
    </w:p>
    <w:p w:rsidR="00000000" w:rsidRDefault="003645F0">
      <w:pPr>
        <w:rPr>
          <w:rStyle w:val="Normal"/>
        </w:rPr>
      </w:pPr>
    </w:p>
    <w:p w:rsidR="00000000" w:rsidRDefault="003645F0">
      <w:r>
        <w:t>"Ina da ita."</w:t>
      </w:r>
    </w:p>
    <w:p w:rsidR="00000000" w:rsidRDefault="003645F0">
      <w:pPr>
        <w:rPr>
          <w:rStyle w:val="Normal"/>
        </w:rPr>
      </w:pPr>
    </w:p>
    <w:p w:rsidR="00000000" w:rsidRDefault="003645F0">
      <w:r>
        <w:t xml:space="preserve">"Don Allah bani lambar ki, zan dinga kira ina tambayar ki." Ba musu ta bata lamba ta yi saving Islaha ta fito daha kitchen </w:t>
      </w:r>
      <w:r>
        <w:t>ɗ</w:t>
      </w:r>
      <w:r>
        <w:t>in tana tunani.</w:t>
      </w:r>
    </w:p>
    <w:p w:rsidR="00000000" w:rsidRDefault="003645F0">
      <w:pPr>
        <w:rPr>
          <w:rStyle w:val="Normal"/>
        </w:rPr>
      </w:pPr>
    </w:p>
    <w:p w:rsidR="00000000" w:rsidRDefault="003645F0">
      <w:r>
        <w:t>Karo suka yi da mutum aka</w:t>
      </w:r>
      <w:r>
        <w:t>n hanyar ta, Islaha ta kalli wacce suka yi karo suka ha</w:t>
      </w:r>
      <w:r>
        <w:t>ɗ</w:t>
      </w:r>
      <w:r>
        <w:t>a ido, sai da gabanta ya fa</w:t>
      </w:r>
      <w:r>
        <w:t>ɗ</w:t>
      </w:r>
      <w:r>
        <w:t>i ganin Hafsa ce.</w:t>
      </w:r>
    </w:p>
    <w:p w:rsidR="00000000" w:rsidRDefault="003645F0">
      <w:pPr>
        <w:rPr>
          <w:rStyle w:val="Normal"/>
        </w:rPr>
      </w:pPr>
    </w:p>
    <w:p w:rsidR="00000000" w:rsidRDefault="003645F0">
      <w:r>
        <w:t>Islaha ta bita da kallo ganin yadda yarinya ta canja, ta yi haske ga wata ki</w:t>
      </w:r>
      <w:r>
        <w:t>ɓ</w:t>
      </w:r>
      <w:r>
        <w:t xml:space="preserve">a ta musamman da ta ƙara. Hafsa ta </w:t>
      </w:r>
      <w:r>
        <w:t>ɗ</w:t>
      </w:r>
      <w:r>
        <w:t>auke kai kamar bata gane Islaha ba ta ra</w:t>
      </w:r>
      <w:r>
        <w:t>ɓ</w:t>
      </w:r>
      <w:r>
        <w:t xml:space="preserve">a zata wuce. </w:t>
      </w:r>
    </w:p>
    <w:p w:rsidR="00000000" w:rsidRDefault="003645F0">
      <w:pPr>
        <w:rPr>
          <w:rStyle w:val="Normal"/>
        </w:rPr>
      </w:pPr>
    </w:p>
    <w:p w:rsidR="00000000" w:rsidRDefault="003645F0">
      <w:r>
        <w:t xml:space="preserve">Ta riƙo hannunta ta dawo da ita baya ta ce, "In fuskar ki bata nuna kin sanni ba zuciyar ki ta nuna Hafsa. Irin rayuwar da aka </w:t>
      </w:r>
      <w:r>
        <w:t>ɗ</w:t>
      </w:r>
      <w:r>
        <w:t>ora ku kenan, a haka ake so a ga kun rayu? Kuna lalata rayuwarku su kuma kuna tara musu ku</w:t>
      </w:r>
      <w:r>
        <w:t>ɗ</w:t>
      </w:r>
      <w:r>
        <w:t xml:space="preserve">i, kun </w:t>
      </w:r>
      <w:r>
        <w:t>ɓ</w:t>
      </w:r>
      <w:r>
        <w:t xml:space="preserve">ata tarbiyar </w:t>
      </w:r>
      <w:r>
        <w:t>ku saboda abinda za ku tafi ku bari a duniya. Tunda haka ki ka za</w:t>
      </w:r>
      <w:r>
        <w:t>ɓ</w:t>
      </w:r>
      <w:r>
        <w:t>a ya yi kyau, je ki" ta fa</w:t>
      </w:r>
      <w:r>
        <w:t>ɗ</w:t>
      </w:r>
      <w:r>
        <w:t>a tana sakin hannunta sai Hafsan ta kasa motsawa.</w:t>
      </w:r>
    </w:p>
    <w:p w:rsidR="00000000" w:rsidRDefault="003645F0">
      <w:pPr>
        <w:rPr>
          <w:rStyle w:val="Normal"/>
        </w:rPr>
      </w:pPr>
    </w:p>
    <w:p w:rsidR="00000000" w:rsidRDefault="003645F0">
      <w:r>
        <w:t>Fadwa ta ƙaraso wajan ta ce, "Hafsa me ki ke yi a nan? Zo mu wuce" ta fa</w:t>
      </w:r>
      <w:r>
        <w:t>ɗ</w:t>
      </w:r>
      <w:r>
        <w:t xml:space="preserve">a tana jan hannun Hafsan da ƙarfi suka </w:t>
      </w:r>
      <w:r>
        <w:t xml:space="preserve">bar wajan. </w:t>
      </w:r>
    </w:p>
    <w:p w:rsidR="00000000" w:rsidRDefault="003645F0">
      <w:pPr>
        <w:rPr>
          <w:rStyle w:val="Normal"/>
        </w:rPr>
      </w:pPr>
    </w:p>
    <w:p w:rsidR="00000000" w:rsidRDefault="003645F0">
      <w:r>
        <w:t xml:space="preserve">Ta office </w:t>
      </w:r>
      <w:r>
        <w:t>ɗ</w:t>
      </w:r>
      <w:r>
        <w:t>in Mama ta zo wucewa, ta ga yadda yara suke shiga ciki sai kawai ta bu</w:t>
      </w:r>
      <w:r>
        <w:t>ɗ</w:t>
      </w:r>
      <w:r>
        <w:t xml:space="preserve">e ƙofar itama ta shiga. </w:t>
      </w:r>
    </w:p>
    <w:p w:rsidR="00000000" w:rsidRDefault="003645F0">
      <w:pPr>
        <w:rPr>
          <w:rStyle w:val="Normal"/>
        </w:rPr>
      </w:pPr>
    </w:p>
    <w:p w:rsidR="00000000" w:rsidRDefault="003645F0">
      <w:r>
        <w:t xml:space="preserve">Ganinta ya saka Mama ta miƙewa tsaye babu shiri, Islaha ta kawar da tashin hankalin fuskar ta tana kallon yaran </w:t>
      </w:r>
      <w:r>
        <w:t>ɗ</w:t>
      </w:r>
      <w:r>
        <w:t xml:space="preserve">aya bayan </w:t>
      </w:r>
      <w:r>
        <w:t>ɗ</w:t>
      </w:r>
      <w:r>
        <w:t xml:space="preserve">aya. </w:t>
      </w:r>
    </w:p>
    <w:p w:rsidR="00000000" w:rsidRDefault="003645F0">
      <w:pPr>
        <w:rPr>
          <w:rStyle w:val="Normal"/>
        </w:rPr>
      </w:pPr>
    </w:p>
    <w:p w:rsidR="00000000" w:rsidRDefault="003645F0">
      <w:r>
        <w:t>Mama</w:t>
      </w:r>
      <w:r>
        <w:t xml:space="preserve"> ta ce, "Islaha ke ce da yammar nan?." </w:t>
      </w:r>
    </w:p>
    <w:p w:rsidR="00000000" w:rsidRDefault="003645F0">
      <w:pPr>
        <w:rPr>
          <w:rStyle w:val="Normal"/>
        </w:rPr>
      </w:pPr>
    </w:p>
    <w:p w:rsidR="00000000" w:rsidRDefault="003645F0">
      <w:r>
        <w:t xml:space="preserve">Islsha ta </w:t>
      </w:r>
      <w:r>
        <w:t>ɗ</w:t>
      </w:r>
      <w:r>
        <w:t>aga kai ta ce, "Ni ce. Sannu ya aiki?."</w:t>
      </w:r>
    </w:p>
    <w:p w:rsidR="00000000" w:rsidRDefault="003645F0">
      <w:pPr>
        <w:rPr>
          <w:rStyle w:val="Normal"/>
        </w:rPr>
      </w:pPr>
    </w:p>
    <w:p w:rsidR="00000000" w:rsidRDefault="003645F0">
      <w:r>
        <w:t>"Lafiya lau. Kwana biyu bakya shigowa."</w:t>
      </w:r>
    </w:p>
    <w:p w:rsidR="00000000" w:rsidRDefault="003645F0">
      <w:pPr>
        <w:rPr>
          <w:rStyle w:val="Normal"/>
        </w:rPr>
      </w:pPr>
    </w:p>
    <w:p w:rsidR="00000000" w:rsidRDefault="003645F0">
      <w:r>
        <w:t>"Aiki ne yake yi min yawa. Wa</w:t>
      </w:r>
      <w:r>
        <w:t>ɗ</w:t>
      </w:r>
      <w:r>
        <w:t xml:space="preserve">ananan sababbin zuwa ne?." </w:t>
      </w:r>
    </w:p>
    <w:p w:rsidR="00000000" w:rsidRDefault="003645F0">
      <w:pPr>
        <w:rPr>
          <w:rStyle w:val="Normal"/>
        </w:rPr>
      </w:pPr>
    </w:p>
    <w:p w:rsidR="00000000" w:rsidRDefault="003645F0">
      <w:r>
        <w:t>Mama ta kalli yaran ta ce, "wannan ne sabon zuwa? Da yawa duk k</w:t>
      </w:r>
      <w:r>
        <w:t xml:space="preserve">in san su." </w:t>
      </w:r>
    </w:p>
    <w:p w:rsidR="00000000" w:rsidRDefault="003645F0">
      <w:pPr>
        <w:rPr>
          <w:rStyle w:val="Normal"/>
        </w:rPr>
      </w:pPr>
    </w:p>
    <w:p w:rsidR="00000000" w:rsidRDefault="003645F0">
      <w:r>
        <w:t xml:space="preserve">Ta </w:t>
      </w:r>
      <w:r>
        <w:t>ɗ</w:t>
      </w:r>
      <w:r>
        <w:t xml:space="preserve">aga kai ta ce, "meeting ku ke yi kenan?." </w:t>
      </w:r>
    </w:p>
    <w:p w:rsidR="00000000" w:rsidRDefault="003645F0">
      <w:pPr>
        <w:rPr>
          <w:rStyle w:val="Normal"/>
        </w:rPr>
      </w:pPr>
    </w:p>
    <w:p w:rsidR="00000000" w:rsidRDefault="003645F0">
      <w:r>
        <w:t xml:space="preserve">Mama ta ce, "a kan dai sana'arsu ne kawai." Ta </w:t>
      </w:r>
      <w:r>
        <w:t>ɗ</w:t>
      </w:r>
      <w:r>
        <w:t>aga kai tana sake binsu da kallo kafin ta ce, "Shikenan, sai anjima" ta fa</w:t>
      </w:r>
      <w:r>
        <w:t>ɗ</w:t>
      </w:r>
      <w:r>
        <w:t xml:space="preserve">a tana fita daga offife </w:t>
      </w:r>
      <w:r>
        <w:t>ɗ</w:t>
      </w:r>
      <w:r>
        <w:t>in.</w:t>
      </w:r>
    </w:p>
    <w:p w:rsidR="00000000" w:rsidRDefault="003645F0">
      <w:pPr>
        <w:rPr>
          <w:rStyle w:val="Normal"/>
        </w:rPr>
      </w:pPr>
    </w:p>
    <w:p w:rsidR="00000000" w:rsidRDefault="003645F0">
      <w:r>
        <w:t>Mama da gaggawa ta ce, "ku je, zan neme k</w:t>
      </w:r>
      <w:r>
        <w:t xml:space="preserve">u." Duk suka tashi suka fita. </w:t>
      </w:r>
    </w:p>
    <w:p w:rsidR="00000000" w:rsidRDefault="003645F0">
      <w:pPr>
        <w:rPr>
          <w:rStyle w:val="Normal"/>
        </w:rPr>
      </w:pPr>
    </w:p>
    <w:p w:rsidR="00000000" w:rsidRDefault="003645F0">
      <w:r>
        <w:t xml:space="preserve">Ta </w:t>
      </w:r>
      <w:r>
        <w:t>ɗ</w:t>
      </w:r>
      <w:r>
        <w:t xml:space="preserve">auki waya ta kira ana </w:t>
      </w:r>
      <w:r>
        <w:t>ɗ</w:t>
      </w:r>
      <w:r>
        <w:t>auka ta ce, "Kaza ta dawo gidanta tana tone-tone. A harbe ta ko a yanka ta. Aikin nan da na ce a dakata da shi, a aiwatar da shi a yanzu. Kamar yadda ba fa</w:t>
      </w:r>
      <w:r>
        <w:t>ɗ</w:t>
      </w:r>
      <w:r>
        <w:t>a, bana so kowa sani.” Ta fa</w:t>
      </w:r>
      <w:r>
        <w:t>ɗ</w:t>
      </w:r>
      <w:r>
        <w:t>a tana yanke</w:t>
      </w:r>
      <w:r>
        <w:t xml:space="preserve"> wayae tana bin bayan Islaha da kallo.</w:t>
      </w:r>
    </w:p>
    <w:p w:rsidR="00000000" w:rsidRDefault="003645F0">
      <w:pPr>
        <w:rPr>
          <w:rStyle w:val="Normal"/>
        </w:rPr>
      </w:pPr>
    </w:p>
    <w:p w:rsidR="00000000" w:rsidRDefault="003645F0">
      <w:r>
        <w:lastRenderedPageBreak/>
        <w:t xml:space="preserve">Islaha tunda ta bar wajan take tunanin ya kamata ta </w:t>
      </w:r>
      <w:r>
        <w:t>ɗ</w:t>
      </w:r>
      <w:r>
        <w:t xml:space="preserve">auko mataki kafin abin ya sake yin girma. </w:t>
      </w:r>
    </w:p>
    <w:p w:rsidR="00000000" w:rsidRDefault="003645F0">
      <w:pPr>
        <w:rPr>
          <w:rStyle w:val="Normal"/>
        </w:rPr>
      </w:pPr>
    </w:p>
    <w:p w:rsidR="00000000" w:rsidRDefault="003645F0">
      <w:r>
        <w:t>Ta da ki hannunta tana dafe kai ta ce, "Hujja mai ƙarfi ce babu, Zainab ce hujjata ban san inda take ba, a ina zan ga Z</w:t>
      </w:r>
      <w:r>
        <w:t>ainab? A ina zan nemo ta? Ina ta shiga?."</w:t>
      </w:r>
    </w:p>
    <w:p w:rsidR="00000000" w:rsidRDefault="003645F0">
      <w:pPr>
        <w:rPr>
          <w:rStyle w:val="Normal"/>
        </w:rPr>
      </w:pPr>
    </w:p>
    <w:p w:rsidR="00000000" w:rsidRDefault="003645F0">
      <w:r>
        <w:t>"Dole na san abinda zan yi, ya zamar min dole na san abimda zan yi" ta fa</w:t>
      </w:r>
      <w:r>
        <w:t>ɗ</w:t>
      </w:r>
      <w:r>
        <w:t xml:space="preserve">a tana shiga lambar zainab tana scrolling </w:t>
      </w:r>
      <w:r>
        <w:t>ɗ</w:t>
      </w:r>
      <w:r>
        <w:t xml:space="preserve">in recording </w:t>
      </w:r>
      <w:r>
        <w:t>ɗ</w:t>
      </w:r>
      <w:r>
        <w:t>in da ta ta</w:t>
      </w:r>
      <w:r>
        <w:t>ɓ</w:t>
      </w:r>
      <w:r>
        <w:t xml:space="preserve">a tura mata lokacin da tana a Jeddah har recording </w:t>
      </w:r>
      <w:r>
        <w:t>ɗ</w:t>
      </w:r>
      <w:r>
        <w:t xml:space="preserve">in ya fita. </w:t>
      </w:r>
    </w:p>
    <w:p w:rsidR="00000000" w:rsidRDefault="003645F0">
      <w:pPr>
        <w:rPr>
          <w:rStyle w:val="Normal"/>
        </w:rPr>
      </w:pPr>
    </w:p>
    <w:p w:rsidR="00000000" w:rsidRDefault="003645F0">
      <w:r>
        <w:t>Baki</w:t>
      </w:r>
      <w:r>
        <w:t xml:space="preserve"> bu</w:t>
      </w:r>
      <w:r>
        <w:t>ɗ</w:t>
      </w:r>
      <w:r>
        <w:t>e Islaha take kallon wayar, wayar ta su</w:t>
      </w:r>
      <w:r>
        <w:t>ɓ</w:t>
      </w:r>
      <w:r>
        <w:t>uce a hannunta ta fa</w:t>
      </w:r>
      <w:r>
        <w:t>ɗ</w:t>
      </w:r>
      <w:r>
        <w:t xml:space="preserve">i ƙasa. Audio </w:t>
      </w:r>
      <w:r>
        <w:t>ɗ</w:t>
      </w:r>
      <w:r>
        <w:t xml:space="preserve">in ta ga babu shi a kan chat </w:t>
      </w:r>
      <w:r>
        <w:t>ɗ</w:t>
      </w:r>
      <w:r>
        <w:t xml:space="preserve">insu, an goge shi daga kan wayarta an goge shi daga chat </w:t>
      </w:r>
      <w:r>
        <w:t>ɗ</w:t>
      </w:r>
      <w:r>
        <w:t xml:space="preserve">inta da Zainab. </w:t>
      </w:r>
    </w:p>
    <w:p w:rsidR="00000000" w:rsidRDefault="003645F0">
      <w:pPr>
        <w:rPr>
          <w:rStyle w:val="Normal"/>
        </w:rPr>
      </w:pPr>
    </w:p>
    <w:p w:rsidR="00000000" w:rsidRDefault="003645F0">
      <w:r>
        <w:t>A bayyane ta ce, "innalillhi wa'inna ilaihir raji'un!" Ta fa</w:t>
      </w:r>
      <w:r>
        <w:t>ɗ</w:t>
      </w:r>
      <w:r>
        <w:t>a tana sa</w:t>
      </w:r>
      <w:r>
        <w:t xml:space="preserve">ke </w:t>
      </w:r>
      <w:r>
        <w:t>ɗ</w:t>
      </w:r>
      <w:r>
        <w:t>auko wayar ta cigaba da scrolling amma babu komai.</w:t>
      </w:r>
    </w:p>
    <w:p w:rsidR="00000000" w:rsidRDefault="003645F0">
      <w:pPr>
        <w:rPr>
          <w:rStyle w:val="Normal"/>
        </w:rPr>
      </w:pPr>
    </w:p>
    <w:p w:rsidR="00000000" w:rsidRDefault="003645F0">
      <w:r>
        <w:t>"Waye ya goge, ina ya shiga, yaushe aka goge shi?!" Ta fa</w:t>
      </w:r>
      <w:r>
        <w:t>ɗ</w:t>
      </w:r>
      <w:r>
        <w:t xml:space="preserve">a tana cigana da bincika wayar amma babu. </w:t>
      </w:r>
    </w:p>
    <w:p w:rsidR="00000000" w:rsidRDefault="003645F0">
      <w:pPr>
        <w:rPr>
          <w:rStyle w:val="Normal"/>
        </w:rPr>
      </w:pPr>
    </w:p>
    <w:p w:rsidR="00000000" w:rsidRDefault="003645F0">
      <w:r>
        <w:t>Sai ta shiga lambar Hamma dan a lokacin tura masa, hannunta yana rawa take dubawa, ga maganar da t</w:t>
      </w:r>
      <w:r>
        <w:t xml:space="preserve">a yi masa akan audio </w:t>
      </w:r>
      <w:r>
        <w:t>ɗ</w:t>
      </w:r>
      <w:r>
        <w:t xml:space="preserve">in amma babu audio </w:t>
      </w:r>
      <w:r>
        <w:t>ɗ</w:t>
      </w:r>
      <w:r>
        <w:t xml:space="preserve">in. </w:t>
      </w:r>
    </w:p>
    <w:p w:rsidR="00000000" w:rsidRDefault="003645F0">
      <w:pPr>
        <w:rPr>
          <w:rStyle w:val="Normal"/>
        </w:rPr>
      </w:pPr>
    </w:p>
    <w:p w:rsidR="00000000" w:rsidRDefault="003645F0">
      <w:r>
        <w:t xml:space="preserve">Kanta ya sara ta shiga lambar Barr shima an goge daga kan wayarta, ta shiga Safeera itama an goge. </w:t>
      </w:r>
    </w:p>
    <w:p w:rsidR="00000000" w:rsidRDefault="003645F0">
      <w:pPr>
        <w:rPr>
          <w:rStyle w:val="Normal"/>
        </w:rPr>
      </w:pPr>
    </w:p>
    <w:p w:rsidR="00000000" w:rsidRDefault="003645F0">
      <w:r>
        <w:t>Bata san hawaye ya fara sakko mata ba ta runtse ido ta ce, "a ina aka goge? Yaushe aka goge min, waye ya go</w:t>
      </w:r>
      <w:r>
        <w:t xml:space="preserve">ge?." </w:t>
      </w:r>
    </w:p>
    <w:p w:rsidR="00000000" w:rsidRDefault="003645F0">
      <w:pPr>
        <w:rPr>
          <w:rStyle w:val="Normal"/>
        </w:rPr>
      </w:pPr>
    </w:p>
    <w:p w:rsidR="00000000" w:rsidRDefault="003645F0">
      <w:r>
        <w:t>Sai kuma ta share hawaye ta ce, "Su waye suke yi min haka, waye yake tare dani da fuska biyu?."</w:t>
      </w:r>
    </w:p>
    <w:p w:rsidR="00000000" w:rsidRDefault="003645F0">
      <w:pPr>
        <w:rPr>
          <w:rStyle w:val="Normal"/>
        </w:rPr>
      </w:pPr>
    </w:p>
    <w:p w:rsidR="00000000" w:rsidRDefault="003645F0">
      <w:r>
        <w:t>"Ya zama dole na gano inda Zainab take, na gamo dalilin da ya saka Yafindo ta kasa yi min magana, sannan na gano munafukan da suke tare dani. Ni wayata</w:t>
      </w:r>
      <w:r>
        <w:t xml:space="preserve"> babu security, kowa yana iya </w:t>
      </w:r>
      <w:r>
        <w:t>ɗ</w:t>
      </w:r>
      <w:r>
        <w:t xml:space="preserve">auka ya yi </w:t>
      </w:r>
      <w:r>
        <w:lastRenderedPageBreak/>
        <w:t xml:space="preserve">amfani da ita. Amma waye ya san na turawa Hamma, Safeera da Barr  a lokacui </w:t>
      </w:r>
      <w:r>
        <w:t>ɗ</w:t>
      </w:r>
      <w:r>
        <w:t>aya da har ya bi lambobinsu ya goge?."</w:t>
      </w:r>
    </w:p>
    <w:p w:rsidR="00000000" w:rsidRDefault="003645F0">
      <w:pPr>
        <w:rPr>
          <w:rStyle w:val="Normal"/>
        </w:rPr>
      </w:pPr>
    </w:p>
    <w:p w:rsidR="00000000" w:rsidRDefault="003645F0">
      <w:r>
        <w:t>Kanta ya kulle ta rasa abinda zata yi wanda zai kawo mata mafita, ta jingina da bango tana jan nu</w:t>
      </w:r>
      <w:r>
        <w:t>mfashi, a lokacin aka fara kiran sallar magrib, cikin ta ƙulle saboda yunwa mai tsanani, ta runtse ido ta fito ta hau napep ta nufi gidansu Safeera.</w:t>
      </w:r>
    </w:p>
    <w:p w:rsidR="00000000" w:rsidRDefault="003645F0">
      <w:pPr>
        <w:rPr>
          <w:rStyle w:val="Normal"/>
        </w:rPr>
      </w:pPr>
    </w:p>
    <w:p w:rsidR="00000000" w:rsidRDefault="003645F0">
      <w:r>
        <w:t>Na ce waye ne yake fitar da sirrin Islaha? Mu je zuwa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RDB3P18</w:t>
      </w:r>
    </w:p>
    <w:p w:rsidR="00000000" w:rsidRDefault="003645F0">
      <w:r>
        <w:t>Nana Haleema.</w:t>
      </w:r>
    </w:p>
    <w:p w:rsidR="00000000" w:rsidRDefault="003645F0">
      <w:pPr>
        <w:rPr>
          <w:rStyle w:val="Normal"/>
        </w:rPr>
      </w:pPr>
    </w:p>
    <w:p w:rsidR="00000000" w:rsidRDefault="003645F0">
      <w:r>
        <w:t>Islaha da sal</w:t>
      </w:r>
      <w:r>
        <w:t>lama ta shiga gidansu Safeera ta tarar dasu suna zaune a tsakar gida gaba</w:t>
      </w:r>
      <w:r>
        <w:t>ɗ</w:t>
      </w:r>
      <w:r>
        <w:t xml:space="preserve">ayansu suna cin abinci. Duk suka amsa suna kallon ta  Baba ya ce, "Wa nake gani kamar amarya Islaha?." </w:t>
      </w:r>
    </w:p>
    <w:p w:rsidR="00000000" w:rsidRDefault="003645F0">
      <w:pPr>
        <w:rPr>
          <w:rStyle w:val="Normal"/>
        </w:rPr>
      </w:pPr>
    </w:p>
    <w:p w:rsidR="00000000" w:rsidRDefault="003645F0">
      <w:r>
        <w:t xml:space="preserve">Islaha ta shiga ciki ta ce, "Ni ce Baba. Ina yini." </w:t>
      </w:r>
    </w:p>
    <w:p w:rsidR="00000000" w:rsidRDefault="003645F0">
      <w:pPr>
        <w:rPr>
          <w:rStyle w:val="Normal"/>
        </w:rPr>
      </w:pPr>
    </w:p>
    <w:p w:rsidR="00000000" w:rsidRDefault="003645F0">
      <w:r>
        <w:t>Baba ya ce, "Lafiya lau</w:t>
      </w:r>
      <w:r>
        <w:t xml:space="preserve"> Islaha. Allah ya sanya alkhairi ya zaunar daku lafiya, Baffa ai ya fa</w:t>
      </w:r>
      <w:r>
        <w:t>ɗ</w:t>
      </w:r>
      <w:r>
        <w:t xml:space="preserve">a min komai, na ce gwara hakan, Allah ya sa hakan alkhairi ne." </w:t>
      </w:r>
    </w:p>
    <w:p w:rsidR="00000000" w:rsidRDefault="003645F0">
      <w:pPr>
        <w:rPr>
          <w:rStyle w:val="Normal"/>
        </w:rPr>
      </w:pPr>
    </w:p>
    <w:p w:rsidR="00000000" w:rsidRDefault="003645F0">
      <w:r>
        <w:t>Mama ce ka</w:t>
      </w:r>
      <w:r>
        <w:t>ɗ</w:t>
      </w:r>
      <w:r>
        <w:t xml:space="preserve">ai ta amsa da amin, ta </w:t>
      </w:r>
      <w:r>
        <w:t>ɗ</w:t>
      </w:r>
      <w:r>
        <w:t>ora da fa</w:t>
      </w:r>
      <w:r>
        <w:t>ɗ</w:t>
      </w:r>
      <w:r>
        <w:t>in, "Kai ba ka ga yadda iyalan gidan suke ƙaunarta ba, abin ya burge ni so</w:t>
      </w:r>
      <w:r>
        <w:t>sai."</w:t>
      </w:r>
    </w:p>
    <w:p w:rsidR="00000000" w:rsidRDefault="003645F0">
      <w:pPr>
        <w:rPr>
          <w:rStyle w:val="Normal"/>
        </w:rPr>
      </w:pPr>
    </w:p>
    <w:p w:rsidR="00000000" w:rsidRDefault="003645F0">
      <w:r>
        <w:t xml:space="preserve">Islaha yaƙe kawai take yi wanda ya fi kuka ciwo, sannan kalli Safeera ta ce, "Sallah zan yi." A tare suka shiga </w:t>
      </w:r>
      <w:r>
        <w:t>ɗ</w:t>
      </w:r>
      <w:r>
        <w:t xml:space="preserve">aki Islaha ta yi alwala ta tayar da sallar magrib bayan ta idar ta ce, "Yunwa nake ji Safeera." </w:t>
      </w:r>
    </w:p>
    <w:p w:rsidR="00000000" w:rsidRDefault="003645F0">
      <w:pPr>
        <w:rPr>
          <w:rStyle w:val="Normal"/>
        </w:rPr>
      </w:pPr>
    </w:p>
    <w:p w:rsidR="00000000" w:rsidRDefault="003645F0">
      <w:r>
        <w:lastRenderedPageBreak/>
        <w:t>Safeera ta ce, "bara na kawo miki." Ta</w:t>
      </w:r>
      <w:r>
        <w:t xml:space="preserve"> fita ta kawo mata abinci, ta ci ka</w:t>
      </w:r>
      <w:r>
        <w:t>ɗ</w:t>
      </w:r>
      <w:r>
        <w:t>an ta ajjiye, dan yunwar ta yi mata yawa har ta kasa cin abincin.</w:t>
      </w:r>
    </w:p>
    <w:p w:rsidR="00000000" w:rsidRDefault="003645F0">
      <w:pPr>
        <w:rPr>
          <w:rStyle w:val="Normal"/>
        </w:rPr>
      </w:pPr>
    </w:p>
    <w:p w:rsidR="00000000" w:rsidRDefault="003645F0">
      <w:r>
        <w:t xml:space="preserve">Safeera ta ce, "na ganki wani iri, wani abu ya faru ne?." </w:t>
      </w:r>
    </w:p>
    <w:p w:rsidR="00000000" w:rsidRDefault="003645F0">
      <w:pPr>
        <w:rPr>
          <w:rStyle w:val="Normal"/>
        </w:rPr>
      </w:pPr>
    </w:p>
    <w:p w:rsidR="00000000" w:rsidRDefault="003645F0">
      <w:r>
        <w:t>"Meye ma bai faru ba, neman chaja min kai ake yi, ana so a tarwatsa min ƙwaƙwalwata kawai."</w:t>
      </w:r>
    </w:p>
    <w:p w:rsidR="00000000" w:rsidRDefault="003645F0">
      <w:pPr>
        <w:rPr>
          <w:rStyle w:val="Normal"/>
        </w:rPr>
      </w:pPr>
    </w:p>
    <w:p w:rsidR="00000000" w:rsidRDefault="003645F0">
      <w:r>
        <w:t>"Meya faru?."</w:t>
      </w:r>
    </w:p>
    <w:p w:rsidR="00000000" w:rsidRDefault="003645F0">
      <w:pPr>
        <w:rPr>
          <w:rStyle w:val="Normal"/>
        </w:rPr>
      </w:pPr>
    </w:p>
    <w:p w:rsidR="00000000" w:rsidRDefault="003645F0">
      <w:r>
        <w:t xml:space="preserve">"In ka ga </w:t>
      </w:r>
      <w:r>
        <w:t>ɓ</w:t>
      </w:r>
      <w:r>
        <w:t>arna kana so ka kai ƙara don a gyara wajan wa ake zuwa? Police, Dss, ko kotu kai tsaye?.</w:t>
      </w:r>
    </w:p>
    <w:p w:rsidR="00000000" w:rsidRDefault="003645F0">
      <w:pPr>
        <w:rPr>
          <w:rStyle w:val="Normal"/>
        </w:rPr>
      </w:pPr>
    </w:p>
    <w:p w:rsidR="00000000" w:rsidRDefault="003645F0">
      <w:r>
        <w:t xml:space="preserve">Safeera ta ce, "bana ce ba gaskiya, amma zan tambayar miki na ji inda ake zuwa. Wani abu ne ya faru?." </w:t>
      </w:r>
    </w:p>
    <w:p w:rsidR="00000000" w:rsidRDefault="003645F0">
      <w:pPr>
        <w:rPr>
          <w:rStyle w:val="Normal"/>
        </w:rPr>
      </w:pPr>
    </w:p>
    <w:p w:rsidR="00000000" w:rsidRDefault="003645F0">
      <w:r>
        <w:t>Islaha ta ce, "komai ma ya faru, na</w:t>
      </w:r>
      <w:r>
        <w:t xml:space="preserve"> gaji da ajjiye maganar nan ta gidan da na tashi, lokacin da zan bayyanata ya yi, ko kashe ni za a yi sai a kashe ni. Ina so na san inda Zainab take, ina so na san waye a jikina yake ƙoƙarin kaini ƙasa."</w:t>
      </w:r>
    </w:p>
    <w:p w:rsidR="00000000" w:rsidRDefault="003645F0">
      <w:pPr>
        <w:rPr>
          <w:rStyle w:val="Normal"/>
        </w:rPr>
      </w:pPr>
    </w:p>
    <w:p w:rsidR="00000000" w:rsidRDefault="003645F0">
      <w:r>
        <w:t>Safeera ta zauna a kusa da ita ta ce, "kamar ya a k</w:t>
      </w:r>
      <w:r>
        <w:t xml:space="preserve">ai ki ƙasa, ban gane ba?." </w:t>
      </w:r>
    </w:p>
    <w:p w:rsidR="00000000" w:rsidRDefault="003645F0">
      <w:pPr>
        <w:rPr>
          <w:rStyle w:val="Normal"/>
        </w:rPr>
      </w:pPr>
    </w:p>
    <w:p w:rsidR="00000000" w:rsidRDefault="003645F0">
      <w:r>
        <w:t xml:space="preserve">Islaha ta ce, "mu bar maganar nan kawai." </w:t>
      </w:r>
    </w:p>
    <w:p w:rsidR="00000000" w:rsidRDefault="003645F0">
      <w:pPr>
        <w:rPr>
          <w:rStyle w:val="Normal"/>
        </w:rPr>
      </w:pPr>
    </w:p>
    <w:p w:rsidR="00000000" w:rsidRDefault="003645F0">
      <w:r>
        <w:t xml:space="preserve">Safeera ta ce, "Ai shikenan. Wai sai yanzu ki ka ci abinci tun tea </w:t>
      </w:r>
      <w:r>
        <w:t>ɗ</w:t>
      </w:r>
      <w:r>
        <w:t>in nan na safe?."</w:t>
      </w:r>
    </w:p>
    <w:p w:rsidR="00000000" w:rsidRDefault="003645F0">
      <w:pPr>
        <w:rPr>
          <w:rStyle w:val="Normal"/>
        </w:rPr>
      </w:pPr>
    </w:p>
    <w:p w:rsidR="00000000" w:rsidRDefault="003645F0">
      <w:r>
        <w:t>"Sai yanzu wallahi, shiyasa gaba</w:t>
      </w:r>
      <w:r>
        <w:t>ɗ</w:t>
      </w:r>
      <w:r>
        <w:t>aya cikina babu da</w:t>
      </w:r>
      <w:r>
        <w:t>ɗ</w:t>
      </w:r>
      <w:r>
        <w:t>i abincin ma na kasa cin mai yawa."</w:t>
      </w:r>
    </w:p>
    <w:p w:rsidR="00000000" w:rsidRDefault="003645F0">
      <w:pPr>
        <w:rPr>
          <w:rStyle w:val="Normal"/>
        </w:rPr>
      </w:pPr>
    </w:p>
    <w:p w:rsidR="00000000" w:rsidRDefault="003645F0">
      <w:r>
        <w:t>"Ai dol</w:t>
      </w:r>
      <w:r>
        <w:t>e. Ki daina yiwa kan ki haka, kar ki sake jawowa kan ki wata matsalar."</w:t>
      </w:r>
    </w:p>
    <w:p w:rsidR="00000000" w:rsidRDefault="003645F0">
      <w:pPr>
        <w:rPr>
          <w:rStyle w:val="Normal"/>
        </w:rPr>
      </w:pPr>
    </w:p>
    <w:p w:rsidR="00000000" w:rsidRDefault="003645F0">
      <w:r>
        <w:lastRenderedPageBreak/>
        <w:t xml:space="preserve">Islaha ta yi shiru bata ce komai ba, suna zaune har aka yi sallar i'sha suka yi sallah a </w:t>
      </w:r>
      <w:r>
        <w:t>ɗ</w:t>
      </w:r>
      <w:r>
        <w:t xml:space="preserve">akin Islaha ta koma ta jingina da wardrobe </w:t>
      </w:r>
      <w:r>
        <w:t>ɗ</w:t>
      </w:r>
      <w:r>
        <w:t>in Safeera kamar ba tafiya zata yi ba.</w:t>
      </w:r>
    </w:p>
    <w:p w:rsidR="00000000" w:rsidRDefault="003645F0">
      <w:pPr>
        <w:rPr>
          <w:rStyle w:val="Normal"/>
        </w:rPr>
      </w:pPr>
    </w:p>
    <w:p w:rsidR="00000000" w:rsidRDefault="003645F0">
      <w:r>
        <w:t>"Ba yanzu</w:t>
      </w:r>
      <w:r>
        <w:t xml:space="preserve"> za ki wuce ba?." </w:t>
      </w:r>
    </w:p>
    <w:p w:rsidR="00000000" w:rsidRDefault="003645F0">
      <w:pPr>
        <w:rPr>
          <w:rStyle w:val="Normal"/>
        </w:rPr>
      </w:pPr>
    </w:p>
    <w:p w:rsidR="00000000" w:rsidRDefault="003645F0">
      <w:r>
        <w:t>Ba tare da ta kalle ta ba ta ce, "Ina?."</w:t>
      </w:r>
    </w:p>
    <w:p w:rsidR="00000000" w:rsidRDefault="003645F0">
      <w:pPr>
        <w:rPr>
          <w:rStyle w:val="Normal"/>
        </w:rPr>
      </w:pPr>
    </w:p>
    <w:p w:rsidR="00000000" w:rsidRDefault="003645F0">
      <w:r>
        <w:t xml:space="preserve">"Gidanki mana." </w:t>
      </w:r>
    </w:p>
    <w:p w:rsidR="00000000" w:rsidRDefault="003645F0">
      <w:pPr>
        <w:rPr>
          <w:rStyle w:val="Normal"/>
        </w:rPr>
      </w:pPr>
    </w:p>
    <w:p w:rsidR="00000000" w:rsidRDefault="003645F0">
      <w:r>
        <w:t xml:space="preserve">Ta </w:t>
      </w:r>
      <w:r>
        <w:t>ɗ</w:t>
      </w:r>
      <w:r>
        <w:t xml:space="preserve">ago ido ta kalle ta ta ce, "ina da gida ne?." </w:t>
      </w:r>
    </w:p>
    <w:p w:rsidR="00000000" w:rsidRDefault="003645F0">
      <w:pPr>
        <w:rPr>
          <w:rStyle w:val="Normal"/>
        </w:rPr>
      </w:pPr>
    </w:p>
    <w:p w:rsidR="00000000" w:rsidRDefault="003645F0">
      <w:r>
        <w:t>Safeera ta gyara kalamanta ta ce, "gidan mijin contract." Ta yi ƙaramin tsaki ta kulle idanunta ta ja numfashi sai kuma ta b</w:t>
      </w:r>
      <w:r>
        <w:t>u</w:t>
      </w:r>
      <w:r>
        <w:t>ɗ</w:t>
      </w:r>
      <w:r>
        <w:t>e ido ta ce, "ni bana son tunawa zan koma wallahi, bana son komawa gidan nan."</w:t>
      </w:r>
    </w:p>
    <w:p w:rsidR="00000000" w:rsidRDefault="003645F0">
      <w:pPr>
        <w:rPr>
          <w:rStyle w:val="Normal"/>
        </w:rPr>
      </w:pPr>
    </w:p>
    <w:p w:rsidR="00000000" w:rsidRDefault="003645F0">
      <w:pPr>
        <w:rPr>
          <w:rStyle w:val="Normal"/>
        </w:rPr>
      </w:pPr>
    </w:p>
    <w:p w:rsidR="00000000" w:rsidRDefault="003645F0">
      <w:r>
        <w:t xml:space="preserve">"Haka za ki yi haƙuri ki koma, ke ki ka ce min so ki ke ya karya rule </w:t>
      </w:r>
      <w:r>
        <w:t>ɗ</w:t>
      </w:r>
      <w:r>
        <w:t>aya dan ki samu mafaka. Ke kuma ga shi kina ta karya masa rule bakya tunanin shima zai samu mafaka a k</w:t>
      </w:r>
      <w:r>
        <w:t>anki?."</w:t>
      </w:r>
    </w:p>
    <w:p w:rsidR="00000000" w:rsidRDefault="003645F0">
      <w:pPr>
        <w:rPr>
          <w:rStyle w:val="Normal"/>
        </w:rPr>
      </w:pPr>
    </w:p>
    <w:p w:rsidR="00000000" w:rsidRDefault="003645F0">
      <w:r>
        <w:t xml:space="preserve">Islaha ta kalle ta ta ce, "bana so komawa ne, wallahi ko ganinsa bana ƙaunar yi, bana son tunawa ina tare da shi balle har na je gidan." </w:t>
      </w:r>
    </w:p>
    <w:p w:rsidR="00000000" w:rsidRDefault="003645F0">
      <w:pPr>
        <w:rPr>
          <w:rStyle w:val="Normal"/>
        </w:rPr>
      </w:pPr>
    </w:p>
    <w:p w:rsidR="00000000" w:rsidRDefault="003645F0">
      <w:r>
        <w:t xml:space="preserve">Safeera ta ce, "haƙuri za ki yi, ki tashi mu je na raka ki ki hau mota ki koma." </w:t>
      </w:r>
    </w:p>
    <w:p w:rsidR="00000000" w:rsidRDefault="003645F0">
      <w:pPr>
        <w:rPr>
          <w:rStyle w:val="Normal"/>
        </w:rPr>
      </w:pPr>
    </w:p>
    <w:p w:rsidR="00000000" w:rsidRDefault="003645F0">
      <w:r>
        <w:t xml:space="preserve">Kamar bazata tashi ba ta </w:t>
      </w:r>
      <w:r>
        <w:t xml:space="preserve">yi mata shiru, sai daga baya dai ta jure ta miƙe suka fito, ta yiwa Mama sallama suka fito kan titi. </w:t>
      </w:r>
    </w:p>
    <w:p w:rsidR="00000000" w:rsidRDefault="003645F0">
      <w:pPr>
        <w:rPr>
          <w:rStyle w:val="Normal"/>
        </w:rPr>
      </w:pPr>
    </w:p>
    <w:p w:rsidR="00000000" w:rsidRDefault="003645F0">
      <w:r>
        <w:t>Safeera ta ce, "meye ma sunan unguwar?."</w:t>
      </w:r>
    </w:p>
    <w:p w:rsidR="00000000" w:rsidRDefault="003645F0">
      <w:pPr>
        <w:rPr>
          <w:rStyle w:val="Normal"/>
        </w:rPr>
      </w:pPr>
    </w:p>
    <w:p w:rsidR="00000000" w:rsidRDefault="003645F0">
      <w:r>
        <w:t xml:space="preserve">"kya tambayi kaza hanyar rafi? In za ki saka min wuƙa ki ce min ya sunan unguwar wallahi ban sani ba." </w:t>
      </w:r>
    </w:p>
    <w:p w:rsidR="00000000" w:rsidRDefault="003645F0">
      <w:pPr>
        <w:rPr>
          <w:rStyle w:val="Normal"/>
        </w:rPr>
      </w:pPr>
    </w:p>
    <w:p w:rsidR="00000000" w:rsidRDefault="003645F0">
      <w:r>
        <w:t>Safeer</w:t>
      </w:r>
      <w:r>
        <w:t>a ta yi dariya ta ce, "ni Safeera na ga ta kaina, wannan wacce irin amarya ce da bata san sunan unguwar da aka kai ta ba?."</w:t>
      </w:r>
    </w:p>
    <w:p w:rsidR="00000000" w:rsidRDefault="003645F0">
      <w:pPr>
        <w:rPr>
          <w:rStyle w:val="Normal"/>
        </w:rPr>
      </w:pPr>
    </w:p>
    <w:p w:rsidR="00000000" w:rsidRDefault="003645F0">
      <w:r>
        <w:t>Islaha ta yi shiru bata ce komai ba, tana ji Safeera tana tsokanar ta amma bata tanka ba. Safeera ta tare mata napep ta fa</w:t>
      </w:r>
      <w:r>
        <w:t>ɗ</w:t>
      </w:r>
      <w:r>
        <w:t>a masa s</w:t>
      </w:r>
      <w:r>
        <w:t>unan unguwar ta shiga ta tafi ita kuma koma tana yi mata dariya.</w:t>
      </w:r>
    </w:p>
    <w:p w:rsidR="00000000" w:rsidRDefault="003645F0">
      <w:pPr>
        <w:rPr>
          <w:rStyle w:val="Normal"/>
        </w:rPr>
      </w:pPr>
    </w:p>
    <w:p w:rsidR="00000000" w:rsidRDefault="003645F0">
      <w:r>
        <w:t xml:space="preserve">    A farkon estate </w:t>
      </w:r>
      <w:r>
        <w:t>ɗ</w:t>
      </w:r>
      <w:r>
        <w:t xml:space="preserve">in akwai security barrier gate, irin ƙarfen nan da ake rufe hanyar, wanda sai an </w:t>
      </w:r>
      <w:r>
        <w:t>ɗ</w:t>
      </w:r>
      <w:r>
        <w:t xml:space="preserve">aga maka shi sannan za ka wuce, kuma napep ba ya shiga wajan sai in kana </w:t>
      </w:r>
      <w:r>
        <w:t>ɗ</w:t>
      </w:r>
      <w:r>
        <w:t>aya daga ciki</w:t>
      </w:r>
      <w:r>
        <w:t xml:space="preserve">n ƴan estate </w:t>
      </w:r>
      <w:r>
        <w:t>ɗ</w:t>
      </w:r>
      <w:r>
        <w:t>in, kuma gaba</w:t>
      </w:r>
      <w:r>
        <w:t>ɗ</w:t>
      </w:r>
      <w:r>
        <w:t xml:space="preserve">aya estate </w:t>
      </w:r>
      <w:r>
        <w:t>ɗ</w:t>
      </w:r>
      <w:r>
        <w:t xml:space="preserve">in daga Abba sai yaransa, kuma duk sun girmi hawa napep. </w:t>
      </w:r>
    </w:p>
    <w:p w:rsidR="00000000" w:rsidRDefault="003645F0">
      <w:pPr>
        <w:rPr>
          <w:rStyle w:val="Normal"/>
        </w:rPr>
      </w:pPr>
    </w:p>
    <w:p w:rsidR="00000000" w:rsidRDefault="003645F0">
      <w:r>
        <w:t>Mai napep ya ce, "Hajiya a nan babur yake tsayawa, ba ya ahiga ciki." Islaha bata ce komai ba ta sauka ta ba shi ku</w:t>
      </w:r>
      <w:r>
        <w:t>ɗ</w:t>
      </w:r>
      <w:r>
        <w:t>insa ta fara takawa a hankali zuwa wajan.</w:t>
      </w:r>
    </w:p>
    <w:p w:rsidR="00000000" w:rsidRDefault="003645F0">
      <w:pPr>
        <w:rPr>
          <w:rStyle w:val="Normal"/>
        </w:rPr>
      </w:pPr>
    </w:p>
    <w:p w:rsidR="00000000" w:rsidRDefault="003645F0">
      <w:r>
        <w:t xml:space="preserve">Yadda take tafiyar sai ka </w:t>
      </w:r>
      <w:r>
        <w:t>ɗ</w:t>
      </w:r>
      <w:r>
        <w:t>auka bata da gaskiya, tana tafiya tana waiwayon bayanta, sannan a hankali take tafiyar kamar bata so. Bata yi zato ba ta ga security da ƙatuwar bindiga a tsaye a gabanta.</w:t>
      </w:r>
    </w:p>
    <w:p w:rsidR="00000000" w:rsidRDefault="003645F0">
      <w:pPr>
        <w:rPr>
          <w:rStyle w:val="Normal"/>
        </w:rPr>
      </w:pPr>
    </w:p>
    <w:p w:rsidR="00000000" w:rsidRDefault="003645F0">
      <w:r>
        <w:t>Gabanta ya fa</w:t>
      </w:r>
      <w:r>
        <w:t>ɗ</w:t>
      </w:r>
      <w:r>
        <w:t>i sosai, amma sai ta yi ƙoƙarin danne tso</w:t>
      </w:r>
      <w:r>
        <w:t xml:space="preserve">ron ta ta tsaya cak tana kallonsa, shima ya bita da kallo ya ce, "Hajiya cire facemask </w:t>
      </w:r>
      <w:r>
        <w:t>ɗ</w:t>
      </w:r>
      <w:r>
        <w:t xml:space="preserve">in."  </w:t>
      </w:r>
    </w:p>
    <w:p w:rsidR="00000000" w:rsidRDefault="003645F0">
      <w:pPr>
        <w:rPr>
          <w:rStyle w:val="Normal"/>
        </w:rPr>
      </w:pPr>
    </w:p>
    <w:p w:rsidR="00000000" w:rsidRDefault="003645F0">
      <w:r>
        <w:t>Bata ƙi ba ta cire shi ya bita fuskar ta da kallo dan shi dai bai santa baya ce, "ina za ki je?."</w:t>
      </w:r>
    </w:p>
    <w:p w:rsidR="00000000" w:rsidRDefault="003645F0">
      <w:pPr>
        <w:rPr>
          <w:rStyle w:val="Normal"/>
        </w:rPr>
      </w:pPr>
    </w:p>
    <w:p w:rsidR="00000000" w:rsidRDefault="003645F0">
      <w:r>
        <w:t>"Zan shiga gidan nan" ta fa</w:t>
      </w:r>
      <w:r>
        <w:t>ɗ</w:t>
      </w:r>
      <w:r>
        <w:t xml:space="preserve">a tana nuna gidansu Rehaan su da </w:t>
      </w:r>
      <w:r>
        <w:t xml:space="preserve">hannunta. </w:t>
      </w:r>
    </w:p>
    <w:p w:rsidR="00000000" w:rsidRDefault="003645F0">
      <w:pPr>
        <w:rPr>
          <w:rStyle w:val="Normal"/>
        </w:rPr>
      </w:pPr>
    </w:p>
    <w:p w:rsidR="00000000" w:rsidRDefault="003645F0">
      <w:r>
        <w:t xml:space="preserve">Ya kalli gidan sannan ya kalle ta ya ce, "wajan wa za ki je?." </w:t>
      </w:r>
    </w:p>
    <w:p w:rsidR="00000000" w:rsidRDefault="003645F0">
      <w:pPr>
        <w:rPr>
          <w:rStyle w:val="Normal"/>
        </w:rPr>
      </w:pPr>
    </w:p>
    <w:p w:rsidR="00000000" w:rsidRDefault="003645F0">
      <w:r>
        <w:lastRenderedPageBreak/>
        <w:t>Islaha ta lumshe ido cike da takaici ta ce, "Daada."</w:t>
      </w:r>
    </w:p>
    <w:p w:rsidR="00000000" w:rsidRDefault="003645F0">
      <w:pPr>
        <w:rPr>
          <w:rStyle w:val="Normal"/>
        </w:rPr>
      </w:pPr>
    </w:p>
    <w:p w:rsidR="00000000" w:rsidRDefault="003645F0">
      <w:r>
        <w:t xml:space="preserve">"Ta san da zuwan ki?." Ta </w:t>
      </w:r>
      <w:r>
        <w:t>ɗ</w:t>
      </w:r>
      <w:r>
        <w:t>aga kai alamun eh.</w:t>
      </w:r>
    </w:p>
    <w:p w:rsidR="00000000" w:rsidRDefault="003645F0">
      <w:pPr>
        <w:rPr>
          <w:rStyle w:val="Normal"/>
        </w:rPr>
      </w:pPr>
    </w:p>
    <w:p w:rsidR="00000000" w:rsidRDefault="003645F0">
      <w:r>
        <w:t>Ya ce, "mu bata sanar mana zata yi baƙuwa ba, ki kira ta a waya mu ji in da ga</w:t>
      </w:r>
      <w:r>
        <w:t>ske ki ke."</w:t>
      </w:r>
    </w:p>
    <w:p w:rsidR="00000000" w:rsidRDefault="003645F0">
      <w:pPr>
        <w:rPr>
          <w:rStyle w:val="Normal"/>
        </w:rPr>
      </w:pPr>
    </w:p>
    <w:p w:rsidR="00000000" w:rsidRDefault="003645F0">
      <w:r>
        <w:t>Ɗ</w:t>
      </w:r>
      <w:r>
        <w:t xml:space="preserve">ayan da suke tare daga gefe ya ce, "Ƙarya suke yi fa, sun ga an yi biki ana ta shiga da fita, shine yau ma suka dawo." </w:t>
      </w:r>
    </w:p>
    <w:p w:rsidR="00000000" w:rsidRDefault="003645F0">
      <w:pPr>
        <w:rPr>
          <w:rStyle w:val="Normal"/>
        </w:rPr>
      </w:pPr>
    </w:p>
    <w:p w:rsidR="00000000" w:rsidRDefault="003645F0">
      <w:r>
        <w:t xml:space="preserve">Islaha ta juya ta kalle sa jin abinda ya ce, sai ta </w:t>
      </w:r>
      <w:r>
        <w:t>ɗ</w:t>
      </w:r>
      <w:r>
        <w:t xml:space="preserve">auke kai bata ce komai ba dan bata san me zata ce musu ba, gwara ta </w:t>
      </w:r>
      <w:r>
        <w:t>yi shiru tunda da almajira ta yi musu kama.</w:t>
      </w:r>
    </w:p>
    <w:p w:rsidR="00000000" w:rsidRDefault="003645F0">
      <w:pPr>
        <w:rPr>
          <w:rStyle w:val="Normal"/>
        </w:rPr>
      </w:pPr>
    </w:p>
    <w:p w:rsidR="00000000" w:rsidRDefault="003645F0">
      <w:r>
        <w:t>Wanda yake gabanta ya ce, "Ki kira ta mu ji in da gaske ki ke, gidan nan ba a yin baƙi masu zuwa a napep. Kuma kaf masu aikin na san su, babu ke a cikin su."</w:t>
      </w:r>
    </w:p>
    <w:p w:rsidR="00000000" w:rsidRDefault="003645F0">
      <w:pPr>
        <w:rPr>
          <w:rStyle w:val="Normal"/>
        </w:rPr>
      </w:pPr>
    </w:p>
    <w:p w:rsidR="00000000" w:rsidRDefault="003645F0">
      <w:r>
        <w:t>"Ka ga na yi maka kama da mai aiki?" Ta fa</w:t>
      </w:r>
      <w:r>
        <w:t>ɗ</w:t>
      </w:r>
      <w:r>
        <w:t>a tana ka</w:t>
      </w:r>
      <w:r>
        <w:t xml:space="preserve">llon sa cike da takaici. </w:t>
      </w:r>
    </w:p>
    <w:p w:rsidR="00000000" w:rsidRDefault="003645F0">
      <w:pPr>
        <w:rPr>
          <w:rStyle w:val="Normal"/>
        </w:rPr>
      </w:pPr>
    </w:p>
    <w:p w:rsidR="00000000" w:rsidRDefault="003645F0">
      <w:r>
        <w:t xml:space="preserve">Ya kalle ta ya ce, "Masu aikin gidan basu da kama, haka suke kamar ki." </w:t>
      </w:r>
    </w:p>
    <w:p w:rsidR="00000000" w:rsidRDefault="003645F0">
      <w:pPr>
        <w:rPr>
          <w:rStyle w:val="Normal"/>
        </w:rPr>
      </w:pPr>
    </w:p>
    <w:p w:rsidR="00000000" w:rsidRDefault="003645F0">
      <w:r>
        <w:t>Ta yi tsaki a ƙufule ta ce, "in za ka bari na wuce ka bari, in baza ka bari ba na koma inda na fito. Ka tsare ni a hanya kana yi min tambaya kamar wacce za</w:t>
      </w:r>
      <w:r>
        <w:t>ta shiga gidan tuba?."</w:t>
      </w:r>
    </w:p>
    <w:p w:rsidR="00000000" w:rsidRDefault="003645F0">
      <w:pPr>
        <w:rPr>
          <w:rStyle w:val="Normal"/>
        </w:rPr>
      </w:pPr>
    </w:p>
    <w:p w:rsidR="00000000" w:rsidRDefault="003645F0">
      <w:r>
        <w:t>"Ke ni ki ke fa</w:t>
      </w:r>
      <w:r>
        <w:t>ɗ</w:t>
      </w:r>
      <w:r>
        <w:t>awa haka?."</w:t>
      </w:r>
    </w:p>
    <w:p w:rsidR="00000000" w:rsidRDefault="003645F0">
      <w:pPr>
        <w:rPr>
          <w:rStyle w:val="Normal"/>
        </w:rPr>
      </w:pPr>
    </w:p>
    <w:p w:rsidR="00000000" w:rsidRDefault="003645F0">
      <w:r>
        <w:t>"Na fa</w:t>
      </w:r>
      <w:r>
        <w:t>ɗ</w:t>
      </w:r>
      <w:r>
        <w:t>a, don Allah ka saka bindigar hannunka ka harbe na mutu."</w:t>
      </w:r>
    </w:p>
    <w:p w:rsidR="00000000" w:rsidRDefault="003645F0">
      <w:pPr>
        <w:rPr>
          <w:rStyle w:val="Normal"/>
        </w:rPr>
      </w:pPr>
    </w:p>
    <w:p w:rsidR="00000000" w:rsidRDefault="003645F0">
      <w:r>
        <w:lastRenderedPageBreak/>
        <w:t xml:space="preserve">Zai yi magana suka ji horn </w:t>
      </w:r>
      <w:r>
        <w:t>ɗ</w:t>
      </w:r>
      <w:r>
        <w:t xml:space="preserve">in mota daga bayansu, yana ganin motar ya gane suka </w:t>
      </w:r>
      <w:r>
        <w:t>ɗ</w:t>
      </w:r>
      <w:r>
        <w:t>aga masa ƙarfen dan ya wuce. Yana zuwa kusa da Islaha ya</w:t>
      </w:r>
      <w:r>
        <w:t xml:space="preserve"> sauke glass ƙasa yana kallon ta ya ce, "Miss Islaha." </w:t>
      </w:r>
    </w:p>
    <w:p w:rsidR="00000000" w:rsidRDefault="003645F0">
      <w:pPr>
        <w:rPr>
          <w:rStyle w:val="Normal"/>
        </w:rPr>
      </w:pPr>
    </w:p>
    <w:p w:rsidR="00000000" w:rsidRDefault="003645F0">
      <w:r>
        <w:t xml:space="preserve">Jin an kira sunanta sai ta kalli motar, ta ga Jafar ne a ciki ya yi kwalliya cikin manyan kaya, kansa </w:t>
      </w:r>
      <w:r>
        <w:t>ɗ</w:t>
      </w:r>
      <w:r>
        <w:t xml:space="preserve">auke da hula ya yi kyau kana ganinsa ka ga ango. Kafin ta yi magana ya ce, "me ki ke yi a nan a </w:t>
      </w:r>
      <w:r>
        <w:t xml:space="preserve">tsaye?." </w:t>
      </w:r>
    </w:p>
    <w:p w:rsidR="00000000" w:rsidRDefault="003645F0">
      <w:pPr>
        <w:rPr>
          <w:rStyle w:val="Normal"/>
        </w:rPr>
      </w:pPr>
    </w:p>
    <w:p w:rsidR="00000000" w:rsidRDefault="003645F0">
      <w:r>
        <w:t>Wanda suke magana dashi  ya ce, "Oga ba mu santa ba, ta sauka daga napep zata shiga cikin, mun ce wajan wa zata je tace Daada, mun ce ta yi mata waya taƙi. Har tana yi min rashin kunya, wai na harbe ta."</w:t>
      </w:r>
    </w:p>
    <w:p w:rsidR="00000000" w:rsidRDefault="003645F0">
      <w:pPr>
        <w:rPr>
          <w:rStyle w:val="Normal"/>
        </w:rPr>
      </w:pPr>
    </w:p>
    <w:p w:rsidR="00000000" w:rsidRDefault="003645F0">
      <w:r>
        <w:t>Ya murmusa dan ya san zata aikata ya ce,</w:t>
      </w:r>
      <w:r>
        <w:t xml:space="preserve"> "Kar ku sake tare ta, ko sau nawa za ku ganta kar ku ce mata komai." </w:t>
      </w:r>
    </w:p>
    <w:p w:rsidR="00000000" w:rsidRDefault="003645F0">
      <w:pPr>
        <w:rPr>
          <w:rStyle w:val="Normal"/>
        </w:rPr>
      </w:pPr>
    </w:p>
    <w:p w:rsidR="00000000" w:rsidRDefault="003645F0">
      <w:r>
        <w:t>"Okay Sir" suka amsa gaba</w:t>
      </w:r>
      <w:r>
        <w:t>ɗ</w:t>
      </w:r>
      <w:r>
        <w:t>ayansu.</w:t>
      </w:r>
    </w:p>
    <w:p w:rsidR="00000000" w:rsidRDefault="003645F0">
      <w:pPr>
        <w:rPr>
          <w:rStyle w:val="Normal"/>
        </w:rPr>
      </w:pPr>
    </w:p>
    <w:p w:rsidR="00000000" w:rsidRDefault="003645F0">
      <w:r>
        <w:t>Jazy ya kalli Islaha ya ce, "Zo mu ƙarasa." Kamar baza ta je ba sai kuma ta shiga motar Jazy ya ja motar suka shiga.</w:t>
      </w:r>
    </w:p>
    <w:p w:rsidR="00000000" w:rsidRDefault="003645F0">
      <w:pPr>
        <w:rPr>
          <w:rStyle w:val="Normal"/>
        </w:rPr>
      </w:pPr>
    </w:p>
    <w:p w:rsidR="00000000" w:rsidRDefault="003645F0">
      <w:r>
        <w:t>Kasa cewa komai ta yi, dan a fu</w:t>
      </w:r>
      <w:r>
        <w:t>sace take sosai  zuciyar ta a sama take akan wukaƙancin da aka yi mata. Bata so ya yi magana ta sauke masa kwandon masifa shiyasa ta kama kanta.</w:t>
      </w:r>
    </w:p>
    <w:p w:rsidR="00000000" w:rsidRDefault="003645F0">
      <w:pPr>
        <w:rPr>
          <w:rStyle w:val="Normal"/>
        </w:rPr>
      </w:pPr>
    </w:p>
    <w:p w:rsidR="00000000" w:rsidRDefault="003645F0">
      <w:r>
        <w:t>Jazy ya ce, "Miss Islaha me ya fito dake daga gidan nan ke ka</w:t>
      </w:r>
      <w:r>
        <w:t>ɗ</w:t>
      </w:r>
      <w:r>
        <w:t xml:space="preserve">ai? Babu mota babu security? Ba ki san matsayin </w:t>
      </w:r>
      <w:r>
        <w:t>ki ya wuce haka ba?" Daidai lokacin da yake danna horn ama bu</w:t>
      </w:r>
      <w:r>
        <w:t>ɗ</w:t>
      </w:r>
      <w:r>
        <w:t xml:space="preserve">e masa gate </w:t>
      </w:r>
      <w:r>
        <w:t>ɗ</w:t>
      </w:r>
      <w:r>
        <w:t>in gidan.</w:t>
      </w:r>
    </w:p>
    <w:p w:rsidR="00000000" w:rsidRDefault="003645F0">
      <w:pPr>
        <w:rPr>
          <w:rStyle w:val="Normal"/>
        </w:rPr>
      </w:pPr>
    </w:p>
    <w:p w:rsidR="00000000" w:rsidRDefault="003645F0">
      <w:r>
        <w:t>Islaha ta ce, "na je wajan aiki ne."</w:t>
      </w:r>
    </w:p>
    <w:p w:rsidR="00000000" w:rsidRDefault="003645F0">
      <w:pPr>
        <w:rPr>
          <w:rStyle w:val="Normal"/>
        </w:rPr>
      </w:pPr>
    </w:p>
    <w:p w:rsidR="00000000" w:rsidRDefault="003645F0">
      <w:r>
        <w:t xml:space="preserve">"Aiki! A yau </w:t>
      </w:r>
      <w:r>
        <w:t>ɗ</w:t>
      </w:r>
      <w:r>
        <w:t xml:space="preserve">in?." </w:t>
      </w:r>
    </w:p>
    <w:p w:rsidR="00000000" w:rsidRDefault="003645F0">
      <w:pPr>
        <w:rPr>
          <w:rStyle w:val="Normal"/>
        </w:rPr>
      </w:pPr>
    </w:p>
    <w:p w:rsidR="00000000" w:rsidRDefault="003645F0">
      <w:r>
        <w:t xml:space="preserve">Ta yi shiru bata amsa ba ya ce, "kin manta ke amarya ce?." </w:t>
      </w:r>
    </w:p>
    <w:p w:rsidR="00000000" w:rsidRDefault="003645F0">
      <w:pPr>
        <w:rPr>
          <w:rStyle w:val="Normal"/>
        </w:rPr>
      </w:pPr>
    </w:p>
    <w:p w:rsidR="00000000" w:rsidRDefault="003645F0">
      <w:r>
        <w:t xml:space="preserve">Ta kalle sa ta ga ba ita yake kallo ba glass </w:t>
      </w:r>
      <w:r>
        <w:t>ɗ</w:t>
      </w:r>
      <w:r>
        <w:t xml:space="preserve">in </w:t>
      </w:r>
      <w:r>
        <w:t xml:space="preserve">gabansa yake kallo. Islaha ta yi ƙaramin tsaki cikin ko in kula ta ce, "amaran dai suna inda suke, ni kam wannan suna bai dace dani ba." </w:t>
      </w:r>
    </w:p>
    <w:p w:rsidR="00000000" w:rsidRDefault="003645F0">
      <w:pPr>
        <w:rPr>
          <w:rStyle w:val="Normal"/>
        </w:rPr>
      </w:pPr>
    </w:p>
    <w:p w:rsidR="00000000" w:rsidRDefault="003645F0">
      <w:r>
        <w:t xml:space="preserve">Ciki yake shiga da motar har aparment </w:t>
      </w:r>
      <w:r>
        <w:t>ɗ</w:t>
      </w:r>
      <w:r>
        <w:t>in Ray sannan ya kalle ta ya ce, "Ke kuwa sunan ya dace dake Miss, ko na ce Mr</w:t>
      </w:r>
      <w:r>
        <w:t xml:space="preserve">s Rehaan, yanzu Miss ba na ki bane." </w:t>
      </w:r>
    </w:p>
    <w:p w:rsidR="00000000" w:rsidRDefault="003645F0">
      <w:pPr>
        <w:rPr>
          <w:rStyle w:val="Normal"/>
        </w:rPr>
      </w:pPr>
    </w:p>
    <w:p w:rsidR="00000000" w:rsidRDefault="003645F0">
      <w:r>
        <w:t>Bata ce komai ba ya ce, "Seriously fita ke ka</w:t>
      </w:r>
      <w:r>
        <w:t>ɗ</w:t>
      </w:r>
      <w:r>
        <w:t>ai bai dace dake ba, yanzu ba dah bane, kina da buƙatar a killace ki. Ki duba abinda aka yi miki yanzu, in wani ya ji an yiwa matar Rehaan haka babban abin kunya ne.”</w:t>
      </w:r>
    </w:p>
    <w:p w:rsidR="00000000" w:rsidRDefault="003645F0">
      <w:pPr>
        <w:rPr>
          <w:rStyle w:val="Normal"/>
        </w:rPr>
      </w:pPr>
    </w:p>
    <w:p w:rsidR="00000000" w:rsidRDefault="003645F0">
      <w:r>
        <w:t>"Ba</w:t>
      </w:r>
      <w:r>
        <w:t xml:space="preserve">ni da wannan buƙata Mr Jafar, ni ba ƴar gwamna ba, ba matar shugaban ƙasa ba, killace ni </w:t>
      </w:r>
      <w:r>
        <w:t>ɗ</w:t>
      </w:r>
      <w:r>
        <w:t xml:space="preserve">in me za a yi? Wani na kashe da sai na fita da security saboda kar a </w:t>
      </w:r>
      <w:r>
        <w:t>ɗ</w:t>
      </w:r>
      <w:r>
        <w:t>auki fansar kisan a kaina?. Wallahi bazan lamunci fita da wasu mutane ba, ban ce ina so ba, a ba</w:t>
      </w:r>
      <w:r>
        <w:t xml:space="preserve">ri duk ranar da ya </w:t>
      </w:r>
      <w:r>
        <w:t>ɗ</w:t>
      </w:r>
      <w:r>
        <w:t>auko original wife sai a bata su dan su kula da lafiyar ta, ni kam bana so."</w:t>
      </w:r>
    </w:p>
    <w:p w:rsidR="00000000" w:rsidRDefault="003645F0">
      <w:pPr>
        <w:rPr>
          <w:rStyle w:val="Normal"/>
        </w:rPr>
      </w:pPr>
    </w:p>
    <w:p w:rsidR="00000000" w:rsidRDefault="003645F0">
      <w:r>
        <w:t xml:space="preserve">Ya kashe motar sannan ya ce, "ke fake wife ce?." </w:t>
      </w:r>
    </w:p>
    <w:p w:rsidR="00000000" w:rsidRDefault="003645F0">
      <w:pPr>
        <w:rPr>
          <w:rStyle w:val="Normal"/>
        </w:rPr>
      </w:pPr>
    </w:p>
    <w:p w:rsidR="00000000" w:rsidRDefault="003645F0">
      <w:r>
        <w:t xml:space="preserve">"Ni na fi fake wife zama fake." </w:t>
      </w:r>
    </w:p>
    <w:p w:rsidR="00000000" w:rsidRDefault="003645F0">
      <w:pPr>
        <w:rPr>
          <w:rStyle w:val="Normal"/>
        </w:rPr>
      </w:pPr>
    </w:p>
    <w:p w:rsidR="00000000" w:rsidRDefault="003645F0">
      <w:r>
        <w:t>Ya yi dariya ya ce, "Islaha kenan, kina da drama" ya fa</w:t>
      </w:r>
      <w:r>
        <w:t>ɗ</w:t>
      </w:r>
      <w:r>
        <w:t>a yana bu</w:t>
      </w:r>
      <w:r>
        <w:t>ɗ</w:t>
      </w:r>
      <w:r>
        <w:t>e motar</w:t>
      </w:r>
      <w:r>
        <w:t xml:space="preserve"> ya fita itama ta fita daga motar. </w:t>
      </w:r>
    </w:p>
    <w:p w:rsidR="00000000" w:rsidRDefault="003645F0">
      <w:pPr>
        <w:rPr>
          <w:rStyle w:val="Normal"/>
        </w:rPr>
      </w:pPr>
    </w:p>
    <w:p w:rsidR="00000000" w:rsidRDefault="003645F0">
      <w:r>
        <w:t>Shine ya yi unlocking ƙofar, dan ita in za a kashe ta bata san me suke dannawa ba, ya bu</w:t>
      </w:r>
      <w:r>
        <w:t>ɗ</w:t>
      </w:r>
      <w:r>
        <w:t xml:space="preserve">e falon suka shiga dogon corridor </w:t>
      </w:r>
      <w:r>
        <w:t>ɗ</w:t>
      </w:r>
      <w:r>
        <w:t>in da yake falon kafin ka shiga.</w:t>
      </w:r>
    </w:p>
    <w:p w:rsidR="00000000" w:rsidRDefault="003645F0">
      <w:pPr>
        <w:rPr>
          <w:rStyle w:val="Normal"/>
        </w:rPr>
      </w:pPr>
    </w:p>
    <w:p w:rsidR="00000000" w:rsidRDefault="003645F0">
      <w:r>
        <w:t>Ƙ</w:t>
      </w:r>
      <w:r>
        <w:t>hamshi ya mamaye ko ina a falon, sai ƙhamshi yake yi kuma ko</w:t>
      </w:r>
      <w:r>
        <w:t xml:space="preserve"> tass musamman tiles </w:t>
      </w:r>
      <w:r>
        <w:t>ɗ</w:t>
      </w:r>
      <w:r>
        <w:t xml:space="preserve">in har fuskar ka kana gani. </w:t>
      </w:r>
    </w:p>
    <w:p w:rsidR="00000000" w:rsidRDefault="003645F0">
      <w:pPr>
        <w:rPr>
          <w:rStyle w:val="Normal"/>
        </w:rPr>
      </w:pPr>
    </w:p>
    <w:p w:rsidR="00000000" w:rsidRDefault="003645F0">
      <w:r>
        <w:lastRenderedPageBreak/>
        <w:t xml:space="preserve">Basu same shi a falon ƙasan ba, Jazy ya hau saman tana bayansa. Suna shiga falon suka same sa yana danna waya ga laptop a gabansa yana video call, ga takardu a jibge a gabanda. </w:t>
      </w:r>
    </w:p>
    <w:p w:rsidR="00000000" w:rsidRDefault="003645F0">
      <w:pPr>
        <w:rPr>
          <w:rStyle w:val="Normal"/>
        </w:rPr>
      </w:pPr>
    </w:p>
    <w:p w:rsidR="00000000" w:rsidRDefault="003645F0">
      <w:r>
        <w:t>Jazy aya ƙarasa falon ita</w:t>
      </w:r>
      <w:r>
        <w:t xml:space="preserve"> kuma ta karya kwana inda </w:t>
      </w:r>
      <w:r>
        <w:t>ɗ</w:t>
      </w:r>
      <w:r>
        <w:t>akinta yake.</w:t>
      </w:r>
    </w:p>
    <w:p w:rsidR="00000000" w:rsidRDefault="003645F0">
      <w:pPr>
        <w:rPr>
          <w:rStyle w:val="Normal"/>
        </w:rPr>
      </w:pPr>
    </w:p>
    <w:p w:rsidR="00000000" w:rsidRDefault="003645F0">
      <w:r>
        <w:t>Jazy ya ce, "Mr Busy." Bai ko kalle sa ba ya cigaba da magana da english, ana fa</w:t>
      </w:r>
      <w:r>
        <w:t>ɗ</w:t>
      </w:r>
      <w:r>
        <w:t xml:space="preserve">a masa yana jotting a wayarsa kafin ya gama a katse kiran. </w:t>
      </w:r>
    </w:p>
    <w:p w:rsidR="00000000" w:rsidRDefault="003645F0">
      <w:pPr>
        <w:rPr>
          <w:rStyle w:val="Normal"/>
        </w:rPr>
      </w:pPr>
    </w:p>
    <w:p w:rsidR="00000000" w:rsidRDefault="003645F0">
      <w:r>
        <w:t>Ya ja numfashi ya ce, "zan je englaand in sha Allah." Sai kuma ya kalli J</w:t>
      </w:r>
      <w:r>
        <w:t>azy suka ha</w:t>
      </w:r>
      <w:r>
        <w:t>ɗ</w:t>
      </w:r>
      <w:r>
        <w:t>a ido ya ce, "sai kawai ka fito ka bar Riyya ita ka</w:t>
      </w:r>
      <w:r>
        <w:t>ɗ</w:t>
      </w:r>
      <w:r>
        <w:t>ai?."</w:t>
      </w:r>
    </w:p>
    <w:p w:rsidR="00000000" w:rsidRDefault="003645F0">
      <w:pPr>
        <w:rPr>
          <w:rStyle w:val="Normal"/>
        </w:rPr>
      </w:pPr>
    </w:p>
    <w:p w:rsidR="00000000" w:rsidRDefault="003645F0">
      <w:r>
        <w:t xml:space="preserve">Jazy ya ce, "Janan da su Ikram suna can." </w:t>
      </w:r>
    </w:p>
    <w:p w:rsidR="00000000" w:rsidRDefault="003645F0">
      <w:pPr>
        <w:rPr>
          <w:rStyle w:val="Normal"/>
        </w:rPr>
      </w:pPr>
    </w:p>
    <w:p w:rsidR="00000000" w:rsidRDefault="003645F0">
      <w:r>
        <w:t xml:space="preserve">Ya </w:t>
      </w:r>
      <w:r>
        <w:t>ɗ</w:t>
      </w:r>
      <w:r>
        <w:t>an yi murmushi ya ce, "ta ya zan iya auren ƙannena? Sune fa ƙawayen matar tawa."</w:t>
      </w:r>
    </w:p>
    <w:p w:rsidR="00000000" w:rsidRDefault="003645F0">
      <w:pPr>
        <w:rPr>
          <w:rStyle w:val="Normal"/>
        </w:rPr>
      </w:pPr>
    </w:p>
    <w:p w:rsidR="00000000" w:rsidRDefault="003645F0">
      <w:r>
        <w:t>"Sai me?."</w:t>
      </w:r>
    </w:p>
    <w:p w:rsidR="00000000" w:rsidRDefault="003645F0">
      <w:pPr>
        <w:rPr>
          <w:rStyle w:val="Normal"/>
        </w:rPr>
      </w:pPr>
    </w:p>
    <w:p w:rsidR="00000000" w:rsidRDefault="003645F0">
      <w:r>
        <w:t>"sai rashin class."</w:t>
      </w:r>
    </w:p>
    <w:p w:rsidR="00000000" w:rsidRDefault="003645F0">
      <w:pPr>
        <w:rPr>
          <w:rStyle w:val="Normal"/>
        </w:rPr>
      </w:pPr>
    </w:p>
    <w:p w:rsidR="00000000" w:rsidRDefault="003645F0">
      <w:r>
        <w:t>"A wajan ka kenan. Bil</w:t>
      </w:r>
      <w:r>
        <w:t>al ne ya kira ni, yace yana ta neman ka baya samu. Akwai wa</w:t>
      </w:r>
      <w:r>
        <w:t>ɗ</w:t>
      </w:r>
      <w:r>
        <w:t>anda suka kawo kaya mall, kayan sun yi yawan da dole sai da kai."</w:t>
      </w:r>
    </w:p>
    <w:p w:rsidR="00000000" w:rsidRDefault="003645F0">
      <w:pPr>
        <w:rPr>
          <w:rStyle w:val="Normal"/>
        </w:rPr>
      </w:pPr>
    </w:p>
    <w:p w:rsidR="00000000" w:rsidRDefault="003645F0">
      <w:r>
        <w:t xml:space="preserve">Ray ya harare sa ya ce, "kai ko ni?." </w:t>
      </w:r>
    </w:p>
    <w:p w:rsidR="00000000" w:rsidRDefault="003645F0">
      <w:pPr>
        <w:rPr>
          <w:rStyle w:val="Normal"/>
        </w:rPr>
      </w:pPr>
    </w:p>
    <w:p w:rsidR="00000000" w:rsidRDefault="003645F0">
      <w:r>
        <w:t xml:space="preserve">Shima ya rama hararar ya ce, "kai dai." </w:t>
      </w:r>
    </w:p>
    <w:p w:rsidR="00000000" w:rsidRDefault="003645F0">
      <w:pPr>
        <w:rPr>
          <w:rStyle w:val="Normal"/>
        </w:rPr>
      </w:pPr>
    </w:p>
    <w:p w:rsidR="00000000" w:rsidRDefault="003645F0">
      <w:r>
        <w:lastRenderedPageBreak/>
        <w:t>Ray ya koma kalar tausayi ya ce, "Jazy ba ka ta</w:t>
      </w:r>
      <w:r>
        <w:t>usayina, dame ka ke so na ji? Kaina ya kusa ya yi bindinga Allah."</w:t>
      </w:r>
    </w:p>
    <w:p w:rsidR="00000000" w:rsidRDefault="003645F0">
      <w:pPr>
        <w:rPr>
          <w:rStyle w:val="Normal"/>
        </w:rPr>
      </w:pPr>
    </w:p>
    <w:p w:rsidR="00000000" w:rsidRDefault="003645F0">
      <w:r>
        <w:t xml:space="preserve">"Zama billionaire ai ba wasa ba, haka zaka cigaba da haƙuri. Matarka ce ma abin tausayi, yanayin yadda ka ke aikace-aikace nan ba ka da lokacin ta." </w:t>
      </w:r>
    </w:p>
    <w:p w:rsidR="00000000" w:rsidRDefault="003645F0">
      <w:pPr>
        <w:rPr>
          <w:rStyle w:val="Normal"/>
        </w:rPr>
      </w:pPr>
    </w:p>
    <w:p w:rsidR="00000000" w:rsidRDefault="003645F0">
      <w:r>
        <w:t>Bai amsa ba Jazy ya ce, "ga asibiti m</w:t>
      </w:r>
      <w:r>
        <w:t xml:space="preserve">a ana neman ka." Ya yi masa shiru bai ce komai ba, sai kuma ya </w:t>
      </w:r>
      <w:r>
        <w:t>ɗ</w:t>
      </w:r>
      <w:r>
        <w:t xml:space="preserve">auki ice matcha </w:t>
      </w:r>
      <w:r>
        <w:t>ɗ</w:t>
      </w:r>
      <w:r>
        <w:t>insa yana sha yana shafa kansa.</w:t>
      </w:r>
    </w:p>
    <w:p w:rsidR="00000000" w:rsidRDefault="003645F0">
      <w:pPr>
        <w:rPr>
          <w:rStyle w:val="Normal"/>
        </w:rPr>
      </w:pPr>
    </w:p>
    <w:p w:rsidR="00000000" w:rsidRDefault="003645F0">
      <w:r>
        <w:t>"Ray barin Islaha ta fita ita ka</w:t>
      </w:r>
      <w:r>
        <w:t>ɗ</w:t>
      </w:r>
      <w:r>
        <w:t>ai bai dace ba, kana taƙamar auren sirri ka yi amma ka san bana sirri bane, tunda jama'ar gidan nan kaf sun s</w:t>
      </w:r>
      <w:r>
        <w:t>ani. Ɗazu ma a news an yi maganar auren nan naka, ana so a gasgata da gaske ne ko ƙarya. Barinta ita ka</w:t>
      </w:r>
      <w:r>
        <w:t>ɗ</w:t>
      </w:r>
      <w:r>
        <w:t>ai ba daidai bane, yanzu na ha</w:t>
      </w:r>
      <w:r>
        <w:t>ɗ</w:t>
      </w:r>
      <w:r>
        <w:t xml:space="preserve">u da ita a farkon estate </w:t>
      </w:r>
      <w:r>
        <w:t>ɗ</w:t>
      </w:r>
      <w:r>
        <w:t>in nan an hanata shigowa, yanzu hakan siyawa kai mutunci ne? Matarka guda ace security sun hana</w:t>
      </w:r>
      <w:r>
        <w:t xml:space="preserve"> ta wucewa?.”</w:t>
      </w:r>
    </w:p>
    <w:p w:rsidR="00000000" w:rsidRDefault="003645F0">
      <w:pPr>
        <w:rPr>
          <w:rStyle w:val="Normal"/>
        </w:rPr>
      </w:pPr>
    </w:p>
    <w:p w:rsidR="00000000" w:rsidRDefault="003645F0">
      <w:r>
        <w:t>"Kai baza ku takura min akanta ba fa, ni na ce ta fita ita ka</w:t>
      </w:r>
      <w:r>
        <w:t>ɗ</w:t>
      </w:r>
      <w:r>
        <w:t xml:space="preserve">ai </w:t>
      </w:r>
      <w:r>
        <w:t>ɗ</w:t>
      </w:r>
      <w:r>
        <w:t xml:space="preserve">in? Meyasa bata nemi wani a gidan nan ya fita da ita ba?. Ya ku ke </w:t>
      </w:r>
      <w:r>
        <w:t>ɗ</w:t>
      </w:r>
      <w:r>
        <w:t>ora min laifin da ba nawa ba?."</w:t>
      </w:r>
    </w:p>
    <w:p w:rsidR="00000000" w:rsidRDefault="003645F0">
      <w:pPr>
        <w:rPr>
          <w:rStyle w:val="Normal"/>
        </w:rPr>
      </w:pPr>
    </w:p>
    <w:p w:rsidR="00000000" w:rsidRDefault="003645F0">
      <w:r>
        <w:t xml:space="preserve">"kai ya kamata ka samar mata driver </w:t>
      </w:r>
      <w:r>
        <w:t>ɗ</w:t>
      </w:r>
      <w:r>
        <w:t>aya da zai dinga kai ta inda zata je,</w:t>
      </w:r>
      <w:r>
        <w:t xml:space="preserve"> matarka ce fa."</w:t>
      </w:r>
    </w:p>
    <w:p w:rsidR="00000000" w:rsidRDefault="003645F0">
      <w:pPr>
        <w:rPr>
          <w:rStyle w:val="Normal"/>
        </w:rPr>
      </w:pPr>
    </w:p>
    <w:p w:rsidR="00000000" w:rsidRDefault="003645F0">
      <w:r>
        <w:t xml:space="preserve">"Point of correection! Ka kira ta da C wife, a haka nake kallonta ba mata ba” ya furta yana hararsa. </w:t>
      </w:r>
    </w:p>
    <w:p w:rsidR="00000000" w:rsidRDefault="003645F0">
      <w:pPr>
        <w:rPr>
          <w:rStyle w:val="Normal"/>
        </w:rPr>
      </w:pPr>
    </w:p>
    <w:p w:rsidR="00000000" w:rsidRDefault="003645F0">
      <w:r>
        <w:t>Jazy ya ce, "Koma dai meye matarka sunanta, ban damu da wani C wife ba, tunda an bada sadaki an shaida sunanta matar ka. Ni zan yi maga</w:t>
      </w:r>
      <w:r>
        <w:t xml:space="preserve">na da Shams, ya bani mutum </w:t>
      </w:r>
      <w:r>
        <w:t>ɗ</w:t>
      </w:r>
      <w:r>
        <w:t xml:space="preserve">aya a ajjiye mata duk inda zata je su dinga comminicating a waya." </w:t>
      </w:r>
    </w:p>
    <w:p w:rsidR="00000000" w:rsidRDefault="003645F0">
      <w:pPr>
        <w:rPr>
          <w:rStyle w:val="Normal"/>
        </w:rPr>
      </w:pPr>
    </w:p>
    <w:p w:rsidR="00000000" w:rsidRDefault="003645F0">
      <w:r>
        <w:t>Ray ya ta</w:t>
      </w:r>
      <w:r>
        <w:t>ɓ</w:t>
      </w:r>
      <w:r>
        <w:t>e baki bai ce komai ba yana jinsa yana waya da Shams har ya ba shi number Lawal driver, ya kira ya ce yazo ya same sa.</w:t>
      </w:r>
    </w:p>
    <w:p w:rsidR="00000000" w:rsidRDefault="003645F0">
      <w:pPr>
        <w:rPr>
          <w:rStyle w:val="Normal"/>
        </w:rPr>
      </w:pPr>
    </w:p>
    <w:p w:rsidR="00000000" w:rsidRDefault="003645F0">
      <w:r>
        <w:t>Sai da ya gama wayar sannan y</w:t>
      </w:r>
      <w:r>
        <w:t xml:space="preserve">a kalle shi ta ƙasan idanu ya ce, "amma in za ka yi aure na biyu da ita za ka yi ko?." </w:t>
      </w:r>
    </w:p>
    <w:p w:rsidR="00000000" w:rsidRDefault="003645F0">
      <w:pPr>
        <w:rPr>
          <w:rStyle w:val="Normal"/>
        </w:rPr>
      </w:pPr>
    </w:p>
    <w:p w:rsidR="00000000" w:rsidRDefault="003645F0">
      <w:r>
        <w:t xml:space="preserve">Jazy ya kalle sa ya ce, "Eh mana, jira nake ka sake ta sai na </w:t>
      </w:r>
      <w:r>
        <w:t>ɗ</w:t>
      </w:r>
      <w:r>
        <w:t>auka, ai ba haramci a ciki ko?."</w:t>
      </w:r>
    </w:p>
    <w:p w:rsidR="00000000" w:rsidRDefault="003645F0">
      <w:pPr>
        <w:rPr>
          <w:rStyle w:val="Normal"/>
        </w:rPr>
      </w:pPr>
    </w:p>
    <w:p w:rsidR="00000000" w:rsidRDefault="003645F0">
      <w:r>
        <w:t xml:space="preserve">"I see, zaƙewar ka akanta ya yi yawa, kamar wata mai mahimmaci a gare </w:t>
      </w:r>
      <w:r>
        <w:t>ka. Amma ka sani sai dai ka rabu da Riyya, baza ka ha</w:t>
      </w:r>
      <w:r>
        <w:t>ɗ</w:t>
      </w:r>
      <w:r>
        <w:t>a min ƙanwa da  wannan gur</w:t>
      </w:r>
      <w:r>
        <w:t>ɓ</w:t>
      </w:r>
      <w:r>
        <w:t xml:space="preserve">atacciyar ragowar su Ubaid </w:t>
      </w:r>
      <w:r>
        <w:t>ɗ</w:t>
      </w:r>
      <w:r>
        <w:t xml:space="preserve">in ba." </w:t>
      </w:r>
    </w:p>
    <w:p w:rsidR="00000000" w:rsidRDefault="003645F0">
      <w:pPr>
        <w:rPr>
          <w:rStyle w:val="Normal"/>
        </w:rPr>
      </w:pPr>
    </w:p>
    <w:p w:rsidR="00000000" w:rsidRDefault="003645F0">
      <w:r>
        <w:t xml:space="preserve">Jazy ya </w:t>
      </w:r>
      <w:r>
        <w:t>ɗ</w:t>
      </w:r>
      <w:r>
        <w:t xml:space="preserve">ora ƙafa kan </w:t>
      </w:r>
      <w:r>
        <w:t>ɗ</w:t>
      </w:r>
      <w:r>
        <w:t>aya ya ce, "wai ko kana kishinta ne?” Ya fa</w:t>
      </w:r>
      <w:r>
        <w:t>ɗ</w:t>
      </w:r>
      <w:r>
        <w:t xml:space="preserve">a yana kallonsa dan yanayin yadda ya damu da maimaita magana </w:t>
      </w:r>
      <w:r>
        <w:t>ɗ</w:t>
      </w:r>
      <w:r>
        <w:t>aya a ka</w:t>
      </w:r>
      <w:r>
        <w:t>nta sai zuciyarsa take fa</w:t>
      </w:r>
      <w:r>
        <w:t>ɗ</w:t>
      </w:r>
      <w:r>
        <w:t>a masa kishi ne…</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RDB3P19</w:t>
      </w:r>
    </w:p>
    <w:p w:rsidR="00000000" w:rsidRDefault="003645F0">
      <w:r>
        <w:t>Nana Haleema.</w:t>
      </w:r>
    </w:p>
    <w:p w:rsidR="00000000" w:rsidRDefault="003645F0">
      <w:pPr>
        <w:rPr>
          <w:rStyle w:val="Normal"/>
        </w:rPr>
      </w:pPr>
    </w:p>
    <w:p w:rsidR="00000000" w:rsidRDefault="003645F0">
      <w:r>
        <w:t xml:space="preserve">Rehaan matcha </w:t>
      </w:r>
      <w:r>
        <w:t>ɗ</w:t>
      </w:r>
      <w:r>
        <w:t>in da ya saka a bakinsa sai da ta dawo saboda yadda maganar ta dake shi, ya sarƙe yana tari kafin ya nutsu ya ce, "kishin wa? Ka ta</w:t>
      </w:r>
      <w:r>
        <w:t>ɓ</w:t>
      </w:r>
      <w:r>
        <w:t>a ganin ana kishin irinsu n</w:t>
      </w:r>
      <w:r>
        <w:t>e daman?."</w:t>
      </w:r>
    </w:p>
    <w:p w:rsidR="00000000" w:rsidRDefault="003645F0">
      <w:pPr>
        <w:rPr>
          <w:rStyle w:val="Normal"/>
        </w:rPr>
      </w:pPr>
    </w:p>
    <w:p w:rsidR="00000000" w:rsidRDefault="003645F0">
      <w:r>
        <w:t>Jazy ya ce, "Abin ne da mamaki, ba ka da magana sai maimaita yarinyar Ubaid ce, in ba kishi ka ke yi ba me ka ke yi? Wanda ake kishi ake yiwa irin abinda ka ke yi a kanta.”</w:t>
      </w:r>
    </w:p>
    <w:p w:rsidR="00000000" w:rsidRDefault="003645F0">
      <w:pPr>
        <w:rPr>
          <w:rStyle w:val="Normal"/>
        </w:rPr>
      </w:pPr>
    </w:p>
    <w:p w:rsidR="00000000" w:rsidRDefault="003645F0">
      <w:r>
        <w:t>“Ba ka da hankali Jazy, yarinyar da har miscarrige ta yi na yi kishint</w:t>
      </w:r>
      <w:r>
        <w:t>a na ce ina kishin wa?.”</w:t>
      </w:r>
    </w:p>
    <w:p w:rsidR="00000000" w:rsidRDefault="003645F0">
      <w:pPr>
        <w:rPr>
          <w:rStyle w:val="Normal"/>
        </w:rPr>
      </w:pPr>
    </w:p>
    <w:p w:rsidR="00000000" w:rsidRDefault="003645F0">
      <w:r>
        <w:t>“Sai ka yi ai Rehaan, matar ka ce yanzu, in ma ƴar iska ce kaima ka zama mijin ƴar iska."</w:t>
      </w:r>
    </w:p>
    <w:p w:rsidR="00000000" w:rsidRDefault="003645F0">
      <w:pPr>
        <w:rPr>
          <w:rStyle w:val="Normal"/>
        </w:rPr>
      </w:pPr>
    </w:p>
    <w:p w:rsidR="00000000" w:rsidRDefault="003645F0">
      <w:r>
        <w:t>"Da na ga ranar da zan yi kishin wannan abin gwara na ga ranar mutuwata. Allah ba dan Abba ba, da yanzu bata cikin gidan nan. To na riga na</w:t>
      </w:r>
      <w:r>
        <w:t xml:space="preserve"> yi masa alƙawari, da baza ta yi 48 hours a gidan nan ba. Bana son sa</w:t>
      </w:r>
      <w:r>
        <w:t>ɓ</w:t>
      </w:r>
      <w:r>
        <w:t>a alƙawari shiyasa."</w:t>
      </w:r>
    </w:p>
    <w:p w:rsidR="00000000" w:rsidRDefault="003645F0">
      <w:pPr>
        <w:rPr>
          <w:rStyle w:val="Normal"/>
        </w:rPr>
      </w:pPr>
    </w:p>
    <w:p w:rsidR="00000000" w:rsidRDefault="003645F0">
      <w:r>
        <w:lastRenderedPageBreak/>
        <w:t xml:space="preserve">Jazy ya murmusa ya ce, "ka daina badmouthing </w:t>
      </w:r>
      <w:r>
        <w:t>ɗ</w:t>
      </w:r>
      <w:r>
        <w:t>inta, ba ka sanin a inda za ka amfana da wani a rayuwar ka."</w:t>
      </w:r>
    </w:p>
    <w:p w:rsidR="00000000" w:rsidRDefault="003645F0">
      <w:pPr>
        <w:rPr>
          <w:rStyle w:val="Normal"/>
        </w:rPr>
      </w:pPr>
    </w:p>
    <w:p w:rsidR="00000000" w:rsidRDefault="003645F0">
      <w:r>
        <w:t xml:space="preserve">"To ban da ita. Ya isa, mu bar zancen nan kawai." </w:t>
      </w:r>
    </w:p>
    <w:p w:rsidR="00000000" w:rsidRDefault="003645F0">
      <w:pPr>
        <w:rPr>
          <w:rStyle w:val="Normal"/>
        </w:rPr>
      </w:pPr>
    </w:p>
    <w:p w:rsidR="00000000" w:rsidRDefault="003645F0">
      <w:r>
        <w:t>Jazy</w:t>
      </w:r>
      <w:r>
        <w:t xml:space="preserve"> ya yi shiru bai sake magana ba, amma a ransa yana fatan Allah ya kawo ranar da Ray zai yi danasani akan kalamansa. Dan shi ya yaba da Islaha sosai, yana yi masa fatan zama da ita, dan kowa ya san ba dan ku</w:t>
      </w:r>
      <w:r>
        <w:t>ɗ</w:t>
      </w:r>
      <w:r>
        <w:t xml:space="preserve">insa ko </w:t>
      </w:r>
      <w:r>
        <w:t>ɗ</w:t>
      </w:r>
      <w:r>
        <w:t>aukaka a auresa ba.</w:t>
      </w:r>
    </w:p>
    <w:p w:rsidR="00000000" w:rsidRDefault="003645F0">
      <w:pPr>
        <w:rPr>
          <w:rStyle w:val="Normal"/>
        </w:rPr>
      </w:pPr>
    </w:p>
    <w:p w:rsidR="00000000" w:rsidRDefault="003645F0">
      <w:r>
        <w:t>Jazy ya miƙe ya ce,</w:t>
      </w:r>
      <w:r>
        <w:t xml:space="preserve"> "kai ka sani kuma, ni zan tafi wajan matata." Ray bai ce masa komai ba ya cigaba da ka</w:t>
      </w:r>
      <w:r>
        <w:t>ɗ</w:t>
      </w:r>
      <w:r>
        <w:t xml:space="preserve">a ƙafarsa. </w:t>
      </w:r>
    </w:p>
    <w:p w:rsidR="00000000" w:rsidRDefault="003645F0">
      <w:pPr>
        <w:rPr>
          <w:rStyle w:val="Normal"/>
        </w:rPr>
      </w:pPr>
    </w:p>
    <w:p w:rsidR="00000000" w:rsidRDefault="003645F0">
      <w:r>
        <w:t xml:space="preserve">A lokacin Islaha ta fito daga </w:t>
      </w:r>
      <w:r>
        <w:t>ɗ</w:t>
      </w:r>
      <w:r>
        <w:t>aki ta kalli Jazy ta ce, "Mr Jafar zan iya tambayar ka?."</w:t>
      </w:r>
    </w:p>
    <w:p w:rsidR="00000000" w:rsidRDefault="003645F0">
      <w:pPr>
        <w:rPr>
          <w:rStyle w:val="Normal"/>
        </w:rPr>
      </w:pPr>
    </w:p>
    <w:p w:rsidR="00000000" w:rsidRDefault="003645F0">
      <w:r>
        <w:t xml:space="preserve">"Ina jin ki Mrs Ray." </w:t>
      </w:r>
    </w:p>
    <w:p w:rsidR="00000000" w:rsidRDefault="003645F0">
      <w:pPr>
        <w:rPr>
          <w:rStyle w:val="Normal"/>
        </w:rPr>
      </w:pPr>
    </w:p>
    <w:p w:rsidR="00000000" w:rsidRDefault="003645F0">
      <w:r>
        <w:t>Ta wani kalle sa ta ce, "Islaha sunana, k</w:t>
      </w:r>
      <w:r>
        <w:t xml:space="preserve">o ka ce miss </w:t>
      </w:r>
      <w:r>
        <w:t>ɗ</w:t>
      </w:r>
      <w:r>
        <w:t xml:space="preserve">in, amma ka daina kirana da abinda ka ce, wallahi bana so." </w:t>
      </w:r>
    </w:p>
    <w:p w:rsidR="00000000" w:rsidRDefault="003645F0">
      <w:pPr>
        <w:rPr>
          <w:rStyle w:val="Normal"/>
        </w:rPr>
      </w:pPr>
    </w:p>
    <w:p w:rsidR="00000000" w:rsidRDefault="003645F0">
      <w:r>
        <w:t xml:space="preserve">Ya murmusa ya ce, "ina jin ki Miss." </w:t>
      </w:r>
    </w:p>
    <w:p w:rsidR="00000000" w:rsidRDefault="003645F0">
      <w:pPr>
        <w:rPr>
          <w:rStyle w:val="Normal"/>
        </w:rPr>
      </w:pPr>
    </w:p>
    <w:p w:rsidR="00000000" w:rsidRDefault="003645F0">
      <w:r>
        <w:t>"ina kana zargin wani abu mara kyau daga wani waje haka ina ake kai report?."</w:t>
      </w:r>
    </w:p>
    <w:p w:rsidR="00000000" w:rsidRDefault="003645F0">
      <w:pPr>
        <w:rPr>
          <w:rStyle w:val="Normal"/>
        </w:rPr>
      </w:pPr>
    </w:p>
    <w:p w:rsidR="00000000" w:rsidRDefault="003645F0">
      <w:r>
        <w:t>"Kamar wanne abu kenan? Kin san komai stage by stage ne, ko wa</w:t>
      </w:r>
      <w:r>
        <w:t xml:space="preserve">nne da side </w:t>
      </w:r>
      <w:r>
        <w:t>ɗ</w:t>
      </w:r>
      <w:r>
        <w:t>insa."</w:t>
      </w:r>
    </w:p>
    <w:p w:rsidR="00000000" w:rsidRDefault="003645F0">
      <w:pPr>
        <w:rPr>
          <w:rStyle w:val="Normal"/>
        </w:rPr>
      </w:pPr>
    </w:p>
    <w:p w:rsidR="00000000" w:rsidRDefault="003645F0">
      <w:r>
        <w:t>"Kamar kana zargin cin zarafin mata, da safara dasu da sauran su dai.”"</w:t>
      </w:r>
    </w:p>
    <w:p w:rsidR="00000000" w:rsidRDefault="003645F0">
      <w:pPr>
        <w:rPr>
          <w:rStyle w:val="Normal"/>
        </w:rPr>
      </w:pPr>
    </w:p>
    <w:p w:rsidR="00000000" w:rsidRDefault="003645F0">
      <w:r>
        <w:lastRenderedPageBreak/>
        <w:t xml:space="preserve">"Okay. National angency for the prohibition of trafficking in person (NAPTIP). Su ake kaiwa irin wannan report </w:t>
      </w:r>
      <w:r>
        <w:t>ɗ</w:t>
      </w:r>
      <w:r>
        <w:t>in."</w:t>
      </w:r>
    </w:p>
    <w:p w:rsidR="00000000" w:rsidRDefault="003645F0">
      <w:pPr>
        <w:rPr>
          <w:rStyle w:val="Normal"/>
        </w:rPr>
      </w:pPr>
    </w:p>
    <w:p w:rsidR="00000000" w:rsidRDefault="003645F0">
      <w:r>
        <w:t xml:space="preserve">"Suna da office a nan Yola?." </w:t>
      </w:r>
    </w:p>
    <w:p w:rsidR="00000000" w:rsidRDefault="003645F0">
      <w:pPr>
        <w:rPr>
          <w:rStyle w:val="Normal"/>
        </w:rPr>
      </w:pPr>
    </w:p>
    <w:p w:rsidR="00000000" w:rsidRDefault="003645F0">
      <w:r>
        <w:t xml:space="preserve">Ya </w:t>
      </w:r>
      <w:r>
        <w:t>ɗ</w:t>
      </w:r>
      <w:r>
        <w:t>an yi sh</w:t>
      </w:r>
      <w:r>
        <w:t xml:space="preserve">iru yana tunani ya ce, "gaskiya babu. Ina tunanin Abuja, kano, lagos etc. Amma babu a nan, but za ki iya kiransu a daga inda ki ke. Abinda ake so make sure kina da evideance akan abinda za ki yi reporting." </w:t>
      </w:r>
    </w:p>
    <w:p w:rsidR="00000000" w:rsidRDefault="003645F0">
      <w:pPr>
        <w:rPr>
          <w:rStyle w:val="Normal"/>
        </w:rPr>
      </w:pPr>
    </w:p>
    <w:p w:rsidR="00000000" w:rsidRDefault="003645F0">
      <w:r>
        <w:t xml:space="preserve">Ta </w:t>
      </w:r>
      <w:r>
        <w:t>ɗ</w:t>
      </w:r>
      <w:r>
        <w:t>aga kai ta ce, "na gode." Bai ce komai ba y</w:t>
      </w:r>
      <w:r>
        <w:t xml:space="preserve">a wuce ta ya sauka. </w:t>
      </w:r>
    </w:p>
    <w:p w:rsidR="00000000" w:rsidRDefault="003645F0">
      <w:pPr>
        <w:rPr>
          <w:rStyle w:val="Normal"/>
        </w:rPr>
      </w:pPr>
    </w:p>
    <w:p w:rsidR="00000000" w:rsidRDefault="003645F0">
      <w:r>
        <w:t>Sai kuma ta bi bayansa a last stair ta tsaya ta ce, "Mr Jafar."</w:t>
      </w:r>
    </w:p>
    <w:p w:rsidR="00000000" w:rsidRDefault="003645F0">
      <w:pPr>
        <w:rPr>
          <w:rStyle w:val="Normal"/>
        </w:rPr>
      </w:pPr>
    </w:p>
    <w:p w:rsidR="00000000" w:rsidRDefault="003645F0">
      <w:r>
        <w:t>Ya kalle ta ta ce, "Alƙawarin da muka yi dakai a farkon ha</w:t>
      </w:r>
      <w:r>
        <w:t>ɗ</w:t>
      </w:r>
      <w:r>
        <w:t>uwar mu, shi nake so ka cika min."</w:t>
      </w:r>
    </w:p>
    <w:p w:rsidR="00000000" w:rsidRDefault="003645F0">
      <w:pPr>
        <w:rPr>
          <w:rStyle w:val="Normal"/>
        </w:rPr>
      </w:pPr>
    </w:p>
    <w:p w:rsidR="00000000" w:rsidRDefault="003645F0">
      <w:r>
        <w:t>"na me kenan?."</w:t>
      </w:r>
    </w:p>
    <w:p w:rsidR="00000000" w:rsidRDefault="003645F0">
      <w:pPr>
        <w:rPr>
          <w:rStyle w:val="Normal"/>
        </w:rPr>
      </w:pPr>
    </w:p>
    <w:p w:rsidR="00000000" w:rsidRDefault="003645F0">
      <w:r>
        <w:t xml:space="preserve">"Interview da Rehaan Yola." </w:t>
      </w:r>
    </w:p>
    <w:p w:rsidR="00000000" w:rsidRDefault="003645F0">
      <w:pPr>
        <w:rPr>
          <w:rStyle w:val="Normal"/>
        </w:rPr>
      </w:pPr>
    </w:p>
    <w:p w:rsidR="00000000" w:rsidRDefault="003645F0">
      <w:r>
        <w:t>Ya yi wata dariya yana kall</w:t>
      </w:r>
      <w:r>
        <w:t xml:space="preserve">on ta ya ce, "Miss Islaha, ai na fita daga wannan contarct </w:t>
      </w:r>
      <w:r>
        <w:t>ɗ</w:t>
      </w:r>
      <w:r>
        <w:t xml:space="preserve">in, yanzu kin fi ni kusa da shi." </w:t>
      </w:r>
    </w:p>
    <w:p w:rsidR="00000000" w:rsidRDefault="003645F0">
      <w:pPr>
        <w:rPr>
          <w:rStyle w:val="Normal"/>
        </w:rPr>
      </w:pPr>
    </w:p>
    <w:p w:rsidR="00000000" w:rsidRDefault="003645F0">
      <w:r>
        <w:t>Islaha ta ha</w:t>
      </w:r>
      <w:r>
        <w:t>ɗ</w:t>
      </w:r>
      <w:r>
        <w:t>e rai ta ce, "Don Allah ka bar wasa, da gaske nake."</w:t>
      </w:r>
    </w:p>
    <w:p w:rsidR="00000000" w:rsidRDefault="003645F0">
      <w:pPr>
        <w:rPr>
          <w:rStyle w:val="Normal"/>
        </w:rPr>
      </w:pPr>
    </w:p>
    <w:p w:rsidR="00000000" w:rsidRDefault="003645F0">
      <w:r>
        <w:t>"nima da gaske nake Miss, kawai ki za</w:t>
      </w:r>
      <w:r>
        <w:t>ɓ</w:t>
      </w:r>
      <w:r>
        <w:t xml:space="preserve">i rana ki zo gida ki saka masa camera shikenan fa." </w:t>
      </w:r>
    </w:p>
    <w:p w:rsidR="00000000" w:rsidRDefault="003645F0">
      <w:pPr>
        <w:rPr>
          <w:rStyle w:val="Normal"/>
        </w:rPr>
      </w:pPr>
    </w:p>
    <w:p w:rsidR="00000000" w:rsidRDefault="003645F0">
      <w:pPr>
        <w:rPr>
          <w:rStyle w:val="Normal"/>
        </w:rPr>
      </w:pPr>
    </w:p>
    <w:p w:rsidR="00000000" w:rsidRDefault="003645F0">
      <w:r>
        <w:lastRenderedPageBreak/>
        <w:t xml:space="preserve">"Please." </w:t>
      </w:r>
    </w:p>
    <w:p w:rsidR="00000000" w:rsidRDefault="003645F0">
      <w:pPr>
        <w:rPr>
          <w:rStyle w:val="Normal"/>
        </w:rPr>
      </w:pPr>
    </w:p>
    <w:p w:rsidR="00000000" w:rsidRDefault="003645F0">
      <w:r>
        <w:t>Ya sake yin murmushi ya ce, "Shikenan Miss, zamu yi maganar da shi."</w:t>
      </w:r>
    </w:p>
    <w:p w:rsidR="00000000" w:rsidRDefault="003645F0">
      <w:pPr>
        <w:rPr>
          <w:rStyle w:val="Normal"/>
        </w:rPr>
      </w:pPr>
    </w:p>
    <w:p w:rsidR="00000000" w:rsidRDefault="003645F0">
      <w:r>
        <w:t xml:space="preserve">"na gode. Amma don Allah kar ya san ni ce presenter sai ranar, bazan iya taking rubbish </w:t>
      </w:r>
      <w:r>
        <w:t>ɗ</w:t>
      </w:r>
      <w:r>
        <w:t xml:space="preserve">insa ba." Ya sake yin murmushi ya </w:t>
      </w:r>
      <w:r>
        <w:t>ɗ</w:t>
      </w:r>
      <w:r>
        <w:t xml:space="preserve">aga mata kai ya fita ita kuma ta koma sama. </w:t>
      </w:r>
    </w:p>
    <w:p w:rsidR="00000000" w:rsidRDefault="003645F0">
      <w:pPr>
        <w:rPr>
          <w:rStyle w:val="Normal"/>
        </w:rPr>
      </w:pPr>
    </w:p>
    <w:p w:rsidR="00000000" w:rsidRDefault="003645F0">
      <w:r>
        <w:t>Da t</w:t>
      </w:r>
      <w:r>
        <w:t xml:space="preserve">a koma </w:t>
      </w:r>
      <w:r>
        <w:t>ɗ</w:t>
      </w:r>
      <w:r>
        <w:t xml:space="preserve">aki laptop ta </w:t>
      </w:r>
      <w:r>
        <w:t>ɗ</w:t>
      </w:r>
      <w:r>
        <w:t xml:space="preserve">auko dan ta fara tura mails </w:t>
      </w:r>
      <w:r>
        <w:t>ɗ</w:t>
      </w:r>
      <w:r>
        <w:t xml:space="preserve">in da Chairman ya bata. Tana shigar da report </w:t>
      </w:r>
      <w:r>
        <w:t>ɗ</w:t>
      </w:r>
      <w:r>
        <w:t xml:space="preserve">insu na </w:t>
      </w:r>
      <w:r>
        <w:t>ɗ</w:t>
      </w:r>
      <w:r>
        <w:t xml:space="preserve">azu dan gobe za a gabatar da news </w:t>
      </w:r>
      <w:r>
        <w:t>ɗ</w:t>
      </w:r>
      <w:r>
        <w:t>in. Ɗakin babu network yadda ya kamata, sai ta tuna bata gan shi a falo ba, ta saka hijjab ta dawo falon ta zauna</w:t>
      </w:r>
      <w:r>
        <w:t xml:space="preserve"> tana aikinta. </w:t>
      </w:r>
    </w:p>
    <w:p w:rsidR="00000000" w:rsidRDefault="003645F0">
      <w:pPr>
        <w:rPr>
          <w:rStyle w:val="Normal"/>
        </w:rPr>
      </w:pPr>
    </w:p>
    <w:p w:rsidR="00000000" w:rsidRDefault="003645F0">
      <w:r>
        <w:t xml:space="preserve">Har ya fito ya zauna bata sani ba, aiki kawai take yi sai kuma ta dakata ta </w:t>
      </w:r>
      <w:r>
        <w:t>ɗ</w:t>
      </w:r>
      <w:r>
        <w:t xml:space="preserve">auki waya ta kira Saleem suka </w:t>
      </w:r>
      <w:r>
        <w:t>ɗ</w:t>
      </w:r>
      <w:r>
        <w:t xml:space="preserve">an jima suna magana, kafin ta kashe ta cigaba da danne danne ta. Ta jima a haka kafin ta </w:t>
      </w:r>
      <w:r>
        <w:t>ɗ</w:t>
      </w:r>
      <w:r>
        <w:t>an jingina da kujera tana jan numfashi na</w:t>
      </w:r>
      <w:r>
        <w:t xml:space="preserve"> gajiya.</w:t>
      </w:r>
    </w:p>
    <w:p w:rsidR="00000000" w:rsidRDefault="003645F0">
      <w:pPr>
        <w:rPr>
          <w:rStyle w:val="Normal"/>
        </w:rPr>
      </w:pPr>
    </w:p>
    <w:p w:rsidR="00000000" w:rsidRDefault="003645F0">
      <w:r>
        <w:t xml:space="preserve">"Im so tired." </w:t>
      </w:r>
    </w:p>
    <w:p w:rsidR="00000000" w:rsidRDefault="003645F0">
      <w:pPr>
        <w:rPr>
          <w:rStyle w:val="Normal"/>
        </w:rPr>
      </w:pPr>
    </w:p>
    <w:p w:rsidR="00000000" w:rsidRDefault="003645F0">
      <w:r>
        <w:t>Islaha ta ji ya fa</w:t>
      </w:r>
      <w:r>
        <w:t>ɗ</w:t>
      </w:r>
      <w:r>
        <w:t xml:space="preserve">a, da sauri ta kalle sa ta ga babu abinda yake yi amma wai ya gaji. </w:t>
      </w:r>
    </w:p>
    <w:p w:rsidR="00000000" w:rsidRDefault="003645F0">
      <w:pPr>
        <w:rPr>
          <w:rStyle w:val="Normal"/>
        </w:rPr>
      </w:pPr>
    </w:p>
    <w:p w:rsidR="00000000" w:rsidRDefault="003645F0">
      <w:r>
        <w:t xml:space="preserve">Ta yi ƙaramin tsaki ta ce, "ragon maza kawai, wannan shine ya rako maza duniya, komai nasa irin na mata ne, ko ni na fi sa ƙarfi da kuzari" </w:t>
      </w:r>
      <w:r>
        <w:t>ta fa</w:t>
      </w:r>
      <w:r>
        <w:t>ɗ</w:t>
      </w:r>
      <w:r>
        <w:t>a ƙasa ƙasa tana cigaba da aikinta.</w:t>
      </w:r>
    </w:p>
    <w:p w:rsidR="00000000" w:rsidRDefault="003645F0">
      <w:pPr>
        <w:rPr>
          <w:rStyle w:val="Normal"/>
        </w:rPr>
      </w:pPr>
    </w:p>
    <w:p w:rsidR="00000000" w:rsidRDefault="003645F0">
      <w:r>
        <w:t xml:space="preserve">Wayarsa ta yi vibrating ya kalla ya ga Abba ne sai ya miƙe zaune sosai ya </w:t>
      </w:r>
      <w:r>
        <w:t>ɗ</w:t>
      </w:r>
      <w:r>
        <w:t xml:space="preserve">aga, Abba ya ce, "Ta dawo?." </w:t>
      </w:r>
    </w:p>
    <w:p w:rsidR="00000000" w:rsidRDefault="003645F0">
      <w:pPr>
        <w:rPr>
          <w:rStyle w:val="Normal"/>
        </w:rPr>
      </w:pPr>
    </w:p>
    <w:p w:rsidR="00000000" w:rsidRDefault="003645F0">
      <w:r>
        <w:t>A ciki ya ce, "Eh."</w:t>
      </w:r>
    </w:p>
    <w:p w:rsidR="00000000" w:rsidRDefault="003645F0">
      <w:pPr>
        <w:rPr>
          <w:rStyle w:val="Normal"/>
        </w:rPr>
      </w:pPr>
    </w:p>
    <w:p w:rsidR="00000000" w:rsidRDefault="003645F0">
      <w:r>
        <w:t xml:space="preserve">"Kai da ita ku zo ina son ganin ku." </w:t>
      </w:r>
    </w:p>
    <w:p w:rsidR="00000000" w:rsidRDefault="003645F0">
      <w:pPr>
        <w:rPr>
          <w:rStyle w:val="Normal"/>
        </w:rPr>
      </w:pPr>
    </w:p>
    <w:p w:rsidR="00000000" w:rsidRDefault="003645F0">
      <w:r>
        <w:lastRenderedPageBreak/>
        <w:t xml:space="preserve">Ya </w:t>
      </w:r>
      <w:r>
        <w:t>ɗ</w:t>
      </w:r>
      <w:r>
        <w:t xml:space="preserve">aga kansa sanann ya ce, "To." Daga haka ya </w:t>
      </w:r>
      <w:r>
        <w:t>kashe wayar.</w:t>
      </w:r>
    </w:p>
    <w:p w:rsidR="00000000" w:rsidRDefault="003645F0">
      <w:pPr>
        <w:rPr>
          <w:rStyle w:val="Normal"/>
        </w:rPr>
      </w:pPr>
    </w:p>
    <w:p w:rsidR="00000000" w:rsidRDefault="003645F0">
      <w:r>
        <w:t xml:space="preserve">Ya kalle ta ya ga ba shi take kallo ba ta mayar da hankali akan aikinta kawai. </w:t>
      </w:r>
    </w:p>
    <w:p w:rsidR="00000000" w:rsidRDefault="003645F0">
      <w:pPr>
        <w:rPr>
          <w:rStyle w:val="Normal"/>
        </w:rPr>
      </w:pPr>
    </w:p>
    <w:p w:rsidR="00000000" w:rsidRDefault="003645F0">
      <w:r>
        <w:t xml:space="preserve">Ya yi tsaki ya rasa ta ina ma zai iya yi mata magana, dan shi ko kallon ta baya so balle ya yi mata magana. Ya sake kallon ta ya ce, "let's go." </w:t>
      </w:r>
    </w:p>
    <w:p w:rsidR="00000000" w:rsidRDefault="003645F0">
      <w:pPr>
        <w:rPr>
          <w:rStyle w:val="Normal"/>
        </w:rPr>
      </w:pPr>
    </w:p>
    <w:p w:rsidR="00000000" w:rsidRDefault="003645F0">
      <w:r>
        <w:t>Ta kalle sa ta</w:t>
      </w:r>
      <w:r>
        <w:t xml:space="preserve"> ƙasan ido suka ha</w:t>
      </w:r>
      <w:r>
        <w:t>ɗ</w:t>
      </w:r>
      <w:r>
        <w:t xml:space="preserve">a ido, bata janye ido ba duk da yadda idanunsa yake rolling a kanta bai saka ta </w:t>
      </w:r>
      <w:r>
        <w:t>ɗ</w:t>
      </w:r>
      <w:r>
        <w:t>auke ba. Ta mayar da kanta zuwa ga abinda take yi kamar bata ji ba.</w:t>
      </w:r>
    </w:p>
    <w:p w:rsidR="00000000" w:rsidRDefault="003645F0">
      <w:pPr>
        <w:rPr>
          <w:rStyle w:val="Normal"/>
        </w:rPr>
      </w:pPr>
    </w:p>
    <w:p w:rsidR="00000000" w:rsidRDefault="003645F0">
      <w:r>
        <w:t>Ya bita da kallo ganin ta raina masa hankali ya ce, "Ba ki ji ba?."</w:t>
      </w:r>
    </w:p>
    <w:p w:rsidR="00000000" w:rsidRDefault="003645F0">
      <w:pPr>
        <w:rPr>
          <w:rStyle w:val="Normal"/>
        </w:rPr>
      </w:pPr>
    </w:p>
    <w:p w:rsidR="00000000" w:rsidRDefault="003645F0">
      <w:pPr>
        <w:rPr>
          <w:rStyle w:val="Normal"/>
        </w:rPr>
      </w:pPr>
    </w:p>
    <w:p w:rsidR="00000000" w:rsidRDefault="003645F0">
      <w:r>
        <w:t xml:space="preserve">Islaha ta </w:t>
      </w:r>
      <w:r>
        <w:t>ɗ</w:t>
      </w:r>
      <w:r>
        <w:t>ago ta</w:t>
      </w:r>
      <w:r>
        <w:t xml:space="preserve"> ce, "dani ka ke?."</w:t>
      </w:r>
    </w:p>
    <w:p w:rsidR="00000000" w:rsidRDefault="003645F0">
      <w:pPr>
        <w:rPr>
          <w:rStyle w:val="Normal"/>
        </w:rPr>
      </w:pPr>
    </w:p>
    <w:p w:rsidR="00000000" w:rsidRDefault="003645F0">
      <w:r>
        <w:t xml:space="preserve">Saboda takaici da rainin hankalin da ta yi masa bai san lokacin da ya ce, "A'a, da kaina nake." </w:t>
      </w:r>
    </w:p>
    <w:p w:rsidR="00000000" w:rsidRDefault="003645F0">
      <w:pPr>
        <w:rPr>
          <w:rStyle w:val="Normal"/>
        </w:rPr>
      </w:pPr>
    </w:p>
    <w:p w:rsidR="00000000" w:rsidRDefault="003645F0">
      <w:r>
        <w:t>Jin amsar da ya bata sai bata sake magana ba, ta cigaba da abinda take yi tunda ya ce da kansa yake.</w:t>
      </w:r>
    </w:p>
    <w:p w:rsidR="00000000" w:rsidRDefault="003645F0">
      <w:pPr>
        <w:rPr>
          <w:rStyle w:val="Normal"/>
        </w:rPr>
      </w:pPr>
    </w:p>
    <w:p w:rsidR="00000000" w:rsidRDefault="003645F0">
      <w:r>
        <w:t>Ray ya zuba mata ido kawai yana kal</w:t>
      </w:r>
      <w:r>
        <w:t>lon ta, babu wata macen da ta take latsa shi kamar ta, tunda ya ke a duniya babu macen da ta ke mayar da shi kamar wani banza sai ita. Ita ka</w:t>
      </w:r>
      <w:r>
        <w:t>ɗ</w:t>
      </w:r>
      <w:r>
        <w:t>ai ce ta ke kallon idonsa ta fa</w:t>
      </w:r>
      <w:r>
        <w:t>ɗ</w:t>
      </w:r>
      <w:r>
        <w:t>i duk abinda ya zo bakinta, ita ka</w:t>
      </w:r>
      <w:r>
        <w:t>ɗ</w:t>
      </w:r>
      <w:r>
        <w:t>ai ce yana magana tana mayar masa, ya rasa me t</w:t>
      </w:r>
      <w:r>
        <w:t xml:space="preserve">a gani a cikinsa da ta yi saurin raina sa haka. </w:t>
      </w:r>
    </w:p>
    <w:p w:rsidR="00000000" w:rsidRDefault="003645F0">
      <w:pPr>
        <w:rPr>
          <w:rStyle w:val="Normal"/>
        </w:rPr>
      </w:pPr>
    </w:p>
    <w:p w:rsidR="00000000" w:rsidRDefault="003645F0">
      <w:r>
        <w:t>Amma bazai yi mamaki ba, tunda ya san wacece ita, rashin kunya da raina maza a wajan irinsu ba komai bane, tunda ido ya bu</w:t>
      </w:r>
      <w:r>
        <w:t>ɗ</w:t>
      </w:r>
      <w:r>
        <w:t>e ta saba da maza kala-kala. Jin shirun ya yi yawa bai ce komai ba sai ta kalle sa,</w:t>
      </w:r>
      <w:r>
        <w:t xml:space="preserve"> ta ga ya har</w:t>
      </w:r>
      <w:r>
        <w:t>ɗ</w:t>
      </w:r>
      <w:r>
        <w:t xml:space="preserve">e hannu a ƙirji kawai yana kallon ta. </w:t>
      </w:r>
    </w:p>
    <w:p w:rsidR="00000000" w:rsidRDefault="003645F0">
      <w:pPr>
        <w:rPr>
          <w:rStyle w:val="Normal"/>
        </w:rPr>
      </w:pPr>
    </w:p>
    <w:p w:rsidR="00000000" w:rsidRDefault="003645F0">
      <w:r>
        <w:lastRenderedPageBreak/>
        <w:t xml:space="preserve">Islaha ta </w:t>
      </w:r>
      <w:r>
        <w:t>ɓ</w:t>
      </w:r>
      <w:r>
        <w:t xml:space="preserve">ata rai ta ce, "wannan kallo ya fita daga musulunci, a dinga sassautawa, ni ba maharramarka ba ce." </w:t>
      </w:r>
    </w:p>
    <w:p w:rsidR="00000000" w:rsidRDefault="003645F0">
      <w:pPr>
        <w:rPr>
          <w:rStyle w:val="Normal"/>
        </w:rPr>
      </w:pPr>
    </w:p>
    <w:p w:rsidR="00000000" w:rsidRDefault="003645F0">
      <w:r>
        <w:t>Ya bu</w:t>
      </w:r>
      <w:r>
        <w:t>ɗ</w:t>
      </w:r>
      <w:r>
        <w:t>e ido ka</w:t>
      </w:r>
      <w:r>
        <w:t>ɗ</w:t>
      </w:r>
      <w:r>
        <w:t xml:space="preserve">an ya ce, "me zan kalla?." </w:t>
      </w:r>
    </w:p>
    <w:p w:rsidR="00000000" w:rsidRDefault="003645F0">
      <w:pPr>
        <w:rPr>
          <w:rStyle w:val="Normal"/>
        </w:rPr>
      </w:pPr>
    </w:p>
    <w:p w:rsidR="00000000" w:rsidRDefault="003645F0">
      <w:r>
        <w:t>"Abinda ka ke kallo yanzu."</w:t>
      </w:r>
    </w:p>
    <w:p w:rsidR="00000000" w:rsidRDefault="003645F0">
      <w:pPr>
        <w:rPr>
          <w:rStyle w:val="Normal"/>
        </w:rPr>
      </w:pPr>
    </w:p>
    <w:p w:rsidR="00000000" w:rsidRDefault="003645F0">
      <w:r>
        <w:t>"Na kalli me, ab</w:t>
      </w:r>
      <w:r>
        <w:t xml:space="preserve">inda ya rage?." </w:t>
      </w:r>
    </w:p>
    <w:p w:rsidR="00000000" w:rsidRDefault="003645F0">
      <w:pPr>
        <w:rPr>
          <w:rStyle w:val="Normal"/>
        </w:rPr>
      </w:pPr>
    </w:p>
    <w:p w:rsidR="00000000" w:rsidRDefault="003645F0">
      <w:r>
        <w:t xml:space="preserve">Ta </w:t>
      </w:r>
      <w:r>
        <w:t>ɗ</w:t>
      </w:r>
      <w:r>
        <w:t xml:space="preserve">aga ido tana kallonsa sai ta ga ya miƙe tsaye kamar ba shi ya yi maganar ba. </w:t>
      </w:r>
    </w:p>
    <w:p w:rsidR="00000000" w:rsidRDefault="003645F0">
      <w:pPr>
        <w:rPr>
          <w:rStyle w:val="Normal"/>
        </w:rPr>
      </w:pPr>
    </w:p>
    <w:p w:rsidR="00000000" w:rsidRDefault="003645F0">
      <w:r>
        <w:t xml:space="preserve">Ranta ya </w:t>
      </w:r>
      <w:r>
        <w:t>ɓ</w:t>
      </w:r>
      <w:r>
        <w:t>aci sosai, dan tana jin haushi in ya ce mata ragowar nan, kalmar tana tsaya mata a rai sosai. Ta girgiza kai ta ce, "Ai ka san ragowar ma kala-ka</w:t>
      </w:r>
      <w:r>
        <w:t>la ne, akwai ragowar da ta fi sabo daraja da ƙima, akwai ragowar da ta sabo tsada. Ko ban fa</w:t>
      </w:r>
      <w:r>
        <w:t>ɗ</w:t>
      </w:r>
      <w:r>
        <w:t>a ba, ka san ni da nake ragowar na fi sababbi da yawa tsada. Shiyasa ka ke morewa lokacin ka da ƙaramar damar da ka samu ta kallona. Ban ga laifinka ba, ka kalla s</w:t>
      </w:r>
      <w:r>
        <w:t>on ranka, lokaci ka</w:t>
      </w:r>
      <w:r>
        <w:t>ɗ</w:t>
      </w:r>
      <w:r>
        <w:t>an ya rage maka kallon ya gagari idanunka."</w:t>
      </w:r>
    </w:p>
    <w:p w:rsidR="00000000" w:rsidRDefault="003645F0">
      <w:pPr>
        <w:rPr>
          <w:rStyle w:val="Normal"/>
        </w:rPr>
      </w:pPr>
    </w:p>
    <w:p w:rsidR="00000000" w:rsidRDefault="003645F0">
      <w:r>
        <w:t xml:space="preserve">Bai amsa mata ba ya share ta magana da ita ma sai ya ji kamar yana zubar da class </w:t>
      </w:r>
      <w:r>
        <w:t>ɗ</w:t>
      </w:r>
      <w:r>
        <w:t>in da ya ke da shi ne, In ya tuna har zubar da ciki ta yi sai ya ji komai ya fice masa daga rai gaba</w:t>
      </w:r>
      <w:r>
        <w:t>ɗ</w:t>
      </w:r>
      <w:r>
        <w:t xml:space="preserve">aya. </w:t>
      </w:r>
    </w:p>
    <w:p w:rsidR="00000000" w:rsidRDefault="003645F0">
      <w:pPr>
        <w:rPr>
          <w:rStyle w:val="Normal"/>
        </w:rPr>
      </w:pPr>
    </w:p>
    <w:p w:rsidR="00000000" w:rsidRDefault="003645F0">
      <w:r>
        <w:t xml:space="preserve">Bai </w:t>
      </w:r>
      <w:r>
        <w:t>ɗ</w:t>
      </w:r>
      <w:r>
        <w:t xml:space="preserve">auki wayarsa ba ya yi hanyar sauka, sai ta ji tsoro ya shige ta, kuma daman ya ce tazo su je. Ta miƙe da hanzari ta bi bayansa ta samu yana dab da fita daga apartment </w:t>
      </w:r>
      <w:r>
        <w:t>ɗ</w:t>
      </w:r>
      <w:r>
        <w:t>in.</w:t>
      </w:r>
    </w:p>
    <w:p w:rsidR="00000000" w:rsidRDefault="003645F0">
      <w:pPr>
        <w:rPr>
          <w:rStyle w:val="Normal"/>
        </w:rPr>
      </w:pPr>
    </w:p>
    <w:p w:rsidR="00000000" w:rsidRDefault="003645F0">
      <w:r>
        <w:t>Islaha harare sa ta ce, "ji wata tafiya kamar ta mata, shi wannan gaba</w:t>
      </w:r>
      <w:r>
        <w:t>ɗ</w:t>
      </w:r>
      <w:r>
        <w:t xml:space="preserve">aya da </w:t>
      </w:r>
      <w:r>
        <w:t>mace ya yi kama, da zai saka kayan mata da ya saje damu, babu ƙarfi a tare dashi ko ka</w:t>
      </w:r>
      <w:r>
        <w:t>ɗ</w:t>
      </w:r>
      <w:r>
        <w:t xml:space="preserve">an." Yana fita ta bi bayansa a hankali har ya shiga </w:t>
      </w:r>
      <w:r>
        <w:t>ɓ</w:t>
      </w:r>
      <w:r>
        <w:t>angaren Abba.</w:t>
      </w:r>
    </w:p>
    <w:p w:rsidR="00000000" w:rsidRDefault="003645F0">
      <w:pPr>
        <w:rPr>
          <w:rStyle w:val="Normal"/>
        </w:rPr>
      </w:pPr>
    </w:p>
    <w:p w:rsidR="00000000" w:rsidRDefault="003645F0">
      <w:r>
        <w:t xml:space="preserve">Ta ja ta tsaya bata shiga ba Abba yana kallonta ta window ya kalli Rehaan ya ce, "ka ce ta shigo." </w:t>
      </w:r>
    </w:p>
    <w:p w:rsidR="00000000" w:rsidRDefault="003645F0">
      <w:pPr>
        <w:rPr>
          <w:rStyle w:val="Normal"/>
        </w:rPr>
      </w:pPr>
    </w:p>
    <w:p w:rsidR="00000000" w:rsidRDefault="003645F0">
      <w:r>
        <w:lastRenderedPageBreak/>
        <w:t>Rehaan ya koma ya bu</w:t>
      </w:r>
      <w:r>
        <w:t>ɗ</w:t>
      </w:r>
      <w:r>
        <w:t xml:space="preserve">e ƙofar sai ta ji muryar Abba ya ce, "shigo mana." </w:t>
      </w:r>
    </w:p>
    <w:p w:rsidR="00000000" w:rsidRDefault="003645F0">
      <w:pPr>
        <w:rPr>
          <w:rStyle w:val="Normal"/>
        </w:rPr>
      </w:pPr>
    </w:p>
    <w:p w:rsidR="00000000" w:rsidRDefault="003645F0">
      <w:r>
        <w:t xml:space="preserve">Ta shiga a nutse tare da yin sallama. Abba ya amsa yana nuna mata wajan zama ita kuma ta zauna. </w:t>
      </w:r>
    </w:p>
    <w:p w:rsidR="00000000" w:rsidRDefault="003645F0">
      <w:pPr>
        <w:rPr>
          <w:rStyle w:val="Normal"/>
        </w:rPr>
      </w:pPr>
    </w:p>
    <w:p w:rsidR="00000000" w:rsidRDefault="003645F0">
      <w:r>
        <w:t>Islaha ta ce, "Ina yini."</w:t>
      </w:r>
    </w:p>
    <w:p w:rsidR="00000000" w:rsidRDefault="003645F0">
      <w:pPr>
        <w:rPr>
          <w:rStyle w:val="Normal"/>
        </w:rPr>
      </w:pPr>
    </w:p>
    <w:p w:rsidR="00000000" w:rsidRDefault="003645F0">
      <w:r>
        <w:t>"lafiya lau amarya, ya gida?."</w:t>
      </w:r>
    </w:p>
    <w:p w:rsidR="00000000" w:rsidRDefault="003645F0">
      <w:pPr>
        <w:rPr>
          <w:rStyle w:val="Normal"/>
        </w:rPr>
      </w:pPr>
    </w:p>
    <w:p w:rsidR="00000000" w:rsidRDefault="003645F0">
      <w:r>
        <w:t>"Alhamdu lillah."</w:t>
      </w:r>
    </w:p>
    <w:p w:rsidR="00000000" w:rsidRDefault="003645F0">
      <w:pPr>
        <w:rPr>
          <w:rStyle w:val="Normal"/>
        </w:rPr>
      </w:pPr>
    </w:p>
    <w:p w:rsidR="00000000" w:rsidRDefault="003645F0">
      <w:r>
        <w:t>"Ina k</w:t>
      </w:r>
      <w:r>
        <w:t>i ka je da safe?."</w:t>
      </w:r>
    </w:p>
    <w:p w:rsidR="00000000" w:rsidRDefault="003645F0">
      <w:pPr>
        <w:rPr>
          <w:rStyle w:val="Normal"/>
        </w:rPr>
      </w:pPr>
    </w:p>
    <w:p w:rsidR="00000000" w:rsidRDefault="003645F0">
      <w:r>
        <w:t>"wajan aiki na je" ta fa</w:t>
      </w:r>
      <w:r>
        <w:t>ɗ</w:t>
      </w:r>
      <w:r>
        <w:t>a a sanyaye.</w:t>
      </w:r>
    </w:p>
    <w:p w:rsidR="00000000" w:rsidRDefault="003645F0">
      <w:pPr>
        <w:rPr>
          <w:rStyle w:val="Normal"/>
        </w:rPr>
      </w:pPr>
    </w:p>
    <w:p w:rsidR="00000000" w:rsidRDefault="003645F0">
      <w:r>
        <w:t>"Meyasa ba ki fa</w:t>
      </w:r>
      <w:r>
        <w:t>ɗ</w:t>
      </w:r>
      <w:r>
        <w:t xml:space="preserve">a za ki je ba ki ka hau napep?." </w:t>
      </w:r>
    </w:p>
    <w:p w:rsidR="00000000" w:rsidRDefault="003645F0">
      <w:pPr>
        <w:rPr>
          <w:rStyle w:val="Normal"/>
        </w:rPr>
      </w:pPr>
    </w:p>
    <w:p w:rsidR="00000000" w:rsidRDefault="003645F0">
      <w:r>
        <w:t>Ta yi shiru bata amsa ba dan bata san me zata ce ba. Abba ya ce, "Ko nan gaba kar ki sake, gidan nan ba a hawa napep, akwai direbobi da yawa da z</w:t>
      </w:r>
      <w:r>
        <w:t>asu kai ki duk inda ki ke so, kin ji ko?."</w:t>
      </w:r>
    </w:p>
    <w:p w:rsidR="00000000" w:rsidRDefault="003645F0">
      <w:pPr>
        <w:rPr>
          <w:rStyle w:val="Normal"/>
        </w:rPr>
      </w:pPr>
    </w:p>
    <w:p w:rsidR="00000000" w:rsidRDefault="003645F0">
      <w:r>
        <w:t>Islaha ta ce, "To, in sha Allah bazan sake ba."</w:t>
      </w:r>
    </w:p>
    <w:p w:rsidR="00000000" w:rsidRDefault="003645F0">
      <w:pPr>
        <w:rPr>
          <w:rStyle w:val="Normal"/>
        </w:rPr>
      </w:pPr>
    </w:p>
    <w:p w:rsidR="00000000" w:rsidRDefault="003645F0">
      <w:r>
        <w:t>"Yauwa haka nake so na ji."</w:t>
      </w:r>
    </w:p>
    <w:p w:rsidR="00000000" w:rsidRDefault="003645F0">
      <w:pPr>
        <w:rPr>
          <w:rStyle w:val="Normal"/>
        </w:rPr>
      </w:pPr>
    </w:p>
    <w:p w:rsidR="00000000" w:rsidRDefault="003645F0">
      <w:r>
        <w:t>Abba ya kalli Rehaan ya ce, "Kai kuma laifin ka ne, ka san ai tana zuwa aiki, na fa</w:t>
      </w:r>
      <w:r>
        <w:t>ɗ</w:t>
      </w:r>
      <w:r>
        <w:t>a maka maganar nan tun ba yau ba, gudun maganar Da</w:t>
      </w:r>
      <w:r>
        <w:t>ada sai ka samu wanda zai dinga kai ta yana dawowa da ita. Yanzu ga shi nan ka tarawa kanka baki da magana a gidan nan."</w:t>
      </w:r>
    </w:p>
    <w:p w:rsidR="00000000" w:rsidRDefault="003645F0">
      <w:pPr>
        <w:rPr>
          <w:rStyle w:val="Normal"/>
        </w:rPr>
      </w:pPr>
    </w:p>
    <w:p w:rsidR="00000000" w:rsidRDefault="003645F0">
      <w:r>
        <w:lastRenderedPageBreak/>
        <w:t xml:space="preserve">Ya kalli Abba ya ce, "Abba ni ban san da aikin ba, kuma ni na manta muna tare da ita." </w:t>
      </w:r>
    </w:p>
    <w:p w:rsidR="00000000" w:rsidRDefault="003645F0">
      <w:pPr>
        <w:rPr>
          <w:rStyle w:val="Normal"/>
        </w:rPr>
      </w:pPr>
    </w:p>
    <w:p w:rsidR="00000000" w:rsidRDefault="003645F0">
      <w:r>
        <w:t>Abba ya harari Rehaan jin abinda yake fa</w:t>
      </w:r>
      <w:r>
        <w:t>ɗ</w:t>
      </w:r>
      <w:r>
        <w:t xml:space="preserve">a a </w:t>
      </w:r>
      <w:r>
        <w:t>gabanta, a ganinsa kamar cin fuska ne ya fa</w:t>
      </w:r>
      <w:r>
        <w:t>ɗ</w:t>
      </w:r>
      <w:r>
        <w:t xml:space="preserve">i haka a gabanta. </w:t>
      </w:r>
    </w:p>
    <w:p w:rsidR="00000000" w:rsidRDefault="003645F0">
      <w:pPr>
        <w:rPr>
          <w:rStyle w:val="Normal"/>
        </w:rPr>
      </w:pPr>
    </w:p>
    <w:p w:rsidR="00000000" w:rsidRDefault="003645F0">
      <w:r>
        <w:t xml:space="preserve">Abba ya kalli Islaha da bata </w:t>
      </w:r>
      <w:r>
        <w:t>ɗ</w:t>
      </w:r>
      <w:r>
        <w:t>ago ba ya ce, "Jafar ya fa</w:t>
      </w:r>
      <w:r>
        <w:t>ɗ</w:t>
      </w:r>
      <w:r>
        <w:t>a min ya nemi driver da zai dinga kai ki, gobe ƙarfe nawa za ki tafi?."</w:t>
      </w:r>
    </w:p>
    <w:p w:rsidR="00000000" w:rsidRDefault="003645F0">
      <w:pPr>
        <w:rPr>
          <w:rStyle w:val="Normal"/>
        </w:rPr>
      </w:pPr>
    </w:p>
    <w:p w:rsidR="00000000" w:rsidRDefault="003645F0">
      <w:r>
        <w:t>"ƙarfe bakwai."</w:t>
      </w:r>
    </w:p>
    <w:p w:rsidR="00000000" w:rsidRDefault="003645F0">
      <w:pPr>
        <w:rPr>
          <w:rStyle w:val="Normal"/>
        </w:rPr>
      </w:pPr>
    </w:p>
    <w:p w:rsidR="00000000" w:rsidRDefault="003645F0">
      <w:r>
        <w:t>"To in yazo zai jira ki, zai kai ki in kin ga</w:t>
      </w:r>
      <w:r>
        <w:t>ma ya je ya dawo da ke. Ko da wasa kar na sake ji kin fita kin hau napep, kin ji?."</w:t>
      </w:r>
    </w:p>
    <w:p w:rsidR="00000000" w:rsidRDefault="003645F0">
      <w:pPr>
        <w:rPr>
          <w:rStyle w:val="Normal"/>
        </w:rPr>
      </w:pPr>
    </w:p>
    <w:p w:rsidR="00000000" w:rsidRDefault="003645F0">
      <w:r>
        <w:t>"In sha Allah, bazan sake ba."</w:t>
      </w:r>
    </w:p>
    <w:p w:rsidR="00000000" w:rsidRDefault="003645F0">
      <w:pPr>
        <w:rPr>
          <w:rStyle w:val="Normal"/>
        </w:rPr>
      </w:pPr>
    </w:p>
    <w:p w:rsidR="00000000" w:rsidRDefault="003645F0">
      <w:r>
        <w:t xml:space="preserve">"Yauwa. Daman abinda ya saka na kira ku kenan, ku je sai da safe." </w:t>
      </w:r>
    </w:p>
    <w:p w:rsidR="00000000" w:rsidRDefault="003645F0">
      <w:pPr>
        <w:rPr>
          <w:rStyle w:val="Normal"/>
        </w:rPr>
      </w:pPr>
    </w:p>
    <w:p w:rsidR="00000000" w:rsidRDefault="003645F0">
      <w:r>
        <w:t xml:space="preserve">Islaga ce ta fara miƙewa ta fita daga apartment </w:t>
      </w:r>
      <w:r>
        <w:t>ɗ</w:t>
      </w:r>
      <w:r>
        <w:t>in, ta tsaya tana kal</w:t>
      </w:r>
      <w:r>
        <w:t xml:space="preserve">lon gidan yara sai wasa su ke yi da kekuna kamar ba dare ba. Sai kuma ta nufi kowa inda aka ajjiye ta, tana hango ƙofar falon ta ga Salman a tsaye ya cake a wajan. </w:t>
      </w:r>
    </w:p>
    <w:p w:rsidR="00000000" w:rsidRDefault="003645F0">
      <w:pPr>
        <w:rPr>
          <w:rStyle w:val="Normal"/>
        </w:rPr>
      </w:pPr>
    </w:p>
    <w:p w:rsidR="00000000" w:rsidRDefault="003645F0">
      <w:r>
        <w:t>Tana ƙarasawa wajan suka ha</w:t>
      </w:r>
      <w:r>
        <w:t>ɗ</w:t>
      </w:r>
      <w:r>
        <w:t xml:space="preserve">a ido da ita, sai ya yi dariya ya ce, "na zo wajan ki." </w:t>
      </w:r>
    </w:p>
    <w:p w:rsidR="00000000" w:rsidRDefault="003645F0">
      <w:pPr>
        <w:rPr>
          <w:rStyle w:val="Normal"/>
        </w:rPr>
      </w:pPr>
    </w:p>
    <w:p w:rsidR="00000000" w:rsidRDefault="003645F0">
      <w:r>
        <w:t xml:space="preserve">Sai </w:t>
      </w:r>
      <w:r>
        <w:t>da gabanta ya fa</w:t>
      </w:r>
      <w:r>
        <w:t>ɗ</w:t>
      </w:r>
      <w:r>
        <w:t xml:space="preserve">i tunawa ance fa mahaukaci ne, kuma zai iya yi nata dukan tsiya ƙarshe ya karya ta kuma ya karya banza, amma sai ta daure ta ce, "Sannu da zuwa." </w:t>
      </w:r>
    </w:p>
    <w:p w:rsidR="00000000" w:rsidRDefault="003645F0">
      <w:pPr>
        <w:rPr>
          <w:rStyle w:val="Normal"/>
        </w:rPr>
      </w:pPr>
    </w:p>
    <w:p w:rsidR="00000000" w:rsidRDefault="003645F0">
      <w:r>
        <w:t>Sai ta tsaya tana jiran Rehaan, dan ita bata san ya ake bu</w:t>
      </w:r>
      <w:r>
        <w:t>ɗ</w:t>
      </w:r>
      <w:r>
        <w:t>e ƙofar ba dan ta ga lambobi ake</w:t>
      </w:r>
      <w:r>
        <w:t xml:space="preserve"> sakawa, shi kuma thumb print ya ke sakawa. </w:t>
      </w:r>
    </w:p>
    <w:p w:rsidR="00000000" w:rsidRDefault="003645F0">
      <w:pPr>
        <w:rPr>
          <w:rStyle w:val="Normal"/>
        </w:rPr>
      </w:pPr>
    </w:p>
    <w:p w:rsidR="00000000" w:rsidRDefault="003645F0">
      <w:r>
        <w:t xml:space="preserve">Salman kallon ta kawai yake yi, ita kuma tana daga gefe a tsorace dan bata san abinda zai yi mata ba. Allah Allah take ta hango Ray ya taho amma bata gano sa ba, ta </w:t>
      </w:r>
      <w:r>
        <w:t>ɗ</w:t>
      </w:r>
      <w:r>
        <w:t>an matsa gefe ka</w:t>
      </w:r>
      <w:r>
        <w:t>ɗ</w:t>
      </w:r>
      <w:r>
        <w:t>an, tana sake kalle-kalle a</w:t>
      </w:r>
      <w:r>
        <w:t xml:space="preserve">mma shiru babu alamunsa. </w:t>
      </w:r>
    </w:p>
    <w:p w:rsidR="00000000" w:rsidRDefault="003645F0">
      <w:pPr>
        <w:rPr>
          <w:rStyle w:val="Normal"/>
        </w:rPr>
      </w:pPr>
    </w:p>
    <w:p w:rsidR="00000000" w:rsidRDefault="003645F0">
      <w:r>
        <w:t xml:space="preserve">"Sister." </w:t>
      </w:r>
    </w:p>
    <w:p w:rsidR="00000000" w:rsidRDefault="003645F0">
      <w:pPr>
        <w:rPr>
          <w:rStyle w:val="Normal"/>
        </w:rPr>
      </w:pPr>
    </w:p>
    <w:p w:rsidR="00000000" w:rsidRDefault="003645F0">
      <w:r>
        <w:t xml:space="preserve">Da sauri ta juya ta ga Banisha a tsaye sai ta ce, “Banisha yi min unlocking ƙofar nan." </w:t>
      </w:r>
    </w:p>
    <w:p w:rsidR="00000000" w:rsidRDefault="003645F0">
      <w:pPr>
        <w:rPr>
          <w:rStyle w:val="Normal"/>
        </w:rPr>
      </w:pPr>
    </w:p>
    <w:p w:rsidR="00000000" w:rsidRDefault="003645F0">
      <w:r>
        <w:t xml:space="preserve">Banisha ta yi dariya ta ce, "date of birth </w:t>
      </w:r>
      <w:r>
        <w:t>ɗ</w:t>
      </w:r>
      <w:r>
        <w:t xml:space="preserve">ina ne code </w:t>
      </w:r>
      <w:r>
        <w:t>ɗ</w:t>
      </w:r>
      <w:r>
        <w:t>in." Ta fa</w:t>
      </w:r>
      <w:r>
        <w:t>ɗ</w:t>
      </w:r>
      <w:r>
        <w:t>a tana bu</w:t>
      </w:r>
      <w:r>
        <w:t>ɗ</w:t>
      </w:r>
      <w:r>
        <w:t>ewa Islaha tana kallonta har ƙofar ta bu</w:t>
      </w:r>
      <w:r>
        <w:t>ɗ</w:t>
      </w:r>
      <w:r>
        <w:t xml:space="preserve">e. </w:t>
      </w:r>
    </w:p>
    <w:p w:rsidR="00000000" w:rsidRDefault="003645F0">
      <w:pPr>
        <w:rPr>
          <w:rStyle w:val="Normal"/>
        </w:rPr>
      </w:pPr>
    </w:p>
    <w:p w:rsidR="00000000" w:rsidRDefault="003645F0">
      <w:r>
        <w:t>Isl</w:t>
      </w:r>
      <w:r>
        <w:t xml:space="preserve">aha tana shiga Salman ya bi bayanta Banisha ta ce, "Hamma Salman, Ray </w:t>
      </w:r>
      <w:r>
        <w:t>ɗ</w:t>
      </w:r>
      <w:r>
        <w:t xml:space="preserve">in ba ya nan yana wajan Mamy." </w:t>
      </w:r>
    </w:p>
    <w:p w:rsidR="00000000" w:rsidRDefault="003645F0">
      <w:pPr>
        <w:rPr>
          <w:rStyle w:val="Normal"/>
        </w:rPr>
      </w:pPr>
    </w:p>
    <w:p w:rsidR="00000000" w:rsidRDefault="003645F0">
      <w:r>
        <w:t>Ya nuna mata Islaha yana maƙale kafa</w:t>
      </w:r>
      <w:r>
        <w:t>ɗ</w:t>
      </w:r>
      <w:r>
        <w:t xml:space="preserve">a ya ce, "Ni wajanta na zo mu yi wasa." Kafin Islaha ta ce wani abu sai gashi ya </w:t>
      </w:r>
      <w:r>
        <w:t>ɗ</w:t>
      </w:r>
      <w:r>
        <w:t xml:space="preserve">are kan kujera yana kallonta. </w:t>
      </w:r>
    </w:p>
    <w:p w:rsidR="00000000" w:rsidRDefault="003645F0">
      <w:pPr>
        <w:rPr>
          <w:rStyle w:val="Normal"/>
        </w:rPr>
      </w:pPr>
    </w:p>
    <w:p w:rsidR="00000000" w:rsidRDefault="003645F0">
      <w:r>
        <w:t>B</w:t>
      </w:r>
      <w:r>
        <w:t xml:space="preserve">anisha ta ce, "Ka zo mu tafi, ko na kira maka Abba." </w:t>
      </w:r>
    </w:p>
    <w:p w:rsidR="00000000" w:rsidRDefault="003645F0">
      <w:pPr>
        <w:rPr>
          <w:rStyle w:val="Normal"/>
        </w:rPr>
      </w:pPr>
    </w:p>
    <w:p w:rsidR="00000000" w:rsidRDefault="003645F0">
      <w:r>
        <w:t>Salman ya noƙe kafa</w:t>
      </w:r>
      <w:r>
        <w:t>ɗ</w:t>
      </w:r>
      <w:r>
        <w:t xml:space="preserve">a ya ce, "ni bazan je ba." </w:t>
      </w:r>
    </w:p>
    <w:p w:rsidR="00000000" w:rsidRDefault="003645F0">
      <w:pPr>
        <w:rPr>
          <w:rStyle w:val="Normal"/>
        </w:rPr>
      </w:pPr>
    </w:p>
    <w:p w:rsidR="00000000" w:rsidRDefault="003645F0">
      <w:r>
        <w:t>Banisha ta ce, "sai na fa</w:t>
      </w:r>
      <w:r>
        <w:t>ɗ</w:t>
      </w:r>
      <w:r>
        <w:t>awa Abba." Ta fa</w:t>
      </w:r>
      <w:r>
        <w:t>ɗ</w:t>
      </w:r>
      <w:r>
        <w:t xml:space="preserve">a tana fita Islaha ji take kamar ta bi bayanta saboda tsoro. </w:t>
      </w:r>
    </w:p>
    <w:p w:rsidR="00000000" w:rsidRDefault="003645F0">
      <w:pPr>
        <w:rPr>
          <w:rStyle w:val="Normal"/>
        </w:rPr>
      </w:pPr>
    </w:p>
    <w:p w:rsidR="00000000" w:rsidRDefault="003645F0">
      <w:r>
        <w:t>Islaha kallon sa take yi dan gaskiya Salman ya</w:t>
      </w:r>
      <w:r>
        <w:t xml:space="preserve"> girma, ba sai na ce babba bane kowa ya kalle sa ya san ya girma sosai. Bata san ya kan ƴan gidan yake ba, amma tana da tabbacin ya girmewa Rehaan, ga shi da tsaho da kyau ma sha Allah, amma Allah ya ha</w:t>
      </w:r>
      <w:r>
        <w:t>ɗ</w:t>
      </w:r>
      <w:r>
        <w:t>a shi da lalurar ta</w:t>
      </w:r>
      <w:r>
        <w:t>ɓ</w:t>
      </w:r>
      <w:r>
        <w:t>im hankali.</w:t>
      </w:r>
    </w:p>
    <w:p w:rsidR="00000000" w:rsidRDefault="003645F0">
      <w:pPr>
        <w:rPr>
          <w:rStyle w:val="Normal"/>
        </w:rPr>
      </w:pPr>
    </w:p>
    <w:p w:rsidR="00000000" w:rsidRDefault="003645F0">
      <w:r>
        <w:lastRenderedPageBreak/>
        <w:t>Salman kalle ta ya c</w:t>
      </w:r>
      <w:r>
        <w:t xml:space="preserve">e, "Mu yi wasa?." Ta </w:t>
      </w:r>
      <w:r>
        <w:t>ɗ</w:t>
      </w:r>
      <w:r>
        <w:t>an yi murmushi bata ce komai ba, ita dai tana daga tsaye yadda yana kawo mata hari zata arce a guje.</w:t>
      </w:r>
    </w:p>
    <w:p w:rsidR="00000000" w:rsidRDefault="003645F0">
      <w:pPr>
        <w:rPr>
          <w:rStyle w:val="Normal"/>
        </w:rPr>
      </w:pPr>
    </w:p>
    <w:p w:rsidR="00000000" w:rsidRDefault="003645F0">
      <w:r>
        <w:t>Buga ƙofar ake yi da ƙarfi kamar za a cire ta, Islaha da</w:t>
      </w:r>
      <w:r>
        <w:t>ɗ</w:t>
      </w:r>
      <w:r>
        <w:t>i ya mamaye mata zuciya, ta ƙarasa ta bu</w:t>
      </w:r>
      <w:r>
        <w:t>ɗ</w:t>
      </w:r>
      <w:r>
        <w:t>e ƙofar suka ha</w:t>
      </w:r>
      <w:r>
        <w:t>ɗ</w:t>
      </w:r>
      <w:r>
        <w:t>a ido da Umma.</w:t>
      </w:r>
    </w:p>
    <w:p w:rsidR="00000000" w:rsidRDefault="003645F0">
      <w:pPr>
        <w:rPr>
          <w:rStyle w:val="Normal"/>
        </w:rPr>
      </w:pPr>
    </w:p>
    <w:p w:rsidR="00000000" w:rsidRDefault="003645F0">
      <w:r>
        <w:t>Um</w:t>
      </w:r>
      <w:r>
        <w:t xml:space="preserve">ma ta jawo hannunta zuwa waje a fusace ta ce, "Wanne mugun abun ki ke yiwa </w:t>
      </w:r>
      <w:r>
        <w:t>ɗ</w:t>
      </w:r>
      <w:r>
        <w:t xml:space="preserve">ana da ki ka saka shi a </w:t>
      </w:r>
      <w:r>
        <w:t>ɗ</w:t>
      </w:r>
      <w:r>
        <w:t xml:space="preserve">aki daga ke sai shi? Me ki ke yi masa a cikin gidansu kuma a </w:t>
      </w:r>
      <w:r>
        <w:t>ɓ</w:t>
      </w:r>
      <w:r>
        <w:t>angaren mijin ki?" Ta fa</w:t>
      </w:r>
      <w:r>
        <w:t>ɗ</w:t>
      </w:r>
      <w:r>
        <w:t>a da ƙarfi tana bu</w:t>
      </w:r>
      <w:r>
        <w:t>ɗ</w:t>
      </w:r>
      <w:r>
        <w:t>e ido waje tana kallon Islaha da take kallonta...</w:t>
      </w:r>
      <w:r>
        <w:t>.....</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RDB3P20</w:t>
      </w:r>
    </w:p>
    <w:p w:rsidR="00000000" w:rsidRDefault="003645F0">
      <w:r>
        <w:t>Nana Haleema.</w:t>
      </w:r>
    </w:p>
    <w:p w:rsidR="00000000" w:rsidRDefault="003645F0">
      <w:pPr>
        <w:rPr>
          <w:rStyle w:val="Normal"/>
        </w:rPr>
      </w:pPr>
    </w:p>
    <w:p w:rsidR="00000000" w:rsidRDefault="003645F0">
      <w:r>
        <w:t xml:space="preserve">Islaha ta yi sak tana kallon Umma ta rasa abinda zata ce saboda mamakin kalamanta. Umma ta shiga falon ta jawo hannun Salman ta ce, "malam fito daga nan, me take yi maka da ta saka ka a </w:t>
      </w:r>
      <w:r>
        <w:t>ɗ</w:t>
      </w:r>
      <w:r>
        <w:t xml:space="preserve">aki ta kulle ƙofa?." </w:t>
      </w:r>
    </w:p>
    <w:p w:rsidR="00000000" w:rsidRDefault="003645F0">
      <w:pPr>
        <w:rPr>
          <w:rStyle w:val="Normal"/>
        </w:rPr>
      </w:pPr>
    </w:p>
    <w:p w:rsidR="00000000" w:rsidRDefault="003645F0">
      <w:r>
        <w:t>S</w:t>
      </w:r>
      <w:r>
        <w:t xml:space="preserve">alman kamar zai yi kuka ya ce, "Umma wasa muke yi." </w:t>
      </w:r>
    </w:p>
    <w:p w:rsidR="00000000" w:rsidRDefault="003645F0">
      <w:pPr>
        <w:rPr>
          <w:rStyle w:val="Normal"/>
        </w:rPr>
      </w:pPr>
    </w:p>
    <w:p w:rsidR="00000000" w:rsidRDefault="003645F0">
      <w:r>
        <w:t xml:space="preserve">"Wasan me ku ke yi? Kana baligi tana baliga wasan meye a tsakani ku?." </w:t>
      </w:r>
    </w:p>
    <w:p w:rsidR="00000000" w:rsidRDefault="003645F0">
      <w:pPr>
        <w:rPr>
          <w:rStyle w:val="Normal"/>
        </w:rPr>
      </w:pPr>
    </w:p>
    <w:p w:rsidR="00000000" w:rsidRDefault="003645F0">
      <w:r>
        <w:t xml:space="preserve">Zai yi magana ta ce, "Sai na tsinke ka da mari, wuce ka bani waje, in na sake ganinka a </w:t>
      </w:r>
      <w:r>
        <w:t>ɓ</w:t>
      </w:r>
      <w:r>
        <w:t xml:space="preserve">angaren nan sai na fasa maka baki, tafi </w:t>
      </w:r>
      <w:r>
        <w:t>na ce!" Ta fa</w:t>
      </w:r>
      <w:r>
        <w:t>ɗ</w:t>
      </w:r>
      <w:r>
        <w:t>a cikin tsawa tana nuna masa hanya.</w:t>
      </w:r>
    </w:p>
    <w:p w:rsidR="00000000" w:rsidRDefault="003645F0">
      <w:pPr>
        <w:rPr>
          <w:rStyle w:val="Normal"/>
        </w:rPr>
      </w:pPr>
    </w:p>
    <w:p w:rsidR="00000000" w:rsidRDefault="003645F0">
      <w:r>
        <w:t>Salman ya noƙe kafa</w:t>
      </w:r>
      <w:r>
        <w:t>ɗ</w:t>
      </w:r>
      <w:r>
        <w:t xml:space="preserve">a ya ce, "ni dai a wajanta zan zauna, ni ina sonta, kuma Rehaan ya ce min itama tana sona." </w:t>
      </w:r>
    </w:p>
    <w:p w:rsidR="00000000" w:rsidRDefault="003645F0">
      <w:pPr>
        <w:rPr>
          <w:rStyle w:val="Normal"/>
        </w:rPr>
      </w:pPr>
    </w:p>
    <w:p w:rsidR="00000000" w:rsidRDefault="003645F0">
      <w:r>
        <w:lastRenderedPageBreak/>
        <w:t xml:space="preserve">Da hanzari ta nufe sa zata dake shi, ya kwasa a guje ya bar wajan ko waiwaye ba ya yi. </w:t>
      </w:r>
    </w:p>
    <w:p w:rsidR="00000000" w:rsidRDefault="003645F0">
      <w:pPr>
        <w:rPr>
          <w:rStyle w:val="Normal"/>
        </w:rPr>
      </w:pPr>
    </w:p>
    <w:p w:rsidR="00000000" w:rsidRDefault="003645F0">
      <w:r>
        <w:t>Um</w:t>
      </w:r>
      <w:r>
        <w:t>ma ta kalli Islaha bayan ya bar wajen ta ce, "Babu abinda ya ha</w:t>
      </w:r>
      <w:r>
        <w:t>ɗ</w:t>
      </w:r>
      <w:r>
        <w:t>a ki da Salman, kar na sake ganin ya shiga inda ki ke. Wasan meye tsakanin ki da shi? Ba dan Allah ya kawo ni ba Allah ne ka</w:t>
      </w:r>
      <w:r>
        <w:t>ɗ</w:t>
      </w:r>
      <w:r>
        <w:t xml:space="preserve">ai ya san abinda za ki yi masa. Kar ki sake aikata hakan daga yau, </w:t>
      </w:r>
      <w:r>
        <w:t>in ba haka ba bazan raga miki ba wallahi."</w:t>
      </w:r>
    </w:p>
    <w:p w:rsidR="00000000" w:rsidRDefault="003645F0">
      <w:pPr>
        <w:rPr>
          <w:rStyle w:val="Normal"/>
        </w:rPr>
      </w:pPr>
    </w:p>
    <w:p w:rsidR="00000000" w:rsidRDefault="003645F0">
      <w:r>
        <w:t xml:space="preserve">Mamy da Rehaan da Banisha da suka ƙaraso wajan, ganin Umma tana masifa sai Mamy ta ce, "Me ya faru?." </w:t>
      </w:r>
    </w:p>
    <w:p w:rsidR="00000000" w:rsidRDefault="003645F0">
      <w:pPr>
        <w:rPr>
          <w:rStyle w:val="Normal"/>
        </w:rPr>
      </w:pPr>
    </w:p>
    <w:p w:rsidR="00000000" w:rsidRDefault="003645F0">
      <w:r>
        <w:t>Umma ta nuna Islaha ta ce, "Sirikar ki amayar Rehaan, ki fa</w:t>
      </w:r>
      <w:r>
        <w:t>ɗ</w:t>
      </w:r>
      <w:r>
        <w:t xml:space="preserve">a mata kar ta sake saka min </w:t>
      </w:r>
      <w:r>
        <w:t>ɗ</w:t>
      </w:r>
      <w:r>
        <w:t xml:space="preserve">a a </w:t>
      </w:r>
      <w:r>
        <w:t>ɗ</w:t>
      </w:r>
      <w:r>
        <w:t>aki ta rufe ƙo</w:t>
      </w:r>
      <w:r>
        <w:t xml:space="preserve">fa. Maharraminta ne ko kuma </w:t>
      </w:r>
      <w:r>
        <w:t>ɗ</w:t>
      </w:r>
      <w:r>
        <w:t>an uwanta ne? Me take yi masa da zata rufe ƙofa da shi a parlour har yana cewa wai wasa suke yi"</w:t>
      </w:r>
    </w:p>
    <w:p w:rsidR="00000000" w:rsidRDefault="003645F0">
      <w:pPr>
        <w:rPr>
          <w:rStyle w:val="Normal"/>
        </w:rPr>
      </w:pPr>
    </w:p>
    <w:p w:rsidR="00000000" w:rsidRDefault="003645F0">
      <w:r>
        <w:t xml:space="preserve">Banishs ta ce, "Lah Umma da kansa ya shiga, ni na ce masa ya fito amma ya ƙi fitowa, shine na koma na je na kira Hamma, ita Sis </w:t>
      </w:r>
      <w:r>
        <w:t>ɗ</w:t>
      </w:r>
      <w:r>
        <w:t>in ma tsoronsa take ji."</w:t>
      </w:r>
    </w:p>
    <w:p w:rsidR="00000000" w:rsidRDefault="003645F0">
      <w:pPr>
        <w:rPr>
          <w:rStyle w:val="Normal"/>
        </w:rPr>
      </w:pPr>
    </w:p>
    <w:p w:rsidR="00000000" w:rsidRDefault="003645F0">
      <w:r>
        <w:t xml:space="preserve">Umma ta harari Banisha ta ce, "Da yake ga dodo ko? Dole ta ji taoronsa." </w:t>
      </w:r>
    </w:p>
    <w:p w:rsidR="00000000" w:rsidRDefault="003645F0">
      <w:pPr>
        <w:rPr>
          <w:rStyle w:val="Normal"/>
        </w:rPr>
      </w:pPr>
    </w:p>
    <w:p w:rsidR="00000000" w:rsidRDefault="003645F0">
      <w:r>
        <w:t xml:space="preserve">Ta lalli Rehaan cikin fusata ta ce, "Kar na sake ganin ta kulle ƙofa </w:t>
      </w:r>
      <w:r>
        <w:t>ɗ</w:t>
      </w:r>
      <w:r>
        <w:t xml:space="preserve">ana a ciki, in ba haka ba bazan ƙyale maganar ba wallahi." </w:t>
      </w:r>
    </w:p>
    <w:p w:rsidR="00000000" w:rsidRDefault="003645F0">
      <w:pPr>
        <w:rPr>
          <w:rStyle w:val="Normal"/>
        </w:rPr>
      </w:pPr>
    </w:p>
    <w:p w:rsidR="00000000" w:rsidRDefault="003645F0">
      <w:r>
        <w:t>Islsha ta bu</w:t>
      </w:r>
      <w:r>
        <w:t>ɗ</w:t>
      </w:r>
      <w:r>
        <w:t>e baki zata</w:t>
      </w:r>
      <w:r>
        <w:t xml:space="preserve"> yi magana suka ha</w:t>
      </w:r>
      <w:r>
        <w:t>ɗ</w:t>
      </w:r>
      <w:r>
        <w:t>a ido da Rehaan, bata san dalili ba sai ta ji bakinta ya ƙame ta kasa cewa komai.</w:t>
      </w:r>
    </w:p>
    <w:p w:rsidR="00000000" w:rsidRDefault="003645F0">
      <w:pPr>
        <w:rPr>
          <w:rStyle w:val="Normal"/>
        </w:rPr>
      </w:pPr>
    </w:p>
    <w:p w:rsidR="00000000" w:rsidRDefault="003645F0">
      <w:r>
        <w:t xml:space="preserve">Rehaan ya yi shiru sannan ya kalli Umma ya ce, "Shine ya shiga ba ita ta kai shi ba, shi ya kamata ki dakatar da zuwa inda take." </w:t>
      </w:r>
    </w:p>
    <w:p w:rsidR="00000000" w:rsidRDefault="003645F0">
      <w:pPr>
        <w:rPr>
          <w:rStyle w:val="Normal"/>
        </w:rPr>
      </w:pPr>
    </w:p>
    <w:p w:rsidR="00000000" w:rsidRDefault="003645F0">
      <w:r>
        <w:t>Umma ta bi shi da kall</w:t>
      </w:r>
      <w:r>
        <w:t>on up and down ta ce, "Lallai Rehaan, ta kwana biyu a gidan nan ka san da</w:t>
      </w:r>
      <w:r>
        <w:t>ɗ</w:t>
      </w:r>
      <w:r>
        <w:t xml:space="preserve">inta, kai ga mai mata har kana ka goyan bayanta ko? Ko da ya ke abokin </w:t>
      </w:r>
      <w:r>
        <w:t>ɗ</w:t>
      </w:r>
      <w:r>
        <w:t xml:space="preserve">an iska shima </w:t>
      </w:r>
      <w:r>
        <w:t>ɗ</w:t>
      </w:r>
      <w:r>
        <w:t>an iskan ne, daman a yawon bi</w:t>
      </w:r>
      <w:r>
        <w:t>ɗ</w:t>
      </w:r>
      <w:r>
        <w:t>i</w:t>
      </w:r>
      <w:r>
        <w:t>ɗ</w:t>
      </w:r>
      <w:r>
        <w:t>i ake samu abokin bi</w:t>
      </w:r>
      <w:r>
        <w:t>ɗ</w:t>
      </w:r>
      <w:r>
        <w:t>i</w:t>
      </w:r>
      <w:r>
        <w:t>ɗ</w:t>
      </w:r>
      <w:r>
        <w:t>i." Tana gama fa</w:t>
      </w:r>
      <w:r>
        <w:t>ɗ</w:t>
      </w:r>
      <w:r>
        <w:t>ar hakan ta bar wajan d</w:t>
      </w:r>
      <w:r>
        <w:t xml:space="preserve">a sauri. </w:t>
      </w:r>
    </w:p>
    <w:p w:rsidR="00000000" w:rsidRDefault="003645F0">
      <w:pPr>
        <w:rPr>
          <w:rStyle w:val="Normal"/>
        </w:rPr>
      </w:pPr>
    </w:p>
    <w:p w:rsidR="00000000" w:rsidRDefault="003645F0">
      <w:r>
        <w:t xml:space="preserve">Banisha ta ƙarasa ta riƙe Islaha ta ce, "Sis ai da kansa ya shiga ko?." Ta </w:t>
      </w:r>
      <w:r>
        <w:t>ɗ</w:t>
      </w:r>
      <w:r>
        <w:t xml:space="preserve">aga mata kai kawai bata ce komai, Mamy ta juya ta koma ba tare da ta ce komai ba, Banisha ta bi bayanta. </w:t>
      </w:r>
    </w:p>
    <w:p w:rsidR="00000000" w:rsidRDefault="003645F0">
      <w:pPr>
        <w:rPr>
          <w:rStyle w:val="Normal"/>
        </w:rPr>
      </w:pPr>
    </w:p>
    <w:p w:rsidR="00000000" w:rsidRDefault="003645F0">
      <w:r>
        <w:t>Kasancewar ƙofar falon a bu</w:t>
      </w:r>
      <w:r>
        <w:t>ɗ</w:t>
      </w:r>
      <w:r>
        <w:t>e ta ke Iskaha ta shiga bata kalli</w:t>
      </w:r>
      <w:r>
        <w:t xml:space="preserve"> Rehaan ba, shima ya shiga yana kulle ƙofar ya wuce zai hau sama.</w:t>
      </w:r>
    </w:p>
    <w:p w:rsidR="00000000" w:rsidRDefault="003645F0">
      <w:pPr>
        <w:rPr>
          <w:rStyle w:val="Normal"/>
        </w:rPr>
      </w:pPr>
    </w:p>
    <w:p w:rsidR="00000000" w:rsidRDefault="003645F0">
      <w:r>
        <w:t>"Ba mu yi da kai a gidan ku zan dinga tolerating nonsense ba, ba mu yi da kai za a dinga fa</w:t>
      </w:r>
      <w:r>
        <w:t>ɗ</w:t>
      </w:r>
      <w:r>
        <w:t xml:space="preserve">a min magana yadda aka ga dama ba. A cikin rules </w:t>
      </w:r>
      <w:r>
        <w:t>ɗ</w:t>
      </w:r>
      <w:r>
        <w:t>ina da kai, babu cin fuska ko cin mutunci a cik</w:t>
      </w:r>
      <w:r>
        <w:t>in gidan ku, meyasa a iya kwana biyu ƴan gidanku suka fara takura min?."</w:t>
      </w:r>
    </w:p>
    <w:p w:rsidR="00000000" w:rsidRDefault="003645F0">
      <w:pPr>
        <w:rPr>
          <w:rStyle w:val="Normal"/>
        </w:rPr>
      </w:pPr>
    </w:p>
    <w:p w:rsidR="00000000" w:rsidRDefault="003645F0">
      <w:r>
        <w:t xml:space="preserve">Rehaan ya kalle ta kamar bazai yi magana ba, ya kalli dining area ya ga chef ya gama jera abinci da yawa a kan dining </w:t>
      </w:r>
      <w:r>
        <w:t>ɗ</w:t>
      </w:r>
      <w:r>
        <w:t xml:space="preserve">in. Rehaan </w:t>
      </w:r>
      <w:r>
        <w:t>ɗ</w:t>
      </w:r>
      <w:r>
        <w:t>an bu</w:t>
      </w:r>
      <w:r>
        <w:t>ɗ</w:t>
      </w:r>
      <w:r>
        <w:t xml:space="preserve">e casrool </w:t>
      </w:r>
      <w:r>
        <w:t>ɗ</w:t>
      </w:r>
      <w:r>
        <w:t xml:space="preserve">aya ya </w:t>
      </w:r>
      <w:r>
        <w:t>ɗ</w:t>
      </w:r>
      <w:r>
        <w:t xml:space="preserve">auki cookies guda </w:t>
      </w:r>
      <w:r>
        <w:t>ɗ</w:t>
      </w:r>
      <w:r>
        <w:t>aya yan</w:t>
      </w:r>
      <w:r>
        <w:t xml:space="preserve">a juya shi a hannunsa. </w:t>
      </w:r>
    </w:p>
    <w:p w:rsidR="00000000" w:rsidRDefault="003645F0">
      <w:pPr>
        <w:rPr>
          <w:rStyle w:val="Normal"/>
        </w:rPr>
      </w:pPr>
    </w:p>
    <w:p w:rsidR="00000000" w:rsidRDefault="003645F0">
      <w:r>
        <w:t xml:space="preserve">Ya waiwayo ya kalle ta ya ce, "sannan babu saka wani a </w:t>
      </w:r>
      <w:r>
        <w:t>ɗ</w:t>
      </w:r>
      <w:r>
        <w:t xml:space="preserve">aki a kulle a rules </w:t>
      </w:r>
      <w:r>
        <w:t>ɗ</w:t>
      </w:r>
      <w:r>
        <w:t xml:space="preserve">ina da ke, in ma za ki yi meyasa baza ki samu mai hankali ya ta ya ki ba? Ba ki san iriinsu Salman da suke da mental issue basu da sirri ba?." </w:t>
      </w:r>
    </w:p>
    <w:p w:rsidR="00000000" w:rsidRDefault="003645F0">
      <w:pPr>
        <w:rPr>
          <w:rStyle w:val="Normal"/>
        </w:rPr>
      </w:pPr>
    </w:p>
    <w:p w:rsidR="00000000" w:rsidRDefault="003645F0">
      <w:r>
        <w:t>Bai ƙaras</w:t>
      </w:r>
      <w:r>
        <w:t xml:space="preserve">a maganar ba ganin ta </w:t>
      </w:r>
      <w:r>
        <w:t>ɗ</w:t>
      </w:r>
      <w:r>
        <w:t>ago ido tana bu</w:t>
      </w:r>
      <w:r>
        <w:t>ɗ</w:t>
      </w:r>
      <w:r>
        <w:t>esu a kansa tana kallonsa alamun mamakin maganarsa.</w:t>
      </w:r>
    </w:p>
    <w:p w:rsidR="00000000" w:rsidRDefault="003645F0">
      <w:pPr>
        <w:rPr>
          <w:rStyle w:val="Normal"/>
        </w:rPr>
      </w:pPr>
    </w:p>
    <w:p w:rsidR="00000000" w:rsidRDefault="003645F0">
      <w:r>
        <w:t xml:space="preserve">Rehaan ya saka cookies </w:t>
      </w:r>
      <w:r>
        <w:t>ɗ</w:t>
      </w:r>
      <w:r>
        <w:t>in a bakinsa ya tauna sannan ya ce, "Kowa sai ya ji abinda ki ka yi masa, make sure nan gaba ki samu complete mental, physical and social, i</w:t>
      </w:r>
      <w:r>
        <w:t>n ba haka ba kowa sai ya san abinda ki ka yi. Bazan hana ki abinda ki ka saba yi ba, as your wish" ya fa</w:t>
      </w:r>
      <w:r>
        <w:t>ɗ</w:t>
      </w:r>
      <w:r>
        <w:t>a yana kallon ta ido cikin ido.</w:t>
      </w:r>
    </w:p>
    <w:p w:rsidR="00000000" w:rsidRDefault="003645F0">
      <w:pPr>
        <w:rPr>
          <w:rStyle w:val="Normal"/>
        </w:rPr>
      </w:pPr>
    </w:p>
    <w:p w:rsidR="00000000" w:rsidRDefault="003645F0">
      <w:r>
        <w:t xml:space="preserve">Wani irin </w:t>
      </w:r>
      <w:r>
        <w:t>ɗ</w:t>
      </w:r>
      <w:r>
        <w:t xml:space="preserve">agawa ƙirjinta yake yi saboda </w:t>
      </w:r>
      <w:r>
        <w:t>ɓ</w:t>
      </w:r>
      <w:r>
        <w:t xml:space="preserve">acin rai sa </w:t>
      </w:r>
      <w:r>
        <w:t>ɓ</w:t>
      </w:r>
      <w:r>
        <w:t xml:space="preserve">acin maganarsu, ƙirjinta yana heaving, tana jin </w:t>
      </w:r>
      <w:r>
        <w:t>ɗ</w:t>
      </w:r>
      <w:r>
        <w:t>aci yana mamay</w:t>
      </w:r>
      <w:r>
        <w:t>e bakinta, ta bu</w:t>
      </w:r>
      <w:r>
        <w:t>ɗ</w:t>
      </w:r>
      <w:r>
        <w:t xml:space="preserve">e ido tana kallonsa jin irin munanann kalaman da yake jifanta dasu. </w:t>
      </w:r>
    </w:p>
    <w:p w:rsidR="00000000" w:rsidRDefault="003645F0">
      <w:pPr>
        <w:rPr>
          <w:rStyle w:val="Normal"/>
        </w:rPr>
      </w:pPr>
    </w:p>
    <w:p w:rsidR="00000000" w:rsidRDefault="003645F0">
      <w:r>
        <w:t xml:space="preserve">Bata yi tunanin yana da doguwar magana haka ba, bata </w:t>
      </w:r>
      <w:r>
        <w:t>ɗ</w:t>
      </w:r>
      <w:r>
        <w:t>auka zai iya tsayawa yana fa</w:t>
      </w:r>
      <w:r>
        <w:t>ɗ</w:t>
      </w:r>
      <w:r>
        <w:t>a mata wa</w:t>
      </w:r>
      <w:r>
        <w:t>ɗ</w:t>
      </w:r>
      <w:r>
        <w:t>andan kalaman muni ba.</w:t>
      </w:r>
    </w:p>
    <w:p w:rsidR="00000000" w:rsidRDefault="003645F0">
      <w:pPr>
        <w:rPr>
          <w:rStyle w:val="Normal"/>
        </w:rPr>
      </w:pPr>
    </w:p>
    <w:p w:rsidR="00000000" w:rsidRDefault="003645F0">
      <w:r>
        <w:lastRenderedPageBreak/>
        <w:t xml:space="preserve">Ta lura ba ya ƙaunar zaman lafiya, ta lura kafin su </w:t>
      </w:r>
      <w:r>
        <w:t xml:space="preserve">rabu sai ta yi masa tambarin da zai yarda ita </w:t>
      </w:r>
      <w:r>
        <w:t>ɗ</w:t>
      </w:r>
      <w:r>
        <w:t>in ƴar iska ce kamar yadda yake fa</w:t>
      </w:r>
      <w:r>
        <w:t>ɗ</w:t>
      </w:r>
      <w:r>
        <w:t xml:space="preserve">a, ta lura sai ta haukace masa ta koma karuwar ƙarfi da ya ji sannan zai shiga hankalinsa. Bazata ƙare kanta akan kalamansa ba, baza ta dinga yi masa rantse-rantse a kan ita </w:t>
      </w:r>
      <w:r>
        <w:t xml:space="preserve">ba ƴar iska bace, tunda a haka yake kallonta bismillah, za ta nuna masa ita ƴar iskace a aikace ya gani. </w:t>
      </w:r>
    </w:p>
    <w:p w:rsidR="00000000" w:rsidRDefault="003645F0">
      <w:pPr>
        <w:rPr>
          <w:rStyle w:val="Normal"/>
        </w:rPr>
      </w:pPr>
    </w:p>
    <w:p w:rsidR="00000000" w:rsidRDefault="003645F0">
      <w:r>
        <w:t>Yana gab da shiga parlour ta ce, "ai ban nemi shawara ka ba, ni zan yanke abinda na ga dama a rayuwata kuma na yi. Mai hankali ko mara hankali duk ni</w:t>
      </w:r>
      <w:r>
        <w:t xml:space="preserve"> zan za</w:t>
      </w:r>
      <w:r>
        <w:t>ɓ</w:t>
      </w:r>
      <w:r>
        <w:t>a, babu ruwanka da sirri ko rashinsa. Ni na fa</w:t>
      </w:r>
      <w:r>
        <w:t>ɗ</w:t>
      </w:r>
      <w:r>
        <w:t>a maka ina neman sirri ne? Ko na ta</w:t>
      </w:r>
      <w:r>
        <w:t>ɓ</w:t>
      </w:r>
      <w:r>
        <w:t>a fa</w:t>
      </w:r>
      <w:r>
        <w:t>ɗ</w:t>
      </w:r>
      <w:r>
        <w:t xml:space="preserve">a maka ina neman a </w:t>
      </w:r>
      <w:r>
        <w:t>ɓ</w:t>
      </w:r>
      <w:r>
        <w:t>oyewa duniya wacece ni?. Sirri sai ku, amma ni a bayyane nake yi duk abinda na ga dama, ban damu da abinda zai je ya fa</w:t>
      </w:r>
      <w:r>
        <w:t>ɗ</w:t>
      </w:r>
      <w:r>
        <w:t xml:space="preserve">a ba, tunda na samu </w:t>
      </w:r>
      <w:r>
        <w:t>abinda nake nema fine....."</w:t>
      </w:r>
    </w:p>
    <w:p w:rsidR="00000000" w:rsidRDefault="003645F0">
      <w:pPr>
        <w:rPr>
          <w:rStyle w:val="Normal"/>
        </w:rPr>
      </w:pPr>
    </w:p>
    <w:p w:rsidR="00000000" w:rsidRDefault="003645F0">
      <w:r>
        <w:t xml:space="preserve">Ta yi snaping fingers </w:t>
      </w:r>
      <w:r>
        <w:t>ɗ</w:t>
      </w:r>
      <w:r>
        <w:t xml:space="preserve">inta ta ce, "kuma daman  ba ka isa ka hana ni abinda na saba yi ba, in baza ka iya gani ba ka rufe ido, in ba haka ba ka makance, amma yanzu na fara." </w:t>
      </w:r>
    </w:p>
    <w:p w:rsidR="00000000" w:rsidRDefault="003645F0">
      <w:pPr>
        <w:rPr>
          <w:rStyle w:val="Normal"/>
        </w:rPr>
      </w:pPr>
    </w:p>
    <w:p w:rsidR="00000000" w:rsidRDefault="003645F0">
      <w:r>
        <w:t>A hankali yake hawa stairs yana jin duk abinda take</w:t>
      </w:r>
      <w:r>
        <w:t xml:space="preserve"> fa</w:t>
      </w:r>
      <w:r>
        <w:t>ɗ</w:t>
      </w:r>
      <w:r>
        <w:t>a, bai ko kalle ta ba ya shige abinsa.</w:t>
      </w:r>
    </w:p>
    <w:p w:rsidR="00000000" w:rsidRDefault="003645F0">
      <w:pPr>
        <w:rPr>
          <w:rStyle w:val="Normal"/>
        </w:rPr>
      </w:pPr>
    </w:p>
    <w:p w:rsidR="00000000" w:rsidRDefault="003645F0">
      <w:r>
        <w:t xml:space="preserve">Islaha ta kama ƙugu ta ce, "Lallai gayen nan ya raina min hankali, kuma wallahi bazan </w:t>
      </w:r>
      <w:r>
        <w:t>ɗ</w:t>
      </w:r>
      <w:r>
        <w:t xml:space="preserve">auki raini a gidan nan ba, babu wacce zan ragawa, in ba su ji kunyata ba nima bazan ji ta su ba." </w:t>
      </w:r>
    </w:p>
    <w:p w:rsidR="00000000" w:rsidRDefault="003645F0">
      <w:pPr>
        <w:rPr>
          <w:rStyle w:val="Normal"/>
        </w:rPr>
      </w:pPr>
    </w:p>
    <w:p w:rsidR="00000000" w:rsidRDefault="003645F0">
      <w:r>
        <w:t>Sai kuma ta dafe kai cike</w:t>
      </w:r>
      <w:r>
        <w:t xml:space="preserve"> da takaici, tunawa da akwai wani abu da ya kamata ace ta fa</w:t>
      </w:r>
      <w:r>
        <w:t>ɗ</w:t>
      </w:r>
      <w:r>
        <w:t>a masa kuma bata fa</w:t>
      </w:r>
      <w:r>
        <w:t>ɗ</w:t>
      </w:r>
      <w:r>
        <w:t xml:space="preserve">a ba, sai kuwa ta hau saman da sauri amma bata same shi a falo ba. </w:t>
      </w:r>
    </w:p>
    <w:p w:rsidR="00000000" w:rsidRDefault="003645F0">
      <w:pPr>
        <w:rPr>
          <w:rStyle w:val="Normal"/>
        </w:rPr>
      </w:pPr>
    </w:p>
    <w:p w:rsidR="00000000" w:rsidRDefault="003645F0">
      <w:r>
        <w:t xml:space="preserve">Islaha ta yi ƙwafa a lokacin wayar ta ta yi ƙara alamun shigowar saƙo. Ta </w:t>
      </w:r>
      <w:r>
        <w:t>ɗ</w:t>
      </w:r>
      <w:r>
        <w:t>ago wayar daga hannunta tana du</w:t>
      </w:r>
      <w:r>
        <w:t>bawa, ganin Hammanta ne sai da gabanta ya fa</w:t>
      </w:r>
      <w:r>
        <w:t>ɗ</w:t>
      </w:r>
      <w:r>
        <w:t>i, ta bu</w:t>
      </w:r>
      <w:r>
        <w:t>ɗ</w:t>
      </w:r>
      <w:r>
        <w:t>e da gaggawa tana karantawa.</w:t>
      </w:r>
    </w:p>
    <w:p w:rsidR="00000000" w:rsidRDefault="003645F0">
      <w:pPr>
        <w:rPr>
          <w:rStyle w:val="Normal"/>
        </w:rPr>
      </w:pPr>
    </w:p>
    <w:p w:rsidR="00000000" w:rsidRDefault="003645F0">
      <w:r>
        <w:t xml:space="preserve">_Ina jiran ki gobe a gida, ina so na ji bayanin komai daga bakin ki._ </w:t>
      </w:r>
    </w:p>
    <w:p w:rsidR="00000000" w:rsidRDefault="003645F0">
      <w:pPr>
        <w:rPr>
          <w:rStyle w:val="Normal"/>
        </w:rPr>
      </w:pPr>
    </w:p>
    <w:p w:rsidR="00000000" w:rsidRDefault="003645F0">
      <w:r>
        <w:t>Islaha harari wayar a zahiri ta ce, "Sai yanzu za ka so ka ji, da ba raina min hankali ka ke yi ba?.</w:t>
      </w:r>
      <w:r>
        <w:t>" Sai kuma ta fara yi masa typing tana fa</w:t>
      </w:r>
      <w:r>
        <w:t>ɗ</w:t>
      </w:r>
      <w:r>
        <w:t xml:space="preserve">a masa bata son zuwa gidan in Mama tana nan. </w:t>
      </w:r>
    </w:p>
    <w:p w:rsidR="00000000" w:rsidRDefault="003645F0">
      <w:pPr>
        <w:rPr>
          <w:rStyle w:val="Normal"/>
        </w:rPr>
      </w:pPr>
    </w:p>
    <w:p w:rsidR="00000000" w:rsidRDefault="003645F0">
      <w:r>
        <w:lastRenderedPageBreak/>
        <w:t xml:space="preserve">Ba jimawa ya dawo da amsa ya ce, _Mama bata nan gobe, ki zo._ </w:t>
      </w:r>
    </w:p>
    <w:p w:rsidR="00000000" w:rsidRDefault="003645F0">
      <w:pPr>
        <w:rPr>
          <w:rStyle w:val="Normal"/>
        </w:rPr>
      </w:pPr>
    </w:p>
    <w:p w:rsidR="00000000" w:rsidRDefault="003645F0">
      <w:r>
        <w:t>Bata ba shi amsa ba sai ajiyar zuciya da ta yi, sai ta ji duk damuwarta tana yayewa a hankali. Ta yi mu</w:t>
      </w:r>
      <w:r>
        <w:t xml:space="preserve">rmushi tana tuna Hamma ya daina ganin laifinta, </w:t>
      </w:r>
      <w:r>
        <w:t>ɓ</w:t>
      </w:r>
      <w:r>
        <w:t>acin ran da Rehaan ya saka ta a ciki yana gushewa daga zuciyarta da ka</w:t>
      </w:r>
      <w:r>
        <w:t>ɗ</w:t>
      </w:r>
      <w:r>
        <w:t>an-ka</w:t>
      </w:r>
      <w:r>
        <w:t>ɗ</w:t>
      </w:r>
      <w:r>
        <w:t>an.</w:t>
      </w:r>
    </w:p>
    <w:p w:rsidR="00000000" w:rsidRDefault="003645F0">
      <w:pPr>
        <w:rPr>
          <w:rStyle w:val="Normal"/>
        </w:rPr>
      </w:pPr>
    </w:p>
    <w:p w:rsidR="00000000" w:rsidRDefault="003645F0">
      <w:r>
        <w:t>Sai kuma Zainab ta fa</w:t>
      </w:r>
      <w:r>
        <w:t>ɗ</w:t>
      </w:r>
      <w:r>
        <w:t>o mata a rai ta sauke numfashi a bayyane ta ce, "A ina zan gano inda ki ke?."  Ta yi shiru dan babu mai</w:t>
      </w:r>
      <w:r>
        <w:t xml:space="preserve"> bata amsa, ta juya ta shiga </w:t>
      </w:r>
      <w:r>
        <w:t>ɗ</w:t>
      </w:r>
      <w:r>
        <w:t xml:space="preserve">aki. </w:t>
      </w:r>
    </w:p>
    <w:p w:rsidR="00000000" w:rsidRDefault="003645F0">
      <w:pPr>
        <w:rPr>
          <w:rStyle w:val="Normal"/>
        </w:rPr>
      </w:pPr>
    </w:p>
    <w:p w:rsidR="00000000" w:rsidRDefault="003645F0">
      <w:r>
        <w:t xml:space="preserve">Da Islaha asuba ta fito falo, ta manta laptop </w:t>
      </w:r>
      <w:r>
        <w:t>ɗ</w:t>
      </w:r>
      <w:r>
        <w:t xml:space="preserve">inta a falon kuma zata saka chaji kafin ta fita. </w:t>
      </w:r>
    </w:p>
    <w:p w:rsidR="00000000" w:rsidRDefault="003645F0">
      <w:pPr>
        <w:rPr>
          <w:rStyle w:val="Normal"/>
        </w:rPr>
      </w:pPr>
    </w:p>
    <w:p w:rsidR="00000000" w:rsidRDefault="003645F0">
      <w:r>
        <w:t>Tana fitowa yana hayowa saman yana amsa waya, tun daga takunsa tasan shine, amma ta yi buris kamar bata ganshi ba, nan ku</w:t>
      </w:r>
      <w:r>
        <w:t xml:space="preserve">wa tana kallonsa ta gefen ido. Ya saka jallabiyya blue, gashin kansa a sake yana amsa waya kamar baya son magana. Ta sunkuya tana </w:t>
      </w:r>
      <w:r>
        <w:t>ɗ</w:t>
      </w:r>
      <w:r>
        <w:t xml:space="preserve">aukar laptop ya zo wajen zai wuce, tana </w:t>
      </w:r>
      <w:r>
        <w:t>ɗ</w:t>
      </w:r>
      <w:r>
        <w:t xml:space="preserve">agowa suka yi karo laptop </w:t>
      </w:r>
      <w:r>
        <w:t>ɗ</w:t>
      </w:r>
      <w:r>
        <w:t>in ta fa</w:t>
      </w:r>
      <w:r>
        <w:t>ɗ</w:t>
      </w:r>
      <w:r>
        <w:t xml:space="preserve">i ƙasa. </w:t>
      </w:r>
    </w:p>
    <w:p w:rsidR="00000000" w:rsidRDefault="003645F0">
      <w:pPr>
        <w:rPr>
          <w:rStyle w:val="Normal"/>
        </w:rPr>
      </w:pPr>
    </w:p>
    <w:p w:rsidR="00000000" w:rsidRDefault="003645F0">
      <w:r>
        <w:t>Islaha ta kalle sa ya kalle ta, babu i</w:t>
      </w:r>
      <w:r>
        <w:t xml:space="preserve">nda idanunsa ya kai a jikinta sai gashinta da yake sake ta sako shi ta gaba ya sauka har cikinta. </w:t>
      </w:r>
    </w:p>
    <w:p w:rsidR="00000000" w:rsidRDefault="003645F0">
      <w:pPr>
        <w:rPr>
          <w:rStyle w:val="Normal"/>
        </w:rPr>
      </w:pPr>
    </w:p>
    <w:p w:rsidR="00000000" w:rsidRDefault="003645F0">
      <w:r>
        <w:t xml:space="preserve">Ya bi tsahon gashin nata da idanunsa da sauka  har cikinta, kafin ya </w:t>
      </w:r>
      <w:r>
        <w:t>ɗ</w:t>
      </w:r>
      <w:r>
        <w:t xml:space="preserve">auke kai ya sake juyowa yana kallon ta. Islaha ta </w:t>
      </w:r>
      <w:r>
        <w:t>ɗ</w:t>
      </w:r>
      <w:r>
        <w:t>aga masa gira alamun kallon na meye</w:t>
      </w:r>
      <w:r>
        <w:t>, bai ce komai ba ya ra</w:t>
      </w:r>
      <w:r>
        <w:t>ɓ</w:t>
      </w:r>
      <w:r>
        <w:t xml:space="preserve">a ta zai wuce. </w:t>
      </w:r>
    </w:p>
    <w:p w:rsidR="00000000" w:rsidRDefault="003645F0">
      <w:pPr>
        <w:rPr>
          <w:rStyle w:val="Normal"/>
        </w:rPr>
      </w:pPr>
    </w:p>
    <w:p w:rsidR="00000000" w:rsidRDefault="003645F0">
      <w:r>
        <w:t xml:space="preserve">Islaha ta tare masa hanya ta ce, "ba ka ga abinda ka yar min bane? Ko ni ka ke so na sunkuya na </w:t>
      </w:r>
      <w:r>
        <w:t>ɗ</w:t>
      </w:r>
      <w:r>
        <w:t xml:space="preserve">auka?." </w:t>
      </w:r>
    </w:p>
    <w:p w:rsidR="00000000" w:rsidRDefault="003645F0">
      <w:pPr>
        <w:rPr>
          <w:rStyle w:val="Normal"/>
        </w:rPr>
      </w:pPr>
    </w:p>
    <w:p w:rsidR="00000000" w:rsidRDefault="003645F0">
      <w:r>
        <w:t xml:space="preserve">Daf da daf take yi masa magana, har ƙhamshin toothpast </w:t>
      </w:r>
      <w:r>
        <w:t>ɗ</w:t>
      </w:r>
      <w:r>
        <w:t xml:space="preserve">in da ta yi brush yana ji a hancinsa. Ya </w:t>
      </w:r>
      <w:r>
        <w:t>ɗ</w:t>
      </w:r>
      <w:r>
        <w:t xml:space="preserve">an lumshe </w:t>
      </w:r>
      <w:r>
        <w:t>ido ya bu</w:t>
      </w:r>
      <w:r>
        <w:t>ɗ</w:t>
      </w:r>
      <w:r>
        <w:t xml:space="preserve">e a kanta, ya lura yarinyar tana da damuwa, in ya biye mata ciwon kai zata dinga saka masa. </w:t>
      </w:r>
    </w:p>
    <w:p w:rsidR="00000000" w:rsidRDefault="003645F0">
      <w:pPr>
        <w:rPr>
          <w:rStyle w:val="Normal"/>
        </w:rPr>
      </w:pPr>
    </w:p>
    <w:p w:rsidR="00000000" w:rsidRDefault="003645F0">
      <w:r>
        <w:lastRenderedPageBreak/>
        <w:t xml:space="preserve">Bai ce komai ba ya koma </w:t>
      </w:r>
      <w:r>
        <w:t>ɗ</w:t>
      </w:r>
      <w:r>
        <w:t xml:space="preserve">aya side </w:t>
      </w:r>
      <w:r>
        <w:t>ɗ</w:t>
      </w:r>
      <w:r>
        <w:t>in ya wuce ta, ta bi shi da harara ta ce, "</w:t>
      </w:r>
      <w:r>
        <w:t>ɗ</w:t>
      </w:r>
      <w:r>
        <w:t>an rainin hankali kawai, mai jikin mata" ta fa</w:t>
      </w:r>
      <w:r>
        <w:t>ɗ</w:t>
      </w:r>
      <w:r>
        <w:t xml:space="preserve">a tana </w:t>
      </w:r>
      <w:r>
        <w:t>ɗ</w:t>
      </w:r>
      <w:r>
        <w:t xml:space="preserve">aukar laptop </w:t>
      </w:r>
      <w:r>
        <w:t>ɗ</w:t>
      </w:r>
      <w:r>
        <w:t>in t</w:t>
      </w:r>
      <w:r>
        <w:t>ana fa</w:t>
      </w:r>
      <w:r>
        <w:t>ɗ</w:t>
      </w:r>
      <w:r>
        <w:t xml:space="preserve">in, "Wallahi in ta lalace sai ka biya ni." Ganin babu abinda ta yi ya saka ta yi ƙwafa ta shiga </w:t>
      </w:r>
      <w:r>
        <w:t>ɗ</w:t>
      </w:r>
      <w:r>
        <w:t>aki.</w:t>
      </w:r>
    </w:p>
    <w:p w:rsidR="00000000" w:rsidRDefault="003645F0">
      <w:pPr>
        <w:rPr>
          <w:rStyle w:val="Normal"/>
        </w:rPr>
      </w:pPr>
    </w:p>
    <w:p w:rsidR="00000000" w:rsidRDefault="003645F0">
      <w:r>
        <w:t xml:space="preserve">Rehaan sai da ya shiga </w:t>
      </w:r>
      <w:r>
        <w:t>ɗ</w:t>
      </w:r>
      <w:r>
        <w:t>akin sannan ya yi ajiyar zuciya, ya cire rigar jikinsa ya zauna a gefen gado ya ce, "Me ya kai ni ha</w:t>
      </w:r>
      <w:r>
        <w:t>ɗ</w:t>
      </w:r>
      <w:r>
        <w:t>a hanya da yarinyar n</w:t>
      </w:r>
      <w:r>
        <w:t xml:space="preserve">an oho." </w:t>
      </w:r>
    </w:p>
    <w:p w:rsidR="00000000" w:rsidRDefault="003645F0">
      <w:pPr>
        <w:rPr>
          <w:rStyle w:val="Normal"/>
        </w:rPr>
      </w:pPr>
    </w:p>
    <w:p w:rsidR="00000000" w:rsidRDefault="003645F0">
      <w:r>
        <w:t xml:space="preserve">Result </w:t>
      </w:r>
      <w:r>
        <w:t>ɗ</w:t>
      </w:r>
      <w:r>
        <w:t>in da ta zubar da ciki ya tuna, sai ya lumshe ido ya bu</w:t>
      </w:r>
      <w:r>
        <w:t>ɗ</w:t>
      </w:r>
      <w:r>
        <w:t>e yana girgiza kai ya ce, "a haka da kamar mutuniyar kirki, amma ta banza ce.</w:t>
      </w:r>
    </w:p>
    <w:p w:rsidR="00000000" w:rsidRDefault="003645F0">
      <w:pPr>
        <w:rPr>
          <w:rStyle w:val="Normal"/>
        </w:rPr>
      </w:pPr>
    </w:p>
    <w:p w:rsidR="00000000" w:rsidRDefault="003645F0">
      <w:r>
        <w:t xml:space="preserve">" Ya yi tsaki ya miƙe ya </w:t>
      </w:r>
      <w:r>
        <w:t>ɗ</w:t>
      </w:r>
      <w:r>
        <w:t>auki laptop dan yana da meeting na gaggawa.</w:t>
      </w:r>
    </w:p>
    <w:p w:rsidR="00000000" w:rsidRDefault="003645F0">
      <w:pPr>
        <w:rPr>
          <w:rStyle w:val="Normal"/>
        </w:rPr>
      </w:pPr>
    </w:p>
    <w:p w:rsidR="00000000" w:rsidRDefault="003645F0">
      <w:r>
        <w:t>Islaha ƙarfe shida ta gama shir</w:t>
      </w:r>
      <w:r>
        <w:t xml:space="preserve">yawa ta sauka downstairs, tana sauka ta ji motsi a kitchen </w:t>
      </w:r>
      <w:r>
        <w:t>ɗ</w:t>
      </w:r>
      <w:r>
        <w:t>in da bata ta</w:t>
      </w:r>
      <w:r>
        <w:t>ɓ</w:t>
      </w:r>
      <w:r>
        <w:t xml:space="preserve">a shiga ba. Chef ne ya fito sanye da apron ya kalle ta ya ce, "Good morning madam." </w:t>
      </w:r>
    </w:p>
    <w:p w:rsidR="00000000" w:rsidRDefault="003645F0">
      <w:pPr>
        <w:rPr>
          <w:rStyle w:val="Normal"/>
        </w:rPr>
      </w:pPr>
    </w:p>
    <w:p w:rsidR="00000000" w:rsidRDefault="003645F0">
      <w:r>
        <w:t xml:space="preserve">Ta bi shi da kallo sannan ta amsa, cikin ladabi ya ce, "the food is ready." </w:t>
      </w:r>
    </w:p>
    <w:p w:rsidR="00000000" w:rsidRDefault="003645F0">
      <w:pPr>
        <w:rPr>
          <w:rStyle w:val="Normal"/>
        </w:rPr>
      </w:pPr>
    </w:p>
    <w:p w:rsidR="00000000" w:rsidRDefault="003645F0">
      <w:r>
        <w:t xml:space="preserve">Ta kalli dining </w:t>
      </w:r>
      <w:r>
        <w:t>ɗ</w:t>
      </w:r>
      <w:r>
        <w:t>i</w:t>
      </w:r>
      <w:r>
        <w:t xml:space="preserve">n ganin abinci ya fi kala goma a ajjiye, kamar table </w:t>
      </w:r>
      <w:r>
        <w:t>ɗ</w:t>
      </w:r>
      <w:r>
        <w:t xml:space="preserve">in ƴan turkey da take yawan gani a drama, sai ga shi yau ta gani a zahiri, komai an yi decorating </w:t>
      </w:r>
      <w:r>
        <w:t>ɗ</w:t>
      </w:r>
      <w:r>
        <w:t xml:space="preserve">insa yadda ya kamata, ko ba ka yi niyar ci ba in ka kalla zai saka maka sha'awar cin abincin. </w:t>
      </w:r>
    </w:p>
    <w:p w:rsidR="00000000" w:rsidRDefault="003645F0">
      <w:pPr>
        <w:rPr>
          <w:rStyle w:val="Normal"/>
        </w:rPr>
      </w:pPr>
    </w:p>
    <w:p w:rsidR="00000000" w:rsidRDefault="003645F0">
      <w:r>
        <w:t xml:space="preserve">Islaha </w:t>
      </w:r>
      <w:r>
        <w:t>sai ta tuna jiya ma da daddare haka ta ga an jera abinci, kuma ita dai bata ci bata san ya aka yi dashi ba.</w:t>
      </w:r>
    </w:p>
    <w:p w:rsidR="00000000" w:rsidRDefault="003645F0">
      <w:pPr>
        <w:rPr>
          <w:rStyle w:val="Normal"/>
        </w:rPr>
      </w:pPr>
    </w:p>
    <w:p w:rsidR="00000000" w:rsidRDefault="003645F0">
      <w:r>
        <w:t xml:space="preserve">Islaha ta amsa ya koma kitchen ya cigaba da aikinsa. Ta ƙarasa wajen dining </w:t>
      </w:r>
      <w:r>
        <w:t>ɗ</w:t>
      </w:r>
      <w:r>
        <w:t>in tana kallon abincin, wani abun ma bata san meye ba, kalolin abincin</w:t>
      </w:r>
      <w:r>
        <w:t xml:space="preserve"> take gani kana gani ka san english breakfast ne ba irin nasu ba. </w:t>
      </w:r>
    </w:p>
    <w:p w:rsidR="00000000" w:rsidRDefault="003645F0">
      <w:pPr>
        <w:rPr>
          <w:rStyle w:val="Normal"/>
        </w:rPr>
      </w:pPr>
    </w:p>
    <w:p w:rsidR="00000000" w:rsidRDefault="003645F0">
      <w:r>
        <w:t xml:space="preserve">A lokacin Chef </w:t>
      </w:r>
      <w:r>
        <w:t>ɗ</w:t>
      </w:r>
      <w:r>
        <w:t xml:space="preserve">in ya dawo ya sake ajjiye wani abun, gashi yadda ya tsara table </w:t>
      </w:r>
      <w:r>
        <w:t>ɗ</w:t>
      </w:r>
      <w:r>
        <w:t xml:space="preserve">in sai ya burge dole sai ya ka. Islaha ta nuna masa </w:t>
      </w:r>
      <w:r>
        <w:t>ɗ</w:t>
      </w:r>
      <w:r>
        <w:t>aya daga cikin abincin ta ce, "What is the name of thi</w:t>
      </w:r>
      <w:r>
        <w:t>s food?."</w:t>
      </w:r>
    </w:p>
    <w:p w:rsidR="00000000" w:rsidRDefault="003645F0">
      <w:pPr>
        <w:rPr>
          <w:rStyle w:val="Normal"/>
        </w:rPr>
      </w:pPr>
    </w:p>
    <w:p w:rsidR="00000000" w:rsidRDefault="003645F0">
      <w:r>
        <w:t xml:space="preserve">Chef </w:t>
      </w:r>
      <w:r>
        <w:t>ɗ</w:t>
      </w:r>
      <w:r>
        <w:t>in ya kalla sannan ya ce, "Avocado toast."</w:t>
      </w:r>
    </w:p>
    <w:p w:rsidR="00000000" w:rsidRDefault="003645F0">
      <w:pPr>
        <w:rPr>
          <w:rStyle w:val="Normal"/>
        </w:rPr>
      </w:pPr>
    </w:p>
    <w:p w:rsidR="00000000" w:rsidRDefault="003645F0">
      <w:r>
        <w:t xml:space="preserve">Islaha ta girgiza kai tana kallon abin green dashi, tana ayyana sai dai avocado </w:t>
      </w:r>
      <w:r>
        <w:t>ɗ</w:t>
      </w:r>
      <w:r>
        <w:t>in daman.</w:t>
      </w:r>
    </w:p>
    <w:p w:rsidR="00000000" w:rsidRDefault="003645F0">
      <w:pPr>
        <w:rPr>
          <w:rStyle w:val="Normal"/>
        </w:rPr>
      </w:pPr>
    </w:p>
    <w:p w:rsidR="00000000" w:rsidRDefault="003645F0">
      <w:r>
        <w:t>Bayan ya bar wajen ta ha</w:t>
      </w:r>
      <w:r>
        <w:t>ɗ</w:t>
      </w:r>
      <w:r>
        <w:t xml:space="preserve">a tea kawai ta sha, dan bata iya cin abinci da safe tea </w:t>
      </w:r>
      <w:r>
        <w:t>ɗ</w:t>
      </w:r>
      <w:r>
        <w:t>in ne zai zauna a cik</w:t>
      </w:r>
      <w:r>
        <w:t xml:space="preserve">inta. Bayan ta gama ta </w:t>
      </w:r>
      <w:r>
        <w:t>ɗ</w:t>
      </w:r>
      <w:r>
        <w:t xml:space="preserve">auki handbag </w:t>
      </w:r>
      <w:r>
        <w:t>ɗ</w:t>
      </w:r>
      <w:r>
        <w:t xml:space="preserve">inta ta fito daga falon tana kallon gate </w:t>
      </w:r>
      <w:r>
        <w:t>ɗ</w:t>
      </w:r>
      <w:r>
        <w:t xml:space="preserve">in da zai kai ta harabar gidan. </w:t>
      </w:r>
    </w:p>
    <w:p w:rsidR="00000000" w:rsidRDefault="003645F0">
      <w:pPr>
        <w:rPr>
          <w:rStyle w:val="Normal"/>
        </w:rPr>
      </w:pPr>
    </w:p>
    <w:p w:rsidR="00000000" w:rsidRDefault="003645F0">
      <w:r>
        <w:t>Nana Haleema.</w:t>
      </w:r>
    </w:p>
    <w:p w:rsidR="00000000" w:rsidRDefault="003645F0">
      <w:r>
        <w:t>KRBBK:</w:t>
      </w:r>
    </w:p>
    <w:p w:rsidR="00000000" w:rsidRDefault="003645F0">
      <w:r>
        <w:t>RDB3P21</w:t>
      </w:r>
    </w:p>
    <w:p w:rsidR="00000000" w:rsidRDefault="003645F0">
      <w:r>
        <w:t>Nana Haleema.</w:t>
      </w:r>
    </w:p>
    <w:p w:rsidR="00000000" w:rsidRDefault="003645F0">
      <w:pPr>
        <w:rPr>
          <w:rStyle w:val="Normal"/>
        </w:rPr>
      </w:pPr>
    </w:p>
    <w:p w:rsidR="00000000" w:rsidRDefault="003645F0">
      <w:r>
        <w:t xml:space="preserve">Compound </w:t>
      </w:r>
      <w:r>
        <w:t>ɗ</w:t>
      </w:r>
      <w:r>
        <w:t>in gidan babu kowa a wajan sai motsin abinda yake kiwo, ta fito a hankali tana kallon wa</w:t>
      </w:r>
      <w:r>
        <w:t xml:space="preserve">jan. Tana fitowa ta ga an ƙaraso inda take tsaye, ya  duƙa a gabanta cikin fulfulde ya ce, "Barka da safiya." </w:t>
      </w:r>
    </w:p>
    <w:p w:rsidR="00000000" w:rsidRDefault="003645F0">
      <w:pPr>
        <w:rPr>
          <w:rStyle w:val="Normal"/>
        </w:rPr>
      </w:pPr>
    </w:p>
    <w:p w:rsidR="00000000" w:rsidRDefault="003645F0">
      <w:r>
        <w:t>Islaha ta kalli mutumin ganin ya girma, duk da ba tsoho bane amma yana da shekaru. Sai ta ji nauyin yadda ya duƙa mata ta ce, "barka dai."</w:t>
      </w:r>
    </w:p>
    <w:p w:rsidR="00000000" w:rsidRDefault="003645F0">
      <w:pPr>
        <w:rPr>
          <w:rStyle w:val="Normal"/>
        </w:rPr>
      </w:pPr>
    </w:p>
    <w:p w:rsidR="00000000" w:rsidRDefault="003645F0">
      <w:r>
        <w:t xml:space="preserve">"Ni </w:t>
      </w:r>
      <w:r>
        <w:t>ne lawal, ni ne zan dinga kai ki duk inda za ki je." Islaha ta amsa, ya nuna mata motar tare da bu</w:t>
      </w:r>
      <w:r>
        <w:t>ɗ</w:t>
      </w:r>
      <w:r>
        <w:t xml:space="preserve">e mata bayan motar. </w:t>
      </w:r>
    </w:p>
    <w:p w:rsidR="00000000" w:rsidRDefault="003645F0">
      <w:pPr>
        <w:rPr>
          <w:rStyle w:val="Normal"/>
        </w:rPr>
      </w:pPr>
    </w:p>
    <w:p w:rsidR="00000000" w:rsidRDefault="003645F0">
      <w:r>
        <w:t>Islaha ta bi motar da ido, range rover ce baƙa mai kyau sai ƙyalli take yi kamar sabuwa. Islaha ta kalle shi ta ga yana riƙe da ƙofa ya</w:t>
      </w:r>
      <w:r>
        <w:t xml:space="preserve">na jira ta shiga, ita duk sai ta ji kunya, amma haka ta shiga </w:t>
      </w:r>
      <w:r>
        <w:t>ɗ</w:t>
      </w:r>
      <w:r>
        <w:t>in ya rufe motar ya shiga mazaunin driver suka tafi.</w:t>
      </w:r>
    </w:p>
    <w:p w:rsidR="00000000" w:rsidRDefault="003645F0">
      <w:pPr>
        <w:rPr>
          <w:rStyle w:val="Normal"/>
        </w:rPr>
      </w:pPr>
    </w:p>
    <w:p w:rsidR="00000000" w:rsidRDefault="003645F0">
      <w:r>
        <w:t xml:space="preserve">Ac motar ta yi mata yawa, kuma daman ita bata son ac a mota, hakan ya saka ta </w:t>
      </w:r>
      <w:r>
        <w:t>ɗ</w:t>
      </w:r>
      <w:r>
        <w:t>auki facemask ta saka ta fa</w:t>
      </w:r>
      <w:r>
        <w:t>ɗ</w:t>
      </w:r>
      <w:r>
        <w:t xml:space="preserve">a inda zasu je. Gab da gate </w:t>
      </w:r>
      <w:r>
        <w:t>ɗ</w:t>
      </w:r>
      <w:r>
        <w:t xml:space="preserve">in </w:t>
      </w:r>
      <w:r>
        <w:t>ta saka ya tsaya, dan bata so a shiga da motar a ga ta fito daga ciki.</w:t>
      </w:r>
    </w:p>
    <w:p w:rsidR="00000000" w:rsidRDefault="003645F0">
      <w:pPr>
        <w:rPr>
          <w:rStyle w:val="Normal"/>
        </w:rPr>
      </w:pPr>
    </w:p>
    <w:p w:rsidR="00000000" w:rsidRDefault="003645F0">
      <w:r>
        <w:t xml:space="preserve">Yana tsayawa ya ce, "Ma'am yaushe zan dawo?." </w:t>
      </w:r>
    </w:p>
    <w:p w:rsidR="00000000" w:rsidRDefault="003645F0">
      <w:pPr>
        <w:rPr>
          <w:rStyle w:val="Normal"/>
        </w:rPr>
      </w:pPr>
    </w:p>
    <w:p w:rsidR="00000000" w:rsidRDefault="003645F0">
      <w:r>
        <w:t xml:space="preserve">Islaha ya </w:t>
      </w:r>
      <w:r>
        <w:t>ɗ</w:t>
      </w:r>
      <w:r>
        <w:t>an yi jim ta ce, "Bani numbar ka, zan yi maka waya." Jikinsa yana rawa ya bata lambarsa, ta saka a wayarta sannan ta fita dag</w:t>
      </w:r>
      <w:r>
        <w:t>a motar ta shiga wajen aiki.</w:t>
      </w:r>
    </w:p>
    <w:p w:rsidR="00000000" w:rsidRDefault="003645F0">
      <w:pPr>
        <w:rPr>
          <w:rStyle w:val="Normal"/>
        </w:rPr>
      </w:pPr>
    </w:p>
    <w:p w:rsidR="00000000" w:rsidRDefault="003645F0">
      <w:r>
        <w:t>Tana shiga ta gano Safeera ta fito da sassarfa tana nufo inda take, suna ha</w:t>
      </w:r>
      <w:r>
        <w:t>ɗ</w:t>
      </w:r>
      <w:r>
        <w:t xml:space="preserve">uwa a hanya ta ce, "ke wannan zuƙeƙiyar motar fa?." </w:t>
      </w:r>
    </w:p>
    <w:p w:rsidR="00000000" w:rsidRDefault="003645F0">
      <w:pPr>
        <w:rPr>
          <w:rStyle w:val="Normal"/>
        </w:rPr>
      </w:pPr>
    </w:p>
    <w:p w:rsidR="00000000" w:rsidRDefault="003645F0">
      <w:r>
        <w:t>"Munafuka, har kin gani?."</w:t>
      </w:r>
    </w:p>
    <w:p w:rsidR="00000000" w:rsidRDefault="003645F0">
      <w:pPr>
        <w:rPr>
          <w:rStyle w:val="Normal"/>
        </w:rPr>
      </w:pPr>
    </w:p>
    <w:p w:rsidR="00000000" w:rsidRDefault="003645F0">
      <w:r>
        <w:t>"Tuni ma. Ya aka yi haka, shine ya ce baza ki zo ba sai  an kawo ki?</w:t>
      </w:r>
      <w:r>
        <w:t>."</w:t>
      </w:r>
    </w:p>
    <w:p w:rsidR="00000000" w:rsidRDefault="003645F0">
      <w:pPr>
        <w:rPr>
          <w:rStyle w:val="Normal"/>
        </w:rPr>
      </w:pPr>
    </w:p>
    <w:p w:rsidR="00000000" w:rsidRDefault="003645F0">
      <w:r>
        <w:t>"Shi a wa? Dallah can mu je" ta fa</w:t>
      </w:r>
      <w:r>
        <w:t>ɗ</w:t>
      </w:r>
      <w:r>
        <w:t>a tana yin gaba, Safeera ta ce, "sai na zo jin labari, ki shiga studio ki fito." Bata cekomai ba ta wuce itama ta wuce.</w:t>
      </w:r>
    </w:p>
    <w:p w:rsidR="00000000" w:rsidRDefault="003645F0">
      <w:pPr>
        <w:rPr>
          <w:rStyle w:val="Normal"/>
        </w:rPr>
      </w:pPr>
    </w:p>
    <w:p w:rsidR="00000000" w:rsidRDefault="003645F0">
      <w:r>
        <w:t>Ƙ</w:t>
      </w:r>
      <w:r>
        <w:t>arfe sha biyu na rana Islaha ta tashi daga aiki, ta fito ta samu Safeera tana ha</w:t>
      </w:r>
      <w:r>
        <w:t>ɗ</w:t>
      </w:r>
      <w:r>
        <w:t>a kayanta Isla</w:t>
      </w:r>
      <w:r>
        <w:t xml:space="preserve">ha ta ce, "Safeera zan wuce." </w:t>
      </w:r>
    </w:p>
    <w:p w:rsidR="00000000" w:rsidRDefault="003645F0">
      <w:pPr>
        <w:rPr>
          <w:rStyle w:val="Normal"/>
        </w:rPr>
      </w:pPr>
    </w:p>
    <w:p w:rsidR="00000000" w:rsidRDefault="003645F0">
      <w:r>
        <w:t xml:space="preserve">Safeera ta ce, "nima na </w:t>
      </w:r>
      <w:r>
        <w:t>ɗ</w:t>
      </w:r>
      <w:r>
        <w:t xml:space="preserve">auki excuse, Mama ce bata nan ina so na zauna a gidan na yiwa Baffa girki." </w:t>
      </w:r>
    </w:p>
    <w:p w:rsidR="00000000" w:rsidRDefault="003645F0">
      <w:pPr>
        <w:rPr>
          <w:rStyle w:val="Normal"/>
        </w:rPr>
      </w:pPr>
    </w:p>
    <w:p w:rsidR="00000000" w:rsidRDefault="003645F0">
      <w:r>
        <w:t>Islaha ta ce, "To mu tafi gaba</w:t>
      </w:r>
      <w:r>
        <w:t>ɗ</w:t>
      </w:r>
      <w:r>
        <w:t>aya, daman zan je wajan Hamma."</w:t>
      </w:r>
    </w:p>
    <w:p w:rsidR="00000000" w:rsidRDefault="003645F0">
      <w:pPr>
        <w:rPr>
          <w:rStyle w:val="Normal"/>
        </w:rPr>
      </w:pPr>
    </w:p>
    <w:p w:rsidR="00000000" w:rsidRDefault="003645F0">
      <w:r>
        <w:t xml:space="preserve">Safeera ta </w:t>
      </w:r>
      <w:r>
        <w:t>ɗ</w:t>
      </w:r>
      <w:r>
        <w:t>an dumm kafin ta ce, "Hamma kuma?."</w:t>
      </w:r>
    </w:p>
    <w:p w:rsidR="00000000" w:rsidRDefault="003645F0">
      <w:pPr>
        <w:rPr>
          <w:rStyle w:val="Normal"/>
        </w:rPr>
      </w:pPr>
    </w:p>
    <w:p w:rsidR="00000000" w:rsidRDefault="003645F0">
      <w:r>
        <w:t>"Eh shi"</w:t>
      </w:r>
      <w:r>
        <w:t xml:space="preserve"> ta fa</w:t>
      </w:r>
      <w:r>
        <w:t>ɗ</w:t>
      </w:r>
      <w:r>
        <w:t xml:space="preserve">a tana duba wayarta jin ana yi mata waya. </w:t>
      </w:r>
    </w:p>
    <w:p w:rsidR="00000000" w:rsidRDefault="003645F0">
      <w:pPr>
        <w:rPr>
          <w:rStyle w:val="Normal"/>
        </w:rPr>
      </w:pPr>
    </w:p>
    <w:p w:rsidR="00000000" w:rsidRDefault="003645F0">
      <w:r>
        <w:lastRenderedPageBreak/>
        <w:t xml:space="preserve">Ta </w:t>
      </w:r>
      <w:r>
        <w:t>ɗ</w:t>
      </w:r>
      <w:r>
        <w:t xml:space="preserve">aga wayar daga can </w:t>
      </w:r>
      <w:r>
        <w:t>ɓ</w:t>
      </w:r>
      <w:r>
        <w:t xml:space="preserve">angaren aka ce, "Islaha kina jina, Baba Tabawa ce." </w:t>
      </w:r>
    </w:p>
    <w:p w:rsidR="00000000" w:rsidRDefault="003645F0">
      <w:pPr>
        <w:rPr>
          <w:rStyle w:val="Normal"/>
        </w:rPr>
      </w:pPr>
    </w:p>
    <w:p w:rsidR="00000000" w:rsidRDefault="003645F0">
      <w:r>
        <w:t>Islaha ta ce, "Baba Ina yini."</w:t>
      </w:r>
    </w:p>
    <w:p w:rsidR="00000000" w:rsidRDefault="003645F0">
      <w:pPr>
        <w:rPr>
          <w:rStyle w:val="Normal"/>
        </w:rPr>
      </w:pPr>
    </w:p>
    <w:p w:rsidR="00000000" w:rsidRDefault="003645F0">
      <w:r>
        <w:t>"Lafiya lau. Daman fa</w:t>
      </w:r>
      <w:r>
        <w:t>ɗ</w:t>
      </w:r>
      <w:r>
        <w:t>a miki zan yi jiya bayan ki bar nan, Hajiyan gidan nan tazo ta samu Yafin</w:t>
      </w:r>
      <w:r>
        <w:t>do, yau da sassafe ta yi min sallama ta tafi garinsu, kuma baza ta sake dawowa ba."</w:t>
      </w:r>
    </w:p>
    <w:p w:rsidR="00000000" w:rsidRDefault="003645F0">
      <w:pPr>
        <w:rPr>
          <w:rStyle w:val="Normal"/>
        </w:rPr>
      </w:pPr>
    </w:p>
    <w:p w:rsidR="00000000" w:rsidRDefault="003645F0">
      <w:r>
        <w:t>Fargaba ta mamaye Islaha ta ce, "ta bar aikin?."</w:t>
      </w:r>
    </w:p>
    <w:p w:rsidR="00000000" w:rsidRDefault="003645F0">
      <w:pPr>
        <w:rPr>
          <w:rStyle w:val="Normal"/>
        </w:rPr>
      </w:pPr>
    </w:p>
    <w:p w:rsidR="00000000" w:rsidRDefault="003645F0">
      <w:r>
        <w:t>"ta bari Islaha. Nayi-nayi ta fa</w:t>
      </w:r>
      <w:r>
        <w:t>ɗ</w:t>
      </w:r>
      <w:r>
        <w:t>a min abinda ya faru amma taƙi."</w:t>
      </w:r>
    </w:p>
    <w:p w:rsidR="00000000" w:rsidRDefault="003645F0">
      <w:pPr>
        <w:rPr>
          <w:rStyle w:val="Normal"/>
        </w:rPr>
      </w:pPr>
    </w:p>
    <w:p w:rsidR="00000000" w:rsidRDefault="003645F0">
      <w:r>
        <w:t>"To Baba ina ne garin nasu?."</w:t>
      </w:r>
    </w:p>
    <w:p w:rsidR="00000000" w:rsidRDefault="003645F0">
      <w:pPr>
        <w:rPr>
          <w:rStyle w:val="Normal"/>
        </w:rPr>
      </w:pPr>
    </w:p>
    <w:p w:rsidR="00000000" w:rsidRDefault="003645F0">
      <w:pPr>
        <w:rPr>
          <w:rStyle w:val="Normal"/>
        </w:rPr>
      </w:pPr>
    </w:p>
    <w:p w:rsidR="00000000" w:rsidRDefault="003645F0">
      <w:r>
        <w:t>"A cikin garin zata za</w:t>
      </w:r>
      <w:r>
        <w:t>una, babu nisa sosai."</w:t>
      </w:r>
    </w:p>
    <w:p w:rsidR="00000000" w:rsidRDefault="003645F0">
      <w:pPr>
        <w:rPr>
          <w:rStyle w:val="Normal"/>
        </w:rPr>
      </w:pPr>
    </w:p>
    <w:p w:rsidR="00000000" w:rsidRDefault="003645F0">
      <w:r>
        <w:t xml:space="preserve">"Don Allah kin san gidan, za ki iya yi min kwatance?." </w:t>
      </w:r>
    </w:p>
    <w:p w:rsidR="00000000" w:rsidRDefault="003645F0">
      <w:pPr>
        <w:rPr>
          <w:rStyle w:val="Normal"/>
        </w:rPr>
      </w:pPr>
    </w:p>
    <w:p w:rsidR="00000000" w:rsidRDefault="003645F0">
      <w:r>
        <w:t>Baba ta ce, "zan iya." Ta fara yiwa Islaha kwantance tana haddacewa kafin ta ce, "Na gode Baba, sai kin jini." Daga haka suka kashe wayar.</w:t>
      </w:r>
    </w:p>
    <w:p w:rsidR="00000000" w:rsidRDefault="003645F0">
      <w:pPr>
        <w:rPr>
          <w:rStyle w:val="Normal"/>
        </w:rPr>
      </w:pPr>
    </w:p>
    <w:p w:rsidR="00000000" w:rsidRDefault="003645F0">
      <w:r>
        <w:t xml:space="preserve">Safeera ta ce, "me ya faru?." </w:t>
      </w:r>
    </w:p>
    <w:p w:rsidR="00000000" w:rsidRDefault="003645F0">
      <w:pPr>
        <w:rPr>
          <w:rStyle w:val="Normal"/>
        </w:rPr>
      </w:pPr>
    </w:p>
    <w:p w:rsidR="00000000" w:rsidRDefault="003645F0">
      <w:r>
        <w:t xml:space="preserve">Ta </w:t>
      </w:r>
      <w:r>
        <w:t>ɗ</w:t>
      </w:r>
      <w:r>
        <w:t>an yi shiru kafin ta ce, "zo mu je." Tare suka fito, daga can nesa ta hango driver kamar inda tace masa ya tsaya. Ta ƙarasa suka shiga, Safeera ta fa</w:t>
      </w:r>
      <w:r>
        <w:t>ɗ</w:t>
      </w:r>
      <w:r>
        <w:t xml:space="preserve">a masa inda zasu je. </w:t>
      </w:r>
    </w:p>
    <w:p w:rsidR="00000000" w:rsidRDefault="003645F0">
      <w:pPr>
        <w:rPr>
          <w:rStyle w:val="Normal"/>
        </w:rPr>
      </w:pPr>
    </w:p>
    <w:p w:rsidR="00000000" w:rsidRDefault="003645F0">
      <w:r>
        <w:lastRenderedPageBreak/>
        <w:t>Yadda Baba Tabawa ta yi mata kwantace itama haka take yi masa, har suka zo ƙofar g</w:t>
      </w:r>
      <w:r>
        <w:t xml:space="preserve">idan da aka ce mata nan ne gidan. </w:t>
      </w:r>
    </w:p>
    <w:p w:rsidR="00000000" w:rsidRDefault="003645F0">
      <w:pPr>
        <w:rPr>
          <w:rStyle w:val="Normal"/>
        </w:rPr>
      </w:pPr>
    </w:p>
    <w:p w:rsidR="00000000" w:rsidRDefault="003645F0">
      <w:r>
        <w:t>Safeera ta ce, "wai ina ne nan? Na fa</w:t>
      </w:r>
      <w:r>
        <w:t>ɗ</w:t>
      </w:r>
      <w:r>
        <w:t xml:space="preserve">a miki girki zan yiwa Baba, ina mu ka zo nan?." Islaha bata amsa ba ta fita dole itama ta bi bayanta. </w:t>
      </w:r>
    </w:p>
    <w:p w:rsidR="00000000" w:rsidRDefault="003645F0">
      <w:pPr>
        <w:rPr>
          <w:rStyle w:val="Normal"/>
        </w:rPr>
      </w:pPr>
    </w:p>
    <w:p w:rsidR="00000000" w:rsidRDefault="003645F0">
      <w:r>
        <w:t xml:space="preserve">Da sallama suka shiga gidan, Yafindo ta amsa ta </w:t>
      </w:r>
      <w:r>
        <w:t>ɗ</w:t>
      </w:r>
      <w:r>
        <w:t>ago suka ha</w:t>
      </w:r>
      <w:r>
        <w:t>ɗ</w:t>
      </w:r>
      <w:r>
        <w:t xml:space="preserve">a ido. </w:t>
      </w:r>
    </w:p>
    <w:p w:rsidR="00000000" w:rsidRDefault="003645F0">
      <w:pPr>
        <w:rPr>
          <w:rStyle w:val="Normal"/>
        </w:rPr>
      </w:pPr>
    </w:p>
    <w:p w:rsidR="00000000" w:rsidRDefault="003645F0">
      <w:r>
        <w:t>Ganin Is</w:t>
      </w:r>
      <w:r>
        <w:t xml:space="preserve">laha sai ta yar da tsintsiyar hannunta ta ce, "Islaha don Allah ki taimaka min ki tafi, ni bazan yi magana dake ba, ki tafi don girman Allah." </w:t>
      </w:r>
    </w:p>
    <w:p w:rsidR="00000000" w:rsidRDefault="003645F0">
      <w:pPr>
        <w:rPr>
          <w:rStyle w:val="Normal"/>
        </w:rPr>
      </w:pPr>
    </w:p>
    <w:p w:rsidR="00000000" w:rsidRDefault="003645F0">
      <w:r>
        <w:t xml:space="preserve">Islaha ta ce, "Yafindo magana nazo mu yi, ki saurare...." </w:t>
      </w:r>
    </w:p>
    <w:p w:rsidR="00000000" w:rsidRDefault="003645F0">
      <w:pPr>
        <w:rPr>
          <w:rStyle w:val="Normal"/>
        </w:rPr>
      </w:pPr>
    </w:p>
    <w:p w:rsidR="00000000" w:rsidRDefault="003645F0">
      <w:r>
        <w:t>Cikin fa</w:t>
      </w:r>
      <w:r>
        <w:t>ɗ</w:t>
      </w:r>
      <w:r>
        <w:t>a da tsawa ta ce, "bazan saurare ki ba, do</w:t>
      </w:r>
      <w:r>
        <w:t>n girman Allah ki fita Islaha, don Allah ki tafi. Kar ki saka ni a matsala, kar ki saka rayuwata a matsala. Ni Zainab bata bani komai ba, babu abinda ta bani."</w:t>
      </w:r>
    </w:p>
    <w:p w:rsidR="00000000" w:rsidRDefault="003645F0">
      <w:pPr>
        <w:rPr>
          <w:rStyle w:val="Normal"/>
        </w:rPr>
      </w:pPr>
    </w:p>
    <w:p w:rsidR="00000000" w:rsidRDefault="003645F0">
      <w:r>
        <w:t>Islaha ta bita da kallo ta ce, "Ya aka yi ki ka san abinda ya kawo ni kenan Yafindo? Yadda mury</w:t>
      </w:r>
      <w:r>
        <w:t>ar ki take rawa ya tabbatar min da akwai abinda ki ke so ki fa</w:t>
      </w:r>
      <w:r>
        <w:t>ɗ</w:t>
      </w:r>
      <w:r>
        <w:t>a min. Meyasa baza ki sauke nauyi da aka ba ki ba?."</w:t>
      </w:r>
    </w:p>
    <w:p w:rsidR="00000000" w:rsidRDefault="003645F0">
      <w:pPr>
        <w:rPr>
          <w:rStyle w:val="Normal"/>
        </w:rPr>
      </w:pPr>
    </w:p>
    <w:p w:rsidR="00000000" w:rsidRDefault="003645F0">
      <w:r>
        <w:t xml:space="preserve">"Islaha ki je don Allah, ki tafi kin ji. Kuma kar ki sake zuwa." </w:t>
      </w:r>
    </w:p>
    <w:p w:rsidR="00000000" w:rsidRDefault="003645F0">
      <w:pPr>
        <w:rPr>
          <w:rStyle w:val="Normal"/>
        </w:rPr>
      </w:pPr>
    </w:p>
    <w:p w:rsidR="00000000" w:rsidRDefault="003645F0">
      <w:r>
        <w:t xml:space="preserve">Islaha ta </w:t>
      </w:r>
      <w:r>
        <w:t>ɗ</w:t>
      </w:r>
      <w:r>
        <w:t xml:space="preserve">aga kai ta ce, "shikenan na tafi, kar ki damu. Amma ki sani, </w:t>
      </w:r>
      <w:r>
        <w:t xml:space="preserve">rayuwar matan da suke gidan da ki ka bari tana hannunki, in ta </w:t>
      </w:r>
      <w:r>
        <w:t>ɓ</w:t>
      </w:r>
      <w:r>
        <w:t>aci alhakkin hakan yana kan ki.</w:t>
      </w:r>
    </w:p>
    <w:p w:rsidR="00000000" w:rsidRDefault="003645F0">
      <w:pPr>
        <w:rPr>
          <w:rStyle w:val="Normal"/>
        </w:rPr>
      </w:pPr>
    </w:p>
    <w:p w:rsidR="00000000" w:rsidRDefault="003645F0">
      <w:r>
        <w:t>Duk yaron da yake gidan amana ce a gare ku, an ba ku kuma kuna wasa da ita. Tunda bakya son ganina na tafi, Safeera mu je." A sanyaye Safeera ta juya ta ta fit</w:t>
      </w:r>
      <w:r>
        <w:t xml:space="preserve">a Islaha ta bi bayanta. </w:t>
      </w:r>
    </w:p>
    <w:p w:rsidR="00000000" w:rsidRDefault="003645F0">
      <w:pPr>
        <w:rPr>
          <w:rStyle w:val="Normal"/>
        </w:rPr>
      </w:pPr>
    </w:p>
    <w:p w:rsidR="00000000" w:rsidRDefault="003645F0">
      <w:r>
        <w:t>Ko da suka shiga mota Safeera ce ta fa</w:t>
      </w:r>
      <w:r>
        <w:t>ɗ</w:t>
      </w:r>
      <w:r>
        <w:t xml:space="preserve">i inda zasu je, Islaha tunda ta dafe kai bata ce komai ba har suka ƙaraso ƙofar gidan su Safeera. </w:t>
      </w:r>
    </w:p>
    <w:p w:rsidR="00000000" w:rsidRDefault="003645F0">
      <w:pPr>
        <w:rPr>
          <w:rStyle w:val="Normal"/>
        </w:rPr>
      </w:pPr>
    </w:p>
    <w:p w:rsidR="00000000" w:rsidRDefault="003645F0">
      <w:r>
        <w:t xml:space="preserve">Islaha ta kalli Lawal ta ce, "ka je ka dawo, zan kira ka." </w:t>
      </w:r>
    </w:p>
    <w:p w:rsidR="00000000" w:rsidRDefault="003645F0">
      <w:pPr>
        <w:rPr>
          <w:rStyle w:val="Normal"/>
        </w:rPr>
      </w:pPr>
    </w:p>
    <w:p w:rsidR="00000000" w:rsidRDefault="003645F0">
      <w:r>
        <w:t>Cikin girmamawa ya ce, "to ran</w:t>
      </w:r>
      <w:r>
        <w:t>ki ya da</w:t>
      </w:r>
      <w:r>
        <w:t>ɗ</w:t>
      </w:r>
      <w:r>
        <w:t xml:space="preserve">e." </w:t>
      </w:r>
    </w:p>
    <w:p w:rsidR="00000000" w:rsidRDefault="003645F0">
      <w:pPr>
        <w:rPr>
          <w:rStyle w:val="Normal"/>
        </w:rPr>
      </w:pPr>
    </w:p>
    <w:p w:rsidR="00000000" w:rsidRDefault="003645F0">
      <w:r>
        <w:t>Suka fita suka shiga gidansu Safeera, suka yi alwala tare da yin sallar azahar, Islaha ta jingina da gadon Safeera tana sauke numfashi a hankali.</w:t>
      </w:r>
    </w:p>
    <w:p w:rsidR="00000000" w:rsidRDefault="003645F0">
      <w:pPr>
        <w:rPr>
          <w:rStyle w:val="Normal"/>
        </w:rPr>
      </w:pPr>
    </w:p>
    <w:p w:rsidR="00000000" w:rsidRDefault="003645F0">
      <w:r>
        <w:t>Safeera ta ce, "wai akan saƙon da Zainab ta bawa Yafindo ne?."</w:t>
      </w:r>
    </w:p>
    <w:p w:rsidR="00000000" w:rsidRDefault="003645F0">
      <w:pPr>
        <w:rPr>
          <w:rStyle w:val="Normal"/>
        </w:rPr>
      </w:pPr>
    </w:p>
    <w:p w:rsidR="00000000" w:rsidRDefault="003645F0">
      <w:r>
        <w:t xml:space="preserve"> Ta </w:t>
      </w:r>
      <w:r>
        <w:t>ɗ</w:t>
      </w:r>
      <w:r>
        <w:t xml:space="preserve">aga kai ta ce, "Tunda ki </w:t>
      </w:r>
      <w:r>
        <w:t>ka ji haka, tabbas akwai lauje a cikin na</w:t>
      </w:r>
      <w:r>
        <w:t>ɗ</w:t>
      </w:r>
      <w:r>
        <w:t xml:space="preserve">i, sune suka hana ta magana dani, kuma wallahi bazan dakata ba." </w:t>
      </w:r>
    </w:p>
    <w:p w:rsidR="00000000" w:rsidRDefault="003645F0">
      <w:pPr>
        <w:rPr>
          <w:rStyle w:val="Normal"/>
        </w:rPr>
      </w:pPr>
    </w:p>
    <w:p w:rsidR="00000000" w:rsidRDefault="003645F0">
      <w:r>
        <w:t xml:space="preserve">Safeera ta ce, "ki yi a hankali, ko dan saboda ita, kar a cutar da tsohuwar Allah." </w:t>
      </w:r>
    </w:p>
    <w:p w:rsidR="00000000" w:rsidRDefault="003645F0">
      <w:pPr>
        <w:rPr>
          <w:rStyle w:val="Normal"/>
        </w:rPr>
      </w:pPr>
    </w:p>
    <w:p w:rsidR="00000000" w:rsidRDefault="003645F0">
      <w:r>
        <w:t xml:space="preserve">Islaha bata ce komai ba ta </w:t>
      </w:r>
      <w:r>
        <w:t>ɗ</w:t>
      </w:r>
      <w:r>
        <w:t>aga kai kawai, sai kuma ta yamuts</w:t>
      </w:r>
      <w:r>
        <w:t>a fuska ta bu</w:t>
      </w:r>
      <w:r>
        <w:t>ɗ</w:t>
      </w:r>
      <w:r>
        <w:t xml:space="preserve">e jaka ta </w:t>
      </w:r>
      <w:r>
        <w:t>ɗ</w:t>
      </w:r>
      <w:r>
        <w:t xml:space="preserve">auko cincin a ƙaramar pack tana ci. </w:t>
      </w:r>
    </w:p>
    <w:p w:rsidR="00000000" w:rsidRDefault="003645F0">
      <w:pPr>
        <w:rPr>
          <w:rStyle w:val="Normal"/>
        </w:rPr>
      </w:pPr>
    </w:p>
    <w:p w:rsidR="00000000" w:rsidRDefault="003645F0">
      <w:r>
        <w:t xml:space="preserve">Safeera ta saka hannu suna ci tare, kafin ta zame ta kwanta a wajen bacci ya </w:t>
      </w:r>
      <w:r>
        <w:t>ɗ</w:t>
      </w:r>
      <w:r>
        <w:t>auke ta. Safeefa ma bacci take ji amma an kusa sallah bazata yi ba, sai ta tashi ta fita tana aiki.</w:t>
      </w:r>
    </w:p>
    <w:p w:rsidR="00000000" w:rsidRDefault="003645F0">
      <w:pPr>
        <w:rPr>
          <w:rStyle w:val="Normal"/>
        </w:rPr>
      </w:pPr>
    </w:p>
    <w:p w:rsidR="00000000" w:rsidRDefault="003645F0">
      <w:r>
        <w:t>Bayan sallar l</w:t>
      </w:r>
      <w:r>
        <w:t>a'asar Islaha ta ce, "Ina kayana Safeera?."</w:t>
      </w:r>
    </w:p>
    <w:p w:rsidR="00000000" w:rsidRDefault="003645F0">
      <w:pPr>
        <w:rPr>
          <w:rStyle w:val="Normal"/>
        </w:rPr>
      </w:pPr>
    </w:p>
    <w:p w:rsidR="00000000" w:rsidRDefault="003645F0">
      <w:r>
        <w:t>"Gasu nan."</w:t>
      </w:r>
    </w:p>
    <w:p w:rsidR="00000000" w:rsidRDefault="003645F0">
      <w:pPr>
        <w:rPr>
          <w:rStyle w:val="Normal"/>
        </w:rPr>
      </w:pPr>
    </w:p>
    <w:p w:rsidR="00000000" w:rsidRDefault="003645F0">
      <w:r>
        <w:t xml:space="preserve">"Zan </w:t>
      </w:r>
      <w:r>
        <w:t>ɗ</w:t>
      </w:r>
      <w:r>
        <w:t xml:space="preserve">an </w:t>
      </w:r>
      <w:r>
        <w:t>ɗ</w:t>
      </w:r>
      <w:r>
        <w:t>auki wasu" ta fa</w:t>
      </w:r>
      <w:r>
        <w:t>ɗ</w:t>
      </w:r>
      <w:r>
        <w:t>a tana bu</w:t>
      </w:r>
      <w:r>
        <w:t>ɗ</w:t>
      </w:r>
      <w:r>
        <w:t xml:space="preserve">ewa tana </w:t>
      </w:r>
      <w:r>
        <w:t>ɗ</w:t>
      </w:r>
      <w:r>
        <w:t>auka wanda zata yi amfani dasu.</w:t>
      </w:r>
    </w:p>
    <w:p w:rsidR="00000000" w:rsidRDefault="003645F0">
      <w:pPr>
        <w:rPr>
          <w:rStyle w:val="Normal"/>
        </w:rPr>
      </w:pPr>
    </w:p>
    <w:p w:rsidR="00000000" w:rsidRDefault="003645F0">
      <w:r>
        <w:lastRenderedPageBreak/>
        <w:t xml:space="preserve">Ta ajjiye a gefe ta ce, "zan je wajan Hamma yanzu, ya ce yana so zamu yi magana." </w:t>
      </w:r>
    </w:p>
    <w:p w:rsidR="00000000" w:rsidRDefault="003645F0">
      <w:pPr>
        <w:rPr>
          <w:rStyle w:val="Normal"/>
        </w:rPr>
      </w:pPr>
    </w:p>
    <w:p w:rsidR="00000000" w:rsidRDefault="003645F0">
      <w:r>
        <w:t xml:space="preserve">Safeera kai tsaye ta ce, "sai kin </w:t>
      </w:r>
      <w:r>
        <w:t>dawo."</w:t>
      </w:r>
    </w:p>
    <w:p w:rsidR="00000000" w:rsidRDefault="003645F0">
      <w:pPr>
        <w:rPr>
          <w:rStyle w:val="Normal"/>
        </w:rPr>
      </w:pPr>
    </w:p>
    <w:p w:rsidR="00000000" w:rsidRDefault="003645F0">
      <w:r>
        <w:t xml:space="preserve">"Ki zo mu je don Allah." </w:t>
      </w:r>
    </w:p>
    <w:p w:rsidR="00000000" w:rsidRDefault="003645F0">
      <w:pPr>
        <w:rPr>
          <w:rStyle w:val="Normal"/>
        </w:rPr>
      </w:pPr>
    </w:p>
    <w:p w:rsidR="00000000" w:rsidRDefault="003645F0">
      <w:r>
        <w:t xml:space="preserve">Safeera bata ce komai ba ta saka hijjab suka bar ƙannenta a gidan suka shiga gidan. </w:t>
      </w:r>
    </w:p>
    <w:p w:rsidR="00000000" w:rsidRDefault="003645F0">
      <w:pPr>
        <w:rPr>
          <w:rStyle w:val="Normal"/>
        </w:rPr>
      </w:pPr>
    </w:p>
    <w:p w:rsidR="00000000" w:rsidRDefault="003645F0">
      <w:r>
        <w:t xml:space="preserve">A harabar gidan Islaha ta tsaya ta kira shi a waya ta ce, "Ga ni na zo." </w:t>
      </w:r>
    </w:p>
    <w:p w:rsidR="00000000" w:rsidRDefault="003645F0">
      <w:pPr>
        <w:rPr>
          <w:rStyle w:val="Normal"/>
        </w:rPr>
      </w:pPr>
    </w:p>
    <w:p w:rsidR="00000000" w:rsidRDefault="003645F0">
      <w:r>
        <w:t>A lokacin aka yiwa Safeera waya ta duba ganin Baba ne yake y</w:t>
      </w:r>
      <w:r>
        <w:t xml:space="preserve">i mata waya sai ta </w:t>
      </w:r>
      <w:r>
        <w:t>ɗ</w:t>
      </w:r>
      <w:r>
        <w:t xml:space="preserve">auka, tana kashewa ta ce, "Baba ya aiko daga kasuwa na ba da saƙo a kai masa, bara na je na bayar na dawo." Islaha ta </w:t>
      </w:r>
      <w:r>
        <w:t>ɗ</w:t>
      </w:r>
      <w:r>
        <w:t>aga kai Safeera ta fita da sauri.</w:t>
      </w:r>
    </w:p>
    <w:p w:rsidR="00000000" w:rsidRDefault="003645F0">
      <w:pPr>
        <w:rPr>
          <w:rStyle w:val="Normal"/>
        </w:rPr>
      </w:pPr>
    </w:p>
    <w:p w:rsidR="00000000" w:rsidRDefault="003645F0">
      <w:r>
        <w:t xml:space="preserve">Basu jima da wayar ba ya fito daga </w:t>
      </w:r>
      <w:r>
        <w:t>ɗ</w:t>
      </w:r>
      <w:r>
        <w:t>akinsa yana nufo inda take tsaye, ya zuba mata</w:t>
      </w:r>
      <w:r>
        <w:t xml:space="preserve"> ido yama kallo ganin fuskar ta babu walwala ko ka</w:t>
      </w:r>
      <w:r>
        <w:t>ɗ</w:t>
      </w:r>
      <w:r>
        <w:t xml:space="preserve">an. </w:t>
      </w:r>
    </w:p>
    <w:p w:rsidR="00000000" w:rsidRDefault="003645F0">
      <w:pPr>
        <w:rPr>
          <w:rStyle w:val="Normal"/>
        </w:rPr>
      </w:pPr>
    </w:p>
    <w:p w:rsidR="00000000" w:rsidRDefault="003645F0">
      <w:r>
        <w:t>Saheer ya ce, "mu je Falon Mama, bata nan." Tare suka shiga suka zauna akan kujera daban daban, Islaha ta jingina da kujera bata ce komai ba.</w:t>
      </w:r>
    </w:p>
    <w:p w:rsidR="00000000" w:rsidRDefault="003645F0">
      <w:pPr>
        <w:rPr>
          <w:rStyle w:val="Normal"/>
        </w:rPr>
      </w:pPr>
    </w:p>
    <w:p w:rsidR="00000000" w:rsidRDefault="003645F0">
      <w:r>
        <w:t>Saheer zuba mata ido na wani lokaci, ganin ita ba shi ta</w:t>
      </w:r>
      <w:r>
        <w:t xml:space="preserve">ke kallo ba wani wajen take kallo daban. Ya ce, "Ba ki shirya magana dani bane?." </w:t>
      </w:r>
    </w:p>
    <w:p w:rsidR="00000000" w:rsidRDefault="003645F0">
      <w:pPr>
        <w:rPr>
          <w:rStyle w:val="Normal"/>
        </w:rPr>
      </w:pPr>
    </w:p>
    <w:p w:rsidR="00000000" w:rsidRDefault="003645F0">
      <w:r>
        <w:t xml:space="preserve">Ta </w:t>
      </w:r>
      <w:r>
        <w:t>ɗ</w:t>
      </w:r>
      <w:r>
        <w:t xml:space="preserve">ago ido ta kalle sa ta ce, "sau nawa ina so nayi magana da kai kana share ni?." </w:t>
      </w:r>
    </w:p>
    <w:p w:rsidR="00000000" w:rsidRDefault="003645F0">
      <w:pPr>
        <w:rPr>
          <w:rStyle w:val="Normal"/>
        </w:rPr>
      </w:pPr>
    </w:p>
    <w:p w:rsidR="00000000" w:rsidRDefault="003645F0">
      <w:r>
        <w:t xml:space="preserve">Ya </w:t>
      </w:r>
      <w:r>
        <w:t>ɗ</w:t>
      </w:r>
      <w:r>
        <w:t>an girgiza kai ya ce, "kin san kishi kuwa?." Bata amsa ba sai kawar da kanta da ta</w:t>
      </w:r>
      <w:r>
        <w:t xml:space="preserve"> yi bata amsa masa ba, dan bata da amsar tambayarsa.</w:t>
      </w:r>
    </w:p>
    <w:p w:rsidR="00000000" w:rsidRDefault="003645F0">
      <w:pPr>
        <w:rPr>
          <w:rStyle w:val="Normal"/>
        </w:rPr>
      </w:pPr>
    </w:p>
    <w:p w:rsidR="00000000" w:rsidRDefault="003645F0">
      <w:r>
        <w:lastRenderedPageBreak/>
        <w:t>Saheer ya ce, "Ina jin ki.</w:t>
      </w:r>
    </w:p>
    <w:p w:rsidR="00000000" w:rsidRDefault="003645F0">
      <w:pPr>
        <w:rPr>
          <w:rStyle w:val="Normal"/>
        </w:rPr>
      </w:pPr>
    </w:p>
    <w:p w:rsidR="00000000" w:rsidRDefault="003645F0">
      <w:r>
        <w:t>Ta sake kallonsa  ta ce, "in na fa</w:t>
      </w:r>
      <w:r>
        <w:t>ɗ</w:t>
      </w:r>
      <w:r>
        <w:t xml:space="preserve">a maka zaka iya cewa ƙarya nake yi, ni kuma bazan jure wannan kalmar ba." </w:t>
      </w:r>
    </w:p>
    <w:p w:rsidR="00000000" w:rsidRDefault="003645F0">
      <w:pPr>
        <w:rPr>
          <w:rStyle w:val="Normal"/>
        </w:rPr>
      </w:pPr>
    </w:p>
    <w:p w:rsidR="00000000" w:rsidRDefault="003645F0">
      <w:r>
        <w:t xml:space="preserve">Ya zuba mata ido bai amsa ba, sai kuma ya </w:t>
      </w:r>
      <w:r>
        <w:t>ɗ</w:t>
      </w:r>
      <w:r>
        <w:t xml:space="preserve">an </w:t>
      </w:r>
      <w:r>
        <w:t>ɗ</w:t>
      </w:r>
      <w:r>
        <w:t>aga kai ya ce, "</w:t>
      </w:r>
      <w:r>
        <w:t xml:space="preserve">ina jin ki." </w:t>
      </w:r>
    </w:p>
    <w:p w:rsidR="00000000" w:rsidRDefault="003645F0">
      <w:pPr>
        <w:rPr>
          <w:rStyle w:val="Normal"/>
        </w:rPr>
      </w:pPr>
    </w:p>
    <w:p w:rsidR="00000000" w:rsidRDefault="003645F0">
      <w:r>
        <w:t>Ta bu</w:t>
      </w:r>
      <w:r>
        <w:t>ɗ</w:t>
      </w:r>
      <w:r>
        <w:t xml:space="preserve">e handbag </w:t>
      </w:r>
      <w:r>
        <w:t>ɗ</w:t>
      </w:r>
      <w:r>
        <w:t xml:space="preserve">inta ta </w:t>
      </w:r>
      <w:r>
        <w:t>ɗ</w:t>
      </w:r>
      <w:r>
        <w:t>auko takarda guda biyu ta ce, "auren contract ne, an bani ku</w:t>
      </w:r>
      <w:r>
        <w:t>ɗ</w:t>
      </w:r>
      <w:r>
        <w:t xml:space="preserve">in fansarka na bada kaina zan zauna a matsayin mata na wata biyar, yau an ci kwana uku, saura kwana </w:t>
      </w:r>
      <w:r>
        <w:t>ɗ</w:t>
      </w:r>
      <w:r>
        <w:t>ari da arba'in da bakwai. Ban sani ba ko baza ka yard</w:t>
      </w:r>
      <w:r>
        <w:t>a ba, Amma Allah ya san meye a zuciyata, na yi ne saboda kar su kashe ka" ta fa</w:t>
      </w:r>
      <w:r>
        <w:t>ɗ</w:t>
      </w:r>
      <w:r>
        <w:t>a muryarta tana fara cracking.</w:t>
      </w:r>
    </w:p>
    <w:p w:rsidR="00000000" w:rsidRDefault="003645F0">
      <w:pPr>
        <w:rPr>
          <w:rStyle w:val="Normal"/>
        </w:rPr>
      </w:pPr>
    </w:p>
    <w:p w:rsidR="00000000" w:rsidRDefault="003645F0">
      <w:r>
        <w:t>Ta yi ƙoƙarin daidaita kanta kar ta yi kuka ta ce, "Amma wai kaine ka ce min na za</w:t>
      </w:r>
      <w:r>
        <w:t>ɓ</w:t>
      </w:r>
      <w:r>
        <w:t>i ku</w:t>
      </w:r>
      <w:r>
        <w:t>ɗ</w:t>
      </w:r>
      <w:r>
        <w:t>i akan halacci ko Hamma?."</w:t>
      </w:r>
    </w:p>
    <w:p w:rsidR="00000000" w:rsidRDefault="003645F0">
      <w:pPr>
        <w:rPr>
          <w:rStyle w:val="Normal"/>
        </w:rPr>
      </w:pPr>
    </w:p>
    <w:p w:rsidR="00000000" w:rsidRDefault="003645F0">
      <w:r>
        <w:t xml:space="preserve">Saheer ya ce, "Islaha Allah </w:t>
      </w:r>
      <w:r>
        <w:t>ne ka</w:t>
      </w:r>
      <w:r>
        <w:t>ɗ</w:t>
      </w:r>
      <w:r>
        <w:t>ai ya san abinda nake ji a raina, aure ki ka yi, ki ke zaune da wani namijin a mtsayin mijinki, ya ki ke so na yi?."</w:t>
      </w:r>
    </w:p>
    <w:p w:rsidR="00000000" w:rsidRDefault="003645F0">
      <w:pPr>
        <w:rPr>
          <w:rStyle w:val="Normal"/>
        </w:rPr>
      </w:pPr>
    </w:p>
    <w:p w:rsidR="00000000" w:rsidRDefault="003645F0">
      <w:r>
        <w:t>"amma kai ka san babu wani mai ku</w:t>
      </w:r>
      <w:r>
        <w:t>ɗ</w:t>
      </w:r>
      <w:r>
        <w:t>i da isa ya ru</w:t>
      </w:r>
      <w:r>
        <w:t>ɗ</w:t>
      </w:r>
      <w:r>
        <w:t xml:space="preserve">e ni na aure sa na bar ka ko? Kasan babu wani wanda zai zo ya </w:t>
      </w:r>
      <w:r>
        <w:t>ɗ</w:t>
      </w:r>
      <w:r>
        <w:t>auki hankalina sabod</w:t>
      </w:r>
      <w:r>
        <w:t>a ku</w:t>
      </w:r>
      <w:r>
        <w:t>ɗ</w:t>
      </w:r>
      <w:r>
        <w:t>i. Wallahi babu shi a duniya, har yanzu ba a yi wanda ku</w:t>
      </w:r>
      <w:r>
        <w:t>ɗ</w:t>
      </w:r>
      <w:r>
        <w:t>insa ko wani nasa zai yaudare nii ba, ka fi kowa sannin ku</w:t>
      </w:r>
      <w:r>
        <w:t>ɗ</w:t>
      </w:r>
      <w:r>
        <w:t xml:space="preserve">i basa </w:t>
      </w:r>
      <w:r>
        <w:t>ɗ</w:t>
      </w:r>
      <w:r>
        <w:t>aukar hankalina kuma basa tayar min da hankali. In na ce ina so kawai ina so ne, ko da ku</w:t>
      </w:r>
      <w:r>
        <w:t>ɗ</w:t>
      </w:r>
      <w:r>
        <w:t>i ko babu na yarda zan zauna a inda A</w:t>
      </w:r>
      <w:r>
        <w:t>llah ya ajjiye ni."</w:t>
      </w:r>
    </w:p>
    <w:p w:rsidR="00000000" w:rsidRDefault="003645F0">
      <w:pPr>
        <w:rPr>
          <w:rStyle w:val="Normal"/>
        </w:rPr>
      </w:pPr>
    </w:p>
    <w:p w:rsidR="00000000" w:rsidRDefault="003645F0">
      <w:pPr>
        <w:rPr>
          <w:rStyle w:val="Normal"/>
        </w:rPr>
      </w:pPr>
    </w:p>
    <w:p w:rsidR="00000000" w:rsidRDefault="003645F0">
      <w:r>
        <w:t xml:space="preserve">Saheer "Ina jin ki, ya saka hannu a takardar jarjejeniya sannan ya ba ki miliyan hamsin saboda ki zauna da shi? Waye shi a garin Yola?." </w:t>
      </w:r>
    </w:p>
    <w:p w:rsidR="00000000" w:rsidRDefault="003645F0">
      <w:pPr>
        <w:rPr>
          <w:rStyle w:val="Normal"/>
        </w:rPr>
      </w:pPr>
    </w:p>
    <w:p w:rsidR="00000000" w:rsidRDefault="003645F0">
      <w:r>
        <w:t>Islaha ta kalle shi ta ce, "shima ba son auren yake yi ba kamar yadda bana so nima.</w:t>
      </w:r>
    </w:p>
    <w:p w:rsidR="00000000" w:rsidRDefault="003645F0">
      <w:pPr>
        <w:rPr>
          <w:rStyle w:val="Normal"/>
        </w:rPr>
      </w:pPr>
    </w:p>
    <w:p w:rsidR="00000000" w:rsidRDefault="003645F0">
      <w:r>
        <w:lastRenderedPageBreak/>
        <w:t>Daga taima</w:t>
      </w:r>
      <w:r>
        <w:t>ko abin ya zamar min alaƙaƙai, kakarsa na taimakawa na kaita gida, daga nan take cewa sai na auri jikinta. Da farko na yi tunanin wasa take yi ko kuma rikicin girma ne, ashe ni ce ban fahimta daidai ba. Shine suka zo da maganar wajan Baffa, ni kuma daman n</w:t>
      </w:r>
      <w:r>
        <w:t>a san shi, ya nuna ba ya son auren har ya kawo zancen auren wata biyar, dan da ace bai kawo batun contract ba ko ka</w:t>
      </w:r>
      <w:r>
        <w:t>ɗ</w:t>
      </w:r>
      <w:r>
        <w:t xml:space="preserve">an ban ji a raina shi ya kamata na yi ba. A wannan lokacin aka turo video ka ana dukan ka, sai na kasa jurewa na je na amince da auren wata </w:t>
      </w:r>
      <w:r>
        <w:t>biyar amma da shara</w:t>
      </w:r>
      <w:r>
        <w:t>ɗ</w:t>
      </w:r>
      <w:r>
        <w:t>in zai bani ku</w:t>
      </w:r>
      <w:r>
        <w:t>ɗ</w:t>
      </w:r>
      <w:r>
        <w:t>i. Kuma ya bani ku</w:t>
      </w:r>
      <w:r>
        <w:t>ɗ</w:t>
      </w:r>
      <w:r>
        <w:t>in, tunda ga si  har ka ku</w:t>
      </w:r>
      <w:r>
        <w:t>ɓ</w:t>
      </w:r>
      <w:r>
        <w:t>uta, ka ga dole na zauna da sji har lokaci ya ƙare."</w:t>
      </w:r>
    </w:p>
    <w:p w:rsidR="00000000" w:rsidRDefault="003645F0">
      <w:pPr>
        <w:rPr>
          <w:rStyle w:val="Normal"/>
        </w:rPr>
      </w:pPr>
    </w:p>
    <w:p w:rsidR="00000000" w:rsidRDefault="003645F0">
      <w:pPr>
        <w:rPr>
          <w:rStyle w:val="Normal"/>
        </w:rPr>
      </w:pPr>
    </w:p>
    <w:p w:rsidR="00000000" w:rsidRDefault="003645F0">
      <w:r>
        <w:t>Saheer da yake kallon ta ya ce, "ba ki fa</w:t>
      </w:r>
      <w:r>
        <w:t>ɗ</w:t>
      </w:r>
      <w:r>
        <w:t xml:space="preserve">a min waye shi ba." </w:t>
      </w:r>
    </w:p>
    <w:p w:rsidR="00000000" w:rsidRDefault="003645F0">
      <w:pPr>
        <w:rPr>
          <w:rStyle w:val="Normal"/>
        </w:rPr>
      </w:pPr>
    </w:p>
    <w:p w:rsidR="00000000" w:rsidRDefault="003645F0">
      <w:r>
        <w:t xml:space="preserve">Ta </w:t>
      </w:r>
      <w:r>
        <w:t>ɗ</w:t>
      </w:r>
      <w:r>
        <w:t>an sauke numfashi ta lumshe ido ta bu</w:t>
      </w:r>
      <w:r>
        <w:t>ɗ</w:t>
      </w:r>
      <w:r>
        <w:t xml:space="preserve">e sannan ta </w:t>
      </w:r>
      <w:r>
        <w:t>ɗ</w:t>
      </w:r>
      <w:r>
        <w:t>a</w:t>
      </w:r>
      <w:r>
        <w:t xml:space="preserve">go ido ta kalle sa ta ce, "Rehaan yola." </w:t>
      </w:r>
    </w:p>
    <w:p w:rsidR="00000000" w:rsidRDefault="003645F0">
      <w:pPr>
        <w:rPr>
          <w:rStyle w:val="Normal"/>
        </w:rPr>
      </w:pPr>
    </w:p>
    <w:p w:rsidR="00000000" w:rsidRDefault="003645F0">
      <w:r>
        <w:t>Saheer ya tsayar da idonsa ƙyam a kanta, ya bu</w:t>
      </w:r>
      <w:r>
        <w:t>ɗ</w:t>
      </w:r>
      <w:r>
        <w:t>e su yana kallonta cikin tsananin mamaki da bugawar zuciya da firgici mai yawa.......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RDB2P22</w:t>
      </w:r>
    </w:p>
    <w:p w:rsidR="00000000" w:rsidRDefault="003645F0">
      <w:r>
        <w:t>Nana Haleema.</w:t>
      </w:r>
    </w:p>
    <w:p w:rsidR="00000000" w:rsidRDefault="003645F0">
      <w:pPr>
        <w:rPr>
          <w:rStyle w:val="Normal"/>
        </w:rPr>
      </w:pPr>
    </w:p>
    <w:p w:rsidR="00000000" w:rsidRDefault="003645F0">
      <w:r>
        <w:t xml:space="preserve">Ganin yadda ya zuba mata idanu sai ta </w:t>
      </w:r>
      <w:r>
        <w:t>ɗ</w:t>
      </w:r>
      <w:r>
        <w:t>au</w:t>
      </w:r>
      <w:r>
        <w:t xml:space="preserve">ke kai daga kallonsa, ta kawar da kai gefe ta yi shiru bata ce komai ba. </w:t>
      </w:r>
    </w:p>
    <w:p w:rsidR="00000000" w:rsidRDefault="003645F0">
      <w:pPr>
        <w:rPr>
          <w:rStyle w:val="Normal"/>
        </w:rPr>
      </w:pPr>
    </w:p>
    <w:p w:rsidR="00000000" w:rsidRDefault="003645F0">
      <w:r>
        <w:t>Shiru ya ratsa tsakaninsu kafin ya tashi zaune sosai yana kallonta ya ce, "Ranar da aka sace ki, da ki ka dawo daga ba ya kin ce shine. Sannan da ki ka je Jeddah, nan ma da ki ka da</w:t>
      </w:r>
      <w:r>
        <w:t>wo kin ce kin ha</w:t>
      </w:r>
      <w:r>
        <w:t>ɗ</w:t>
      </w:r>
      <w:r>
        <w:t xml:space="preserve">u dashi a can, yanzu kuma kin yi auren yarjejeniya da shi." </w:t>
      </w:r>
    </w:p>
    <w:p w:rsidR="00000000" w:rsidRDefault="003645F0">
      <w:pPr>
        <w:rPr>
          <w:rStyle w:val="Normal"/>
        </w:rPr>
      </w:pPr>
    </w:p>
    <w:p w:rsidR="00000000" w:rsidRDefault="003645F0">
      <w:r>
        <w:t>Ya ja numfashi kafin ya lumshe ido ya ce, "Islaha!."</w:t>
      </w:r>
    </w:p>
    <w:p w:rsidR="00000000" w:rsidRDefault="003645F0">
      <w:pPr>
        <w:rPr>
          <w:rStyle w:val="Normal"/>
        </w:rPr>
      </w:pPr>
    </w:p>
    <w:p w:rsidR="00000000" w:rsidRDefault="003645F0">
      <w:r>
        <w:t xml:space="preserve">Bata kalle shi ba ta ce, "Hamma!." </w:t>
      </w:r>
    </w:p>
    <w:p w:rsidR="00000000" w:rsidRDefault="003645F0">
      <w:pPr>
        <w:rPr>
          <w:rStyle w:val="Normal"/>
        </w:rPr>
      </w:pPr>
    </w:p>
    <w:p w:rsidR="00000000" w:rsidRDefault="003645F0">
      <w:r>
        <w:t>Ya ce, "meyasa baza ki fa</w:t>
      </w:r>
      <w:r>
        <w:t>ɗ</w:t>
      </w:r>
      <w:r>
        <w:t>a min gaskiya ba, meyasa baza ki fa</w:t>
      </w:r>
      <w:r>
        <w:t>ɗ</w:t>
      </w:r>
      <w:r>
        <w:t>a min duk wannan abubuwa</w:t>
      </w:r>
      <w:r>
        <w:t xml:space="preserve">n plan </w:t>
      </w:r>
      <w:r>
        <w:t>ɗ</w:t>
      </w:r>
      <w:r>
        <w:t xml:space="preserve">in ki ne?. Anya garkuwa dani baya cikin plan </w:t>
      </w:r>
      <w:r>
        <w:t>ɗ</w:t>
      </w:r>
      <w:r>
        <w:t xml:space="preserve">inku ke da Rehaan?." </w:t>
      </w:r>
    </w:p>
    <w:p w:rsidR="00000000" w:rsidRDefault="003645F0">
      <w:pPr>
        <w:rPr>
          <w:rStyle w:val="Normal"/>
        </w:rPr>
      </w:pPr>
    </w:p>
    <w:p w:rsidR="00000000" w:rsidRDefault="003645F0">
      <w:r>
        <w:t>Islaha ta waiwayo ta kalle shi jin abinda yake fa</w:t>
      </w:r>
      <w:r>
        <w:t>ɗ</w:t>
      </w:r>
      <w:r>
        <w:t>a, ta girgiza kai tana harararsa ta ce, "Hamma na gaji, na gaji da yi maka rantsuwa kana ƙaryata ni...."</w:t>
      </w:r>
    </w:p>
    <w:p w:rsidR="00000000" w:rsidRDefault="003645F0">
      <w:pPr>
        <w:rPr>
          <w:rStyle w:val="Normal"/>
        </w:rPr>
      </w:pPr>
    </w:p>
    <w:p w:rsidR="00000000" w:rsidRDefault="003645F0">
      <w:r>
        <w:t>"Ina so ka san in ina d</w:t>
      </w:r>
      <w:r>
        <w:t xml:space="preserve">a niyar auren Rehaan bazan ƙulla auren wata biyar da shi ba, zan aure sa ne kai tsaye kamar yadda iyayensa suka nema. Meyasa ba ka yarda dani ba, meyasa zuciyarka ta ke rawa a kaina ko yaushe?. Kawai dan na burge ka ko dan na </w:t>
      </w:r>
      <w:r>
        <w:t>ɓ</w:t>
      </w:r>
      <w:r>
        <w:t>oye gaskiya sai na rantse aka</w:t>
      </w:r>
      <w:r>
        <w:t>n ƙarya? Hamma bazan zubar da hawayena a kan ƙarya ba, bazan rantse akan ƙarya ba, bazan zo na zauna a gaban ka akan ƙarya ba. In kana ganin plan mu ka ha</w:t>
      </w:r>
      <w:r>
        <w:t>ɗ</w:t>
      </w:r>
      <w:r>
        <w:t>a nida shi mu je a hakan ne kawai, Allah yana ji kuma yana gani."</w:t>
      </w:r>
    </w:p>
    <w:p w:rsidR="00000000" w:rsidRDefault="003645F0">
      <w:pPr>
        <w:rPr>
          <w:rStyle w:val="Normal"/>
        </w:rPr>
      </w:pPr>
    </w:p>
    <w:p w:rsidR="00000000" w:rsidRDefault="003645F0">
      <w:r>
        <w:t>Saheer ya ce, "maganar ta ki ce ba</w:t>
      </w:r>
      <w:r>
        <w:t>ta yi making sense ba, ko waye a matsayina dole ya amince akwai wani abu a tsakanin ki da Rehaan. Rehaan yola da yake yiwa mutane wahalar gani, yaro matashi da sunansa ya yi tambari a ƙasar nan gaba</w:t>
      </w:r>
      <w:r>
        <w:t>ɗ</w:t>
      </w:r>
      <w:r>
        <w:t>aya, yaron da ake ƙididdigar ya fi ko wanne matashi ku</w:t>
      </w:r>
      <w:r>
        <w:t>ɗ</w:t>
      </w:r>
      <w:r>
        <w:t xml:space="preserve">i </w:t>
      </w:r>
      <w:r>
        <w:t>a ganin nan. Ba iya Yola ba, ana cewa a yanzu a nigeria yana daga cikin matasan da Allah ya yi musu baiwar ku</w:t>
      </w:r>
      <w:r>
        <w:t>ɗ</w:t>
      </w:r>
      <w:r>
        <w:t>i. Islaha ta ya ki ke so na yarda da wannan kitimurmurar?."</w:t>
      </w:r>
    </w:p>
    <w:p w:rsidR="00000000" w:rsidRDefault="003645F0">
      <w:pPr>
        <w:rPr>
          <w:rStyle w:val="Normal"/>
        </w:rPr>
      </w:pPr>
    </w:p>
    <w:p w:rsidR="00000000" w:rsidRDefault="003645F0">
      <w:r>
        <w:t>"Ba ka yarda Rehaan Yolan bane?."</w:t>
      </w:r>
    </w:p>
    <w:p w:rsidR="00000000" w:rsidRDefault="003645F0">
      <w:pPr>
        <w:rPr>
          <w:rStyle w:val="Normal"/>
        </w:rPr>
      </w:pPr>
    </w:p>
    <w:p w:rsidR="00000000" w:rsidRDefault="003645F0">
      <w:r>
        <w:t>"Ina shakku a kan hakan, me ya ha</w:t>
      </w:r>
      <w:r>
        <w:t>ɗ</w:t>
      </w:r>
      <w:r>
        <w:t>a ki dashi da ra</w:t>
      </w:r>
      <w:r>
        <w:t xml:space="preserve">yuwarki take katantanwa a cikin tasa?." </w:t>
      </w:r>
    </w:p>
    <w:p w:rsidR="00000000" w:rsidRDefault="003645F0">
      <w:pPr>
        <w:rPr>
          <w:rStyle w:val="Normal"/>
        </w:rPr>
      </w:pPr>
    </w:p>
    <w:p w:rsidR="00000000" w:rsidRDefault="003645F0">
      <w:pPr>
        <w:rPr>
          <w:rStyle w:val="Normal"/>
        </w:rPr>
      </w:pPr>
    </w:p>
    <w:p w:rsidR="00000000" w:rsidRDefault="003645F0">
      <w:r>
        <w:t xml:space="preserve">Ta yi ajiyar ta miƙa masa takardun ta ce, "Ka duba, wataƙila in ka ga sunansa da signing </w:t>
      </w:r>
      <w:r>
        <w:t>ɗ</w:t>
      </w:r>
      <w:r>
        <w:t xml:space="preserve">insa  ka yarda shine." </w:t>
      </w:r>
    </w:p>
    <w:p w:rsidR="00000000" w:rsidRDefault="003645F0">
      <w:pPr>
        <w:rPr>
          <w:rStyle w:val="Normal"/>
        </w:rPr>
      </w:pPr>
    </w:p>
    <w:p w:rsidR="00000000" w:rsidRDefault="003645F0">
      <w:r>
        <w:lastRenderedPageBreak/>
        <w:t>Bai musa ba ya kar</w:t>
      </w:r>
      <w:r>
        <w:t>ɓ</w:t>
      </w:r>
      <w:r>
        <w:t>a, ya fara bu</w:t>
      </w:r>
      <w:r>
        <w:t>ɗ</w:t>
      </w:r>
      <w:r>
        <w:t xml:space="preserve">e takardar Rehaan yana karanta rules </w:t>
      </w:r>
      <w:r>
        <w:t>ɗ</w:t>
      </w:r>
      <w:r>
        <w:t>insa bit by bit. Ya ninke t</w:t>
      </w:r>
      <w:r>
        <w:t>a Rehaan, ya bu</w:t>
      </w:r>
      <w:r>
        <w:t>ɗ</w:t>
      </w:r>
      <w:r>
        <w:t>e ta Iskaha yana bi a hankali har ya gama, ya ajjiye mata ta kwashe ta saka a jaka.</w:t>
      </w:r>
    </w:p>
    <w:p w:rsidR="00000000" w:rsidRDefault="003645F0">
      <w:pPr>
        <w:rPr>
          <w:rStyle w:val="Normal"/>
        </w:rPr>
      </w:pPr>
    </w:p>
    <w:p w:rsidR="00000000" w:rsidRDefault="003645F0">
      <w:r>
        <w:t xml:space="preserve">Ta sake kallonsa ta ce, "In ka amince dani daidai ne, in zuciyarka tana shakku a kaina wannan ma daidai ne Hamma. Abu </w:t>
      </w:r>
      <w:r>
        <w:t>ɗ</w:t>
      </w:r>
      <w:r>
        <w:t>aya nake so ka sani, Rehaan shine ya</w:t>
      </w:r>
      <w:r>
        <w:t xml:space="preserve"> shiga rayuwata bani na shiga ta sa ba, shine ya kwanto kura daga cikin kejinta ya sake ta a cikin jama'a. A yanzu ni matarsa ce, shaidu </w:t>
      </w:r>
      <w:r>
        <w:t>ɗ</w:t>
      </w:r>
      <w:r>
        <w:t xml:space="preserve">aurin aure sun shaida kuma an ba da sadaki. Amma a wajena da wajensa ni matar yarjejeniya ce, da zarar lokaci ya ƙare </w:t>
      </w:r>
      <w:r>
        <w:t>kowa zai kama gabansa."</w:t>
      </w:r>
    </w:p>
    <w:p w:rsidR="00000000" w:rsidRDefault="003645F0">
      <w:pPr>
        <w:rPr>
          <w:rStyle w:val="Normal"/>
        </w:rPr>
      </w:pPr>
    </w:p>
    <w:p w:rsidR="00000000" w:rsidRDefault="003645F0">
      <w:r>
        <w:t xml:space="preserve">"No intimacy, kuma ya yarda?." </w:t>
      </w:r>
    </w:p>
    <w:p w:rsidR="00000000" w:rsidRDefault="003645F0">
      <w:pPr>
        <w:rPr>
          <w:rStyle w:val="Normal"/>
        </w:rPr>
      </w:pPr>
    </w:p>
    <w:p w:rsidR="00000000" w:rsidRDefault="003645F0">
      <w:r>
        <w:t xml:space="preserve">A sama ta ji tambayar tasa, ta </w:t>
      </w:r>
      <w:r>
        <w:t>ɗ</w:t>
      </w:r>
      <w:r>
        <w:t>ago suka ha</w:t>
      </w:r>
      <w:r>
        <w:t>ɗ</w:t>
      </w:r>
      <w:r>
        <w:t>a</w:t>
      </w:r>
    </w:p>
    <w:p w:rsidR="00000000" w:rsidRDefault="003645F0">
      <w:r>
        <w:t xml:space="preserve">Ido sai ta </w:t>
      </w:r>
      <w:r>
        <w:t>ɗ</w:t>
      </w:r>
      <w:r>
        <w:t xml:space="preserve">auke kai daga kallonsa ta ce, "ka karanta da kanka ka gani, kuma ka ga inda ya saka hannu, da bai amince ba ka gani ba." </w:t>
      </w:r>
    </w:p>
    <w:p w:rsidR="00000000" w:rsidRDefault="003645F0">
      <w:pPr>
        <w:rPr>
          <w:rStyle w:val="Normal"/>
        </w:rPr>
      </w:pPr>
    </w:p>
    <w:p w:rsidR="00000000" w:rsidRDefault="003645F0">
      <w:r>
        <w:t xml:space="preserve">Ya zuba mata ido </w:t>
      </w:r>
      <w:r>
        <w:t xml:space="preserve">bai </w:t>
      </w:r>
      <w:r>
        <w:t>ɗ</w:t>
      </w:r>
      <w:r>
        <w:t>auke idanunsa ba yana kallon ta, sai ya gya</w:t>
      </w:r>
      <w:r>
        <w:t>ɗ</w:t>
      </w:r>
      <w:r>
        <w:t>a kai ya ce, "Kuma ke kina ganin zai sake ki?."</w:t>
      </w:r>
    </w:p>
    <w:p w:rsidR="00000000" w:rsidRDefault="003645F0">
      <w:pPr>
        <w:rPr>
          <w:rStyle w:val="Normal"/>
        </w:rPr>
      </w:pPr>
    </w:p>
    <w:p w:rsidR="00000000" w:rsidRDefault="003645F0">
      <w:r>
        <w:t xml:space="preserve">"Me zai hana? Da zarar contract ya ƙare zai sake ni na kama gabana. Shima ba ya son auren kamar yadda bana so. Kowa yana rayuwa da </w:t>
      </w:r>
      <w:r>
        <w:t>ɗ</w:t>
      </w:r>
      <w:r>
        <w:t>an uwansa ne saboda babu y</w:t>
      </w:r>
      <w:r>
        <w:t>adda zamu yi, ni na zauna dashi saboda kai, shi yana zaune dani saboda kakarsa da mahaifinsa."</w:t>
      </w:r>
    </w:p>
    <w:p w:rsidR="00000000" w:rsidRDefault="003645F0">
      <w:pPr>
        <w:rPr>
          <w:rStyle w:val="Normal"/>
        </w:rPr>
      </w:pPr>
    </w:p>
    <w:p w:rsidR="00000000" w:rsidRDefault="003645F0">
      <w:r>
        <w:t>Saheer ya sauke numfashi ya ce, "zuciyata tana fa</w:t>
      </w:r>
      <w:r>
        <w:t>ɗ</w:t>
      </w:r>
      <w:r>
        <w:t>a min kamar auren nan bazai rabu, ina ganim kamar na rasa ki har abada. Ina ganin kamar kin tafi kenan, duk za</w:t>
      </w:r>
      <w:r>
        <w:t xml:space="preserve">man jiran ki da na dinga yi kamar ya tashi a banza. Inda za ki dawo </w:t>
      </w:r>
      <w:r>
        <w:t>ɗ</w:t>
      </w:r>
      <w:r>
        <w:t>in zan jira ki daga nan har shekara biyar ba wata biyar ba, amma dawowar ki ce na san baza ta ta</w:t>
      </w:r>
      <w:r>
        <w:t>ɓ</w:t>
      </w:r>
      <w:r>
        <w:t>a yuwa ba. Babu yadda za a yi ki auri namiji kamar sa sannan ki bar shi ki dawo wajena ba.</w:t>
      </w:r>
      <w:r>
        <w:t>"</w:t>
      </w:r>
    </w:p>
    <w:p w:rsidR="00000000" w:rsidRDefault="003645F0">
      <w:pPr>
        <w:rPr>
          <w:rStyle w:val="Normal"/>
        </w:rPr>
      </w:pPr>
    </w:p>
    <w:p w:rsidR="00000000" w:rsidRDefault="003645F0">
      <w:r>
        <w:t>Islaha kin abinda yake fa</w:t>
      </w:r>
      <w:r>
        <w:t>ɗ</w:t>
      </w:r>
      <w:r>
        <w:t xml:space="preserve">a sai ta ce, "Ka </w:t>
      </w:r>
      <w:r>
        <w:t>ɗ</w:t>
      </w:r>
      <w:r>
        <w:t xml:space="preserve">auka na mutu kawai, amma matuƙar ina da rai auren nan zai ƙare kuma zan fito. Ni ta ka ce, wani daga waje bai isa ya zo ya </w:t>
      </w:r>
      <w:r>
        <w:t>ɗ</w:t>
      </w:r>
      <w:r>
        <w:t xml:space="preserve">auke ni ba bayan tarin wahalar da ka sha dani. Zan iya jure ko wacce matsala indai a </w:t>
      </w:r>
      <w:r>
        <w:t>kan ka ne, kamar yadda na yi auren jarjejeniya saboda kai, zan iya ba da rayuwata saboda kai. Abinda yake bani matsala da kai, kana da ƙarancin yarda dani."</w:t>
      </w:r>
    </w:p>
    <w:p w:rsidR="00000000" w:rsidRDefault="003645F0">
      <w:pPr>
        <w:rPr>
          <w:rStyle w:val="Normal"/>
        </w:rPr>
      </w:pPr>
    </w:p>
    <w:p w:rsidR="00000000" w:rsidRDefault="003645F0">
      <w:r>
        <w:t xml:space="preserve">Ya lumshe ido ya ce, "Ba rashin yarda bane, na kasa sarrafa kaina ne. Kawai na wayi gari ance kin </w:t>
      </w:r>
      <w:r>
        <w:t xml:space="preserve">yi aure, ya ki ke so na yi miki?." </w:t>
      </w:r>
    </w:p>
    <w:p w:rsidR="00000000" w:rsidRDefault="003645F0">
      <w:pPr>
        <w:rPr>
          <w:rStyle w:val="Normal"/>
        </w:rPr>
      </w:pPr>
    </w:p>
    <w:p w:rsidR="00000000" w:rsidRDefault="003645F0">
      <w:r>
        <w:t>Ta sauke numfashi ta ce, "Nima na wayi gari ana kirana da matar aure ba dan na shiryawa hakan ba, sai dan saboda rayuwarka ta ku</w:t>
      </w:r>
      <w:r>
        <w:t>ɓ</w:t>
      </w:r>
      <w:r>
        <w:t>uta daga azaba da kuma uƙuba. Har yanzu ba ka dawo daidai ba, kowa ya ganka ya san akwai w</w:t>
      </w:r>
      <w:r>
        <w:t>ahala a tare da kai, ta ya zan iya barin ka a can bayan na samu dama Hamma."</w:t>
      </w:r>
    </w:p>
    <w:p w:rsidR="00000000" w:rsidRDefault="003645F0">
      <w:pPr>
        <w:rPr>
          <w:rStyle w:val="Normal"/>
        </w:rPr>
      </w:pPr>
    </w:p>
    <w:p w:rsidR="00000000" w:rsidRDefault="003645F0">
      <w:r>
        <w:t>Sai ta yi murmushi ta ce, "Wata biyar ne kawai, da zarar ya ƙare aurensa zai saula daga kaina. Babbar matsala kuma Mama ce, ta yi rantsuwa ta ce babu ni babu kai."</w:t>
      </w:r>
    </w:p>
    <w:p w:rsidR="00000000" w:rsidRDefault="003645F0">
      <w:pPr>
        <w:rPr>
          <w:rStyle w:val="Normal"/>
        </w:rPr>
      </w:pPr>
    </w:p>
    <w:p w:rsidR="00000000" w:rsidRDefault="003645F0">
      <w:r>
        <w:t>Saheer ya ce,</w:t>
      </w:r>
      <w:r>
        <w:t xml:space="preserve"> "Ba iya Mama ba, harda Baffa. Baffa zai yi wahalar sha'ani a wannan lokacin."</w:t>
      </w:r>
    </w:p>
    <w:p w:rsidR="00000000" w:rsidRDefault="003645F0">
      <w:pPr>
        <w:rPr>
          <w:rStyle w:val="Normal"/>
        </w:rPr>
      </w:pPr>
    </w:p>
    <w:p w:rsidR="00000000" w:rsidRDefault="003645F0">
      <w:r>
        <w:t xml:space="preserve">Islaha ta yi shiru bata ce komai ba, kanta yana ƙasa bata </w:t>
      </w:r>
      <w:r>
        <w:t>ɗ</w:t>
      </w:r>
      <w:r>
        <w:t xml:space="preserve">ago ta kalle shi ba. </w:t>
      </w:r>
    </w:p>
    <w:p w:rsidR="00000000" w:rsidRDefault="003645F0">
      <w:pPr>
        <w:rPr>
          <w:rStyle w:val="Normal"/>
        </w:rPr>
      </w:pPr>
    </w:p>
    <w:p w:rsidR="00000000" w:rsidRDefault="003645F0">
      <w:r>
        <w:t xml:space="preserve">Saheer ya </w:t>
      </w:r>
      <w:r>
        <w:t>ɗ</w:t>
      </w:r>
      <w:r>
        <w:t>aga kai ya ce, "Kar Mama ta dame ki, babu abinda Mama zata yi, zata janye kalamanta</w:t>
      </w:r>
      <w:r>
        <w:t xml:space="preserve"> da zarar lokacin ya yi. Musmaman yanzu da zata daina ganin ki na wata biyar wasu abubuwan zasu ragu in sha Allah."</w:t>
      </w:r>
    </w:p>
    <w:p w:rsidR="00000000" w:rsidRDefault="003645F0">
      <w:pPr>
        <w:rPr>
          <w:rStyle w:val="Normal"/>
        </w:rPr>
      </w:pPr>
    </w:p>
    <w:p w:rsidR="00000000" w:rsidRDefault="003645F0">
      <w:r>
        <w:t>"Allah ya sa, haka nake fata."</w:t>
      </w:r>
    </w:p>
    <w:p w:rsidR="00000000" w:rsidRDefault="003645F0">
      <w:pPr>
        <w:rPr>
          <w:rStyle w:val="Normal"/>
        </w:rPr>
      </w:pPr>
    </w:p>
    <w:p w:rsidR="00000000" w:rsidRDefault="003645F0">
      <w:r>
        <w:t xml:space="preserve">"Kuma da gaske za ki iya barin auren Ray ki zo ki zauna dani?." </w:t>
      </w:r>
    </w:p>
    <w:p w:rsidR="00000000" w:rsidRDefault="003645F0">
      <w:pPr>
        <w:rPr>
          <w:rStyle w:val="Normal"/>
        </w:rPr>
      </w:pPr>
    </w:p>
    <w:p w:rsidR="00000000" w:rsidRDefault="003645F0">
      <w:r>
        <w:t>Bata san ta yi siririn tsaki ta miƙe tsay</w:t>
      </w:r>
      <w:r>
        <w:t xml:space="preserve">e ba ta ce, "shi waye? Baka a kaf duniya babu wanda nake jin haushi kamar shi ba? Ba ka san duk duniya babu wanda nake jiran ƙiris da shi kamar sa ba?. Hmmm! Ban sake jin haushinsa yana ninkuwa a raina ba sai yanzu da nake ganinsa ko yaushe, ina jin kamar </w:t>
      </w:r>
      <w:r>
        <w:t>na soke idanuna da allura ko dan ya daina tozali da fuskarsa."</w:t>
      </w:r>
    </w:p>
    <w:p w:rsidR="00000000" w:rsidRDefault="003645F0">
      <w:pPr>
        <w:rPr>
          <w:rStyle w:val="Normal"/>
        </w:rPr>
      </w:pPr>
    </w:p>
    <w:p w:rsidR="00000000" w:rsidRDefault="003645F0">
      <w:r>
        <w:t>Saheer a sanyaye ya ce, "Meyasa ki ka amince da auren nan, meyasa ba ki bari an kashe ni ba?."</w:t>
      </w:r>
    </w:p>
    <w:p w:rsidR="00000000" w:rsidRDefault="003645F0">
      <w:pPr>
        <w:rPr>
          <w:rStyle w:val="Normal"/>
        </w:rPr>
      </w:pPr>
    </w:p>
    <w:p w:rsidR="00000000" w:rsidRDefault="003645F0">
      <w:r>
        <w:t>"Bazan iya hakan ba, bazan iya gani ina da dama a hannuna na bari wani abu ya same ka ba, shiyas</w:t>
      </w:r>
      <w:r>
        <w:t xml:space="preserve">a na amince ba dan zuciyata tana so ba Hamma. Amma babu yadda zan yi, hakan shine mafita a gare mu ba ki </w:t>
      </w:r>
      <w:r>
        <w:t>ɗ</w:t>
      </w:r>
      <w:r>
        <w:t>aya. Ga shiyanzu ka dawo, har kana zaune muna magana da kai, da ba a kai ku</w:t>
      </w:r>
      <w:r>
        <w:t>ɗ</w:t>
      </w:r>
      <w:r>
        <w:t>in ba fa?."</w:t>
      </w:r>
    </w:p>
    <w:p w:rsidR="00000000" w:rsidRDefault="003645F0">
      <w:pPr>
        <w:rPr>
          <w:rStyle w:val="Normal"/>
        </w:rPr>
      </w:pPr>
    </w:p>
    <w:p w:rsidR="00000000" w:rsidRDefault="003645F0">
      <w:r>
        <w:t>Ya gya</w:t>
      </w:r>
      <w:r>
        <w:t>ɗ</w:t>
      </w:r>
      <w:r>
        <w:t>a kai yana lumshe ido ya ce, "bazan iya jiran wata biy</w:t>
      </w:r>
      <w:r>
        <w:t>ar ba, ina ganin kamar shekara biyar ne."</w:t>
      </w:r>
    </w:p>
    <w:p w:rsidR="00000000" w:rsidRDefault="003645F0">
      <w:pPr>
        <w:rPr>
          <w:rStyle w:val="Normal"/>
        </w:rPr>
      </w:pPr>
    </w:p>
    <w:p w:rsidR="00000000" w:rsidRDefault="003645F0">
      <w:r>
        <w:t>"nima ina wannan tunanin, irin raina min hankalin da yake yi sai nake ganin kamar bazan iya ba kai wa wata biyar tare das shi ba, amma in na tuna na kar</w:t>
      </w:r>
      <w:r>
        <w:t>ɓ</w:t>
      </w:r>
      <w:r>
        <w:t>i ku</w:t>
      </w:r>
      <w:r>
        <w:t>ɗ</w:t>
      </w:r>
      <w:r>
        <w:t>i sai jikina ya yi sanyi."</w:t>
      </w:r>
    </w:p>
    <w:p w:rsidR="00000000" w:rsidRDefault="003645F0">
      <w:pPr>
        <w:rPr>
          <w:rStyle w:val="Normal"/>
        </w:rPr>
      </w:pPr>
    </w:p>
    <w:p w:rsidR="00000000" w:rsidRDefault="003645F0">
      <w:r>
        <w:t>Saheer miƙe tsaye  ya ce, "</w:t>
      </w:r>
      <w:r>
        <w:t>Zan jira ki daga nan zuwa ko yaushe, zan zauna zaman jiran ƙarewar contract ki dawo gare ni...."</w:t>
      </w:r>
    </w:p>
    <w:p w:rsidR="00000000" w:rsidRDefault="003645F0">
      <w:pPr>
        <w:rPr>
          <w:rStyle w:val="Normal"/>
        </w:rPr>
      </w:pPr>
    </w:p>
    <w:p w:rsidR="00000000" w:rsidRDefault="003645F0">
      <w:r>
        <w:t xml:space="preserve">Ya </w:t>
      </w:r>
      <w:r>
        <w:t>ɗ</w:t>
      </w:r>
      <w:r>
        <w:t>an dakata da magana sannan ya ce, "Islaha ki yi min alƙawarin baza ki canja maganar ki ba, ki yi min alƙawarin duk daren da</w:t>
      </w:r>
      <w:r>
        <w:t>ɗ</w:t>
      </w:r>
      <w:r>
        <w:t>ewa za ki dawo gare ni ba tare</w:t>
      </w:r>
      <w:r>
        <w:t xml:space="preserve"> da iddarsa akan ki ba!. In ki ka yi haka zan tabbatar da ina da mahimmaci a rayuwar ki, zan tabbatar da maganar su Mama ba gaskiya ba ce.”</w:t>
      </w:r>
    </w:p>
    <w:p w:rsidR="00000000" w:rsidRDefault="003645F0">
      <w:pPr>
        <w:rPr>
          <w:rStyle w:val="Normal"/>
        </w:rPr>
      </w:pPr>
    </w:p>
    <w:p w:rsidR="00000000" w:rsidRDefault="003645F0">
      <w:r>
        <w:t>Islaha ta kalli cikin idon Hamma gabanta ya fa</w:t>
      </w:r>
      <w:r>
        <w:t>ɗ</w:t>
      </w:r>
      <w:r>
        <w:t xml:space="preserve">i matuƙa, ta sunkuyar da kai bata ce komai ba sai kuma ta </w:t>
      </w:r>
      <w:r>
        <w:t>ɗ</w:t>
      </w:r>
      <w:r>
        <w:t>ago ta ce</w:t>
      </w:r>
      <w:r>
        <w:t xml:space="preserve">, "Na yi maka alƙawari zan dawo Hamma, yanzu ma ina zaune a can ne saboda kai, amma zan dawo gare ka in sha Allah. In Allah ya amince, in sha Allah  sai na zama matar ka, mu cigaba da addu'a." </w:t>
      </w:r>
    </w:p>
    <w:p w:rsidR="00000000" w:rsidRDefault="003645F0">
      <w:pPr>
        <w:rPr>
          <w:rStyle w:val="Normal"/>
        </w:rPr>
      </w:pPr>
    </w:p>
    <w:p w:rsidR="00000000" w:rsidRDefault="003645F0">
      <w:r>
        <w:t>Saheer ya yi murmushin da tunda ya baro daji bai yi irinsa ba</w:t>
      </w:r>
      <w:r>
        <w:t>, itama ta yi murmushi tana sunkuyar da kanta zuciyar ta tana bugawa sosai ba tare da ta san dalili ba ya ce, "Islaha."</w:t>
      </w:r>
    </w:p>
    <w:p w:rsidR="00000000" w:rsidRDefault="003645F0">
      <w:pPr>
        <w:rPr>
          <w:rStyle w:val="Normal"/>
        </w:rPr>
      </w:pPr>
    </w:p>
    <w:p w:rsidR="00000000" w:rsidRDefault="003645F0">
      <w:r>
        <w:t xml:space="preserve">Bata </w:t>
      </w:r>
      <w:r>
        <w:t>ɗ</w:t>
      </w:r>
      <w:r>
        <w:t xml:space="preserve">ago ba ta ce, "Na'am Hamma." </w:t>
      </w:r>
    </w:p>
    <w:p w:rsidR="00000000" w:rsidRDefault="003645F0">
      <w:pPr>
        <w:rPr>
          <w:rStyle w:val="Normal"/>
        </w:rPr>
      </w:pPr>
    </w:p>
    <w:p w:rsidR="00000000" w:rsidRDefault="003645F0">
      <w:r>
        <w:t>"Ki yi haƙuri."</w:t>
      </w:r>
    </w:p>
    <w:p w:rsidR="00000000" w:rsidRDefault="003645F0">
      <w:pPr>
        <w:rPr>
          <w:rStyle w:val="Normal"/>
        </w:rPr>
      </w:pPr>
    </w:p>
    <w:p w:rsidR="00000000" w:rsidRDefault="003645F0">
      <w:r>
        <w:t>"Babu komai, ai ya wuce."</w:t>
      </w:r>
    </w:p>
    <w:p w:rsidR="00000000" w:rsidRDefault="003645F0">
      <w:pPr>
        <w:rPr>
          <w:rStyle w:val="Normal"/>
        </w:rPr>
      </w:pPr>
    </w:p>
    <w:p w:rsidR="00000000" w:rsidRDefault="003645F0">
      <w:r>
        <w:t>"Na gode, ban san soyayyar da ki ke yi min ta kai haka</w:t>
      </w:r>
      <w:r>
        <w:t xml:space="preserve"> ba."</w:t>
      </w:r>
    </w:p>
    <w:p w:rsidR="00000000" w:rsidRDefault="003645F0">
      <w:pPr>
        <w:rPr>
          <w:rStyle w:val="Normal"/>
        </w:rPr>
      </w:pPr>
    </w:p>
    <w:p w:rsidR="00000000" w:rsidRDefault="003645F0">
      <w:r>
        <w:t xml:space="preserve">Islaha ta yi murmushi ta </w:t>
      </w:r>
      <w:r>
        <w:t>ɗ</w:t>
      </w:r>
      <w:r>
        <w:t>ago zata yi magana, ya yi saurin tarar numfashin ta ya ce, "Na san kina sona Islaha, amma ban ta</w:t>
      </w:r>
      <w:r>
        <w:t>ɓ</w:t>
      </w:r>
      <w:r>
        <w:t>a tunanin soyayyar ta kai ki sadaukar da kan ki saboda ni ba. Na gode, Allah ya sa muna da rabon zama ma'arauta."</w:t>
      </w:r>
    </w:p>
    <w:p w:rsidR="00000000" w:rsidRDefault="003645F0">
      <w:pPr>
        <w:rPr>
          <w:rStyle w:val="Normal"/>
        </w:rPr>
      </w:pPr>
    </w:p>
    <w:p w:rsidR="00000000" w:rsidRDefault="003645F0">
      <w:r>
        <w:t>Islaha ta s</w:t>
      </w:r>
      <w:r>
        <w:t xml:space="preserve">ake sunkuyar da kai bata ce komai ba ko Amin </w:t>
      </w:r>
      <w:r>
        <w:t>ɗ</w:t>
      </w:r>
      <w:r>
        <w:t>in ta kasa fa</w:t>
      </w:r>
      <w:r>
        <w:t>ɗ</w:t>
      </w:r>
      <w:r>
        <w:t>a, sai take jin bakinta da zuciyarta sun hanata amsa addu'ar.</w:t>
      </w:r>
    </w:p>
    <w:p w:rsidR="00000000" w:rsidRDefault="003645F0">
      <w:pPr>
        <w:rPr>
          <w:rStyle w:val="Normal"/>
        </w:rPr>
      </w:pPr>
    </w:p>
    <w:p w:rsidR="00000000" w:rsidRDefault="003645F0">
      <w:r>
        <w:t>Bu</w:t>
      </w:r>
      <w:r>
        <w:t>ɗ</w:t>
      </w:r>
      <w:r>
        <w:t>e ƙofar da aka yi ya saka suka juya suna kallon wandw ya bu</w:t>
      </w:r>
      <w:r>
        <w:t>ɗ</w:t>
      </w:r>
      <w:r>
        <w:t>e ƙofar gaba</w:t>
      </w:r>
      <w:r>
        <w:t>ɗ</w:t>
      </w:r>
      <w:r>
        <w:t xml:space="preserve">ayansu. </w:t>
      </w:r>
    </w:p>
    <w:p w:rsidR="00000000" w:rsidRDefault="003645F0">
      <w:pPr>
        <w:rPr>
          <w:rStyle w:val="Normal"/>
        </w:rPr>
      </w:pPr>
    </w:p>
    <w:p w:rsidR="00000000" w:rsidRDefault="003645F0">
      <w:r>
        <w:t>Safeera ta bisu da kallo ganin ko wanne da murm</w:t>
      </w:r>
      <w:r>
        <w:t>ushi a fuskarsa, da alama Islaha ta fa</w:t>
      </w:r>
      <w:r>
        <w:t>ɗ</w:t>
      </w:r>
      <w:r>
        <w:t>a masa komai kuma ya yafw mata.</w:t>
      </w:r>
    </w:p>
    <w:p w:rsidR="00000000" w:rsidRDefault="003645F0">
      <w:pPr>
        <w:rPr>
          <w:rStyle w:val="Normal"/>
        </w:rPr>
      </w:pPr>
    </w:p>
    <w:p w:rsidR="00000000" w:rsidRDefault="003645F0">
      <w:r>
        <w:t xml:space="preserve">Safeera ta ce, "Islaha ke nake jira fa, ki yi sauri." </w:t>
      </w:r>
    </w:p>
    <w:p w:rsidR="00000000" w:rsidRDefault="003645F0">
      <w:pPr>
        <w:rPr>
          <w:rStyle w:val="Normal"/>
        </w:rPr>
      </w:pPr>
    </w:p>
    <w:p w:rsidR="00000000" w:rsidRDefault="003645F0">
      <w:r>
        <w:t>Islaha ta ce, "Hamma zan tafi, akwai aikin da yake gabana wanda nake so na kammala shi, sai mun yi magana a waya."</w:t>
      </w:r>
    </w:p>
    <w:p w:rsidR="00000000" w:rsidRDefault="003645F0">
      <w:pPr>
        <w:rPr>
          <w:rStyle w:val="Normal"/>
        </w:rPr>
      </w:pPr>
    </w:p>
    <w:p w:rsidR="00000000" w:rsidRDefault="003645F0">
      <w:r>
        <w:t xml:space="preserve">"Wanne irin </w:t>
      </w:r>
      <w:r>
        <w:t xml:space="preserve">aiki ne?." </w:t>
      </w:r>
    </w:p>
    <w:p w:rsidR="00000000" w:rsidRDefault="003645F0">
      <w:pPr>
        <w:rPr>
          <w:rStyle w:val="Normal"/>
        </w:rPr>
      </w:pPr>
    </w:p>
    <w:p w:rsidR="00000000" w:rsidRDefault="003645F0">
      <w:r>
        <w:t>Zata yi magana Safeera ta ce, "Islaha!."</w:t>
      </w:r>
    </w:p>
    <w:p w:rsidR="00000000" w:rsidRDefault="003645F0">
      <w:pPr>
        <w:rPr>
          <w:rStyle w:val="Normal"/>
        </w:rPr>
      </w:pPr>
    </w:p>
    <w:p w:rsidR="00000000" w:rsidRDefault="003645F0">
      <w:r>
        <w:t>Islsha ta kalle sa ta ce, "zan fa</w:t>
      </w:r>
      <w:r>
        <w:t>ɗ</w:t>
      </w:r>
      <w:r>
        <w:t>a maka, sai anjima" ta fa</w:t>
      </w:r>
      <w:r>
        <w:t>ɗ</w:t>
      </w:r>
      <w:r>
        <w:t xml:space="preserve">a tana </w:t>
      </w:r>
      <w:r>
        <w:t>ɗ</w:t>
      </w:r>
      <w:r>
        <w:t xml:space="preserve">aukar jakarta ta fita daga </w:t>
      </w:r>
      <w:r>
        <w:t>ɗ</w:t>
      </w:r>
      <w:r>
        <w:t>akin suka tafi.</w:t>
      </w:r>
    </w:p>
    <w:p w:rsidR="00000000" w:rsidRDefault="003645F0">
      <w:pPr>
        <w:rPr>
          <w:rStyle w:val="Normal"/>
        </w:rPr>
      </w:pPr>
    </w:p>
    <w:p w:rsidR="00000000" w:rsidRDefault="003645F0">
      <w:r>
        <w:t xml:space="preserve">Saheer bi Islaha da kallo yana tunani, zuciyarsa tana so ta gasgata Islaha amma wani </w:t>
      </w:r>
      <w:r>
        <w:t>ɓ</w:t>
      </w:r>
      <w:r>
        <w:t>an</w:t>
      </w:r>
      <w:r>
        <w:t xml:space="preserve">garen ya hana shi hakan. Gani ya ke kamar ta riga ta yi masa nisa, gani yake ya rasa Islaha kenan har abada. Kalamanta </w:t>
      </w:r>
      <w:r>
        <w:lastRenderedPageBreak/>
        <w:t xml:space="preserve">sun ba shi ƙarfin guiwa, amma ta ya ya hakan zai kasance? Ya zai yi da Mama da ta yi rantsuwa akan bazai auri Islaha ba?. </w:t>
      </w:r>
    </w:p>
    <w:p w:rsidR="00000000" w:rsidRDefault="003645F0">
      <w:pPr>
        <w:rPr>
          <w:rStyle w:val="Normal"/>
        </w:rPr>
      </w:pPr>
    </w:p>
    <w:p w:rsidR="00000000" w:rsidRDefault="003645F0">
      <w:r>
        <w:t xml:space="preserve">Ya ya ajiyar </w:t>
      </w:r>
      <w:r>
        <w:t>zuciya ya zauna a akan kujera ya dafe kansa yana lumshe ido cikin tunani kala-kala. Hankalinsa ya kwanta sosai da kalamanta, ya ji da</w:t>
      </w:r>
      <w:r>
        <w:t>ɗ</w:t>
      </w:r>
      <w:r>
        <w:t>i da ya ke da tabbacin har wata biyar ta ƙare babu abinda zai ha</w:t>
      </w:r>
      <w:r>
        <w:t>ɗ</w:t>
      </w:r>
      <w:r>
        <w:t>a Islaha da Rehaan na auratayya, amma tunaninsa ta ya aur</w:t>
      </w:r>
      <w:r>
        <w:t>en zai rabu, in ya rabu shi ya zai yi da Mama?.</w:t>
      </w:r>
    </w:p>
    <w:p w:rsidR="00000000" w:rsidRDefault="003645F0">
      <w:pPr>
        <w:rPr>
          <w:rStyle w:val="Normal"/>
        </w:rPr>
      </w:pPr>
    </w:p>
    <w:p w:rsidR="00000000" w:rsidRDefault="003645F0">
      <w:r>
        <w:t>Islaha tunda suka koma gidansu Safeera take yi mata fa</w:t>
      </w:r>
      <w:r>
        <w:t>ɗ</w:t>
      </w:r>
      <w:r>
        <w:t>a, cikin masifa da son nuna mata kuskure Safeera ta ce, "ina hankalin ki ya shiga Islaha, ina tunanin ki da ilimin ki ya tafi?. Kin manta wai kina da au</w:t>
      </w:r>
      <w:r>
        <w:t xml:space="preserve">re, kin manta ke matar aure ce, kin manta zama a waje </w:t>
      </w:r>
      <w:r>
        <w:t>ɗ</w:t>
      </w:r>
      <w:r>
        <w:t>aya kina hira da namijin da ba muharramin ki ba haram ne balle kuma irin Saheer?. Maganar aure fa ku ke yi, da auren wani a kanki ki ke biye masa kuna zancen aure, meyasa akan Saheer idanunki suke rufe</w:t>
      </w:r>
      <w:r>
        <w:t>wa har bakya gane daidai da ba daidai ba?."</w:t>
      </w:r>
    </w:p>
    <w:p w:rsidR="00000000" w:rsidRDefault="003645F0">
      <w:pPr>
        <w:rPr>
          <w:rStyle w:val="Normal"/>
        </w:rPr>
      </w:pPr>
    </w:p>
    <w:p w:rsidR="00000000" w:rsidRDefault="003645F0">
      <w:r>
        <w:t xml:space="preserve">Islaha jin yadda take yi mata masifa ta ce, "ke ji mana, ba fa auren gaskiya mu ka yi dashi ba, auren bogi ne. Meye na tayar na jijiyoyin wuya akan auren da ko shi bai </w:t>
      </w:r>
      <w:r>
        <w:t>ɗ</w:t>
      </w:r>
      <w:r>
        <w:t>auke sa da daraja da mahimmaci?."</w:t>
      </w:r>
    </w:p>
    <w:p w:rsidR="00000000" w:rsidRDefault="003645F0">
      <w:pPr>
        <w:rPr>
          <w:rStyle w:val="Normal"/>
        </w:rPr>
      </w:pPr>
    </w:p>
    <w:p w:rsidR="00000000" w:rsidRDefault="003645F0">
      <w:r>
        <w:t>"Ke a w</w:t>
      </w:r>
      <w:r>
        <w:t>ajan ki ne ya ke auren bogi, amma wajan Allah auren gaske ne. An tara mutane sun shaida, an ba da sadaki, an kar</w:t>
      </w:r>
      <w:r>
        <w:t>ɓ</w:t>
      </w:r>
      <w:r>
        <w:t xml:space="preserve">i amanar ki a hannun waliyin ki, an tamƙa ki a hannun waliyinsa. Duk duniya haka ake </w:t>
      </w:r>
      <w:r>
        <w:t>ɗ</w:t>
      </w:r>
      <w:r>
        <w:t xml:space="preserve">aura aure a duniyar musulmai, in </w:t>
      </w:r>
      <w:r>
        <w:t>ɗ</w:t>
      </w:r>
      <w:r>
        <w:t xml:space="preserve">aurin aure bai yi kama </w:t>
      </w:r>
      <w:r>
        <w:t>da wannan ba to bana musulumci bane."</w:t>
      </w:r>
    </w:p>
    <w:p w:rsidR="00000000" w:rsidRDefault="003645F0">
      <w:pPr>
        <w:rPr>
          <w:rStyle w:val="Normal"/>
        </w:rPr>
      </w:pPr>
    </w:p>
    <w:p w:rsidR="00000000" w:rsidRDefault="003645F0">
      <w:r>
        <w:t>"Auren yarjejeniya da yake tsakanin ki da shi wannan a tsakanin ku biyu yake, ban da a wajan wanda ya halicce ku. Aure sunan sa aure, indai an shaida an ba da sadaki magana ta ƙare. Wallahil azim duk dariyar nan da ki</w:t>
      </w:r>
      <w:r>
        <w:t xml:space="preserve"> ke yiwa Saheer zunubi Allah yake rubuta miki, duk bibiyarsa da maganar nan da ki ke yi azaba ki ke jawowa kanki. Ke matar Rehaan ce ba matar Saheer ba, tsakaninki da Hamma gaisuwa ce, in maganar ta wuce haka kun keta iyakar halaccinku."</w:t>
      </w:r>
    </w:p>
    <w:p w:rsidR="00000000" w:rsidRDefault="003645F0">
      <w:pPr>
        <w:rPr>
          <w:rStyle w:val="Normal"/>
        </w:rPr>
      </w:pPr>
    </w:p>
    <w:p w:rsidR="00000000" w:rsidRDefault="003645F0">
      <w:r>
        <w:t>Safeera ganin Isl</w:t>
      </w:r>
      <w:r>
        <w:t>aha ta nutsu tana jin abinda take fa</w:t>
      </w:r>
      <w:r>
        <w:t>ɗ</w:t>
      </w:r>
      <w:r>
        <w:t>a sai ta ce, "Kuma babu mai babban mai zunubi sai ke, domin ke ki ka biye masa har ki ka tsaya kina yi masa dariya. Ban san ina hankalin ki ya tafi ba, ban san me ya rufe miki ido ki ke so ki shiga wuta da ƙafar ki ba!.</w:t>
      </w:r>
      <w:r>
        <w:t>"</w:t>
      </w:r>
    </w:p>
    <w:p w:rsidR="00000000" w:rsidRDefault="003645F0">
      <w:pPr>
        <w:rPr>
          <w:rStyle w:val="Normal"/>
        </w:rPr>
      </w:pPr>
    </w:p>
    <w:p w:rsidR="00000000" w:rsidRDefault="003645F0">
      <w:r>
        <w:lastRenderedPageBreak/>
        <w:t xml:space="preserve">Islaha sai jikinta ya yi sanyi sosai, dan ta san duk kalaman Safeera gaskiya, kuma ta san ta yi kuskure babba. Ta kalli Safeera ta ce, "Wallahi Safeera shine ya saka nake </w:t>
      </w:r>
      <w:r>
        <w:t>ɗ</w:t>
      </w:r>
      <w:r>
        <w:t>aukar auren nan a haka, Yayansa mahaukaci ya nuna ni ya ce wai ina sonsa, har yan</w:t>
      </w:r>
      <w:r>
        <w:t>a fa</w:t>
      </w:r>
      <w:r>
        <w:t>ɗ</w:t>
      </w:r>
      <w:r>
        <w:t>a min in zan....." sai ta yi shiru bata ƙarasa.</w:t>
      </w:r>
    </w:p>
    <w:p w:rsidR="00000000" w:rsidRDefault="003645F0">
      <w:pPr>
        <w:rPr>
          <w:rStyle w:val="Normal"/>
        </w:rPr>
      </w:pPr>
    </w:p>
    <w:p w:rsidR="00000000" w:rsidRDefault="003645F0">
      <w:r>
        <w:t xml:space="preserve">"Shiyasa na ce miki wannan tsakanin ku ne, abu </w:t>
      </w:r>
      <w:r>
        <w:t>ɗ</w:t>
      </w:r>
      <w:r>
        <w:t xml:space="preserve">aya nake so ki tuna, wallahi duk lokacin da ki ka sake kula Saheer da sunan soyayya ko maganar aure ke Allah zai kama ba Rehaan ba. Domin kin san kina da </w:t>
      </w:r>
      <w:r>
        <w:t>aure ki ke maganar aure da wani, sai Allah ya tsayar dake ya kar</w:t>
      </w:r>
      <w:r>
        <w:t>ɓ</w:t>
      </w:r>
      <w:r>
        <w:t>awa Rehaan haƙƙinsa na wulaƙanta aurensa da ki ka yi, ban da azabar da Allah zai yi miki akan haka!."</w:t>
      </w:r>
    </w:p>
    <w:p w:rsidR="00000000" w:rsidRDefault="003645F0">
      <w:pPr>
        <w:rPr>
          <w:rStyle w:val="Normal"/>
        </w:rPr>
      </w:pPr>
    </w:p>
    <w:p w:rsidR="00000000" w:rsidRDefault="003645F0">
      <w:r>
        <w:t xml:space="preserve">Islaha ta sauke numfashi cikin nadama da danasani ta ce, "shikenan na ji, na yi kuskure </w:t>
      </w:r>
      <w:r>
        <w:t xml:space="preserve">bazan sake ba in sha Allah." </w:t>
      </w:r>
    </w:p>
    <w:p w:rsidR="00000000" w:rsidRDefault="003645F0">
      <w:pPr>
        <w:rPr>
          <w:rStyle w:val="Normal"/>
        </w:rPr>
      </w:pPr>
    </w:p>
    <w:p w:rsidR="00000000" w:rsidRDefault="003645F0">
      <w:r>
        <w:t>Safeera ta ce, "Ki tuba."</w:t>
      </w:r>
    </w:p>
    <w:p w:rsidR="00000000" w:rsidRDefault="003645F0">
      <w:pPr>
        <w:rPr>
          <w:rStyle w:val="Normal"/>
        </w:rPr>
      </w:pPr>
    </w:p>
    <w:p w:rsidR="00000000" w:rsidRDefault="003645F0">
      <w:r>
        <w:t>Islaha ta ce, "Astagafirullah!."</w:t>
      </w:r>
    </w:p>
    <w:p w:rsidR="00000000" w:rsidRDefault="003645F0">
      <w:pPr>
        <w:rPr>
          <w:rStyle w:val="Normal"/>
        </w:rPr>
      </w:pPr>
    </w:p>
    <w:p w:rsidR="00000000" w:rsidRDefault="003645F0">
      <w:r>
        <w:t xml:space="preserve">Safeera ta ce, "ya fi miki. Ki mayar da hankali akan abinda ya ke gabanki, in ba haka ba tarin zunubi ya saka ki </w:t>
      </w:r>
      <w:r>
        <w:t>ɗ</w:t>
      </w:r>
      <w:r>
        <w:t>ai</w:t>
      </w:r>
      <w:r>
        <w:t>ɗ</w:t>
      </w:r>
      <w:r>
        <w:t>aicewa. Yiwa Saheer magana da fuskar soyayya ka</w:t>
      </w:r>
      <w:r>
        <w:t>mar yadda ki ka saba kamar kin yi zina ne."</w:t>
      </w:r>
    </w:p>
    <w:p w:rsidR="00000000" w:rsidRDefault="003645F0">
      <w:pPr>
        <w:rPr>
          <w:rStyle w:val="Normal"/>
        </w:rPr>
      </w:pPr>
    </w:p>
    <w:p w:rsidR="00000000" w:rsidRDefault="003645F0">
      <w:r>
        <w:t>"Ke Safeera! Zina fa?."</w:t>
      </w:r>
    </w:p>
    <w:p w:rsidR="00000000" w:rsidRDefault="003645F0">
      <w:pPr>
        <w:rPr>
          <w:rStyle w:val="Normal"/>
        </w:rPr>
      </w:pPr>
    </w:p>
    <w:p w:rsidR="00000000" w:rsidRDefault="003645F0">
      <w:r>
        <w:t>"Eh, indai za ki dinga yi masa magana yana jin da</w:t>
      </w:r>
      <w:r>
        <w:t>ɗ</w:t>
      </w:r>
      <w:r>
        <w:t>in kalaman ki zina ce mana amma ta baki,</w:t>
      </w:r>
    </w:p>
    <w:p w:rsidR="00000000" w:rsidRDefault="003645F0">
      <w:r>
        <w:t>Ko kina so ki ce min baki san akwai zinar baki ba?. Ƙawancen mu ya yi ƙarfi a islamiyya, lokaci</w:t>
      </w:r>
      <w:r>
        <w:t>n da ki ka dawo gidansu Hamma. Ni na san wacece ke a islamiyya, amma yanzu na ga kamar kina daga cikin wa</w:t>
      </w:r>
      <w:r>
        <w:t>ɗ</w:t>
      </w:r>
      <w:r>
        <w:t>anda Allah ya basu ilimi amma basa aiki da shi."</w:t>
      </w:r>
    </w:p>
    <w:p w:rsidR="00000000" w:rsidRDefault="003645F0">
      <w:pPr>
        <w:rPr>
          <w:rStyle w:val="Normal"/>
        </w:rPr>
      </w:pPr>
    </w:p>
    <w:p w:rsidR="00000000" w:rsidRDefault="003645F0">
      <w:r>
        <w:t>Islaha cikin sanyin jiki da kunya ta ce, "Allah ya kiyaye mu, zan kiyaye in Allah ya yarda.</w:t>
      </w:r>
    </w:p>
    <w:p w:rsidR="00000000" w:rsidRDefault="003645F0">
      <w:pPr>
        <w:rPr>
          <w:rStyle w:val="Normal"/>
        </w:rPr>
      </w:pPr>
    </w:p>
    <w:p w:rsidR="00000000" w:rsidRDefault="003645F0">
      <w:r>
        <w:lastRenderedPageBreak/>
        <w:t>" Sai k</w:t>
      </w:r>
      <w:r>
        <w:t xml:space="preserve">uma ta </w:t>
      </w:r>
      <w:r>
        <w:t>ɗ</w:t>
      </w:r>
      <w:r>
        <w:t>ago ta ce, "Ni wallahi ba akan aurenmu nake so Hamma ya daina fushi ba, kin san waye Hamma a gare ni, kin san shine dangina gaba</w:t>
      </w:r>
      <w:r>
        <w:t>ɗ</w:t>
      </w:r>
      <w:r>
        <w:t xml:space="preserve">aya. Na kasa jure fushinsa a kaina, na kasa jurewa in na tuna Hamma baya yi min magana, wannan shine ya </w:t>
      </w:r>
      <w:r>
        <w:t>ɗ</w:t>
      </w:r>
      <w:r>
        <w:t>aga min hankal</w:t>
      </w:r>
      <w:r>
        <w:t>i har sai da na ga ya sakko hankalina ya kwanta. Shine mai yi min fa</w:t>
      </w:r>
      <w:r>
        <w:t>ɗ</w:t>
      </w:r>
      <w:r>
        <w:t>a, shine mai tsawatar min, shine mai kaini inuwa ya bani ruwa, duk da yan gidansu basa sona haka ya ce ya ji ya gani. Ta ya zan iya jure fushin wannan mutumi mai mahimmaci a gare ni?."</w:t>
      </w:r>
    </w:p>
    <w:p w:rsidR="00000000" w:rsidRDefault="003645F0">
      <w:pPr>
        <w:rPr>
          <w:rStyle w:val="Normal"/>
        </w:rPr>
      </w:pPr>
    </w:p>
    <w:p w:rsidR="00000000" w:rsidRDefault="003645F0">
      <w:r>
        <w:t>S</w:t>
      </w:r>
      <w:r>
        <w:t xml:space="preserve">afeera ta ce, "kin ji nace miki wani abu a kansa ne? Cewa na yi iya gaisawa itace a tsakanin ku ba maganar aure ba, in za ku yi maganar aure ya jira Rehaan ya sake ki daga nan sai ku </w:t>
      </w:r>
      <w:r>
        <w:t>ɗ</w:t>
      </w:r>
      <w:r>
        <w:t>ora. Amma a yanzu sa</w:t>
      </w:r>
      <w:r>
        <w:t>ɓ</w:t>
      </w:r>
      <w:r>
        <w:t>on Allah ku ke yi."</w:t>
      </w:r>
    </w:p>
    <w:p w:rsidR="00000000" w:rsidRDefault="003645F0">
      <w:pPr>
        <w:rPr>
          <w:rStyle w:val="Normal"/>
        </w:rPr>
      </w:pPr>
    </w:p>
    <w:p w:rsidR="00000000" w:rsidRDefault="003645F0">
      <w:r>
        <w:t xml:space="preserve">Islaha ta </w:t>
      </w:r>
      <w:r>
        <w:t>ɗ</w:t>
      </w:r>
      <w:r>
        <w:t xml:space="preserve">aga kai ta ce, "Na </w:t>
      </w:r>
      <w:r>
        <w:t xml:space="preserve">gode da tunatarwa Safeera. Daman daga ke sai shi ne masu nuna min kuskurena in na kauce hanya, wataƙila da ina da mahaifiya bazan aikata abinda nake yi ba yanzu...." Ta yi murmushi tana goge idanunta tana </w:t>
      </w:r>
      <w:r>
        <w:t>ɗ</w:t>
      </w:r>
      <w:r>
        <w:t>aga kai ta ce, "Ke ƙawata ce kuma ƴar uwata, ba da</w:t>
      </w:r>
      <w:r>
        <w:t>n ku ko wuta zan fa</w:t>
      </w:r>
      <w:r>
        <w:t>ɗ</w:t>
      </w:r>
      <w:r>
        <w:t>a babu mai dakatar da ni. Ta ya zan iya jure fushin Hamma?" ta fa</w:t>
      </w:r>
      <w:r>
        <w:t>ɗ</w:t>
      </w:r>
      <w:r>
        <w:t>a hawaye yana sakko mata, ta sake sharewa ta ce,"Maraici!" Ta fa</w:t>
      </w:r>
      <w:r>
        <w:t>ɗ</w:t>
      </w:r>
      <w:r>
        <w:t>a tana murmushi.</w:t>
      </w:r>
    </w:p>
    <w:p w:rsidR="00000000" w:rsidRDefault="003645F0">
      <w:pPr>
        <w:rPr>
          <w:rStyle w:val="Normal"/>
        </w:rPr>
      </w:pPr>
    </w:p>
    <w:p w:rsidR="00000000" w:rsidRDefault="003645F0">
      <w:r>
        <w:t xml:space="preserve">Safeera ta bita da kallo bata ce komai ba ta fita daga </w:t>
      </w:r>
      <w:r>
        <w:t>ɗ</w:t>
      </w:r>
      <w:r>
        <w:t>akin cike da tausayin Islaha da</w:t>
      </w:r>
      <w:r>
        <w:t xml:space="preserve"> haushin Saheer a ranta, duk da Islaha ce mai laifi amma da ya nuna mata hakan kuskure ne da bata yi ba, kamar yadda ta fa</w:t>
      </w:r>
      <w:r>
        <w:t>ɗ</w:t>
      </w:r>
      <w:r>
        <w:t>a shine mai fa</w:t>
      </w:r>
      <w:r>
        <w:t>ɗ</w:t>
      </w:r>
      <w:r>
        <w:t>a mata gaskiya, shi take kallo a matsayin na gaba da ita har ya fa</w:t>
      </w:r>
      <w:r>
        <w:t>ɗ</w:t>
      </w:r>
      <w:r>
        <w:t>a mata taji, kallon dangi gaba</w:t>
      </w:r>
      <w:r>
        <w:t>ɗ</w:t>
      </w:r>
      <w:r>
        <w:t>aya take yi masa, ya</w:t>
      </w:r>
      <w:r>
        <w:t>na da mahimmaci sosai a wajenta, amma ta rasa meyasa akan auren nan idanunsa ya rufe, ya kasa tsawatar mata kamar yadda ya saba, ya kasa fa</w:t>
      </w:r>
      <w:r>
        <w:t>ɗ</w:t>
      </w:r>
      <w:r>
        <w:t xml:space="preserve">a mata gaskiya kamar yadda ya saba, har yake so ya jefata a cikin halaka saboda son kai. </w:t>
      </w:r>
    </w:p>
    <w:p w:rsidR="00000000" w:rsidRDefault="003645F0">
      <w:pPr>
        <w:rPr>
          <w:rStyle w:val="Normal"/>
        </w:rPr>
      </w:pPr>
    </w:p>
    <w:p w:rsidR="00000000" w:rsidRDefault="003645F0">
      <w:r>
        <w:t>Sai bayan sallar magrib s</w:t>
      </w:r>
      <w:r>
        <w:t xml:space="preserve">annan driver ya zo ya </w:t>
      </w:r>
      <w:r>
        <w:t>ɗ</w:t>
      </w:r>
      <w:r>
        <w:t>auke ta suka wuce gidan.</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RDB3P23</w:t>
      </w:r>
    </w:p>
    <w:p w:rsidR="00000000" w:rsidRDefault="003645F0">
      <w:r>
        <w:t>Nana Haleema.</w:t>
      </w:r>
    </w:p>
    <w:p w:rsidR="00000000" w:rsidRDefault="003645F0">
      <w:pPr>
        <w:rPr>
          <w:rStyle w:val="Normal"/>
        </w:rPr>
      </w:pPr>
    </w:p>
    <w:p w:rsidR="00000000" w:rsidRDefault="003645F0">
      <w:r>
        <w:lastRenderedPageBreak/>
        <w:t xml:space="preserve">A daidai apartment </w:t>
      </w:r>
      <w:r>
        <w:t>ɗ</w:t>
      </w:r>
      <w:r>
        <w:t>in Mamy ya ajjiye motar, tana fitowa daga motar Banisha tana fitowa. Suka ha</w:t>
      </w:r>
      <w:r>
        <w:t>ɗ</w:t>
      </w:r>
      <w:r>
        <w:t>a ido ta yi murmushi sai Islaha ma ta murmusa tana kallon ta.</w:t>
      </w:r>
    </w:p>
    <w:p w:rsidR="00000000" w:rsidRDefault="003645F0">
      <w:pPr>
        <w:rPr>
          <w:rStyle w:val="Normal"/>
        </w:rPr>
      </w:pPr>
    </w:p>
    <w:p w:rsidR="00000000" w:rsidRDefault="003645F0">
      <w:r>
        <w:t>Banisha t</w:t>
      </w:r>
      <w:r>
        <w:t>a ƙaraso ta ce, "Sis Islaha ko na ce Sia Islam, ki zo mu je wajan Mamy." Babu yadda zata yi ta musa haka suka shiga wajan Mamy da sallama ,Mamy ta amsa tana kallonsu.</w:t>
      </w:r>
    </w:p>
    <w:p w:rsidR="00000000" w:rsidRDefault="003645F0">
      <w:pPr>
        <w:rPr>
          <w:rStyle w:val="Normal"/>
        </w:rPr>
      </w:pPr>
    </w:p>
    <w:p w:rsidR="00000000" w:rsidRDefault="003645F0">
      <w:r>
        <w:t xml:space="preserve">Islaha bata kula da waye a kusa da Mamy ba, ta zauna a kan carpet ta ce, "Barka da dare </w:t>
      </w:r>
      <w:r>
        <w:t xml:space="preserve">Mamy." </w:t>
      </w:r>
    </w:p>
    <w:p w:rsidR="00000000" w:rsidRDefault="003645F0">
      <w:pPr>
        <w:rPr>
          <w:rStyle w:val="Normal"/>
        </w:rPr>
      </w:pPr>
    </w:p>
    <w:p w:rsidR="00000000" w:rsidRDefault="003645F0">
      <w:r>
        <w:t xml:space="preserve">A ciki Mamy ta amsa sannan ta ce, "Daga ina?." </w:t>
      </w:r>
    </w:p>
    <w:p w:rsidR="00000000" w:rsidRDefault="003645F0">
      <w:pPr>
        <w:rPr>
          <w:rStyle w:val="Normal"/>
        </w:rPr>
      </w:pPr>
    </w:p>
    <w:p w:rsidR="00000000" w:rsidRDefault="003645F0">
      <w:r>
        <w:t>Islaha bata fahimci tambayar ba sai ta ce, "na je wajan aiki."</w:t>
      </w:r>
    </w:p>
    <w:p w:rsidR="00000000" w:rsidRDefault="003645F0">
      <w:pPr>
        <w:rPr>
          <w:rStyle w:val="Normal"/>
        </w:rPr>
      </w:pPr>
    </w:p>
    <w:p w:rsidR="00000000" w:rsidRDefault="003645F0">
      <w:r>
        <w:t xml:space="preserve">"i mean wacece ke?." </w:t>
      </w:r>
    </w:p>
    <w:p w:rsidR="00000000" w:rsidRDefault="003645F0">
      <w:pPr>
        <w:rPr>
          <w:rStyle w:val="Normal"/>
        </w:rPr>
      </w:pPr>
    </w:p>
    <w:p w:rsidR="00000000" w:rsidRDefault="003645F0">
      <w:r>
        <w:t xml:space="preserve">Wani irin bugawa ƙirjin Islaaha ya yi, ta </w:t>
      </w:r>
      <w:r>
        <w:t>ɗ</w:t>
      </w:r>
      <w:r>
        <w:t>ago ta kalli Mamy suka ha</w:t>
      </w:r>
      <w:r>
        <w:t>ɗ</w:t>
      </w:r>
      <w:r>
        <w:t>a ido, sai a lokacin ta lura da Rehaan a k</w:t>
      </w:r>
      <w:r>
        <w:t xml:space="preserve">wance akan kujerar ya </w:t>
      </w:r>
      <w:r>
        <w:t>ɗ</w:t>
      </w:r>
      <w:r>
        <w:t xml:space="preserve">ora kansa a kan ciyar Mamy yana danna waya. </w:t>
      </w:r>
    </w:p>
    <w:p w:rsidR="00000000" w:rsidRDefault="003645F0">
      <w:pPr>
        <w:rPr>
          <w:rStyle w:val="Normal"/>
        </w:rPr>
      </w:pPr>
    </w:p>
    <w:p w:rsidR="00000000" w:rsidRDefault="003645F0">
      <w:r>
        <w:t xml:space="preserve">Banisha ta ce, "Mamy Sis Islaha ce fa." </w:t>
      </w:r>
    </w:p>
    <w:p w:rsidR="00000000" w:rsidRDefault="003645F0">
      <w:pPr>
        <w:rPr>
          <w:rStyle w:val="Normal"/>
        </w:rPr>
      </w:pPr>
    </w:p>
    <w:p w:rsidR="00000000" w:rsidRDefault="003645F0">
      <w:r>
        <w:t xml:space="preserve">Ta kalli Banisha ta sake kallon Islaha ta ce, "ohh, sai na ga ta canja kamar ba ita ba, sannun ki." </w:t>
      </w:r>
    </w:p>
    <w:p w:rsidR="00000000" w:rsidRDefault="003645F0">
      <w:pPr>
        <w:rPr>
          <w:rStyle w:val="Normal"/>
        </w:rPr>
      </w:pPr>
    </w:p>
    <w:p w:rsidR="00000000" w:rsidRDefault="003645F0">
      <w:r>
        <w:t>Guiwar Islaha ta yi sanyi, ta kasa motsi da</w:t>
      </w:r>
      <w:r>
        <w:t>ga wajan saboda ƙasƙancin da aka gwada mata a wajan. Ta yi shiru ta kasa magana, tana jin hawaye yana taho mata tana mayar da shi dan bata so ya zubo.</w:t>
      </w:r>
    </w:p>
    <w:p w:rsidR="00000000" w:rsidRDefault="003645F0">
      <w:pPr>
        <w:rPr>
          <w:rStyle w:val="Normal"/>
        </w:rPr>
      </w:pPr>
    </w:p>
    <w:p w:rsidR="00000000" w:rsidRDefault="003645F0">
      <w:r>
        <w:t xml:space="preserve">"Mamy na gaji sosai, bayana ciwo yake yi." Muryar Rehaan ta katse mata tunani, ta </w:t>
      </w:r>
      <w:r>
        <w:t>ɗ</w:t>
      </w:r>
      <w:r>
        <w:t>aga ido ta kalle sa t</w:t>
      </w:r>
      <w:r>
        <w:t>a ga Mamy tana shafa kansa tana cewa, "Yau ka yi aiki ai, in dai za ka je asibiti haka ka ke dawowa a gajiye. Sannu, ko za a zo a yi maka massage?."</w:t>
      </w:r>
    </w:p>
    <w:p w:rsidR="00000000" w:rsidRDefault="003645F0">
      <w:pPr>
        <w:rPr>
          <w:rStyle w:val="Normal"/>
        </w:rPr>
      </w:pPr>
    </w:p>
    <w:p w:rsidR="00000000" w:rsidRDefault="003645F0">
      <w:r>
        <w:lastRenderedPageBreak/>
        <w:t>Ya sake gyara kwanciya a jikunta ya ce, "No need" ya fa</w:t>
      </w:r>
      <w:r>
        <w:t>ɗ</w:t>
      </w:r>
      <w:r>
        <w:t xml:space="preserve">a yana lumshe ido kamar bai san Islaha tana wajan </w:t>
      </w:r>
      <w:r>
        <w:t xml:space="preserve">ba. </w:t>
      </w:r>
    </w:p>
    <w:p w:rsidR="00000000" w:rsidRDefault="003645F0">
      <w:pPr>
        <w:rPr>
          <w:rStyle w:val="Normal"/>
        </w:rPr>
      </w:pPr>
    </w:p>
    <w:p w:rsidR="00000000" w:rsidRDefault="003645F0">
      <w:r>
        <w:t>Takaicinsa ya saka ta yi ƙaramin tsaki bata sani ba, haushi yake bata matuƙa, bata so ta ga namiji yana shagwa</w:t>
      </w:r>
      <w:r>
        <w:t>ɓ</w:t>
      </w:r>
      <w:r>
        <w:t xml:space="preserve">a ko yana faman kiran ya gaji, wannan dalili yana </w:t>
      </w:r>
      <w:r>
        <w:t>ɗ</w:t>
      </w:r>
      <w:r>
        <w:t>afa daga cikin abinda ya saka ko burge ta bazata ta</w:t>
      </w:r>
      <w:r>
        <w:t>ɓ</w:t>
      </w:r>
      <w:r>
        <w:t>a ji ya yi a ranta ba, saboda gaba</w:t>
      </w:r>
      <w:r>
        <w:t>ɗ</w:t>
      </w:r>
      <w:r>
        <w:t>a</w:t>
      </w:r>
      <w:r>
        <w:t>ya duk abinda take so shi akasinsa ne da shi.</w:t>
      </w:r>
    </w:p>
    <w:p w:rsidR="00000000" w:rsidRDefault="003645F0">
      <w:pPr>
        <w:rPr>
          <w:rStyle w:val="Normal"/>
        </w:rPr>
      </w:pPr>
    </w:p>
    <w:p w:rsidR="00000000" w:rsidRDefault="003645F0">
      <w:r>
        <w:t xml:space="preserve">A hankali ta miƙe ta ce, "Sai anjima." Mamy ta amsa Islaha ta fita daga falon. </w:t>
      </w:r>
    </w:p>
    <w:p w:rsidR="00000000" w:rsidRDefault="003645F0">
      <w:pPr>
        <w:rPr>
          <w:rStyle w:val="Normal"/>
        </w:rPr>
      </w:pPr>
    </w:p>
    <w:p w:rsidR="00000000" w:rsidRDefault="003645F0">
      <w:r>
        <w:t>Mamy ta ce, "Rehaan."</w:t>
      </w:r>
    </w:p>
    <w:p w:rsidR="00000000" w:rsidRDefault="003645F0">
      <w:pPr>
        <w:rPr>
          <w:rStyle w:val="Normal"/>
        </w:rPr>
      </w:pPr>
    </w:p>
    <w:p w:rsidR="00000000" w:rsidRDefault="003645F0">
      <w:r>
        <w:t>"Mamy."</w:t>
      </w:r>
    </w:p>
    <w:p w:rsidR="00000000" w:rsidRDefault="003645F0">
      <w:pPr>
        <w:rPr>
          <w:rStyle w:val="Normal"/>
        </w:rPr>
      </w:pPr>
    </w:p>
    <w:p w:rsidR="00000000" w:rsidRDefault="003645F0">
      <w:r>
        <w:t>"Anya yarinyar nan bata da wani shiri kuwa?."</w:t>
      </w:r>
    </w:p>
    <w:p w:rsidR="00000000" w:rsidRDefault="003645F0">
      <w:pPr>
        <w:rPr>
          <w:rStyle w:val="Normal"/>
        </w:rPr>
      </w:pPr>
    </w:p>
    <w:p w:rsidR="00000000" w:rsidRDefault="003645F0">
      <w:r>
        <w:t>"na me?."</w:t>
      </w:r>
    </w:p>
    <w:p w:rsidR="00000000" w:rsidRDefault="003645F0">
      <w:pPr>
        <w:rPr>
          <w:rStyle w:val="Normal"/>
        </w:rPr>
      </w:pPr>
    </w:p>
    <w:p w:rsidR="00000000" w:rsidRDefault="003645F0">
      <w:r>
        <w:t>"ni sai nake ganin kamar turo ta aka y</w:t>
      </w:r>
      <w:r>
        <w:t xml:space="preserve">i fa, wallahi ban yarda da ita ba kwata-kwata. Sannan bata yi min ba, saboda bata da kunya." </w:t>
      </w:r>
    </w:p>
    <w:p w:rsidR="00000000" w:rsidRDefault="003645F0">
      <w:pPr>
        <w:rPr>
          <w:rStyle w:val="Normal"/>
        </w:rPr>
      </w:pPr>
    </w:p>
    <w:p w:rsidR="00000000" w:rsidRDefault="003645F0">
      <w:r>
        <w:t xml:space="preserve">Ya </w:t>
      </w:r>
      <w:r>
        <w:t>ɗ</w:t>
      </w:r>
      <w:r>
        <w:t>an yi murmsuhi kawai bai ce komai ba, yana aiyana da kin san wacce ita da kin sake jin haushinta.</w:t>
      </w:r>
    </w:p>
    <w:p w:rsidR="00000000" w:rsidRDefault="003645F0">
      <w:pPr>
        <w:rPr>
          <w:rStyle w:val="Normal"/>
        </w:rPr>
      </w:pPr>
    </w:p>
    <w:p w:rsidR="00000000" w:rsidRDefault="003645F0">
      <w:r>
        <w:t>Islaaha tana fita suka ha</w:t>
      </w:r>
      <w:r>
        <w:t>ɗ</w:t>
      </w:r>
      <w:r>
        <w:t xml:space="preserve">u da Mama ta fito daga </w:t>
      </w:r>
      <w:r>
        <w:t>ɓ</w:t>
      </w:r>
      <w:r>
        <w:t>angarent</w:t>
      </w:r>
      <w:r>
        <w:t>a da hijjab, ganin tana yi mata murmushi tun daga nesa sai Islaha ta dakata har Mama ta ƙaraso.</w:t>
      </w:r>
    </w:p>
    <w:p w:rsidR="00000000" w:rsidRDefault="003645F0">
      <w:pPr>
        <w:rPr>
          <w:rStyle w:val="Normal"/>
        </w:rPr>
      </w:pPr>
    </w:p>
    <w:p w:rsidR="00000000" w:rsidRDefault="003645F0">
      <w:r>
        <w:t xml:space="preserve">Islaha ta gaishe ta amsa cikin sakin fuska ta ce, "Ɗazu na zo bakya nan, aka ce min kin tafi aiki. Kawai sai na kai channel </w:t>
      </w:r>
      <w:r>
        <w:t>ɗ</w:t>
      </w:r>
      <w:r>
        <w:t>in ku, sai na ga ana haska ki kina</w:t>
      </w:r>
      <w:r>
        <w:t xml:space="preserve"> labarai. Gaskiya kin iya aikin sosai, Allah ya taimaka."</w:t>
      </w:r>
    </w:p>
    <w:p w:rsidR="00000000" w:rsidRDefault="003645F0">
      <w:pPr>
        <w:rPr>
          <w:rStyle w:val="Normal"/>
        </w:rPr>
      </w:pPr>
    </w:p>
    <w:p w:rsidR="00000000" w:rsidRDefault="003645F0">
      <w:r>
        <w:lastRenderedPageBreak/>
        <w:t>Ta yi murmushi ta ce, "Amin Mama."</w:t>
      </w:r>
    </w:p>
    <w:p w:rsidR="00000000" w:rsidRDefault="003645F0">
      <w:pPr>
        <w:rPr>
          <w:rStyle w:val="Normal"/>
        </w:rPr>
      </w:pPr>
    </w:p>
    <w:p w:rsidR="00000000" w:rsidRDefault="003645F0">
      <w:r>
        <w:t>"Yanzu ina za ki je?."</w:t>
      </w:r>
    </w:p>
    <w:p w:rsidR="00000000" w:rsidRDefault="003645F0">
      <w:pPr>
        <w:rPr>
          <w:rStyle w:val="Normal"/>
        </w:rPr>
      </w:pPr>
    </w:p>
    <w:p w:rsidR="00000000" w:rsidRDefault="003645F0">
      <w:r>
        <w:t>"Zan je na gaishe da Daada, daga nan sai na yi sallah."</w:t>
      </w:r>
    </w:p>
    <w:p w:rsidR="00000000" w:rsidRDefault="003645F0">
      <w:pPr>
        <w:rPr>
          <w:rStyle w:val="Normal"/>
        </w:rPr>
      </w:pPr>
    </w:p>
    <w:p w:rsidR="00000000" w:rsidRDefault="003645F0">
      <w:r>
        <w:t xml:space="preserve">"Mu je wajan nata, nima can zan je. Kina iya cin abincin chef </w:t>
      </w:r>
      <w:r>
        <w:t>ɗ</w:t>
      </w:r>
      <w:r>
        <w:t>in nan nasa kuwa?</w:t>
      </w:r>
      <w:r>
        <w:t>."</w:t>
      </w:r>
    </w:p>
    <w:p w:rsidR="00000000" w:rsidRDefault="003645F0">
      <w:pPr>
        <w:rPr>
          <w:rStyle w:val="Normal"/>
        </w:rPr>
      </w:pPr>
    </w:p>
    <w:p w:rsidR="00000000" w:rsidRDefault="003645F0">
      <w:pPr>
        <w:rPr>
          <w:rStyle w:val="Normal"/>
        </w:rPr>
      </w:pPr>
    </w:p>
    <w:p w:rsidR="00000000" w:rsidRDefault="003645F0">
      <w:r>
        <w:t>"Ni ban ta</w:t>
      </w:r>
      <w:r>
        <w:t>ɓ</w:t>
      </w:r>
      <w:r>
        <w:t>a ci ba."</w:t>
      </w:r>
    </w:p>
    <w:p w:rsidR="00000000" w:rsidRDefault="003645F0">
      <w:pPr>
        <w:rPr>
          <w:rStyle w:val="Normal"/>
        </w:rPr>
      </w:pPr>
    </w:p>
    <w:p w:rsidR="00000000" w:rsidRDefault="003645F0">
      <w:r>
        <w:t>"Haka ki ke fita ba ki ci komai ba?."</w:t>
      </w:r>
    </w:p>
    <w:p w:rsidR="00000000" w:rsidRDefault="003645F0">
      <w:pPr>
        <w:rPr>
          <w:rStyle w:val="Normal"/>
        </w:rPr>
      </w:pPr>
    </w:p>
    <w:p w:rsidR="00000000" w:rsidRDefault="003645F0">
      <w:r>
        <w:t>"Bana iya cin abinci da safe ne."</w:t>
      </w:r>
    </w:p>
    <w:p w:rsidR="00000000" w:rsidRDefault="003645F0">
      <w:pPr>
        <w:rPr>
          <w:rStyle w:val="Normal"/>
        </w:rPr>
      </w:pPr>
    </w:p>
    <w:p w:rsidR="00000000" w:rsidRDefault="003645F0">
      <w:r>
        <w:t>"To na daren fa?."</w:t>
      </w:r>
    </w:p>
    <w:p w:rsidR="00000000" w:rsidRDefault="003645F0">
      <w:pPr>
        <w:rPr>
          <w:rStyle w:val="Normal"/>
        </w:rPr>
      </w:pPr>
    </w:p>
    <w:p w:rsidR="00000000" w:rsidRDefault="003645F0">
      <w:r>
        <w:t xml:space="preserve">"Bana so, gwara na sha tea." </w:t>
      </w:r>
    </w:p>
    <w:p w:rsidR="00000000" w:rsidRDefault="003645F0">
      <w:pPr>
        <w:rPr>
          <w:rStyle w:val="Normal"/>
        </w:rPr>
      </w:pPr>
    </w:p>
    <w:p w:rsidR="00000000" w:rsidRDefault="003645F0">
      <w:r>
        <w:t>Mama ta girgiza kai ta ce, "haka yaran nan ku ke, kowa baya son ya ajjiye ki</w:t>
      </w:r>
      <w:r>
        <w:t>ɓ</w:t>
      </w:r>
      <w:r>
        <w:t xml:space="preserve">a, Ai shikenan." Islaha ta </w:t>
      </w:r>
      <w:r>
        <w:t>murmusa tana jin ƙaunar Mama har cikin ranta, dan kaf gidan ita ka</w:t>
      </w:r>
      <w:r>
        <w:t>ɗ</w:t>
      </w:r>
      <w:r>
        <w:t>ai ce mai sakar mata fuska sai Daada, har tana ji a ranta dama itace a matsayin Mamy, da ta ji da</w:t>
      </w:r>
      <w:r>
        <w:t>ɗ</w:t>
      </w:r>
      <w:r>
        <w:t xml:space="preserve">i ba a wulaƙanta ba. A haka suka shiga </w:t>
      </w:r>
      <w:r>
        <w:t>ɓ</w:t>
      </w:r>
      <w:r>
        <w:t>angaren Daada da sallama....</w:t>
      </w:r>
    </w:p>
    <w:p w:rsidR="00000000" w:rsidRDefault="003645F0">
      <w:pPr>
        <w:rPr>
          <w:rStyle w:val="Normal"/>
        </w:rPr>
      </w:pPr>
    </w:p>
    <w:p w:rsidR="00000000" w:rsidRDefault="003645F0">
      <w:r>
        <w:t>Daada tana ganin Isla</w:t>
      </w:r>
      <w:r>
        <w:t>ha ta fara murmushi ta ce, "maraba da Eslama ko na ce Ishlaya, dan wannan al'adar basu riƙe ta dakyau ba, mantawa suke da sunan bu</w:t>
      </w:r>
      <w:r>
        <w:t>ɗ</w:t>
      </w:r>
      <w:r>
        <w:t xml:space="preserve">ar kai, lokacin mu indai aka saka maka suna shikenan ya bika har mutuwa. Sannu da zuwa." </w:t>
      </w:r>
    </w:p>
    <w:p w:rsidR="00000000" w:rsidRDefault="003645F0">
      <w:pPr>
        <w:rPr>
          <w:rStyle w:val="Normal"/>
        </w:rPr>
      </w:pPr>
    </w:p>
    <w:p w:rsidR="00000000" w:rsidRDefault="003645F0">
      <w:r>
        <w:t>Islaha ta ƙarasa suka gaisa, Daada</w:t>
      </w:r>
      <w:r>
        <w:t xml:space="preserve"> dafata ta ce, "Ya aikin naki?."</w:t>
      </w:r>
    </w:p>
    <w:p w:rsidR="00000000" w:rsidRDefault="003645F0">
      <w:pPr>
        <w:rPr>
          <w:rStyle w:val="Normal"/>
        </w:rPr>
      </w:pPr>
    </w:p>
    <w:p w:rsidR="00000000" w:rsidRDefault="003645F0">
      <w:r>
        <w:t>"alhamdu lillah."</w:t>
      </w:r>
    </w:p>
    <w:p w:rsidR="00000000" w:rsidRDefault="003645F0">
      <w:pPr>
        <w:rPr>
          <w:rStyle w:val="Normal"/>
        </w:rPr>
      </w:pPr>
    </w:p>
    <w:p w:rsidR="00000000" w:rsidRDefault="003645F0">
      <w:r>
        <w:t xml:space="preserve">"wannan aikin wai ba a bada hutu ne in aka yi aure?." </w:t>
      </w:r>
    </w:p>
    <w:p w:rsidR="00000000" w:rsidRDefault="003645F0">
      <w:pPr>
        <w:rPr>
          <w:rStyle w:val="Normal"/>
        </w:rPr>
      </w:pPr>
    </w:p>
    <w:p w:rsidR="00000000" w:rsidRDefault="003645F0">
      <w:r>
        <w:t xml:space="preserve">Ta </w:t>
      </w:r>
      <w:r>
        <w:t>ɗ</w:t>
      </w:r>
      <w:r>
        <w:t>an yu murmushi ta ce, "Aikin ne da yawa, kuma a hannuna yake shiyasa."</w:t>
      </w:r>
    </w:p>
    <w:p w:rsidR="00000000" w:rsidRDefault="003645F0">
      <w:pPr>
        <w:rPr>
          <w:rStyle w:val="Normal"/>
        </w:rPr>
      </w:pPr>
    </w:p>
    <w:p w:rsidR="00000000" w:rsidRDefault="003645F0">
      <w:r>
        <w:t>"Ɗazu ai na ga shirin naki, Allah ya dafa miki." Islaha ta amsa da amin</w:t>
      </w:r>
      <w:r>
        <w:t xml:space="preserve"> kafin Daada ta ce, "ki je ki huta, kar na zaunar dake." </w:t>
      </w:r>
    </w:p>
    <w:p w:rsidR="00000000" w:rsidRDefault="003645F0">
      <w:pPr>
        <w:rPr>
          <w:rStyle w:val="Normal"/>
        </w:rPr>
      </w:pPr>
    </w:p>
    <w:p w:rsidR="00000000" w:rsidRDefault="003645F0">
      <w:r>
        <w:t xml:space="preserve">Islaha bata musa ta yi mata sallama ta tafi. Daada ta bita da kallo tana murmushi ta ce, "Kaf sirikan gidan nan ban ga wacce zata shiga raina kamar yarinyar nan ba." Fuskar Mama sai ta canja, amma </w:t>
      </w:r>
      <w:r>
        <w:t>bata nuna ba ta yi yaƙe suka gaisa ta fita.</w:t>
      </w:r>
    </w:p>
    <w:p w:rsidR="00000000" w:rsidRDefault="003645F0">
      <w:pPr>
        <w:rPr>
          <w:rStyle w:val="Normal"/>
        </w:rPr>
      </w:pPr>
    </w:p>
    <w:p w:rsidR="00000000" w:rsidRDefault="003645F0">
      <w:r>
        <w:t>Islaha sai a lokacin ta tuna da kayanta a motar, ta kira shi ta ce ya kawo mata, ba jimawa sai ga shi da kayan ta kar</w:t>
      </w:r>
      <w:r>
        <w:t>ɓ</w:t>
      </w:r>
      <w:r>
        <w:t xml:space="preserve">a tana kallon ƙofar dan ita ta manta code </w:t>
      </w:r>
      <w:r>
        <w:t>ɗ</w:t>
      </w:r>
      <w:r>
        <w:t xml:space="preserve">in ma wallahi. </w:t>
      </w:r>
    </w:p>
    <w:p w:rsidR="00000000" w:rsidRDefault="003645F0">
      <w:pPr>
        <w:rPr>
          <w:rStyle w:val="Normal"/>
        </w:rPr>
      </w:pPr>
    </w:p>
    <w:p w:rsidR="00000000" w:rsidRDefault="003645F0">
      <w:r>
        <w:t xml:space="preserve">Ta tsaya tana danna code </w:t>
      </w:r>
      <w:r>
        <w:t>ɗ</w:t>
      </w:r>
      <w:r>
        <w:t>in ta j</w:t>
      </w:r>
      <w:r>
        <w:t>i an riƙe hannunta, gabanta ya fa</w:t>
      </w:r>
      <w:r>
        <w:t>ɗ</w:t>
      </w:r>
      <w:r>
        <w:t xml:space="preserve">i ta juyo dan ganin waye mai wannan aikin. Kafin ta gama banbance waye aka sake riƙe </w:t>
      </w:r>
      <w:r>
        <w:t>ɗ</w:t>
      </w:r>
      <w:r>
        <w:t>aya hannun, ta kalle sa ta ga sai murmushi yake yi mata yana jan hannunta alamun su yi tsalle-tsalle.</w:t>
      </w:r>
    </w:p>
    <w:p w:rsidR="00000000" w:rsidRDefault="003645F0">
      <w:pPr>
        <w:rPr>
          <w:rStyle w:val="Normal"/>
        </w:rPr>
      </w:pPr>
    </w:p>
    <w:p w:rsidR="00000000" w:rsidRDefault="003645F0">
      <w:r>
        <w:t xml:space="preserve">Lokaci </w:t>
      </w:r>
      <w:r>
        <w:t>ɗ</w:t>
      </w:r>
      <w:r>
        <w:t>aya tsoronsa ya shiga ran</w:t>
      </w:r>
      <w:r>
        <w:t>ta, ta kasa ƙwace hannunta daga riƙon da ya yi nata. Salman shi dai kallon ta yake yi, bai ta</w:t>
      </w:r>
      <w:r>
        <w:t>ɓ</w:t>
      </w:r>
      <w:r>
        <w:t>a ganin abinda yake son zama tare da shi kamar Islaha ba, bai ta</w:t>
      </w:r>
      <w:r>
        <w:t>ɓ</w:t>
      </w:r>
      <w:r>
        <w:t>a ganin wacce yake so ya dinga gani ko yaushe kamar islaha ba.</w:t>
      </w:r>
    </w:p>
    <w:p w:rsidR="00000000" w:rsidRDefault="003645F0">
      <w:pPr>
        <w:rPr>
          <w:rStyle w:val="Normal"/>
        </w:rPr>
      </w:pPr>
    </w:p>
    <w:p w:rsidR="00000000" w:rsidRDefault="003645F0">
      <w:r>
        <w:t>Yana ta yi mata murmushi ya ce, "</w:t>
      </w:r>
      <w:r>
        <w:t xml:space="preserve">Za mu yi wasa, ki zo mu hau keke da mota da jirgin ƙasa." </w:t>
      </w:r>
    </w:p>
    <w:p w:rsidR="00000000" w:rsidRDefault="003645F0">
      <w:pPr>
        <w:rPr>
          <w:rStyle w:val="Normal"/>
        </w:rPr>
      </w:pPr>
    </w:p>
    <w:p w:rsidR="00000000" w:rsidRDefault="003645F0">
      <w:r>
        <w:lastRenderedPageBreak/>
        <w:t>Islsha kamar ta kurma ihu saboda tsoro da tashin hankali, muryar tana rawa ta ce, "to ka sakar min hannu."</w:t>
      </w:r>
    </w:p>
    <w:p w:rsidR="00000000" w:rsidRDefault="003645F0">
      <w:pPr>
        <w:rPr>
          <w:rStyle w:val="Normal"/>
        </w:rPr>
      </w:pPr>
    </w:p>
    <w:p w:rsidR="00000000" w:rsidRDefault="003645F0">
      <w:r>
        <w:t xml:space="preserve">Salman ya saki hannunta amma ya riƙe gefen hijjab </w:t>
      </w:r>
      <w:r>
        <w:t>ɗ</w:t>
      </w:r>
      <w:r>
        <w:t>inta dan kar ta gudu.</w:t>
      </w:r>
    </w:p>
    <w:p w:rsidR="00000000" w:rsidRDefault="003645F0">
      <w:pPr>
        <w:rPr>
          <w:rStyle w:val="Normal"/>
        </w:rPr>
      </w:pPr>
    </w:p>
    <w:p w:rsidR="00000000" w:rsidRDefault="003645F0">
      <w:r>
        <w:t>Ita dai a tsor</w:t>
      </w:r>
      <w:r>
        <w:t xml:space="preserve">ace ta danna code </w:t>
      </w:r>
      <w:r>
        <w:t>ɗ</w:t>
      </w:r>
      <w:r>
        <w:t>in aka yi sa a ta saka daidai, ƙofar ta bu</w:t>
      </w:r>
      <w:r>
        <w:t>ɗ</w:t>
      </w:r>
      <w:r>
        <w:t xml:space="preserve">e tana shiga ya bi bayanta. </w:t>
      </w:r>
    </w:p>
    <w:p w:rsidR="00000000" w:rsidRDefault="003645F0">
      <w:pPr>
        <w:rPr>
          <w:rStyle w:val="Normal"/>
        </w:rPr>
      </w:pPr>
    </w:p>
    <w:p w:rsidR="00000000" w:rsidRDefault="003645F0">
      <w:r>
        <w:t xml:space="preserve">Yana shiga ya ji muryar Umma tana ƙwala masa kira, sai kuwa ya </w:t>
      </w:r>
      <w:r>
        <w:t>ɓ</w:t>
      </w:r>
      <w:r>
        <w:t>uya a bayanta ya ƙanƙame Islaha ta baya yana fa</w:t>
      </w:r>
      <w:r>
        <w:t>ɗ</w:t>
      </w:r>
      <w:r>
        <w:t xml:space="preserve">in, "Ga Umma nan, ki </w:t>
      </w:r>
      <w:r>
        <w:t>ɓ</w:t>
      </w:r>
      <w:r>
        <w:t>oye ni, ni a wajan ki zan zaun</w:t>
      </w:r>
      <w:r>
        <w:t xml:space="preserve">a, ki </w:t>
      </w:r>
      <w:r>
        <w:t>ɓ</w:t>
      </w:r>
      <w:r>
        <w:t>oye."</w:t>
      </w:r>
    </w:p>
    <w:p w:rsidR="00000000" w:rsidRDefault="003645F0">
      <w:pPr>
        <w:rPr>
          <w:rStyle w:val="Normal"/>
        </w:rPr>
      </w:pPr>
    </w:p>
    <w:p w:rsidR="00000000" w:rsidRDefault="003645F0">
      <w:r>
        <w:t>"Innalillahi wa'inna ilaihir raji'un! Na shiga uku" ta furta a bayyane jin yana ƙoƙarin yar da ita ta fa</w:t>
      </w:r>
      <w:r>
        <w:t>ɗ</w:t>
      </w:r>
      <w:r>
        <w:t xml:space="preserve">i a ƙasa. </w:t>
      </w:r>
    </w:p>
    <w:p w:rsidR="00000000" w:rsidRDefault="003645F0">
      <w:pPr>
        <w:rPr>
          <w:rStyle w:val="Normal"/>
        </w:rPr>
      </w:pPr>
    </w:p>
    <w:p w:rsidR="00000000" w:rsidRDefault="003645F0">
      <w:r>
        <w:t xml:space="preserve">Salman kwata-kwata bai san abinda yake yi ba, so yake ya </w:t>
      </w:r>
      <w:r>
        <w:t>ɓ</w:t>
      </w:r>
      <w:r>
        <w:t>uya kar Umma ta zo ta tafi da ahi. Jikin Islaha ya hau rawa, ta tso</w:t>
      </w:r>
      <w:r>
        <w:t>rata sosai, hankalinta ya tashi, ta rasa ya zata yi masa, ta kasa ƙwace kanta kuma ta kasa motsin kirki sai yadda ya juya ta.</w:t>
      </w:r>
    </w:p>
    <w:p w:rsidR="00000000" w:rsidRDefault="003645F0">
      <w:pPr>
        <w:rPr>
          <w:rStyle w:val="Normal"/>
        </w:rPr>
      </w:pPr>
    </w:p>
    <w:p w:rsidR="00000000" w:rsidRDefault="003645F0">
      <w:r>
        <w:t xml:space="preserve">"Salman kana ciki..." maganar Umma ta maƙale ganin </w:t>
      </w:r>
      <w:r>
        <w:t>ɗ</w:t>
      </w:r>
      <w:r>
        <w:t>anta a bayan Islaha ya riƙe ta.</w:t>
      </w:r>
    </w:p>
    <w:p w:rsidR="00000000" w:rsidRDefault="003645F0">
      <w:pPr>
        <w:rPr>
          <w:rStyle w:val="Normal"/>
        </w:rPr>
      </w:pPr>
    </w:p>
    <w:p w:rsidR="00000000" w:rsidRDefault="003645F0">
      <w:r>
        <w:t xml:space="preserve">"Innalillahi wa'inna ilaihir raji'un! Me ki </w:t>
      </w:r>
      <w:r>
        <w:t>ke koya masa?" Ta fa</w:t>
      </w:r>
      <w:r>
        <w:t>ɗ</w:t>
      </w:r>
      <w:r>
        <w:t xml:space="preserve">a da ƙarfi tana shigowa falon, ta dage ta ja shi da ƙarfi amma yaƙi sakin Islaha. </w:t>
      </w:r>
    </w:p>
    <w:p w:rsidR="00000000" w:rsidRDefault="003645F0">
      <w:pPr>
        <w:rPr>
          <w:rStyle w:val="Normal"/>
        </w:rPr>
      </w:pPr>
    </w:p>
    <w:p w:rsidR="00000000" w:rsidRDefault="003645F0">
      <w:r>
        <w:t>Umma ta ce, "za ka cika ta ko sai na mare ka, baza ka sake ta ba?."</w:t>
      </w:r>
    </w:p>
    <w:p w:rsidR="00000000" w:rsidRDefault="003645F0">
      <w:pPr>
        <w:rPr>
          <w:rStyle w:val="Normal"/>
        </w:rPr>
      </w:pPr>
    </w:p>
    <w:p w:rsidR="00000000" w:rsidRDefault="003645F0">
      <w:r>
        <w:t>"Ni dai Umma bazan bi ki ba, a wajan ta zan kwana, ni ki tafi" ya sake fa</w:t>
      </w:r>
      <w:r>
        <w:t>ɗ</w:t>
      </w:r>
      <w:r>
        <w:t>a yana s</w:t>
      </w:r>
      <w:r>
        <w:t xml:space="preserve">ake riƙe Islsha da take tsakiyarsu ta rasa ya zata yi. </w:t>
      </w:r>
    </w:p>
    <w:p w:rsidR="00000000" w:rsidRDefault="003645F0">
      <w:pPr>
        <w:rPr>
          <w:rStyle w:val="Normal"/>
        </w:rPr>
      </w:pPr>
    </w:p>
    <w:p w:rsidR="00000000" w:rsidRDefault="003645F0">
      <w:r>
        <w:t>Ita dai wani namiji bai ta</w:t>
      </w:r>
      <w:r>
        <w:t>ɓ</w:t>
      </w:r>
      <w:r>
        <w:t>a yi mata haka ba tunda tazo duniya, babu namijin da ya ta</w:t>
      </w:r>
      <w:r>
        <w:t>ɓ</w:t>
      </w:r>
      <w:r>
        <w:t>a ha</w:t>
      </w:r>
      <w:r>
        <w:t>ɗ</w:t>
      </w:r>
      <w:r>
        <w:t>a jikinsa da ita ya riƙe ta ƙam ƙam haka sai shi. Ko ya ta motsa sai jikinta ya gogi nasa, ta rasa ya zata y</w:t>
      </w:r>
      <w:r>
        <w:t>i.</w:t>
      </w:r>
    </w:p>
    <w:p w:rsidR="00000000" w:rsidRDefault="003645F0">
      <w:pPr>
        <w:rPr>
          <w:rStyle w:val="Normal"/>
        </w:rPr>
      </w:pPr>
    </w:p>
    <w:p w:rsidR="00000000" w:rsidRDefault="003645F0">
      <w:r>
        <w:t>Umma ta kwa</w:t>
      </w:r>
      <w:r>
        <w:t>ɗ</w:t>
      </w:r>
      <w:r>
        <w:t>a masa mari mai zafi, ta finciko hannunsa ta ce, "ina magana kana fa</w:t>
      </w:r>
      <w:r>
        <w:t>ɗ</w:t>
      </w:r>
      <w:r>
        <w:t xml:space="preserve">a min haka, yaushe ka raina ni haka ne?." </w:t>
      </w:r>
    </w:p>
    <w:p w:rsidR="00000000" w:rsidRDefault="003645F0">
      <w:pPr>
        <w:rPr>
          <w:rStyle w:val="Normal"/>
        </w:rPr>
      </w:pPr>
    </w:p>
    <w:p w:rsidR="00000000" w:rsidRDefault="003645F0">
      <w:r>
        <w:t>Sai kawai ya fashe da kuka yana fa</w:t>
      </w:r>
      <w:r>
        <w:t>ɗ</w:t>
      </w:r>
      <w:r>
        <w:t xml:space="preserve">in, "ni bazan bi ki ba, ni a wajanta zan zauna." </w:t>
      </w:r>
    </w:p>
    <w:p w:rsidR="00000000" w:rsidRDefault="003645F0">
      <w:pPr>
        <w:rPr>
          <w:rStyle w:val="Normal"/>
        </w:rPr>
      </w:pPr>
    </w:p>
    <w:p w:rsidR="00000000" w:rsidRDefault="003645F0">
      <w:r>
        <w:t>Abba da ya dawo daga masallaci ya zo wuce</w:t>
      </w:r>
      <w:r>
        <w:t xml:space="preserve">wa ya ji hayaniya daga </w:t>
      </w:r>
      <w:r>
        <w:t>ɓ</w:t>
      </w:r>
      <w:r>
        <w:t xml:space="preserve">angaren baturen gidan, abin ya ba shi mamaki dan ko motsi baka ji daga </w:t>
      </w:r>
      <w:r>
        <w:t>ɓ</w:t>
      </w:r>
      <w:r>
        <w:t>angaren Rehaan balle kuma hayaniya. Ganin ƙofar a bu</w:t>
      </w:r>
      <w:r>
        <w:t>ɗ</w:t>
      </w:r>
      <w:r>
        <w:t>e ya saka ya shiga dan ya tabbatar ba lafiya ba.</w:t>
      </w:r>
    </w:p>
    <w:p w:rsidR="00000000" w:rsidRDefault="003645F0">
      <w:pPr>
        <w:rPr>
          <w:rStyle w:val="Normal"/>
        </w:rPr>
      </w:pPr>
    </w:p>
    <w:p w:rsidR="00000000" w:rsidRDefault="003645F0">
      <w:r>
        <w:t>"Me yake faruwa?" Ya fa</w:t>
      </w:r>
      <w:r>
        <w:t>ɗ</w:t>
      </w:r>
      <w:r>
        <w:t xml:space="preserve">a yana kallonsu. </w:t>
      </w:r>
    </w:p>
    <w:p w:rsidR="00000000" w:rsidRDefault="003645F0">
      <w:pPr>
        <w:rPr>
          <w:rStyle w:val="Normal"/>
        </w:rPr>
      </w:pPr>
    </w:p>
    <w:p w:rsidR="00000000" w:rsidRDefault="003645F0">
      <w:r>
        <w:t>Salman ya ƙwac</w:t>
      </w:r>
      <w:r>
        <w:t>e daga riƙon da Umma ta yi masa, ya ƙarasa wajan Abba yana kuka sha</w:t>
      </w:r>
      <w:r>
        <w:t>ɓ</w:t>
      </w:r>
      <w:r>
        <w:t>e-sha</w:t>
      </w:r>
      <w:r>
        <w:t>ɓ</w:t>
      </w:r>
      <w:r>
        <w:t xml:space="preserve">e kamar ƙaramin yaro ya ce, "Abba ni a wajanta nake so na kwana, Umma kullum sai ta zo ta tafi dani. Ni ina sonta, bana so na tafi." </w:t>
      </w:r>
    </w:p>
    <w:p w:rsidR="00000000" w:rsidRDefault="003645F0">
      <w:pPr>
        <w:rPr>
          <w:rStyle w:val="Normal"/>
        </w:rPr>
      </w:pPr>
    </w:p>
    <w:p w:rsidR="00000000" w:rsidRDefault="003645F0">
      <w:r>
        <w:t>Abba cikin mamaki da tsoron kalaman Salman ya c</w:t>
      </w:r>
      <w:r>
        <w:t xml:space="preserve">e, "wa ka ke so Salman?." </w:t>
      </w:r>
    </w:p>
    <w:p w:rsidR="00000000" w:rsidRDefault="003645F0">
      <w:pPr>
        <w:rPr>
          <w:rStyle w:val="Normal"/>
        </w:rPr>
      </w:pPr>
    </w:p>
    <w:p w:rsidR="00000000" w:rsidRDefault="003645F0">
      <w:r>
        <w:t>Ya nuna Islaha da take tsaye a wajan har lokacin ta kasa motsin kirki saboda tsoro da tashin hankali da ta ke ciki. Abba ya kalli Islaha sannan ya kalle shi ya ce, "Salman har ka san ka ce kan sonta?."</w:t>
      </w:r>
    </w:p>
    <w:p w:rsidR="00000000" w:rsidRDefault="003645F0">
      <w:pPr>
        <w:rPr>
          <w:rStyle w:val="Normal"/>
        </w:rPr>
      </w:pPr>
    </w:p>
    <w:p w:rsidR="00000000" w:rsidRDefault="003645F0">
      <w:r>
        <w:t>Shi dai bai amsa ba sai k</w:t>
      </w:r>
      <w:r>
        <w:t xml:space="preserve">uka yake yi sosai, Abba ya girgiza kai ya ce, "shikenan daina kuka." </w:t>
      </w:r>
    </w:p>
    <w:p w:rsidR="00000000" w:rsidRDefault="003645F0">
      <w:pPr>
        <w:rPr>
          <w:rStyle w:val="Normal"/>
        </w:rPr>
      </w:pPr>
    </w:p>
    <w:p w:rsidR="00000000" w:rsidRDefault="003645F0">
      <w:r>
        <w:t xml:space="preserve">Ya kalli Umma da take wuci kamar zakanya, kafin ya yi magana ta ce, "ka yi mata iyaka da </w:t>
      </w:r>
      <w:r>
        <w:t>ɗ</w:t>
      </w:r>
      <w:r>
        <w:t xml:space="preserve">ana, ban zan lamunci abinda take yi masa ba. Ya zata dinga saka min shi a </w:t>
      </w:r>
      <w:r>
        <w:t>ɗ</w:t>
      </w:r>
      <w:r>
        <w:t>aki tana saka shi ya</w:t>
      </w:r>
      <w:r>
        <w:t xml:space="preserve"> riƙe jikinta? Me Salman ya sani da zata dinga ƙoƙarin koya masa iskancin da da bai isa shi ba? In ba dan ta zo gidan nan ya aka yi Salman ya san ya ce ina sonta? Kai kanka yanzu da ya fa</w:t>
      </w:r>
      <w:r>
        <w:t>ɗ</w:t>
      </w:r>
      <w:r>
        <w:t>a sai da ya ba ka mamaki da tsoro, saboda ka san bai ta</w:t>
      </w:r>
      <w:r>
        <w:t>ɓ</w:t>
      </w:r>
      <w:r>
        <w:t>a fa</w:t>
      </w:r>
      <w:r>
        <w:t>ɗ</w:t>
      </w:r>
      <w:r>
        <w:t>a ba sa</w:t>
      </w:r>
      <w:r>
        <w:t>i da wannan annobar ta zo gidan nan. Zuwa na yi na same ta ta saka ya riƙe ta ta baya yana shafa jikinta."</w:t>
      </w:r>
    </w:p>
    <w:p w:rsidR="00000000" w:rsidRDefault="003645F0">
      <w:pPr>
        <w:rPr>
          <w:rStyle w:val="Normal"/>
        </w:rPr>
      </w:pPr>
    </w:p>
    <w:p w:rsidR="00000000" w:rsidRDefault="003645F0">
      <w:r>
        <w:lastRenderedPageBreak/>
        <w:t>Islaha ta lumshe ido jin sharrin da aka ƙulla mata wanda bata isa fitar da kanta daga ciki ba, ta  kalli Umma da taƙe haƙiƙcewa tana fa</w:t>
      </w:r>
      <w:r>
        <w:t>ɗ</w:t>
      </w:r>
      <w:r>
        <w:t xml:space="preserve">ar ƙarya. </w:t>
      </w:r>
    </w:p>
    <w:p w:rsidR="00000000" w:rsidRDefault="003645F0">
      <w:pPr>
        <w:rPr>
          <w:rStyle w:val="Normal"/>
        </w:rPr>
      </w:pPr>
    </w:p>
    <w:p w:rsidR="00000000" w:rsidRDefault="003645F0">
      <w:r>
        <w:t>Abba ya kalli Islaha ya ce, "Ya aka yi?."</w:t>
      </w:r>
    </w:p>
    <w:p w:rsidR="00000000" w:rsidRDefault="003645F0">
      <w:pPr>
        <w:rPr>
          <w:rStyle w:val="Normal"/>
        </w:rPr>
      </w:pPr>
    </w:p>
    <w:p w:rsidR="00000000" w:rsidRDefault="003645F0">
      <w:r>
        <w:t xml:space="preserve">Islaha muryarta ta yi sanyi ta ce, "Wallahi bani na shigo da shi ba, kawai na ga ya shigo ne. Yana jin muyarta tana kiransa sai ya tashi ya riƙe ni wai na </w:t>
      </w:r>
      <w:r>
        <w:t>ɓ</w:t>
      </w:r>
      <w:r>
        <w:t>oyesa, na so na ƙwace kaina amma na kasa" ta ƙarasa fa</w:t>
      </w:r>
      <w:r>
        <w:t>ɗ</w:t>
      </w:r>
      <w:r>
        <w:t xml:space="preserve">a </w:t>
      </w:r>
      <w:r>
        <w:t>muryarta na cracking alamun zata yi kuka.</w:t>
      </w:r>
    </w:p>
    <w:p w:rsidR="00000000" w:rsidRDefault="003645F0">
      <w:pPr>
        <w:rPr>
          <w:rStyle w:val="Normal"/>
        </w:rPr>
      </w:pPr>
    </w:p>
    <w:p w:rsidR="00000000" w:rsidRDefault="003645F0">
      <w:r>
        <w:t>Umma ta ce, "ƙarya ki ke wallahi, meyasa bai ta</w:t>
      </w:r>
      <w:r>
        <w:t>ɓ</w:t>
      </w:r>
      <w:r>
        <w:t>a yiwa ko wacce mace haka sai ke? Kwanan ki uku a gidan nan amma kin fara ƙoƙarin lalata min yaro. Bai ta</w:t>
      </w:r>
      <w:r>
        <w:t>ɓ</w:t>
      </w:r>
      <w:r>
        <w:t>a cewa yana son wata ba sai ke, bai ta</w:t>
      </w:r>
      <w:r>
        <w:t>ɓ</w:t>
      </w:r>
      <w:r>
        <w:t>a yiwa ko wacce mace</w:t>
      </w:r>
      <w:r>
        <w:t xml:space="preserve"> haka ba sai ke, in ba koya masa ba ya aka yi ya sani?."</w:t>
      </w:r>
    </w:p>
    <w:p w:rsidR="00000000" w:rsidRDefault="003645F0">
      <w:pPr>
        <w:rPr>
          <w:rStyle w:val="Normal"/>
        </w:rPr>
      </w:pPr>
    </w:p>
    <w:p w:rsidR="00000000" w:rsidRDefault="003645F0">
      <w:r>
        <w:t xml:space="preserve">Abba ya ce, "ya isa haka, kar na sake jin bakin ki akan maganar nan." </w:t>
      </w:r>
    </w:p>
    <w:p w:rsidR="00000000" w:rsidRDefault="003645F0">
      <w:pPr>
        <w:rPr>
          <w:rStyle w:val="Normal"/>
        </w:rPr>
      </w:pPr>
    </w:p>
    <w:p w:rsidR="00000000" w:rsidRDefault="003645F0">
      <w:r>
        <w:t>Umma ta ce, "wallahi bazai yu ba, dole a yi min iyaka da ita, baza ta gur</w:t>
      </w:r>
      <w:r>
        <w:t>ɓ</w:t>
      </w:r>
      <w:r>
        <w:t>ata min tarbiyyar yarona ba."</w:t>
      </w:r>
    </w:p>
    <w:p w:rsidR="00000000" w:rsidRDefault="003645F0">
      <w:pPr>
        <w:rPr>
          <w:rStyle w:val="Normal"/>
        </w:rPr>
      </w:pPr>
    </w:p>
    <w:p w:rsidR="00000000" w:rsidRDefault="003645F0">
      <w:r>
        <w:t>Abba ya riƙe hannun S</w:t>
      </w:r>
      <w:r>
        <w:t xml:space="preserve">alman ya ce, "mu je ka yi sallah." </w:t>
      </w:r>
    </w:p>
    <w:p w:rsidR="00000000" w:rsidRDefault="003645F0">
      <w:pPr>
        <w:rPr>
          <w:rStyle w:val="Normal"/>
        </w:rPr>
      </w:pPr>
    </w:p>
    <w:p w:rsidR="00000000" w:rsidRDefault="003645F0">
      <w:r>
        <w:t xml:space="preserve">Salman ya ƙi tafiya ya ce, "ni a wajanta zan zauna." </w:t>
      </w:r>
    </w:p>
    <w:p w:rsidR="00000000" w:rsidRDefault="003645F0">
      <w:pPr>
        <w:rPr>
          <w:rStyle w:val="Normal"/>
        </w:rPr>
      </w:pPr>
    </w:p>
    <w:p w:rsidR="00000000" w:rsidRDefault="003645F0">
      <w:r>
        <w:t>Abba ya ce, "zamu dawo, mu je. Kema fito..." ya fa</w:t>
      </w:r>
      <w:r>
        <w:t>ɗ</w:t>
      </w:r>
      <w:r>
        <w:t>a yana kallon Umma.</w:t>
      </w:r>
    </w:p>
    <w:p w:rsidR="00000000" w:rsidRDefault="003645F0">
      <w:pPr>
        <w:rPr>
          <w:rStyle w:val="Normal"/>
        </w:rPr>
      </w:pPr>
    </w:p>
    <w:p w:rsidR="00000000" w:rsidRDefault="003645F0">
      <w:r>
        <w:t>Sai a lokacin Abba ya lura da Rehaan a tsaye a jikin ƙofar ya ha</w:t>
      </w:r>
      <w:r>
        <w:t>ɗ</w:t>
      </w:r>
      <w:r>
        <w:t>e rai, bai ce masa komai ba</w:t>
      </w:r>
      <w:r>
        <w:t xml:space="preserve"> ya fita da Salman. </w:t>
      </w:r>
    </w:p>
    <w:p w:rsidR="00000000" w:rsidRDefault="003645F0">
      <w:pPr>
        <w:rPr>
          <w:rStyle w:val="Normal"/>
        </w:rPr>
      </w:pPr>
    </w:p>
    <w:p w:rsidR="00000000" w:rsidRDefault="003645F0">
      <w:r>
        <w:t xml:space="preserve">Umma ta zo gifta Rehaan ta ce, "In baza ka iya tsare matarka ba ka sallamata ta je inda zata samu abinda take so, ta daina shafe min </w:t>
      </w:r>
      <w:r>
        <w:t>ɗ</w:t>
      </w:r>
      <w:r>
        <w:t xml:space="preserve">ana tana ƙoƙarin rage wani abun da shi." </w:t>
      </w:r>
    </w:p>
    <w:p w:rsidR="00000000" w:rsidRDefault="003645F0">
      <w:pPr>
        <w:rPr>
          <w:rStyle w:val="Normal"/>
        </w:rPr>
      </w:pPr>
    </w:p>
    <w:p w:rsidR="00000000" w:rsidRDefault="003645F0">
      <w:r>
        <w:t>Haka kwaai ya ji maganar ta da ki zuciyarsa, ya ha</w:t>
      </w:r>
      <w:r>
        <w:t>ɗɗ</w:t>
      </w:r>
      <w:r>
        <w:t>iye y</w:t>
      </w:r>
      <w:r>
        <w:t xml:space="preserve">awu, apple adam </w:t>
      </w:r>
      <w:r>
        <w:t>ɗ</w:t>
      </w:r>
      <w:r>
        <w:t xml:space="preserve">insa yana up and down, ya ƙarasa cikin falon ya same ta a zaune ta rufe fuska da hannunta tana kuka. </w:t>
      </w:r>
    </w:p>
    <w:p w:rsidR="00000000" w:rsidRDefault="003645F0">
      <w:pPr>
        <w:rPr>
          <w:rStyle w:val="Normal"/>
        </w:rPr>
      </w:pPr>
    </w:p>
    <w:p w:rsidR="00000000" w:rsidRDefault="003645F0">
      <w:r>
        <w:t xml:space="preserve">Ya tsaya yana ƙare mata kallo, zuciyarsa tana wani irin tafasa cikin tsananin </w:t>
      </w:r>
      <w:r>
        <w:t>ɓ</w:t>
      </w:r>
      <w:r>
        <w:t xml:space="preserve">acin rai da jin haushinta mai yawa. Yanzu yake danasanin </w:t>
      </w:r>
      <w:r>
        <w:t xml:space="preserve">yiwa Abba alƙawari akan aurenta, yanzu yake danasanin amincewa ya zauna da ita har na wata biyar. Tabbas ya cuci kansa, ya lalata backround </w:t>
      </w:r>
      <w:r>
        <w:t>ɗ</w:t>
      </w:r>
      <w:r>
        <w:t xml:space="preserve">insa ta ko ina. </w:t>
      </w:r>
    </w:p>
    <w:p w:rsidR="00000000" w:rsidRDefault="003645F0">
      <w:pPr>
        <w:rPr>
          <w:rStyle w:val="Normal"/>
        </w:rPr>
      </w:pPr>
    </w:p>
    <w:p w:rsidR="00000000" w:rsidRDefault="003645F0">
      <w:r>
        <w:t xml:space="preserve">A hankali ta </w:t>
      </w:r>
      <w:r>
        <w:t>ɗ</w:t>
      </w:r>
      <w:r>
        <w:t>ago ta kalle shi suka ha</w:t>
      </w:r>
      <w:r>
        <w:t>ɗ</w:t>
      </w:r>
      <w:r>
        <w:t>a ido, idanunta ya yi ja sosai fuskarta ta sake tsukewa ta</w:t>
      </w:r>
      <w:r>
        <w:t xml:space="preserve"> koma kamar ta fuskar yara. </w:t>
      </w:r>
    </w:p>
    <w:p w:rsidR="00000000" w:rsidRDefault="003645F0">
      <w:pPr>
        <w:rPr>
          <w:rStyle w:val="Normal"/>
        </w:rPr>
      </w:pPr>
    </w:p>
    <w:p w:rsidR="00000000" w:rsidRDefault="003645F0">
      <w:r>
        <w:t>Ganinsa a tsaye a kanta sai hawaye ya sake zubo mata, tana buƙatar wanda zai rarrashe ya bata gaskiya bata da kowa, muryarsa tana rawa ta ce, "Ni dai ka canja min gida, bazan iya zama a nan ba."</w:t>
      </w:r>
    </w:p>
    <w:p w:rsidR="00000000" w:rsidRDefault="003645F0">
      <w:pPr>
        <w:rPr>
          <w:rStyle w:val="Normal"/>
        </w:rPr>
      </w:pPr>
    </w:p>
    <w:p w:rsidR="00000000" w:rsidRDefault="003645F0">
      <w:r>
        <w:t>Wani irin abu yake ji yana cac</w:t>
      </w:r>
      <w:r>
        <w:t xml:space="preserve">cakar zuciyarsa, ƙirjinsa yana bugawa da ƙarfi, ransa ya </w:t>
      </w:r>
      <w:r>
        <w:t>ɓ</w:t>
      </w:r>
      <w:r>
        <w:t xml:space="preserve">aci jijiyoyin kansa suna harbawa. Cikin wata irin murya ya ce, "kin san yanayin ki, saba da aikatawa ko yaushe meyasa ki ka saka no intimacy a rules </w:t>
      </w:r>
      <w:r>
        <w:t>ɗ</w:t>
      </w:r>
      <w:r>
        <w:t>in ki?....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RDB3P24</w:t>
      </w:r>
    </w:p>
    <w:p w:rsidR="00000000" w:rsidRDefault="003645F0">
      <w:r>
        <w:t>Nana Haleema.</w:t>
      </w:r>
    </w:p>
    <w:p w:rsidR="00000000" w:rsidRDefault="003645F0">
      <w:pPr>
        <w:rPr>
          <w:rStyle w:val="Normal"/>
        </w:rPr>
      </w:pPr>
    </w:p>
    <w:p w:rsidR="00000000" w:rsidRDefault="003645F0">
      <w:r>
        <w:t xml:space="preserve">Da hanzari ta </w:t>
      </w:r>
      <w:r>
        <w:t>ɗ</w:t>
      </w:r>
      <w:r>
        <w:t>ago kai tana kallonsa, gabanta ya fa</w:t>
      </w:r>
      <w:r>
        <w:t>ɗ</w:t>
      </w:r>
      <w:r>
        <w:t xml:space="preserve">i tana jin kalamans suna sukar ta kamar allura har cikin zuciyarsa. Ta goge hawayen idanunta ta miƙe tsaye tana kallonsa ta ce, "me ka ke nufi?." </w:t>
      </w:r>
    </w:p>
    <w:p w:rsidR="00000000" w:rsidRDefault="003645F0">
      <w:pPr>
        <w:rPr>
          <w:rStyle w:val="Normal"/>
        </w:rPr>
      </w:pPr>
    </w:p>
    <w:p w:rsidR="00000000" w:rsidRDefault="003645F0">
      <w:r>
        <w:t xml:space="preserve">Ya kalle ta ta gefen idanunsa ya </w:t>
      </w:r>
      <w:r>
        <w:t>ɗ</w:t>
      </w:r>
      <w:r>
        <w:t>auke kai cikin hausa</w:t>
      </w:r>
      <w:r>
        <w:t>rsa da ba ko yaushe ya cika yi ba ya ce, "kin ji ai, no need na maimaita miki."</w:t>
      </w:r>
    </w:p>
    <w:p w:rsidR="00000000" w:rsidRDefault="003645F0">
      <w:pPr>
        <w:rPr>
          <w:rStyle w:val="Normal"/>
        </w:rPr>
      </w:pPr>
    </w:p>
    <w:p w:rsidR="00000000" w:rsidRDefault="003645F0">
      <w:r>
        <w:lastRenderedPageBreak/>
        <w:t>Islaha ta bi shi da kallo ta kasa magana sai ido da ta zuba masa dan bata san ma abinda zata ce ba. Inda zata samu yadda ta ke so da ta ce a jawo mata shi, ta dinga dukansa ha</w:t>
      </w:r>
      <w:r>
        <w:t>r sai ya daina numfashi.</w:t>
      </w:r>
    </w:p>
    <w:p w:rsidR="00000000" w:rsidRDefault="003645F0">
      <w:pPr>
        <w:rPr>
          <w:rStyle w:val="Normal"/>
        </w:rPr>
      </w:pPr>
    </w:p>
    <w:p w:rsidR="00000000" w:rsidRDefault="003645F0">
      <w:r>
        <w:t xml:space="preserve">Rehaan ya kalle ta ya ce, "look! Ni ban hana ki abinda ki ke ra'ayi ba, amma ina so na tuna miki nan gidanmu ne kuma nan apartment </w:t>
      </w:r>
      <w:r>
        <w:t>ɗ</w:t>
      </w:r>
      <w:r>
        <w:t xml:space="preserve">ina ne. Bazan yarda ki dinga </w:t>
      </w:r>
      <w:r>
        <w:t>ɓ</w:t>
      </w:r>
      <w:r>
        <w:t xml:space="preserve">ata min suna ko yaushe ba, in za ki yi abinda ki ke so ki bar gidan </w:t>
      </w:r>
      <w:r>
        <w:t>nan, in kin gama ko meye sai ki dawo ba abinda ya dame ni ba ne. Sannan ki ƙyale Salman, na fa</w:t>
      </w:r>
      <w:r>
        <w:t>ɗ</w:t>
      </w:r>
      <w:r>
        <w:t>a miki yana da mental issue bazai ta</w:t>
      </w:r>
      <w:r>
        <w:t>ɓ</w:t>
      </w:r>
      <w:r>
        <w:t>a rufa miki asiri ba."</w:t>
      </w:r>
    </w:p>
    <w:p w:rsidR="00000000" w:rsidRDefault="003645F0">
      <w:pPr>
        <w:rPr>
          <w:rStyle w:val="Normal"/>
        </w:rPr>
      </w:pPr>
    </w:p>
    <w:p w:rsidR="00000000" w:rsidRDefault="003645F0">
      <w:r>
        <w:t xml:space="preserve">Duk da </w:t>
      </w:r>
      <w:r>
        <w:t>ɓ</w:t>
      </w:r>
      <w:r>
        <w:t>acin ran da ya danne mata ƙirji, takaici da haushinsa da suka tokare ta har take jin ta kasa</w:t>
      </w:r>
      <w:r>
        <w:t xml:space="preserve"> numfashi yadda ya kamata, bai saka ta saurara masa ba ta ce, "ai na ji kana zancen na san ina so na saka bana so a rules </w:t>
      </w:r>
      <w:r>
        <w:t>ɗ</w:t>
      </w:r>
      <w:r>
        <w:t>ina, shine na ke so na na tuna maka…..kai dai!" ta fa</w:t>
      </w:r>
      <w:r>
        <w:t>ɗ</w:t>
      </w:r>
      <w:r>
        <w:t xml:space="preserve">a tana nuna sa da yatsa irin up and down </w:t>
      </w:r>
      <w:r>
        <w:t>ɗ</w:t>
      </w:r>
      <w:r>
        <w:t xml:space="preserve">in nan. </w:t>
      </w:r>
    </w:p>
    <w:p w:rsidR="00000000" w:rsidRDefault="003645F0">
      <w:pPr>
        <w:rPr>
          <w:rStyle w:val="Normal"/>
        </w:rPr>
      </w:pPr>
    </w:p>
    <w:p w:rsidR="00000000" w:rsidRDefault="003645F0">
      <w:r>
        <w:t>Kafin ta cigaba ya har</w:t>
      </w:r>
      <w:r>
        <w:t>ɗ</w:t>
      </w:r>
      <w:r>
        <w:t>e ha</w:t>
      </w:r>
      <w:r>
        <w:t>nnunsa a ƙirji ya ce, "ni dai me? Kin ji na ce miki da ba ki rubuta ba akwai wani abu ne?."</w:t>
      </w:r>
    </w:p>
    <w:p w:rsidR="00000000" w:rsidRDefault="003645F0">
      <w:pPr>
        <w:rPr>
          <w:rStyle w:val="Normal"/>
        </w:rPr>
      </w:pPr>
    </w:p>
    <w:p w:rsidR="00000000" w:rsidRDefault="003645F0">
      <w:r>
        <w:t>Sai ya yi murmushin takaici da baƙin ciki ya sake zuba masa ido, sai ya rasa me zai ce mata dan kamar zubar da class ne tsayawa yana fa</w:t>
      </w:r>
      <w:r>
        <w:t>ɗ</w:t>
      </w:r>
      <w:r>
        <w:t>a tana fa</w:t>
      </w:r>
      <w:r>
        <w:t>ɗ</w:t>
      </w:r>
      <w:r>
        <w:t xml:space="preserve">a. Sai ya ce, "i </w:t>
      </w:r>
      <w:r>
        <w:t>don’t have your time" ya fa</w:t>
      </w:r>
      <w:r>
        <w:t>ɗ</w:t>
      </w:r>
      <w:r>
        <w:t>a yana hawa sama dan bai ga amfanin ya tsaya yana fa</w:t>
      </w:r>
      <w:r>
        <w:t>ɗ</w:t>
      </w:r>
      <w:r>
        <w:t>a tana fa</w:t>
      </w:r>
      <w:r>
        <w:t>ɗ</w:t>
      </w:r>
      <w:r>
        <w:t>a ba.</w:t>
      </w:r>
    </w:p>
    <w:p w:rsidR="00000000" w:rsidRDefault="003645F0">
      <w:pPr>
        <w:rPr>
          <w:rStyle w:val="Normal"/>
        </w:rPr>
      </w:pPr>
    </w:p>
    <w:p w:rsidR="00000000" w:rsidRDefault="003645F0">
      <w:r>
        <w:t>Takaici ya saka ta yi kuka mai yawa, a nan ta zauna ta ci kukanta son ranta. Bu</w:t>
      </w:r>
      <w:r>
        <w:t>ɗ</w:t>
      </w:r>
      <w:r>
        <w:t>e ƙofar ta ji anyi ta san kuma Banisha ce, dan itace mai shigowa falon kai tsa</w:t>
      </w:r>
      <w:r>
        <w:t xml:space="preserve">ye. </w:t>
      </w:r>
    </w:p>
    <w:p w:rsidR="00000000" w:rsidRDefault="003645F0">
      <w:pPr>
        <w:rPr>
          <w:rStyle w:val="Normal"/>
        </w:rPr>
      </w:pPr>
    </w:p>
    <w:p w:rsidR="00000000" w:rsidRDefault="003645F0">
      <w:r>
        <w:t xml:space="preserve">Banisha ta shogo ciki ta ce, "Sis Islaha me ya faru?." </w:t>
      </w:r>
    </w:p>
    <w:p w:rsidR="00000000" w:rsidRDefault="003645F0">
      <w:pPr>
        <w:rPr>
          <w:rStyle w:val="Normal"/>
        </w:rPr>
      </w:pPr>
    </w:p>
    <w:p w:rsidR="00000000" w:rsidRDefault="003645F0">
      <w:r>
        <w:t>Islaha ta girgiza mata kai bata ce komai ba. Banisha ta ce, "Daada ta ce na kira ki" tana fa</w:t>
      </w:r>
      <w:r>
        <w:t>ɗ</w:t>
      </w:r>
      <w:r>
        <w:t xml:space="preserve">a ta wucewa sama wajan Rehaan. </w:t>
      </w:r>
    </w:p>
    <w:p w:rsidR="00000000" w:rsidRDefault="003645F0">
      <w:pPr>
        <w:rPr>
          <w:rStyle w:val="Normal"/>
        </w:rPr>
      </w:pPr>
    </w:p>
    <w:p w:rsidR="00000000" w:rsidRDefault="003645F0">
      <w:r>
        <w:t xml:space="preserve">Islaha ta ce, “Na shiga uku, ni fa bana so a ce na zo </w:t>
      </w:r>
      <w:r>
        <w:t>ɗ</w:t>
      </w:r>
      <w:r>
        <w:t>in nan. Da m</w:t>
      </w:r>
      <w:r>
        <w:t>e zan ji? Da sharrin da aka yi min ko da zaunar da ni a gaban mutane?. Na baro gidan Maman su Hamma ma ban huta ba, har gwara can a kan nan.”</w:t>
      </w:r>
    </w:p>
    <w:p w:rsidR="00000000" w:rsidRDefault="003645F0">
      <w:pPr>
        <w:rPr>
          <w:rStyle w:val="Normal"/>
        </w:rPr>
      </w:pPr>
    </w:p>
    <w:p w:rsidR="00000000" w:rsidRDefault="003645F0">
      <w:r>
        <w:t xml:space="preserve">Sai ta miƙe zaune har suka sakko tare shi da ita, Banisha ta ce, "mu je." Ko hijjab </w:t>
      </w:r>
      <w:r>
        <w:t>ɗ</w:t>
      </w:r>
      <w:r>
        <w:t>in jikinta bata cire ba haka</w:t>
      </w:r>
      <w:r>
        <w:t xml:space="preserve"> ta miƙe ta bi bayansu a sanyaye.</w:t>
      </w:r>
    </w:p>
    <w:p w:rsidR="00000000" w:rsidRDefault="003645F0">
      <w:pPr>
        <w:rPr>
          <w:rStyle w:val="Normal"/>
        </w:rPr>
      </w:pPr>
    </w:p>
    <w:p w:rsidR="00000000" w:rsidRDefault="003645F0">
      <w:r>
        <w:t xml:space="preserve">Bata kula da kowa a falon ba ta zauna dan kanta har ya fara ciwo saboda kukan da ta yi, ga shi ba wani abincin kirki take ci kwana biyu ba, har jiri take ji yana </w:t>
      </w:r>
      <w:r>
        <w:t>ɗ</w:t>
      </w:r>
      <w:r>
        <w:t>aukar ta. Gaba</w:t>
      </w:r>
      <w:r>
        <w:t>ɗ</w:t>
      </w:r>
      <w:r>
        <w:t>aya bata lura da gaba</w:t>
      </w:r>
      <w:r>
        <w:t>ɗ</w:t>
      </w:r>
      <w:r>
        <w:t xml:space="preserve">aya matan gidan ne a </w:t>
      </w:r>
      <w:r>
        <w:t xml:space="preserve">zaune ba, ga Abba ga kuma Salman </w:t>
      </w:r>
      <w:r>
        <w:t>ɗ</w:t>
      </w:r>
      <w:r>
        <w:t>in.</w:t>
      </w:r>
    </w:p>
    <w:p w:rsidR="00000000" w:rsidRDefault="003645F0">
      <w:pPr>
        <w:rPr>
          <w:rStyle w:val="Normal"/>
        </w:rPr>
      </w:pPr>
    </w:p>
    <w:p w:rsidR="00000000" w:rsidRDefault="003645F0">
      <w:r>
        <w:t xml:space="preserve">Daada ta ce, "Ishlaya." Islaha ta </w:t>
      </w:r>
      <w:r>
        <w:t>ɗ</w:t>
      </w:r>
      <w:r>
        <w:t xml:space="preserve">ago ido a hankali ta kalli Daada. </w:t>
      </w:r>
    </w:p>
    <w:p w:rsidR="00000000" w:rsidRDefault="003645F0">
      <w:pPr>
        <w:rPr>
          <w:rStyle w:val="Normal"/>
        </w:rPr>
      </w:pPr>
    </w:p>
    <w:p w:rsidR="00000000" w:rsidRDefault="003645F0">
      <w:r>
        <w:t>Daada ta ce, "Fa</w:t>
      </w:r>
      <w:r>
        <w:t>ɗ</w:t>
      </w:r>
      <w:r>
        <w:t xml:space="preserve">a min me ya faru?." </w:t>
      </w:r>
    </w:p>
    <w:p w:rsidR="00000000" w:rsidRDefault="003645F0">
      <w:pPr>
        <w:rPr>
          <w:rStyle w:val="Normal"/>
        </w:rPr>
      </w:pPr>
    </w:p>
    <w:p w:rsidR="00000000" w:rsidRDefault="003645F0">
      <w:r>
        <w:t>Islaha ta sunkuyar da kai muryarta a raunane ta ce, "bayan na bar nan na koma, sai na tuna na bar kaya a mo</w:t>
      </w:r>
      <w:r>
        <w:t>ta, shine na yiwa wanda ya kaini waya na ce ya kawo min. Yana kawo min sai ga shi ya zo wajan, kuma..." ta kasa ƙarasa tana dafe kanta cikin takaici.</w:t>
      </w:r>
    </w:p>
    <w:p w:rsidR="00000000" w:rsidRDefault="003645F0">
      <w:pPr>
        <w:rPr>
          <w:rStyle w:val="Normal"/>
        </w:rPr>
      </w:pPr>
    </w:p>
    <w:p w:rsidR="00000000" w:rsidRDefault="003645F0">
      <w:r>
        <w:t xml:space="preserve">Umma ta yi caraf ta ce, "ƙarya ki ke yi, ke ki ka neme shi ki ka kai shi har cikin falon mijin ki, in ba </w:t>
      </w:r>
      <w:r>
        <w:t xml:space="preserve">ki neme shi ba ta ya zai zo?." </w:t>
      </w:r>
    </w:p>
    <w:p w:rsidR="00000000" w:rsidRDefault="003645F0">
      <w:pPr>
        <w:rPr>
          <w:rStyle w:val="Normal"/>
        </w:rPr>
      </w:pPr>
    </w:p>
    <w:p w:rsidR="00000000" w:rsidRDefault="003645F0">
      <w:r>
        <w:t xml:space="preserve">Daada ta kalle ta ta ce, "ya isa, ba ke na tambaya ba ai ko?." </w:t>
      </w:r>
    </w:p>
    <w:p w:rsidR="00000000" w:rsidRDefault="003645F0">
      <w:pPr>
        <w:rPr>
          <w:rStyle w:val="Normal"/>
        </w:rPr>
      </w:pPr>
    </w:p>
    <w:p w:rsidR="00000000" w:rsidRDefault="003645F0">
      <w:r>
        <w:t xml:space="preserve">Daada ta ce, "Ina jin ki Ishlaya." </w:t>
      </w:r>
    </w:p>
    <w:p w:rsidR="00000000" w:rsidRDefault="003645F0">
      <w:pPr>
        <w:rPr>
          <w:rStyle w:val="Normal"/>
        </w:rPr>
      </w:pPr>
    </w:p>
    <w:p w:rsidR="00000000" w:rsidRDefault="003645F0">
      <w:r>
        <w:t xml:space="preserve">Islaha ta ce, "daƙyar ma na tuna lock </w:t>
      </w:r>
      <w:r>
        <w:t>ɗ</w:t>
      </w:r>
      <w:r>
        <w:t>in da Banisha ta fa</w:t>
      </w:r>
      <w:r>
        <w:t>ɗ</w:t>
      </w:r>
      <w:r>
        <w:t>a min, ina shiga ya bi bayana ya zauna. Sai ya ji muryarta tan</w:t>
      </w:r>
      <w:r>
        <w:t xml:space="preserve">a nufo parlour, shine ya miƙe yana cewa na </w:t>
      </w:r>
      <w:r>
        <w:t>ɓ</w:t>
      </w:r>
      <w:r>
        <w:t>oyesa kar ta tafi da shi. A haka ta shigo falon."</w:t>
      </w:r>
    </w:p>
    <w:p w:rsidR="00000000" w:rsidRDefault="003645F0">
      <w:pPr>
        <w:rPr>
          <w:rStyle w:val="Normal"/>
        </w:rPr>
      </w:pPr>
    </w:p>
    <w:p w:rsidR="00000000" w:rsidRDefault="003645F0">
      <w:r>
        <w:t xml:space="preserve">Daada ta sauke numfashi ta ce, "Ishlaya ke kin ce haka aka yi, ita tace ba haka bane." </w:t>
      </w:r>
    </w:p>
    <w:p w:rsidR="00000000" w:rsidRDefault="003645F0">
      <w:pPr>
        <w:rPr>
          <w:rStyle w:val="Normal"/>
        </w:rPr>
      </w:pPr>
    </w:p>
    <w:p w:rsidR="00000000" w:rsidRDefault="003645F0">
      <w:r>
        <w:lastRenderedPageBreak/>
        <w:t xml:space="preserve">Islaha ta ce, "Allah yana ganin duk abinda ya faru, bazan </w:t>
      </w:r>
      <w:r>
        <w:t>ɓ</w:t>
      </w:r>
      <w:r>
        <w:t>oye gaskiya n</w:t>
      </w:r>
      <w:r>
        <w:t>a fa</w:t>
      </w:r>
      <w:r>
        <w:t>ɗ</w:t>
      </w:r>
      <w:r>
        <w:t xml:space="preserve">i ƙarya dan na burge wani ko dan na </w:t>
      </w:r>
      <w:r>
        <w:t>ɓ</w:t>
      </w:r>
      <w:r>
        <w:t xml:space="preserve">oye laifina ba." </w:t>
      </w:r>
    </w:p>
    <w:p w:rsidR="00000000" w:rsidRDefault="003645F0">
      <w:pPr>
        <w:rPr>
          <w:rStyle w:val="Normal"/>
        </w:rPr>
      </w:pPr>
    </w:p>
    <w:p w:rsidR="00000000" w:rsidRDefault="003645F0">
      <w:r>
        <w:t xml:space="preserve">Rehaan ya bita da kallo jin tana tauhidi ita lallai ga mai tsoron Allah. Tsakin da ya yi ya saka kowa ya kalle shi, sai kuma ya </w:t>
      </w:r>
      <w:r>
        <w:t>ɗ</w:t>
      </w:r>
      <w:r>
        <w:t>aure fuska ganin ana kallonsa, gaba</w:t>
      </w:r>
      <w:r>
        <w:t>ɗ</w:t>
      </w:r>
      <w:r>
        <w:t>aya zaman ƙasar ya ishe shi wa</w:t>
      </w:r>
      <w:r>
        <w:t xml:space="preserve">llahi, yana da ayyukan yi shiyasa yake so ya tarkata ya koma inda ya fito ko hankalinsa zai kwanta da wannan ƙananun maganar. </w:t>
      </w:r>
    </w:p>
    <w:p w:rsidR="00000000" w:rsidRDefault="003645F0">
      <w:pPr>
        <w:rPr>
          <w:rStyle w:val="Normal"/>
        </w:rPr>
      </w:pPr>
    </w:p>
    <w:p w:rsidR="00000000" w:rsidRDefault="003645F0">
      <w:r>
        <w:t xml:space="preserve">Umma ta ce, "ni so nake yi a raba ta da </w:t>
      </w:r>
      <w:r>
        <w:t>ɗ</w:t>
      </w:r>
      <w:r>
        <w:t>ana, babu ita babu shi, kar na sake ganinsa a wajanta ko da wasa.</w:t>
      </w:r>
    </w:p>
    <w:p w:rsidR="00000000" w:rsidRDefault="003645F0">
      <w:pPr>
        <w:rPr>
          <w:rStyle w:val="Normal"/>
        </w:rPr>
      </w:pPr>
    </w:p>
    <w:p w:rsidR="00000000" w:rsidRDefault="003645F0">
      <w:r>
        <w:t>Ai ba dole sai ta ku</w:t>
      </w:r>
      <w:r>
        <w:t>la shi ba, kuma yayan mijinta ne ba ƙani ba, babu ruwanta da shi."</w:t>
      </w:r>
    </w:p>
    <w:p w:rsidR="00000000" w:rsidRDefault="003645F0">
      <w:pPr>
        <w:rPr>
          <w:rStyle w:val="Normal"/>
        </w:rPr>
      </w:pPr>
    </w:p>
    <w:p w:rsidR="00000000" w:rsidRDefault="003645F0">
      <w:r>
        <w:t>Salman ya noƙe kafa</w:t>
      </w:r>
      <w:r>
        <w:t>ɗ</w:t>
      </w:r>
      <w:r>
        <w:t xml:space="preserve">a ya ce, "Abba ni dai ina sonta, don Allah ka ce Umma ta bar ni na zauna a wajanta, ni a wajanta nake so na zauna." </w:t>
      </w:r>
    </w:p>
    <w:p w:rsidR="00000000" w:rsidRDefault="003645F0">
      <w:pPr>
        <w:rPr>
          <w:rStyle w:val="Normal"/>
        </w:rPr>
      </w:pPr>
    </w:p>
    <w:p w:rsidR="00000000" w:rsidRDefault="003645F0">
      <w:r>
        <w:t>Daada ta bu</w:t>
      </w:r>
      <w:r>
        <w:t>ɗ</w:t>
      </w:r>
      <w:r>
        <w:t>e ido cikin mamakin kalamansa ta ce, "</w:t>
      </w:r>
      <w:r>
        <w:t xml:space="preserve">kana son wa? Kai Salmanu matar ƙaninka ce fa." </w:t>
      </w:r>
    </w:p>
    <w:p w:rsidR="00000000" w:rsidRDefault="003645F0">
      <w:pPr>
        <w:rPr>
          <w:rStyle w:val="Normal"/>
        </w:rPr>
      </w:pPr>
    </w:p>
    <w:p w:rsidR="00000000" w:rsidRDefault="003645F0">
      <w:r>
        <w:t>Salman ya kalli Daada ya ce, "Ni dai ina sonta, kuma ya ce itama tana sona, ko Rehaan?." Ya fa</w:t>
      </w:r>
      <w:r>
        <w:t>ɗ</w:t>
      </w:r>
      <w:r>
        <w:t>a yana kallon Rehaan, shima ya kalle sa amma bai ce komai ba yana jin zafi a zuciyarsa</w:t>
      </w:r>
    </w:p>
    <w:p w:rsidR="00000000" w:rsidRDefault="003645F0">
      <w:pPr>
        <w:rPr>
          <w:rStyle w:val="Normal"/>
        </w:rPr>
      </w:pPr>
    </w:p>
    <w:p w:rsidR="00000000" w:rsidRDefault="003645F0">
      <w:r>
        <w:t xml:space="preserve">Daada ta ce, "dallah ka </w:t>
      </w:r>
      <w:r>
        <w:t>yi mana shiru, shashashan banza. Matar wani ka ke cewa kana so? Na fa</w:t>
      </w:r>
      <w:r>
        <w:t>ɗ</w:t>
      </w:r>
      <w:r>
        <w:t xml:space="preserve">a maka matar ƙaninka Rehaan ce. Kuma mace in tana da aure ba a cewa ana sonta, ka ji?." </w:t>
      </w:r>
    </w:p>
    <w:p w:rsidR="00000000" w:rsidRDefault="003645F0">
      <w:pPr>
        <w:rPr>
          <w:rStyle w:val="Normal"/>
        </w:rPr>
      </w:pPr>
    </w:p>
    <w:p w:rsidR="00000000" w:rsidRDefault="003645F0">
      <w:r>
        <w:t xml:space="preserve">Idonsa ya ciko da hawaye ya ce, "Ni dai ina sonta, kuma tunda kin ce matar Rehaan ce ba </w:t>
      </w:r>
      <w:r>
        <w:t>ɗ</w:t>
      </w:r>
      <w:r>
        <w:t>an uwan</w:t>
      </w:r>
      <w:r>
        <w:t>a ne zan iya cewa ina sonta. Ni dai ina sonta, kuma a wajanta zan kwana, ina sonta!" Ya fa</w:t>
      </w:r>
      <w:r>
        <w:t>ɗ</w:t>
      </w:r>
      <w:r>
        <w:t xml:space="preserve">a da ƙarfi, sai kuma ya zabura ya yi kan Islaha da nufin ta </w:t>
      </w:r>
      <w:r>
        <w:t>ɓ</w:t>
      </w:r>
      <w:r>
        <w:t>oye shi, babu shiri ta miƙe da hanzari ta yi bayan kujera gabanta yana fa</w:t>
      </w:r>
      <w:r>
        <w:t>ɗ</w:t>
      </w:r>
      <w:r>
        <w:t xml:space="preserve">uwa. </w:t>
      </w:r>
    </w:p>
    <w:p w:rsidR="00000000" w:rsidRDefault="003645F0">
      <w:pPr>
        <w:rPr>
          <w:rStyle w:val="Normal"/>
        </w:rPr>
      </w:pPr>
    </w:p>
    <w:p w:rsidR="00000000" w:rsidRDefault="003645F0">
      <w:r>
        <w:t xml:space="preserve">Kafin ya kai ga ƙarasa </w:t>
      </w:r>
      <w:r>
        <w:t>sai ya yi baya ya fa</w:t>
      </w:r>
      <w:r>
        <w:t>ɗ</w:t>
      </w:r>
      <w:r>
        <w:t>i a ƙasa, duk suka yi kansa ana salati cikin tashin hankali.</w:t>
      </w:r>
    </w:p>
    <w:p w:rsidR="00000000" w:rsidRDefault="003645F0">
      <w:pPr>
        <w:rPr>
          <w:rStyle w:val="Normal"/>
        </w:rPr>
      </w:pPr>
    </w:p>
    <w:p w:rsidR="00000000" w:rsidRDefault="003645F0">
      <w:r>
        <w:t>Umma ta kalli Daada ta ce, "wallahi bana son yarinyar nan, bana ƙaunar ganinta ko ka</w:t>
      </w:r>
      <w:r>
        <w:t>ɗ</w:t>
      </w:r>
      <w:r>
        <w:t>an. Tunda ta zo gidan nan Salman ya canja, tunda ta zo yake irin wa</w:t>
      </w:r>
      <w:r>
        <w:t>ɗ</w:t>
      </w:r>
      <w:r>
        <w:t xml:space="preserve">nanan surutan da da </w:t>
      </w:r>
      <w:r>
        <w:t>bai saba dasu ba. Rabon da ya yi irin wannan fa</w:t>
      </w:r>
      <w:r>
        <w:t>ɗ</w:t>
      </w:r>
      <w:r>
        <w:t>uwar har na manta, amma daga zuwanta zata dawo min da hannun agogo baya. Kawai dan an ga yana da matsalar kwakwalwa sai a dinga cutar dashi? Dan ita matar Rehaan ce kowa yana jin tsoronsa saboda ku</w:t>
      </w:r>
      <w:r>
        <w:t>ɗ</w:t>
      </w:r>
      <w:r>
        <w:t>in da yake</w:t>
      </w:r>
      <w:r>
        <w:t xml:space="preserve"> da shi shiyasa baza a bata laifi ba ake ƙoƙarin </w:t>
      </w:r>
      <w:r>
        <w:t>ɗ</w:t>
      </w:r>
      <w:r>
        <w:t>ora masa?. Wallahi bazan amince da wannan abun ba, ko ita da Rehaan su bar gidan nan, ko kuma ni da shi mu tafi" ta ƙarasa fa</w:t>
      </w:r>
      <w:r>
        <w:t>ɗ</w:t>
      </w:r>
      <w:r>
        <w:t>ar haka tana zubar da hawaye tana jijjiga Salman amma ta san sai an yi masa allu</w:t>
      </w:r>
      <w:r>
        <w:t>ra zai farfa</w:t>
      </w:r>
      <w:r>
        <w:t>ɗ</w:t>
      </w:r>
      <w:r>
        <w:t>o.</w:t>
      </w:r>
    </w:p>
    <w:p w:rsidR="00000000" w:rsidRDefault="003645F0">
      <w:pPr>
        <w:rPr>
          <w:rStyle w:val="Normal"/>
        </w:rPr>
      </w:pPr>
    </w:p>
    <w:p w:rsidR="00000000" w:rsidRDefault="003645F0">
      <w:r>
        <w:t xml:space="preserve">Abba ya kalli Rehaan ya ce, "A </w:t>
      </w:r>
      <w:r>
        <w:t>ɗ</w:t>
      </w:r>
      <w:r>
        <w:t xml:space="preserve">auko allurarsa a yi masa." </w:t>
      </w:r>
    </w:p>
    <w:p w:rsidR="00000000" w:rsidRDefault="003645F0">
      <w:pPr>
        <w:rPr>
          <w:rStyle w:val="Normal"/>
        </w:rPr>
      </w:pPr>
    </w:p>
    <w:p w:rsidR="00000000" w:rsidRDefault="003645F0">
      <w:r>
        <w:t>A fusace Umma ta ce, "bana so ya ta</w:t>
      </w:r>
      <w:r>
        <w:t>ɓ</w:t>
      </w:r>
      <w:r>
        <w:t xml:space="preserve">a min </w:t>
      </w:r>
      <w:r>
        <w:t>ɗ</w:t>
      </w:r>
      <w:r>
        <w:t xml:space="preserve">ana, Janan ta zo ta yi masa, bana buƙatar ko shi ko babarsa wani ya saka hannunsa a jikina." </w:t>
      </w:r>
    </w:p>
    <w:p w:rsidR="00000000" w:rsidRDefault="003645F0">
      <w:pPr>
        <w:rPr>
          <w:rStyle w:val="Normal"/>
        </w:rPr>
      </w:pPr>
    </w:p>
    <w:p w:rsidR="00000000" w:rsidRDefault="003645F0">
      <w:r>
        <w:t xml:space="preserve">Mama da take zaune ta ce, "Ina Janan </w:t>
      </w:r>
      <w:r>
        <w:t>ɗ</w:t>
      </w:r>
      <w:r>
        <w:t>in</w:t>
      </w:r>
      <w:r>
        <w:t xml:space="preserve"> ta ke, bara na kira ta da kaina” Ta fa</w:t>
      </w:r>
      <w:r>
        <w:t>ɗ</w:t>
      </w:r>
      <w:r>
        <w:t>a tana tashi ta fita, jim ka</w:t>
      </w:r>
      <w:r>
        <w:t>ɗ</w:t>
      </w:r>
      <w:r>
        <w:t>an suka dawo da Janan da allura a hannunta, Janan ta yi masa a jijiya ta koma ta zauna.</w:t>
      </w:r>
    </w:p>
    <w:p w:rsidR="00000000" w:rsidRDefault="003645F0">
      <w:pPr>
        <w:rPr>
          <w:rStyle w:val="Normal"/>
        </w:rPr>
      </w:pPr>
    </w:p>
    <w:p w:rsidR="00000000" w:rsidRDefault="003645F0">
      <w:r>
        <w:t>Falon ya yi shiru babu mai cewa komai, Islaha tana daga inda ta yi tsalle ta haura a tsaye cikin w</w:t>
      </w:r>
      <w:r>
        <w:t xml:space="preserve">ani irin yanayi na tsoro da tausayin Salman. </w:t>
      </w:r>
    </w:p>
    <w:p w:rsidR="00000000" w:rsidRDefault="003645F0">
      <w:pPr>
        <w:rPr>
          <w:rStyle w:val="Normal"/>
        </w:rPr>
      </w:pPr>
    </w:p>
    <w:p w:rsidR="00000000" w:rsidRDefault="003645F0">
      <w:r>
        <w:t xml:space="preserve">Daada ta ce, "Dawo ki zauna Ishlaya." </w:t>
      </w:r>
    </w:p>
    <w:p w:rsidR="00000000" w:rsidRDefault="003645F0">
      <w:pPr>
        <w:rPr>
          <w:rStyle w:val="Normal"/>
        </w:rPr>
      </w:pPr>
    </w:p>
    <w:p w:rsidR="00000000" w:rsidRDefault="003645F0">
      <w:r>
        <w:t xml:space="preserve">Islaha ta dawo ta zauna tana sunkuyar da kanta. Daada ta ce, "Ke Salamatu! Kar na sake jin magana akan za a lalata miki </w:t>
      </w:r>
      <w:r>
        <w:t>ɗ</w:t>
      </w:r>
      <w:r>
        <w:t>a, a gaban ki dai ga abinda ya faru, a kan idanu</w:t>
      </w:r>
      <w:r>
        <w:t>n ki ga shi ya tashi a guje zai je wajanta."</w:t>
      </w:r>
    </w:p>
    <w:p w:rsidR="00000000" w:rsidRDefault="003645F0">
      <w:pPr>
        <w:rPr>
          <w:rStyle w:val="Normal"/>
        </w:rPr>
      </w:pPr>
    </w:p>
    <w:p w:rsidR="00000000" w:rsidRDefault="003645F0">
      <w:r>
        <w:t xml:space="preserve">Umma ta ce, "In bata koya masa ba ai da bazai yi ba, itace ta </w:t>
      </w:r>
      <w:r>
        <w:t>ɗ</w:t>
      </w:r>
      <w:r>
        <w:t xml:space="preserve">ora shi a kan hakan shiyasa yake yi a gaban kowa." </w:t>
      </w:r>
    </w:p>
    <w:p w:rsidR="00000000" w:rsidRDefault="003645F0">
      <w:pPr>
        <w:rPr>
          <w:rStyle w:val="Normal"/>
        </w:rPr>
      </w:pPr>
    </w:p>
    <w:p w:rsidR="00000000" w:rsidRDefault="003645F0">
      <w:r>
        <w:t>Cikin fa</w:t>
      </w:r>
      <w:r>
        <w:t>ɗ</w:t>
      </w:r>
      <w:r>
        <w:t xml:space="preserve">a Abba yake kallon Umma ya ce, "har yaushe ta san Salman </w:t>
      </w:r>
      <w:r>
        <w:t>ɗ</w:t>
      </w:r>
      <w:r>
        <w:t>in da zasu yi irin wannan s</w:t>
      </w:r>
      <w:r>
        <w:t xml:space="preserve">abon? Yau kwananta uku a gidan nan, yaushe ta san Salman da zasu yi wannan sabon?. Me yake damun ki ne Salamatu? Ana magana kina karkacewa dan kin raina mana hankali?. Tana da ilimi fa, ta san duk abinda </w:t>
      </w:r>
      <w:r>
        <w:lastRenderedPageBreak/>
        <w:t>take yi, ya za ki dinga ƙoƙarin tarwatsa mana kan gi</w:t>
      </w:r>
      <w:r>
        <w:t xml:space="preserve">da a ko yaushe?. Ko yaushe ke ki ke kawo rabuwar kai a gidan nan da ƙananun maganganun ki, yanzu meye amfanin kalaman da ki ke yi akan matar </w:t>
      </w:r>
      <w:r>
        <w:t>ɗ</w:t>
      </w:r>
      <w:r>
        <w:t>an ki?.”</w:t>
      </w:r>
    </w:p>
    <w:p w:rsidR="00000000" w:rsidRDefault="003645F0">
      <w:pPr>
        <w:rPr>
          <w:rStyle w:val="Normal"/>
        </w:rPr>
      </w:pPr>
    </w:p>
    <w:p w:rsidR="00000000" w:rsidRDefault="003645F0">
      <w:r>
        <w:t>Umma ta ce, "shikenan sai a dake ni a hana ni kuka? A cuce ni ace bazan yi magana ba? Dan kawai an ga ya</w:t>
      </w:r>
      <w:r>
        <w:t xml:space="preserve">na da matsala baza a yi amfani da maganarsa ba?." </w:t>
      </w:r>
    </w:p>
    <w:p w:rsidR="00000000" w:rsidRDefault="003645F0">
      <w:pPr>
        <w:rPr>
          <w:rStyle w:val="Normal"/>
        </w:rPr>
      </w:pPr>
    </w:p>
    <w:p w:rsidR="00000000" w:rsidRDefault="003645F0">
      <w:r>
        <w:t>Mama ta ce, "Salamatu don Allah ki yi haƙuri, ba ga shi kin kawo maganar wajan Daada ba?."</w:t>
      </w:r>
    </w:p>
    <w:p w:rsidR="00000000" w:rsidRDefault="003645F0">
      <w:pPr>
        <w:rPr>
          <w:rStyle w:val="Normal"/>
        </w:rPr>
      </w:pPr>
    </w:p>
    <w:p w:rsidR="00000000" w:rsidRDefault="003645F0">
      <w:pPr>
        <w:rPr>
          <w:rStyle w:val="Normal"/>
        </w:rPr>
      </w:pPr>
    </w:p>
    <w:p w:rsidR="00000000" w:rsidRDefault="003645F0">
      <w:r>
        <w:t>"Bakya jin abinda Daadan ta ke fa</w:t>
      </w:r>
      <w:r>
        <w:t>ɗ</w:t>
      </w:r>
      <w:r>
        <w:t>a ba? A ko yaushe Rehaan shine a kan daidai, yanzu ga matarsa ma tazo, ana nu</w:t>
      </w:r>
      <w:r>
        <w:t>na mana itace dai matar Rehaan mu kuma mu ne banzaye. Ba a yi min adalci a gidan nan kwata-kwata, ana nuna min banbanci."</w:t>
      </w:r>
    </w:p>
    <w:p w:rsidR="00000000" w:rsidRDefault="003645F0">
      <w:pPr>
        <w:rPr>
          <w:rStyle w:val="Normal"/>
        </w:rPr>
      </w:pPr>
    </w:p>
    <w:p w:rsidR="00000000" w:rsidRDefault="003645F0">
      <w:r>
        <w:t>Rehaan ya bita da kallo yana ta</w:t>
      </w:r>
      <w:r>
        <w:t>ɓ</w:t>
      </w:r>
      <w:r>
        <w:t>e baki jin wai ana nuna mata bambanci, a ganinsa kaf cikin gidan Mamy ce ya kamata ta ce ba a yi mata</w:t>
      </w:r>
      <w:r>
        <w:t xml:space="preserve"> adalci ba ita ba, amma wai itace take cewa ana nuna mata banbanci saboda rashin tsoron Allah. </w:t>
      </w:r>
    </w:p>
    <w:p w:rsidR="00000000" w:rsidRDefault="003645F0">
      <w:pPr>
        <w:rPr>
          <w:rStyle w:val="Normal"/>
        </w:rPr>
      </w:pPr>
    </w:p>
    <w:p w:rsidR="00000000" w:rsidRDefault="003645F0">
      <w:r>
        <w:t xml:space="preserve">Mama cikin gajiya da maganar ta ce, "ki yi shiru don Allah." </w:t>
      </w:r>
    </w:p>
    <w:p w:rsidR="00000000" w:rsidRDefault="003645F0">
      <w:pPr>
        <w:rPr>
          <w:rStyle w:val="Normal"/>
        </w:rPr>
      </w:pPr>
    </w:p>
    <w:p w:rsidR="00000000" w:rsidRDefault="003645F0">
      <w:r>
        <w:t>Daada ta ce, "ƙyaleta Saddiƙa, ƙyaleta ta gama yi min rashin kunyar.</w:t>
      </w:r>
    </w:p>
    <w:p w:rsidR="00000000" w:rsidRDefault="003645F0">
      <w:pPr>
        <w:rPr>
          <w:rStyle w:val="Normal"/>
        </w:rPr>
      </w:pPr>
    </w:p>
    <w:p w:rsidR="00000000" w:rsidRDefault="003645F0">
      <w:r>
        <w:t xml:space="preserve">" Umma ta </w:t>
      </w:r>
      <w:r>
        <w:t>ɗ</w:t>
      </w:r>
      <w:r>
        <w:t>auke kai bata c</w:t>
      </w:r>
      <w:r>
        <w:t xml:space="preserve">e komai ba. </w:t>
      </w:r>
    </w:p>
    <w:p w:rsidR="00000000" w:rsidRDefault="003645F0">
      <w:pPr>
        <w:rPr>
          <w:rStyle w:val="Normal"/>
        </w:rPr>
      </w:pPr>
    </w:p>
    <w:p w:rsidR="00000000" w:rsidRDefault="003645F0">
      <w:r>
        <w:t xml:space="preserve">Daada ta ce, "haka kawai yarinya baƙuwa daga zuwanta za ki fara </w:t>
      </w:r>
      <w:r>
        <w:t>ɗ</w:t>
      </w:r>
      <w:r>
        <w:t xml:space="preserve">ora mata sharri? Shi </w:t>
      </w:r>
      <w:r>
        <w:t>ɗ</w:t>
      </w:r>
      <w:r>
        <w:t xml:space="preserve">an naki da yake da matsalar ƙwaƙwalwa ba ki </w:t>
      </w:r>
      <w:r>
        <w:t>ɗ</w:t>
      </w:r>
      <w:r>
        <w:t xml:space="preserve">ora masa ba sai ita? Shi duk abinda aka ce zai aikata ai zai aikata </w:t>
      </w:r>
      <w:r>
        <w:t>ɗ</w:t>
      </w:r>
      <w:r>
        <w:t>in ne, tunda ba hankali ne da shi ba. Ita</w:t>
      </w:r>
      <w:r>
        <w:t xml:space="preserve"> kuwa daga zuwanta yau kwana uku har kin fara </w:t>
      </w:r>
      <w:r>
        <w:t>ɗ</w:t>
      </w:r>
      <w:r>
        <w:t>aga mata hankali da sharrin ki na banza da wofi, wacce irin rayuwa ce wannan?."</w:t>
      </w:r>
    </w:p>
    <w:p w:rsidR="00000000" w:rsidRDefault="003645F0">
      <w:pPr>
        <w:rPr>
          <w:rStyle w:val="Normal"/>
        </w:rPr>
      </w:pPr>
    </w:p>
    <w:p w:rsidR="00000000" w:rsidRDefault="003645F0">
      <w:r>
        <w:lastRenderedPageBreak/>
        <w:t>Umma ta yi shiru bata ce komai ba, amma a zuciyarta ji take yi da tana da dama sai ta fitar da Islaha daga cikin gidan ta ƙarfi.</w:t>
      </w:r>
    </w:p>
    <w:p w:rsidR="00000000" w:rsidRDefault="003645F0">
      <w:pPr>
        <w:rPr>
          <w:rStyle w:val="Normal"/>
        </w:rPr>
      </w:pPr>
    </w:p>
    <w:p w:rsidR="00000000" w:rsidRDefault="003645F0">
      <w:r>
        <w:t xml:space="preserve">Abba ya ce, "daga yau kar na sake jin magana irin wannan a gidan nan. Salman kuma tunda abinda zuciyar ki take ba ki kenan ki hana sa zuwa wajan Rehaan, in ki ka yi haka ba shikenan ba?." </w:t>
      </w:r>
    </w:p>
    <w:p w:rsidR="00000000" w:rsidRDefault="003645F0">
      <w:pPr>
        <w:rPr>
          <w:rStyle w:val="Normal"/>
        </w:rPr>
      </w:pPr>
    </w:p>
    <w:p w:rsidR="00000000" w:rsidRDefault="003645F0">
      <w:r>
        <w:t xml:space="preserve">Ita dai bata amsa ba, haushi take ji jin an </w:t>
      </w:r>
      <w:r>
        <w:t>ɗ</w:t>
      </w:r>
      <w:r>
        <w:t>auki laifi gaba</w:t>
      </w:r>
      <w:r>
        <w:t>ɗ</w:t>
      </w:r>
      <w:r>
        <w:t>aya</w:t>
      </w:r>
      <w:r>
        <w:t xml:space="preserve"> an </w:t>
      </w:r>
      <w:r>
        <w:t>ɗ</w:t>
      </w:r>
      <w:r>
        <w:t xml:space="preserve">orawa </w:t>
      </w:r>
      <w:r>
        <w:t>ɗ</w:t>
      </w:r>
      <w:r>
        <w:t xml:space="preserve">anta, bayan ga mai laifi nan a zaune. </w:t>
      </w:r>
    </w:p>
    <w:p w:rsidR="00000000" w:rsidRDefault="003645F0">
      <w:pPr>
        <w:rPr>
          <w:rStyle w:val="Normal"/>
        </w:rPr>
      </w:pPr>
    </w:p>
    <w:p w:rsidR="00000000" w:rsidRDefault="003645F0">
      <w:r>
        <w:t>Haka taro ya watse kowa ya kama gabansa, masu farin ciki suna yi masu jin haushi suna yi. Islaha tana wajan Daada a zaune. Daada cikin rarrashi da kwantar mata da hankali ta ce, "kar ki damu Ishlaya, haka</w:t>
      </w:r>
      <w:r>
        <w:t xml:space="preserve"> gidan nan yake, haka mijinki yake a gidan nan, ba kowa ne yake ƙaunarsa ba, kema kuma dole abin ya shafe ki tunda matarsa ce. Ki yi haƙuri, kar hakan ya dame ki kin ji?." </w:t>
      </w:r>
    </w:p>
    <w:p w:rsidR="00000000" w:rsidRDefault="003645F0">
      <w:pPr>
        <w:rPr>
          <w:rStyle w:val="Normal"/>
        </w:rPr>
      </w:pPr>
    </w:p>
    <w:p w:rsidR="00000000" w:rsidRDefault="003645F0">
      <w:r>
        <w:t>Islaha ta ce, "In sha Allah."</w:t>
      </w:r>
    </w:p>
    <w:p w:rsidR="00000000" w:rsidRDefault="003645F0">
      <w:pPr>
        <w:rPr>
          <w:rStyle w:val="Normal"/>
        </w:rPr>
      </w:pPr>
    </w:p>
    <w:p w:rsidR="00000000" w:rsidRDefault="003645F0">
      <w:r>
        <w:t xml:space="preserve"> Daafa ta ce, "Janan da Banisha ku raka ta </w:t>
      </w:r>
      <w:r>
        <w:t>ɓ</w:t>
      </w:r>
      <w:r>
        <w:t>angaren</w:t>
      </w:r>
      <w:r>
        <w:t xml:space="preserve"> ta." A tare suka miƙe suna nufar apartment </w:t>
      </w:r>
      <w:r>
        <w:t>ɗ</w:t>
      </w:r>
      <w:r>
        <w:t xml:space="preserve">in Rehaan babu mai yiwa wani magana a cikinsu.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RDB3P25</w:t>
      </w:r>
    </w:p>
    <w:p w:rsidR="00000000" w:rsidRDefault="003645F0">
      <w:r>
        <w:t>Nana Haleema.</w:t>
      </w:r>
    </w:p>
    <w:p w:rsidR="00000000" w:rsidRDefault="003645F0">
      <w:pPr>
        <w:rPr>
          <w:rStyle w:val="Normal"/>
        </w:rPr>
      </w:pPr>
    </w:p>
    <w:p w:rsidR="00000000" w:rsidRDefault="003645F0">
      <w:r>
        <w:t xml:space="preserve">Sai da suka shiga falon sannan Janan ta ce, "i’m sorry Sis, abubuwan gidan na mu ne sai a hankali." </w:t>
      </w:r>
    </w:p>
    <w:p w:rsidR="00000000" w:rsidRDefault="003645F0">
      <w:pPr>
        <w:rPr>
          <w:rStyle w:val="Normal"/>
        </w:rPr>
      </w:pPr>
    </w:p>
    <w:p w:rsidR="00000000" w:rsidRDefault="003645F0">
      <w:r>
        <w:t xml:space="preserve">Islaha ta yi murmushi </w:t>
      </w:r>
      <w:r>
        <w:t xml:space="preserve">ta ce, "na gode." </w:t>
      </w:r>
    </w:p>
    <w:p w:rsidR="00000000" w:rsidRDefault="003645F0">
      <w:pPr>
        <w:rPr>
          <w:rStyle w:val="Normal"/>
        </w:rPr>
      </w:pPr>
    </w:p>
    <w:p w:rsidR="00000000" w:rsidRDefault="003645F0">
      <w:r>
        <w:lastRenderedPageBreak/>
        <w:t xml:space="preserve">Janan ta miƙa mata hannu ta ce, "Dr Janan." </w:t>
      </w:r>
    </w:p>
    <w:p w:rsidR="00000000" w:rsidRDefault="003645F0">
      <w:pPr>
        <w:rPr>
          <w:rStyle w:val="Normal"/>
        </w:rPr>
      </w:pPr>
    </w:p>
    <w:p w:rsidR="00000000" w:rsidRDefault="003645F0">
      <w:r>
        <w:t xml:space="preserve">Islaha itama ta ta bata hannu suka gaisa sannan ta ce, "Islaha." </w:t>
      </w:r>
    </w:p>
    <w:p w:rsidR="00000000" w:rsidRDefault="003645F0">
      <w:pPr>
        <w:rPr>
          <w:rStyle w:val="Normal"/>
        </w:rPr>
      </w:pPr>
    </w:p>
    <w:p w:rsidR="00000000" w:rsidRDefault="003645F0">
      <w:r>
        <w:t>Janan ta murmusa ta ce, "ƴar jarida Islaha dai, amma mu da Islam zamu kira ki, In kina buƙatar wani abu za ki iya yi min ma</w:t>
      </w:r>
      <w:r>
        <w:t xml:space="preserve">gana." </w:t>
      </w:r>
    </w:p>
    <w:p w:rsidR="00000000" w:rsidRDefault="003645F0">
      <w:pPr>
        <w:rPr>
          <w:rStyle w:val="Normal"/>
        </w:rPr>
      </w:pPr>
    </w:p>
    <w:p w:rsidR="00000000" w:rsidRDefault="003645F0">
      <w:r>
        <w:t>Islaha ta ce, "Na gode Janan."</w:t>
      </w:r>
    </w:p>
    <w:p w:rsidR="00000000" w:rsidRDefault="003645F0">
      <w:pPr>
        <w:rPr>
          <w:rStyle w:val="Normal"/>
        </w:rPr>
      </w:pPr>
    </w:p>
    <w:p w:rsidR="00000000" w:rsidRDefault="003645F0">
      <w:r>
        <w:t>"Kar ki damu" ta fa</w:t>
      </w:r>
      <w:r>
        <w:t>ɗ</w:t>
      </w:r>
      <w:r>
        <w:t xml:space="preserve">a suna fita ita da Banisha. </w:t>
      </w:r>
    </w:p>
    <w:p w:rsidR="00000000" w:rsidRDefault="003645F0">
      <w:pPr>
        <w:rPr>
          <w:rStyle w:val="Normal"/>
        </w:rPr>
      </w:pPr>
    </w:p>
    <w:p w:rsidR="00000000" w:rsidRDefault="003645F0">
      <w:r>
        <w:t xml:space="preserve">Islaha bata bar abin ya dame ta ba ta yi alwala ta yi sallar i'sha, sannan ta kalli dining ta ga akwai abinci ajjiye ta zuba ta ci dan tana jin yunwa sosai. </w:t>
      </w:r>
    </w:p>
    <w:p w:rsidR="00000000" w:rsidRDefault="003645F0">
      <w:pPr>
        <w:rPr>
          <w:rStyle w:val="Normal"/>
        </w:rPr>
      </w:pPr>
    </w:p>
    <w:p w:rsidR="00000000" w:rsidRDefault="003645F0">
      <w:r>
        <w:t xml:space="preserve">Bayan </w:t>
      </w:r>
      <w:r>
        <w:t xml:space="preserve">ta gama ta </w:t>
      </w:r>
      <w:r>
        <w:t>ɗ</w:t>
      </w:r>
      <w:r>
        <w:t xml:space="preserve">auki kayanta da laptop </w:t>
      </w:r>
      <w:r>
        <w:t>ɗ</w:t>
      </w:r>
      <w:r>
        <w:t xml:space="preserve">inta ta hau sama. In ta tuna abinda ya faru bata sanin tana hawaye, sai dai ta share ido ta yi ƙoƙarin kawar da tunanin dan ba shi da amfani a ta shiga wanka. Bata jima ba ta fito </w:t>
      </w:r>
      <w:r>
        <w:t>ɗ</w:t>
      </w:r>
      <w:r>
        <w:t xml:space="preserve">aure da ƙaramin towel, ta </w:t>
      </w:r>
      <w:r>
        <w:t>ɗ</w:t>
      </w:r>
      <w:r>
        <w:t xml:space="preserve">aura wani a </w:t>
      </w:r>
      <w:r>
        <w:t xml:space="preserve">kanta tana fitowa tana kwance na kanta gashinta ya sauka har ƙugunta. </w:t>
      </w:r>
    </w:p>
    <w:p w:rsidR="00000000" w:rsidRDefault="003645F0">
      <w:pPr>
        <w:rPr>
          <w:rStyle w:val="Normal"/>
        </w:rPr>
      </w:pPr>
    </w:p>
    <w:p w:rsidR="00000000" w:rsidRDefault="003645F0">
      <w:r>
        <w:t>A daidai lokacin aka bu</w:t>
      </w:r>
      <w:r>
        <w:t>ɗ</w:t>
      </w:r>
      <w:r>
        <w:t>e ƙofar, tana juyowa da niyar ganin waye suka ha</w:t>
      </w:r>
      <w:r>
        <w:t>ɗ</w:t>
      </w:r>
      <w:r>
        <w:t>a ido da Rehaan da ya bu</w:t>
      </w:r>
      <w:r>
        <w:t>ɗ</w:t>
      </w:r>
      <w:r>
        <w:t xml:space="preserve">e ƙofar a karo na farko. </w:t>
      </w:r>
    </w:p>
    <w:p w:rsidR="00000000" w:rsidRDefault="003645F0">
      <w:pPr>
        <w:rPr>
          <w:rStyle w:val="Normal"/>
        </w:rPr>
      </w:pPr>
    </w:p>
    <w:p w:rsidR="00000000" w:rsidRDefault="003645F0">
      <w:r>
        <w:t>Islaha sai ta dirririce, karo na farko da wani namiji ya ta</w:t>
      </w:r>
      <w:r>
        <w:t>ɓ</w:t>
      </w:r>
      <w:r>
        <w:t xml:space="preserve">a ganinta a haka, daga ita sai ƙaramin towel, ga shi kanta babu </w:t>
      </w:r>
      <w:r>
        <w:t>ɗ</w:t>
      </w:r>
      <w:r>
        <w:t>ankwali. Gabanta ya fa</w:t>
      </w:r>
      <w:r>
        <w:t>ɗ</w:t>
      </w:r>
      <w:r>
        <w:t xml:space="preserve">i sosai, amma da ta tuna kallon ƴar iska yake mata sai ta </w:t>
      </w:r>
      <w:r>
        <w:t>ɓ</w:t>
      </w:r>
      <w:r>
        <w:t xml:space="preserve">oye yanayinta, ta dake ta </w:t>
      </w:r>
      <w:r>
        <w:t>ɗ</w:t>
      </w:r>
      <w:r>
        <w:t xml:space="preserve">auke kai daga kallonta amma fa zuciyarya bugawa take yi.  </w:t>
      </w:r>
    </w:p>
    <w:p w:rsidR="00000000" w:rsidRDefault="003645F0">
      <w:pPr>
        <w:rPr>
          <w:rStyle w:val="Normal"/>
        </w:rPr>
      </w:pPr>
    </w:p>
    <w:p w:rsidR="00000000" w:rsidRDefault="003645F0">
      <w:r>
        <w:t xml:space="preserve">Rehaan kallo </w:t>
      </w:r>
      <w:r>
        <w:t>ɗ</w:t>
      </w:r>
      <w:r>
        <w:t xml:space="preserve">aya ya </w:t>
      </w:r>
      <w:r>
        <w:t xml:space="preserve">yi mata ya </w:t>
      </w:r>
      <w:r>
        <w:t>ɗ</w:t>
      </w:r>
      <w:r>
        <w:t xml:space="preserve">auke kansa, ya sake kallon ƙafafunta da take </w:t>
      </w:r>
      <w:r>
        <w:t>ɗ</w:t>
      </w:r>
      <w:r>
        <w:t xml:space="preserve">age su sama kamar wacce take taka wuta, tun daga toes </w:t>
      </w:r>
      <w:r>
        <w:t>ɗ</w:t>
      </w:r>
      <w:r>
        <w:t xml:space="preserve">inta yake kallo har laps </w:t>
      </w:r>
      <w:r>
        <w:t>ɗ</w:t>
      </w:r>
      <w:r>
        <w:t xml:space="preserve">inta, sannan ya </w:t>
      </w:r>
      <w:r>
        <w:t>ɗ</w:t>
      </w:r>
      <w:r>
        <w:t>auke kai kamar ba ya son magana ya ce, "Mamy tana jiran ki" yana fa</w:t>
      </w:r>
      <w:r>
        <w:t>ɗ</w:t>
      </w:r>
      <w:r>
        <w:t xml:space="preserve">a ya kulle ƙofar ya koma. </w:t>
      </w:r>
    </w:p>
    <w:p w:rsidR="00000000" w:rsidRDefault="003645F0">
      <w:pPr>
        <w:rPr>
          <w:rStyle w:val="Normal"/>
        </w:rPr>
      </w:pPr>
    </w:p>
    <w:p w:rsidR="00000000" w:rsidRDefault="003645F0">
      <w:r>
        <w:t>Isla</w:t>
      </w:r>
      <w:r>
        <w:t xml:space="preserve">ha ta yi tsaki mai sauti ta ce, "aikin banza, ni na gaji da matsalar gidan nan wallahi, daga wannan sai wannan kamar gidan haya." </w:t>
      </w:r>
    </w:p>
    <w:p w:rsidR="00000000" w:rsidRDefault="003645F0">
      <w:pPr>
        <w:rPr>
          <w:rStyle w:val="Normal"/>
        </w:rPr>
      </w:pPr>
    </w:p>
    <w:p w:rsidR="00000000" w:rsidRDefault="003645F0">
      <w:r>
        <w:t>Tana shiryawa tana mita a haka ta gama saka kaya ta sako hijjab ta fito ta samu Mamy a zaune a kan kujera shi kuma yana gefe</w:t>
      </w:r>
      <w:r>
        <w:t xml:space="preserve">nta ya </w:t>
      </w:r>
      <w:r>
        <w:t>ɗ</w:t>
      </w:r>
      <w:r>
        <w:t>ora kansa a kafa</w:t>
      </w:r>
      <w:r>
        <w:t>ɗ</w:t>
      </w:r>
      <w:r>
        <w:t>ar ta.</w:t>
      </w:r>
    </w:p>
    <w:p w:rsidR="00000000" w:rsidRDefault="003645F0">
      <w:pPr>
        <w:rPr>
          <w:rStyle w:val="Normal"/>
        </w:rPr>
      </w:pPr>
    </w:p>
    <w:p w:rsidR="00000000" w:rsidRDefault="003645F0">
      <w:r>
        <w:t>"Shugaban masu shagwa</w:t>
      </w:r>
      <w:r>
        <w:t>ɓ</w:t>
      </w:r>
      <w:r>
        <w:t>a da son jiki, kalle shi don Allah, ƙato dashi ya dinga kwanciya a jikin babarsa" ta fa</w:t>
      </w:r>
      <w:r>
        <w:t>ɗ</w:t>
      </w:r>
      <w:r>
        <w:t xml:space="preserve">a ƙasa ƙasa tana ƙarasowa ta zauna a kan carpet tana harararsa ta gefen ido.. </w:t>
      </w:r>
    </w:p>
    <w:p w:rsidR="00000000" w:rsidRDefault="003645F0">
      <w:pPr>
        <w:rPr>
          <w:rStyle w:val="Normal"/>
        </w:rPr>
      </w:pPr>
    </w:p>
    <w:p w:rsidR="00000000" w:rsidRDefault="003645F0">
      <w:r>
        <w:t xml:space="preserve">Cikin sanyin murya Islaha ta ce, </w:t>
      </w:r>
      <w:r>
        <w:t xml:space="preserve">"Mamy ina yini." </w:t>
      </w:r>
    </w:p>
    <w:p w:rsidR="00000000" w:rsidRDefault="003645F0">
      <w:pPr>
        <w:rPr>
          <w:rStyle w:val="Normal"/>
        </w:rPr>
      </w:pPr>
    </w:p>
    <w:p w:rsidR="00000000" w:rsidRDefault="003645F0">
      <w:r>
        <w:t xml:space="preserve">Mamy ta kalle ta ta ce, "Lafiya lau. Kina ji, a yanzu a matsayin inlaw </w:t>
      </w:r>
      <w:r>
        <w:t>ɗ</w:t>
      </w:r>
      <w:r>
        <w:t>ina ki ke, kina cikin part of my family, duk da a yanayin da auren ku yazo amma bazan canja sunan ki daga sirikata ba. Islaha ki dinga kiyaye duk wasu abubuwa da suk</w:t>
      </w:r>
      <w:r>
        <w:t xml:space="preserve">a shafi gidan nan, ki dinga sanin abinda za ki yi saboda magana. Kowa a gidan nan jira yake a ce </w:t>
      </w:r>
      <w:r>
        <w:t>ɗ</w:t>
      </w:r>
      <w:r>
        <w:t xml:space="preserve">an </w:t>
      </w:r>
      <w:r>
        <w:t>ɗ</w:t>
      </w:r>
      <w:r>
        <w:t>akin Mamy ya yi wani abu, ana cewa za a ha</w:t>
      </w:r>
      <w:r>
        <w:t>ɗ</w:t>
      </w:r>
      <w:r>
        <w:t>a meeting a zauna ana fa</w:t>
      </w:r>
      <w:r>
        <w:t>ɗ</w:t>
      </w:r>
      <w:r>
        <w:t>ar magana mara da</w:t>
      </w:r>
      <w:r>
        <w:t>ɗ</w:t>
      </w:r>
      <w:r>
        <w:t>i a kaina. Ki dinga kiyaye duk abinda zai jawo magana, bana son yawa</w:t>
      </w:r>
      <w:r>
        <w:t>n abubuwan nan da suke faruwa tunda ki ka zo, kin ji?."</w:t>
      </w:r>
    </w:p>
    <w:p w:rsidR="00000000" w:rsidRDefault="003645F0">
      <w:pPr>
        <w:rPr>
          <w:rStyle w:val="Normal"/>
        </w:rPr>
      </w:pPr>
    </w:p>
    <w:p w:rsidR="00000000" w:rsidRDefault="003645F0">
      <w:r>
        <w:t xml:space="preserve">Islaha jin yadda Mamy take yi mata magana a tausaahe sai ta </w:t>
      </w:r>
      <w:r>
        <w:t>ɗ</w:t>
      </w:r>
      <w:r>
        <w:t xml:space="preserve">aga kai ta ce, "In sha Allah." </w:t>
      </w:r>
    </w:p>
    <w:p w:rsidR="00000000" w:rsidRDefault="003645F0">
      <w:pPr>
        <w:rPr>
          <w:rStyle w:val="Normal"/>
        </w:rPr>
      </w:pPr>
    </w:p>
    <w:p w:rsidR="00000000" w:rsidRDefault="003645F0">
      <w:r>
        <w:t xml:space="preserve">Mamy ta ce, "na duba cctv, na ga clip </w:t>
      </w:r>
      <w:r>
        <w:t>ɗ</w:t>
      </w:r>
      <w:r>
        <w:t>in abinda ya faru kafin ki shigo falon, na tabbatar ƙarya aka yi m</w:t>
      </w:r>
      <w:r>
        <w:t>iki abinda aka fa</w:t>
      </w:r>
      <w:r>
        <w:t>ɗ</w:t>
      </w:r>
      <w:r>
        <w:t xml:space="preserve">a ba gaskiya ba ne. Ki cigaba da kiyayewa, in ba haka ba wata ran abinda zasu ce kin yi abinda ya fi haka." </w:t>
      </w:r>
    </w:p>
    <w:p w:rsidR="00000000" w:rsidRDefault="003645F0">
      <w:pPr>
        <w:rPr>
          <w:rStyle w:val="Normal"/>
        </w:rPr>
      </w:pPr>
    </w:p>
    <w:p w:rsidR="00000000" w:rsidRDefault="003645F0">
      <w:r>
        <w:t xml:space="preserve">Islaha sai ta ji hankalinta sai ya kwanta, ta yi murmushi har ta </w:t>
      </w:r>
      <w:r>
        <w:t>ɗ</w:t>
      </w:r>
      <w:r>
        <w:t>ago suka ha</w:t>
      </w:r>
      <w:r>
        <w:t>ɗ</w:t>
      </w:r>
      <w:r>
        <w:t xml:space="preserve">a ido da Mamy sannan ta ce, "In sha Allah Mamy." </w:t>
      </w:r>
    </w:p>
    <w:p w:rsidR="00000000" w:rsidRDefault="003645F0">
      <w:pPr>
        <w:rPr>
          <w:rStyle w:val="Normal"/>
        </w:rPr>
      </w:pPr>
    </w:p>
    <w:p w:rsidR="00000000" w:rsidRDefault="003645F0">
      <w:r>
        <w:t xml:space="preserve">Lokaci </w:t>
      </w:r>
      <w:r>
        <w:t>ɗ</w:t>
      </w:r>
      <w:r>
        <w:t>aya gaban Mamy ya fa</w:t>
      </w:r>
      <w:r>
        <w:t>ɗ</w:t>
      </w:r>
      <w:r>
        <w:t xml:space="preserve">i sosai, ta </w:t>
      </w:r>
      <w:r>
        <w:t>ɗ</w:t>
      </w:r>
      <w:r>
        <w:t xml:space="preserve">an zuba mata ido na wani lokaci kafin ta janye idanunta ta ce, "Islaha sunan ki amma sun saka miki Islam, haka ne?." </w:t>
      </w:r>
    </w:p>
    <w:p w:rsidR="00000000" w:rsidRDefault="003645F0">
      <w:pPr>
        <w:rPr>
          <w:rStyle w:val="Normal"/>
        </w:rPr>
      </w:pPr>
    </w:p>
    <w:p w:rsidR="00000000" w:rsidRDefault="003645F0">
      <w:r>
        <w:t xml:space="preserve">Ta </w:t>
      </w:r>
      <w:r>
        <w:t>ɗ</w:t>
      </w:r>
      <w:r>
        <w:t xml:space="preserve">afa kai alamun eh, Mamy ta ce, "is okay, za ki iya tafiya" </w:t>
      </w:r>
    </w:p>
    <w:p w:rsidR="00000000" w:rsidRDefault="003645F0">
      <w:pPr>
        <w:rPr>
          <w:rStyle w:val="Normal"/>
        </w:rPr>
      </w:pPr>
    </w:p>
    <w:p w:rsidR="00000000" w:rsidRDefault="003645F0">
      <w:r>
        <w:t>Islaha ta miƙe ta koma ciki t</w:t>
      </w:r>
      <w:r>
        <w:t>ana waiwayon Rehaan da ya ke wani narkewa a jikinta tana jin takaici yana mamaye ta kamar ta zo ta rufe shi da duka.</w:t>
      </w:r>
    </w:p>
    <w:p w:rsidR="00000000" w:rsidRDefault="003645F0">
      <w:pPr>
        <w:rPr>
          <w:rStyle w:val="Normal"/>
        </w:rPr>
      </w:pPr>
    </w:p>
    <w:p w:rsidR="00000000" w:rsidRDefault="003645F0">
      <w:r>
        <w:t xml:space="preserve">Mamy ta shafa kansa ta ce, "kamar tana da hankali." </w:t>
      </w:r>
    </w:p>
    <w:p w:rsidR="00000000" w:rsidRDefault="003645F0">
      <w:pPr>
        <w:rPr>
          <w:rStyle w:val="Normal"/>
        </w:rPr>
      </w:pPr>
    </w:p>
    <w:p w:rsidR="00000000" w:rsidRDefault="003645F0">
      <w:r>
        <w:t xml:space="preserve">Ya </w:t>
      </w:r>
      <w:r>
        <w:t>ɗ</w:t>
      </w:r>
      <w:r>
        <w:t xml:space="preserve">ago ya kalli Mamy ya ce, "a hakan?." </w:t>
      </w:r>
    </w:p>
    <w:p w:rsidR="00000000" w:rsidRDefault="003645F0">
      <w:pPr>
        <w:rPr>
          <w:rStyle w:val="Normal"/>
        </w:rPr>
      </w:pPr>
    </w:p>
    <w:p w:rsidR="00000000" w:rsidRDefault="003645F0">
      <w:r>
        <w:t>Mamy ta dungure masa kai ta ce, "meyasa b</w:t>
      </w:r>
      <w:r>
        <w:t xml:space="preserve">aza ka nutsu ku zauna lafiya ba?." </w:t>
      </w:r>
    </w:p>
    <w:p w:rsidR="00000000" w:rsidRDefault="003645F0">
      <w:pPr>
        <w:rPr>
          <w:rStyle w:val="Normal"/>
        </w:rPr>
      </w:pPr>
    </w:p>
    <w:p w:rsidR="00000000" w:rsidRDefault="003645F0">
      <w:r>
        <w:t xml:space="preserve">Ya zaro ido ya ce, "da wannan </w:t>
      </w:r>
      <w:r>
        <w:t>ɗ</w:t>
      </w:r>
      <w:r>
        <w:t>in?."</w:t>
      </w:r>
    </w:p>
    <w:p w:rsidR="00000000" w:rsidRDefault="003645F0">
      <w:pPr>
        <w:rPr>
          <w:rStyle w:val="Normal"/>
        </w:rPr>
      </w:pPr>
    </w:p>
    <w:p w:rsidR="00000000" w:rsidRDefault="003645F0">
      <w:r>
        <w:t xml:space="preserve">"Ita </w:t>
      </w:r>
      <w:r>
        <w:t>ɗ</w:t>
      </w:r>
      <w:r>
        <w:t>in."</w:t>
      </w:r>
    </w:p>
    <w:p w:rsidR="00000000" w:rsidRDefault="003645F0">
      <w:pPr>
        <w:rPr>
          <w:rStyle w:val="Normal"/>
        </w:rPr>
      </w:pPr>
    </w:p>
    <w:p w:rsidR="00000000" w:rsidRDefault="003645F0">
      <w:r>
        <w:t>"Rashin kunya ta yi miki fa."</w:t>
      </w:r>
    </w:p>
    <w:p w:rsidR="00000000" w:rsidRDefault="003645F0">
      <w:pPr>
        <w:rPr>
          <w:rStyle w:val="Normal"/>
        </w:rPr>
      </w:pPr>
    </w:p>
    <w:p w:rsidR="00000000" w:rsidRDefault="003645F0">
      <w:r>
        <w:t xml:space="preserve">"Bani ta yiwa ba, kuma ko a lokacin laifin Ammi ne." </w:t>
      </w:r>
    </w:p>
    <w:p w:rsidR="00000000" w:rsidRDefault="003645F0">
      <w:pPr>
        <w:rPr>
          <w:rStyle w:val="Normal"/>
        </w:rPr>
      </w:pPr>
    </w:p>
    <w:p w:rsidR="00000000" w:rsidRDefault="003645F0">
      <w:r>
        <w:t>Ya yi shiru bai ce komai ba sai daga baya ya ce, "zan koma engaland."</w:t>
      </w:r>
    </w:p>
    <w:p w:rsidR="00000000" w:rsidRDefault="003645F0">
      <w:pPr>
        <w:rPr>
          <w:rStyle w:val="Normal"/>
        </w:rPr>
      </w:pPr>
    </w:p>
    <w:p w:rsidR="00000000" w:rsidRDefault="003645F0">
      <w:r>
        <w:t>Mamy ta miƙe</w:t>
      </w:r>
      <w:r>
        <w:t xml:space="preserve"> ta ce, "ai an samu ka zauna ma, ina jin ba ka ta</w:t>
      </w:r>
      <w:r>
        <w:t>ɓ</w:t>
      </w:r>
      <w:r>
        <w:t>a jimawa a ƙasar nan kamar yanzu ba, kullum kana yawo, amma nima zan je india."</w:t>
      </w:r>
    </w:p>
    <w:p w:rsidR="00000000" w:rsidRDefault="003645F0">
      <w:pPr>
        <w:rPr>
          <w:rStyle w:val="Normal"/>
        </w:rPr>
      </w:pPr>
    </w:p>
    <w:p w:rsidR="00000000" w:rsidRDefault="003645F0">
      <w:r>
        <w:t xml:space="preserve">Ya yi murmushi ya ce, "Kun yi magana da Riyya?." </w:t>
      </w:r>
    </w:p>
    <w:p w:rsidR="00000000" w:rsidRDefault="003645F0">
      <w:pPr>
        <w:rPr>
          <w:rStyle w:val="Normal"/>
        </w:rPr>
      </w:pPr>
    </w:p>
    <w:p w:rsidR="00000000" w:rsidRDefault="003645F0">
      <w:r>
        <w:t xml:space="preserve">Mamy ta yi murmushi ta ce, "mun yi </w:t>
      </w:r>
      <w:r>
        <w:t>ɗ</w:t>
      </w:r>
      <w:r>
        <w:t xml:space="preserve">azu." Ya </w:t>
      </w:r>
      <w:r>
        <w:t>ɗ</w:t>
      </w:r>
      <w:r>
        <w:t>aga kai bai ce komai ba, Mam</w:t>
      </w:r>
      <w:r>
        <w:t>y ta sauka daga saman.</w:t>
      </w:r>
    </w:p>
    <w:p w:rsidR="00000000" w:rsidRDefault="003645F0">
      <w:pPr>
        <w:rPr>
          <w:rStyle w:val="Normal"/>
        </w:rPr>
      </w:pPr>
    </w:p>
    <w:p w:rsidR="00000000" w:rsidRDefault="003645F0">
      <w:r>
        <w:t xml:space="preserve">Islaha tunda ta koma take saƙa da warware akan lamarin Zainab, sai kai kawo take yi tana so ta samu wani abu guda </w:t>
      </w:r>
      <w:r>
        <w:t>ɗ</w:t>
      </w:r>
      <w:r>
        <w:t>aya da zata riƙe matsyin makami amma ta kasa. Tana so ta samu hujja mai ƙarfi da kai kokenta ma'aikatar da Jazy ya fa</w:t>
      </w:r>
      <w:r>
        <w:t>ɗ</w:t>
      </w:r>
      <w:r>
        <w:t>a mata, kamar yadda ya fa</w:t>
      </w:r>
      <w:r>
        <w:t>ɗ</w:t>
      </w:r>
      <w:r>
        <w:t>a mata sai tana da hujja zasu kar</w:t>
      </w:r>
      <w:r>
        <w:t>ɓ</w:t>
      </w:r>
      <w:r>
        <w:t xml:space="preserve">i report </w:t>
      </w:r>
      <w:r>
        <w:t>ɗ</w:t>
      </w:r>
      <w:r>
        <w:t>in, ita kuma hujjar ta rasa.</w:t>
      </w:r>
    </w:p>
    <w:p w:rsidR="00000000" w:rsidRDefault="003645F0">
      <w:pPr>
        <w:rPr>
          <w:rStyle w:val="Normal"/>
        </w:rPr>
      </w:pPr>
    </w:p>
    <w:p w:rsidR="00000000" w:rsidRDefault="003645F0">
      <w:r>
        <w:t>Ta yi ajiyar zuciyar rashin mafita, tana tuna abubuwan da suka faru tunda daga lokacin da aka goge hotunan Hafsa a wayarta, zuwa recording da komai da koma</w:t>
      </w:r>
      <w:r>
        <w:t>i. Ta zauna ta yi tagumi ta rasa wanne irin tunani zata yi ta ji da</w:t>
      </w:r>
      <w:r>
        <w:t>ɗ</w:t>
      </w:r>
      <w:r>
        <w:t>i akan lamarin, tana buƙatar shawara, tana buƙatar ta yi magana da wanda zai fahimce ta har ya fa</w:t>
      </w:r>
      <w:r>
        <w:t>ɗ</w:t>
      </w:r>
      <w:r>
        <w:t>a mata abinda ya kamata ta yi a wannan lokacin.</w:t>
      </w:r>
    </w:p>
    <w:p w:rsidR="00000000" w:rsidRDefault="003645F0">
      <w:pPr>
        <w:rPr>
          <w:rStyle w:val="Normal"/>
        </w:rPr>
      </w:pPr>
    </w:p>
    <w:p w:rsidR="00000000" w:rsidRDefault="003645F0">
      <w:r>
        <w:t xml:space="preserve">Ta cire hijjab </w:t>
      </w:r>
      <w:r>
        <w:t>ɗ</w:t>
      </w:r>
      <w:r>
        <w:t xml:space="preserve">in jikinta ta ajjiye, ta </w:t>
      </w:r>
      <w:r>
        <w:t xml:space="preserve">ja numfashi mai tsaho cikin tunani kala kala wanda bata da hanyar magance su a nan kusa. </w:t>
      </w:r>
    </w:p>
    <w:p w:rsidR="00000000" w:rsidRDefault="003645F0">
      <w:pPr>
        <w:rPr>
          <w:rStyle w:val="Normal"/>
        </w:rPr>
      </w:pPr>
    </w:p>
    <w:p w:rsidR="00000000" w:rsidRDefault="003645F0">
      <w:r>
        <w:t>Sai kuma ta miƙe tsaye a bayyane ta ce, "Ya zama dole na koma wajan Yafindo, ya zama dole na je na same ta duk abinda zai faru sai dai ya faru. Zainab ce ka</w:t>
      </w:r>
      <w:r>
        <w:t>ɗ</w:t>
      </w:r>
      <w:r>
        <w:t>ai hujja</w:t>
      </w:r>
      <w:r>
        <w:t xml:space="preserve">ta kuma ta </w:t>
      </w:r>
      <w:r>
        <w:t>ɓ</w:t>
      </w:r>
      <w:r>
        <w:t xml:space="preserve">ace, saƙon da ta bayar kuma yana hannunta. In na samu saƙon da ta bawa Yafindo, wataƙila zai iya taimaka min na je inda Jafar ya ce min, wataƙila ƙarshen matsalar ta zo." </w:t>
      </w:r>
    </w:p>
    <w:p w:rsidR="00000000" w:rsidRDefault="003645F0">
      <w:pPr>
        <w:rPr>
          <w:rStyle w:val="Normal"/>
        </w:rPr>
      </w:pPr>
    </w:p>
    <w:p w:rsidR="00000000" w:rsidRDefault="003645F0">
      <w:r>
        <w:t xml:space="preserve">Ta juya ta </w:t>
      </w:r>
      <w:r>
        <w:t>ɗ</w:t>
      </w:r>
      <w:r>
        <w:t xml:space="preserve">auki wayarta tana duba mail </w:t>
      </w:r>
      <w:r>
        <w:t>ɗ</w:t>
      </w:r>
      <w:r>
        <w:t xml:space="preserve">in da ta turawa mutanen da za </w:t>
      </w:r>
      <w:r>
        <w:t xml:space="preserve">su yi interview dasu, mutum </w:t>
      </w:r>
      <w:r>
        <w:t>ɗ</w:t>
      </w:r>
      <w:r>
        <w:t>aya ya yi approving saura biyu.</w:t>
      </w:r>
    </w:p>
    <w:p w:rsidR="00000000" w:rsidRDefault="003645F0">
      <w:pPr>
        <w:rPr>
          <w:rStyle w:val="Normal"/>
        </w:rPr>
      </w:pPr>
    </w:p>
    <w:p w:rsidR="00000000" w:rsidRDefault="003645F0">
      <w:r>
        <w:t>Haka kawai ta ji gaba</w:t>
      </w:r>
      <w:r>
        <w:t>ɗ</w:t>
      </w:r>
      <w:r>
        <w:t>aya bata jin bacci, ta zauna tana tunani akan gidansu Rehaan da matsalolinsu. Daga zuwanta zuwa yanzu ta fahimci babu ha</w:t>
      </w:r>
      <w:r>
        <w:t>ɗ</w:t>
      </w:r>
      <w:r>
        <w:t>in kai a lamarin gidan ko ka</w:t>
      </w:r>
      <w:r>
        <w:t>ɗ</w:t>
      </w:r>
      <w:r>
        <w:t>an, kowa kansa ya sani</w:t>
      </w:r>
      <w:r>
        <w:t xml:space="preserve">. Sannan kamar Mamy ce ba sa so, shi kansa Rehaan </w:t>
      </w:r>
      <w:r>
        <w:t>ɗ</w:t>
      </w:r>
      <w:r>
        <w:t>in ta fahimci ba kowa ne yake ƙaunarsa a cikin gidan ba.</w:t>
      </w:r>
    </w:p>
    <w:p w:rsidR="00000000" w:rsidRDefault="003645F0">
      <w:pPr>
        <w:rPr>
          <w:rStyle w:val="Normal"/>
        </w:rPr>
      </w:pPr>
    </w:p>
    <w:p w:rsidR="00000000" w:rsidRDefault="003645F0">
      <w:r>
        <w:t xml:space="preserve">A bayyane ta ce, "Amma kuma Mama tana da kirki sosai, har ta so ta fi Mamy kirki. Ina ganin girmanta sosai, dan tana sona." </w:t>
      </w:r>
    </w:p>
    <w:p w:rsidR="00000000" w:rsidRDefault="003645F0">
      <w:pPr>
        <w:rPr>
          <w:rStyle w:val="Normal"/>
        </w:rPr>
      </w:pPr>
    </w:p>
    <w:p w:rsidR="00000000" w:rsidRDefault="003645F0">
      <w:r>
        <w:t xml:space="preserve">Sai kuma ta yi tsaki </w:t>
      </w:r>
      <w:r>
        <w:t>ta ce, "Ina ruwana da tunanin akan gidan nan? Su kashe kansu mana, ina ruwana ni da ba zama nazo yi ba?" Sai ta watsar da tunanin ta cigaba da abinda yake gabanta.</w:t>
      </w:r>
    </w:p>
    <w:p w:rsidR="00000000" w:rsidRDefault="003645F0">
      <w:pPr>
        <w:rPr>
          <w:rStyle w:val="Normal"/>
        </w:rPr>
      </w:pPr>
    </w:p>
    <w:p w:rsidR="00000000" w:rsidRDefault="003645F0">
      <w:r>
        <w:t>Haka take zaune ita ka</w:t>
      </w:r>
      <w:r>
        <w:t>ɗ</w:t>
      </w:r>
      <w:r>
        <w:t xml:space="preserve">ai, ta saka tashi ta kwanta har ƙarfe </w:t>
      </w:r>
      <w:r>
        <w:t>ɗ</w:t>
      </w:r>
      <w:r>
        <w:t>aya na dare sannan ta fara ji</w:t>
      </w:r>
      <w:r>
        <w:t>n bacci. Ta miƙe tsaye ta shiga ban</w:t>
      </w:r>
      <w:r>
        <w:t>ɗ</w:t>
      </w:r>
      <w:r>
        <w:t xml:space="preserve">aki ta yi alwalar kwanciya bacci, ta fito tana gyara kan gadon da niyar kwanciya.  </w:t>
      </w:r>
    </w:p>
    <w:p w:rsidR="00000000" w:rsidRDefault="003645F0">
      <w:pPr>
        <w:rPr>
          <w:rStyle w:val="Normal"/>
        </w:rPr>
      </w:pPr>
    </w:p>
    <w:p w:rsidR="00000000" w:rsidRDefault="003645F0">
      <w:r>
        <w:t xml:space="preserve">Kamar ance ta kalli window ta waiwaya tana kallon compound </w:t>
      </w:r>
      <w:r>
        <w:t>ɗ</w:t>
      </w:r>
      <w:r>
        <w:t xml:space="preserve">in apartment </w:t>
      </w:r>
      <w:r>
        <w:t>ɗ</w:t>
      </w:r>
      <w:r>
        <w:t>in Rehaan, ta gan shi a tsaye a kusa da mota, an bu</w:t>
      </w:r>
      <w:r>
        <w:t>ɗ</w:t>
      </w:r>
      <w:r>
        <w:t>e masa ba</w:t>
      </w:r>
      <w:r>
        <w:t>yan motar yana niyar shiga da alama fita zai yi.</w:t>
      </w:r>
    </w:p>
    <w:p w:rsidR="00000000" w:rsidRDefault="003645F0">
      <w:pPr>
        <w:rPr>
          <w:rStyle w:val="Normal"/>
        </w:rPr>
      </w:pPr>
    </w:p>
    <w:p w:rsidR="00000000" w:rsidRDefault="003645F0">
      <w:r>
        <w:t>Islaha gabanta ya fa</w:t>
      </w:r>
      <w:r>
        <w:t>ɗ</w:t>
      </w:r>
      <w:r>
        <w:t>i, tsoron barin ta ita ka</w:t>
      </w:r>
      <w:r>
        <w:t>ɗ</w:t>
      </w:r>
      <w:r>
        <w:t>ai ya mamaye mata zuciyarta, ta dafe ƙirji ta ce, "Ina zai je ya barni ni ka</w:t>
      </w:r>
      <w:r>
        <w:t>ɗ</w:t>
      </w:r>
      <w:r>
        <w:t>ai a wannan gidan? Sai wannan mahaukacin Yayan nasa ya zo an sake ƙulla min wani s</w:t>
      </w:r>
      <w:r>
        <w:t>harrin?."</w:t>
      </w:r>
    </w:p>
    <w:p w:rsidR="00000000" w:rsidRDefault="003645F0">
      <w:pPr>
        <w:rPr>
          <w:rStyle w:val="Normal"/>
        </w:rPr>
      </w:pPr>
    </w:p>
    <w:p w:rsidR="00000000" w:rsidRDefault="003645F0">
      <w:r>
        <w:t>Ganin da gaske mota zai shiga kuma fita zai yi, bata san ta fizgi hijjab ta fita da gudu ba.</w:t>
      </w:r>
    </w:p>
    <w:p w:rsidR="00000000" w:rsidRDefault="003645F0">
      <w:pPr>
        <w:rPr>
          <w:rStyle w:val="Normal"/>
        </w:rPr>
      </w:pPr>
    </w:p>
    <w:p w:rsidR="00000000" w:rsidRDefault="003645F0">
      <w:r>
        <w:t>Tana fitowa inda motar ta ke a daidai lokacin ya kulle mota ana niyar jan motar su fira. Isaha ta tsaya tana kallon motar sa ta glass, shima ganinta  a</w:t>
      </w:r>
      <w:r>
        <w:t xml:space="preserve"> tsaye sai ya ba shi mamaki, yana kallonta ta glass kamar yadda take kallonsa. </w:t>
      </w:r>
    </w:p>
    <w:p w:rsidR="00000000" w:rsidRDefault="003645F0">
      <w:pPr>
        <w:rPr>
          <w:rStyle w:val="Normal"/>
        </w:rPr>
      </w:pPr>
    </w:p>
    <w:p w:rsidR="00000000" w:rsidRDefault="003645F0">
      <w:r>
        <w:t xml:space="preserve">Islaha ta miƙa hannunta yi knocking glass </w:t>
      </w:r>
      <w:r>
        <w:t>ɗ</w:t>
      </w:r>
      <w:r>
        <w:t xml:space="preserve">in Rehaan sauke yana kallon ta. A karo na farko da Idanunsa suka yi mata kwarjini, kaifin idanunsa suka soki zuciyarta, lokaci </w:t>
      </w:r>
      <w:r>
        <w:t>ɗ</w:t>
      </w:r>
      <w:r>
        <w:t xml:space="preserve">aya </w:t>
      </w:r>
      <w:r>
        <w:t>sai bakin ta ya yi nauyi sosai, ta sauke idanunta ƙasa tana turo baki ta ce, "ni gaskiya tsoro nake ji bazan iya zama ni ka</w:t>
      </w:r>
      <w:r>
        <w:t>ɗ</w:t>
      </w:r>
      <w:r>
        <w:t>ai ba, zan bi ka duk inda zaka je."</w:t>
      </w:r>
    </w:p>
    <w:p w:rsidR="00000000" w:rsidRDefault="003645F0">
      <w:pPr>
        <w:rPr>
          <w:rStyle w:val="Normal"/>
        </w:rPr>
      </w:pPr>
    </w:p>
    <w:p w:rsidR="00000000" w:rsidRDefault="003645F0">
      <w:r>
        <w:t>Rehaan ya bita da kallo bai ce komai ba, ganin bai yi magana ba kawai sai ta zagaya ta bu</w:t>
      </w:r>
      <w:r>
        <w:t>ɗ</w:t>
      </w:r>
      <w:r>
        <w:t>e bac</w:t>
      </w:r>
      <w:r>
        <w:t xml:space="preserve">k seat ta shiga kusa dashi ta rufe ƙofar. </w:t>
      </w:r>
    </w:p>
    <w:p w:rsidR="00000000" w:rsidRDefault="003645F0">
      <w:pPr>
        <w:rPr>
          <w:rStyle w:val="Normal"/>
        </w:rPr>
      </w:pPr>
    </w:p>
    <w:p w:rsidR="00000000" w:rsidRDefault="003645F0">
      <w:r>
        <w:t xml:space="preserve">Har a lokacin bai ce komai ba ya </w:t>
      </w:r>
      <w:r>
        <w:t>ɗ</w:t>
      </w:r>
      <w:r>
        <w:t>auke kai yana kallon gabansa. Sai kuma ya ce, "Shams me ka ke jira ne?."</w:t>
      </w:r>
    </w:p>
    <w:p w:rsidR="00000000" w:rsidRDefault="003645F0">
      <w:pPr>
        <w:rPr>
          <w:rStyle w:val="Normal"/>
        </w:rPr>
      </w:pPr>
    </w:p>
    <w:p w:rsidR="00000000" w:rsidRDefault="003645F0">
      <w:r>
        <w:t xml:space="preserve">Shams da mamakin ganin Islaha a kusa da Boss </w:t>
      </w:r>
      <w:r>
        <w:t>ɗ</w:t>
      </w:r>
      <w:r>
        <w:t>insa a zaune a back seat ya hana shi magana, jin muryar Re</w:t>
      </w:r>
      <w:r>
        <w:t>haan sai ya ce, "Sorry Sir" ya fa</w:t>
      </w:r>
      <w:r>
        <w:t>ɗ</w:t>
      </w:r>
      <w:r>
        <w:t>a yana kunna motar amma kallon Islaha yake yi.</w:t>
      </w:r>
    </w:p>
    <w:p w:rsidR="00000000" w:rsidRDefault="003645F0">
      <w:pPr>
        <w:rPr>
          <w:rStyle w:val="Normal"/>
        </w:rPr>
      </w:pPr>
    </w:p>
    <w:p w:rsidR="00000000" w:rsidRDefault="003645F0">
      <w:r>
        <w:t>Dan wallahi bai manta da fuskar Islaha ba, har gobe in ya tuna dramar da suka yi da ita a lokacin da suka sace ta yana dariya sosai.</w:t>
      </w:r>
    </w:p>
    <w:p w:rsidR="00000000" w:rsidRDefault="003645F0">
      <w:pPr>
        <w:rPr>
          <w:rStyle w:val="Normal"/>
        </w:rPr>
      </w:pPr>
    </w:p>
    <w:p w:rsidR="00000000" w:rsidRDefault="003645F0">
      <w:r>
        <w:t xml:space="preserve">Ganinta tare da mai gidansa a apartment </w:t>
      </w:r>
      <w:r>
        <w:t>ɗ</w:t>
      </w:r>
      <w:r>
        <w:t>aya ya ba shi mamaki, amma bai ce komai ba ya ja suka fita</w:t>
      </w:r>
    </w:p>
    <w:p w:rsidR="00000000" w:rsidRDefault="003645F0">
      <w:pPr>
        <w:rPr>
          <w:rStyle w:val="Normal"/>
        </w:rPr>
      </w:pPr>
    </w:p>
    <w:p w:rsidR="00000000" w:rsidRDefault="003645F0">
      <w:r>
        <w:t>       ***</w:t>
      </w:r>
    </w:p>
    <w:p w:rsidR="00000000" w:rsidRDefault="003645F0">
      <w:pPr>
        <w:rPr>
          <w:rStyle w:val="Normal"/>
        </w:rPr>
      </w:pPr>
    </w:p>
    <w:p w:rsidR="00000000" w:rsidRDefault="003645F0">
      <w:r>
        <w:t>"Ranka ya da</w:t>
      </w:r>
      <w:r>
        <w:t>ɗ</w:t>
      </w:r>
      <w:r>
        <w:t xml:space="preserve">e motar Rehaan ta fio daga gida yanzun nan, kuma daga shi sai matarsa da Shams, babu security ko </w:t>
      </w:r>
      <w:r>
        <w:t>ɗ</w:t>
      </w:r>
      <w:r>
        <w:t>aya, shi ka</w:t>
      </w:r>
      <w:r>
        <w:t>ɗ</w:t>
      </w:r>
      <w:r>
        <w:t xml:space="preserve">ai ne." </w:t>
      </w:r>
    </w:p>
    <w:p w:rsidR="00000000" w:rsidRDefault="003645F0">
      <w:pPr>
        <w:rPr>
          <w:rStyle w:val="Normal"/>
        </w:rPr>
      </w:pPr>
    </w:p>
    <w:p w:rsidR="00000000" w:rsidRDefault="003645F0">
      <w:r>
        <w:t xml:space="preserve">Daga can </w:t>
      </w:r>
      <w:r>
        <w:t>ɓ</w:t>
      </w:r>
      <w:r>
        <w:t xml:space="preserve">angaren ya ce, "dakyau, ina zuwa." </w:t>
      </w:r>
    </w:p>
    <w:p w:rsidR="00000000" w:rsidRDefault="003645F0">
      <w:pPr>
        <w:rPr>
          <w:rStyle w:val="Normal"/>
        </w:rPr>
      </w:pPr>
    </w:p>
    <w:p w:rsidR="00000000" w:rsidRDefault="003645F0">
      <w:r>
        <w:t>Yan</w:t>
      </w:r>
      <w:r>
        <w:t xml:space="preserve">a kashewa ya kira waya ya ce, "Rehaan ya fita, a san abinda za a yi, kar </w:t>
      </w:r>
      <w:r>
        <w:t>ɗ</w:t>
      </w:r>
      <w:r>
        <w:t xml:space="preserve">ayansu ya dawo da rai. Dukka su biyun bani da buƙatarsu, a tabbatar da anga bayansu." </w:t>
      </w:r>
    </w:p>
    <w:p w:rsidR="00000000" w:rsidRDefault="003645F0">
      <w:pPr>
        <w:rPr>
          <w:rStyle w:val="Normal"/>
        </w:rPr>
      </w:pPr>
    </w:p>
    <w:p w:rsidR="00000000" w:rsidRDefault="003645F0">
      <w:r>
        <w:t>Yana gama fa</w:t>
      </w:r>
      <w:r>
        <w:t>ɗ</w:t>
      </w:r>
      <w:r>
        <w:t xml:space="preserve">ar hakan ya kashe wayar, ya furzar da iska mai zafi ya ce, "Lokaci ya yi Rehaan, </w:t>
      </w:r>
      <w:r>
        <w:t>wallahi sai na bayanka, bazan ta</w:t>
      </w:r>
      <w:r>
        <w:t>ɓ</w:t>
      </w:r>
      <w:r>
        <w:t xml:space="preserve">a bari ka rayu da rai da lafiya ba, sai na kashe ka. Matar ka da ta bi ka ku ka fita ka jawo mata, za a </w:t>
      </w:r>
      <w:r>
        <w:t>ɗ</w:t>
      </w:r>
      <w:r>
        <w:t>auki gawa biyu. Mu je zuwa" ya fa</w:t>
      </w:r>
      <w:r>
        <w:t>ɗ</w:t>
      </w:r>
      <w:r>
        <w:t>a yana lumshe ido cikin tsana da ƙiyayyar Rehaan wacce shi kansa bai san adadinta ba</w:t>
      </w:r>
      <w:r>
        <w:t>.</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RDB3P26</w:t>
      </w:r>
    </w:p>
    <w:p w:rsidR="00000000" w:rsidRDefault="003645F0">
      <w:r>
        <w:t>Nana Haleema</w:t>
      </w:r>
    </w:p>
    <w:p w:rsidR="00000000" w:rsidRDefault="003645F0">
      <w:pPr>
        <w:rPr>
          <w:rStyle w:val="Normal"/>
        </w:rPr>
      </w:pPr>
    </w:p>
    <w:p w:rsidR="00000000" w:rsidRDefault="003645F0">
      <w:r>
        <w:t xml:space="preserve">Tunda suka tafi Islaha bata yi magana ba, tana jikin ƙofa ta jingina tana kallon window. Ac motar ta dame ta, da  motar ta yi wani irin sanyi mai ratsa jiki, ga turarensa ya gama mamaye ko ina a cikin motar. Ta </w:t>
      </w:r>
      <w:r>
        <w:t>ɗ</w:t>
      </w:r>
      <w:r>
        <w:t>an j</w:t>
      </w:r>
      <w:r>
        <w:t xml:space="preserve">a numfashi jin kamar numfashinta ya fara tokare ta, ta saka hijjab </w:t>
      </w:r>
      <w:r>
        <w:t>ɗ</w:t>
      </w:r>
      <w:r>
        <w:t>inta ta toshe hancinta jin sanyin zai yi mata illa.</w:t>
      </w:r>
    </w:p>
    <w:p w:rsidR="00000000" w:rsidRDefault="003645F0">
      <w:pPr>
        <w:rPr>
          <w:rStyle w:val="Normal"/>
        </w:rPr>
      </w:pPr>
    </w:p>
    <w:p w:rsidR="00000000" w:rsidRDefault="003645F0">
      <w:r>
        <w:t xml:space="preserve">Shi kam Rehaan kamar bai san da ita ba, waya yake amsawa tunda suka fara tafiya har suka tsaya bai daina magana a waya ba. Ta </w:t>
      </w:r>
      <w:r>
        <w:t>ɗ</w:t>
      </w:r>
      <w:r>
        <w:t>an kalle</w:t>
      </w:r>
      <w:r>
        <w:t xml:space="preserve"> sa ta ga sai yatsina yake yi kamar wanda ya yi doguwar tafita, ta </w:t>
      </w:r>
      <w:r>
        <w:t>ɗ</w:t>
      </w:r>
      <w:r>
        <w:t>auke kai tana jan siririn tsaki tana ji kamar ta gaggaura masa mari saboda takaici.</w:t>
      </w:r>
    </w:p>
    <w:p w:rsidR="00000000" w:rsidRDefault="003645F0">
      <w:pPr>
        <w:rPr>
          <w:rStyle w:val="Normal"/>
        </w:rPr>
      </w:pPr>
    </w:p>
    <w:p w:rsidR="00000000" w:rsidRDefault="003645F0">
      <w:r>
        <w:t>Kallon gidan da aka bu</w:t>
      </w:r>
      <w:r>
        <w:t>ɗ</w:t>
      </w:r>
      <w:r>
        <w:t>e musu take yi, ta bu</w:t>
      </w:r>
      <w:r>
        <w:t>ɗ</w:t>
      </w:r>
      <w:r>
        <w:t>e ido kawai tana kallo ganin girman gidan da yadda aka tsa</w:t>
      </w:r>
      <w:r>
        <w:t xml:space="preserve">ra shi ya burge ta. Harabar gidan kanta abin kallo ce, ga haske ko ina kamar ba </w:t>
      </w:r>
      <w:r>
        <w:t>ɗ</w:t>
      </w:r>
      <w:r>
        <w:t xml:space="preserve">aya da wani abun na dare ba. </w:t>
      </w:r>
    </w:p>
    <w:p w:rsidR="00000000" w:rsidRDefault="003645F0">
      <w:pPr>
        <w:rPr>
          <w:rStyle w:val="Normal"/>
        </w:rPr>
      </w:pPr>
    </w:p>
    <w:p w:rsidR="00000000" w:rsidRDefault="003645F0">
      <w:r>
        <w:t>Shams ya tsayar da motar, har lokacin Rehaan bai gama waya ba, sun yi minitina biyar da tsayawa sannan ya kashe wayar ya bu</w:t>
      </w:r>
      <w:r>
        <w:t>ɗ</w:t>
      </w:r>
      <w:r>
        <w:t>e motar ya fita. Tan</w:t>
      </w:r>
      <w:r>
        <w:t>a ganin ya fita itama ta fita, har lokacin bata lura Shams ne yake driving motar ba.</w:t>
      </w:r>
    </w:p>
    <w:p w:rsidR="00000000" w:rsidRDefault="003645F0">
      <w:pPr>
        <w:rPr>
          <w:rStyle w:val="Normal"/>
        </w:rPr>
      </w:pPr>
    </w:p>
    <w:p w:rsidR="00000000" w:rsidRDefault="003645F0">
      <w:r>
        <w:t>Inda ya nufa take nufa yana gaba tana binsa a bayan, har suka shiga main parlor mai kyau da girma. Maimakon ta ga ya tsaya sai ta ga ya nufi stairs kai tsaye ya hau sama.</w:t>
      </w:r>
      <w:r>
        <w:t xml:space="preserve"> Kamar ta bi sa sai kuma ta tsaya dan kar ta zaƙe da yawa, ta tsaya tana kallon falon.</w:t>
      </w:r>
    </w:p>
    <w:p w:rsidR="00000000" w:rsidRDefault="003645F0">
      <w:pPr>
        <w:rPr>
          <w:rStyle w:val="Normal"/>
        </w:rPr>
      </w:pPr>
    </w:p>
    <w:p w:rsidR="00000000" w:rsidRDefault="003645F0">
      <w:r>
        <w:t xml:space="preserve">Rehaan yana shiga first parlour </w:t>
      </w:r>
      <w:r>
        <w:t>ɗ</w:t>
      </w:r>
      <w:r>
        <w:t xml:space="preserve">in da yake upstairs </w:t>
      </w:r>
      <w:r>
        <w:t>ɗ</w:t>
      </w:r>
      <w:r>
        <w:t xml:space="preserve">in ya jiyo kukan Riyya daga cikin bedroom. Rehaan ya kalli Jazy da yake zaune a kan kujera ya dafe kansa da hannu </w:t>
      </w:r>
      <w:r>
        <w:t xml:space="preserve">biyu, bai san Rehaan yana tsaye a kansa ba sai ji ya yi ya ce, "Jazy me ka yi mata haka da ta ke wannan kukan?." </w:t>
      </w:r>
    </w:p>
    <w:p w:rsidR="00000000" w:rsidRDefault="003645F0">
      <w:pPr>
        <w:rPr>
          <w:rStyle w:val="Normal"/>
        </w:rPr>
      </w:pPr>
    </w:p>
    <w:p w:rsidR="00000000" w:rsidRDefault="003645F0">
      <w:r>
        <w:t>Jazy ya firgita jin maganar Rehaan a sama, dan bai dan ya zo ba kawai ya ji magana ne. Ganin Rehaan sai ya miƙe tsaye ya ce, "zo mu je don Al</w:t>
      </w:r>
      <w:r>
        <w:t xml:space="preserve">lah, na rasa abinda ya kamata na yi mata, sai kuka take yi tun </w:t>
      </w:r>
      <w:r>
        <w:t>ɗ</w:t>
      </w:r>
      <w:r>
        <w:t xml:space="preserve">azu, daƙyar na samu nunfashinta ya dawo daidai." </w:t>
      </w:r>
    </w:p>
    <w:p w:rsidR="00000000" w:rsidRDefault="003645F0">
      <w:pPr>
        <w:rPr>
          <w:rStyle w:val="Normal"/>
        </w:rPr>
      </w:pPr>
    </w:p>
    <w:p w:rsidR="00000000" w:rsidRDefault="003645F0">
      <w:r>
        <w:t xml:space="preserve">Ray ya ƙi binsa ya daƙire ya ce, "ƙoƙarin kashe ta ka yi ne ko me? Me ya same ta haka?." </w:t>
      </w:r>
    </w:p>
    <w:p w:rsidR="00000000" w:rsidRDefault="003645F0">
      <w:pPr>
        <w:rPr>
          <w:rStyle w:val="Normal"/>
        </w:rPr>
      </w:pPr>
    </w:p>
    <w:p w:rsidR="00000000" w:rsidRDefault="003645F0">
      <w:r>
        <w:t xml:space="preserve">Jazy ya ja hannunsa ya ce, "ka zo mu je ka gani." </w:t>
      </w:r>
      <w:r>
        <w:t xml:space="preserve">Rehana ya bi bayansa ya shiga </w:t>
      </w:r>
      <w:r>
        <w:t>ɗ</w:t>
      </w:r>
      <w:r>
        <w:t xml:space="preserve">akin dan bai san me ya samu Riyya </w:t>
      </w:r>
      <w:r>
        <w:t>ɗ</w:t>
      </w:r>
      <w:r>
        <w:t>in ba.</w:t>
      </w:r>
    </w:p>
    <w:p w:rsidR="00000000" w:rsidRDefault="003645F0">
      <w:pPr>
        <w:rPr>
          <w:rStyle w:val="Normal"/>
        </w:rPr>
      </w:pPr>
    </w:p>
    <w:p w:rsidR="00000000" w:rsidRDefault="003645F0">
      <w:r>
        <w:t xml:space="preserve">Rehaan da hanzari ya ƙarasa inda Riyya take ganin tana kuka sosai, ya riƙo ta jikinsa ya ce, "Riyya me ya same....." bai ƙarasa maganar ba jin jikinta ya yi zafi sosai. </w:t>
      </w:r>
    </w:p>
    <w:p w:rsidR="00000000" w:rsidRDefault="003645F0">
      <w:pPr>
        <w:rPr>
          <w:rStyle w:val="Normal"/>
        </w:rPr>
      </w:pPr>
    </w:p>
    <w:p w:rsidR="00000000" w:rsidRDefault="003645F0">
      <w:r>
        <w:t>Rehaan a ri</w:t>
      </w:r>
      <w:r>
        <w:t xml:space="preserve">kice ya ce, "Oh my god! Wnnan fever daga ina kuma, me ya same ki Riyya?." </w:t>
      </w:r>
    </w:p>
    <w:p w:rsidR="00000000" w:rsidRDefault="003645F0">
      <w:pPr>
        <w:rPr>
          <w:rStyle w:val="Normal"/>
        </w:rPr>
      </w:pPr>
    </w:p>
    <w:p w:rsidR="00000000" w:rsidRDefault="003645F0">
      <w:r>
        <w:t>Riyya jin muryar Rehaan sai ta bu</w:t>
      </w:r>
      <w:r>
        <w:t>ɗ</w:t>
      </w:r>
      <w:r>
        <w:t>e ido daƙyar, ganin yadda idanunta suka yi ja suka kumbura sosai sai hankalinsa ya sake tashi, cikin fa</w:t>
      </w:r>
      <w:r>
        <w:t>ɗ</w:t>
      </w:r>
      <w:r>
        <w:t xml:space="preserve">a ya kalli Jazy ya ce, "wai me ka yi mata </w:t>
      </w:r>
      <w:r>
        <w:t>haka, me yake damunta da za ka bar ta a gida baza ka kaita asibiti ba?......"</w:t>
      </w:r>
    </w:p>
    <w:p w:rsidR="00000000" w:rsidRDefault="003645F0">
      <w:pPr>
        <w:rPr>
          <w:rStyle w:val="Normal"/>
        </w:rPr>
      </w:pPr>
    </w:p>
    <w:p w:rsidR="00000000" w:rsidRDefault="003645F0">
      <w:r>
        <w:t>Ya sake kallon Riyya ya ce, "Riyya me yake damun ki, ina ne yake yi miki ciwo?."</w:t>
      </w:r>
    </w:p>
    <w:p w:rsidR="00000000" w:rsidRDefault="003645F0">
      <w:pPr>
        <w:rPr>
          <w:rStyle w:val="Normal"/>
        </w:rPr>
      </w:pPr>
    </w:p>
    <w:p w:rsidR="00000000" w:rsidRDefault="003645F0">
      <w:r>
        <w:t>Riyya ta riƙe hannun Rehaan cikin muryarta da ta dashe ta koma ta marasa lafiya ta ce, "ka tafi</w:t>
      </w:r>
      <w:r>
        <w:t xml:space="preserve"> dani gida, bazan iya zama a nan ba, wajen Mamy zan koma."</w:t>
      </w:r>
    </w:p>
    <w:p w:rsidR="00000000" w:rsidRDefault="003645F0">
      <w:pPr>
        <w:rPr>
          <w:rStyle w:val="Normal"/>
        </w:rPr>
      </w:pPr>
    </w:p>
    <w:p w:rsidR="00000000" w:rsidRDefault="003645F0">
      <w:r>
        <w:t>Rehaan ya sake kallon Jazy cikin masifa da son sanin abinda yake damun ƙanwarsa ya ce, "Jafaar me ka yi mata!."</w:t>
      </w:r>
    </w:p>
    <w:p w:rsidR="00000000" w:rsidRDefault="003645F0">
      <w:pPr>
        <w:rPr>
          <w:rStyle w:val="Normal"/>
        </w:rPr>
      </w:pPr>
    </w:p>
    <w:p w:rsidR="00000000" w:rsidRDefault="003645F0">
      <w:r>
        <w:t>"We had our first night Ray!"</w:t>
      </w:r>
    </w:p>
    <w:p w:rsidR="00000000" w:rsidRDefault="003645F0">
      <w:pPr>
        <w:rPr>
          <w:rStyle w:val="Normal"/>
        </w:rPr>
      </w:pPr>
    </w:p>
    <w:p w:rsidR="00000000" w:rsidRDefault="003645F0">
      <w:r>
        <w:t>Ya fa</w:t>
      </w:r>
      <w:r>
        <w:t>ɗ</w:t>
      </w:r>
      <w:r>
        <w:t xml:space="preserve">a yana kallonsa sai kuma ya </w:t>
      </w:r>
      <w:r>
        <w:t>ɗ</w:t>
      </w:r>
      <w:r>
        <w:t xml:space="preserve">ora da cewa, "na </w:t>
      </w:r>
      <w:r>
        <w:t>rasa ya zan yi mata, gaba</w:t>
      </w:r>
      <w:r>
        <w:t>ɗ</w:t>
      </w:r>
      <w:r>
        <w:t>aya ta birkice tana ta kuka. Na san akwai ciwo, amma ya kamata ta daina kuka ko dan saboda ciwon kan da yake damunta. Kai ka</w:t>
      </w:r>
      <w:r>
        <w:t>ɗ</w:t>
      </w:r>
      <w:r>
        <w:t>ai zan iya kira na fa</w:t>
      </w:r>
      <w:r>
        <w:t>ɗ</w:t>
      </w:r>
      <w:r>
        <w:t xml:space="preserve">awa abinda ya faru, shiyasa na kira ka dan ka zo ka duba ta." </w:t>
      </w:r>
    </w:p>
    <w:p w:rsidR="00000000" w:rsidRDefault="003645F0">
      <w:pPr>
        <w:rPr>
          <w:rStyle w:val="Normal"/>
        </w:rPr>
      </w:pPr>
    </w:p>
    <w:p w:rsidR="00000000" w:rsidRDefault="003645F0">
      <w:r>
        <w:t>Ray ya tsaya cak ya</w:t>
      </w:r>
      <w:r>
        <w:t xml:space="preserve">na kallonsa cike da mamaki da tsoro ya ce, "You had your first night!" Ya maimaita yana kallonsa tare da sake riƙe Riyya a jikinsa dan har lokacin kuka take yi. </w:t>
      </w:r>
    </w:p>
    <w:p w:rsidR="00000000" w:rsidRDefault="003645F0">
      <w:pPr>
        <w:rPr>
          <w:rStyle w:val="Normal"/>
        </w:rPr>
      </w:pPr>
    </w:p>
    <w:p w:rsidR="00000000" w:rsidRDefault="003645F0">
      <w:r>
        <w:t xml:space="preserve">Rehaan cikin </w:t>
      </w:r>
      <w:r>
        <w:t>ɓ</w:t>
      </w:r>
      <w:r>
        <w:t>acin rai da ƙunar zuciya ce, “Just because you had your first night is that why</w:t>
      </w:r>
      <w:r>
        <w:t xml:space="preserve"> you're causing her this pain? Ka ji yadda jikinta ya yi zafi kuwa? Are you out of your min Jafar!?</w:t>
      </w:r>
    </w:p>
    <w:p w:rsidR="00000000" w:rsidRDefault="003645F0">
      <w:pPr>
        <w:rPr>
          <w:rStyle w:val="Normal"/>
        </w:rPr>
      </w:pPr>
    </w:p>
    <w:p w:rsidR="00000000" w:rsidRDefault="003645F0">
      <w:pPr>
        <w:rPr>
          <w:rStyle w:val="Normal"/>
        </w:rPr>
      </w:pPr>
    </w:p>
    <w:p w:rsidR="00000000" w:rsidRDefault="003645F0">
      <w:r>
        <w:t xml:space="preserve">Jazy shi ba wannan maganar yake so ba hakan ya saka ya ce, "ka taimaka mata ta daina wannan kukan please, in ka gama sai mu yi wannan maganar." </w:t>
      </w:r>
    </w:p>
    <w:p w:rsidR="00000000" w:rsidRDefault="003645F0">
      <w:pPr>
        <w:rPr>
          <w:rStyle w:val="Normal"/>
        </w:rPr>
      </w:pPr>
    </w:p>
    <w:p w:rsidR="00000000" w:rsidRDefault="003645F0">
      <w:r>
        <w:t>Ray ya f</w:t>
      </w:r>
      <w:r>
        <w:t>ara yiwa Jafar fa</w:t>
      </w:r>
      <w:r>
        <w:t>ɗ</w:t>
      </w:r>
      <w:r>
        <w:t>an da Jazy ya jima bai ga irinsa ba, cikin fa</w:t>
      </w:r>
      <w:r>
        <w:t>ɗ</w:t>
      </w:r>
      <w:r>
        <w:t>a ya ce, "kawai saboda first night sai ka yi mata wannan illar? Kwana nawa da auren na ku da baza ka iya bari ta huta ba?.</w:t>
      </w:r>
    </w:p>
    <w:p w:rsidR="00000000" w:rsidRDefault="003645F0">
      <w:pPr>
        <w:rPr>
          <w:rStyle w:val="Normal"/>
        </w:rPr>
      </w:pPr>
    </w:p>
    <w:p w:rsidR="00000000" w:rsidRDefault="003645F0">
      <w:r>
        <w:t xml:space="preserve">Kwana biyu ne fa, har yanzu bata gama warware daga gajiyar biki ba, </w:t>
      </w:r>
      <w:r>
        <w:t>duk ba ka yi tunanin wannan ba, ba ka bari ta dawo daidai ba ka yi mata haka?......"</w:t>
      </w:r>
    </w:p>
    <w:p w:rsidR="00000000" w:rsidRDefault="003645F0">
      <w:pPr>
        <w:rPr>
          <w:rStyle w:val="Normal"/>
        </w:rPr>
      </w:pPr>
    </w:p>
    <w:p w:rsidR="00000000" w:rsidRDefault="003645F0">
      <w:r>
        <w:t>Sai ya dafe kai cikin takaici ya ce, "Oh my god! Jazy kai ne kuwa?."</w:t>
      </w:r>
    </w:p>
    <w:p w:rsidR="00000000" w:rsidRDefault="003645F0">
      <w:pPr>
        <w:rPr>
          <w:rStyle w:val="Normal"/>
        </w:rPr>
      </w:pPr>
    </w:p>
    <w:p w:rsidR="00000000" w:rsidRDefault="003645F0">
      <w:r>
        <w:t>Jazy bai biyewa Ray ba, dan in ya biye masa baza a dubata ba fa</w:t>
      </w:r>
      <w:r>
        <w:t>ɗ</w:t>
      </w:r>
      <w:r>
        <w:t>a zasu yi, a tausashe ya ce, "ni dai</w:t>
      </w:r>
      <w:r>
        <w:t xml:space="preserve"> ka fara dubata, don Allah." </w:t>
      </w:r>
    </w:p>
    <w:p w:rsidR="00000000" w:rsidRDefault="003645F0">
      <w:pPr>
        <w:rPr>
          <w:rStyle w:val="Normal"/>
        </w:rPr>
      </w:pPr>
    </w:p>
    <w:p w:rsidR="00000000" w:rsidRDefault="003645F0">
      <w:r>
        <w:t>Ray ya sauke numfashi ya kalli Riyya da ta ke jikinsa a kwance har lokacin kuka take yi. Tausayinta ya mamaye masa zuciya, ya gyara mata gashin kanta yana ta</w:t>
      </w:r>
      <w:r>
        <w:t>ɓ</w:t>
      </w:r>
      <w:r>
        <w:t xml:space="preserve">a forehead </w:t>
      </w:r>
      <w:r>
        <w:t>ɗ</w:t>
      </w:r>
      <w:r>
        <w:t>inta cikin wani irin yanayi na tausayi da haushin Jazy.</w:t>
      </w:r>
      <w:r>
        <w:t xml:space="preserve"> Sai kuma ya yi tsaki mai sauti, ya kwantar da ita ya miƙe ya fita daga </w:t>
      </w:r>
      <w:r>
        <w:t>ɗ</w:t>
      </w:r>
      <w:r>
        <w:t>akin Jazy ya bi bayansa.</w:t>
      </w:r>
    </w:p>
    <w:p w:rsidR="00000000" w:rsidRDefault="003645F0">
      <w:pPr>
        <w:rPr>
          <w:rStyle w:val="Normal"/>
        </w:rPr>
      </w:pPr>
    </w:p>
    <w:p w:rsidR="00000000" w:rsidRDefault="003645F0">
      <w:r>
        <w:t xml:space="preserve">Ganin yana niyar sauka downstairs da hanzari Jazy ya riƙo shi ya ce, "Ray meye haka?." </w:t>
      </w:r>
    </w:p>
    <w:p w:rsidR="00000000" w:rsidRDefault="003645F0">
      <w:pPr>
        <w:rPr>
          <w:rStyle w:val="Normal"/>
        </w:rPr>
      </w:pPr>
    </w:p>
    <w:p w:rsidR="00000000" w:rsidRDefault="003645F0">
      <w:r>
        <w:t>Rehaan ya harare shi ya ce, "Ba ka dace da zama mijinta ba, ba ka ta</w:t>
      </w:r>
      <w:r>
        <w:t>usayinta Jafar."</w:t>
      </w:r>
    </w:p>
    <w:p w:rsidR="00000000" w:rsidRDefault="003645F0">
      <w:pPr>
        <w:rPr>
          <w:rStyle w:val="Normal"/>
        </w:rPr>
      </w:pPr>
    </w:p>
    <w:p w:rsidR="00000000" w:rsidRDefault="003645F0">
      <w:r>
        <w:lastRenderedPageBreak/>
        <w:t xml:space="preserve">"Na ji, na yarda da duk abinda zaka ce min, amma don Allah ka fara bata treatment </w:t>
      </w:r>
      <w:r>
        <w:t>ɗ</w:t>
      </w:r>
      <w:r>
        <w:t>in da zata daina jin ciwon. Kana gani sai kuka take yi, ka saka ta daina kuka."</w:t>
      </w:r>
    </w:p>
    <w:p w:rsidR="00000000" w:rsidRDefault="003645F0">
      <w:pPr>
        <w:rPr>
          <w:rStyle w:val="Normal"/>
        </w:rPr>
      </w:pPr>
    </w:p>
    <w:p w:rsidR="00000000" w:rsidRDefault="003645F0">
      <w:pPr>
        <w:rPr>
          <w:rStyle w:val="Normal"/>
        </w:rPr>
      </w:pPr>
    </w:p>
    <w:p w:rsidR="00000000" w:rsidRDefault="003645F0">
      <w:r>
        <w:t>Rehaan ya yi masa banza kallo ya ce, "Ka kira Mamy mana, aikinta ne ba na</w:t>
      </w:r>
      <w:r>
        <w:t xml:space="preserve">wa ba." </w:t>
      </w:r>
    </w:p>
    <w:p w:rsidR="00000000" w:rsidRDefault="003645F0">
      <w:pPr>
        <w:rPr>
          <w:rStyle w:val="Normal"/>
        </w:rPr>
      </w:pPr>
    </w:p>
    <w:p w:rsidR="00000000" w:rsidRDefault="003645F0">
      <w:r>
        <w:t>Jazy ya waro ido waje ya ce, "Mamy fa! Ni wallahi bazan iya kiran Mamy ba. Don Allah ka dawo ka duba ta ba dan ni ba, saboda ita zaka yi ko zata daina wannan kukan."</w:t>
      </w:r>
    </w:p>
    <w:p w:rsidR="00000000" w:rsidRDefault="003645F0">
      <w:pPr>
        <w:rPr>
          <w:rStyle w:val="Normal"/>
        </w:rPr>
      </w:pPr>
    </w:p>
    <w:p w:rsidR="00000000" w:rsidRDefault="003645F0">
      <w:r>
        <w:t>Cikin jin haushi ya ce, "Ka san zata yi kukan amma ba ka fasa ba."</w:t>
      </w:r>
    </w:p>
    <w:p w:rsidR="00000000" w:rsidRDefault="003645F0">
      <w:pPr>
        <w:rPr>
          <w:rStyle w:val="Normal"/>
        </w:rPr>
      </w:pPr>
    </w:p>
    <w:p w:rsidR="00000000" w:rsidRDefault="003645F0">
      <w:r>
        <w:t>"Na yarda n</w:t>
      </w:r>
      <w:r>
        <w:t xml:space="preserve">a yi laifi, mu je ka duba ta don Allah." </w:t>
      </w:r>
    </w:p>
    <w:p w:rsidR="00000000" w:rsidRDefault="003645F0">
      <w:pPr>
        <w:rPr>
          <w:rStyle w:val="Normal"/>
        </w:rPr>
      </w:pPr>
    </w:p>
    <w:p w:rsidR="00000000" w:rsidRDefault="003645F0">
      <w:r>
        <w:t xml:space="preserve">Rehaan ya yi tsaki mai tsaho cikin jin haushin Jafar akan abinda ya yiwa ƙanwarsa sai kuma ya </w:t>
      </w:r>
      <w:r>
        <w:t>ɗ</w:t>
      </w:r>
      <w:r>
        <w:t xml:space="preserve">auki waya ya kira Shams, ya tura masa abinda yake buƙata ayi masa sannan ya koma wajan Riyya. </w:t>
      </w:r>
    </w:p>
    <w:p w:rsidR="00000000" w:rsidRDefault="003645F0">
      <w:pPr>
        <w:rPr>
          <w:rStyle w:val="Normal"/>
        </w:rPr>
      </w:pPr>
    </w:p>
    <w:p w:rsidR="00000000" w:rsidRDefault="003645F0">
      <w:r>
        <w:t xml:space="preserve">Ya kalli Jazy da yake </w:t>
      </w:r>
      <w:r>
        <w:t xml:space="preserve">tsaye a jikin ƙofa ya ce, "ba ka bata pain killer bane ka tsaya kana kallona?." </w:t>
      </w:r>
    </w:p>
    <w:p w:rsidR="00000000" w:rsidRDefault="003645F0">
      <w:pPr>
        <w:rPr>
          <w:rStyle w:val="Normal"/>
        </w:rPr>
      </w:pPr>
    </w:p>
    <w:p w:rsidR="00000000" w:rsidRDefault="003645F0">
      <w:r>
        <w:t>Jazy ya ce, "wallahi ba mu da ko wanne magani a gidan nan, ko pcm babu."</w:t>
      </w:r>
    </w:p>
    <w:p w:rsidR="00000000" w:rsidRDefault="003645F0">
      <w:pPr>
        <w:rPr>
          <w:rStyle w:val="Normal"/>
        </w:rPr>
      </w:pPr>
    </w:p>
    <w:p w:rsidR="00000000" w:rsidRDefault="003645F0">
      <w:pPr>
        <w:rPr>
          <w:rStyle w:val="Normal"/>
        </w:rPr>
      </w:pPr>
    </w:p>
    <w:p w:rsidR="00000000" w:rsidRDefault="003645F0">
      <w:r>
        <w:t xml:space="preserve">Rehaan ya sake fusata ya ce "Ba ka da hankali Jaafar, maganin ma ba ka san ka bata ba? Abu </w:t>
      </w:r>
      <w:r>
        <w:t>ɗ</w:t>
      </w:r>
      <w:r>
        <w:t>aya kaw</w:t>
      </w:r>
      <w:r>
        <w:t xml:space="preserve">ai ka saka a ranka ko?." </w:t>
      </w:r>
    </w:p>
    <w:p w:rsidR="00000000" w:rsidRDefault="003645F0">
      <w:pPr>
        <w:rPr>
          <w:rStyle w:val="Normal"/>
        </w:rPr>
      </w:pPr>
    </w:p>
    <w:p w:rsidR="00000000" w:rsidRDefault="003645F0">
      <w:r>
        <w:t>Jazy bai kula shi ba ya share ya yi shiru, dan ya san daman ya ta</w:t>
      </w:r>
      <w:r>
        <w:t>ɓ</w:t>
      </w:r>
      <w:r>
        <w:t>o shi tunda ya ta</w:t>
      </w:r>
      <w:r>
        <w:t>ɓ</w:t>
      </w:r>
      <w:r>
        <w:t>a masa Riyya. Ita kuma gata ƴar shagwa</w:t>
      </w:r>
      <w:r>
        <w:t>ɓ</w:t>
      </w:r>
      <w:r>
        <w:t>a, duk sun shagwa</w:t>
      </w:r>
      <w:r>
        <w:t>ɓ</w:t>
      </w:r>
      <w:r>
        <w:t>ata, a haka ma dan ba Banisha ba ce, da sai kowa na duniya ya sani.</w:t>
      </w:r>
    </w:p>
    <w:p w:rsidR="00000000" w:rsidRDefault="003645F0">
      <w:pPr>
        <w:rPr>
          <w:rStyle w:val="Normal"/>
        </w:rPr>
      </w:pPr>
    </w:p>
    <w:p w:rsidR="00000000" w:rsidRDefault="003645F0">
      <w:r>
        <w:lastRenderedPageBreak/>
        <w:t xml:space="preserve">Rehaan ya yi shiru </w:t>
      </w:r>
      <w:r>
        <w:t>yana tuna abinda ya kamata a yi mata wanda zai taimaka mata ta ji da</w:t>
      </w:r>
      <w:r>
        <w:t>ɗ</w:t>
      </w:r>
      <w:r>
        <w:t>in jikinta. Ya kalli Jazy yana harararsa ya ce, "Have you put her in warm water?."</w:t>
      </w:r>
    </w:p>
    <w:p w:rsidR="00000000" w:rsidRDefault="003645F0">
      <w:pPr>
        <w:rPr>
          <w:rStyle w:val="Normal"/>
        </w:rPr>
      </w:pPr>
    </w:p>
    <w:p w:rsidR="00000000" w:rsidRDefault="003645F0">
      <w:r>
        <w:t xml:space="preserve">Jazy kamar ƙaramin yaro ya </w:t>
      </w:r>
      <w:r>
        <w:t>ɗ</w:t>
      </w:r>
      <w:r>
        <w:t>aga kai alamun eh, Ray ya harare sa ya ce, "ba ka da baki ne ko ka zama kur</w:t>
      </w:r>
      <w:r>
        <w:t>ma?.”</w:t>
      </w:r>
    </w:p>
    <w:p w:rsidR="00000000" w:rsidRDefault="003645F0">
      <w:pPr>
        <w:rPr>
          <w:rStyle w:val="Normal"/>
        </w:rPr>
      </w:pPr>
    </w:p>
    <w:p w:rsidR="00000000" w:rsidRDefault="003645F0">
      <w:r>
        <w:t xml:space="preserve">Jazy da yake taimako yake nema sai ya ce, "eh mana."  </w:t>
      </w:r>
    </w:p>
    <w:p w:rsidR="00000000" w:rsidRDefault="003645F0">
      <w:pPr>
        <w:rPr>
          <w:rStyle w:val="Normal"/>
        </w:rPr>
      </w:pPr>
    </w:p>
    <w:p w:rsidR="00000000" w:rsidRDefault="003645F0">
      <w:r>
        <w:t xml:space="preserve">Ya yi ƙwafa ya ce, "bani towel da ruwan sanyi, yadda za ka taimaka mata ayi reducing body temperature </w:t>
      </w:r>
      <w:r>
        <w:t>ɗ</w:t>
      </w:r>
      <w:r>
        <w:t xml:space="preserve">inta ma ba ka sani ba. Ba ka cancanci a yi maka aure yanzu ba." </w:t>
      </w:r>
    </w:p>
    <w:p w:rsidR="00000000" w:rsidRDefault="003645F0">
      <w:pPr>
        <w:rPr>
          <w:rStyle w:val="Normal"/>
        </w:rPr>
      </w:pPr>
    </w:p>
    <w:p w:rsidR="00000000" w:rsidRDefault="003645F0">
      <w:r>
        <w:t>Shi dai bai kula sa ba y</w:t>
      </w:r>
      <w:r>
        <w:t xml:space="preserve">a kawo masa, shi kuma ya jiƙa shi yana goge mata a jikinta. </w:t>
      </w:r>
    </w:p>
    <w:p w:rsidR="00000000" w:rsidRDefault="003645F0">
      <w:pPr>
        <w:rPr>
          <w:rStyle w:val="Normal"/>
        </w:rPr>
      </w:pPr>
    </w:p>
    <w:p w:rsidR="00000000" w:rsidRDefault="003645F0">
      <w:r>
        <w:t xml:space="preserve">Babu jimawa Shams ya yi Rehaan waya ya </w:t>
      </w:r>
      <w:r>
        <w:t>ɗ</w:t>
      </w:r>
      <w:r>
        <w:t>aga ya bada umarnin a shigo.</w:t>
      </w:r>
    </w:p>
    <w:p w:rsidR="00000000" w:rsidRDefault="003645F0">
      <w:pPr>
        <w:rPr>
          <w:rStyle w:val="Normal"/>
        </w:rPr>
      </w:pPr>
    </w:p>
    <w:p w:rsidR="00000000" w:rsidRDefault="003645F0">
      <w:r>
        <w:t xml:space="preserve">Islaha tana zaune ta ga mace ta shigo sanye da uniform na asibiti, ta kalli Islaha ce, "Good day Madam, ina ne hanyar?." </w:t>
      </w:r>
    </w:p>
    <w:p w:rsidR="00000000" w:rsidRDefault="003645F0">
      <w:pPr>
        <w:rPr>
          <w:rStyle w:val="Normal"/>
        </w:rPr>
      </w:pPr>
    </w:p>
    <w:p w:rsidR="00000000" w:rsidRDefault="003645F0">
      <w:r>
        <w:t>I</w:t>
      </w:r>
      <w:r>
        <w:t xml:space="preserve">slaha ta nuna mata dan ta san kiran daga sama ne tunda har ta ke tambaya. Nurse </w:t>
      </w:r>
      <w:r>
        <w:t>ɗ</w:t>
      </w:r>
      <w:r>
        <w:t>in ta ce, "ban san hanyar ba, ko za a iya nuna min?." Islaha kamar ta ce ai itama bata sani ba, sai bata fa</w:t>
      </w:r>
      <w:r>
        <w:t>ɗ</w:t>
      </w:r>
      <w:r>
        <w:t xml:space="preserve">a ba ta miƙe ta bi inda ya bi suka hau saman nurse </w:t>
      </w:r>
      <w:r>
        <w:t>ɗ</w:t>
      </w:r>
      <w:r>
        <w:t>in tana bayanta</w:t>
      </w:r>
      <w:r>
        <w:t xml:space="preserve">. </w:t>
      </w:r>
    </w:p>
    <w:p w:rsidR="00000000" w:rsidRDefault="003645F0">
      <w:pPr>
        <w:rPr>
          <w:rStyle w:val="Normal"/>
        </w:rPr>
      </w:pPr>
    </w:p>
    <w:p w:rsidR="00000000" w:rsidRDefault="003645F0">
      <w:r>
        <w:t>Falon farko babu kowa a cikinsa, Islaha rasa inda zata bi su je falo na biyun, kawai sai ga shi an bu</w:t>
      </w:r>
      <w:r>
        <w:t>ɗ</w:t>
      </w:r>
      <w:r>
        <w:t>e ƙofar. Suka ha</w:t>
      </w:r>
      <w:r>
        <w:t>ɗ</w:t>
      </w:r>
      <w:r>
        <w:t xml:space="preserve">a ido da Jazy amma da yake ba a hayyacinsa yake ba bai ma lura da ita ba, Nurse </w:t>
      </w:r>
      <w:r>
        <w:t>ɗ</w:t>
      </w:r>
      <w:r>
        <w:t xml:space="preserve">in yake kallo ya ce, "shigo." </w:t>
      </w:r>
    </w:p>
    <w:p w:rsidR="00000000" w:rsidRDefault="003645F0">
      <w:pPr>
        <w:rPr>
          <w:rStyle w:val="Normal"/>
        </w:rPr>
      </w:pPr>
    </w:p>
    <w:p w:rsidR="00000000" w:rsidRDefault="003645F0">
      <w:r>
        <w:t>Suka shiga gaba</w:t>
      </w:r>
      <w:r>
        <w:t>ɗ</w:t>
      </w:r>
      <w:r>
        <w:t xml:space="preserve">aya </w:t>
      </w:r>
      <w:r>
        <w:t>har Islaha, ita dai ta tsaya daga falo su kuma suka shiga ciki.</w:t>
      </w:r>
    </w:p>
    <w:p w:rsidR="00000000" w:rsidRDefault="003645F0">
      <w:pPr>
        <w:rPr>
          <w:rStyle w:val="Normal"/>
        </w:rPr>
      </w:pPr>
    </w:p>
    <w:p w:rsidR="00000000" w:rsidRDefault="003645F0">
      <w:r>
        <w:t xml:space="preserve">Nurse </w:t>
      </w:r>
      <w:r>
        <w:t>ɗ</w:t>
      </w:r>
      <w:r>
        <w:t xml:space="preserve">in tana shga </w:t>
      </w:r>
      <w:r>
        <w:t>ɗ</w:t>
      </w:r>
      <w:r>
        <w:t>akin ha</w:t>
      </w:r>
      <w:r>
        <w:t>ɗ</w:t>
      </w:r>
      <w:r>
        <w:t xml:space="preserve">a ido da Rehaan duk  sai ta diririce ta ce, "good day  Sir." </w:t>
      </w:r>
    </w:p>
    <w:p w:rsidR="00000000" w:rsidRDefault="003645F0">
      <w:pPr>
        <w:rPr>
          <w:rStyle w:val="Normal"/>
        </w:rPr>
      </w:pPr>
    </w:p>
    <w:p w:rsidR="00000000" w:rsidRDefault="003645F0">
      <w:r>
        <w:t xml:space="preserve">Ya </w:t>
      </w:r>
      <w:r>
        <w:t>ɗ</w:t>
      </w:r>
      <w:r>
        <w:t xml:space="preserve">aga mata kai bai amsa ba ya ce, "Zo ki dubata." </w:t>
      </w:r>
    </w:p>
    <w:p w:rsidR="00000000" w:rsidRDefault="003645F0">
      <w:pPr>
        <w:rPr>
          <w:rStyle w:val="Normal"/>
        </w:rPr>
      </w:pPr>
    </w:p>
    <w:p w:rsidR="00000000" w:rsidRDefault="003645F0">
      <w:r>
        <w:t>Da hanzari ta ƙarasa kusa da Riyya ta ce, "me</w:t>
      </w:r>
      <w:r>
        <w:t xml:space="preserve"> yake damunta?."</w:t>
      </w:r>
    </w:p>
    <w:p w:rsidR="00000000" w:rsidRDefault="003645F0">
      <w:pPr>
        <w:rPr>
          <w:rStyle w:val="Normal"/>
        </w:rPr>
      </w:pPr>
    </w:p>
    <w:p w:rsidR="00000000" w:rsidRDefault="003645F0">
      <w:r>
        <w:t xml:space="preserve">"She had her first night." </w:t>
      </w:r>
    </w:p>
    <w:p w:rsidR="00000000" w:rsidRDefault="003645F0">
      <w:pPr>
        <w:rPr>
          <w:rStyle w:val="Normal"/>
        </w:rPr>
      </w:pPr>
    </w:p>
    <w:p w:rsidR="00000000" w:rsidRDefault="003645F0">
      <w:r>
        <w:t xml:space="preserve">Nurse </w:t>
      </w:r>
      <w:r>
        <w:t>ɗ</w:t>
      </w:r>
      <w:r>
        <w:t xml:space="preserve">in ta ƙarasa tana kallon Riyya da take  kwance a jikin Ray Nurse ta fara tattare rigarta don ta dubata dan ta tabbatar da abinda ya kamata ta yi. </w:t>
      </w:r>
    </w:p>
    <w:p w:rsidR="00000000" w:rsidRDefault="003645F0">
      <w:pPr>
        <w:rPr>
          <w:rStyle w:val="Normal"/>
        </w:rPr>
      </w:pPr>
    </w:p>
    <w:p w:rsidR="00000000" w:rsidRDefault="003645F0">
      <w:r>
        <w:t xml:space="preserve">Riyya ta riƙe sa sosai ta ce, "Da zafi sosai, ni bana </w:t>
      </w:r>
      <w:r>
        <w:t xml:space="preserve">so, ka ce ta bari." </w:t>
      </w:r>
    </w:p>
    <w:p w:rsidR="00000000" w:rsidRDefault="003645F0">
      <w:pPr>
        <w:rPr>
          <w:rStyle w:val="Normal"/>
        </w:rPr>
      </w:pPr>
    </w:p>
    <w:p w:rsidR="00000000" w:rsidRDefault="003645F0">
      <w:r>
        <w:t>Ya shafa kanta cikin rarrashinta ya ce, "Calm down, is okay, relax" ya fa</w:t>
      </w:r>
      <w:r>
        <w:t>ɗ</w:t>
      </w:r>
      <w:r>
        <w:t>a yana shafa kanta a hankali tana kuka.</w:t>
      </w:r>
    </w:p>
    <w:p w:rsidR="00000000" w:rsidRDefault="003645F0">
      <w:pPr>
        <w:rPr>
          <w:rStyle w:val="Normal"/>
        </w:rPr>
      </w:pPr>
    </w:p>
    <w:p w:rsidR="00000000" w:rsidRDefault="003645F0">
      <w:r>
        <w:t xml:space="preserve">Nurse bayan ta gama aikinta </w:t>
      </w:r>
      <w:r>
        <w:t>ɗ</w:t>
      </w:r>
      <w:r>
        <w:t>in ta ce, "babu wata matsala Sir, kawai an samu pain ne amma babu ciwo, za a yi mata injec</w:t>
      </w:r>
      <w:r>
        <w:t xml:space="preserve">tion saboda a rage ciwon." </w:t>
      </w:r>
    </w:p>
    <w:p w:rsidR="00000000" w:rsidRDefault="003645F0">
      <w:pPr>
        <w:rPr>
          <w:rStyle w:val="Normal"/>
        </w:rPr>
      </w:pPr>
    </w:p>
    <w:p w:rsidR="00000000" w:rsidRDefault="003645F0">
      <w:r>
        <w:t>Rehaan bai ce komai ba, nurse ta ha</w:t>
      </w:r>
      <w:r>
        <w:t>ɗ</w:t>
      </w:r>
      <w:r>
        <w:t xml:space="preserve">a allurar ta yiwa Riyya shi yana ta rarrashinta shi dai Jazy yana tsaye yana kallon su, ya zama kamar Rehaan ne mijin ba shi ba. Bayan ta gama yi mata allura ta ba da maganin da za a bata ta </w:t>
      </w:r>
      <w:r>
        <w:t xml:space="preserve">sha, Rehaan ya </w:t>
      </w:r>
      <w:r>
        <w:t>ɗ</w:t>
      </w:r>
      <w:r>
        <w:t xml:space="preserve">agota daga jikinsa ya bata maganin ta sha sannan ta kwanta. </w:t>
      </w:r>
    </w:p>
    <w:p w:rsidR="00000000" w:rsidRDefault="003645F0">
      <w:pPr>
        <w:rPr>
          <w:rStyle w:val="Normal"/>
        </w:rPr>
      </w:pPr>
    </w:p>
    <w:p w:rsidR="00000000" w:rsidRDefault="003645F0">
      <w:r>
        <w:t xml:space="preserve">Jazy ya ce, "nurse nima ina buƙatar injection." </w:t>
      </w:r>
    </w:p>
    <w:p w:rsidR="00000000" w:rsidRDefault="003645F0">
      <w:pPr>
        <w:rPr>
          <w:rStyle w:val="Normal"/>
        </w:rPr>
      </w:pPr>
    </w:p>
    <w:p w:rsidR="00000000" w:rsidRDefault="003645F0">
      <w:r>
        <w:t>Ray ya wani kalle sa yana yi masa kallon baka da hankali ya ce, "wallahi ba za a yi maka ba."</w:t>
      </w:r>
    </w:p>
    <w:p w:rsidR="00000000" w:rsidRDefault="003645F0">
      <w:pPr>
        <w:rPr>
          <w:rStyle w:val="Normal"/>
        </w:rPr>
      </w:pPr>
    </w:p>
    <w:p w:rsidR="00000000" w:rsidRDefault="003645F0">
      <w:r>
        <w:t xml:space="preserve">Jazy jin ya rantse sai ya gimtse </w:t>
      </w:r>
      <w:r>
        <w:t xml:space="preserve">dariyar da yake son yi. Rehaan ya kalli nurse ya ce, "can go." Cikin girmamawa sannan nurse </w:t>
      </w:r>
      <w:r>
        <w:t>ɗ</w:t>
      </w:r>
      <w:r>
        <w:t xml:space="preserve">in ta fita Shams zai mayar da ita asibiti. </w:t>
      </w:r>
    </w:p>
    <w:p w:rsidR="00000000" w:rsidRDefault="003645F0">
      <w:pPr>
        <w:rPr>
          <w:rStyle w:val="Normal"/>
        </w:rPr>
      </w:pPr>
    </w:p>
    <w:p w:rsidR="00000000" w:rsidRDefault="003645F0">
      <w:r>
        <w:t>Ita dai Islaha bata san me yake faruwa ba, tana zaune a falo jin kukan Riyya amma ko ka</w:t>
      </w:r>
      <w:r>
        <w:t>ɗ</w:t>
      </w:r>
      <w:r>
        <w:t>an bata yi wani hasashe akan h</w:t>
      </w:r>
      <w:r>
        <w:t>akan ba.</w:t>
      </w:r>
    </w:p>
    <w:p w:rsidR="00000000" w:rsidRDefault="003645F0">
      <w:pPr>
        <w:rPr>
          <w:rStyle w:val="Normal"/>
        </w:rPr>
      </w:pPr>
    </w:p>
    <w:p w:rsidR="00000000" w:rsidRDefault="003645F0">
      <w:r>
        <w:t xml:space="preserve">Riyya a jikin Rehaan bacci ya </w:t>
      </w:r>
      <w:r>
        <w:t>ɗ</w:t>
      </w:r>
      <w:r>
        <w:t xml:space="preserve">auke ta, sai da ya ga ta yi bacci sosai sannan ya kwantar da ita a hankali gudun kar ta tashi, ya shafa fuskar ta da ta yi ja ga shi ta kumbura. </w:t>
      </w:r>
    </w:p>
    <w:p w:rsidR="00000000" w:rsidRDefault="003645F0">
      <w:pPr>
        <w:rPr>
          <w:rStyle w:val="Normal"/>
        </w:rPr>
      </w:pPr>
    </w:p>
    <w:p w:rsidR="00000000" w:rsidRDefault="003645F0">
      <w:r>
        <w:t xml:space="preserve">Ya </w:t>
      </w:r>
      <w:r>
        <w:t>ɗ</w:t>
      </w:r>
      <w:r>
        <w:t>ago yana hararar Jazy da bai ce komai ba, sai da ya kashe mata h</w:t>
      </w:r>
      <w:r>
        <w:t xml:space="preserve">asken </w:t>
      </w:r>
      <w:r>
        <w:t>ɗ</w:t>
      </w:r>
      <w:r>
        <w:t xml:space="preserve">akin sannan ya jawo hannunsa Jazy suka fito parlour sannanya ce, "So ka ke ka kashe ta ko? So ka ke ka yi mata abinda zata mutu numfashinta ya </w:t>
      </w:r>
      <w:r>
        <w:t>ɗ</w:t>
      </w:r>
      <w:r>
        <w:t xml:space="preserve">auke? Wannan shine first night </w:t>
      </w:r>
      <w:r>
        <w:t>ɗ</w:t>
      </w:r>
      <w:r>
        <w:t>in, you can be gentle?."</w:t>
      </w:r>
    </w:p>
    <w:p w:rsidR="00000000" w:rsidRDefault="003645F0">
      <w:pPr>
        <w:rPr>
          <w:rStyle w:val="Normal"/>
        </w:rPr>
      </w:pPr>
    </w:p>
    <w:p w:rsidR="00000000" w:rsidRDefault="003645F0">
      <w:r>
        <w:t>Jazy ya ce, "i try to be gentle, but i can't. A</w:t>
      </w:r>
      <w:r>
        <w:t xml:space="preserve">mma kai baza ka fahimta ba, ba ka zo stage </w:t>
      </w:r>
      <w:r>
        <w:t>ɗ</w:t>
      </w:r>
      <w:r>
        <w:t>in ba shiyasa baza ka gane abinda zan fa</w:t>
      </w:r>
      <w:r>
        <w:t>ɗ</w:t>
      </w:r>
      <w:r>
        <w:t>a maka ba. Kuma wallahi shagwa</w:t>
      </w:r>
      <w:r>
        <w:t>ɓ</w:t>
      </w:r>
      <w:r>
        <w:t>a ce kawai irin ta Riyya, ba ka ji nurse ta ce komai normal ba?."</w:t>
      </w:r>
    </w:p>
    <w:p w:rsidR="00000000" w:rsidRDefault="003645F0">
      <w:pPr>
        <w:rPr>
          <w:rStyle w:val="Normal"/>
        </w:rPr>
      </w:pPr>
    </w:p>
    <w:p w:rsidR="00000000" w:rsidRDefault="003645F0">
      <w:r>
        <w:t>"In ba ka yi min shiru ba zan saka bakin ka ya yi jini Jafaar. Tana kwanc</w:t>
      </w:r>
      <w:r>
        <w:t>e bata da lafiya kana cewa shagwa</w:t>
      </w:r>
      <w:r>
        <w:t>ɓ</w:t>
      </w:r>
      <w:r>
        <w:t>a ce? Waye ya saka ta a ciwon in ba kai ba?....."</w:t>
      </w:r>
    </w:p>
    <w:p w:rsidR="00000000" w:rsidRDefault="003645F0">
      <w:pPr>
        <w:rPr>
          <w:rStyle w:val="Normal"/>
        </w:rPr>
      </w:pPr>
    </w:p>
    <w:p w:rsidR="00000000" w:rsidRDefault="003645F0">
      <w:r>
        <w:t>Jazy ya yi masa banza bai ce komai ba yana dariya ƙasa-ƙasa. Rehaan ya ce, "Kawai saboda ba ka da hankali kuma ba ka da haƙuri ka yi mata haka, baza ka iya ƙyale ta for tw</w:t>
      </w:r>
      <w:r>
        <w:t xml:space="preserve">o weeks ba, zuwa lokacin duk wani stress da tension ya yi disappearing ba?." </w:t>
      </w:r>
    </w:p>
    <w:p w:rsidR="00000000" w:rsidRDefault="003645F0">
      <w:pPr>
        <w:rPr>
          <w:rStyle w:val="Normal"/>
        </w:rPr>
      </w:pPr>
    </w:p>
    <w:p w:rsidR="00000000" w:rsidRDefault="003645F0">
      <w:r>
        <w:t>Jazy ya wani kalle sa ya ce, "Sati biyu fa, ta</w:t>
      </w:r>
      <w:r>
        <w:t>ɓ</w:t>
      </w:r>
      <w:r>
        <w:t xml:space="preserve"> ni gani nake ma na yi ganganci da na bari ta kwana biyun."</w:t>
      </w:r>
    </w:p>
    <w:p w:rsidR="00000000" w:rsidRDefault="003645F0">
      <w:pPr>
        <w:rPr>
          <w:rStyle w:val="Normal"/>
        </w:rPr>
      </w:pPr>
    </w:p>
    <w:p w:rsidR="00000000" w:rsidRDefault="003645F0">
      <w:r>
        <w:t xml:space="preserve">Ray kawai ya zuba masa ido yana kallonsa, sai kuma ya girgiza kai ya </w:t>
      </w:r>
      <w:r>
        <w:t xml:space="preserve">ce, "za ka jawo na </w:t>
      </w:r>
      <w:r>
        <w:t>ɗ</w:t>
      </w:r>
      <w:r>
        <w:t>auke ta daga nan, kuma in na tafi da ita wallahi baza ta dawo ba sai bayan sati hu</w:t>
      </w:r>
      <w:r>
        <w:t>ɗ</w:t>
      </w:r>
      <w:r>
        <w:t xml:space="preserve">u." </w:t>
      </w:r>
    </w:p>
    <w:p w:rsidR="00000000" w:rsidRDefault="003645F0">
      <w:pPr>
        <w:rPr>
          <w:rStyle w:val="Normal"/>
        </w:rPr>
      </w:pPr>
    </w:p>
    <w:p w:rsidR="00000000" w:rsidRDefault="003645F0">
      <w:r>
        <w:t xml:space="preserve">Jazy ya yi dariya sosai ya ce, "ayi haƙuri Babban Yaya, incidence aka samu. Amma nima wallahi na wahala, bayana ciwo yake yi min." </w:t>
      </w:r>
    </w:p>
    <w:p w:rsidR="00000000" w:rsidRDefault="003645F0">
      <w:pPr>
        <w:rPr>
          <w:rStyle w:val="Normal"/>
        </w:rPr>
      </w:pPr>
    </w:p>
    <w:p w:rsidR="00000000" w:rsidRDefault="003645F0">
      <w:r>
        <w:lastRenderedPageBreak/>
        <w:t>Rehaan ya yi t</w:t>
      </w:r>
      <w:r>
        <w:t>saki bai ce komai ba dan ji yake kamar ya shaƙe sa wallahi.</w:t>
      </w:r>
    </w:p>
    <w:p w:rsidR="00000000" w:rsidRDefault="003645F0">
      <w:pPr>
        <w:rPr>
          <w:rStyle w:val="Normal"/>
        </w:rPr>
      </w:pPr>
    </w:p>
    <w:p w:rsidR="00000000" w:rsidRDefault="003645F0">
      <w:r>
        <w:t>Jazy ya yi dariya Ray ya c, "tana kwance cikin ciwo saboda kai kai kuma kana dariya?....."</w:t>
      </w:r>
    </w:p>
    <w:p w:rsidR="00000000" w:rsidRDefault="003645F0">
      <w:pPr>
        <w:rPr>
          <w:rStyle w:val="Normal"/>
        </w:rPr>
      </w:pPr>
    </w:p>
    <w:p w:rsidR="00000000" w:rsidRDefault="003645F0">
      <w:r>
        <w:t>Ya girgiza kai yana kallon Jazy ya ce, "Na yi gangancin ba ka auren Riyya, ba ka dace da zama mijinta b</w:t>
      </w:r>
      <w:r>
        <w:t>a Jafaar!."</w:t>
      </w:r>
    </w:p>
    <w:p w:rsidR="00000000" w:rsidRDefault="003645F0">
      <w:pPr>
        <w:rPr>
          <w:rStyle w:val="Normal"/>
        </w:rPr>
      </w:pPr>
    </w:p>
    <w:p w:rsidR="00000000" w:rsidRDefault="003645F0">
      <w:r>
        <w:t xml:space="preserve">Jazy ya ce, "ka san dai ina son matata, kuma ba ka fi ni sonta ba, na fika jin ciwon yanayin da ta shiga ta dalilina. Amma ba wani abun bane ba, normal ne ga ko wacce mace da hakan take farawa, itama a hankali zata saba."  </w:t>
      </w:r>
    </w:p>
    <w:p w:rsidR="00000000" w:rsidRDefault="003645F0">
      <w:pPr>
        <w:rPr>
          <w:rStyle w:val="Normal"/>
        </w:rPr>
      </w:pPr>
    </w:p>
    <w:p w:rsidR="00000000" w:rsidRDefault="003645F0">
      <w:r>
        <w:t>Jazy sai ya ga Ray</w:t>
      </w:r>
      <w:r>
        <w:t xml:space="preserve"> ya fusata ya koma </w:t>
      </w:r>
      <w:r>
        <w:t>ɗ</w:t>
      </w:r>
      <w:r>
        <w:t xml:space="preserve">akin yana ƙoƙarin </w:t>
      </w:r>
      <w:r>
        <w:t>ɗ</w:t>
      </w:r>
      <w:r>
        <w:t xml:space="preserve">aukar Riyya, Jazy ya san tsaf zai Rehaan zai </w:t>
      </w:r>
      <w:r>
        <w:t>ɗ</w:t>
      </w:r>
      <w:r>
        <w:t>auke masa mata, zai iya sakata a mota ya tafi da ita kuma bazai dawo masa da ita cikin sauƙi ba sai ya ba shi wahala.</w:t>
      </w:r>
    </w:p>
    <w:p w:rsidR="00000000" w:rsidRDefault="003645F0">
      <w:pPr>
        <w:rPr>
          <w:rStyle w:val="Normal"/>
        </w:rPr>
      </w:pPr>
    </w:p>
    <w:p w:rsidR="00000000" w:rsidRDefault="003645F0">
      <w:r>
        <w:t>Jazy ya shiga da sauri ya hana shi ya ce, "yi haƙuri</w:t>
      </w:r>
      <w:r>
        <w:t xml:space="preserve"> Rehaan, Allah bazan sake yi mata komai yanzu ba, kar ka tafi da ita ka taimaka min."</w:t>
      </w:r>
    </w:p>
    <w:p w:rsidR="00000000" w:rsidRDefault="003645F0">
      <w:pPr>
        <w:rPr>
          <w:rStyle w:val="Normal"/>
        </w:rPr>
      </w:pPr>
    </w:p>
    <w:p w:rsidR="00000000" w:rsidRDefault="003645F0">
      <w:r>
        <w:t>"Na lura kashe ta ka ke so ka yi ko?."</w:t>
      </w:r>
    </w:p>
    <w:p w:rsidR="00000000" w:rsidRDefault="003645F0">
      <w:pPr>
        <w:rPr>
          <w:rStyle w:val="Normal"/>
        </w:rPr>
      </w:pPr>
    </w:p>
    <w:p w:rsidR="00000000" w:rsidRDefault="003645F0">
      <w:r>
        <w:t>"I'm sorry big bruh, zan gyara. Zo mu ne falo kar mu tashe ta."</w:t>
      </w:r>
    </w:p>
    <w:p w:rsidR="00000000" w:rsidRDefault="003645F0">
      <w:pPr>
        <w:rPr>
          <w:rStyle w:val="Normal"/>
        </w:rPr>
      </w:pPr>
    </w:p>
    <w:p w:rsidR="00000000" w:rsidRDefault="003645F0">
      <w:r>
        <w:t xml:space="preserve">Sai a lokacin Jazy ya lura da Islaha da take zaune a falon amma </w:t>
      </w:r>
      <w:r>
        <w:t xml:space="preserve">kamar bata ciki, waje </w:t>
      </w:r>
      <w:r>
        <w:t>ɗ</w:t>
      </w:r>
      <w:r>
        <w:t>aya take kallo ba dan ta yin wani abun ba sai dan kunya da maganarsu take bata sosai, musamman Rehaan da yake haƙiƙicewa yana fa</w:t>
      </w:r>
      <w:r>
        <w:t>ɗ</w:t>
      </w:r>
      <w:r>
        <w:t>a akan abinda aka yiwa Riyya. Har mamakin Ray take yi jin yadda yake magana cikin fa</w:t>
      </w:r>
      <w:r>
        <w:t>ɗ</w:t>
      </w:r>
      <w:r>
        <w:t xml:space="preserve">a, bata </w:t>
      </w:r>
      <w:r>
        <w:t>ɗ</w:t>
      </w:r>
      <w:r>
        <w:t xml:space="preserve">auka yana </w:t>
      </w:r>
      <w:r>
        <w:t>magana cikin fa</w:t>
      </w:r>
      <w:r>
        <w:t>ɗ</w:t>
      </w:r>
      <w:r>
        <w:t>a haka ba kwata-kwata, sai ga shi yana yiwa mijin ƙanwarsa fa</w:t>
      </w:r>
      <w:r>
        <w:t>ɗ</w:t>
      </w:r>
      <w:r>
        <w:t xml:space="preserve">a harda ƙoƙarin </w:t>
      </w:r>
      <w:r>
        <w:t>ɗ</w:t>
      </w:r>
      <w:r>
        <w:t xml:space="preserve">auke ta.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RDB3P27</w:t>
      </w:r>
    </w:p>
    <w:p w:rsidR="00000000" w:rsidRDefault="003645F0">
      <w:r>
        <w:t>Nana Halaeema.</w:t>
      </w:r>
    </w:p>
    <w:p w:rsidR="00000000" w:rsidRDefault="003645F0">
      <w:pPr>
        <w:rPr>
          <w:rStyle w:val="Normal"/>
        </w:rPr>
      </w:pPr>
    </w:p>
    <w:p w:rsidR="00000000" w:rsidRDefault="003645F0">
      <w:r>
        <w:t xml:space="preserve">Jazy sai ya </w:t>
      </w:r>
      <w:r>
        <w:t>ɗ</w:t>
      </w:r>
      <w:r>
        <w:t>an ji nauyin Islaha, ya shafa kansa dan bai san yaushe take a wajan ba, yana da tabbacin ta ji kom</w:t>
      </w:r>
      <w:r>
        <w:t xml:space="preserve">ai. </w:t>
      </w:r>
    </w:p>
    <w:p w:rsidR="00000000" w:rsidRDefault="003645F0">
      <w:pPr>
        <w:rPr>
          <w:rStyle w:val="Normal"/>
        </w:rPr>
      </w:pPr>
    </w:p>
    <w:p w:rsidR="00000000" w:rsidRDefault="003645F0">
      <w:r>
        <w:t xml:space="preserve">Ya daure ya kawar da kunya ya ce, "Miss tare ku ke ashe?." </w:t>
      </w:r>
    </w:p>
    <w:p w:rsidR="00000000" w:rsidRDefault="003645F0">
      <w:pPr>
        <w:rPr>
          <w:rStyle w:val="Normal"/>
        </w:rPr>
      </w:pPr>
    </w:p>
    <w:p w:rsidR="00000000" w:rsidRDefault="003645F0">
      <w:r>
        <w:t xml:space="preserve">Daƙyar Islaha ta </w:t>
      </w:r>
      <w:r>
        <w:t>ɗ</w:t>
      </w:r>
      <w:r>
        <w:t xml:space="preserve">aga kanta tana kallonsa sai ta </w:t>
      </w:r>
      <w:r>
        <w:t>ɗ</w:t>
      </w:r>
      <w:r>
        <w:t xml:space="preserve">auke kai haka kawai ta ji tana jin kunyarsa. Jazy ya juya yana kallon Ray yana nuna masa Islaha da ido. </w:t>
      </w:r>
    </w:p>
    <w:p w:rsidR="00000000" w:rsidRDefault="003645F0">
      <w:pPr>
        <w:rPr>
          <w:rStyle w:val="Normal"/>
        </w:rPr>
      </w:pPr>
    </w:p>
    <w:p w:rsidR="00000000" w:rsidRDefault="003645F0">
      <w:r>
        <w:t>Shi kuma da ba a sirri da shi aka</w:t>
      </w:r>
      <w:r>
        <w:t>n Islaha sai ya ce, "Ban gayyace ta ba, itace ta zo ta shiga motar taho nan. Bani na ce tazo ba, ka daina yi min wannan kallon."</w:t>
      </w:r>
    </w:p>
    <w:p w:rsidR="00000000" w:rsidRDefault="003645F0">
      <w:pPr>
        <w:rPr>
          <w:rStyle w:val="Normal"/>
        </w:rPr>
      </w:pPr>
    </w:p>
    <w:p w:rsidR="00000000" w:rsidRDefault="003645F0">
      <w:r>
        <w:t>Jazy ya girgiza masa kai alamun meye haka, shi kuma ya yi tsaki ya zana a kan kujera yana tunanin Riyya. Islaha bata tanka mas</w:t>
      </w:r>
      <w:r>
        <w:t xml:space="preserve">a ba, dan kunyar kalamansu take ji sosai, har Rehaan </w:t>
      </w:r>
      <w:r>
        <w:t>ɗ</w:t>
      </w:r>
      <w:r>
        <w:t>in kunya yake bata balle kuma Jazy.</w:t>
      </w:r>
    </w:p>
    <w:p w:rsidR="00000000" w:rsidRDefault="003645F0">
      <w:pPr>
        <w:rPr>
          <w:rStyle w:val="Normal"/>
        </w:rPr>
      </w:pPr>
    </w:p>
    <w:p w:rsidR="00000000" w:rsidRDefault="003645F0">
      <w:r>
        <w:t xml:space="preserve"> Ray ya kalli Jazu ya ce, "dan ma ka raina ni, ka rasa wanda za ka kira a wannan yanayin sai ni?. Ka bar Mamy da ta ke O&amp;G, ka bar Janan, bayan dukkan su healths wor</w:t>
      </w:r>
      <w:r>
        <w:t>kers ne."</w:t>
      </w:r>
    </w:p>
    <w:p w:rsidR="00000000" w:rsidRDefault="003645F0">
      <w:pPr>
        <w:rPr>
          <w:rStyle w:val="Normal"/>
        </w:rPr>
      </w:pPr>
    </w:p>
    <w:p w:rsidR="00000000" w:rsidRDefault="003645F0">
      <w:r>
        <w:t>"Mtsww! Kai fa kana da ƙarancin hankali Ray, an fa</w:t>
      </w:r>
      <w:r>
        <w:t>ɗ</w:t>
      </w:r>
      <w:r>
        <w:t xml:space="preserve">a maka kowa irin ka ne mara kunya? Kawai sai na yiwa Mamy waya na ce ta zo ga abinda ya faru? Ko sai na kira Janan na ce ta zo?." </w:t>
      </w:r>
    </w:p>
    <w:p w:rsidR="00000000" w:rsidRDefault="003645F0">
      <w:pPr>
        <w:rPr>
          <w:rStyle w:val="Normal"/>
        </w:rPr>
      </w:pPr>
    </w:p>
    <w:p w:rsidR="00000000" w:rsidRDefault="003645F0">
      <w:r>
        <w:t xml:space="preserve">Bai bashi amsa ba ya yi masa banza, sai kuma ya tashi ya koma </w:t>
      </w:r>
      <w:r>
        <w:t>wajan Riyya ya ta</w:t>
      </w:r>
      <w:r>
        <w:t>ɓ</w:t>
      </w:r>
      <w:r>
        <w:t>a jikinta ya ji zazsa</w:t>
      </w:r>
      <w:r>
        <w:t>ɓ</w:t>
      </w:r>
      <w:r>
        <w:t xml:space="preserve">ii ya sauka har ta fara gumi. Ya kunna mata ac ya fito daga </w:t>
      </w:r>
      <w:r>
        <w:t>ɗ</w:t>
      </w:r>
      <w:r>
        <w:t>akin bai ce komai ba kawai ya sauka Jazy ya bi bayansa.</w:t>
      </w:r>
    </w:p>
    <w:p w:rsidR="00000000" w:rsidRDefault="003645F0">
      <w:pPr>
        <w:rPr>
          <w:rStyle w:val="Normal"/>
        </w:rPr>
      </w:pPr>
    </w:p>
    <w:p w:rsidR="00000000" w:rsidRDefault="003645F0">
      <w:r>
        <w:lastRenderedPageBreak/>
        <w:t>Islaha ta bi bayansu da kallo ta yi tsaki ta ce, "Ko kunya ba ya ji, shi lallai ga mai ƙanwa." Sai</w:t>
      </w:r>
      <w:r>
        <w:t xml:space="preserve"> itama ta miƙe ta biyo bayansu, ta tarar da Rehaan har ya shiga mota yana sake yiwa Jazy warning akan Riyya. </w:t>
      </w:r>
    </w:p>
    <w:p w:rsidR="00000000" w:rsidRDefault="003645F0">
      <w:pPr>
        <w:rPr>
          <w:rStyle w:val="Normal"/>
        </w:rPr>
      </w:pPr>
    </w:p>
    <w:p w:rsidR="00000000" w:rsidRDefault="003645F0">
      <w:r>
        <w:t>Islaha ta ƙarasa ta shiga motar ta zauna, tana ji yana sake yi masa warning ta waiwayo tana kallonsa cikin mamaki da harara, maimakon su ha</w:t>
      </w:r>
      <w:r>
        <w:t>ɗ</w:t>
      </w:r>
      <w:r>
        <w:t>a ido</w:t>
      </w:r>
      <w:r>
        <w:t xml:space="preserve"> da Rehaan sai suka ha</w:t>
      </w:r>
      <w:r>
        <w:t>ɗ</w:t>
      </w:r>
      <w:r>
        <w:t>a ido da Jazy da yake tsaye suna magana ta window.</w:t>
      </w:r>
    </w:p>
    <w:p w:rsidR="00000000" w:rsidRDefault="003645F0">
      <w:pPr>
        <w:rPr>
          <w:rStyle w:val="Normal"/>
        </w:rPr>
      </w:pPr>
    </w:p>
    <w:p w:rsidR="00000000" w:rsidRDefault="003645F0">
      <w:r>
        <w:t>Jazy ya ce, "Ka ga matar ka ma tana kallon ka, nasan tana tana mamakin wannan wanne irin Yaya ne."</w:t>
      </w:r>
    </w:p>
    <w:p w:rsidR="00000000" w:rsidRDefault="003645F0">
      <w:pPr>
        <w:rPr>
          <w:rStyle w:val="Normal"/>
        </w:rPr>
      </w:pPr>
    </w:p>
    <w:p w:rsidR="00000000" w:rsidRDefault="003645F0">
      <w:r>
        <w:t>Ya waiwayo suka ha</w:t>
      </w:r>
      <w:r>
        <w:t>ɗ</w:t>
      </w:r>
      <w:r>
        <w:t xml:space="preserve">a ido da Islaha, ta </w:t>
      </w:r>
      <w:r>
        <w:t>ɗ</w:t>
      </w:r>
      <w:r>
        <w:t xml:space="preserve">auke kai shima bai kuma ta ba, ya </w:t>
      </w:r>
      <w:r>
        <w:t>ɗ</w:t>
      </w:r>
      <w:r>
        <w:t>aga gl</w:t>
      </w:r>
      <w:r>
        <w:t xml:space="preserve">ass </w:t>
      </w:r>
      <w:r>
        <w:t>ɗ</w:t>
      </w:r>
      <w:r>
        <w:t>in Shams ya shiga motar su tafi.</w:t>
      </w:r>
    </w:p>
    <w:p w:rsidR="00000000" w:rsidRDefault="003645F0">
      <w:pPr>
        <w:rPr>
          <w:rStyle w:val="Normal"/>
        </w:rPr>
      </w:pPr>
    </w:p>
    <w:p w:rsidR="00000000" w:rsidRDefault="003645F0">
      <w:r>
        <w:t xml:space="preserve">Babu mai magana a cikinsu kowa harkar gabansa yake yi, tafiyar bata yi nisa ba ta ji ya kira Jazy yana tambayarsa ya jikinta. </w:t>
      </w:r>
    </w:p>
    <w:p w:rsidR="00000000" w:rsidRDefault="003645F0">
      <w:pPr>
        <w:rPr>
          <w:rStyle w:val="Normal"/>
        </w:rPr>
      </w:pPr>
    </w:p>
    <w:p w:rsidR="00000000" w:rsidRDefault="003645F0">
      <w:r>
        <w:t>Islaha ta kalle shi ta harare shi bata ce komai ba. Bacci take ji sosai, dan lokaci har b</w:t>
      </w:r>
      <w:r>
        <w:t xml:space="preserve">iyu na dare ta wuce, ta kwantar da kanta a jikin ƙofar motar ta lumshe ido ya bacci yana </w:t>
      </w:r>
      <w:r>
        <w:t>ɗ</w:t>
      </w:r>
      <w:r>
        <w:t xml:space="preserve">aukarta a hankali. </w:t>
      </w:r>
    </w:p>
    <w:p w:rsidR="00000000" w:rsidRDefault="003645F0">
      <w:pPr>
        <w:rPr>
          <w:rStyle w:val="Normal"/>
        </w:rPr>
      </w:pPr>
    </w:p>
    <w:p w:rsidR="00000000" w:rsidRDefault="003645F0">
      <w:r>
        <w:t xml:space="preserve">Hanyar da suka bi suka tarar an rufe, Shams ya tsaya a wajan, jin an tsaya ya saka Ray ya ce, "lafiya?." </w:t>
      </w:r>
    </w:p>
    <w:p w:rsidR="00000000" w:rsidRDefault="003645F0">
      <w:pPr>
        <w:rPr>
          <w:rStyle w:val="Normal"/>
        </w:rPr>
      </w:pPr>
    </w:p>
    <w:p w:rsidR="00000000" w:rsidRDefault="003645F0">
      <w:r>
        <w:t>Shams ya ce, "Sir an kulle hanyar ne."</w:t>
      </w:r>
      <w:r>
        <w:t xml:space="preserve"> </w:t>
      </w:r>
    </w:p>
    <w:p w:rsidR="00000000" w:rsidRDefault="003645F0">
      <w:pPr>
        <w:rPr>
          <w:rStyle w:val="Normal"/>
        </w:rPr>
      </w:pPr>
    </w:p>
    <w:p w:rsidR="00000000" w:rsidRDefault="003645F0">
      <w:r>
        <w:t>Ray ya ce, "daman dare ya yi zasu iya kullewa, ka canja wata mana."</w:t>
      </w:r>
    </w:p>
    <w:p w:rsidR="00000000" w:rsidRDefault="003645F0">
      <w:pPr>
        <w:rPr>
          <w:rStyle w:val="Normal"/>
        </w:rPr>
      </w:pPr>
    </w:p>
    <w:p w:rsidR="00000000" w:rsidRDefault="003645F0">
      <w:r>
        <w:t>"Sir hanyar bata da kyau."</w:t>
      </w:r>
    </w:p>
    <w:p w:rsidR="00000000" w:rsidRDefault="003645F0">
      <w:pPr>
        <w:rPr>
          <w:rStyle w:val="Normal"/>
        </w:rPr>
      </w:pPr>
    </w:p>
    <w:p w:rsidR="00000000" w:rsidRDefault="003645F0">
      <w:r>
        <w:t xml:space="preserve">"Mu je kawai." </w:t>
      </w:r>
    </w:p>
    <w:p w:rsidR="00000000" w:rsidRDefault="003645F0">
      <w:pPr>
        <w:rPr>
          <w:rStyle w:val="Normal"/>
        </w:rPr>
      </w:pPr>
    </w:p>
    <w:p w:rsidR="00000000" w:rsidRDefault="003645F0">
      <w:r>
        <w:lastRenderedPageBreak/>
        <w:t xml:space="preserve">Babu yadda zai yi haka suka koma da baya zuwa wata hanyar. </w:t>
      </w:r>
    </w:p>
    <w:p w:rsidR="00000000" w:rsidRDefault="003645F0">
      <w:pPr>
        <w:rPr>
          <w:rStyle w:val="Normal"/>
        </w:rPr>
      </w:pPr>
    </w:p>
    <w:p w:rsidR="00000000" w:rsidRDefault="003645F0">
      <w:r>
        <w:t xml:space="preserve">Suna cikin tafiya a hankali kamar yadda Rehaan ba ya son gudu na wuce ƙa’ida, </w:t>
      </w:r>
      <w:r>
        <w:t xml:space="preserve">kawai sai suka ga saniya akan titin, Shams ya yi ƙoƙarin kauce mata amma ya kasa motar ta ƙwace suna tangal-tangal. </w:t>
      </w:r>
    </w:p>
    <w:p w:rsidR="00000000" w:rsidRDefault="003645F0">
      <w:pPr>
        <w:rPr>
          <w:rStyle w:val="Normal"/>
        </w:rPr>
      </w:pPr>
    </w:p>
    <w:p w:rsidR="00000000" w:rsidRDefault="003645F0">
      <w:r>
        <w:t xml:space="preserve">A lokacin Islaha ta farka jin yadda motar take juyawa akan titi dan har ta matso daf da Ray bata ma sani ba. Ƙaton dutse motar ta daka da </w:t>
      </w:r>
      <w:r>
        <w:t>ƙ</w:t>
      </w:r>
      <w:r>
        <w:t>arfi, Islaha ta yi gaba kamar zata fa</w:t>
      </w:r>
      <w:r>
        <w:t>ɗ</w:t>
      </w:r>
      <w:r>
        <w:t>i, kanta ya daki kujera ta dawo da baya, ta riƙe hannun Ray gam ba tare da ta sani ba cikin firgici.</w:t>
      </w:r>
    </w:p>
    <w:p w:rsidR="00000000" w:rsidRDefault="003645F0">
      <w:pPr>
        <w:rPr>
          <w:rStyle w:val="Normal"/>
        </w:rPr>
      </w:pPr>
    </w:p>
    <w:p w:rsidR="00000000" w:rsidRDefault="003645F0">
      <w:r>
        <w:t xml:space="preserve">Ray cikin firgici da tsoro ya ce, "Shams ya faru me haka?." </w:t>
      </w:r>
    </w:p>
    <w:p w:rsidR="00000000" w:rsidRDefault="003645F0">
      <w:pPr>
        <w:rPr>
          <w:rStyle w:val="Normal"/>
        </w:rPr>
      </w:pPr>
    </w:p>
    <w:p w:rsidR="00000000" w:rsidRDefault="003645F0">
      <w:r>
        <w:t>Shams zai yi magana aka zagaye motar su gaba da baya.</w:t>
      </w:r>
      <w:r>
        <w:t xml:space="preserve"> Ganin haka sai Shams ya ce, "Sir attack ne."</w:t>
      </w:r>
    </w:p>
    <w:p w:rsidR="00000000" w:rsidRDefault="003645F0">
      <w:pPr>
        <w:rPr>
          <w:rStyle w:val="Normal"/>
        </w:rPr>
      </w:pPr>
    </w:p>
    <w:p w:rsidR="00000000" w:rsidRDefault="003645F0">
      <w:r>
        <w:t xml:space="preserve">Ray ya ce, "innalillahi wa'inna ilaihir raji'un!." </w:t>
      </w:r>
    </w:p>
    <w:p w:rsidR="00000000" w:rsidRDefault="003645F0">
      <w:pPr>
        <w:rPr>
          <w:rStyle w:val="Normal"/>
        </w:rPr>
      </w:pPr>
    </w:p>
    <w:p w:rsidR="00000000" w:rsidRDefault="003645F0">
      <w:r>
        <w:t xml:space="preserve">Shams ya </w:t>
      </w:r>
      <w:r>
        <w:t>ɗ</w:t>
      </w:r>
      <w:r>
        <w:t xml:space="preserve">auko bindingar da take jikinsa yana kallonsu daga waje, dan yana cikin motar bai fita ba yana irga adadinsu dan ya san yadda zai yi dasu. Su kuma </w:t>
      </w:r>
      <w:r>
        <w:t>tayar motar suka harba, yadda baza su iya guduwa ba.</w:t>
      </w:r>
    </w:p>
    <w:p w:rsidR="00000000" w:rsidRDefault="003645F0">
      <w:pPr>
        <w:rPr>
          <w:rStyle w:val="Normal"/>
        </w:rPr>
      </w:pPr>
    </w:p>
    <w:p w:rsidR="00000000" w:rsidRDefault="003645F0">
      <w:r>
        <w:t xml:space="preserve">Ta inda Islaha take zaune aka aiko da harbi guda </w:t>
      </w:r>
      <w:r>
        <w:t>ɗ</w:t>
      </w:r>
      <w:r>
        <w:t xml:space="preserve">aya, sai bullet </w:t>
      </w:r>
      <w:r>
        <w:t>ɗ</w:t>
      </w:r>
      <w:r>
        <w:t xml:space="preserve">in suka gani ya daki glass </w:t>
      </w:r>
      <w:r>
        <w:t>ɗ</w:t>
      </w:r>
      <w:r>
        <w:t xml:space="preserve">in ya koma bai fasa glass </w:t>
      </w:r>
      <w:r>
        <w:t>ɗ</w:t>
      </w:r>
      <w:r>
        <w:t>in ba saboda motar bullet prove ce. Rehaan bai san ya jawo Islaha ta dawo jikins</w:t>
      </w:r>
      <w:r>
        <w:t>a gaba</w:t>
      </w:r>
      <w:r>
        <w:t>ɗ</w:t>
      </w:r>
      <w:r>
        <w:t>aya ba, dan da silent gun suke amfani, ba ka jin ƙara sai dai ka ga bullet.</w:t>
      </w:r>
    </w:p>
    <w:p w:rsidR="00000000" w:rsidRDefault="003645F0">
      <w:pPr>
        <w:rPr>
          <w:rStyle w:val="Normal"/>
        </w:rPr>
      </w:pPr>
    </w:p>
    <w:p w:rsidR="00000000" w:rsidRDefault="003645F0">
      <w:r>
        <w:t xml:space="preserve">Shams yana niyar fita Rehaan ya ce, "kar ka fita, ka kira police kawai." </w:t>
      </w:r>
    </w:p>
    <w:p w:rsidR="00000000" w:rsidRDefault="003645F0">
      <w:pPr>
        <w:rPr>
          <w:rStyle w:val="Normal"/>
        </w:rPr>
      </w:pPr>
    </w:p>
    <w:p w:rsidR="00000000" w:rsidRDefault="003645F0">
      <w:r>
        <w:t>Harbin motar suke yi yi ta ko ina, Islaha ta dafe kunnenta duk da ba sosai ake jin sautin ba, tan</w:t>
      </w:r>
      <w:r>
        <w:t>a jikinsa a kwance ta cusa kanta a ƙirjinsa jikinta yana rawa saboda tashin hankali.</w:t>
      </w:r>
    </w:p>
    <w:p w:rsidR="00000000" w:rsidRDefault="003645F0">
      <w:pPr>
        <w:rPr>
          <w:rStyle w:val="Normal"/>
        </w:rPr>
      </w:pPr>
    </w:p>
    <w:p w:rsidR="00000000" w:rsidRDefault="003645F0">
      <w:r>
        <w:t xml:space="preserve">Shima yana riƙe da ita, ya yi wrapping bayanta sun cure waje </w:t>
      </w:r>
      <w:r>
        <w:t>ɗ</w:t>
      </w:r>
      <w:r>
        <w:t>aya saboda kar harbin ya same su.</w:t>
      </w:r>
    </w:p>
    <w:p w:rsidR="00000000" w:rsidRDefault="003645F0">
      <w:pPr>
        <w:rPr>
          <w:rStyle w:val="Normal"/>
        </w:rPr>
      </w:pPr>
    </w:p>
    <w:p w:rsidR="00000000" w:rsidRDefault="003645F0">
      <w:r>
        <w:t>Mutanen da suke harbin suka nufo motar kai tsaye, suka saka ƙaton ƙarfe s</w:t>
      </w:r>
      <w:r>
        <w:t xml:space="preserve">uka da ki glass </w:t>
      </w:r>
      <w:r>
        <w:t>ɗ</w:t>
      </w:r>
      <w:r>
        <w:t xml:space="preserve">in </w:t>
      </w:r>
      <w:r>
        <w:t>ɓ</w:t>
      </w:r>
      <w:r>
        <w:t xml:space="preserve">angaren da su Rehaan suke amma bai fashe ba, aka sake duka da ƙarfi ya tsage amma bai fashe ba. </w:t>
      </w:r>
    </w:p>
    <w:p w:rsidR="00000000" w:rsidRDefault="003645F0">
      <w:pPr>
        <w:rPr>
          <w:rStyle w:val="Normal"/>
        </w:rPr>
      </w:pPr>
    </w:p>
    <w:p w:rsidR="00000000" w:rsidRDefault="003645F0">
      <w:r>
        <w:t xml:space="preserve">Shams cikin tashin hankali ya ce, "Sir ka bani dama na fita, zan iya maganinsu." </w:t>
      </w:r>
    </w:p>
    <w:p w:rsidR="00000000" w:rsidRDefault="003645F0">
      <w:pPr>
        <w:rPr>
          <w:rStyle w:val="Normal"/>
        </w:rPr>
      </w:pPr>
    </w:p>
    <w:p w:rsidR="00000000" w:rsidRDefault="003645F0">
      <w:r>
        <w:t>"No, kar ka fita" ya sake fa</w:t>
      </w:r>
      <w:r>
        <w:t>ɗ</w:t>
      </w:r>
      <w:r>
        <w:t>a har lokacin yana riƙe d</w:t>
      </w:r>
      <w:r>
        <w:t>a Islaha sun koma tsakiya sun bar jikin window.</w:t>
      </w:r>
    </w:p>
    <w:p w:rsidR="00000000" w:rsidRDefault="003645F0">
      <w:pPr>
        <w:rPr>
          <w:rStyle w:val="Normal"/>
        </w:rPr>
      </w:pPr>
    </w:p>
    <w:p w:rsidR="00000000" w:rsidRDefault="003645F0">
      <w:r>
        <w:t xml:space="preserve">Lokaci </w:t>
      </w:r>
      <w:r>
        <w:t>ɗ</w:t>
      </w:r>
      <w:r>
        <w:t>aya hayaƙi ya cika motar gaba</w:t>
      </w:r>
      <w:r>
        <w:t>ɗ</w:t>
      </w:r>
      <w:r>
        <w:t xml:space="preserve">aya, numfashin Islaha ya fara hawa da sauka, ga tsoro ga hayaƙin da take ji yana mamaye ta lokaci </w:t>
      </w:r>
      <w:r>
        <w:t>ɗ</w:t>
      </w:r>
      <w:r>
        <w:t xml:space="preserve">aya, ga zafin da motar ta yi ya mamaye ko ina. </w:t>
      </w:r>
    </w:p>
    <w:p w:rsidR="00000000" w:rsidRDefault="003645F0">
      <w:pPr>
        <w:rPr>
          <w:rStyle w:val="Normal"/>
        </w:rPr>
      </w:pPr>
    </w:p>
    <w:p w:rsidR="00000000" w:rsidRDefault="003645F0">
      <w:r>
        <w:t>Su kuma wa</w:t>
      </w:r>
      <w:r>
        <w:t>ɗ</w:t>
      </w:r>
      <w:r>
        <w:t xml:space="preserve">anda suka </w:t>
      </w:r>
      <w:r>
        <w:t>kawo harin suna su yi amfani da damar su su kashe Rehaah, kar su rasa shi a wannan lokacin, hakan ya saka suka fara zubawa motar fetur za su ƙona su.</w:t>
      </w:r>
    </w:p>
    <w:p w:rsidR="00000000" w:rsidRDefault="003645F0">
      <w:pPr>
        <w:rPr>
          <w:rStyle w:val="Normal"/>
        </w:rPr>
      </w:pPr>
    </w:p>
    <w:p w:rsidR="00000000" w:rsidRDefault="003645F0">
      <w:r>
        <w:t xml:space="preserve">Hankalin Shams ya tashi ya ce, "Sir motar nan zata iya tashi ko yaushe, ta yi zafi sosai, kuma suna zuba </w:t>
      </w:r>
      <w:r>
        <w:t>mata fetur ya kamata mu fita!" Ya fa</w:t>
      </w:r>
      <w:r>
        <w:t>ɗ</w:t>
      </w:r>
      <w:r>
        <w:t xml:space="preserve">a da ƙarfi dan Ray </w:t>
      </w:r>
      <w:r>
        <w:t>ɗ</w:t>
      </w:r>
      <w:r>
        <w:t xml:space="preserve">in ya ji me ya ce. A lokacin suka sakawa motar wuta, </w:t>
      </w:r>
      <w:r>
        <w:t>ɓ</w:t>
      </w:r>
      <w:r>
        <w:t xml:space="preserve">angare </w:t>
      </w:r>
      <w:r>
        <w:t>ɗ</w:t>
      </w:r>
      <w:r>
        <w:t>aya ya fara ci su kuma suka gudu.</w:t>
      </w:r>
    </w:p>
    <w:p w:rsidR="00000000" w:rsidRDefault="003645F0">
      <w:pPr>
        <w:rPr>
          <w:rStyle w:val="Normal"/>
        </w:rPr>
      </w:pPr>
    </w:p>
    <w:p w:rsidR="00000000" w:rsidRDefault="003645F0">
      <w:pPr>
        <w:rPr>
          <w:rStyle w:val="Normal"/>
        </w:rPr>
      </w:pPr>
    </w:p>
    <w:p w:rsidR="00000000" w:rsidRDefault="003645F0">
      <w:r>
        <w:t>Da hanzari Shams ya bu</w:t>
      </w:r>
      <w:r>
        <w:t>ɗ</w:t>
      </w:r>
      <w:r>
        <w:t>e motar ya fito, ya bu</w:t>
      </w:r>
      <w:r>
        <w:t>ɗ</w:t>
      </w:r>
      <w:r>
        <w:t>e bu</w:t>
      </w:r>
      <w:r>
        <w:t>ɗ</w:t>
      </w:r>
      <w:r>
        <w:t>ewa Rehaan ya jawo su da ƙarfi suka fa</w:t>
      </w:r>
      <w:r>
        <w:t>ɗ</w:t>
      </w:r>
      <w:r>
        <w:t xml:space="preserve">o ƙasa shi </w:t>
      </w:r>
      <w:r>
        <w:t xml:space="preserve">da Islaha. </w:t>
      </w:r>
    </w:p>
    <w:p w:rsidR="00000000" w:rsidRDefault="003645F0">
      <w:pPr>
        <w:rPr>
          <w:rStyle w:val="Normal"/>
        </w:rPr>
      </w:pPr>
    </w:p>
    <w:p w:rsidR="00000000" w:rsidRDefault="003645F0">
      <w:r>
        <w:t xml:space="preserve">Rehaan ya juya da ita a jikinsa, ta dawo sama ya koma ƙasa, ta dawo ƙasa ya koma sama har suka matsa daga kusa da motar suka koma gefe saboda wutar da take cin motar sosai. </w:t>
      </w:r>
    </w:p>
    <w:p w:rsidR="00000000" w:rsidRDefault="003645F0">
      <w:pPr>
        <w:rPr>
          <w:rStyle w:val="Normal"/>
        </w:rPr>
      </w:pPr>
    </w:p>
    <w:p w:rsidR="00000000" w:rsidRDefault="003645F0">
      <w:r>
        <w:t xml:space="preserve">Shams ya zauna kusa daahi ya ce, "sir are you okay?." </w:t>
      </w:r>
    </w:p>
    <w:p w:rsidR="00000000" w:rsidRDefault="003645F0">
      <w:pPr>
        <w:rPr>
          <w:rStyle w:val="Normal"/>
        </w:rPr>
      </w:pPr>
    </w:p>
    <w:p w:rsidR="00000000" w:rsidRDefault="003645F0">
      <w:r>
        <w:t>Rehaan iya c</w:t>
      </w:r>
      <w:r>
        <w:t xml:space="preserve">ewa komai ba kallon motar yake yi yadda take ci da wuta, zuciyarsa tana bugawa yana ayyana da yanzu suna ciki suna ƙonewa. </w:t>
      </w:r>
    </w:p>
    <w:p w:rsidR="00000000" w:rsidRDefault="003645F0">
      <w:pPr>
        <w:rPr>
          <w:rStyle w:val="Normal"/>
        </w:rPr>
      </w:pPr>
    </w:p>
    <w:p w:rsidR="00000000" w:rsidRDefault="003645F0">
      <w:r>
        <w:t>Sai a lokacin motar police ta zo wajen, da kuma motar da aka kawo wacce Rehaan shiga. Shams ya nunawa police inda masu laifin su ka</w:t>
      </w:r>
      <w:r>
        <w:t xml:space="preserve"> yi, suka rufa musu baya dan binciko su waye.</w:t>
      </w:r>
    </w:p>
    <w:p w:rsidR="00000000" w:rsidRDefault="003645F0">
      <w:pPr>
        <w:rPr>
          <w:rStyle w:val="Normal"/>
        </w:rPr>
      </w:pPr>
    </w:p>
    <w:p w:rsidR="00000000" w:rsidRDefault="003645F0">
      <w:r>
        <w:t xml:space="preserve">Rehaan ya </w:t>
      </w:r>
      <w:r>
        <w:t>ɗ</w:t>
      </w:r>
      <w:r>
        <w:t xml:space="preserve">ago Islaha da take kwance a ƙirjinsa ko motsi bai ji ta yi, yana </w:t>
      </w:r>
      <w:r>
        <w:t>ɗ</w:t>
      </w:r>
      <w:r>
        <w:t>ago kanta ya ga ta yi baya zata fa</w:t>
      </w:r>
      <w:r>
        <w:t>ɗ</w:t>
      </w:r>
      <w:r>
        <w:t xml:space="preserve">i alamun bata nunfashi. </w:t>
      </w:r>
    </w:p>
    <w:p w:rsidR="00000000" w:rsidRDefault="003645F0">
      <w:pPr>
        <w:rPr>
          <w:rStyle w:val="Normal"/>
        </w:rPr>
      </w:pPr>
    </w:p>
    <w:p w:rsidR="00000000" w:rsidRDefault="003645F0">
      <w:r>
        <w:t>Sai a lokacin tuna kamar tana da asthma, ya kwantar da ita a gefen titi</w:t>
      </w:r>
      <w:r>
        <w:t xml:space="preserve">, ya miƙe tsaye sannan ya </w:t>
      </w:r>
      <w:r>
        <w:t>ɗ</w:t>
      </w:r>
      <w:r>
        <w:t xml:space="preserve">auke ta ya saka a bayan motar shima ya shiga bayan. Shams ya shiga suka tafi motar ƴan sanda tana biye dasu. </w:t>
      </w:r>
    </w:p>
    <w:p w:rsidR="00000000" w:rsidRDefault="003645F0">
      <w:pPr>
        <w:rPr>
          <w:rStyle w:val="Normal"/>
        </w:rPr>
      </w:pPr>
    </w:p>
    <w:p w:rsidR="00000000" w:rsidRDefault="003645F0">
      <w:r>
        <w:t xml:space="preserve">Rehaan jijjiga Islaha yake yi gently amma bata motsa ba da alama numfashinta ya tsaya, ya cire mata hijjab </w:t>
      </w:r>
      <w:r>
        <w:t>ɗ</w:t>
      </w:r>
      <w:r>
        <w:t>in jikinta</w:t>
      </w:r>
      <w:r>
        <w:t xml:space="preserve">, gashinta ya baje akan kujerar. </w:t>
      </w:r>
    </w:p>
    <w:p w:rsidR="00000000" w:rsidRDefault="003645F0">
      <w:pPr>
        <w:rPr>
          <w:rStyle w:val="Normal"/>
        </w:rPr>
      </w:pPr>
    </w:p>
    <w:p w:rsidR="00000000" w:rsidRDefault="003645F0">
      <w:r>
        <w:t>Ganin da gaske bata numfashi sai kawai ya tsaya yana kallon fuskar ta yana tunanin ta yadda zai taimaka mata. Mouth to mouth recuscitation ne kawai ya dace da ita a wannan lokacin, tunda numfashinta ya tsaya, tana buƙatar</w:t>
      </w:r>
      <w:r>
        <w:t xml:space="preserve"> a bata numfashi dan ya taimakawa na ta ya dawo. Tunanin yadda zai saka bakinsa a cikin nata yake yi, hakan ya saka shi ya zuba mata ido yana kallonta bai yi komai ba.</w:t>
      </w:r>
    </w:p>
    <w:p w:rsidR="00000000" w:rsidRDefault="003645F0">
      <w:pPr>
        <w:rPr>
          <w:rStyle w:val="Normal"/>
        </w:rPr>
      </w:pPr>
    </w:p>
    <w:p w:rsidR="00000000" w:rsidRDefault="003645F0">
      <w:r>
        <w:t>Sai kuma ya tuna shi likita ne, taimako aikinsa ne, zai taimaka mata a matsayin mara la</w:t>
      </w:r>
      <w:r>
        <w:t>fiya ba C wife ba. Ba shi da za</w:t>
      </w:r>
      <w:r>
        <w:t>ɓ</w:t>
      </w:r>
      <w:r>
        <w:t xml:space="preserve">i haka ya matsar da fuskarsa kusa da ta ta, ya </w:t>
      </w:r>
      <w:r>
        <w:t>ɗ</w:t>
      </w:r>
      <w:r>
        <w:t>ora bakinsa a kan nata, ya rufe hancinta da hannunsa, ya bu</w:t>
      </w:r>
      <w:r>
        <w:t>ɗ</w:t>
      </w:r>
      <w:r>
        <w:t xml:space="preserve">e bakinta da lips </w:t>
      </w:r>
      <w:r>
        <w:t>ɗ</w:t>
      </w:r>
      <w:r>
        <w:t>insa ya bata numfashi mai ƙarfi. Ganin bata motsa ba ya saka shi cigaba da bata numfashi saboda t</w:t>
      </w:r>
      <w:r>
        <w:t xml:space="preserve">aimakon gagagwa ake so ayi mata kafin su je asibiti. </w:t>
      </w:r>
    </w:p>
    <w:p w:rsidR="00000000" w:rsidRDefault="003645F0">
      <w:pPr>
        <w:rPr>
          <w:rStyle w:val="Normal"/>
        </w:rPr>
      </w:pPr>
    </w:p>
    <w:p w:rsidR="00000000" w:rsidRDefault="003645F0">
      <w:r>
        <w:t xml:space="preserve">Bai farga ba ya tsinci kansa yana kissing lips a maimaikon recuscitation, ya riƙe tongue </w:t>
      </w:r>
      <w:r>
        <w:t>ɗ</w:t>
      </w:r>
      <w:r>
        <w:t xml:space="preserve">inta da bakinsa, yana bata hot and soft kiss ba tare da ya san yana yi ba. </w:t>
      </w:r>
    </w:p>
    <w:p w:rsidR="00000000" w:rsidRDefault="003645F0">
      <w:pPr>
        <w:rPr>
          <w:rStyle w:val="Normal"/>
        </w:rPr>
      </w:pPr>
    </w:p>
    <w:p w:rsidR="00000000" w:rsidRDefault="003645F0">
      <w:r>
        <w:t xml:space="preserve">Kamar an tuna masa da abinda yake </w:t>
      </w:r>
      <w:r>
        <w:t xml:space="preserve">yi, sai ya zabura ya janye bakinsa, yana tunanin ya aka yi ya yi wannan gangancin? Da farko numfashi ya fara bata kamar yadda ya yi niya, bai san me ya </w:t>
      </w:r>
      <w:r>
        <w:t>ɗ</w:t>
      </w:r>
      <w:r>
        <w:t xml:space="preserve">auki hankalinsa ya zarce da kissing </w:t>
      </w:r>
      <w:r>
        <w:t>ɗ</w:t>
      </w:r>
      <w:r>
        <w:t>inta ba.</w:t>
      </w:r>
    </w:p>
    <w:p w:rsidR="00000000" w:rsidRDefault="003645F0">
      <w:pPr>
        <w:rPr>
          <w:rStyle w:val="Normal"/>
        </w:rPr>
      </w:pPr>
    </w:p>
    <w:p w:rsidR="00000000" w:rsidRDefault="003645F0">
      <w:r>
        <w:t>A daidai lokacin suka iso asibiti, aka shiga da Islaha a</w:t>
      </w:r>
      <w:r>
        <w:t xml:space="preserve"> guje dan a bata taimakon da ya kamata. </w:t>
      </w:r>
    </w:p>
    <w:p w:rsidR="00000000" w:rsidRDefault="003645F0">
      <w:pPr>
        <w:rPr>
          <w:rStyle w:val="Normal"/>
        </w:rPr>
      </w:pPr>
    </w:p>
    <w:p w:rsidR="00000000" w:rsidRDefault="003645F0">
      <w:r>
        <w:t xml:space="preserve">Rehaan yana kallon yadda aka shiga da ita ciki, ya jingina da kujera ya rufe ido, sai kuma ya kai hannunsa ya shafa lips </w:t>
      </w:r>
      <w:r>
        <w:t>ɗ</w:t>
      </w:r>
      <w:r>
        <w:t xml:space="preserve">insa har lokacin yana jin </w:t>
      </w:r>
      <w:r>
        <w:t>ɗ</w:t>
      </w:r>
      <w:r>
        <w:t>umin bakinta a cikin nasa, kamar bai raba kansa da ita ba haka ya</w:t>
      </w:r>
      <w:r>
        <w:t>ke ji. Karo na farko da ya ta</w:t>
      </w:r>
      <w:r>
        <w:t>ɓ</w:t>
      </w:r>
      <w:r>
        <w:t>a romantic kiss da wata mace a duniya kenan, duk da itama ba da niya ya yi hakan ba, amma dai ya yi.</w:t>
      </w:r>
    </w:p>
    <w:p w:rsidR="00000000" w:rsidRDefault="003645F0">
      <w:pPr>
        <w:rPr>
          <w:rStyle w:val="Normal"/>
        </w:rPr>
      </w:pPr>
    </w:p>
    <w:p w:rsidR="00000000" w:rsidRDefault="003645F0">
      <w:r>
        <w:t>Cikin lokaci ka</w:t>
      </w:r>
      <w:r>
        <w:t>ɗ</w:t>
      </w:r>
      <w:r>
        <w:t>an Islaha ta farfa</w:t>
      </w:r>
      <w:r>
        <w:t>ɗ</w:t>
      </w:r>
      <w:r>
        <w:t>o, numfashinta ya dawo daidai ta bu</w:t>
      </w:r>
      <w:r>
        <w:t>ɗ</w:t>
      </w:r>
      <w:r>
        <w:t>e ido. Tana bu</w:t>
      </w:r>
      <w:r>
        <w:t>ɗ</w:t>
      </w:r>
      <w:r>
        <w:t xml:space="preserve">e ido yana shigowa </w:t>
      </w:r>
      <w:r>
        <w:t>ɗ</w:t>
      </w:r>
      <w:r>
        <w:t>akin, ta zabura ta</w:t>
      </w:r>
      <w:r>
        <w:t xml:space="preserve">na toshe kunnenta tana curewa waje </w:t>
      </w:r>
      <w:r>
        <w:t>ɗ</w:t>
      </w:r>
      <w:r>
        <w:t>aya alamun ta tuna da abinda ya faru.</w:t>
      </w:r>
    </w:p>
    <w:p w:rsidR="00000000" w:rsidRDefault="003645F0">
      <w:pPr>
        <w:rPr>
          <w:rStyle w:val="Normal"/>
        </w:rPr>
      </w:pPr>
    </w:p>
    <w:p w:rsidR="00000000" w:rsidRDefault="003645F0">
      <w:r>
        <w:t xml:space="preserve">Rehaan ya dinga binta da kallo, dan rigar jikinta doguwa ce mai hannun vest, sai dai tana da tsayi ta saukar mata har ƙasa. Ga gashin kanta yana zube a kan gadon, jikinta yana rawa </w:t>
      </w:r>
      <w:r>
        <w:t>alamun tana jin tsoro sosai. Ganin yanayinta sai ya saka aka yi mata allurar bacci, in ba haka ba tsoron zai iya cutar da ita.</w:t>
      </w:r>
    </w:p>
    <w:p w:rsidR="00000000" w:rsidRDefault="003645F0">
      <w:pPr>
        <w:rPr>
          <w:rStyle w:val="Normal"/>
        </w:rPr>
      </w:pPr>
    </w:p>
    <w:p w:rsidR="00000000" w:rsidRDefault="003645F0">
      <w:r>
        <w:t xml:space="preserve">Yana zaune a </w:t>
      </w:r>
      <w:r>
        <w:t>ɗ</w:t>
      </w:r>
      <w:r>
        <w:t xml:space="preserve">akin Shams ya shigo tarre da police guda biyu. Ɗaya daga cikin police </w:t>
      </w:r>
      <w:r>
        <w:t>ɗ</w:t>
      </w:r>
      <w:r>
        <w:t>in ya ce, "mun rasa su, amma wajan akwai ba</w:t>
      </w:r>
      <w:r>
        <w:t xml:space="preserve">nk, timda kuma bank ne dole akwai cctv, gobe zamu je dan a nemo mana video abun." </w:t>
      </w:r>
    </w:p>
    <w:p w:rsidR="00000000" w:rsidRDefault="003645F0">
      <w:pPr>
        <w:rPr>
          <w:rStyle w:val="Normal"/>
        </w:rPr>
      </w:pPr>
    </w:p>
    <w:p w:rsidR="00000000" w:rsidRDefault="003645F0">
      <w:r>
        <w:t>Ray ya rufe idanu ba tare da ya bu</w:t>
      </w:r>
      <w:r>
        <w:t>ɗ</w:t>
      </w:r>
      <w:r>
        <w:t xml:space="preserve">e ba ya ce, "a yi abinda ya kamata, bana so ko mutum </w:t>
      </w:r>
      <w:r>
        <w:t>ɗ</w:t>
      </w:r>
      <w:r>
        <w:t>aya daga cikinsu ya tsira." Suka amsa sannan suka yi sallama suka tafi.</w:t>
      </w:r>
    </w:p>
    <w:p w:rsidR="00000000" w:rsidRDefault="003645F0">
      <w:pPr>
        <w:rPr>
          <w:rStyle w:val="Normal"/>
        </w:rPr>
      </w:pPr>
    </w:p>
    <w:p w:rsidR="00000000" w:rsidRDefault="003645F0">
      <w:r>
        <w:t>Shams ya c</w:t>
      </w:r>
      <w:r>
        <w:t>e, "Sir! Mr Jafar ya kira ni, ya ce yana kira ka bai samu ba shine yake tambaya ta ko mun koma gida lafiya, ni kuma fa</w:t>
      </w:r>
      <w:r>
        <w:t>ɗ</w:t>
      </w:r>
      <w:r>
        <w:t xml:space="preserve">a masa abinda ya faru." </w:t>
      </w:r>
    </w:p>
    <w:p w:rsidR="00000000" w:rsidRDefault="003645F0">
      <w:pPr>
        <w:rPr>
          <w:rStyle w:val="Normal"/>
        </w:rPr>
      </w:pPr>
    </w:p>
    <w:p w:rsidR="00000000" w:rsidRDefault="003645F0">
      <w:r>
        <w:t xml:space="preserve">Rehaan bai ce komai ba ya dafe kai da hannunsa  dan kansa ciwo yake yi sosai. </w:t>
      </w:r>
    </w:p>
    <w:p w:rsidR="00000000" w:rsidRDefault="003645F0">
      <w:pPr>
        <w:rPr>
          <w:rStyle w:val="Normal"/>
        </w:rPr>
      </w:pPr>
    </w:p>
    <w:p w:rsidR="00000000" w:rsidRDefault="003645F0">
      <w:r>
        <w:t>Ana haka sai ga Jazy ya bu</w:t>
      </w:r>
      <w:r>
        <w:t>ɗ</w:t>
      </w:r>
      <w:r>
        <w:t>e ƙo</w:t>
      </w:r>
      <w:r>
        <w:t xml:space="preserve">far ya shigo </w:t>
      </w:r>
      <w:r>
        <w:t>ɗ</w:t>
      </w:r>
      <w:r>
        <w:t xml:space="preserve">akin  a gigice, ya ƙaraso kusa da Ray ya ce, "Ray lafiya ka ke, ko akwai binda ya same ka?." </w:t>
      </w:r>
    </w:p>
    <w:p w:rsidR="00000000" w:rsidRDefault="003645F0">
      <w:pPr>
        <w:rPr>
          <w:rStyle w:val="Normal"/>
        </w:rPr>
      </w:pPr>
    </w:p>
    <w:p w:rsidR="00000000" w:rsidRDefault="003645F0">
      <w:r>
        <w:t xml:space="preserve">Ya </w:t>
      </w:r>
      <w:r>
        <w:t>ɗ</w:t>
      </w:r>
      <w:r>
        <w:t>ago yana kallonsa ya ce, "Am okay. Da wa ka bar Riyya ka fito a daren nan?."</w:t>
      </w:r>
    </w:p>
    <w:p w:rsidR="00000000" w:rsidRDefault="003645F0">
      <w:pPr>
        <w:rPr>
          <w:rStyle w:val="Normal"/>
        </w:rPr>
      </w:pPr>
    </w:p>
    <w:p w:rsidR="00000000" w:rsidRDefault="003645F0">
      <w:r>
        <w:lastRenderedPageBreak/>
        <w:t>"Suna tare da housemaid."</w:t>
      </w:r>
    </w:p>
    <w:p w:rsidR="00000000" w:rsidRDefault="003645F0">
      <w:pPr>
        <w:rPr>
          <w:rStyle w:val="Normal"/>
        </w:rPr>
      </w:pPr>
    </w:p>
    <w:p w:rsidR="00000000" w:rsidRDefault="003645F0">
      <w:r>
        <w:t xml:space="preserve">"Housemaid! Da su zaka bar Riyya </w:t>
      </w:r>
      <w:r>
        <w:t>ɗ</w:t>
      </w:r>
      <w:r>
        <w:t>in J</w:t>
      </w:r>
      <w:r>
        <w:t>azy? In wani abun ya same ta fa?."</w:t>
      </w:r>
    </w:p>
    <w:p w:rsidR="00000000" w:rsidRDefault="003645F0">
      <w:pPr>
        <w:rPr>
          <w:rStyle w:val="Normal"/>
        </w:rPr>
      </w:pPr>
    </w:p>
    <w:p w:rsidR="00000000" w:rsidRDefault="003645F0">
      <w:r>
        <w:t xml:space="preserve">"Babu abinda zai same ta, yanzu zan koma. Hankalina ya tashi da na ji abinda ya faru, shiyasa na fito tunda bacci take yi." </w:t>
      </w:r>
    </w:p>
    <w:p w:rsidR="00000000" w:rsidRDefault="003645F0">
      <w:pPr>
        <w:rPr>
          <w:rStyle w:val="Normal"/>
        </w:rPr>
      </w:pPr>
    </w:p>
    <w:p w:rsidR="00000000" w:rsidRDefault="003645F0">
      <w:r>
        <w:t xml:space="preserve">Jazy ya kalli Islaha da take kwance yana bacci ya ce, "me ya same ta?." </w:t>
      </w:r>
    </w:p>
    <w:p w:rsidR="00000000" w:rsidRDefault="003645F0">
      <w:pPr>
        <w:rPr>
          <w:rStyle w:val="Normal"/>
        </w:rPr>
      </w:pPr>
    </w:p>
    <w:p w:rsidR="00000000" w:rsidRDefault="003645F0">
      <w:r>
        <w:t xml:space="preserve">Rehaan ya </w:t>
      </w:r>
      <w:r>
        <w:t>ɗ</w:t>
      </w:r>
      <w:r>
        <w:t>aga ido k</w:t>
      </w:r>
      <w:r>
        <w:t xml:space="preserve">alle ta, haka kawai ya ji ransa ya </w:t>
      </w:r>
      <w:r>
        <w:t>ɓ</w:t>
      </w:r>
      <w:r>
        <w:t xml:space="preserve">aci ganin yanayin da take ciki, dan surar jikinta a bayyane take ta cikin rigar jikinta, musamman daga ƙirjinta da rigar ta </w:t>
      </w:r>
      <w:r>
        <w:t>ɗ</w:t>
      </w:r>
      <w:r>
        <w:t xml:space="preserve">ame ta bi jikinta ta kwanta, ko ina ya fito rass ta vest </w:t>
      </w:r>
      <w:r>
        <w:t>ɗ</w:t>
      </w:r>
      <w:r>
        <w:t>in.</w:t>
      </w:r>
    </w:p>
    <w:p w:rsidR="00000000" w:rsidRDefault="003645F0">
      <w:pPr>
        <w:rPr>
          <w:rStyle w:val="Normal"/>
        </w:rPr>
      </w:pPr>
    </w:p>
    <w:p w:rsidR="00000000" w:rsidRDefault="003645F0">
      <w:r>
        <w:t xml:space="preserve">Ya cize bakinsa ya </w:t>
      </w:r>
      <w:r>
        <w:t>ɗ</w:t>
      </w:r>
      <w:r>
        <w:t>auke kansa d</w:t>
      </w:r>
      <w:r>
        <w:t>aga kallonta sannan ya ce, "ta samu attack ne, but she is fine."</w:t>
      </w:r>
    </w:p>
    <w:p w:rsidR="00000000" w:rsidRDefault="003645F0">
      <w:pPr>
        <w:rPr>
          <w:rStyle w:val="Normal"/>
        </w:rPr>
      </w:pPr>
    </w:p>
    <w:p w:rsidR="00000000" w:rsidRDefault="003645F0">
      <w:r>
        <w:t>Jazy ya ce, "Thank god....." Sai kuma ya kalli Shams ya ce, "Shams an kama su?."</w:t>
      </w:r>
    </w:p>
    <w:p w:rsidR="00000000" w:rsidRDefault="003645F0">
      <w:pPr>
        <w:rPr>
          <w:rStyle w:val="Normal"/>
        </w:rPr>
      </w:pPr>
    </w:p>
    <w:p w:rsidR="00000000" w:rsidRDefault="003645F0">
      <w:r>
        <w:t>"Ba a gansu ba wallahi."</w:t>
      </w:r>
    </w:p>
    <w:p w:rsidR="00000000" w:rsidRDefault="003645F0">
      <w:pPr>
        <w:rPr>
          <w:rStyle w:val="Normal"/>
        </w:rPr>
      </w:pPr>
    </w:p>
    <w:p w:rsidR="00000000" w:rsidRDefault="003645F0">
      <w:r>
        <w:t>"Oh god! Su waye wa</w:t>
      </w:r>
      <w:r>
        <w:t>ɗ</w:t>
      </w:r>
      <w:r>
        <w:t>ananan haka?."</w:t>
      </w:r>
    </w:p>
    <w:p w:rsidR="00000000" w:rsidRDefault="003645F0">
      <w:pPr>
        <w:rPr>
          <w:rStyle w:val="Normal"/>
        </w:rPr>
      </w:pPr>
    </w:p>
    <w:p w:rsidR="00000000" w:rsidRDefault="003645F0">
      <w:r>
        <w:t xml:space="preserve">"Bamu sani ba." </w:t>
      </w:r>
    </w:p>
    <w:p w:rsidR="00000000" w:rsidRDefault="003645F0">
      <w:pPr>
        <w:rPr>
          <w:rStyle w:val="Normal"/>
        </w:rPr>
      </w:pPr>
    </w:p>
    <w:p w:rsidR="00000000" w:rsidRDefault="003645F0">
      <w:r>
        <w:t>Ray ya kalle saya ce, "ka ko</w:t>
      </w:r>
      <w:r>
        <w:t>ma wajan Riyya, nima zan tafi gida, i can't stay here" ya fa</w:t>
      </w:r>
      <w:r>
        <w:t>ɗ</w:t>
      </w:r>
      <w:r>
        <w:t xml:space="preserve">a yana miƙewa tsaye cikin gajiya. </w:t>
      </w:r>
    </w:p>
    <w:p w:rsidR="00000000" w:rsidRDefault="003645F0">
      <w:pPr>
        <w:rPr>
          <w:rStyle w:val="Normal"/>
        </w:rPr>
      </w:pPr>
    </w:p>
    <w:p w:rsidR="00000000" w:rsidRDefault="003645F0">
      <w:r>
        <w:lastRenderedPageBreak/>
        <w:t xml:space="preserve">Yana daga tsaye ya sake kallon Islaha da idanunta suke a rufe, sai ya </w:t>
      </w:r>
      <w:r>
        <w:t>ɗ</w:t>
      </w:r>
      <w:r>
        <w:t>an matsa kusa da ita kamar mai tunani, yadda jikinta ya bayyana a rigar baccin jikinta g</w:t>
      </w:r>
      <w:r>
        <w:t>aba</w:t>
      </w:r>
      <w:r>
        <w:t>ɗ</w:t>
      </w:r>
      <w:r>
        <w:t>aya hakan bai yi masa da</w:t>
      </w:r>
      <w:r>
        <w:t>ɗ</w:t>
      </w:r>
      <w:r>
        <w:t xml:space="preserve">i ba, hakan ya saka shi ya miƙa hannu ya ja blanket yana rufe mata jikinta. </w:t>
      </w:r>
    </w:p>
    <w:p w:rsidR="00000000" w:rsidRDefault="003645F0">
      <w:pPr>
        <w:rPr>
          <w:rStyle w:val="Normal"/>
        </w:rPr>
      </w:pPr>
    </w:p>
    <w:p w:rsidR="00000000" w:rsidRDefault="003645F0">
      <w:r>
        <w:t xml:space="preserve">Jazy da yake kallonsa bai ce komai akan hakan ba  ya ce, "In ka tafi Ita kuma fa?." </w:t>
      </w:r>
    </w:p>
    <w:p w:rsidR="00000000" w:rsidRDefault="003645F0">
      <w:pPr>
        <w:rPr>
          <w:rStyle w:val="Normal"/>
        </w:rPr>
      </w:pPr>
    </w:p>
    <w:p w:rsidR="00000000" w:rsidRDefault="003645F0">
      <w:r>
        <w:t>Ya waiwayo ya kalle shi ya ce, "akwai security zasu kula da ita</w:t>
      </w:r>
      <w:r>
        <w:t xml:space="preserve"> ai."</w:t>
      </w:r>
    </w:p>
    <w:p w:rsidR="00000000" w:rsidRDefault="003645F0">
      <w:pPr>
        <w:rPr>
          <w:rStyle w:val="Normal"/>
        </w:rPr>
      </w:pPr>
    </w:p>
    <w:p w:rsidR="00000000" w:rsidRDefault="003645F0">
      <w:r>
        <w:t xml:space="preserve">"Kawai ku tafi da ita, tunda attack ne, in ta farka zata dawo normal." </w:t>
      </w:r>
    </w:p>
    <w:p w:rsidR="00000000" w:rsidRDefault="003645F0">
      <w:pPr>
        <w:rPr>
          <w:rStyle w:val="Normal"/>
        </w:rPr>
      </w:pPr>
    </w:p>
    <w:p w:rsidR="00000000" w:rsidRDefault="003645F0">
      <w:r>
        <w:t xml:space="preserve">Ya </w:t>
      </w:r>
      <w:r>
        <w:t>ɗ</w:t>
      </w:r>
      <w:r>
        <w:t xml:space="preserve">an yi shiru alamun tunani yake yi, Jazy ya katse sa ya ce, "Shams sai ya </w:t>
      </w:r>
      <w:r>
        <w:t>ɗ</w:t>
      </w:r>
      <w:r>
        <w:t xml:space="preserve">auke ta ya kaita har </w:t>
      </w:r>
      <w:r>
        <w:t>ɗ</w:t>
      </w:r>
      <w:r>
        <w:t xml:space="preserve">aki ta yi baccin a gida, hakan ya fi akan zamanta a nan." </w:t>
      </w:r>
    </w:p>
    <w:p w:rsidR="00000000" w:rsidRDefault="003645F0">
      <w:pPr>
        <w:rPr>
          <w:rStyle w:val="Normal"/>
        </w:rPr>
      </w:pPr>
    </w:p>
    <w:p w:rsidR="00000000" w:rsidRDefault="003645F0">
      <w:r>
        <w:t>Rehaan ya lumshe</w:t>
      </w:r>
      <w:r>
        <w:t xml:space="preserve"> ido ya bu</w:t>
      </w:r>
      <w:r>
        <w:t>ɗ</w:t>
      </w:r>
      <w:r>
        <w:t xml:space="preserve">e yana kallonta har lokacin bacci take yi, ya kalli Jazy ya ce, "wannan dalilin ne ya saka bana son yin aure, bana son saka rayuwar kowa a cikin risk. An yi min ba tare da ina so ba ma ga abinda ya faru, even C wife </w:t>
      </w:r>
      <w:r>
        <w:t>ɗ</w:t>
      </w:r>
      <w:r>
        <w:t xml:space="preserve">in ma bata tsira ba." </w:t>
      </w:r>
    </w:p>
    <w:p w:rsidR="00000000" w:rsidRDefault="003645F0">
      <w:pPr>
        <w:rPr>
          <w:rStyle w:val="Normal"/>
        </w:rPr>
      </w:pPr>
    </w:p>
    <w:p w:rsidR="00000000" w:rsidRDefault="003645F0">
      <w:r>
        <w:t>Jazy</w:t>
      </w:r>
      <w:r>
        <w:t xml:space="preserve"> ya ce, "ko su waye an fi ƙarfinsu, shiyasa Allah bai ba su nasara ba. Amma kar ka barta ita ka</w:t>
      </w:r>
      <w:r>
        <w:t>ɗ</w:t>
      </w:r>
      <w:r>
        <w:t>ai a nan, ku koma gida gaba</w:t>
      </w:r>
      <w:r>
        <w:t>ɗ</w:t>
      </w:r>
      <w:r>
        <w:t>aya ya fi kwanciyar hankali."</w:t>
      </w:r>
    </w:p>
    <w:p w:rsidR="00000000" w:rsidRDefault="003645F0">
      <w:pPr>
        <w:rPr>
          <w:rStyle w:val="Normal"/>
        </w:rPr>
      </w:pPr>
    </w:p>
    <w:p w:rsidR="00000000" w:rsidRDefault="003645F0">
      <w:r>
        <w:t>Ganin bai ce komai ba sai Jazy ya fita ya kira nurses ya saka aka zo aka fara tura gadon da ta ke kai</w:t>
      </w:r>
      <w:r>
        <w:t xml:space="preserve"> zuwa inda mota take, sai da suka tsaya sannan Jazy ya ce, "Shams sai ya </w:t>
      </w:r>
      <w:r>
        <w:t>ɗ</w:t>
      </w:r>
      <w:r>
        <w:t xml:space="preserve">auke ta ya saka ta a cikin mota." </w:t>
      </w:r>
    </w:p>
    <w:p w:rsidR="00000000" w:rsidRDefault="003645F0">
      <w:pPr>
        <w:rPr>
          <w:rStyle w:val="Normal"/>
        </w:rPr>
      </w:pPr>
    </w:p>
    <w:p w:rsidR="00000000" w:rsidRDefault="003645F0">
      <w:r>
        <w:t xml:space="preserve">Rehaan ya yi kamar bai ji ba ya yi masa banza, yana daga tsaye kamar bazai motsa ba, yana maimaita kalmar Shams ya </w:t>
      </w:r>
      <w:r>
        <w:t>ɗ</w:t>
      </w:r>
      <w:r>
        <w:t>auke ta a ransa kamar mai wuri</w:t>
      </w:r>
      <w:r>
        <w:t xml:space="preserve">di yana kallon Jazy amma bai ce komai ba. Sai da ya ga dama sannan ya ƙarasa ya </w:t>
      </w:r>
      <w:r>
        <w:t>ɗ</w:t>
      </w:r>
      <w:r>
        <w:t xml:space="preserve">auke ta da kansa ya saka ta a cikin motar. </w:t>
      </w:r>
    </w:p>
    <w:p w:rsidR="00000000" w:rsidRDefault="003645F0">
      <w:pPr>
        <w:rPr>
          <w:rStyle w:val="Normal"/>
        </w:rPr>
      </w:pPr>
    </w:p>
    <w:p w:rsidR="00000000" w:rsidRDefault="003645F0">
      <w:r>
        <w:t xml:space="preserve">Jazy ya yi wani murmushi yana kallon sa amma bai ce komai ba. Rehaan ya kalli Jazy ya ce, "Kaima police za su raka ka gida." </w:t>
      </w:r>
    </w:p>
    <w:p w:rsidR="00000000" w:rsidRDefault="003645F0">
      <w:pPr>
        <w:rPr>
          <w:rStyle w:val="Normal"/>
        </w:rPr>
      </w:pPr>
    </w:p>
    <w:p w:rsidR="00000000" w:rsidRDefault="003645F0">
      <w:r>
        <w:t>Jaz</w:t>
      </w:r>
      <w:r>
        <w:t>y ya gya</w:t>
      </w:r>
      <w:r>
        <w:t>ɗ</w:t>
      </w:r>
      <w:r>
        <w:t xml:space="preserve">a kai bai ce komai ba yana murmushi, dan </w:t>
      </w:r>
      <w:r>
        <w:t>ɗ</w:t>
      </w:r>
      <w:r>
        <w:t>aukar Islahan nan da ya yi an burge shi, amma bazai fa</w:t>
      </w:r>
      <w:r>
        <w:t>ɗ</w:t>
      </w:r>
      <w:r>
        <w:t>a masa a yanzu ba sai an kwana biyu. Islaha tana kwance a back seat, shi kuma ya shiga gaban motar suka tafi police suna binsu a baya......</w:t>
      </w:r>
    </w:p>
    <w:p w:rsidR="00000000" w:rsidRDefault="003645F0">
      <w:pPr>
        <w:rPr>
          <w:rStyle w:val="Normal"/>
        </w:rPr>
      </w:pPr>
    </w:p>
    <w:p w:rsidR="00000000" w:rsidRDefault="003645F0">
      <w:pPr>
        <w:rPr>
          <w:rStyle w:val="Normal"/>
        </w:rPr>
      </w:pPr>
    </w:p>
    <w:p w:rsidR="00000000" w:rsidRDefault="003645F0">
      <w:r>
        <w:t>Nana Hal</w:t>
      </w:r>
      <w:r>
        <w:t>eema.</w:t>
      </w:r>
    </w:p>
    <w:p w:rsidR="00000000" w:rsidRDefault="003645F0">
      <w:pPr>
        <w:rPr>
          <w:rStyle w:val="Normal"/>
        </w:rPr>
      </w:pPr>
    </w:p>
    <w:p w:rsidR="00000000" w:rsidRDefault="003645F0">
      <w:r>
        <w:t>RDB3P28</w:t>
      </w:r>
    </w:p>
    <w:p w:rsidR="00000000" w:rsidRDefault="003645F0">
      <w:r>
        <w:t>Nana Haleema.</w:t>
      </w:r>
    </w:p>
    <w:p w:rsidR="00000000" w:rsidRDefault="003645F0">
      <w:pPr>
        <w:rPr>
          <w:rStyle w:val="Normal"/>
        </w:rPr>
      </w:pPr>
    </w:p>
    <w:p w:rsidR="00000000" w:rsidRDefault="003645F0">
      <w:r>
        <w:t xml:space="preserve">Har cikin gidan police suka raka shi har apartment </w:t>
      </w:r>
      <w:r>
        <w:t>ɗ</w:t>
      </w:r>
      <w:r>
        <w:t>insa. Rehaan ya sakko daga motar ya ƙarasa wajansu ya ce, "a bincike a gano wa</w:t>
      </w:r>
      <w:r>
        <w:t>ɗ</w:t>
      </w:r>
      <w:r>
        <w:t xml:space="preserve">anda suke da hannu a attack </w:t>
      </w:r>
      <w:r>
        <w:t>ɗ</w:t>
      </w:r>
      <w:r>
        <w:t xml:space="preserve">in nan, ko waye kar a bari su tsira." </w:t>
      </w:r>
    </w:p>
    <w:p w:rsidR="00000000" w:rsidRDefault="003645F0">
      <w:pPr>
        <w:rPr>
          <w:rStyle w:val="Normal"/>
        </w:rPr>
      </w:pPr>
    </w:p>
    <w:p w:rsidR="00000000" w:rsidRDefault="003645F0">
      <w:r>
        <w:t xml:space="preserve">Police </w:t>
      </w:r>
      <w:r>
        <w:t>ɗ</w:t>
      </w:r>
      <w:r>
        <w:t>aya ya ce, "In sha</w:t>
      </w:r>
      <w:r>
        <w:t xml:space="preserve"> Allah za mu yi abinda ya kamata dan gano wa</w:t>
      </w:r>
      <w:r>
        <w:t>ɗ</w:t>
      </w:r>
      <w:r>
        <w:t>anda suke da hannu a abinda ya faru, tunda akwai bank a kusa da inda abin ya faru abin ya zo da sauƙi."</w:t>
      </w:r>
    </w:p>
    <w:p w:rsidR="00000000" w:rsidRDefault="003645F0">
      <w:pPr>
        <w:rPr>
          <w:rStyle w:val="Normal"/>
        </w:rPr>
      </w:pPr>
    </w:p>
    <w:p w:rsidR="00000000" w:rsidRDefault="003645F0">
      <w:r>
        <w:t xml:space="preserve">Rehaan ya </w:t>
      </w:r>
      <w:r>
        <w:t>ɗ</w:t>
      </w:r>
      <w:r>
        <w:t>aga kai ya ce, "Ayi abinda ya kamata."</w:t>
      </w:r>
    </w:p>
    <w:p w:rsidR="00000000" w:rsidRDefault="003645F0">
      <w:pPr>
        <w:rPr>
          <w:rStyle w:val="Normal"/>
        </w:rPr>
      </w:pPr>
    </w:p>
    <w:p w:rsidR="00000000" w:rsidRDefault="003645F0">
      <w:r>
        <w:t>"In sha Allah we will try our best."</w:t>
      </w:r>
    </w:p>
    <w:p w:rsidR="00000000" w:rsidRDefault="003645F0">
      <w:pPr>
        <w:rPr>
          <w:rStyle w:val="Normal"/>
        </w:rPr>
      </w:pPr>
    </w:p>
    <w:p w:rsidR="00000000" w:rsidRDefault="003645F0">
      <w:r>
        <w:t>Rehaan ya ce, "th</w:t>
      </w:r>
      <w:r>
        <w:t>ank you. Shams zai tura mu ku saƙo." Suka yi godiya sannan suka fita, shi kuma ya ƙarasa inda Shams yake a tsaye yana jiransa.</w:t>
      </w:r>
    </w:p>
    <w:p w:rsidR="00000000" w:rsidRDefault="003645F0">
      <w:pPr>
        <w:rPr>
          <w:rStyle w:val="Normal"/>
        </w:rPr>
      </w:pPr>
    </w:p>
    <w:p w:rsidR="00000000" w:rsidRDefault="003645F0">
      <w:r>
        <w:t>Yana zuwa wajen ya kalli Shams ya ce, "you can go."</w:t>
      </w:r>
    </w:p>
    <w:p w:rsidR="00000000" w:rsidRDefault="003645F0">
      <w:pPr>
        <w:rPr>
          <w:rStyle w:val="Normal"/>
        </w:rPr>
      </w:pPr>
    </w:p>
    <w:p w:rsidR="00000000" w:rsidRDefault="003645F0">
      <w:r>
        <w:t xml:space="preserve">Shams cikin girmamawa ya ce, "okay Sir. Amma ko na shiga da ita ciki?." </w:t>
      </w:r>
    </w:p>
    <w:p w:rsidR="00000000" w:rsidRDefault="003645F0">
      <w:pPr>
        <w:rPr>
          <w:rStyle w:val="Normal"/>
        </w:rPr>
      </w:pPr>
    </w:p>
    <w:p w:rsidR="00000000" w:rsidRDefault="003645F0">
      <w:r>
        <w:t>R</w:t>
      </w:r>
      <w:r>
        <w:t xml:space="preserve">ehaan ya </w:t>
      </w:r>
      <w:r>
        <w:t>ɗ</w:t>
      </w:r>
      <w:r>
        <w:t xml:space="preserve">ago ido ya kalle shi, sai kuma ya </w:t>
      </w:r>
      <w:r>
        <w:t>ɗ</w:t>
      </w:r>
      <w:r>
        <w:t xml:space="preserve">auke kansa bai ce komai ba. Shams ganin reaction </w:t>
      </w:r>
      <w:r>
        <w:t>ɗ</w:t>
      </w:r>
      <w:r>
        <w:t xml:space="preserve">in Rehaan sai ya miƙa masa key ya ce, "Sorry Sir. A bar motar a nan ne?." </w:t>
      </w:r>
    </w:p>
    <w:p w:rsidR="00000000" w:rsidRDefault="003645F0">
      <w:pPr>
        <w:rPr>
          <w:rStyle w:val="Normal"/>
        </w:rPr>
      </w:pPr>
    </w:p>
    <w:p w:rsidR="00000000" w:rsidRDefault="003645F0">
      <w:r>
        <w:t xml:space="preserve">Rehaan ya kalle sa ya ce, "babu wata motar a hannunka?." </w:t>
      </w:r>
    </w:p>
    <w:p w:rsidR="00000000" w:rsidRDefault="003645F0">
      <w:pPr>
        <w:rPr>
          <w:rStyle w:val="Normal"/>
        </w:rPr>
      </w:pPr>
    </w:p>
    <w:p w:rsidR="00000000" w:rsidRDefault="003645F0">
      <w:r>
        <w:t xml:space="preserve">Ya ce, "babu." </w:t>
      </w:r>
    </w:p>
    <w:p w:rsidR="00000000" w:rsidRDefault="003645F0">
      <w:pPr>
        <w:rPr>
          <w:rStyle w:val="Normal"/>
        </w:rPr>
      </w:pPr>
    </w:p>
    <w:p w:rsidR="00000000" w:rsidRDefault="003645F0">
      <w:r>
        <w:t>Rehaan ya</w:t>
      </w:r>
      <w:r>
        <w:t xml:space="preserve"> </w:t>
      </w:r>
      <w:r>
        <w:t>ɗ</w:t>
      </w:r>
      <w:r>
        <w:t xml:space="preserve">an furzar da iska cikin tunanin da ya addabe shi, dan gaskiya ba ya so ya </w:t>
      </w:r>
      <w:r>
        <w:t>ɗ</w:t>
      </w:r>
      <w:r>
        <w:t xml:space="preserve">auko Islaha a gaban Shams, bai san meyasa ya ke jin haka ba, amma har cikin zuciyarsa yake jin ba ya so ya </w:t>
      </w:r>
      <w:r>
        <w:t>ɗ</w:t>
      </w:r>
      <w:r>
        <w:t xml:space="preserve">auko ta a gaban Shams. Sai ya </w:t>
      </w:r>
      <w:r>
        <w:t>ɗ</w:t>
      </w:r>
      <w:r>
        <w:t>an shafa kansa yana kallon motar, ya bu</w:t>
      </w:r>
      <w:r>
        <w:t>ɗ</w:t>
      </w:r>
      <w:r>
        <w:t xml:space="preserve">e bayan motar yana kallon Islaha da take a kwance tana bacci. </w:t>
      </w:r>
    </w:p>
    <w:p w:rsidR="00000000" w:rsidRDefault="003645F0">
      <w:pPr>
        <w:rPr>
          <w:rStyle w:val="Normal"/>
        </w:rPr>
      </w:pPr>
    </w:p>
    <w:p w:rsidR="00000000" w:rsidRDefault="003645F0">
      <w:r>
        <w:t xml:space="preserve">Haka kawai ya tsaya yana kallon ta, bazai ce ga dalilin tsayawa yana kallonta ba, shi dai ya san kawai ya tsaya yana kallonta ba tare da ya san me ya jawo kallon ba. Sai kuma ya </w:t>
      </w:r>
      <w:r>
        <w:t>ɗ</w:t>
      </w:r>
      <w:r>
        <w:t>auke ido daga</w:t>
      </w:r>
      <w:r>
        <w:t xml:space="preserve"> kanta, ya kalli Shams da yake tsaye yana jira ya fita da ita shi kuma ya hau motar ya tafi. </w:t>
      </w:r>
    </w:p>
    <w:p w:rsidR="00000000" w:rsidRDefault="003645F0">
      <w:pPr>
        <w:rPr>
          <w:rStyle w:val="Normal"/>
        </w:rPr>
      </w:pPr>
    </w:p>
    <w:p w:rsidR="00000000" w:rsidRDefault="003645F0">
      <w:r>
        <w:t>Ya kalli agogon motar ya ga har ƙarfe uku na dare ta yi, ya sake waiwayowa yana kallon ta, kamar mai tsoron ta</w:t>
      </w:r>
      <w:r>
        <w:t>ɓ</w:t>
      </w:r>
      <w:r>
        <w:t xml:space="preserve">ata ya kai hannu ya tallafota ta </w:t>
      </w:r>
      <w:r>
        <w:t>ɗ</w:t>
      </w:r>
      <w:r>
        <w:t>ago daga kan kuj</w:t>
      </w:r>
      <w:r>
        <w:t xml:space="preserve">erar, kanta ya yi baya gashinta ya sake zubewa a ƙasa, ya zubawa fuskarta ido yana kallon yadda bakin ta ya tsuke waje </w:t>
      </w:r>
      <w:r>
        <w:t>ɗ</w:t>
      </w:r>
      <w:r>
        <w:t xml:space="preserve">aya, sai kuma ya </w:t>
      </w:r>
      <w:r>
        <w:t>ɗ</w:t>
      </w:r>
      <w:r>
        <w:t xml:space="preserve">auke kai ya </w:t>
      </w:r>
      <w:r>
        <w:t>ɗ</w:t>
      </w:r>
      <w:r>
        <w:t xml:space="preserve">ago ƙafafunta ya </w:t>
      </w:r>
      <w:r>
        <w:t>ɗ</w:t>
      </w:r>
      <w:r>
        <w:t xml:space="preserve">agota daga cikin motar ya riƙe laps </w:t>
      </w:r>
      <w:r>
        <w:t>ɗ</w:t>
      </w:r>
      <w:r>
        <w:t xml:space="preserve">inta. </w:t>
      </w:r>
    </w:p>
    <w:p w:rsidR="00000000" w:rsidRDefault="003645F0">
      <w:pPr>
        <w:rPr>
          <w:rStyle w:val="Normal"/>
        </w:rPr>
      </w:pPr>
    </w:p>
    <w:p w:rsidR="00000000" w:rsidRDefault="003645F0">
      <w:r>
        <w:t xml:space="preserve">Har zai fito da ita sai ya fasa, ya mayar </w:t>
      </w:r>
      <w:r>
        <w:t xml:space="preserve">da ita ya ajjiye, ya </w:t>
      </w:r>
      <w:r>
        <w:t>ɗ</w:t>
      </w:r>
      <w:r>
        <w:t xml:space="preserve">auki hijjab </w:t>
      </w:r>
      <w:r>
        <w:t>ɗ</w:t>
      </w:r>
      <w:r>
        <w:t xml:space="preserve">inta da ya cire mata, ya </w:t>
      </w:r>
      <w:r>
        <w:t>ɗ</w:t>
      </w:r>
      <w:r>
        <w:t xml:space="preserve">ora hijjab </w:t>
      </w:r>
      <w:r>
        <w:t>ɗ</w:t>
      </w:r>
      <w:r>
        <w:t xml:space="preserve">in akan flat tummy </w:t>
      </w:r>
      <w:r>
        <w:t>ɗ</w:t>
      </w:r>
      <w:r>
        <w:t xml:space="preserve">in, sannan ya </w:t>
      </w:r>
      <w:r>
        <w:t>ɗ</w:t>
      </w:r>
      <w:r>
        <w:t>ago ta ya fito da ita. Gashinta ya sauka sosai saboda tsahonsa da yadda kanta ya yi baya, sai tattare gashin ya riƙe a hannunsa, ya gyara kanta yadd</w:t>
      </w:r>
      <w:r>
        <w:t xml:space="preserve">a ya kamata, ya ƙarasa wajen ƙofar ya saka thumb print na ƙofar ya shiga ya rufe. </w:t>
      </w:r>
    </w:p>
    <w:p w:rsidR="00000000" w:rsidRDefault="003645F0">
      <w:pPr>
        <w:rPr>
          <w:rStyle w:val="Normal"/>
        </w:rPr>
      </w:pPr>
    </w:p>
    <w:p w:rsidR="00000000" w:rsidRDefault="003645F0">
      <w:r>
        <w:t>Shams ya bisa da kallon mamaki dan shi dai ya tabbatar wannan ƴar jarida Islaha ce da suka sace kwanaki, bai san me ya ha</w:t>
      </w:r>
      <w:r>
        <w:t>ɗ</w:t>
      </w:r>
      <w:r>
        <w:t>ata da shi har haka yake yi mata abu kamar matarsa</w:t>
      </w:r>
      <w:r>
        <w:t xml:space="preserve">. A bayyane ya ce, "to me islaha ta ke yi a gidan nan a kuma </w:t>
      </w:r>
      <w:r>
        <w:t>ɓ</w:t>
      </w:r>
      <w:r>
        <w:t xml:space="preserve">angarensa? Kar dai maganar auren nan ta tabbata, kuma ita ya aura?." </w:t>
      </w:r>
    </w:p>
    <w:p w:rsidR="00000000" w:rsidRDefault="003645F0">
      <w:pPr>
        <w:rPr>
          <w:rStyle w:val="Normal"/>
        </w:rPr>
      </w:pPr>
    </w:p>
    <w:p w:rsidR="00000000" w:rsidRDefault="003645F0">
      <w:r>
        <w:t xml:space="preserve">Sai kuma ya girgiza kai ya ce, "To kawai sai ya aure ta bayan kwanaki sace ta ya yi?." </w:t>
      </w:r>
    </w:p>
    <w:p w:rsidR="00000000" w:rsidRDefault="003645F0">
      <w:pPr>
        <w:rPr>
          <w:rStyle w:val="Normal"/>
        </w:rPr>
      </w:pPr>
    </w:p>
    <w:p w:rsidR="00000000" w:rsidRDefault="003645F0">
      <w:r>
        <w:t>Shams ya riƙe baki ya ce, "uhum ba</w:t>
      </w:r>
      <w:r>
        <w:t>bu ruwana, amma dai na san daman ya yi aure, kawai bai fa</w:t>
      </w:r>
      <w:r>
        <w:t>ɗ</w:t>
      </w:r>
      <w:r>
        <w:t>a min bane amma Mr Jafar ya fa</w:t>
      </w:r>
      <w:r>
        <w:t>ɗ</w:t>
      </w:r>
      <w:r>
        <w:t>a min. Kai amma Islaha ƴar drama ce" ya fa</w:t>
      </w:r>
      <w:r>
        <w:t>ɗ</w:t>
      </w:r>
      <w:r>
        <w:t>a yana dariya ya shiga mota ya bar gidan.</w:t>
      </w:r>
    </w:p>
    <w:p w:rsidR="00000000" w:rsidRDefault="003645F0">
      <w:pPr>
        <w:rPr>
          <w:rStyle w:val="Normal"/>
        </w:rPr>
      </w:pPr>
    </w:p>
    <w:p w:rsidR="00000000" w:rsidRDefault="003645F0">
      <w:r>
        <w:t xml:space="preserve">A kan kujerar main falo ya ajjiye ta yana jan numfashi kamar wanda ya </w:t>
      </w:r>
      <w:r>
        <w:t>ɗ</w:t>
      </w:r>
      <w:r>
        <w:t>auko giwa,</w:t>
      </w:r>
      <w:r>
        <w:t xml:space="preserve"> bai yadda ya sake kallonta ba, dan gaba</w:t>
      </w:r>
      <w:r>
        <w:t>ɗ</w:t>
      </w:r>
      <w:r>
        <w:t xml:space="preserve">aya vest </w:t>
      </w:r>
      <w:r>
        <w:t>ɗ</w:t>
      </w:r>
      <w:r>
        <w:t xml:space="preserve">in jikinta ta bayyanar da surar jikinta, ana ganin shatin komai na surarta a bayyane. </w:t>
      </w:r>
    </w:p>
    <w:p w:rsidR="00000000" w:rsidRDefault="003645F0">
      <w:pPr>
        <w:rPr>
          <w:rStyle w:val="Normal"/>
        </w:rPr>
      </w:pPr>
    </w:p>
    <w:p w:rsidR="00000000" w:rsidRDefault="003645F0">
      <w:r>
        <w:t xml:space="preserve">Ya </w:t>
      </w:r>
      <w:r>
        <w:t>ɗ</w:t>
      </w:r>
      <w:r>
        <w:t>auke kansa ya hau sama yana jin kansa yana sarawa saboda ciwon kai. Sai da ya yi wanka a daren, maimakon ya kwant</w:t>
      </w:r>
      <w:r>
        <w:t>a sai ya sha maganim ciwon kai ya tayar da sallah yana fa</w:t>
      </w:r>
      <w:r>
        <w:t>ɗ</w:t>
      </w:r>
      <w:r>
        <w:t xml:space="preserve">awa Allah damuwarsa. Ya jima yana sallah, duk da baccin da yake fizgarsa bai dakata da yin sallar ba, yana ganin Jazy yana kirasa ya share bai </w:t>
      </w:r>
      <w:r>
        <w:t>ɗ</w:t>
      </w:r>
      <w:r>
        <w:t xml:space="preserve">auka ba. </w:t>
      </w:r>
    </w:p>
    <w:p w:rsidR="00000000" w:rsidRDefault="003645F0">
      <w:pPr>
        <w:rPr>
          <w:rStyle w:val="Normal"/>
        </w:rPr>
      </w:pPr>
    </w:p>
    <w:p w:rsidR="00000000" w:rsidRDefault="003645F0">
      <w:r>
        <w:t xml:space="preserve">Yana tsaka da addu'a </w:t>
      </w:r>
      <w:r>
        <w:t>ɗ</w:t>
      </w:r>
      <w:r>
        <w:t xml:space="preserve">umin bakin Islaha ya </w:t>
      </w:r>
      <w:r>
        <w:t>dawo zuciyarsa da bakinsa, ya lumshe ido ya bu</w:t>
      </w:r>
      <w:r>
        <w:t>ɗ</w:t>
      </w:r>
      <w:r>
        <w:t xml:space="preserve">e yana kallon wani wajan daban. </w:t>
      </w:r>
    </w:p>
    <w:p w:rsidR="00000000" w:rsidRDefault="003645F0">
      <w:pPr>
        <w:rPr>
          <w:rStyle w:val="Normal"/>
        </w:rPr>
      </w:pPr>
    </w:p>
    <w:p w:rsidR="00000000" w:rsidRDefault="003645F0">
      <w:r>
        <w:t>Tunanin yadda bakinta ya kasance a cikin nasa ya so ya rinjayi addu'ar da ya ke yi, sai yi yi saurin kawar da tunanin, ya sake lumshe ido yana addu'a. Daƙyar ya iya zama har a</w:t>
      </w:r>
      <w:r>
        <w:t xml:space="preserve">ka yi sallar asuba, a prayer room </w:t>
      </w:r>
      <w:r>
        <w:t>ɗ</w:t>
      </w:r>
      <w:r>
        <w:t xml:space="preserve">in bacci ya </w:t>
      </w:r>
      <w:r>
        <w:t>ɗ</w:t>
      </w:r>
      <w:r>
        <w:t>auke sa ba tare da ya sani ba.</w:t>
      </w:r>
    </w:p>
    <w:p w:rsidR="00000000" w:rsidRDefault="003645F0">
      <w:pPr>
        <w:rPr>
          <w:rStyle w:val="Normal"/>
        </w:rPr>
      </w:pPr>
    </w:p>
    <w:p w:rsidR="00000000" w:rsidRDefault="003645F0">
      <w:r>
        <w:t>Gari yana wayewa labaran ƙarfe shida na safe da abinda aka fara kenan, hotunan motar sun baza duniya, da yadda aka yiwa motar kaca-kaca da bullet gashi kuma ta ƙone.</w:t>
      </w:r>
    </w:p>
    <w:p w:rsidR="00000000" w:rsidRDefault="003645F0">
      <w:pPr>
        <w:rPr>
          <w:rStyle w:val="Normal"/>
        </w:rPr>
      </w:pPr>
    </w:p>
    <w:p w:rsidR="00000000" w:rsidRDefault="003645F0">
      <w:r>
        <w:t>Duk mutan</w:t>
      </w:r>
      <w:r>
        <w:t>en gidan a waya suka ga abinda yake faruwa, hankalin Mamy ya tashi matuƙa, tun ƙarfe bakwai na safe ta kasa komawa bacci, ta shiga wajan Rehaan ya fi sau babu adadi amma sai ta tarar bacci suke yi.</w:t>
      </w:r>
    </w:p>
    <w:p w:rsidR="00000000" w:rsidRDefault="003645F0">
      <w:pPr>
        <w:rPr>
          <w:rStyle w:val="Normal"/>
        </w:rPr>
      </w:pPr>
    </w:p>
    <w:p w:rsidR="00000000" w:rsidRDefault="003645F0">
      <w:r>
        <w:lastRenderedPageBreak/>
        <w:t xml:space="preserve">Abba ma sai da ya kira Shams ya zo har gida, sannan Abba </w:t>
      </w:r>
      <w:r>
        <w:t xml:space="preserve">ya ce, "Me ya same su? Ina ku ka je a daren har haka ya faru?." </w:t>
      </w:r>
    </w:p>
    <w:p w:rsidR="00000000" w:rsidRDefault="003645F0">
      <w:pPr>
        <w:rPr>
          <w:rStyle w:val="Normal"/>
        </w:rPr>
      </w:pPr>
    </w:p>
    <w:p w:rsidR="00000000" w:rsidRDefault="003645F0">
      <w:r>
        <w:t xml:space="preserve">Shams ya ce, "mun je gidan Sir Jafar ne." </w:t>
      </w:r>
    </w:p>
    <w:p w:rsidR="00000000" w:rsidRDefault="003645F0">
      <w:pPr>
        <w:rPr>
          <w:rStyle w:val="Normal"/>
        </w:rPr>
      </w:pPr>
    </w:p>
    <w:p w:rsidR="00000000" w:rsidRDefault="003645F0">
      <w:r>
        <w:t xml:space="preserve">Abba ya ce, "shi da wa?." </w:t>
      </w:r>
    </w:p>
    <w:p w:rsidR="00000000" w:rsidRDefault="003645F0">
      <w:pPr>
        <w:rPr>
          <w:rStyle w:val="Normal"/>
        </w:rPr>
      </w:pPr>
    </w:p>
    <w:p w:rsidR="00000000" w:rsidRDefault="003645F0">
      <w:r>
        <w:t>Shams ya ce, "shi da madam, a hanyar mu ta dawowa abin ya riske mu."</w:t>
      </w:r>
    </w:p>
    <w:p w:rsidR="00000000" w:rsidRDefault="003645F0">
      <w:pPr>
        <w:rPr>
          <w:rStyle w:val="Normal"/>
        </w:rPr>
      </w:pPr>
    </w:p>
    <w:p w:rsidR="00000000" w:rsidRDefault="003645F0">
      <w:r>
        <w:t xml:space="preserve">"Innalillahi wa'inna ilaihir raji'un! Amma babu </w:t>
      </w:r>
      <w:r>
        <w:t>abinda ya samu Rehaan ko, meyasa baka sanar damu tun a dare ba?" Mamy ta fa</w:t>
      </w:r>
      <w:r>
        <w:t>ɗ</w:t>
      </w:r>
      <w:r>
        <w:t xml:space="preserve">a hankali a tashe tana kallonsa. </w:t>
      </w:r>
    </w:p>
    <w:p w:rsidR="00000000" w:rsidRDefault="003645F0">
      <w:pPr>
        <w:rPr>
          <w:rStyle w:val="Normal"/>
        </w:rPr>
      </w:pPr>
    </w:p>
    <w:p w:rsidR="00000000" w:rsidRDefault="003645F0">
      <w:r>
        <w:t xml:space="preserve">Ya ce, "shi ya ce kar na sanar da kowa, da safe za ku ji labari. Babu abinda ya same shi, ita ce dai ta </w:t>
      </w:r>
      <w:r>
        <w:t>ɗ</w:t>
      </w:r>
      <w:r>
        <w:t xml:space="preserve">an samu </w:t>
      </w:r>
      <w:r>
        <w:t>ɗ</w:t>
      </w:r>
      <w:r>
        <w:t xml:space="preserve">aukewar numfashi shine muka je </w:t>
      </w:r>
      <w:r>
        <w:t xml:space="preserve">asibiti." </w:t>
      </w:r>
    </w:p>
    <w:p w:rsidR="00000000" w:rsidRDefault="003645F0">
      <w:pPr>
        <w:rPr>
          <w:rStyle w:val="Normal"/>
        </w:rPr>
      </w:pPr>
    </w:p>
    <w:p w:rsidR="00000000" w:rsidRDefault="003645F0">
      <w:r>
        <w:t>Abba ya ce, "Amma an kama su ko?."</w:t>
      </w:r>
    </w:p>
    <w:p w:rsidR="00000000" w:rsidRDefault="003645F0">
      <w:pPr>
        <w:rPr>
          <w:rStyle w:val="Normal"/>
        </w:rPr>
      </w:pPr>
    </w:p>
    <w:p w:rsidR="00000000" w:rsidRDefault="003645F0">
      <w:pPr>
        <w:rPr>
          <w:rStyle w:val="Normal"/>
        </w:rPr>
      </w:pPr>
    </w:p>
    <w:p w:rsidR="00000000" w:rsidRDefault="003645F0">
      <w:r>
        <w:t>"Har yanzu ba a same su ba, ana kan aikin hakan."</w:t>
      </w:r>
    </w:p>
    <w:p w:rsidR="00000000" w:rsidRDefault="003645F0">
      <w:pPr>
        <w:rPr>
          <w:rStyle w:val="Normal"/>
        </w:rPr>
      </w:pPr>
    </w:p>
    <w:p w:rsidR="00000000" w:rsidRDefault="003645F0">
      <w:r>
        <w:t xml:space="preserve">Mamy kamar zata yi kuka ta ce, "Me ya fitar da shi a daren nan? Me ya je yi gidan Jafar?." </w:t>
      </w:r>
    </w:p>
    <w:p w:rsidR="00000000" w:rsidRDefault="003645F0">
      <w:pPr>
        <w:rPr>
          <w:rStyle w:val="Normal"/>
        </w:rPr>
      </w:pPr>
    </w:p>
    <w:p w:rsidR="00000000" w:rsidRDefault="003645F0">
      <w:r>
        <w:t xml:space="preserve">Shams ya ce, "Ban sani ba Mamy, amma da ya shiga ya </w:t>
      </w:r>
      <w:r>
        <w:t>ɗ</w:t>
      </w:r>
      <w:r>
        <w:t>an jima ka</w:t>
      </w:r>
      <w:r>
        <w:t xml:space="preserve">fin ya fito." </w:t>
      </w:r>
    </w:p>
    <w:p w:rsidR="00000000" w:rsidRDefault="003645F0">
      <w:pPr>
        <w:rPr>
          <w:rStyle w:val="Normal"/>
        </w:rPr>
      </w:pPr>
    </w:p>
    <w:p w:rsidR="00000000" w:rsidRDefault="003645F0">
      <w:r>
        <w:t>Mamy ta fara kuka tana cewa, "Rehaan ba ya jin magana, na hana shi fita babu security amma ya ƙi ji. Tsakani da Allah ya fita da daddare a irin nan lokacin ba dole a yi ƙoƙarin kashe shi ba?."</w:t>
      </w:r>
    </w:p>
    <w:p w:rsidR="00000000" w:rsidRDefault="003645F0">
      <w:pPr>
        <w:rPr>
          <w:rStyle w:val="Normal"/>
        </w:rPr>
      </w:pPr>
    </w:p>
    <w:p w:rsidR="00000000" w:rsidRDefault="003645F0">
      <w:r>
        <w:lastRenderedPageBreak/>
        <w:t>Shams ya ce, "nima na ce mu tafi da su ya ce n</w:t>
      </w:r>
      <w:r>
        <w:t xml:space="preserve">o need." </w:t>
      </w:r>
    </w:p>
    <w:p w:rsidR="00000000" w:rsidRDefault="003645F0">
      <w:pPr>
        <w:rPr>
          <w:rStyle w:val="Normal"/>
        </w:rPr>
      </w:pPr>
    </w:p>
    <w:p w:rsidR="00000000" w:rsidRDefault="003645F0">
      <w:r>
        <w:t xml:space="preserve">Abba ya ce, "Shikenan Shams. Amma daga yau in zai yi irin wannan fitar duk dare ka sanar dani ka ji?." </w:t>
      </w:r>
    </w:p>
    <w:p w:rsidR="00000000" w:rsidRDefault="003645F0">
      <w:pPr>
        <w:rPr>
          <w:rStyle w:val="Normal"/>
        </w:rPr>
      </w:pPr>
    </w:p>
    <w:p w:rsidR="00000000" w:rsidRDefault="003645F0">
      <w:r>
        <w:t xml:space="preserve">Cikin girmamawa ya amsa sannan ya ce, "ƴan jarida suna son magana dani akan abinda ya faru, zan iya magana dasu?." </w:t>
      </w:r>
    </w:p>
    <w:p w:rsidR="00000000" w:rsidRDefault="003645F0">
      <w:pPr>
        <w:rPr>
          <w:rStyle w:val="Normal"/>
        </w:rPr>
      </w:pPr>
    </w:p>
    <w:p w:rsidR="00000000" w:rsidRDefault="003645F0">
      <w:r>
        <w:t>Abba ya ce, "ka yi maga</w:t>
      </w:r>
      <w:r>
        <w:t xml:space="preserve">na dasu </w:t>
      </w:r>
      <w:r>
        <w:t>ɗ</w:t>
      </w:r>
      <w:r>
        <w:t>in, ka tabbatarwa da mutane yana cikin ƙoshin lafiya." Shams ya amsa sannan ya fita.</w:t>
      </w:r>
    </w:p>
    <w:p w:rsidR="00000000" w:rsidRDefault="003645F0">
      <w:pPr>
        <w:rPr>
          <w:rStyle w:val="Normal"/>
        </w:rPr>
      </w:pPr>
    </w:p>
    <w:p w:rsidR="00000000" w:rsidRDefault="003645F0">
      <w:r>
        <w:t xml:space="preserve">Mamy da take ta kuka Abba ya ce, "Ki daina wanann kukan, ki yi haƙuri ya farka mu ji abinda ya faru." </w:t>
      </w:r>
    </w:p>
    <w:p w:rsidR="00000000" w:rsidRDefault="003645F0">
      <w:pPr>
        <w:rPr>
          <w:rStyle w:val="Normal"/>
        </w:rPr>
      </w:pPr>
    </w:p>
    <w:p w:rsidR="00000000" w:rsidRDefault="003645F0">
      <w:r>
        <w:t>Mamy ta goge idanunta ta ce, "Me ya fitar da shi da dadar</w:t>
      </w:r>
      <w:r>
        <w:t>e kuma shi ka</w:t>
      </w:r>
      <w:r>
        <w:t>ɗ</w:t>
      </w:r>
      <w:r>
        <w:t xml:space="preserve">ai? Me zai je ya yi a gidan Jafar a cikin daren?. Yanzu da sun kashe min shi ba?." </w:t>
      </w:r>
    </w:p>
    <w:p w:rsidR="00000000" w:rsidRDefault="003645F0">
      <w:pPr>
        <w:rPr>
          <w:rStyle w:val="Normal"/>
        </w:rPr>
      </w:pPr>
    </w:p>
    <w:p w:rsidR="00000000" w:rsidRDefault="003645F0">
      <w:r>
        <w:t xml:space="preserve">Abba ya murmusa ya ce, "basu kashe shi ba, kuma baza su kashe shi ba sai lokacinsa ya yi. Ki yi haƙuri." </w:t>
      </w:r>
    </w:p>
    <w:p w:rsidR="00000000" w:rsidRDefault="003645F0">
      <w:pPr>
        <w:rPr>
          <w:rStyle w:val="Normal"/>
        </w:rPr>
      </w:pPr>
    </w:p>
    <w:p w:rsidR="00000000" w:rsidRDefault="003645F0">
      <w:r>
        <w:t>A lokacin Abba ya dinga amsa kiran wayar jajen abi</w:t>
      </w:r>
      <w:r>
        <w:t>nda ya faru, labari babu inda bai zaga a duniya ba, wa</w:t>
      </w:r>
      <w:r>
        <w:t>ɗ</w:t>
      </w:r>
      <w:r>
        <w:t>anda basa Nigeria abokan aikinsa duk sun gani ana ta nemansa a waya an kasa samu.</w:t>
      </w:r>
    </w:p>
    <w:p w:rsidR="00000000" w:rsidRDefault="003645F0">
      <w:pPr>
        <w:rPr>
          <w:rStyle w:val="Normal"/>
        </w:rPr>
      </w:pPr>
    </w:p>
    <w:p w:rsidR="00000000" w:rsidRDefault="003645F0">
      <w:r>
        <w:t>_Rehaan yola yana cikin ƙoshin lafiya, bayan tattaunawa da muka yi da babban na hannun damansa Shams, ya tabbatar mana</w:t>
      </w:r>
      <w:r>
        <w:t xml:space="preserve"> da yana cikin ƙoshin lafiya babu abinda ya same su. Sai dai har yanzu ba a yi nasarar cafke wa</w:t>
      </w:r>
      <w:r>
        <w:t>ɗ</w:t>
      </w:r>
      <w:r>
        <w:t xml:space="preserve">anda suka kai masa harin ba, amma ƙoƙarin hakan._ </w:t>
      </w:r>
    </w:p>
    <w:p w:rsidR="00000000" w:rsidRDefault="003645F0">
      <w:pPr>
        <w:rPr>
          <w:rStyle w:val="Normal"/>
        </w:rPr>
      </w:pPr>
    </w:p>
    <w:p w:rsidR="00000000" w:rsidRDefault="003645F0">
      <w:r>
        <w:t>Abinda yake ta ya</w:t>
      </w:r>
      <w:r>
        <w:t>ɗ</w:t>
      </w:r>
      <w:r>
        <w:t xml:space="preserve">uwa kenan bayan hira da Shams, hankalin abokan cinikinsa ya </w:t>
      </w:r>
      <w:r>
        <w:t>ɗ</w:t>
      </w:r>
      <w:r>
        <w:t>an kwanta, dan kowa ya san sh</w:t>
      </w:r>
      <w:r>
        <w:t>i da Shams, sai dai har lokacin an kasa samun Rehaan a waya.</w:t>
      </w:r>
    </w:p>
    <w:p w:rsidR="00000000" w:rsidRDefault="003645F0">
      <w:pPr>
        <w:rPr>
          <w:rStyle w:val="Normal"/>
        </w:rPr>
      </w:pPr>
    </w:p>
    <w:p w:rsidR="00000000" w:rsidRDefault="003645F0">
      <w:r>
        <w:t>Islaha sai ƙarfe tara na safe ta bu</w:t>
      </w:r>
      <w:r>
        <w:t>ɗ</w:t>
      </w:r>
      <w:r>
        <w:t>e ido, ta miƙe zaune a hankali tana tuna abubuwan da suka faru. Gabanta ya fa</w:t>
      </w:r>
      <w:r>
        <w:t>ɗ</w:t>
      </w:r>
      <w:r>
        <w:t>i ta ware ido ta bi falon da kallo ta tabbatar a cikinsa take, ta kalli kanta ta</w:t>
      </w:r>
      <w:r>
        <w:t xml:space="preserve"> ganta daga ita </w:t>
      </w:r>
      <w:r>
        <w:lastRenderedPageBreak/>
        <w:t xml:space="preserve">dai vest kanta ko </w:t>
      </w:r>
      <w:r>
        <w:t>ɗ</w:t>
      </w:r>
      <w:r>
        <w:t xml:space="preserve">ankwali babu. Ita dai ta san daga lokacin da aka fara harbin motar bata sake sanin abinda ya faru ba. </w:t>
      </w:r>
    </w:p>
    <w:p w:rsidR="00000000" w:rsidRDefault="003645F0">
      <w:pPr>
        <w:rPr>
          <w:rStyle w:val="Normal"/>
        </w:rPr>
      </w:pPr>
    </w:p>
    <w:p w:rsidR="00000000" w:rsidRDefault="003645F0">
      <w:r>
        <w:t xml:space="preserve">Ta kalli agogo ta ga safiya tayi sosai, ta miƙe dan bata yi sallah ba ta hau saama, ta shiga </w:t>
      </w:r>
      <w:r>
        <w:t>ɗ</w:t>
      </w:r>
      <w:r>
        <w:t xml:space="preserve">aki ta yi alwala ta yi </w:t>
      </w:r>
      <w:r>
        <w:t>sallah ta zauna tana tunanin duk abinda ya faru.</w:t>
      </w:r>
    </w:p>
    <w:p w:rsidR="00000000" w:rsidRDefault="003645F0">
      <w:pPr>
        <w:rPr>
          <w:rStyle w:val="Normal"/>
        </w:rPr>
      </w:pPr>
    </w:p>
    <w:p w:rsidR="00000000" w:rsidRDefault="003645F0">
      <w:r>
        <w:t>Tana iya tuna lokacin da ya jawota ta yi ƙasa saboda harbi, ya riƙeta ita kuma ta kwantar da kanta a ƙirjinsa cikin tsoro. Daga lokacin bata san abinda ya faru ba, ta dai san a mota suke, kuma ta san da hij</w:t>
      </w:r>
      <w:r>
        <w:t xml:space="preserve">jab a jikinta, amma yanzu ta ganta a falo kuma babu hijjab. Ta sake kallon kanta dan ko bra bata saka ba, iya vest </w:t>
      </w:r>
      <w:r>
        <w:t>ɗ</w:t>
      </w:r>
      <w:r>
        <w:t>in ce a jikinta sai hijjab, tunda ta yi shirin bacci ta ga zai fita, kuma bata saba kwanciya da bra ba.</w:t>
      </w:r>
    </w:p>
    <w:p w:rsidR="00000000" w:rsidRDefault="003645F0">
      <w:pPr>
        <w:rPr>
          <w:rStyle w:val="Normal"/>
        </w:rPr>
      </w:pPr>
    </w:p>
    <w:p w:rsidR="00000000" w:rsidRDefault="003645F0">
      <w:r>
        <w:t>"Haka kawai sai ya cire min hijjab?</w:t>
      </w:r>
      <w:r>
        <w:t>" Ta fa</w:t>
      </w:r>
      <w:r>
        <w:t>ɗ</w:t>
      </w:r>
      <w:r>
        <w:t>a cikin jin haushi, sai kuma ta yi tsaki ta miƙe ta shiga wanka har lokacin ƙirjinta bai daina bugawa ba saboda tsoron harbe-harben da aka dinga.</w:t>
      </w:r>
    </w:p>
    <w:p w:rsidR="00000000" w:rsidRDefault="003645F0">
      <w:pPr>
        <w:rPr>
          <w:rStyle w:val="Normal"/>
        </w:rPr>
      </w:pPr>
    </w:p>
    <w:p w:rsidR="00000000" w:rsidRDefault="003645F0">
      <w:r>
        <w:t xml:space="preserve">Sai da ta fito ta shirya sannan ta kula da wayarta da take ajjiye wacce ta bari bata fita da ita ba. </w:t>
      </w:r>
      <w:r>
        <w:t xml:space="preserve">Ta </w:t>
      </w:r>
      <w:r>
        <w:t>ɗ</w:t>
      </w:r>
      <w:r>
        <w:t xml:space="preserve">auki wayar ta ga tarin missed call da yawa, Saheer, Safeera, Saleem, Chairman da Baffa. </w:t>
      </w:r>
    </w:p>
    <w:p w:rsidR="00000000" w:rsidRDefault="003645F0">
      <w:pPr>
        <w:rPr>
          <w:rStyle w:val="Normal"/>
        </w:rPr>
      </w:pPr>
    </w:p>
    <w:p w:rsidR="00000000" w:rsidRDefault="003645F0">
      <w:r>
        <w:t xml:space="preserve">Baffa ta fara kira, aka yi rashin sa'a bai </w:t>
      </w:r>
      <w:r>
        <w:t>ɗ</w:t>
      </w:r>
      <w:r>
        <w:t xml:space="preserve">auka ba sai ta kira Saheer. Yana </w:t>
      </w:r>
      <w:r>
        <w:t>ɗ</w:t>
      </w:r>
      <w:r>
        <w:t>auka ya ce, "Islaha kina lafiya, dake a cikin motar da aka kai harin?.</w:t>
      </w:r>
    </w:p>
    <w:p w:rsidR="00000000" w:rsidRDefault="003645F0">
      <w:pPr>
        <w:rPr>
          <w:rStyle w:val="Normal"/>
        </w:rPr>
      </w:pPr>
    </w:p>
    <w:p w:rsidR="00000000" w:rsidRDefault="003645F0">
      <w:r>
        <w:t xml:space="preserve">" Islaha ta </w:t>
      </w:r>
      <w:r>
        <w:t>yi ajiyar zuciya, a lokacin ta tabbatar da maganar ta gama baza duniya.</w:t>
      </w:r>
    </w:p>
    <w:p w:rsidR="00000000" w:rsidRDefault="003645F0">
      <w:pPr>
        <w:rPr>
          <w:rStyle w:val="Normal"/>
        </w:rPr>
      </w:pPr>
    </w:p>
    <w:p w:rsidR="00000000" w:rsidRDefault="003645F0">
      <w:r>
        <w:t xml:space="preserve">A sanyaye ta ce, "Eh dani a ciki, amma ina lafiya." </w:t>
      </w:r>
    </w:p>
    <w:p w:rsidR="00000000" w:rsidRDefault="003645F0">
      <w:pPr>
        <w:rPr>
          <w:rStyle w:val="Normal"/>
        </w:rPr>
      </w:pPr>
    </w:p>
    <w:p w:rsidR="00000000" w:rsidRDefault="003645F0">
      <w:r>
        <w:t>Sai kuma ta ji muryarsa ta canja ba kamar yadda ya yi magana a farko cikin ru</w:t>
      </w:r>
      <w:r>
        <w:t>ɗ</w:t>
      </w:r>
      <w:r>
        <w:t xml:space="preserve">ewa ba, ya ce, "tare ku ka fita kenan?." </w:t>
      </w:r>
    </w:p>
    <w:p w:rsidR="00000000" w:rsidRDefault="003645F0">
      <w:pPr>
        <w:rPr>
          <w:rStyle w:val="Normal"/>
        </w:rPr>
      </w:pPr>
    </w:p>
    <w:p w:rsidR="00000000" w:rsidRDefault="003645F0">
      <w:r>
        <w:t>Islaha t</w:t>
      </w:r>
      <w:r>
        <w:t xml:space="preserve">a ce, "ina jin tsoro gidan ne, da zai fita shine kawai na bi shi, ashe rabon wannan abun ne." </w:t>
      </w:r>
    </w:p>
    <w:p w:rsidR="00000000" w:rsidRDefault="003645F0">
      <w:pPr>
        <w:rPr>
          <w:rStyle w:val="Normal"/>
        </w:rPr>
      </w:pPr>
    </w:p>
    <w:p w:rsidR="00000000" w:rsidRDefault="003645F0">
      <w:r>
        <w:lastRenderedPageBreak/>
        <w:t xml:space="preserve">"Okay, tunda lafiya ki ke haka mu ke fata. Daman shi ance yana lafiya." Bata amsa ba ta yi shiru dan ita bata san me zata ce ba. </w:t>
      </w:r>
    </w:p>
    <w:p w:rsidR="00000000" w:rsidRDefault="003645F0">
      <w:pPr>
        <w:rPr>
          <w:rStyle w:val="Normal"/>
        </w:rPr>
      </w:pPr>
    </w:p>
    <w:p w:rsidR="00000000" w:rsidRDefault="003645F0">
      <w:r>
        <w:t>Saheer ya ce, "za ki iya fito</w:t>
      </w:r>
      <w:r>
        <w:t>wa yau?."</w:t>
      </w:r>
    </w:p>
    <w:p w:rsidR="00000000" w:rsidRDefault="003645F0">
      <w:pPr>
        <w:rPr>
          <w:rStyle w:val="Normal"/>
        </w:rPr>
      </w:pPr>
    </w:p>
    <w:p w:rsidR="00000000" w:rsidRDefault="003645F0">
      <w:r>
        <w:t xml:space="preserve">Islaha ta </w:t>
      </w:r>
      <w:r>
        <w:t>ɗ</w:t>
      </w:r>
      <w:r>
        <w:t>an yi shiru kafin ta ce, "zan iya, amma sai zuwa anjima." Bai ce komai ba ya yanke wayar ta bi wayar da kallo dan ta san kishi yake yi akan sun fita tare, ta yi shiru dan ita bata san me zata ce masa akan hakan ba, ta yi shiru tana tu</w:t>
      </w:r>
      <w:r>
        <w:t>nanin abinda ya kamata.</w:t>
      </w:r>
    </w:p>
    <w:p w:rsidR="00000000" w:rsidRDefault="003645F0">
      <w:pPr>
        <w:rPr>
          <w:rStyle w:val="Normal"/>
        </w:rPr>
      </w:pPr>
    </w:p>
    <w:p w:rsidR="00000000" w:rsidRDefault="003645F0">
      <w:r>
        <w:t xml:space="preserve">Chairman ta kira yana </w:t>
      </w:r>
      <w:r>
        <w:t>ɗ</w:t>
      </w:r>
      <w:r>
        <w:t xml:space="preserve">auka ya ce, "Islaha lafiya yau ba ki shigo ba? Ga labarai masu kyau da ya kamata ace ke ki ka hau kai amma ban gan ki ba." </w:t>
      </w:r>
    </w:p>
    <w:p w:rsidR="00000000" w:rsidRDefault="003645F0">
      <w:pPr>
        <w:rPr>
          <w:rStyle w:val="Normal"/>
        </w:rPr>
      </w:pPr>
    </w:p>
    <w:p w:rsidR="00000000" w:rsidRDefault="003645F0">
      <w:r>
        <w:t>Ba ta bashi amsar farko ba ta ce, "Ina kawana."</w:t>
      </w:r>
    </w:p>
    <w:p w:rsidR="00000000" w:rsidRDefault="003645F0">
      <w:pPr>
        <w:rPr>
          <w:rStyle w:val="Normal"/>
        </w:rPr>
      </w:pPr>
    </w:p>
    <w:p w:rsidR="00000000" w:rsidRDefault="003645F0">
      <w:r>
        <w:t>"Lafiya lau."</w:t>
      </w:r>
    </w:p>
    <w:p w:rsidR="00000000" w:rsidRDefault="003645F0">
      <w:pPr>
        <w:rPr>
          <w:rStyle w:val="Normal"/>
        </w:rPr>
      </w:pPr>
    </w:p>
    <w:p w:rsidR="00000000" w:rsidRDefault="003645F0">
      <w:r>
        <w:t xml:space="preserve">"na </w:t>
      </w:r>
      <w:r>
        <w:t>ɗ</w:t>
      </w:r>
      <w:r>
        <w:t>an samu attack</w:t>
      </w:r>
      <w:r>
        <w:t xml:space="preserve"> ne jiya, ban farka ba sai yanzu."</w:t>
      </w:r>
    </w:p>
    <w:p w:rsidR="00000000" w:rsidRDefault="003645F0">
      <w:pPr>
        <w:rPr>
          <w:rStyle w:val="Normal"/>
        </w:rPr>
      </w:pPr>
    </w:p>
    <w:p w:rsidR="00000000" w:rsidRDefault="003645F0">
      <w:r>
        <w:t>"Ayya, Allah ya ƙara lafiya." Ta amsa da amin sannan suka yi sallama.</w:t>
      </w:r>
    </w:p>
    <w:p w:rsidR="00000000" w:rsidRDefault="003645F0">
      <w:pPr>
        <w:rPr>
          <w:rStyle w:val="Normal"/>
        </w:rPr>
      </w:pPr>
    </w:p>
    <w:p w:rsidR="00000000" w:rsidRDefault="003645F0">
      <w:r>
        <w:t xml:space="preserve">Zata kira Safeera kenan sai ga kiranta ya shigo, itama tambatar farko akan harin ta bata labarin duk abinda ya faru. </w:t>
      </w:r>
    </w:p>
    <w:p w:rsidR="00000000" w:rsidRDefault="003645F0">
      <w:pPr>
        <w:rPr>
          <w:rStyle w:val="Normal"/>
        </w:rPr>
      </w:pPr>
    </w:p>
    <w:p w:rsidR="00000000" w:rsidRDefault="003645F0">
      <w:r>
        <w:t>Safeera ta ce, "Allah ya yi da</w:t>
      </w:r>
      <w:r>
        <w:t xml:space="preserve"> kwanan ku a gaba. Ana ta ya</w:t>
      </w:r>
      <w:r>
        <w:t>ɗ</w:t>
      </w:r>
      <w:r>
        <w:t>awa an kai masa hari, ashe har ke aka kai wa harin. Chairman yana ta neman ki kamar ke ka</w:t>
      </w:r>
      <w:r>
        <w:t>ɗ</w:t>
      </w:r>
      <w:r>
        <w:t>ai ce presenter a gidan, sai da ya gaji sannan Saleem ya hau. Bai san tare aka kusa kashe ku ba."</w:t>
      </w:r>
    </w:p>
    <w:p w:rsidR="00000000" w:rsidRDefault="003645F0">
      <w:pPr>
        <w:rPr>
          <w:rStyle w:val="Normal"/>
        </w:rPr>
      </w:pPr>
    </w:p>
    <w:p w:rsidR="00000000" w:rsidRDefault="003645F0">
      <w:r>
        <w:t>"Yanzu muka gama waya dashi."</w:t>
      </w:r>
    </w:p>
    <w:p w:rsidR="00000000" w:rsidRDefault="003645F0">
      <w:pPr>
        <w:rPr>
          <w:rStyle w:val="Normal"/>
        </w:rPr>
      </w:pPr>
    </w:p>
    <w:p w:rsidR="00000000" w:rsidRDefault="003645F0">
      <w:r>
        <w:t xml:space="preserve">"Allah </w:t>
      </w:r>
      <w:r>
        <w:t xml:space="preserve">ya kiyaye gaba. In na tashi daga aiki zan zo, sai dai bana so na zo a hanani shigowa." </w:t>
      </w:r>
    </w:p>
    <w:p w:rsidR="00000000" w:rsidRDefault="003645F0">
      <w:pPr>
        <w:rPr>
          <w:rStyle w:val="Normal"/>
        </w:rPr>
      </w:pPr>
    </w:p>
    <w:p w:rsidR="00000000" w:rsidRDefault="003645F0">
      <w:pPr>
        <w:rPr>
          <w:rStyle w:val="Normal"/>
        </w:rPr>
      </w:pPr>
    </w:p>
    <w:p w:rsidR="00000000" w:rsidRDefault="003645F0">
      <w:r>
        <w:t>"Ki zo kawai, baza a hana ki ba." Daga haka suka yi sallama ta kashe wayar.</w:t>
      </w:r>
    </w:p>
    <w:p w:rsidR="00000000" w:rsidRDefault="003645F0">
      <w:pPr>
        <w:rPr>
          <w:rStyle w:val="Normal"/>
        </w:rPr>
      </w:pPr>
    </w:p>
    <w:p w:rsidR="00000000" w:rsidRDefault="003645F0">
      <w:r>
        <w:t xml:space="preserve">     Rehaan bai farka ba sai bayan sallar azahar, ya miƙe duk jikinsa yana yi masa ciwo s</w:t>
      </w:r>
      <w:r>
        <w:t xml:space="preserve">aboda kwanciyar kan carpet, ya fito daga prayer room </w:t>
      </w:r>
      <w:r>
        <w:t>ɗ</w:t>
      </w:r>
      <w:r>
        <w:t xml:space="preserve">in ya zauna a gefen gado yana shafa kansa. </w:t>
      </w:r>
    </w:p>
    <w:p w:rsidR="00000000" w:rsidRDefault="003645F0">
      <w:pPr>
        <w:rPr>
          <w:rStyle w:val="Normal"/>
        </w:rPr>
      </w:pPr>
    </w:p>
    <w:p w:rsidR="00000000" w:rsidRDefault="003645F0">
      <w:r>
        <w:t>Wayarsa yake nema sai kuma ya tuna ta fa</w:t>
      </w:r>
      <w:r>
        <w:t>ɗ</w:t>
      </w:r>
      <w:r>
        <w:t>i a motar kuma yana da tabbacin ta ƙone. Ya sauke numfashi rashin mafita, ya miƙe ya shiga wanka. Sai da ya shirya t</w:t>
      </w:r>
      <w:r>
        <w:t xml:space="preserve">saf sannan ya fito, ya yi sallar azahar ya </w:t>
      </w:r>
      <w:r>
        <w:t>ɗ</w:t>
      </w:r>
      <w:r>
        <w:t>an zauna yana tuna abubuwan da suka faru.</w:t>
      </w:r>
    </w:p>
    <w:p w:rsidR="00000000" w:rsidRDefault="003645F0">
      <w:pPr>
        <w:rPr>
          <w:rStyle w:val="Normal"/>
        </w:rPr>
      </w:pPr>
    </w:p>
    <w:p w:rsidR="00000000" w:rsidRDefault="003645F0">
      <w:r>
        <w:t xml:space="preserve">Sai kuma ya miƙe ya fito falon a lokacin Mamy da Abba suka shigo. Mamy tana ganinsa ta nufe sa ta riƙe hannunsa ta ce, "Kana lafiya?." </w:t>
      </w:r>
    </w:p>
    <w:p w:rsidR="00000000" w:rsidRDefault="003645F0">
      <w:pPr>
        <w:rPr>
          <w:rStyle w:val="Normal"/>
        </w:rPr>
      </w:pPr>
    </w:p>
    <w:p w:rsidR="00000000" w:rsidRDefault="003645F0">
      <w:r>
        <w:t xml:space="preserve">Ya </w:t>
      </w:r>
      <w:r>
        <w:t>ɗ</w:t>
      </w:r>
      <w:r>
        <w:t xml:space="preserve">aga mata kai ya ce, "lafiya </w:t>
      </w:r>
      <w:r>
        <w:t xml:space="preserve">lau Mamy." </w:t>
      </w:r>
    </w:p>
    <w:p w:rsidR="00000000" w:rsidRDefault="003645F0">
      <w:pPr>
        <w:rPr>
          <w:rStyle w:val="Normal"/>
        </w:rPr>
      </w:pPr>
    </w:p>
    <w:p w:rsidR="00000000" w:rsidRDefault="003645F0">
      <w:r>
        <w:t xml:space="preserve">Suka zauna a tare Abba ya ce, "Tun </w:t>
      </w:r>
      <w:r>
        <w:t>ɗ</w:t>
      </w:r>
      <w:r>
        <w:t xml:space="preserve">azu nake jiran tashin ka amma shiru, Ina fatan babu abinda ya same ka?." </w:t>
      </w:r>
    </w:p>
    <w:p w:rsidR="00000000" w:rsidRDefault="003645F0">
      <w:pPr>
        <w:rPr>
          <w:rStyle w:val="Normal"/>
        </w:rPr>
      </w:pPr>
    </w:p>
    <w:p w:rsidR="00000000" w:rsidRDefault="003645F0">
      <w:r>
        <w:t xml:space="preserve">Kamar ba ya son magana ya </w:t>
      </w:r>
      <w:r>
        <w:t>ɗ</w:t>
      </w:r>
      <w:r>
        <w:t>aga kai ya ce, "Babu komai Abba, bacci ne kawai."</w:t>
      </w:r>
    </w:p>
    <w:p w:rsidR="00000000" w:rsidRDefault="003645F0">
      <w:pPr>
        <w:rPr>
          <w:rStyle w:val="Normal"/>
        </w:rPr>
      </w:pPr>
    </w:p>
    <w:p w:rsidR="00000000" w:rsidRDefault="003645F0">
      <w:r>
        <w:t>"Ya aka yi hakan ya faru?."</w:t>
      </w:r>
    </w:p>
    <w:p w:rsidR="00000000" w:rsidRDefault="003645F0">
      <w:pPr>
        <w:rPr>
          <w:rStyle w:val="Normal"/>
        </w:rPr>
      </w:pPr>
    </w:p>
    <w:p w:rsidR="00000000" w:rsidRDefault="003645F0">
      <w:r>
        <w:t xml:space="preserve">"Ban sani ba Abba, kawai </w:t>
      </w:r>
      <w:r>
        <w:t>mun ga an zagaye mu an fara harbi."</w:t>
      </w:r>
    </w:p>
    <w:p w:rsidR="00000000" w:rsidRDefault="003645F0">
      <w:pPr>
        <w:rPr>
          <w:rStyle w:val="Normal"/>
        </w:rPr>
      </w:pPr>
    </w:p>
    <w:p w:rsidR="00000000" w:rsidRDefault="003645F0">
      <w:r>
        <w:lastRenderedPageBreak/>
        <w:t xml:space="preserve">"Me ya fitar da kai a wannan lokacin, bayan ka san yanayin da ake ciki?." </w:t>
      </w:r>
    </w:p>
    <w:p w:rsidR="00000000" w:rsidRDefault="003645F0">
      <w:pPr>
        <w:rPr>
          <w:rStyle w:val="Normal"/>
        </w:rPr>
      </w:pPr>
    </w:p>
    <w:p w:rsidR="00000000" w:rsidRDefault="003645F0">
      <w:r>
        <w:t>Ya sauke nunfashi ya ce, "na je wajan Riyya ne."</w:t>
      </w:r>
    </w:p>
    <w:p w:rsidR="00000000" w:rsidRDefault="003645F0">
      <w:pPr>
        <w:rPr>
          <w:rStyle w:val="Normal"/>
        </w:rPr>
      </w:pPr>
    </w:p>
    <w:p w:rsidR="00000000" w:rsidRDefault="003645F0">
      <w:r>
        <w:t>Abba ya ce, "kawai a cikin daren zuciyarka ta fa</w:t>
      </w:r>
      <w:r>
        <w:t>ɗ</w:t>
      </w:r>
      <w:r>
        <w:t>a maka ka je wajanta? Ka rasa lokacin zuwa w</w:t>
      </w:r>
      <w:r>
        <w:t xml:space="preserve">ajanta sai da daddare?." </w:t>
      </w:r>
    </w:p>
    <w:p w:rsidR="00000000" w:rsidRDefault="003645F0">
      <w:pPr>
        <w:rPr>
          <w:rStyle w:val="Normal"/>
        </w:rPr>
      </w:pPr>
    </w:p>
    <w:p w:rsidR="00000000" w:rsidRDefault="003645F0">
      <w:r>
        <w:t>Ya yi shiru bai ce komai ba, dan bazai iya fa</w:t>
      </w:r>
      <w:r>
        <w:t>ɗ</w:t>
      </w:r>
      <w:r>
        <w:t xml:space="preserve">awa Abba dalilin zuwan ba, yana jin kunya sosai. </w:t>
      </w:r>
    </w:p>
    <w:p w:rsidR="00000000" w:rsidRDefault="003645F0">
      <w:pPr>
        <w:rPr>
          <w:rStyle w:val="Normal"/>
        </w:rPr>
      </w:pPr>
    </w:p>
    <w:p w:rsidR="00000000" w:rsidRDefault="003645F0">
      <w:r>
        <w:t xml:space="preserve">Abba ya ce, "dan ganganci, ƙarfe </w:t>
      </w:r>
      <w:r>
        <w:t>ɗ</w:t>
      </w:r>
      <w:r>
        <w:t xml:space="preserve">aya na dare ka saka a </w:t>
      </w:r>
      <w:r>
        <w:t>ɗ</w:t>
      </w:r>
      <w:r>
        <w:t>auko mota ka fita? Kuma dan shirme sai ka fita kai ka</w:t>
      </w:r>
      <w:r>
        <w:t>ɗ</w:t>
      </w:r>
      <w:r>
        <w:t xml:space="preserve">ai babu masu kula da </w:t>
      </w:r>
      <w:r>
        <w:t>kai?. Yanzu in ba dan Allah ya saka motar bullet prove bace da ya kenan?." Kansa yana ƙasa bai ce komai ba yana jin fa</w:t>
      </w:r>
      <w:r>
        <w:t>ɗ</w:t>
      </w:r>
      <w:r>
        <w:t>an da Abba yake yi.</w:t>
      </w:r>
    </w:p>
    <w:p w:rsidR="00000000" w:rsidRDefault="003645F0">
      <w:pPr>
        <w:rPr>
          <w:rStyle w:val="Normal"/>
        </w:rPr>
      </w:pPr>
    </w:p>
    <w:p w:rsidR="00000000" w:rsidRDefault="003645F0">
      <w:r>
        <w:t xml:space="preserve">Abba ya ce, "Ka ga yadda motar ta ƙone?." </w:t>
      </w:r>
    </w:p>
    <w:p w:rsidR="00000000" w:rsidRDefault="003645F0">
      <w:pPr>
        <w:rPr>
          <w:rStyle w:val="Normal"/>
        </w:rPr>
      </w:pPr>
    </w:p>
    <w:p w:rsidR="00000000" w:rsidRDefault="003645F0">
      <w:r>
        <w:t>Ya girgiza kai ya ce, "ban gani ba."</w:t>
      </w:r>
    </w:p>
    <w:p w:rsidR="00000000" w:rsidRDefault="003645F0">
      <w:pPr>
        <w:rPr>
          <w:rStyle w:val="Normal"/>
        </w:rPr>
      </w:pPr>
    </w:p>
    <w:p w:rsidR="00000000" w:rsidRDefault="003645F0">
      <w:r>
        <w:t>"Ga labari nan ya cika duniya, har</w:t>
      </w:r>
      <w:r>
        <w:t xml:space="preserve"> yanzu mutane basu da tabbacin kana lafiya."</w:t>
      </w:r>
    </w:p>
    <w:p w:rsidR="00000000" w:rsidRDefault="003645F0">
      <w:pPr>
        <w:rPr>
          <w:rStyle w:val="Normal"/>
        </w:rPr>
      </w:pPr>
    </w:p>
    <w:p w:rsidR="00000000" w:rsidRDefault="003645F0">
      <w:r>
        <w:t xml:space="preserve">"wayata ta ƙone a motar, sai na nutsu." </w:t>
      </w:r>
    </w:p>
    <w:p w:rsidR="00000000" w:rsidRDefault="003645F0">
      <w:pPr>
        <w:rPr>
          <w:rStyle w:val="Normal"/>
        </w:rPr>
      </w:pPr>
    </w:p>
    <w:p w:rsidR="00000000" w:rsidRDefault="003645F0">
      <w:r>
        <w:t xml:space="preserve">Abba ya </w:t>
      </w:r>
      <w:r>
        <w:t>ɗ</w:t>
      </w:r>
      <w:r>
        <w:t>uako wayarsa ya nuna masa yadda motar ta yi, Rehaan ya dinga kallon motar kafin Abba ya ce, "kana ganin yadda aka ƙona motar, da da kai a ciki haka zasu ƙona k</w:t>
      </w:r>
      <w:r>
        <w:t>a saboda ganganci irin naka." Shi dai kallon motar yake yi, dan ta ƙone kam sosai.</w:t>
      </w:r>
    </w:p>
    <w:p w:rsidR="00000000" w:rsidRDefault="003645F0">
      <w:pPr>
        <w:rPr>
          <w:rStyle w:val="Normal"/>
        </w:rPr>
      </w:pPr>
    </w:p>
    <w:p w:rsidR="00000000" w:rsidRDefault="003645F0">
      <w:r>
        <w:t xml:space="preserve">Abba ya ce, "Kar ka sake yin wannan gangancin, wannan Allah ya kiyaye, kar na sake ji ka fita da daddare, in fitar ta zama dole ka tafi da jami'an tsaro, ka ji?." </w:t>
      </w:r>
    </w:p>
    <w:p w:rsidR="00000000" w:rsidRDefault="003645F0">
      <w:pPr>
        <w:rPr>
          <w:rStyle w:val="Normal"/>
        </w:rPr>
      </w:pPr>
    </w:p>
    <w:p w:rsidR="00000000" w:rsidRDefault="003645F0">
      <w:r>
        <w:lastRenderedPageBreak/>
        <w:t xml:space="preserve">Ray ya </w:t>
      </w:r>
      <w:r>
        <w:t>ɗ</w:t>
      </w:r>
      <w:r>
        <w:t>aga kai cikin gamsuwa ya ce, "in sha Allah."</w:t>
      </w:r>
    </w:p>
    <w:p w:rsidR="00000000" w:rsidRDefault="003645F0">
      <w:pPr>
        <w:rPr>
          <w:rStyle w:val="Normal"/>
        </w:rPr>
      </w:pPr>
    </w:p>
    <w:p w:rsidR="00000000" w:rsidRDefault="003645F0">
      <w:r>
        <w:t>"Na yi magana da su, ana ta binciken wa</w:t>
      </w:r>
      <w:r>
        <w:t>ɗ</w:t>
      </w:r>
      <w:r>
        <w:t>anda suka yi wannan aikin, in Allah ya yarda bazasu sha ba. An ba ka guda a abin sha ka sha kuma sun tsira, wannan baza su tsira ba in Allah ya yarda.</w:t>
      </w:r>
    </w:p>
    <w:p w:rsidR="00000000" w:rsidRDefault="003645F0">
      <w:pPr>
        <w:rPr>
          <w:rStyle w:val="Normal"/>
        </w:rPr>
      </w:pPr>
    </w:p>
    <w:p w:rsidR="00000000" w:rsidRDefault="003645F0">
      <w:r>
        <w:t xml:space="preserve">" Rehaan ya </w:t>
      </w:r>
      <w:r>
        <w:t>ɗ</w:t>
      </w:r>
      <w:r>
        <w:t xml:space="preserve">aga </w:t>
      </w:r>
      <w:r>
        <w:t>kai bai ce komai ba, dan har lokacin ba ya jin da</w:t>
      </w:r>
      <w:r>
        <w:t>ɗ</w:t>
      </w:r>
      <w:r>
        <w:t xml:space="preserve">i. </w:t>
      </w:r>
    </w:p>
    <w:p w:rsidR="00000000" w:rsidRDefault="003645F0">
      <w:pPr>
        <w:rPr>
          <w:rStyle w:val="Normal"/>
        </w:rPr>
      </w:pPr>
    </w:p>
    <w:p w:rsidR="00000000" w:rsidRDefault="003645F0">
      <w:r>
        <w:t xml:space="preserve">Abba ya ce, "ka ci abinci ka zo ku gaisa da mutanen gidan, kowa hankalinsa ya tashi." </w:t>
      </w:r>
    </w:p>
    <w:p w:rsidR="00000000" w:rsidRDefault="003645F0">
      <w:pPr>
        <w:rPr>
          <w:rStyle w:val="Normal"/>
        </w:rPr>
      </w:pPr>
    </w:p>
    <w:p w:rsidR="00000000" w:rsidRDefault="003645F0">
      <w:r>
        <w:t xml:space="preserve">Ray ya ce, "In sha Allah." </w:t>
      </w:r>
    </w:p>
    <w:p w:rsidR="00000000" w:rsidRDefault="003645F0">
      <w:pPr>
        <w:rPr>
          <w:rStyle w:val="Normal"/>
        </w:rPr>
      </w:pPr>
    </w:p>
    <w:p w:rsidR="00000000" w:rsidRDefault="003645F0">
      <w:r>
        <w:t xml:space="preserve">Abba ya ce, "ina matar ta ka, ance tare ku ka fita, ina fatan itama lafiya take?." </w:t>
      </w:r>
    </w:p>
    <w:p w:rsidR="00000000" w:rsidRDefault="003645F0">
      <w:pPr>
        <w:rPr>
          <w:rStyle w:val="Normal"/>
        </w:rPr>
      </w:pPr>
    </w:p>
    <w:p w:rsidR="00000000" w:rsidRDefault="003645F0">
      <w:r>
        <w:t>Rehaan ya ce, "lafiya lau."</w:t>
      </w:r>
    </w:p>
    <w:p w:rsidR="00000000" w:rsidRDefault="003645F0">
      <w:pPr>
        <w:rPr>
          <w:rStyle w:val="Normal"/>
        </w:rPr>
      </w:pPr>
    </w:p>
    <w:p w:rsidR="00000000" w:rsidRDefault="003645F0">
      <w:r>
        <w:t>"ta warware? An ce ta samu attack."</w:t>
      </w:r>
    </w:p>
    <w:p w:rsidR="00000000" w:rsidRDefault="003645F0">
      <w:pPr>
        <w:rPr>
          <w:rStyle w:val="Normal"/>
        </w:rPr>
      </w:pPr>
    </w:p>
    <w:p w:rsidR="00000000" w:rsidRDefault="003645F0">
      <w:r>
        <w:t>"Eh, ta samu lafiya.”</w:t>
      </w:r>
    </w:p>
    <w:p w:rsidR="00000000" w:rsidRDefault="003645F0">
      <w:pPr>
        <w:rPr>
          <w:rStyle w:val="Normal"/>
        </w:rPr>
      </w:pPr>
    </w:p>
    <w:p w:rsidR="00000000" w:rsidRDefault="003645F0">
      <w:r>
        <w:t>Abba ya ce, "Ma sha Allah, ina zuwa" ya fa</w:t>
      </w:r>
      <w:r>
        <w:t>ɗ</w:t>
      </w:r>
      <w:r>
        <w:t>a yana tashi ya sauka downstairs</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RDB3P29</w:t>
      </w:r>
    </w:p>
    <w:p w:rsidR="00000000" w:rsidRDefault="003645F0">
      <w:r>
        <w:t>Nana Haleema.</w:t>
      </w:r>
    </w:p>
    <w:p w:rsidR="00000000" w:rsidRDefault="003645F0">
      <w:pPr>
        <w:rPr>
          <w:rStyle w:val="Normal"/>
        </w:rPr>
      </w:pPr>
    </w:p>
    <w:p w:rsidR="00000000" w:rsidRDefault="003645F0">
      <w:r>
        <w:lastRenderedPageBreak/>
        <w:t>Mamy bata ce masa komai ba ta miƙe ta sauka, sai ga</w:t>
      </w:r>
      <w:r>
        <w:t xml:space="preserve">ta ta dawo da abinci a tray ta ajjiye a gabansa alamun ya ci. Daman yana jin yunwa, hakan ya saka ba ƙi ci ba ya sha tea sannan ya ci abincin kafin ya ajjiye alamun ya ƙoshi. </w:t>
      </w:r>
    </w:p>
    <w:p w:rsidR="00000000" w:rsidRDefault="003645F0">
      <w:pPr>
        <w:rPr>
          <w:rStyle w:val="Normal"/>
        </w:rPr>
      </w:pPr>
    </w:p>
    <w:p w:rsidR="00000000" w:rsidRDefault="003645F0">
      <w:r>
        <w:t>Mamy ta kalle sa ta ce, "Me ya kai ka gidan Riyya a daren jiya?."</w:t>
      </w:r>
    </w:p>
    <w:p w:rsidR="00000000" w:rsidRDefault="003645F0">
      <w:pPr>
        <w:rPr>
          <w:rStyle w:val="Normal"/>
        </w:rPr>
      </w:pPr>
    </w:p>
    <w:p w:rsidR="00000000" w:rsidRDefault="003645F0">
      <w:r>
        <w:t xml:space="preserve">Rehaan ya </w:t>
      </w:r>
      <w:r>
        <w:t>ɗ</w:t>
      </w:r>
      <w:r>
        <w:t>a</w:t>
      </w:r>
      <w:r>
        <w:t>go suka ha</w:t>
      </w:r>
      <w:r>
        <w:t>ɗ</w:t>
      </w:r>
      <w:r>
        <w:t>a ido, sai ya sauke ido ƙasa bai ce komai ba. Mamy ta ce, "kai nake jira."</w:t>
      </w:r>
    </w:p>
    <w:p w:rsidR="00000000" w:rsidRDefault="003645F0">
      <w:pPr>
        <w:rPr>
          <w:rStyle w:val="Normal"/>
        </w:rPr>
      </w:pPr>
    </w:p>
    <w:p w:rsidR="00000000" w:rsidRDefault="003645F0">
      <w:r>
        <w:t>Ya langwa</w:t>
      </w:r>
      <w:r>
        <w:t>ɓ</w:t>
      </w:r>
      <w:r>
        <w:t xml:space="preserve">ar da kai ya ce, "Mamy don Allah a bar maganar nan." </w:t>
      </w:r>
    </w:p>
    <w:p w:rsidR="00000000" w:rsidRDefault="003645F0">
      <w:pPr>
        <w:rPr>
          <w:rStyle w:val="Normal"/>
        </w:rPr>
      </w:pPr>
    </w:p>
    <w:p w:rsidR="00000000" w:rsidRDefault="003645F0">
      <w:r>
        <w:t>Mamy ta ce, "Allah ba za a barta ba, ka fa</w:t>
      </w:r>
      <w:r>
        <w:t>ɗ</w:t>
      </w:r>
      <w:r>
        <w:t>a min meye fitar da kai zuwa gidan Jafar da daddare?."</w:t>
      </w:r>
    </w:p>
    <w:p w:rsidR="00000000" w:rsidRDefault="003645F0">
      <w:pPr>
        <w:rPr>
          <w:rStyle w:val="Normal"/>
        </w:rPr>
      </w:pPr>
    </w:p>
    <w:p w:rsidR="00000000" w:rsidRDefault="003645F0">
      <w:r>
        <w:t>"Mamy</w:t>
      </w:r>
      <w:r>
        <w:t xml:space="preserve"> kawai na je na ganta ne."</w:t>
      </w:r>
    </w:p>
    <w:p w:rsidR="00000000" w:rsidRDefault="003645F0">
      <w:pPr>
        <w:rPr>
          <w:rStyle w:val="Normal"/>
        </w:rPr>
      </w:pPr>
    </w:p>
    <w:p w:rsidR="00000000" w:rsidRDefault="003645F0">
      <w:r>
        <w:t>"ban yarda ba, fa</w:t>
      </w:r>
      <w:r>
        <w:t>ɗ</w:t>
      </w:r>
      <w:r>
        <w:t xml:space="preserve">a min dalilin." </w:t>
      </w:r>
    </w:p>
    <w:p w:rsidR="00000000" w:rsidRDefault="003645F0">
      <w:pPr>
        <w:rPr>
          <w:rStyle w:val="Normal"/>
        </w:rPr>
      </w:pPr>
    </w:p>
    <w:p w:rsidR="00000000" w:rsidRDefault="003645F0">
      <w:r>
        <w:t>Ya kuma kallon ta ya ce, "Mamy please."</w:t>
      </w:r>
    </w:p>
    <w:p w:rsidR="00000000" w:rsidRDefault="003645F0">
      <w:pPr>
        <w:rPr>
          <w:rStyle w:val="Normal"/>
        </w:rPr>
      </w:pPr>
    </w:p>
    <w:p w:rsidR="00000000" w:rsidRDefault="003645F0">
      <w:r>
        <w:t>Mamy ta ha</w:t>
      </w:r>
      <w:r>
        <w:t>ɗ</w:t>
      </w:r>
      <w:r>
        <w:t xml:space="preserve">e rai ta ce, "Rehaan!." </w:t>
      </w:r>
    </w:p>
    <w:p w:rsidR="00000000" w:rsidRDefault="003645F0">
      <w:pPr>
        <w:rPr>
          <w:rStyle w:val="Normal"/>
        </w:rPr>
      </w:pPr>
    </w:p>
    <w:p w:rsidR="00000000" w:rsidRDefault="003645F0">
      <w:r>
        <w:t>Sai ya lumshe ido ya bu</w:t>
      </w:r>
      <w:r>
        <w:t>ɗ</w:t>
      </w:r>
      <w:r>
        <w:t>e, yana tunanin ta ya zai fa</w:t>
      </w:r>
      <w:r>
        <w:t>ɗ</w:t>
      </w:r>
      <w:r>
        <w:t>awa Mamy wannan abin kunyar? Allah ya sani yana jin kunyar fa</w:t>
      </w:r>
      <w:r>
        <w:t>ɗ</w:t>
      </w:r>
      <w:r>
        <w:t>a mata abinda ya faru, amma kuma babu yadda zai yi dole ya fa</w:t>
      </w:r>
      <w:r>
        <w:t>ɗ</w:t>
      </w:r>
      <w:r>
        <w:t xml:space="preserve">a mata tunda bazai iya yi mata ƙarya ba. </w:t>
      </w:r>
    </w:p>
    <w:p w:rsidR="00000000" w:rsidRDefault="003645F0">
      <w:pPr>
        <w:rPr>
          <w:rStyle w:val="Normal"/>
        </w:rPr>
      </w:pPr>
    </w:p>
    <w:p w:rsidR="00000000" w:rsidRDefault="003645F0">
      <w:r>
        <w:t>Ya rufe ido sannan ya ce, "Mamy ni ban san me zan ce miki ba."</w:t>
      </w:r>
    </w:p>
    <w:p w:rsidR="00000000" w:rsidRDefault="003645F0">
      <w:pPr>
        <w:rPr>
          <w:rStyle w:val="Normal"/>
        </w:rPr>
      </w:pPr>
    </w:p>
    <w:p w:rsidR="00000000" w:rsidRDefault="003645F0">
      <w:r>
        <w:t>"Baza ka fa</w:t>
      </w:r>
      <w:r>
        <w:t>ɗ</w:t>
      </w:r>
      <w:r>
        <w:t>a min ba kenan?."</w:t>
      </w:r>
    </w:p>
    <w:p w:rsidR="00000000" w:rsidRDefault="003645F0">
      <w:pPr>
        <w:rPr>
          <w:rStyle w:val="Normal"/>
        </w:rPr>
      </w:pPr>
    </w:p>
    <w:p w:rsidR="00000000" w:rsidRDefault="003645F0">
      <w:r>
        <w:t>"Zan fa</w:t>
      </w:r>
      <w:r>
        <w:t>ɗ</w:t>
      </w:r>
      <w:r>
        <w:t xml:space="preserve">a miki, kawai dai i'm shy." </w:t>
      </w:r>
    </w:p>
    <w:p w:rsidR="00000000" w:rsidRDefault="003645F0">
      <w:pPr>
        <w:rPr>
          <w:rStyle w:val="Normal"/>
        </w:rPr>
      </w:pPr>
    </w:p>
    <w:p w:rsidR="00000000" w:rsidRDefault="003645F0">
      <w:r>
        <w:t>Sai ta yi shiru b</w:t>
      </w:r>
      <w:r>
        <w:t>ata ce komai ba, ganin ta share shi sai ya daure ya ce, "Mamy they had thier.....first....night...." Ya ƙarass fa</w:t>
      </w:r>
      <w:r>
        <w:t>ɗ</w:t>
      </w:r>
      <w:r>
        <w:t>a a rarrabe har yana rufe idonsa ya bu</w:t>
      </w:r>
      <w:r>
        <w:t>ɗ</w:t>
      </w:r>
      <w:r>
        <w:t>e saboda kunya. Ya cigaba da magana ya ce, "Shine na je for treatment."</w:t>
      </w:r>
    </w:p>
    <w:p w:rsidR="00000000" w:rsidRDefault="003645F0">
      <w:pPr>
        <w:rPr>
          <w:rStyle w:val="Normal"/>
        </w:rPr>
      </w:pPr>
    </w:p>
    <w:p w:rsidR="00000000" w:rsidRDefault="003645F0">
      <w:r>
        <w:t>Mamy bata nuna wani abu a fusk</w:t>
      </w:r>
      <w:r>
        <w:t xml:space="preserve">ar ta ba ta ce, "meyasa ba a kai ka asibiti ba sai kai da kanka zaka je a daren?." </w:t>
      </w:r>
    </w:p>
    <w:p w:rsidR="00000000" w:rsidRDefault="003645F0">
      <w:pPr>
        <w:rPr>
          <w:rStyle w:val="Normal"/>
        </w:rPr>
      </w:pPr>
    </w:p>
    <w:p w:rsidR="00000000" w:rsidRDefault="003645F0">
      <w:r>
        <w:t>Cikin shagwa</w:t>
      </w:r>
      <w:r>
        <w:t>ɓ</w:t>
      </w:r>
      <w:r>
        <w:t>a ya ce, "Don Allah Mamy a bar maganar nan tunda na fa</w:t>
      </w:r>
      <w:r>
        <w:t>ɗ</w:t>
      </w:r>
      <w:r>
        <w:t>a miki."</w:t>
      </w:r>
    </w:p>
    <w:p w:rsidR="00000000" w:rsidRDefault="003645F0">
      <w:pPr>
        <w:rPr>
          <w:rStyle w:val="Normal"/>
        </w:rPr>
      </w:pPr>
    </w:p>
    <w:p w:rsidR="00000000" w:rsidRDefault="003645F0">
      <w:r>
        <w:t xml:space="preserve">Mamy ta yi murmushi tana shafa kansa sannan ta ce, "When will you have your first night with </w:t>
      </w:r>
      <w:r>
        <w:t>your wife?."</w:t>
      </w:r>
    </w:p>
    <w:p w:rsidR="00000000" w:rsidRDefault="003645F0">
      <w:pPr>
        <w:rPr>
          <w:rStyle w:val="Normal"/>
        </w:rPr>
      </w:pPr>
    </w:p>
    <w:p w:rsidR="00000000" w:rsidRDefault="003645F0">
      <w:r>
        <w:t xml:space="preserve">Rehaan ya runtse ido yana jin kunyar kalamanta ya ce, "Mamy!." </w:t>
      </w:r>
    </w:p>
    <w:p w:rsidR="00000000" w:rsidRDefault="003645F0">
      <w:pPr>
        <w:rPr>
          <w:rStyle w:val="Normal"/>
        </w:rPr>
      </w:pPr>
    </w:p>
    <w:p w:rsidR="00000000" w:rsidRDefault="003645F0">
      <w:r>
        <w:t>"Ba wani Mamy, na ga kun fara shiri har fita ku ke yi tare."</w:t>
      </w:r>
    </w:p>
    <w:p w:rsidR="00000000" w:rsidRDefault="003645F0">
      <w:pPr>
        <w:rPr>
          <w:rStyle w:val="Normal"/>
        </w:rPr>
      </w:pPr>
    </w:p>
    <w:p w:rsidR="00000000" w:rsidRDefault="003645F0">
      <w:r>
        <w:t xml:space="preserve">Rehaan ya </w:t>
      </w:r>
      <w:r>
        <w:t>ɗ</w:t>
      </w:r>
      <w:r>
        <w:t>ora hannunsa akan goshinsa ya ce, "Mamy please!."</w:t>
      </w:r>
    </w:p>
    <w:p w:rsidR="00000000" w:rsidRDefault="003645F0">
      <w:pPr>
        <w:rPr>
          <w:rStyle w:val="Normal"/>
        </w:rPr>
      </w:pPr>
    </w:p>
    <w:p w:rsidR="00000000" w:rsidRDefault="003645F0">
      <w:r>
        <w:t>Ta sake yin murmushi tana cigaba da shafa kansa ta ce</w:t>
      </w:r>
      <w:r>
        <w:t>, "daman kana jin kunyata, i through ba ka jin kunya Rehaan."</w:t>
      </w:r>
    </w:p>
    <w:p w:rsidR="00000000" w:rsidRDefault="003645F0">
      <w:pPr>
        <w:rPr>
          <w:rStyle w:val="Normal"/>
        </w:rPr>
      </w:pPr>
    </w:p>
    <w:p w:rsidR="00000000" w:rsidRDefault="003645F0">
      <w:r>
        <w:t>Shi dai bai ce komai ba sai murmushi da yake yi. Ta riƙe kunnensa ta ce, "Kar na sake ji ka fita da daddare kai ka</w:t>
      </w:r>
      <w:r>
        <w:t>ɗ</w:t>
      </w:r>
      <w:r>
        <w:t xml:space="preserve">ai, ka ji?." </w:t>
      </w:r>
    </w:p>
    <w:p w:rsidR="00000000" w:rsidRDefault="003645F0">
      <w:pPr>
        <w:rPr>
          <w:rStyle w:val="Normal"/>
        </w:rPr>
      </w:pPr>
    </w:p>
    <w:p w:rsidR="00000000" w:rsidRDefault="003645F0">
      <w:r>
        <w:t xml:space="preserve">Ya </w:t>
      </w:r>
      <w:r>
        <w:t>ɗ</w:t>
      </w:r>
      <w:r>
        <w:t>aga kai ya ce, "In sha Allah."</w:t>
      </w:r>
    </w:p>
    <w:p w:rsidR="00000000" w:rsidRDefault="003645F0">
      <w:pPr>
        <w:rPr>
          <w:rStyle w:val="Normal"/>
        </w:rPr>
      </w:pPr>
    </w:p>
    <w:p w:rsidR="00000000" w:rsidRDefault="003645F0">
      <w:r>
        <w:t xml:space="preserve">"How was Islaha?." </w:t>
      </w:r>
    </w:p>
    <w:p w:rsidR="00000000" w:rsidRDefault="003645F0">
      <w:pPr>
        <w:rPr>
          <w:rStyle w:val="Normal"/>
        </w:rPr>
      </w:pPr>
    </w:p>
    <w:p w:rsidR="00000000" w:rsidRDefault="003645F0">
      <w:r>
        <w:t>Ya ce,</w:t>
      </w:r>
      <w:r>
        <w:t xml:space="preserve"> "ban sani ba, tashina kenan kuka shigo." </w:t>
      </w:r>
    </w:p>
    <w:p w:rsidR="00000000" w:rsidRDefault="003645F0">
      <w:pPr>
        <w:rPr>
          <w:rStyle w:val="Normal"/>
        </w:rPr>
      </w:pPr>
    </w:p>
    <w:p w:rsidR="00000000" w:rsidRDefault="003645F0">
      <w:r>
        <w:t>Mamy ta ce, "You didn't go check on her?."</w:t>
      </w:r>
    </w:p>
    <w:p w:rsidR="00000000" w:rsidRDefault="003645F0">
      <w:pPr>
        <w:rPr>
          <w:rStyle w:val="Normal"/>
        </w:rPr>
      </w:pPr>
    </w:p>
    <w:p w:rsidR="00000000" w:rsidRDefault="003645F0">
      <w:r>
        <w:t xml:space="preserve">Ya </w:t>
      </w:r>
      <w:r>
        <w:t>ɗ</w:t>
      </w:r>
      <w:r>
        <w:t>aga kai ya ce, "Maybe bacci take yi."</w:t>
      </w:r>
    </w:p>
    <w:p w:rsidR="00000000" w:rsidRDefault="003645F0">
      <w:pPr>
        <w:rPr>
          <w:rStyle w:val="Normal"/>
        </w:rPr>
      </w:pPr>
    </w:p>
    <w:p w:rsidR="00000000" w:rsidRDefault="003645F0">
      <w:r>
        <w:t xml:space="preserve">Mamy ta miƙe tsaye ta ce, "in Jafar ya zo ka turo min shi." </w:t>
      </w:r>
    </w:p>
    <w:p w:rsidR="00000000" w:rsidRDefault="003645F0">
      <w:pPr>
        <w:rPr>
          <w:rStyle w:val="Normal"/>
        </w:rPr>
      </w:pPr>
    </w:p>
    <w:p w:rsidR="00000000" w:rsidRDefault="003645F0">
      <w:r>
        <w:t xml:space="preserve">Rehaan da sauri ya </w:t>
      </w:r>
      <w:r>
        <w:t>ɗ</w:t>
      </w:r>
      <w:r>
        <w:t>aga kai ya kalle ta sai ta ha</w:t>
      </w:r>
      <w:r>
        <w:t>ɗ</w:t>
      </w:r>
      <w:r>
        <w:t>e rai tana ka</w:t>
      </w:r>
      <w:r>
        <w:t xml:space="preserve">llonsa ta ce, "ba ka ji ba?." Rehaan ya </w:t>
      </w:r>
      <w:r>
        <w:t>ɗ</w:t>
      </w:r>
      <w:r>
        <w:t>aga kai bai ce komai ba Mamy ta sauka.</w:t>
      </w:r>
    </w:p>
    <w:p w:rsidR="00000000" w:rsidRDefault="003645F0">
      <w:pPr>
        <w:rPr>
          <w:rStyle w:val="Normal"/>
        </w:rPr>
      </w:pPr>
    </w:p>
    <w:p w:rsidR="00000000" w:rsidRDefault="003645F0">
      <w:r>
        <w:t xml:space="preserve">Mamy bata jima da sauka ba Jafar ya shigo da sallana ya ƙaraso ya ce, "Ya ka ke?." </w:t>
      </w:r>
    </w:p>
    <w:p w:rsidR="00000000" w:rsidRDefault="003645F0">
      <w:pPr>
        <w:rPr>
          <w:rStyle w:val="Normal"/>
        </w:rPr>
      </w:pPr>
    </w:p>
    <w:p w:rsidR="00000000" w:rsidRDefault="003645F0">
      <w:r>
        <w:t xml:space="preserve">Ya gyara zama sannan ya ce, "i'm okay, ya Riyya?." </w:t>
      </w:r>
    </w:p>
    <w:p w:rsidR="00000000" w:rsidRDefault="003645F0">
      <w:pPr>
        <w:rPr>
          <w:rStyle w:val="Normal"/>
        </w:rPr>
      </w:pPr>
    </w:p>
    <w:p w:rsidR="00000000" w:rsidRDefault="003645F0">
      <w:r>
        <w:t xml:space="preserve">Bai ce komai ba ya zauna sai ya kira </w:t>
      </w:r>
      <w:r>
        <w:t>Riyya video call ya ba shi. Rehaan ya kar</w:t>
      </w:r>
      <w:r>
        <w:t>ɓ</w:t>
      </w:r>
      <w:r>
        <w:t xml:space="preserve">a yana kallonta ganin fuskar ta har lokacin bata dawo daidai ba, amma daga gani ka san ta ji sauƙi. </w:t>
      </w:r>
    </w:p>
    <w:p w:rsidR="00000000" w:rsidRDefault="003645F0">
      <w:pPr>
        <w:rPr>
          <w:rStyle w:val="Normal"/>
        </w:rPr>
      </w:pPr>
    </w:p>
    <w:p w:rsidR="00000000" w:rsidRDefault="003645F0">
      <w:r>
        <w:t xml:space="preserve">Ya ce, "Riyya." </w:t>
      </w:r>
    </w:p>
    <w:p w:rsidR="00000000" w:rsidRDefault="003645F0">
      <w:pPr>
        <w:rPr>
          <w:rStyle w:val="Normal"/>
        </w:rPr>
      </w:pPr>
    </w:p>
    <w:p w:rsidR="00000000" w:rsidRDefault="003645F0">
      <w:r>
        <w:t>Riyya ta ce, "Ray ina fatan kana lafiya, ina ta kiran ka bana samu."</w:t>
      </w:r>
    </w:p>
    <w:p w:rsidR="00000000" w:rsidRDefault="003645F0">
      <w:pPr>
        <w:rPr>
          <w:rStyle w:val="Normal"/>
        </w:rPr>
      </w:pPr>
    </w:p>
    <w:p w:rsidR="00000000" w:rsidRDefault="003645F0">
      <w:r>
        <w:t>"Wayar ta ƙone a mota Ri</w:t>
      </w:r>
      <w:r>
        <w:t xml:space="preserve">yya, amma ina lafiya. Kin ji sauƙi?." </w:t>
      </w:r>
    </w:p>
    <w:p w:rsidR="00000000" w:rsidRDefault="003645F0">
      <w:pPr>
        <w:rPr>
          <w:rStyle w:val="Normal"/>
        </w:rPr>
      </w:pPr>
    </w:p>
    <w:p w:rsidR="00000000" w:rsidRDefault="003645F0">
      <w:r>
        <w:t xml:space="preserve">Sai ya bata kunya dan sai a lokacin ta ke jin kunyarsa sosai, ta sauke idanunta ƙasa ta ce, "i'm feeling well, but...." Sai ta yi shiru bata ce komai ba. </w:t>
      </w:r>
    </w:p>
    <w:p w:rsidR="00000000" w:rsidRDefault="003645F0">
      <w:pPr>
        <w:rPr>
          <w:rStyle w:val="Normal"/>
        </w:rPr>
      </w:pPr>
    </w:p>
    <w:p w:rsidR="00000000" w:rsidRDefault="003645F0">
      <w:r>
        <w:t>Ray ya ce, "But what?."</w:t>
      </w:r>
    </w:p>
    <w:p w:rsidR="00000000" w:rsidRDefault="003645F0">
      <w:pPr>
        <w:rPr>
          <w:rStyle w:val="Normal"/>
        </w:rPr>
      </w:pPr>
    </w:p>
    <w:p w:rsidR="00000000" w:rsidRDefault="003645F0">
      <w:r>
        <w:t>"I'm dizzy."</w:t>
      </w:r>
    </w:p>
    <w:p w:rsidR="00000000" w:rsidRDefault="003645F0">
      <w:pPr>
        <w:rPr>
          <w:rStyle w:val="Normal"/>
        </w:rPr>
      </w:pPr>
    </w:p>
    <w:p w:rsidR="00000000" w:rsidRDefault="003645F0">
      <w:r>
        <w:t>"Kin ci abinci?."</w:t>
      </w:r>
    </w:p>
    <w:p w:rsidR="00000000" w:rsidRDefault="003645F0">
      <w:pPr>
        <w:rPr>
          <w:rStyle w:val="Normal"/>
        </w:rPr>
      </w:pPr>
    </w:p>
    <w:p w:rsidR="00000000" w:rsidRDefault="003645F0">
      <w:r>
        <w:t>"N</w:t>
      </w:r>
      <w:r>
        <w:t>a ci."</w:t>
      </w:r>
    </w:p>
    <w:p w:rsidR="00000000" w:rsidRDefault="003645F0">
      <w:pPr>
        <w:rPr>
          <w:rStyle w:val="Normal"/>
        </w:rPr>
      </w:pPr>
    </w:p>
    <w:p w:rsidR="00000000" w:rsidRDefault="003645F0">
      <w:r>
        <w:t xml:space="preserve">"Ki sha pcm ki kwanta ki sake yin bacci, za ki daina ji, sannan ki sha ruwa, kin ji?." </w:t>
      </w:r>
    </w:p>
    <w:p w:rsidR="00000000" w:rsidRDefault="003645F0">
      <w:pPr>
        <w:rPr>
          <w:rStyle w:val="Normal"/>
        </w:rPr>
      </w:pPr>
    </w:p>
    <w:p w:rsidR="00000000" w:rsidRDefault="003645F0">
      <w:r>
        <w:t xml:space="preserve">Ta </w:t>
      </w:r>
      <w:r>
        <w:t>ɗ</w:t>
      </w:r>
      <w:r>
        <w:t>aga masa kai sannan ta ce, "byee." Daga haka ta kashe wayar.</w:t>
      </w:r>
    </w:p>
    <w:p w:rsidR="00000000" w:rsidRDefault="003645F0">
      <w:pPr>
        <w:rPr>
          <w:rStyle w:val="Normal"/>
        </w:rPr>
      </w:pPr>
    </w:p>
    <w:p w:rsidR="00000000" w:rsidRDefault="003645F0">
      <w:r>
        <w:t xml:space="preserve">Jazy ya ce, "Ya jikin Islaha, ina tunanin ta samu lafiya?." </w:t>
      </w:r>
    </w:p>
    <w:p w:rsidR="00000000" w:rsidRDefault="003645F0">
      <w:pPr>
        <w:rPr>
          <w:rStyle w:val="Normal"/>
        </w:rPr>
      </w:pPr>
    </w:p>
    <w:p w:rsidR="00000000" w:rsidRDefault="003645F0">
      <w:r>
        <w:t xml:space="preserve">Rehaan ya ce, "ban sani ba." </w:t>
      </w:r>
    </w:p>
    <w:p w:rsidR="00000000" w:rsidRDefault="003645F0">
      <w:pPr>
        <w:rPr>
          <w:rStyle w:val="Normal"/>
        </w:rPr>
      </w:pPr>
    </w:p>
    <w:p w:rsidR="00000000" w:rsidRDefault="003645F0">
      <w:r>
        <w:t xml:space="preserve">Jazy ya kalle sa ya ce, "ya kamata ace ka sani." Bai ce komai ba ya yi shiru. </w:t>
      </w:r>
    </w:p>
    <w:p w:rsidR="00000000" w:rsidRDefault="003645F0">
      <w:pPr>
        <w:rPr>
          <w:rStyle w:val="Normal"/>
        </w:rPr>
      </w:pPr>
    </w:p>
    <w:p w:rsidR="00000000" w:rsidRDefault="003645F0">
      <w:r>
        <w:t xml:space="preserve">Jazy ya ce, "ya aka yi aka samu labarin ka fita daga gidan nan?." </w:t>
      </w:r>
    </w:p>
    <w:p w:rsidR="00000000" w:rsidRDefault="003645F0">
      <w:pPr>
        <w:rPr>
          <w:rStyle w:val="Normal"/>
        </w:rPr>
      </w:pPr>
    </w:p>
    <w:p w:rsidR="00000000" w:rsidRDefault="003645F0">
      <w:r>
        <w:t xml:space="preserve">Ya kalle sa ya ce, "ban sani ba, tunda aka bani pioson a cikin gidan nan, sanin na fita bazai gagara a sani </w:t>
      </w:r>
      <w:r>
        <w:t>ba."</w:t>
      </w:r>
    </w:p>
    <w:p w:rsidR="00000000" w:rsidRDefault="003645F0">
      <w:pPr>
        <w:rPr>
          <w:rStyle w:val="Normal"/>
        </w:rPr>
      </w:pPr>
    </w:p>
    <w:p w:rsidR="00000000" w:rsidRDefault="003645F0">
      <w:r>
        <w:t>Jazy ya ce, "yana da kyau a bincika sosai, dan ni a jikina yana bani akwai munafuki a gidan nan."</w:t>
      </w:r>
    </w:p>
    <w:p w:rsidR="00000000" w:rsidRDefault="003645F0">
      <w:pPr>
        <w:rPr>
          <w:rStyle w:val="Normal"/>
        </w:rPr>
      </w:pPr>
    </w:p>
    <w:p w:rsidR="00000000" w:rsidRDefault="003645F0">
      <w:r>
        <w:t xml:space="preserve">Ray ya ce, "azo ayi min sim card swap, sannan ina buƙatar sabuwar waya ka saka a kawo min. Sim card </w:t>
      </w:r>
      <w:r>
        <w:t>ɗ</w:t>
      </w:r>
      <w:r>
        <w:t>ina na Uk ban san ya zan yi ba, dole sai na je can</w:t>
      </w:r>
      <w:r>
        <w:t xml:space="preserve">." </w:t>
      </w:r>
    </w:p>
    <w:p w:rsidR="00000000" w:rsidRDefault="003645F0">
      <w:pPr>
        <w:rPr>
          <w:rStyle w:val="Normal"/>
        </w:rPr>
      </w:pPr>
    </w:p>
    <w:p w:rsidR="00000000" w:rsidRDefault="003645F0">
      <w:r>
        <w:t>Jazy ya ce, "Okay zan saka a kawo in na fita." Rehaan ya amsa da kansa bai ce komai ba.</w:t>
      </w:r>
    </w:p>
    <w:p w:rsidR="00000000" w:rsidRDefault="003645F0">
      <w:pPr>
        <w:rPr>
          <w:rStyle w:val="Normal"/>
        </w:rPr>
      </w:pPr>
    </w:p>
    <w:p w:rsidR="00000000" w:rsidRDefault="003645F0">
      <w:r>
        <w:t>Sai kuma ya tuna da abinda Jazy ya yiwa Riyya, ya harare shi, shi kuma ya yi dariya dan ya san hararar ta meye.</w:t>
      </w:r>
    </w:p>
    <w:p w:rsidR="00000000" w:rsidRDefault="003645F0">
      <w:pPr>
        <w:rPr>
          <w:rStyle w:val="Normal"/>
        </w:rPr>
      </w:pPr>
    </w:p>
    <w:p w:rsidR="00000000" w:rsidRDefault="003645F0">
      <w:r>
        <w:t xml:space="preserve">"Mamy tana nemanka." </w:t>
      </w:r>
    </w:p>
    <w:p w:rsidR="00000000" w:rsidRDefault="003645F0">
      <w:pPr>
        <w:rPr>
          <w:rStyle w:val="Normal"/>
        </w:rPr>
      </w:pPr>
    </w:p>
    <w:p w:rsidR="00000000" w:rsidRDefault="003645F0">
      <w:r>
        <w:t>Ya wara ido ya ce, "wa tak</w:t>
      </w:r>
      <w:r>
        <w:t>e nema?." Rehaan bai amsa ba Jazy ya ce, "kar ka ce min ka fa</w:t>
      </w:r>
      <w:r>
        <w:t>ɗ</w:t>
      </w:r>
      <w:r>
        <w:t xml:space="preserve">a mata abinda ya faru." </w:t>
      </w:r>
    </w:p>
    <w:p w:rsidR="00000000" w:rsidRDefault="003645F0">
      <w:pPr>
        <w:rPr>
          <w:rStyle w:val="Normal"/>
        </w:rPr>
      </w:pPr>
    </w:p>
    <w:p w:rsidR="00000000" w:rsidRDefault="003645F0">
      <w:r>
        <w:t>Rehaan ya ce, "tana ta tambayar me ya fita dani, na ce a bar maganar amma ta ƙi, shine kawai na fa</w:t>
      </w:r>
      <w:r>
        <w:t>ɗ</w:t>
      </w:r>
      <w:r>
        <w:t xml:space="preserve">a mata." </w:t>
      </w:r>
    </w:p>
    <w:p w:rsidR="00000000" w:rsidRDefault="003645F0">
      <w:pPr>
        <w:rPr>
          <w:rStyle w:val="Normal"/>
        </w:rPr>
      </w:pPr>
    </w:p>
    <w:p w:rsidR="00000000" w:rsidRDefault="003645F0">
      <w:r>
        <w:t xml:space="preserve">Jazy ya </w:t>
      </w:r>
      <w:r>
        <w:t>ɗ</w:t>
      </w:r>
      <w:r>
        <w:t>ora hannunsa a kai ya ce, "Na shiga uku! Kenan ta</w:t>
      </w:r>
      <w:r>
        <w:t xml:space="preserve"> sani?." </w:t>
      </w:r>
    </w:p>
    <w:p w:rsidR="00000000" w:rsidRDefault="003645F0">
      <w:pPr>
        <w:rPr>
          <w:rStyle w:val="Normal"/>
        </w:rPr>
      </w:pPr>
    </w:p>
    <w:p w:rsidR="00000000" w:rsidRDefault="003645F0">
      <w:r>
        <w:t xml:space="preserve">Ya </w:t>
      </w:r>
      <w:r>
        <w:t>ɗ</w:t>
      </w:r>
      <w:r>
        <w:t>aga masa gira alamun eh ta sani, sai kuma ya ce, "Ray ka kashe ni" ya fa</w:t>
      </w:r>
      <w:r>
        <w:t>ɗ</w:t>
      </w:r>
      <w:r>
        <w:t>a yana dafe kansa bai ce komai ba.</w:t>
      </w:r>
    </w:p>
    <w:p w:rsidR="00000000" w:rsidRDefault="003645F0">
      <w:pPr>
        <w:rPr>
          <w:rStyle w:val="Normal"/>
        </w:rPr>
      </w:pPr>
    </w:p>
    <w:p w:rsidR="00000000" w:rsidRDefault="003645F0">
      <w:r>
        <w:t xml:space="preserve">Ray ya murmusa ya ce, "Kasan kana jin kunyar ka aikata?." Bai ce masa komai ba ya yi shiru yana ji kamar Mamy </w:t>
      </w:r>
      <w:r>
        <w:t>ɗ</w:t>
      </w:r>
      <w:r>
        <w:t xml:space="preserve">in tana wajan. </w:t>
      </w:r>
    </w:p>
    <w:p w:rsidR="00000000" w:rsidRDefault="003645F0">
      <w:pPr>
        <w:rPr>
          <w:rStyle w:val="Normal"/>
        </w:rPr>
      </w:pPr>
    </w:p>
    <w:p w:rsidR="00000000" w:rsidRDefault="003645F0">
      <w:r>
        <w:lastRenderedPageBreak/>
        <w:t>Saut</w:t>
      </w:r>
      <w:r>
        <w:t>in bu</w:t>
      </w:r>
      <w:r>
        <w:t>ɗ</w:t>
      </w:r>
      <w:r>
        <w:t>e ƙofa ya saka duka suka kalle ta, sai ta yi turus ganin suna kallonta ga shi bata saka mayafi ba. Fittrd gown ce a jikinta a cikin wa</w:t>
      </w:r>
      <w:r>
        <w:t>ɗ</w:t>
      </w:r>
      <w:r>
        <w:t xml:space="preserve">anda ta </w:t>
      </w:r>
      <w:r>
        <w:t>ɗ</w:t>
      </w:r>
      <w:r>
        <w:t xml:space="preserve">auko a wajen Safeera,ta yi mata kyau ta fitar da ko ina a jikinta. </w:t>
      </w:r>
    </w:p>
    <w:p w:rsidR="00000000" w:rsidRDefault="003645F0">
      <w:pPr>
        <w:rPr>
          <w:rStyle w:val="Normal"/>
        </w:rPr>
      </w:pPr>
    </w:p>
    <w:p w:rsidR="00000000" w:rsidRDefault="003645F0">
      <w:r>
        <w:t xml:space="preserve">Kamar ta juya ta </w:t>
      </w:r>
      <w:r>
        <w:t>ɗ</w:t>
      </w:r>
      <w:r>
        <w:t>auko mayafi sai kum</w:t>
      </w:r>
      <w:r>
        <w:t xml:space="preserve">a ya fasa ta ƙaraso ta ce, "Mr Jafar." </w:t>
      </w:r>
    </w:p>
    <w:p w:rsidR="00000000" w:rsidRDefault="003645F0">
      <w:pPr>
        <w:rPr>
          <w:rStyle w:val="Normal"/>
        </w:rPr>
      </w:pPr>
    </w:p>
    <w:p w:rsidR="00000000" w:rsidRDefault="003645F0">
      <w:r>
        <w:t xml:space="preserve">Ya ce, "Miss ya jikin?." </w:t>
      </w:r>
    </w:p>
    <w:p w:rsidR="00000000" w:rsidRDefault="003645F0">
      <w:pPr>
        <w:rPr>
          <w:rStyle w:val="Normal"/>
        </w:rPr>
      </w:pPr>
    </w:p>
    <w:p w:rsidR="00000000" w:rsidRDefault="003645F0">
      <w:r>
        <w:t xml:space="preserve">Ta </w:t>
      </w:r>
      <w:r>
        <w:t>ɗ</w:t>
      </w:r>
      <w:r>
        <w:t>an girgiza kai ta ce, "Na ji sauƙi."</w:t>
      </w:r>
    </w:p>
    <w:p w:rsidR="00000000" w:rsidRDefault="003645F0">
      <w:pPr>
        <w:rPr>
          <w:rStyle w:val="Normal"/>
        </w:rPr>
      </w:pPr>
    </w:p>
    <w:p w:rsidR="00000000" w:rsidRDefault="003645F0">
      <w:r>
        <w:t>"Allah ya ƙara lafiya."</w:t>
      </w:r>
    </w:p>
    <w:p w:rsidR="00000000" w:rsidRDefault="003645F0">
      <w:pPr>
        <w:rPr>
          <w:rStyle w:val="Normal"/>
        </w:rPr>
      </w:pPr>
    </w:p>
    <w:p w:rsidR="00000000" w:rsidRDefault="003645F0">
      <w:pPr>
        <w:rPr>
          <w:rStyle w:val="Normal"/>
        </w:rPr>
      </w:pPr>
    </w:p>
    <w:p w:rsidR="00000000" w:rsidRDefault="003645F0">
      <w:r>
        <w:t xml:space="preserve">"Amin ya rabbi." </w:t>
      </w:r>
    </w:p>
    <w:p w:rsidR="00000000" w:rsidRDefault="003645F0">
      <w:pPr>
        <w:rPr>
          <w:rStyle w:val="Normal"/>
        </w:rPr>
      </w:pPr>
    </w:p>
    <w:p w:rsidR="00000000" w:rsidRDefault="003645F0">
      <w:r>
        <w:t xml:space="preserve">Ta </w:t>
      </w:r>
      <w:r>
        <w:t>ɗ</w:t>
      </w:r>
      <w:r>
        <w:t>an kalli Rehaan da yake kallonta, suna ha</w:t>
      </w:r>
      <w:r>
        <w:t>ɗ</w:t>
      </w:r>
      <w:r>
        <w:t xml:space="preserve">a ido sai ya </w:t>
      </w:r>
      <w:r>
        <w:t>ɗ</w:t>
      </w:r>
      <w:r>
        <w:t xml:space="preserve">auke idonsa ban san meyasa idanunsa suke </w:t>
      </w:r>
      <w:r>
        <w:t xml:space="preserve">kallonta a lokacin ba, musamman bakinta a da ya san ya </w:t>
      </w:r>
      <w:r>
        <w:t>ɗ</w:t>
      </w:r>
      <w:r>
        <w:t xml:space="preserve">uminsu yake, da yadda laushi da tsantsinsu yake a cikin na sa. Islaha bata ce masa komai ba ta sauka ƙasa dan yunwa take ji. </w:t>
      </w:r>
    </w:p>
    <w:p w:rsidR="00000000" w:rsidRDefault="003645F0">
      <w:pPr>
        <w:rPr>
          <w:rStyle w:val="Normal"/>
        </w:rPr>
      </w:pPr>
    </w:p>
    <w:p w:rsidR="00000000" w:rsidRDefault="003645F0">
      <w:r>
        <w:t xml:space="preserve">Jazy ya kalli Ray da ya wani basar kamar bai ganta ya ce, "a cikin kwana </w:t>
      </w:r>
      <w:r>
        <w:t>hu</w:t>
      </w:r>
      <w:r>
        <w:t>ɗ</w:t>
      </w:r>
      <w:r>
        <w:t>u har yarinya ta fara fuskarta barazana ga rayuwarta, gaskiya zama matar mai ku</w:t>
      </w:r>
      <w:r>
        <w:t>ɗ</w:t>
      </w:r>
      <w:r>
        <w:t xml:space="preserve">i irinka ba abu ne mai sauƙi ba." </w:t>
      </w:r>
    </w:p>
    <w:p w:rsidR="00000000" w:rsidRDefault="003645F0">
      <w:pPr>
        <w:rPr>
          <w:rStyle w:val="Normal"/>
        </w:rPr>
      </w:pPr>
    </w:p>
    <w:p w:rsidR="00000000" w:rsidRDefault="003645F0">
      <w:r>
        <w:t>Bai ce masa komai ba ya yi shiru Jazy ya ce, "meyasa ba ka ce mata ya jiki ba? A motar ka ta samu attack Rehaan, a kanka aka kusa kashe t</w:t>
      </w:r>
      <w:r>
        <w:t>a. Ya kamata ace ka ce mata ya jiki, ko babu komai zata ji da</w:t>
      </w:r>
      <w:r>
        <w:t>ɗ</w:t>
      </w:r>
      <w:r>
        <w:t>in ka kula da lafiyar ta."</w:t>
      </w:r>
    </w:p>
    <w:p w:rsidR="00000000" w:rsidRDefault="003645F0">
      <w:pPr>
        <w:rPr>
          <w:rStyle w:val="Normal"/>
        </w:rPr>
      </w:pPr>
    </w:p>
    <w:p w:rsidR="00000000" w:rsidRDefault="003645F0">
      <w:r>
        <w:t>Ray ya yi masa banza bai amsa ba sai daga baya ya kalli Jazy ya ce, "da ta fito ka ji ta yi min magana ne?."</w:t>
      </w:r>
    </w:p>
    <w:p w:rsidR="00000000" w:rsidRDefault="003645F0">
      <w:pPr>
        <w:rPr>
          <w:rStyle w:val="Normal"/>
        </w:rPr>
      </w:pPr>
    </w:p>
    <w:p w:rsidR="00000000" w:rsidRDefault="003645F0">
      <w:r>
        <w:lastRenderedPageBreak/>
        <w:t>"Ka damu da ta yi ma ka ne?."</w:t>
      </w:r>
    </w:p>
    <w:p w:rsidR="00000000" w:rsidRDefault="003645F0">
      <w:pPr>
        <w:rPr>
          <w:rStyle w:val="Normal"/>
        </w:rPr>
      </w:pPr>
    </w:p>
    <w:p w:rsidR="00000000" w:rsidRDefault="003645F0">
      <w:r>
        <w:t>"Ta damu da na tambayi la</w:t>
      </w:r>
      <w:r>
        <w:t xml:space="preserve">fiyarta ne?" Ya ba shi amsa kai tsaye yana kallonsa. </w:t>
      </w:r>
    </w:p>
    <w:p w:rsidR="00000000" w:rsidRDefault="003645F0">
      <w:pPr>
        <w:rPr>
          <w:rStyle w:val="Normal"/>
        </w:rPr>
      </w:pPr>
    </w:p>
    <w:p w:rsidR="00000000" w:rsidRDefault="003645F0">
      <w:r>
        <w:t xml:space="preserve">Jazy ya murmusa kawai kafin ya miƙe ya sauka ƙasa dan ya je wajen Mamy kamar yadda aka ce tana kiransa. A zaune ya same ta tana cin abinci a kan dining, bai ce mata komai ba ya fita. </w:t>
      </w:r>
    </w:p>
    <w:p w:rsidR="00000000" w:rsidRDefault="003645F0">
      <w:pPr>
        <w:rPr>
          <w:rStyle w:val="Normal"/>
        </w:rPr>
      </w:pPr>
    </w:p>
    <w:p w:rsidR="00000000" w:rsidRDefault="003645F0">
      <w:r>
        <w:t>Bayan ta gama ci</w:t>
      </w:r>
      <w:r>
        <w:t>n abinci sama ta dawo ta tarar da Rehaan a inda yake, ta tsaya tana kallonsa dan tana so ta yi masa warning akan kar ya sake tafiya da ita inda za a kashe ta. Ta gyara tsayuwa ta ce, "Da yake ka san za a kai maka attack, shiyasa ka bar ni na shiga motar ka</w:t>
      </w:r>
      <w:r>
        <w:t>, wato in aka kashe ni an kashe banza ko?."</w:t>
      </w:r>
    </w:p>
    <w:p w:rsidR="00000000" w:rsidRDefault="003645F0">
      <w:pPr>
        <w:rPr>
          <w:rStyle w:val="Normal"/>
        </w:rPr>
      </w:pPr>
    </w:p>
    <w:p w:rsidR="00000000" w:rsidRDefault="003645F0">
      <w:r>
        <w:t xml:space="preserve">Rehaan a saman kansa ya ji maganar ta dan bai yi zaton tazo wajen ba. Ya </w:t>
      </w:r>
      <w:r>
        <w:t>ɗ</w:t>
      </w:r>
      <w:r>
        <w:t xml:space="preserve">ago ya kalle ta ga tana kallonsa, ya </w:t>
      </w:r>
      <w:r>
        <w:t>ɗ</w:t>
      </w:r>
      <w:r>
        <w:t>auke kansa daga kallonta, dan suna ha</w:t>
      </w:r>
      <w:r>
        <w:t>ɗ</w:t>
      </w:r>
      <w:r>
        <w:t xml:space="preserve">a ido sai ya tuna kissing </w:t>
      </w:r>
      <w:r>
        <w:t>ɗ</w:t>
      </w:r>
      <w:r>
        <w:t>inta da ya yi a mota wanda ita bat</w:t>
      </w:r>
      <w:r>
        <w:t>a san ya yi ba. Ya kasa mantawa da abinda ya yi, har lokacin yana ji kamar bakinta yana cikin nasa.</w:t>
      </w:r>
    </w:p>
    <w:p w:rsidR="00000000" w:rsidRDefault="003645F0">
      <w:pPr>
        <w:rPr>
          <w:rStyle w:val="Normal"/>
        </w:rPr>
      </w:pPr>
    </w:p>
    <w:p w:rsidR="00000000" w:rsidRDefault="003645F0">
      <w:r>
        <w:t>Islaha bata san tunanin me yake yi ba ta ce, "Haka kawai sai ka saka na mutu da wannan ƙaddararren auren na ka a kaina? Dan ba ka ƙaunata sai ka bari na ka</w:t>
      </w:r>
      <w:r>
        <w:t>i kaina inda za a kashe ni ko? Ni daman tunda na ga ka bari na shiga motarka ba tare da ka yi wani complain ba nasan da wata a ƙasa. Yanzu da na mutu fa?."</w:t>
      </w:r>
    </w:p>
    <w:p w:rsidR="00000000" w:rsidRDefault="003645F0">
      <w:pPr>
        <w:rPr>
          <w:rStyle w:val="Normal"/>
        </w:rPr>
      </w:pPr>
    </w:p>
    <w:p w:rsidR="00000000" w:rsidRDefault="003645F0">
      <w:r>
        <w:t xml:space="preserve">Rehaan murmushi ya yi ba tare da ya waiwayo ba, dan haka kawai ta ba shi dariya jin wai da ta mutu </w:t>
      </w:r>
      <w:r>
        <w:t xml:space="preserve">fa, sai ka ce ba tare suke a cikin motar ba. Sai kuma ya </w:t>
      </w:r>
      <w:r>
        <w:t>ɗ</w:t>
      </w:r>
      <w:r>
        <w:t>ago ya kalle ta ya ce, "in kin mutu waye ya damu?."</w:t>
      </w:r>
    </w:p>
    <w:p w:rsidR="00000000" w:rsidRDefault="003645F0">
      <w:pPr>
        <w:rPr>
          <w:rStyle w:val="Normal"/>
        </w:rPr>
      </w:pPr>
    </w:p>
    <w:p w:rsidR="00000000" w:rsidRDefault="003645F0">
      <w:r>
        <w:t xml:space="preserve">"Mutane da yawa zasu damu, su za su damu in na mutu. Su na ƙaunata, suna burin rayuwa na yi rayuwa a duniya kamar kowa, su ka yiwa asara kuma ka </w:t>
      </w:r>
      <w:r>
        <w:t>cuta. Kuma duk baƙin cikin ka sai na rayu a duniyar nan, sai na tsufa sannan zan mutu in sha Allah."</w:t>
      </w:r>
    </w:p>
    <w:p w:rsidR="00000000" w:rsidRDefault="003645F0">
      <w:pPr>
        <w:rPr>
          <w:rStyle w:val="Normal"/>
        </w:rPr>
      </w:pPr>
    </w:p>
    <w:p w:rsidR="00000000" w:rsidRDefault="003645F0">
      <w:r>
        <w:t xml:space="preserve">Rehaan ya yi dogon numfashi bai ce mata komai ba, dan shi bai san abinda zai ce mata ba. Abinda yake tunani da ace ta san ya yi kissing </w:t>
      </w:r>
      <w:r>
        <w:t>ɗ</w:t>
      </w:r>
      <w:r>
        <w:t>inta da babu zama</w:t>
      </w:r>
      <w:r>
        <w:t>n lafiya.</w:t>
      </w:r>
    </w:p>
    <w:p w:rsidR="00000000" w:rsidRDefault="003645F0">
      <w:pPr>
        <w:rPr>
          <w:rStyle w:val="Normal"/>
        </w:rPr>
      </w:pPr>
    </w:p>
    <w:p w:rsidR="00000000" w:rsidRDefault="003645F0">
      <w:r>
        <w:t>Islaha ta ce, "Ni dai daga yau, in dai ka san za a zo kashe ka kar ka sake jawo ni ciki, ka je can su farfasa ƙwaƙwalarka da bullet bai damu Islaha ba, kai ba Yayana bane balle dan an kashe ka na damu. Duk ranar da za a sake kawo maka attack, ka</w:t>
      </w:r>
      <w:r>
        <w:t xml:space="preserve"> bari na fita daga gidan nan salin alin, in ya so sai suzo su harbe ka."</w:t>
      </w:r>
    </w:p>
    <w:p w:rsidR="00000000" w:rsidRDefault="003645F0">
      <w:pPr>
        <w:rPr>
          <w:rStyle w:val="Normal"/>
        </w:rPr>
      </w:pPr>
    </w:p>
    <w:p w:rsidR="00000000" w:rsidRDefault="003645F0">
      <w:r>
        <w:t xml:space="preserve">Rehaan da ya ga ji da surutunta sai ya miƙe tsaye yana kallonta, sai kuma ya shige </w:t>
      </w:r>
      <w:r>
        <w:t>ɗ</w:t>
      </w:r>
      <w:r>
        <w:t xml:space="preserve">aki ya bar ta dan ba shi da lokacin biyewa shirmenta. Sai da ya shiga </w:t>
      </w:r>
      <w:r>
        <w:t>ɗ</w:t>
      </w:r>
      <w:r>
        <w:t>akin sannan ya yi dariya, y</w:t>
      </w:r>
      <w:r>
        <w:t>ana tuna abinda ta fa</w:t>
      </w:r>
      <w:r>
        <w:t>ɗ</w:t>
      </w:r>
      <w:r>
        <w:t>a, wai ya bari ta fita daga gidan sai a kawo masa attack, kamar sai sun nemi izininsa kafin su zo.</w:t>
      </w:r>
    </w:p>
    <w:p w:rsidR="00000000" w:rsidRDefault="003645F0">
      <w:pPr>
        <w:rPr>
          <w:rStyle w:val="Normal"/>
        </w:rPr>
      </w:pPr>
    </w:p>
    <w:p w:rsidR="00000000" w:rsidRDefault="003645F0">
      <w:r>
        <w:t>Jafar kuwa kai tsaye wajan Mamy ya nufa kamar yadda akace tana nemansa, haka kawai kunyar Mamy ta rufe sa daƙyar ya iya shiga apartmen</w:t>
      </w:r>
      <w:r>
        <w:t xml:space="preserve">t </w:t>
      </w:r>
      <w:r>
        <w:t>ɗ</w:t>
      </w:r>
      <w:r>
        <w:t>in.A falo suka ha</w:t>
      </w:r>
      <w:r>
        <w:t>ɗ</w:t>
      </w:r>
      <w:r>
        <w:t>u da Banisha ya yi murmushi ya bata hannu suka tafa sannan ya ce, "Ina Mamy?."</w:t>
      </w:r>
    </w:p>
    <w:p w:rsidR="00000000" w:rsidRDefault="003645F0">
      <w:pPr>
        <w:rPr>
          <w:rStyle w:val="Normal"/>
        </w:rPr>
      </w:pPr>
    </w:p>
    <w:p w:rsidR="00000000" w:rsidRDefault="003645F0">
      <w:r>
        <w:t xml:space="preserve">"tana bedroom." </w:t>
      </w:r>
    </w:p>
    <w:p w:rsidR="00000000" w:rsidRDefault="003645F0">
      <w:pPr>
        <w:rPr>
          <w:rStyle w:val="Normal"/>
        </w:rPr>
      </w:pPr>
    </w:p>
    <w:p w:rsidR="00000000" w:rsidRDefault="003645F0">
      <w:r>
        <w:t>"Okay Kiddo" ta fa</w:t>
      </w:r>
      <w:r>
        <w:t>ɗ</w:t>
      </w:r>
      <w:r>
        <w:t xml:space="preserve">a yana nufar </w:t>
      </w:r>
      <w:r>
        <w:t>ɗ</w:t>
      </w:r>
      <w:r>
        <w:t>akin Mamyn, yana jin kansa daban da kullum, yana jinsa kamar baƙo a wajen Mamyn.</w:t>
      </w:r>
    </w:p>
    <w:p w:rsidR="00000000" w:rsidRDefault="003645F0">
      <w:pPr>
        <w:rPr>
          <w:rStyle w:val="Normal"/>
        </w:rPr>
      </w:pPr>
    </w:p>
    <w:p w:rsidR="00000000" w:rsidRDefault="003645F0">
      <w:r>
        <w:t>Jazy ya kawar da komai</w:t>
      </w:r>
      <w:r>
        <w:t xml:space="preserve"> ya shiga da sallama ta amsa tana miƙewa zaune daga kwancen da take ta ce, "Yauwa Jafar, kamar ka san kai nake jira." </w:t>
      </w:r>
    </w:p>
    <w:p w:rsidR="00000000" w:rsidRDefault="003645F0">
      <w:pPr>
        <w:rPr>
          <w:rStyle w:val="Normal"/>
        </w:rPr>
      </w:pPr>
    </w:p>
    <w:p w:rsidR="00000000" w:rsidRDefault="003645F0">
      <w:r>
        <w:t>Gabansa ya fa</w:t>
      </w:r>
      <w:r>
        <w:t>ɗ</w:t>
      </w:r>
      <w:r>
        <w:t>i dan bai san maganar da Mamy zata yi masa ba, dan tsaf Mamy zata iya yi masa magana akan Riyya.</w:t>
      </w:r>
    </w:p>
    <w:p w:rsidR="00000000" w:rsidRDefault="003645F0">
      <w:pPr>
        <w:rPr>
          <w:rStyle w:val="Normal"/>
        </w:rPr>
      </w:pPr>
    </w:p>
    <w:p w:rsidR="00000000" w:rsidRDefault="003645F0">
      <w:r>
        <w:t>Ya ƙarasa ya zauna ya ce</w:t>
      </w:r>
      <w:r>
        <w:t>, "Mamy good morning."</w:t>
      </w:r>
    </w:p>
    <w:p w:rsidR="00000000" w:rsidRDefault="003645F0">
      <w:pPr>
        <w:rPr>
          <w:rStyle w:val="Normal"/>
        </w:rPr>
      </w:pPr>
    </w:p>
    <w:p w:rsidR="00000000" w:rsidRDefault="003645F0">
      <w:r>
        <w:t>"Morning my son, ya ka ke?."</w:t>
      </w:r>
    </w:p>
    <w:p w:rsidR="00000000" w:rsidRDefault="003645F0">
      <w:pPr>
        <w:rPr>
          <w:rStyle w:val="Normal"/>
        </w:rPr>
      </w:pPr>
    </w:p>
    <w:p w:rsidR="00000000" w:rsidRDefault="003645F0">
      <w:r>
        <w:t>"Lafiya lau."</w:t>
      </w:r>
    </w:p>
    <w:p w:rsidR="00000000" w:rsidRDefault="003645F0">
      <w:pPr>
        <w:rPr>
          <w:rStyle w:val="Normal"/>
        </w:rPr>
      </w:pPr>
    </w:p>
    <w:p w:rsidR="00000000" w:rsidRDefault="003645F0">
      <w:r>
        <w:t>Mamy ta ce, "daman tambayarka zan yi...." Sai kuma ta yi shiru, ta nutsu sosai sannan ta ce,</w:t>
      </w:r>
    </w:p>
    <w:p w:rsidR="00000000" w:rsidRDefault="003645F0">
      <w:pPr>
        <w:rPr>
          <w:rStyle w:val="Normal"/>
        </w:rPr>
      </w:pPr>
    </w:p>
    <w:p w:rsidR="00000000" w:rsidRDefault="003645F0">
      <w:r>
        <w:t>"Wannan yarinyar da ta ke tare da Rehaan, a cikin kwana hu</w:t>
      </w:r>
      <w:r>
        <w:t>ɗ</w:t>
      </w:r>
      <w:r>
        <w:t>un da ta yi a gidan nan abubuwa ma</w:t>
      </w:r>
      <w:r>
        <w:t xml:space="preserve">su yawa suna ta faruwa. Daga kan Daada, Salman, yanzu kuma ga attack. Anya ba itace ta ba da masaniyar fitarsa a daren jiya ba?." </w:t>
      </w:r>
    </w:p>
    <w:p w:rsidR="00000000" w:rsidRDefault="003645F0">
      <w:pPr>
        <w:rPr>
          <w:rStyle w:val="Normal"/>
        </w:rPr>
      </w:pPr>
    </w:p>
    <w:p w:rsidR="00000000" w:rsidRDefault="003645F0">
      <w:r>
        <w:t>Jazy ya yi ajiyar zuciya jin magana bata shafe shi ba, amma duk da haka ya kasa kallon Mamyn ya ce, "Meyasa ki ka ce haka Ma</w:t>
      </w:r>
      <w:r>
        <w:t xml:space="preserve">my?." </w:t>
      </w:r>
    </w:p>
    <w:p w:rsidR="00000000" w:rsidRDefault="003645F0">
      <w:pPr>
        <w:rPr>
          <w:rStyle w:val="Normal"/>
        </w:rPr>
      </w:pPr>
    </w:p>
    <w:p w:rsidR="00000000" w:rsidRDefault="003645F0">
      <w:r>
        <w:t xml:space="preserve">Mamy ta ce, "Abin ne da mamaki, ya aka yi aka san zai fita har aka yi shiri mai kyau a kansa haka?." </w:t>
      </w:r>
    </w:p>
    <w:p w:rsidR="00000000" w:rsidRDefault="003645F0">
      <w:pPr>
        <w:rPr>
          <w:rStyle w:val="Normal"/>
        </w:rPr>
      </w:pPr>
    </w:p>
    <w:p w:rsidR="00000000" w:rsidRDefault="003645F0">
      <w:r>
        <w:t xml:space="preserve">Jazy ya ce, "Mamy da ta san za a yi attacking </w:t>
      </w:r>
      <w:r>
        <w:t>ɗ</w:t>
      </w:r>
      <w:r>
        <w:t>insa da basa ta bi sa ba, da tana da hannu a abinda ya faru da baza ta yarda ta shiga motar ba. Tu</w:t>
      </w:r>
      <w:r>
        <w:t>nda in ta shiga ta san itama mutuwa zata yi, kin ga kenan bata sani ba."</w:t>
      </w:r>
    </w:p>
    <w:p w:rsidR="00000000" w:rsidRDefault="003645F0">
      <w:pPr>
        <w:rPr>
          <w:rStyle w:val="Normal"/>
        </w:rPr>
      </w:pPr>
    </w:p>
    <w:p w:rsidR="00000000" w:rsidRDefault="003645F0">
      <w:r>
        <w:t xml:space="preserve">Mamy cikin gamsuwa ta ce, "Haka ne kuma Jafar, amma ni na kasa yarda da hakan." </w:t>
      </w:r>
    </w:p>
    <w:p w:rsidR="00000000" w:rsidRDefault="003645F0">
      <w:pPr>
        <w:rPr>
          <w:rStyle w:val="Normal"/>
        </w:rPr>
      </w:pPr>
    </w:p>
    <w:p w:rsidR="00000000" w:rsidRDefault="003645F0">
      <w:r>
        <w:t>Ya murmursa ya ce, "Mamy Islaha bata da matsala, na yi bincike a kanta in and out, babu abinda ban s</w:t>
      </w:r>
      <w:r>
        <w:t>ani ba a kanta. Mamy yadda Rehaan baya son auren nan har ta fi sa ƙin auren, bata son Rehaan, haushinsa take ji sosai, ko ha</w:t>
      </w:r>
      <w:r>
        <w:t>ɗ</w:t>
      </w:r>
      <w:r>
        <w:t>a ido dashi bata son yi. In kina neman wacce ta auri Rehaan ba dan ku</w:t>
      </w:r>
      <w:r>
        <w:t>ɗ</w:t>
      </w:r>
      <w:r>
        <w:t>insa ba sai dan rashin mafita to itace."</w:t>
      </w:r>
    </w:p>
    <w:p w:rsidR="00000000" w:rsidRDefault="003645F0">
      <w:pPr>
        <w:rPr>
          <w:rStyle w:val="Normal"/>
        </w:rPr>
      </w:pPr>
    </w:p>
    <w:p w:rsidR="00000000" w:rsidRDefault="003645F0">
      <w:r>
        <w:t xml:space="preserve">Mamy ta ce, "kamar </w:t>
      </w:r>
      <w:r>
        <w:t>ya kenan?."</w:t>
      </w:r>
    </w:p>
    <w:p w:rsidR="00000000" w:rsidRDefault="003645F0">
      <w:pPr>
        <w:rPr>
          <w:rStyle w:val="Normal"/>
        </w:rPr>
      </w:pPr>
    </w:p>
    <w:p w:rsidR="00000000" w:rsidRDefault="003645F0">
      <w:r>
        <w:t xml:space="preserve">Jazy ya bawa Mamy labarin komai har auren wata biyar </w:t>
      </w:r>
      <w:r>
        <w:t>ɗ</w:t>
      </w:r>
      <w:r>
        <w:t>in da suka yi sannan ya ce, "ta aure Rehaan saboda saurayinta, har yanzu akan hakan ta ke, in suka rabu zata je ta auri wanda take so. Ba dan tana son Rehaan ta aure shi ba, sai dan ku</w:t>
      </w:r>
      <w:r>
        <w:t>ɗ</w:t>
      </w:r>
      <w:r>
        <w:t>in f</w:t>
      </w:r>
      <w:r>
        <w:t>ansar saurayinta da ya bata, shi kuma ya aure ta saboda ya yiwa Abba alƙawarin bazai ba shi matsala akan auren ba. Yadda ta ke ƙin auren nan nasu ko shi baya ƙinsa haka wallahi."</w:t>
      </w:r>
    </w:p>
    <w:p w:rsidR="00000000" w:rsidRDefault="003645F0">
      <w:pPr>
        <w:rPr>
          <w:rStyle w:val="Normal"/>
        </w:rPr>
      </w:pPr>
    </w:p>
    <w:p w:rsidR="00000000" w:rsidRDefault="003645F0">
      <w:r>
        <w:t>Mamy cike da mamaki ta ce, "like seriously?."</w:t>
      </w:r>
    </w:p>
    <w:p w:rsidR="00000000" w:rsidRDefault="003645F0">
      <w:pPr>
        <w:rPr>
          <w:rStyle w:val="Normal"/>
        </w:rPr>
      </w:pPr>
    </w:p>
    <w:p w:rsidR="00000000" w:rsidRDefault="003645F0">
      <w:r>
        <w:t>"Yess Mamy. Shiyasa na san ba</w:t>
      </w:r>
      <w:r>
        <w:t>za a ta</w:t>
      </w:r>
      <w:r>
        <w:t>ɓ</w:t>
      </w:r>
      <w:r>
        <w:t>a ha</w:t>
      </w:r>
      <w:r>
        <w:t>ɗ</w:t>
      </w:r>
      <w:r>
        <w:t xml:space="preserve">a kai da ita a cutar da shi ba, dan bata shigo gidan nan saboda da shi ba sai dan saurayinta. Abu </w:t>
      </w:r>
      <w:r>
        <w:t>ɗ</w:t>
      </w:r>
      <w:r>
        <w:t>aya na sani akan halinta, Islaha bata da kunya ko ka</w:t>
      </w:r>
      <w:r>
        <w:t>ɗ</w:t>
      </w:r>
      <w:r>
        <w:t>an."</w:t>
      </w:r>
    </w:p>
    <w:p w:rsidR="00000000" w:rsidRDefault="003645F0">
      <w:pPr>
        <w:rPr>
          <w:rStyle w:val="Normal"/>
        </w:rPr>
      </w:pPr>
    </w:p>
    <w:p w:rsidR="00000000" w:rsidRDefault="003645F0">
      <w:r>
        <w:t>Mamy ta gya</w:t>
      </w:r>
      <w:r>
        <w:t>ɗ</w:t>
      </w:r>
      <w:r>
        <w:t xml:space="preserve">a kai ta ce, "na san wannan, ni kaina na ga alamun bata da kunya, dan ta </w:t>
      </w:r>
      <w:r>
        <w:t>yiwa Ammi a gabana....."</w:t>
      </w:r>
    </w:p>
    <w:p w:rsidR="00000000" w:rsidRDefault="003645F0">
      <w:pPr>
        <w:rPr>
          <w:rStyle w:val="Normal"/>
        </w:rPr>
      </w:pPr>
    </w:p>
    <w:p w:rsidR="00000000" w:rsidRDefault="003645F0">
      <w:r>
        <w:t xml:space="preserve">"Amma kuma bata rashin kunya akan rashin hujja Mamy, in ka ga ta yi rashin kunya an </w:t>
      </w:r>
      <w:r>
        <w:t>ɓ</w:t>
      </w:r>
      <w:r>
        <w:t>ata mata rai."</w:t>
      </w:r>
    </w:p>
    <w:p w:rsidR="00000000" w:rsidRDefault="003645F0">
      <w:pPr>
        <w:rPr>
          <w:rStyle w:val="Normal"/>
        </w:rPr>
      </w:pPr>
    </w:p>
    <w:p w:rsidR="00000000" w:rsidRDefault="003645F0">
      <w:r>
        <w:t xml:space="preserve">Mamy ta ce, "Eh haka ne, dan ko lokacin da ta yiwa Ammi </w:t>
      </w:r>
      <w:r>
        <w:t>ɗ</w:t>
      </w:r>
      <w:r>
        <w:t>in ma itace ta jawo. Amma ka san me Jafar? Sai nake jin na samu peace of</w:t>
      </w:r>
      <w:r>
        <w:t xml:space="preserve"> mind a kanta, tunda har ba dan ku</w:t>
      </w:r>
      <w:r>
        <w:t>ɗ</w:t>
      </w:r>
      <w:r>
        <w:t>i ta aure sa ba, kuma kana da tabbacin baza a bata ku</w:t>
      </w:r>
      <w:r>
        <w:t>ɗ</w:t>
      </w:r>
      <w:r>
        <w:t>i dan ta cutar da shi ba."</w:t>
      </w:r>
    </w:p>
    <w:p w:rsidR="00000000" w:rsidRDefault="003645F0">
      <w:pPr>
        <w:rPr>
          <w:rStyle w:val="Normal"/>
        </w:rPr>
      </w:pPr>
    </w:p>
    <w:p w:rsidR="00000000" w:rsidRDefault="003645F0">
      <w:r>
        <w:t xml:space="preserve">"Mamy ko Ikram </w:t>
      </w:r>
      <w:r>
        <w:t>ɗ</w:t>
      </w:r>
      <w:r>
        <w:t xml:space="preserve">in da ki ke zancen za ki aura masa iya abinda zata yi akansa kenan." </w:t>
      </w:r>
    </w:p>
    <w:p w:rsidR="00000000" w:rsidRDefault="003645F0">
      <w:pPr>
        <w:rPr>
          <w:rStyle w:val="Normal"/>
        </w:rPr>
      </w:pPr>
    </w:p>
    <w:p w:rsidR="00000000" w:rsidRDefault="003645F0">
      <w:r>
        <w:t>Mamy ta ce, "hakan ya yi min Jafar, sai nake ji na a</w:t>
      </w:r>
      <w:r>
        <w:t xml:space="preserve">minta da ita sosai, amma zan sake bata lokaci." </w:t>
      </w:r>
    </w:p>
    <w:p w:rsidR="00000000" w:rsidRDefault="003645F0">
      <w:pPr>
        <w:rPr>
          <w:rStyle w:val="Normal"/>
        </w:rPr>
      </w:pPr>
    </w:p>
    <w:p w:rsidR="00000000" w:rsidRDefault="003645F0">
      <w:r>
        <w:t>Jazy ya ce, "wallahi Mamy baza ki samu wani abun mara kyau akan Islaha ba, bar ta dai da rashin kunya, amma baza ta ta</w:t>
      </w:r>
      <w:r>
        <w:t>ɓ</w:t>
      </w:r>
      <w:r>
        <w:t>a cutar da Rehaan ba. Na yi bincike a kanta sosai, abinda bata san na sani ba ma na san</w:t>
      </w:r>
      <w:r>
        <w:t>i a kan rayuwarta."</w:t>
      </w:r>
    </w:p>
    <w:p w:rsidR="00000000" w:rsidRDefault="003645F0">
      <w:pPr>
        <w:rPr>
          <w:rStyle w:val="Normal"/>
        </w:rPr>
      </w:pPr>
    </w:p>
    <w:p w:rsidR="00000000" w:rsidRDefault="003645F0">
      <w:r>
        <w:t>Mamy ta yi murmushi ta ce, "Na ji da</w:t>
      </w:r>
      <w:r>
        <w:t>ɗ</w:t>
      </w:r>
      <w:r>
        <w:t>in wannan labari."</w:t>
      </w:r>
    </w:p>
    <w:p w:rsidR="00000000" w:rsidRDefault="003645F0">
      <w:pPr>
        <w:rPr>
          <w:rStyle w:val="Normal"/>
        </w:rPr>
      </w:pPr>
    </w:p>
    <w:p w:rsidR="00000000" w:rsidRDefault="003645F0">
      <w:r>
        <w:t xml:space="preserve">Ya yi murmushi ya ce, "ina fatan auren nan nasu ya </w:t>
      </w:r>
      <w:r>
        <w:t>ɗ</w:t>
      </w:r>
      <w:r>
        <w:t xml:space="preserve">ore." </w:t>
      </w:r>
    </w:p>
    <w:p w:rsidR="00000000" w:rsidRDefault="003645F0">
      <w:pPr>
        <w:rPr>
          <w:rStyle w:val="Normal"/>
        </w:rPr>
      </w:pPr>
    </w:p>
    <w:p w:rsidR="00000000" w:rsidRDefault="003645F0">
      <w:r>
        <w:lastRenderedPageBreak/>
        <w:t>Mamy ta ce, "zan so hakan Jafar, burina ya ssmu macen da zata so shi tsakani da Allah, kuma na ga alama Islaha ce. Amm</w:t>
      </w:r>
      <w:r>
        <w:t>a za mu gani Jafar, za ka iya tafiya, daman dalilin kiran kenan."</w:t>
      </w:r>
    </w:p>
    <w:p w:rsidR="00000000" w:rsidRDefault="003645F0">
      <w:pPr>
        <w:rPr>
          <w:rStyle w:val="Normal"/>
        </w:rPr>
      </w:pPr>
    </w:p>
    <w:p w:rsidR="00000000" w:rsidRDefault="003645F0">
      <w:r>
        <w:t>Ya yi mata sallama ya miƙe Mamy bata tambaye sa Riyya ba, dan ta lura yana jin kunyarta sosai. Bayan ya fita ta yi shiru tana tunani, tabbas ya kamata ta gwada Islaha akan hakan.......</w:t>
      </w:r>
    </w:p>
    <w:p w:rsidR="00000000" w:rsidRDefault="003645F0">
      <w:pPr>
        <w:rPr>
          <w:rStyle w:val="Normal"/>
        </w:rPr>
      </w:pPr>
    </w:p>
    <w:p w:rsidR="00000000" w:rsidRDefault="003645F0">
      <w:r>
        <w:t>Nan</w:t>
      </w:r>
      <w:r>
        <w:t>a Haleema.</w:t>
      </w:r>
    </w:p>
    <w:p w:rsidR="00000000" w:rsidRDefault="003645F0">
      <w:pPr>
        <w:rPr>
          <w:rStyle w:val="Normal"/>
        </w:rPr>
      </w:pPr>
    </w:p>
    <w:p w:rsidR="00000000" w:rsidRDefault="003645F0">
      <w:r>
        <w:t>RDB3P30</w:t>
      </w:r>
    </w:p>
    <w:p w:rsidR="00000000" w:rsidRDefault="003645F0">
      <w:r>
        <w:t>Nana Haleema.</w:t>
      </w:r>
    </w:p>
    <w:p w:rsidR="00000000" w:rsidRDefault="003645F0">
      <w:pPr>
        <w:rPr>
          <w:rStyle w:val="Normal"/>
        </w:rPr>
      </w:pPr>
    </w:p>
    <w:p w:rsidR="00000000" w:rsidRDefault="003645F0">
      <w:r>
        <w:t>*Makkah.*</w:t>
      </w:r>
    </w:p>
    <w:p w:rsidR="00000000" w:rsidRDefault="003645F0">
      <w:pPr>
        <w:rPr>
          <w:rStyle w:val="Normal"/>
        </w:rPr>
      </w:pPr>
    </w:p>
    <w:p w:rsidR="00000000" w:rsidRDefault="003645F0">
      <w:r>
        <w:t xml:space="preserve">Tunda suka shiga unguwar take kallon wajan cikin mamaki da al'jabi, yadda ta ga Aisha tana gaisawa da mutane da hausa baza ka </w:t>
      </w:r>
      <w:r>
        <w:t>ɗ</w:t>
      </w:r>
      <w:r>
        <w:t>auka a ƙasar saudia ka ke ba.  Uguwar gaba</w:t>
      </w:r>
      <w:r>
        <w:t>ɗ</w:t>
      </w:r>
      <w:r>
        <w:t>aya hausawa ne a wajen, ga unguwar a tsu</w:t>
      </w:r>
      <w:r>
        <w:t>ke kamar irin layuka nan na cikin getho area. Kuma layin ba shi da space, gaba</w:t>
      </w:r>
      <w:r>
        <w:t>ɗ</w:t>
      </w:r>
      <w:r>
        <w:t>aya mutane sun cika wajen babu hanyar kirki sai ana tafiya ana bin layi. Ba dan ta san da gaske makkah suka shigo ba, da ta ce ƙarya Aisha ta yi mata wani wajen ta kai ta ba mak</w:t>
      </w:r>
      <w:r>
        <w:t>kah ba.</w:t>
      </w:r>
    </w:p>
    <w:p w:rsidR="00000000" w:rsidRDefault="003645F0">
      <w:pPr>
        <w:rPr>
          <w:rStyle w:val="Normal"/>
        </w:rPr>
      </w:pPr>
    </w:p>
    <w:p w:rsidR="00000000" w:rsidRDefault="003645F0">
      <w:r>
        <w:t>Kallon su take yi kawai ganin yadda suke sana'a hankalinsu a kwance. Wasu sun kwance kayan da suka ƙulle da babban abu kamar kayan gwanjo, wasu suna soya awara, wasu suna dama fura da nono, ga mai alala da mai tsire da duk wani abincin da bahaushe</w:t>
      </w:r>
      <w:r>
        <w:t xml:space="preserve"> yake ci akwai shi a wajan.</w:t>
      </w:r>
    </w:p>
    <w:p w:rsidR="00000000" w:rsidRDefault="003645F0">
      <w:pPr>
        <w:rPr>
          <w:rStyle w:val="Normal"/>
        </w:rPr>
      </w:pPr>
    </w:p>
    <w:p w:rsidR="00000000" w:rsidRDefault="003645F0">
      <w:r>
        <w:t>Labiba abin ya bata mamaki dan ba ta ta</w:t>
      </w:r>
      <w:r>
        <w:t>ɓ</w:t>
      </w:r>
      <w:r>
        <w:t>a tunanin akwai irin wannan waje a cikin ƙasar saudia kuma a cikin garin makka ba. Ta dinga binsu da ido, maza da mata kowa yana harkokinsa.</w:t>
      </w:r>
    </w:p>
    <w:p w:rsidR="00000000" w:rsidRDefault="003645F0">
      <w:pPr>
        <w:rPr>
          <w:rStyle w:val="Normal"/>
        </w:rPr>
      </w:pPr>
    </w:p>
    <w:p w:rsidR="00000000" w:rsidRDefault="003645F0">
      <w:r>
        <w:t>Kamar ƙiftwar ido sai ta ga kowa ya miƙe an k</w:t>
      </w:r>
      <w:r>
        <w:t xml:space="preserve">wasa a guje ana neman wajan </w:t>
      </w:r>
      <w:r>
        <w:t>ɓ</w:t>
      </w:r>
      <w:r>
        <w:t>uya, Aisha ta damƙi hannunta suka yi cikin wani gida da gudu ana ture ta tana turewa. Gaba</w:t>
      </w:r>
      <w:r>
        <w:t>ɗ</w:t>
      </w:r>
      <w:r>
        <w:t xml:space="preserve">aya lokaci </w:t>
      </w:r>
      <w:r>
        <w:t>ɗ</w:t>
      </w:r>
      <w:r>
        <w:t xml:space="preserve">aya wajen ya tsaye cak, kowa ya shiga wajan </w:t>
      </w:r>
      <w:r>
        <w:t>ɓ</w:t>
      </w:r>
      <w:r>
        <w:t>uya saboda masu kame sun zo za su kama su. Duk ku</w:t>
      </w:r>
      <w:r>
        <w:t>ɗ</w:t>
      </w:r>
      <w:r>
        <w:t>in da suka tara a lokacin sun</w:t>
      </w:r>
      <w:r>
        <w:t xml:space="preserve"> tafi sun bar shi saboda ceton kar a kama su a dawo dashi nigeria.</w:t>
      </w:r>
    </w:p>
    <w:p w:rsidR="00000000" w:rsidRDefault="003645F0">
      <w:pPr>
        <w:rPr>
          <w:rStyle w:val="Normal"/>
        </w:rPr>
      </w:pPr>
    </w:p>
    <w:p w:rsidR="00000000" w:rsidRDefault="003645F0">
      <w:r>
        <w:t>Labiba bata san ya abin yake ba, shiyasa gaba</w:t>
      </w:r>
      <w:r>
        <w:t>ɗ</w:t>
      </w:r>
      <w:r>
        <w:t>aya take a ru</w:t>
      </w:r>
      <w:r>
        <w:t>ɗ</w:t>
      </w:r>
      <w:r>
        <w:t>e, yadda ta ga ana gudu maza da mata tsoro ya bata, ba dan Aisha ta riƙe hannunta ba da tsayawa zata yi. Sun fi su hamsin a gida</w:t>
      </w:r>
      <w:r>
        <w:t xml:space="preserve">n, kowa ya nemi waja </w:t>
      </w:r>
      <w:r>
        <w:t>ɓ</w:t>
      </w:r>
      <w:r>
        <w:t xml:space="preserve">uya ya </w:t>
      </w:r>
      <w:r>
        <w:t>ɓ</w:t>
      </w:r>
      <w:r>
        <w:t xml:space="preserve">oye. </w:t>
      </w:r>
    </w:p>
    <w:p w:rsidR="00000000" w:rsidRDefault="003645F0">
      <w:pPr>
        <w:rPr>
          <w:rStyle w:val="Normal"/>
        </w:rPr>
      </w:pPr>
    </w:p>
    <w:p w:rsidR="00000000" w:rsidRDefault="003645F0">
      <w:r>
        <w:t>Labiba ta ta</w:t>
      </w:r>
      <w:r>
        <w:t>ɓ</w:t>
      </w:r>
      <w:r>
        <w:t xml:space="preserve">a Aisha ta ce, "meye hakan?." </w:t>
      </w:r>
    </w:p>
    <w:p w:rsidR="00000000" w:rsidRDefault="003645F0">
      <w:pPr>
        <w:rPr>
          <w:rStyle w:val="Normal"/>
        </w:rPr>
      </w:pPr>
    </w:p>
    <w:p w:rsidR="00000000" w:rsidRDefault="003645F0">
      <w:r>
        <w:t xml:space="preserve">Aisha ta ce, "shiii." </w:t>
      </w:r>
    </w:p>
    <w:p w:rsidR="00000000" w:rsidRDefault="003645F0">
      <w:pPr>
        <w:rPr>
          <w:rStyle w:val="Normal"/>
        </w:rPr>
      </w:pPr>
    </w:p>
    <w:p w:rsidR="00000000" w:rsidRDefault="003645F0">
      <w:r>
        <w:t xml:space="preserve">Dole ta yi shiru tana kallon yadda kowa ya nutsu ko motsin kirki basa yi. Tana jiyo ihun wasu daga waje, suna ihu suna a taimaka musu amma babu wanda </w:t>
      </w:r>
      <w:r>
        <w:t xml:space="preserve">ya fita sai ma sake </w:t>
      </w:r>
      <w:r>
        <w:t>ɓ</w:t>
      </w:r>
      <w:r>
        <w:t xml:space="preserve">uya da aka yi. Sun yi mintina asirin a haka, kafin su ji tashin mota alamun askar </w:t>
      </w:r>
      <w:r>
        <w:t>ɗ</w:t>
      </w:r>
      <w:r>
        <w:t xml:space="preserve">in tafi, sai kuma lowa ya fito da gudu ya yi wajan sana'arsa ya </w:t>
      </w:r>
      <w:r>
        <w:t>ɗ</w:t>
      </w:r>
      <w:r>
        <w:t>auke ku</w:t>
      </w:r>
      <w:r>
        <w:t>ɗ</w:t>
      </w:r>
      <w:r>
        <w:t>insa.</w:t>
      </w:r>
    </w:p>
    <w:p w:rsidR="00000000" w:rsidRDefault="003645F0">
      <w:pPr>
        <w:rPr>
          <w:rStyle w:val="Normal"/>
        </w:rPr>
      </w:pPr>
    </w:p>
    <w:p w:rsidR="00000000" w:rsidRDefault="003645F0">
      <w:r>
        <w:t xml:space="preserve">Labiba ta kalli Aisha ta ce, "Meye hakan yake nufi? Ban gane ba." </w:t>
      </w:r>
    </w:p>
    <w:p w:rsidR="00000000" w:rsidRDefault="003645F0">
      <w:pPr>
        <w:rPr>
          <w:rStyle w:val="Normal"/>
        </w:rPr>
      </w:pPr>
    </w:p>
    <w:p w:rsidR="00000000" w:rsidRDefault="003645F0">
      <w:r>
        <w:t>Aish</w:t>
      </w:r>
      <w:r>
        <w:t>a ta ce, "jami'an tsaron ƙasar nan ne, sune suke kama mutane su mayar dasu nigeria, ba ki ji ihun wasu ba?."</w:t>
      </w:r>
    </w:p>
    <w:p w:rsidR="00000000" w:rsidRDefault="003645F0">
      <w:pPr>
        <w:rPr>
          <w:rStyle w:val="Normal"/>
        </w:rPr>
      </w:pPr>
    </w:p>
    <w:p w:rsidR="00000000" w:rsidRDefault="003645F0">
      <w:r>
        <w:t>"Na ji."</w:t>
      </w:r>
    </w:p>
    <w:p w:rsidR="00000000" w:rsidRDefault="003645F0">
      <w:pPr>
        <w:rPr>
          <w:rStyle w:val="Normal"/>
        </w:rPr>
      </w:pPr>
    </w:p>
    <w:p w:rsidR="00000000" w:rsidRDefault="003645F0">
      <w:r>
        <w:t>"An kama su, zuwa jibi za a kaisu ƙasar su."</w:t>
      </w:r>
    </w:p>
    <w:p w:rsidR="00000000" w:rsidRDefault="003645F0">
      <w:pPr>
        <w:rPr>
          <w:rStyle w:val="Normal"/>
        </w:rPr>
      </w:pPr>
    </w:p>
    <w:p w:rsidR="00000000" w:rsidRDefault="003645F0">
      <w:r>
        <w:t>"Shine kowa yake guduwa haka?."</w:t>
      </w:r>
    </w:p>
    <w:p w:rsidR="00000000" w:rsidRDefault="003645F0">
      <w:pPr>
        <w:rPr>
          <w:rStyle w:val="Normal"/>
        </w:rPr>
      </w:pPr>
    </w:p>
    <w:p w:rsidR="00000000" w:rsidRDefault="003645F0">
      <w:r>
        <w:t>"To ke za ki tsaya ne?."</w:t>
      </w:r>
    </w:p>
    <w:p w:rsidR="00000000" w:rsidRDefault="003645F0">
      <w:pPr>
        <w:rPr>
          <w:rStyle w:val="Normal"/>
        </w:rPr>
      </w:pPr>
    </w:p>
    <w:p w:rsidR="00000000" w:rsidRDefault="003645F0">
      <w:r>
        <w:t>"Amma na ga kowa ya tashi ya ba</w:t>
      </w:r>
      <w:r>
        <w:t>r ku</w:t>
      </w:r>
      <w:r>
        <w:t>ɗ</w:t>
      </w:r>
      <w:r>
        <w:t>insa."</w:t>
      </w:r>
    </w:p>
    <w:p w:rsidR="00000000" w:rsidRDefault="003645F0">
      <w:pPr>
        <w:rPr>
          <w:rStyle w:val="Normal"/>
        </w:rPr>
      </w:pPr>
    </w:p>
    <w:p w:rsidR="00000000" w:rsidRDefault="003645F0">
      <w:r>
        <w:t>"Ana ta ceto kai waye yake ta ku</w:t>
      </w:r>
      <w:r>
        <w:t>ɗ</w:t>
      </w:r>
      <w:r>
        <w:t>i? Tashi mu shiga ciki, ba mu shigo makka da ƙafar dama ba, muna zuwa mutanen sun fara kame."</w:t>
      </w:r>
    </w:p>
    <w:p w:rsidR="00000000" w:rsidRDefault="003645F0">
      <w:pPr>
        <w:rPr>
          <w:rStyle w:val="Normal"/>
        </w:rPr>
      </w:pPr>
    </w:p>
    <w:p w:rsidR="00000000" w:rsidRDefault="003645F0">
      <w:r>
        <w:t xml:space="preserve">Wani tsukakken </w:t>
      </w:r>
      <w:r>
        <w:t>ɗ</w:t>
      </w:r>
      <w:r>
        <w:t xml:space="preserve">aki suka shiga Labiba ta bi </w:t>
      </w:r>
      <w:r>
        <w:t>ɗ</w:t>
      </w:r>
      <w:r>
        <w:t>akin da kallo ganin akwai wuta ga ac nan tana aiki, amma baza ka ta</w:t>
      </w:r>
      <w:r>
        <w:t>ɓ</w:t>
      </w:r>
      <w:r>
        <w:t xml:space="preserve">a </w:t>
      </w:r>
      <w:r>
        <w:t xml:space="preserve">cewa a makka ka ke ba. </w:t>
      </w:r>
    </w:p>
    <w:p w:rsidR="00000000" w:rsidRDefault="003645F0">
      <w:pPr>
        <w:rPr>
          <w:rStyle w:val="Normal"/>
        </w:rPr>
      </w:pPr>
    </w:p>
    <w:p w:rsidR="00000000" w:rsidRDefault="003645F0">
      <w:r>
        <w:t xml:space="preserve">Labiba ta ce, "kuma wai da gaske nan Makka ne? Ni na kasa yarda a makka muke, gani nake kamar a nigeria nake." </w:t>
      </w:r>
    </w:p>
    <w:p w:rsidR="00000000" w:rsidRDefault="003645F0">
      <w:pPr>
        <w:rPr>
          <w:rStyle w:val="Normal"/>
        </w:rPr>
      </w:pPr>
    </w:p>
    <w:p w:rsidR="00000000" w:rsidRDefault="003645F0">
      <w:r>
        <w:t>Aisha ta kalle ta ta ce, "A makka ki ke."</w:t>
      </w:r>
    </w:p>
    <w:p w:rsidR="00000000" w:rsidRDefault="003645F0">
      <w:pPr>
        <w:rPr>
          <w:rStyle w:val="Normal"/>
        </w:rPr>
      </w:pPr>
    </w:p>
    <w:p w:rsidR="00000000" w:rsidRDefault="003645F0">
      <w:r>
        <w:t>"Yaushe zan je na ga ka'aba?."</w:t>
      </w:r>
    </w:p>
    <w:p w:rsidR="00000000" w:rsidRDefault="003645F0">
      <w:pPr>
        <w:rPr>
          <w:rStyle w:val="Normal"/>
        </w:rPr>
      </w:pPr>
    </w:p>
    <w:p w:rsidR="00000000" w:rsidRDefault="003645F0">
      <w:r>
        <w:t>"Ganin ka'aba ne ya kawo ki ko neman ku</w:t>
      </w:r>
      <w:r>
        <w:t>ɗ</w:t>
      </w:r>
      <w:r>
        <w:t xml:space="preserve">i? </w:t>
      </w:r>
      <w:r>
        <w:t>Ki kiyayi kan ki da shiga haram, wallahi in tsautsayi ya bi ta kanki sai dai ki bu</w:t>
      </w:r>
      <w:r>
        <w:t>ɗ</w:t>
      </w:r>
      <w:r>
        <w:t>e ido ki gan ki a Yola. Ki tsaya ki nemi ku</w:t>
      </w:r>
      <w:r>
        <w:t>ɗ</w:t>
      </w:r>
      <w:r>
        <w:t>in ki, in yaso daga ba ya sai ayi abinda ya kamata."</w:t>
      </w:r>
    </w:p>
    <w:p w:rsidR="00000000" w:rsidRDefault="003645F0">
      <w:pPr>
        <w:rPr>
          <w:rStyle w:val="Normal"/>
        </w:rPr>
      </w:pPr>
    </w:p>
    <w:p w:rsidR="00000000" w:rsidRDefault="003645F0">
      <w:r>
        <w:t>"Amma na zo har makka ace bazan ga ka'aba ba? Ni ko ban yi niyar umrah ba i</w:t>
      </w:r>
      <w:r>
        <w:t xml:space="preserve">na so na je na ga ka'aba." </w:t>
      </w:r>
    </w:p>
    <w:p w:rsidR="00000000" w:rsidRDefault="003645F0">
      <w:pPr>
        <w:rPr>
          <w:rStyle w:val="Normal"/>
        </w:rPr>
      </w:pPr>
    </w:p>
    <w:p w:rsidR="00000000" w:rsidRDefault="003645F0">
      <w:r>
        <w:t>Aisha ta cire rigar jikinta ta ajjiye ta ce, "Hmmm! Na ki wasa ne, ba ki san ya makka take ba shiyasa" fa</w:t>
      </w:r>
      <w:r>
        <w:t>ɗ</w:t>
      </w:r>
      <w:r>
        <w:t xml:space="preserve">a tana shiga wanka ta bar ta a wajan. </w:t>
      </w:r>
    </w:p>
    <w:p w:rsidR="00000000" w:rsidRDefault="003645F0">
      <w:pPr>
        <w:rPr>
          <w:rStyle w:val="Normal"/>
        </w:rPr>
      </w:pPr>
    </w:p>
    <w:p w:rsidR="00000000" w:rsidRDefault="003645F0">
      <w:r>
        <w:t>Labiba ta nemi waje ta zauna har Aisha ta fito itama ta yi wanka ta canja kaya. B</w:t>
      </w:r>
      <w:r>
        <w:t xml:space="preserve">a jimawa wata babbar mace ta shigo ta bi Labiba da kallo kafin ta kalli Aisha ta ce, "wannan fa?." </w:t>
      </w:r>
    </w:p>
    <w:p w:rsidR="00000000" w:rsidRDefault="003645F0">
      <w:pPr>
        <w:rPr>
          <w:rStyle w:val="Normal"/>
        </w:rPr>
      </w:pPr>
    </w:p>
    <w:p w:rsidR="00000000" w:rsidRDefault="003645F0">
      <w:r>
        <w:t>Aisha ta ce, "itace wacce na fa</w:t>
      </w:r>
      <w:r>
        <w:t>ɗ</w:t>
      </w:r>
      <w:r>
        <w:t xml:space="preserve">a miki zamu zo daga Jedda, sunanta Labiba, bafulatanar Adamawa." </w:t>
      </w:r>
    </w:p>
    <w:p w:rsidR="00000000" w:rsidRDefault="003645F0">
      <w:pPr>
        <w:rPr>
          <w:rStyle w:val="Normal"/>
        </w:rPr>
      </w:pPr>
    </w:p>
    <w:p w:rsidR="00000000" w:rsidRDefault="003645F0">
      <w:r>
        <w:lastRenderedPageBreak/>
        <w:t xml:space="preserve">Matar ta kalle ta cikin hausarta da ta fara juyewa zuwa </w:t>
      </w:r>
      <w:r>
        <w:t xml:space="preserve">larabci ta ce, "sannun ki." </w:t>
      </w:r>
    </w:p>
    <w:p w:rsidR="00000000" w:rsidRDefault="003645F0">
      <w:pPr>
        <w:rPr>
          <w:rStyle w:val="Normal"/>
        </w:rPr>
      </w:pPr>
    </w:p>
    <w:p w:rsidR="00000000" w:rsidRDefault="003645F0">
      <w:r>
        <w:t xml:space="preserve">Labiba ta ce, "Yauwa sannu." </w:t>
      </w:r>
    </w:p>
    <w:p w:rsidR="00000000" w:rsidRDefault="003645F0">
      <w:pPr>
        <w:rPr>
          <w:rStyle w:val="Normal"/>
        </w:rPr>
      </w:pPr>
    </w:p>
    <w:p w:rsidR="00000000" w:rsidRDefault="003645F0">
      <w:r>
        <w:t xml:space="preserve">Ta kalli Aisha ta ce, "Amma kin san </w:t>
      </w:r>
      <w:r>
        <w:t>ɗ</w:t>
      </w:r>
      <w:r>
        <w:t>akin nan a cike yake ko? A ina zata zauna?."</w:t>
      </w:r>
    </w:p>
    <w:p w:rsidR="00000000" w:rsidRDefault="003645F0">
      <w:pPr>
        <w:rPr>
          <w:rStyle w:val="Normal"/>
        </w:rPr>
      </w:pPr>
    </w:p>
    <w:p w:rsidR="00000000" w:rsidRDefault="003645F0">
      <w:r>
        <w:t xml:space="preserve">"Sai ta zauna a nan </w:t>
      </w:r>
      <w:r>
        <w:t>ɗ</w:t>
      </w:r>
      <w:r>
        <w:t>in, zuwa gobe za a nemi abinda zata fara siyarwa."</w:t>
      </w:r>
    </w:p>
    <w:p w:rsidR="00000000" w:rsidRDefault="003645F0">
      <w:pPr>
        <w:rPr>
          <w:rStyle w:val="Normal"/>
        </w:rPr>
      </w:pPr>
    </w:p>
    <w:p w:rsidR="00000000" w:rsidRDefault="003645F0">
      <w:r>
        <w:t xml:space="preserve">Matar ta sake kallon Labiba ta ce, "Ya </w:t>
      </w:r>
      <w:r>
        <w:t xml:space="preserve">yi." Daga haka ta juya ta fita Aisha ma ta miƙe ta bi bayanta. Ita dai Labiba bata san bacci ya </w:t>
      </w:r>
      <w:r>
        <w:t>ɗ</w:t>
      </w:r>
      <w:r>
        <w:t xml:space="preserve">auke ta a wajan ba saboda gajiyar zaman mota. </w:t>
      </w:r>
    </w:p>
    <w:p w:rsidR="00000000" w:rsidRDefault="003645F0">
      <w:pPr>
        <w:rPr>
          <w:rStyle w:val="Normal"/>
        </w:rPr>
      </w:pPr>
    </w:p>
    <w:p w:rsidR="00000000" w:rsidRDefault="003645F0">
      <w:r>
        <w:t>Cikin bacci ya ji an matse ta, tana bu</w:t>
      </w:r>
      <w:r>
        <w:t>ɗ</w:t>
      </w:r>
      <w:r>
        <w:t xml:space="preserve">e ido ta ga mutane harrr a kwance a </w:t>
      </w:r>
      <w:r>
        <w:t>ɗ</w:t>
      </w:r>
      <w:r>
        <w:t>akin a matse.</w:t>
      </w:r>
    </w:p>
    <w:p w:rsidR="00000000" w:rsidRDefault="003645F0">
      <w:pPr>
        <w:rPr>
          <w:rStyle w:val="Normal"/>
        </w:rPr>
      </w:pPr>
    </w:p>
    <w:p w:rsidR="00000000" w:rsidRDefault="003645F0">
      <w:r>
        <w:t xml:space="preserve">Ta </w:t>
      </w:r>
      <w:r>
        <w:t>ɗ</w:t>
      </w:r>
      <w:r>
        <w:t>an gyara kwnaciy</w:t>
      </w:r>
      <w:r>
        <w:t xml:space="preserve">ar ta, duk da akwai ac amma zafi take ji saboda yawan su. </w:t>
      </w:r>
    </w:p>
    <w:p w:rsidR="00000000" w:rsidRDefault="003645F0">
      <w:pPr>
        <w:rPr>
          <w:rStyle w:val="Normal"/>
        </w:rPr>
      </w:pPr>
    </w:p>
    <w:p w:rsidR="00000000" w:rsidRDefault="003645F0">
      <w:r>
        <w:t xml:space="preserve">Ta saba da zama a </w:t>
      </w:r>
      <w:r>
        <w:t>ɗ</w:t>
      </w:r>
      <w:r>
        <w:t xml:space="preserve">aki </w:t>
      </w:r>
      <w:r>
        <w:t>ɗ</w:t>
      </w:r>
      <w:r>
        <w:t xml:space="preserve">aya a Jedda, ta saba da rayuwa a kan gado, ta juya inda take so a duk lokacin da ta ga dama. Ta </w:t>
      </w:r>
      <w:r>
        <w:t>ɗ</w:t>
      </w:r>
      <w:r>
        <w:t>an gyara kwanciya tana tunanin sabuwar rayuwar da zata yi a waje irin wanan</w:t>
      </w:r>
      <w:r>
        <w:t xml:space="preserve">n. </w:t>
      </w:r>
    </w:p>
    <w:p w:rsidR="00000000" w:rsidRDefault="003645F0">
      <w:pPr>
        <w:rPr>
          <w:rStyle w:val="Normal"/>
        </w:rPr>
      </w:pPr>
    </w:p>
    <w:p w:rsidR="00000000" w:rsidRDefault="003645F0">
      <w:r>
        <w:t xml:space="preserve">Ko da asuba daƙyar ta samu wajen sallah da safe Aisha ta kawo mata kayan karyawa. </w:t>
      </w:r>
    </w:p>
    <w:p w:rsidR="00000000" w:rsidRDefault="003645F0">
      <w:pPr>
        <w:rPr>
          <w:rStyle w:val="Normal"/>
        </w:rPr>
      </w:pPr>
    </w:p>
    <w:p w:rsidR="00000000" w:rsidRDefault="003645F0">
      <w:r>
        <w:t xml:space="preserve">Ta kalli Aisha ta ce, "a ina ki ka kwana jiya?." </w:t>
      </w:r>
    </w:p>
    <w:p w:rsidR="00000000" w:rsidRDefault="003645F0">
      <w:pPr>
        <w:rPr>
          <w:rStyle w:val="Normal"/>
        </w:rPr>
      </w:pPr>
    </w:p>
    <w:p w:rsidR="00000000" w:rsidRDefault="003645F0">
      <w:r>
        <w:t xml:space="preserve">Aisha ta ce, "wani waje ne." </w:t>
      </w:r>
    </w:p>
    <w:p w:rsidR="00000000" w:rsidRDefault="003645F0">
      <w:pPr>
        <w:rPr>
          <w:rStyle w:val="Normal"/>
        </w:rPr>
      </w:pPr>
    </w:p>
    <w:p w:rsidR="00000000" w:rsidRDefault="003645F0">
      <w:r>
        <w:t xml:space="preserve">Labiba ta ce, "Nima zan je, </w:t>
      </w:r>
      <w:r>
        <w:t>ɗ</w:t>
      </w:r>
      <w:r>
        <w:t>akin nan babu da</w:t>
      </w:r>
      <w:r>
        <w:t>ɗ</w:t>
      </w:r>
      <w:r>
        <w:t xml:space="preserve">i anyi yawa a cikinsa." </w:t>
      </w:r>
    </w:p>
    <w:p w:rsidR="00000000" w:rsidRDefault="003645F0">
      <w:pPr>
        <w:rPr>
          <w:rStyle w:val="Normal"/>
        </w:rPr>
      </w:pPr>
    </w:p>
    <w:p w:rsidR="00000000" w:rsidRDefault="003645F0">
      <w:r>
        <w:lastRenderedPageBreak/>
        <w:t xml:space="preserve">Aisha ta ce, </w:t>
      </w:r>
      <w:r>
        <w:t xml:space="preserve">"Inda naje na kwana kam mu biyu ne, ga ac da komai kamar dai a gidan Ubaid." </w:t>
      </w:r>
    </w:p>
    <w:p w:rsidR="00000000" w:rsidRDefault="003645F0">
      <w:pPr>
        <w:rPr>
          <w:rStyle w:val="Normal"/>
        </w:rPr>
      </w:pPr>
    </w:p>
    <w:p w:rsidR="00000000" w:rsidRDefault="003645F0">
      <w:r>
        <w:t>Labiba ta ce, "gaskiya nima bin ki zan yi, bazan sake zama a nan ba, gaba</w:t>
      </w:r>
      <w:r>
        <w:t>ɗ</w:t>
      </w:r>
      <w:r>
        <w:t>aya ban yi bacci yadda ya kamata ba."</w:t>
      </w:r>
    </w:p>
    <w:p w:rsidR="00000000" w:rsidRDefault="003645F0">
      <w:pPr>
        <w:rPr>
          <w:rStyle w:val="Normal"/>
        </w:rPr>
      </w:pPr>
    </w:p>
    <w:p w:rsidR="00000000" w:rsidRDefault="003645F0">
      <w:r>
        <w:t xml:space="preserve">Aisha bata ce mata komai ba, Labiba ta sha tea </w:t>
      </w:r>
      <w:r>
        <w:t>ɗ</w:t>
      </w:r>
      <w:r>
        <w:t>in bayan an gama</w:t>
      </w:r>
      <w:r>
        <w:t xml:space="preserve"> ta ce ta zo su shiga cikin gari. Sun </w:t>
      </w:r>
      <w:r>
        <w:t>ɗ</w:t>
      </w:r>
      <w:r>
        <w:t xml:space="preserve">an jima suna yawo, Labiba ta tabbatar dai a makka take sannan suka dawo da siyayyar da suka yi. </w:t>
      </w:r>
    </w:p>
    <w:p w:rsidR="00000000" w:rsidRDefault="003645F0">
      <w:pPr>
        <w:rPr>
          <w:rStyle w:val="Normal"/>
        </w:rPr>
      </w:pPr>
    </w:p>
    <w:p w:rsidR="00000000" w:rsidRDefault="003645F0">
      <w:r>
        <w:t xml:space="preserve">Da daddare Aisha ta shigo </w:t>
      </w:r>
      <w:r>
        <w:t>ɗ</w:t>
      </w:r>
      <w:r>
        <w:t xml:space="preserve">akin ta ce, "za ki je inda na kwana </w:t>
      </w:r>
      <w:r>
        <w:t>ɗ</w:t>
      </w:r>
      <w:r>
        <w:t xml:space="preserve">in?." </w:t>
      </w:r>
    </w:p>
    <w:p w:rsidR="00000000" w:rsidRDefault="003645F0">
      <w:pPr>
        <w:rPr>
          <w:rStyle w:val="Normal"/>
        </w:rPr>
      </w:pPr>
    </w:p>
    <w:p w:rsidR="00000000" w:rsidRDefault="003645F0">
      <w:r>
        <w:t xml:space="preserve">Labiba ta miƙe tsaye ta ce, "zuwa kai, mu je." </w:t>
      </w:r>
    </w:p>
    <w:p w:rsidR="00000000" w:rsidRDefault="003645F0">
      <w:pPr>
        <w:rPr>
          <w:rStyle w:val="Normal"/>
        </w:rPr>
      </w:pPr>
    </w:p>
    <w:p w:rsidR="00000000" w:rsidRDefault="003645F0">
      <w:r>
        <w:t xml:space="preserve">Aisha ta ce, "ba zuwan ba, kar mu je ki zo kina cemin ke kaza kaza." </w:t>
      </w:r>
    </w:p>
    <w:p w:rsidR="00000000" w:rsidRDefault="003645F0">
      <w:pPr>
        <w:rPr>
          <w:rStyle w:val="Normal"/>
        </w:rPr>
      </w:pPr>
    </w:p>
    <w:p w:rsidR="00000000" w:rsidRDefault="003645F0">
      <w:r>
        <w:t>Labiba ta ce, "ni na isa, mu je don Allah, gaba</w:t>
      </w:r>
      <w:r>
        <w:t>ɗ</w:t>
      </w:r>
      <w:r>
        <w:t xml:space="preserve">aya </w:t>
      </w:r>
      <w:r>
        <w:t>ɗ</w:t>
      </w:r>
      <w:r>
        <w:t xml:space="preserve">akin nan wari yake yi." </w:t>
      </w:r>
    </w:p>
    <w:p w:rsidR="00000000" w:rsidRDefault="003645F0">
      <w:pPr>
        <w:rPr>
          <w:rStyle w:val="Normal"/>
        </w:rPr>
      </w:pPr>
    </w:p>
    <w:p w:rsidR="00000000" w:rsidRDefault="003645F0">
      <w:r>
        <w:t xml:space="preserve">Tare suka fito suka yi tafiya mai nisa, sannan suka shiga wani gida madaidaici mai kyau. </w:t>
      </w:r>
    </w:p>
    <w:p w:rsidR="00000000" w:rsidRDefault="003645F0">
      <w:pPr>
        <w:rPr>
          <w:rStyle w:val="Normal"/>
        </w:rPr>
      </w:pPr>
    </w:p>
    <w:p w:rsidR="00000000" w:rsidRDefault="003645F0">
      <w:r>
        <w:t>Mata biyu suk</w:t>
      </w:r>
      <w:r>
        <w:t xml:space="preserve">a tarar a zaune a falon, </w:t>
      </w:r>
      <w:r>
        <w:t>ɗ</w:t>
      </w:r>
      <w:r>
        <w:t xml:space="preserve">aya tana ganin Aisha ta miƙa mata hannu ta ce, "My baby." </w:t>
      </w:r>
    </w:p>
    <w:p w:rsidR="00000000" w:rsidRDefault="003645F0">
      <w:pPr>
        <w:rPr>
          <w:rStyle w:val="Normal"/>
        </w:rPr>
      </w:pPr>
    </w:p>
    <w:p w:rsidR="00000000" w:rsidRDefault="003645F0">
      <w:r>
        <w:t xml:space="preserve">Aisha ta miƙa mata hannu ta jawota ta zaunar da ita akan cinyarta. Aisha bata </w:t>
      </w:r>
      <w:r>
        <w:t>ɓ</w:t>
      </w:r>
      <w:r>
        <w:t xml:space="preserve">ata lokaci ba ta fara kissing matar cikin ƙwarewa da son nuna mata itama ta yi kewar ta. </w:t>
      </w:r>
    </w:p>
    <w:p w:rsidR="00000000" w:rsidRDefault="003645F0">
      <w:pPr>
        <w:rPr>
          <w:rStyle w:val="Normal"/>
        </w:rPr>
      </w:pPr>
    </w:p>
    <w:p w:rsidR="00000000" w:rsidRDefault="003645F0">
      <w:r>
        <w:t>Labiba ta yi sak ta kasa motsawa ganin abinda yake faruwa, gabanta ya fa</w:t>
      </w:r>
      <w:r>
        <w:t>ɗ</w:t>
      </w:r>
      <w:r>
        <w:t xml:space="preserve">i, tsoro ya mamaye mata zuciya dan bata yi zaton haka ba. </w:t>
      </w:r>
    </w:p>
    <w:p w:rsidR="00000000" w:rsidRDefault="003645F0">
      <w:pPr>
        <w:rPr>
          <w:rStyle w:val="Normal"/>
        </w:rPr>
      </w:pPr>
    </w:p>
    <w:p w:rsidR="00000000" w:rsidRDefault="003645F0">
      <w:r>
        <w:lastRenderedPageBreak/>
        <w:t xml:space="preserve">Sun jima a haka suna kissing juna, sannan Aisha ta </w:t>
      </w:r>
      <w:r>
        <w:t>ɗ</w:t>
      </w:r>
      <w:r>
        <w:t>ago ta ce, "ga wata nan na kawo, tana son kwana a waje mai kyau."</w:t>
      </w:r>
    </w:p>
    <w:p w:rsidR="00000000" w:rsidRDefault="003645F0">
      <w:pPr>
        <w:rPr>
          <w:rStyle w:val="Normal"/>
        </w:rPr>
      </w:pPr>
    </w:p>
    <w:p w:rsidR="00000000" w:rsidRDefault="003645F0">
      <w:r>
        <w:t>Ɗ</w:t>
      </w:r>
      <w:r>
        <w:t>aya</w:t>
      </w:r>
      <w:r>
        <w:t xml:space="preserve">r da take zaune babu abokin harka ta miƙawa Labiba hannu ta ce, "zo." </w:t>
      </w:r>
    </w:p>
    <w:p w:rsidR="00000000" w:rsidRDefault="003645F0">
      <w:pPr>
        <w:rPr>
          <w:rStyle w:val="Normal"/>
        </w:rPr>
      </w:pPr>
    </w:p>
    <w:p w:rsidR="00000000" w:rsidRDefault="003645F0">
      <w:r>
        <w:t>Labiba ta kasa motsi sai kallonsu take yi Aisha ta ce, "Haba Labiba, kar ki ba da ni mana, ki ƙaraso ki zauna.." Labiba ta ƙarasa a hankali ta zauna a kusa da matar cikin fargaba da bu</w:t>
      </w:r>
      <w:r>
        <w:t xml:space="preserve">gawar zuciya. </w:t>
      </w:r>
    </w:p>
    <w:p w:rsidR="00000000" w:rsidRDefault="003645F0">
      <w:pPr>
        <w:rPr>
          <w:rStyle w:val="Normal"/>
        </w:rPr>
      </w:pPr>
    </w:p>
    <w:p w:rsidR="00000000" w:rsidRDefault="003645F0">
      <w:r>
        <w:t xml:space="preserve">Matar ta fara shafa hannun Labiba ta ce, "Ya sunank ki?." </w:t>
      </w:r>
    </w:p>
    <w:p w:rsidR="00000000" w:rsidRDefault="003645F0">
      <w:pPr>
        <w:rPr>
          <w:rStyle w:val="Normal"/>
        </w:rPr>
      </w:pPr>
    </w:p>
    <w:p w:rsidR="00000000" w:rsidRDefault="003645F0">
      <w:r>
        <w:t>Labiba murya tana rawa ta ce, "Labiba."</w:t>
      </w:r>
    </w:p>
    <w:p w:rsidR="00000000" w:rsidRDefault="003645F0">
      <w:pPr>
        <w:rPr>
          <w:rStyle w:val="Normal"/>
        </w:rPr>
      </w:pPr>
    </w:p>
    <w:p w:rsidR="00000000" w:rsidRDefault="003645F0">
      <w:r>
        <w:t>"daga ina ki ke?."</w:t>
      </w:r>
    </w:p>
    <w:p w:rsidR="00000000" w:rsidRDefault="003645F0">
      <w:pPr>
        <w:rPr>
          <w:rStyle w:val="Normal"/>
        </w:rPr>
      </w:pPr>
    </w:p>
    <w:p w:rsidR="00000000" w:rsidRDefault="003645F0">
      <w:r>
        <w:t>"Nigeria, Yola."</w:t>
      </w:r>
    </w:p>
    <w:p w:rsidR="00000000" w:rsidRDefault="003645F0">
      <w:pPr>
        <w:rPr>
          <w:rStyle w:val="Normal"/>
        </w:rPr>
      </w:pPr>
    </w:p>
    <w:p w:rsidR="00000000" w:rsidRDefault="003645F0">
      <w:r>
        <w:t xml:space="preserve">"Kina son zama mai ƴan a unguwar nan, kin son kwana a waje mai kyau?." </w:t>
      </w:r>
    </w:p>
    <w:p w:rsidR="00000000" w:rsidRDefault="003645F0">
      <w:pPr>
        <w:rPr>
          <w:rStyle w:val="Normal"/>
        </w:rPr>
      </w:pPr>
    </w:p>
    <w:p w:rsidR="00000000" w:rsidRDefault="003645F0">
      <w:r>
        <w:t xml:space="preserve">Ta </w:t>
      </w:r>
      <w:r>
        <w:t>ɗ</w:t>
      </w:r>
      <w:r>
        <w:t>aga kai alamun eh, matar</w:t>
      </w:r>
      <w:r>
        <w:t xml:space="preserve"> ta ce, "ki zama tawa, ni kuma zan saka ki ki zama mai da</w:t>
      </w:r>
      <w:r>
        <w:t>ɗ</w:t>
      </w:r>
      <w:r>
        <w:t>i a cikin ƙasar nan."</w:t>
      </w:r>
    </w:p>
    <w:p w:rsidR="00000000" w:rsidRDefault="003645F0">
      <w:pPr>
        <w:rPr>
          <w:rStyle w:val="Normal"/>
        </w:rPr>
      </w:pPr>
    </w:p>
    <w:p w:rsidR="00000000" w:rsidRDefault="003645F0">
      <w:r>
        <w:t xml:space="preserve">Labiba ta ce, "Ban gane ba." </w:t>
      </w:r>
    </w:p>
    <w:p w:rsidR="00000000" w:rsidRDefault="003645F0">
      <w:pPr>
        <w:rPr>
          <w:rStyle w:val="Normal"/>
        </w:rPr>
      </w:pPr>
    </w:p>
    <w:p w:rsidR="00000000" w:rsidRDefault="003645F0">
      <w:r>
        <w:t>Matar ta shafa fuskar Labiba ta ce, "kina da kyau Labiba, kin gane me nake nufi ko na nuna miki abinda nufi?" Ta fa</w:t>
      </w:r>
      <w:r>
        <w:t>ɗ</w:t>
      </w:r>
      <w:r>
        <w:t xml:space="preserve">a tana </w:t>
      </w:r>
      <w:r>
        <w:t>ɗ</w:t>
      </w:r>
      <w:r>
        <w:t xml:space="preserve">aga rigar Labiba ta </w:t>
      </w:r>
      <w:r>
        <w:t xml:space="preserve">saka hannu. </w:t>
      </w:r>
    </w:p>
    <w:p w:rsidR="00000000" w:rsidRDefault="003645F0">
      <w:pPr>
        <w:rPr>
          <w:rStyle w:val="Normal"/>
        </w:rPr>
      </w:pPr>
    </w:p>
    <w:p w:rsidR="00000000" w:rsidRDefault="003645F0">
      <w:r>
        <w:t xml:space="preserve">Labiba ta riƙe mata hannu ta ce, "bana ra'ayi." </w:t>
      </w:r>
    </w:p>
    <w:p w:rsidR="00000000" w:rsidRDefault="003645F0">
      <w:pPr>
        <w:rPr>
          <w:rStyle w:val="Normal"/>
        </w:rPr>
      </w:pPr>
    </w:p>
    <w:p w:rsidR="00000000" w:rsidRDefault="003645F0">
      <w:r>
        <w:t>Matar ta zare hannubta ta ce, "Tashi ki je, babu dole."</w:t>
      </w:r>
    </w:p>
    <w:p w:rsidR="00000000" w:rsidRDefault="003645F0">
      <w:pPr>
        <w:rPr>
          <w:rStyle w:val="Normal"/>
        </w:rPr>
      </w:pPr>
    </w:p>
    <w:p w:rsidR="00000000" w:rsidRDefault="003645F0">
      <w:r>
        <w:t xml:space="preserve">Labiba ta kalli su Aisha da sun fara fita daga hayyacinsu, duk sun fara watsar da sutturar jikinsu. </w:t>
      </w:r>
    </w:p>
    <w:p w:rsidR="00000000" w:rsidRDefault="003645F0">
      <w:pPr>
        <w:rPr>
          <w:rStyle w:val="Normal"/>
        </w:rPr>
      </w:pPr>
    </w:p>
    <w:p w:rsidR="00000000" w:rsidRDefault="003645F0">
      <w:r>
        <w:t>Labiba ta miƙe zata fita, Aisha t</w:t>
      </w:r>
      <w:r>
        <w:t xml:space="preserve">a dakata da abinda take yi ta ce, "In ki ka tafi kar ki sake nemana, ki je ki yi rayuwar ki nima na yi tawa. Kuma gidan da na kai ki har ki ka kwana kar ki sake komawa ki je ki nemi wani ki je ki kwana. Sannan kar ki nuna kin sanni a ko ina, ki </w:t>
      </w:r>
      <w:r>
        <w:t>ɗ</w:t>
      </w:r>
      <w:r>
        <w:t>auka ba ki</w:t>
      </w:r>
      <w:r>
        <w:t xml:space="preserve"> ta</w:t>
      </w:r>
      <w:r>
        <w:t>ɓ</w:t>
      </w:r>
      <w:r>
        <w:t>a sanin Aisha a rayuwar ki ba, tunda ina so na taimake ki ke bakya gani. Kuma kina fita tsaf za a iya cafke ki a a mayar dake gida."</w:t>
      </w:r>
    </w:p>
    <w:p w:rsidR="00000000" w:rsidRDefault="003645F0">
      <w:pPr>
        <w:rPr>
          <w:rStyle w:val="Normal"/>
        </w:rPr>
      </w:pPr>
    </w:p>
    <w:p w:rsidR="00000000" w:rsidRDefault="003645F0">
      <w:r>
        <w:t>Matar da take neman Labiba ta  ce, "Kuma ba kyauta za ki yi ba, zan biya ki ku</w:t>
      </w:r>
      <w:r>
        <w:t>ɗ</w:t>
      </w:r>
      <w:r>
        <w:t>i masu yawa,  indai za ki yarda dani ba</w:t>
      </w:r>
      <w:r>
        <w:t xml:space="preserve">bu abinda zai gagare ki a cikin garin Makka." </w:t>
      </w:r>
    </w:p>
    <w:p w:rsidR="00000000" w:rsidRDefault="003645F0">
      <w:pPr>
        <w:rPr>
          <w:rStyle w:val="Normal"/>
        </w:rPr>
      </w:pPr>
    </w:p>
    <w:p w:rsidR="00000000" w:rsidRDefault="003645F0">
      <w:r>
        <w:t>Aisha cikin wata irin murya mai nuna bata hankalinta ta ce, "Ki ka bi namiji ma balle ƴar uwarki mace? Kuma harkar nan ta fi wancan da</w:t>
      </w:r>
      <w:r>
        <w:t>ɗ</w:t>
      </w:r>
      <w:r>
        <w:t>i, dan ba ki ta</w:t>
      </w:r>
      <w:r>
        <w:t>ɓ</w:t>
      </w:r>
      <w:r>
        <w:t>a yi bane shiyasa ki ke jin tsoro kina ganin abin kamar b</w:t>
      </w:r>
      <w:r>
        <w:t>aƙo, amma da kin saba da wannan wani namiji bazai sake burge ki ba har abada."</w:t>
      </w:r>
    </w:p>
    <w:p w:rsidR="00000000" w:rsidRDefault="003645F0">
      <w:pPr>
        <w:rPr>
          <w:rStyle w:val="Normal"/>
        </w:rPr>
      </w:pPr>
    </w:p>
    <w:p w:rsidR="00000000" w:rsidRDefault="003645F0">
      <w:r>
        <w:t>Ita dai Labiba kallonsu Aisha take yi ganin baƙon abu wanda bata ta</w:t>
      </w:r>
      <w:r>
        <w:t>ɓ</w:t>
      </w:r>
      <w:r>
        <w:t>a zato zata gani a zahiri ba. Duk iskancinta sai ta ji tana ƙyamar abun taoro ya mamaye mata zuciya, ta zuba</w:t>
      </w:r>
      <w:r>
        <w:t xml:space="preserve"> musu ido kawai tana kallon yadda suke sarrafa junansu kamar mace da namiji.</w:t>
      </w:r>
    </w:p>
    <w:p w:rsidR="00000000" w:rsidRDefault="003645F0">
      <w:pPr>
        <w:rPr>
          <w:rStyle w:val="Normal"/>
        </w:rPr>
      </w:pPr>
    </w:p>
    <w:p w:rsidR="00000000" w:rsidRDefault="003645F0">
      <w:r>
        <w:t>Ganin ta shagala da kallonsu Aisha sai matar ta riƙota ta zaunar da ita ta fara yi mata abubuwan da zai saka ta fita daga hankalinta, cikin lokaci ka</w:t>
      </w:r>
      <w:r>
        <w:t>ɗ</w:t>
      </w:r>
      <w:r>
        <w:t xml:space="preserve">an ta yi nasara akan Labiba </w:t>
      </w:r>
      <w:r>
        <w:t>ta tsunduma a cikin harkar.</w:t>
      </w:r>
    </w:p>
    <w:p w:rsidR="00000000" w:rsidRDefault="003645F0">
      <w:pPr>
        <w:rPr>
          <w:rStyle w:val="Normal"/>
        </w:rPr>
      </w:pPr>
    </w:p>
    <w:p w:rsidR="00000000" w:rsidRDefault="003645F0">
      <w:r>
        <w:t>Nigeria.</w:t>
      </w:r>
    </w:p>
    <w:p w:rsidR="00000000" w:rsidRDefault="003645F0">
      <w:pPr>
        <w:rPr>
          <w:rStyle w:val="Normal"/>
        </w:rPr>
      </w:pPr>
    </w:p>
    <w:p w:rsidR="00000000" w:rsidRDefault="003645F0">
      <w:r>
        <w:t>Islaha tunda ta gama cin abinci tana zaune a fa</w:t>
      </w:r>
      <w:r>
        <w:t>ɗ</w:t>
      </w:r>
      <w:r>
        <w:t>on ita ka</w:t>
      </w:r>
      <w:r>
        <w:t>ɗ</w:t>
      </w:r>
      <w:r>
        <w:t>ai, ita ko tv bata ta</w:t>
      </w:r>
      <w:r>
        <w:t>ɓ</w:t>
      </w:r>
      <w:r>
        <w:t xml:space="preserve">a karanbanin kunnawa ba, ga dai tv nan tana gani a bango,  amma bata jin ƙarfin kunnawa balle har ta yi kallo. </w:t>
      </w:r>
    </w:p>
    <w:p w:rsidR="00000000" w:rsidRDefault="003645F0">
      <w:pPr>
        <w:rPr>
          <w:rStyle w:val="Normal"/>
        </w:rPr>
      </w:pPr>
    </w:p>
    <w:p w:rsidR="00000000" w:rsidRDefault="003645F0">
      <w:r>
        <w:lastRenderedPageBreak/>
        <w:t>Ta zaune tana tunanin an</w:t>
      </w:r>
      <w:r>
        <w:t>ya zata iya fita, tana so ta je wajan Hamma kamar yadda ya ce in ta samu dama yana so ya ganta amma bata jin ƙarfi a jikinta ko ka</w:t>
      </w:r>
      <w:r>
        <w:t>ɗ</w:t>
      </w:r>
      <w:r>
        <w:t xml:space="preserve">an. </w:t>
      </w:r>
    </w:p>
    <w:p w:rsidR="00000000" w:rsidRDefault="003645F0">
      <w:pPr>
        <w:rPr>
          <w:rStyle w:val="Normal"/>
        </w:rPr>
      </w:pPr>
    </w:p>
    <w:p w:rsidR="00000000" w:rsidRDefault="003645F0">
      <w:r>
        <w:t xml:space="preserve">Ta </w:t>
      </w:r>
      <w:r>
        <w:t>ɗ</w:t>
      </w:r>
      <w:r>
        <w:t>an zame a kan kujerar ta yi shiru tana tuna yadda aka dinga sakar musu harbi, da yanzu tana kabari a kwance, daga a</w:t>
      </w:r>
      <w:r>
        <w:t>uren yarjejeniya ta mutu.</w:t>
      </w:r>
    </w:p>
    <w:p w:rsidR="00000000" w:rsidRDefault="003645F0">
      <w:pPr>
        <w:rPr>
          <w:rStyle w:val="Normal"/>
        </w:rPr>
      </w:pPr>
    </w:p>
    <w:p w:rsidR="00000000" w:rsidRDefault="003645F0">
      <w:r>
        <w:t xml:space="preserve">"Astagafirullah!" </w:t>
      </w:r>
    </w:p>
    <w:p w:rsidR="00000000" w:rsidRDefault="003645F0">
      <w:pPr>
        <w:rPr>
          <w:rStyle w:val="Normal"/>
        </w:rPr>
      </w:pPr>
    </w:p>
    <w:p w:rsidR="00000000" w:rsidRDefault="003645F0">
      <w:r>
        <w:t>Ta furta a bayyane jin gabanta yana fa</w:t>
      </w:r>
      <w:r>
        <w:t>ɗ</w:t>
      </w:r>
      <w:r>
        <w:t xml:space="preserve">uwa haka kawai. Tana tunanin ko waye ya saka a kashe shi oho, ko me ya yi musu dai su suka sani. </w:t>
      </w:r>
    </w:p>
    <w:p w:rsidR="00000000" w:rsidRDefault="003645F0">
      <w:pPr>
        <w:rPr>
          <w:rStyle w:val="Normal"/>
        </w:rPr>
      </w:pPr>
    </w:p>
    <w:p w:rsidR="00000000" w:rsidRDefault="003645F0">
      <w:r>
        <w:t>Door bell ake ta</w:t>
      </w:r>
      <w:r>
        <w:t>ɓ</w:t>
      </w:r>
      <w:r>
        <w:t>awa, ta juya ta kalli ƙofar gabanta ya fa</w:t>
      </w:r>
      <w:r>
        <w:t>ɗ</w:t>
      </w:r>
      <w:r>
        <w:t xml:space="preserve">i kar ta je </w:t>
      </w:r>
      <w:r>
        <w:t>Salman ne ta shiga uku. Sai ta miƙe tana ƙarasawa wajen ƙofar cikin tsoro dan ba ta son abinda zai sake ha</w:t>
      </w:r>
      <w:r>
        <w:t>ɗ</w:t>
      </w:r>
      <w:r>
        <w:t>a ta da Salman balle a sake ha</w:t>
      </w:r>
      <w:r>
        <w:t>ɗ</w:t>
      </w:r>
      <w:r>
        <w:t xml:space="preserve">a meeting a kanta. Tana dubawa saimta ga Daada ce da wasu mata guda biyu su riƙo hannunta, ta yi ajiyar zuciya sannan </w:t>
      </w:r>
      <w:r>
        <w:t>ta bu</w:t>
      </w:r>
      <w:r>
        <w:t>ɗ</w:t>
      </w:r>
      <w:r>
        <w:t xml:space="preserve">e ƙofar. </w:t>
      </w:r>
    </w:p>
    <w:p w:rsidR="00000000" w:rsidRDefault="003645F0">
      <w:pPr>
        <w:rPr>
          <w:rStyle w:val="Normal"/>
        </w:rPr>
      </w:pPr>
    </w:p>
    <w:p w:rsidR="00000000" w:rsidRDefault="003645F0">
      <w:r>
        <w:t xml:space="preserve">Daada ta yi murmushi tana kallonta, Islaha ma murmushin take yi cikin fulfulde ta ce, "Daada barka da zuwa." </w:t>
      </w:r>
    </w:p>
    <w:p w:rsidR="00000000" w:rsidRDefault="003645F0">
      <w:pPr>
        <w:rPr>
          <w:rStyle w:val="Normal"/>
        </w:rPr>
      </w:pPr>
    </w:p>
    <w:p w:rsidR="00000000" w:rsidRDefault="003645F0">
      <w:r>
        <w:t xml:space="preserve">Daada da murmushi ta ce, "Barka dai Islama." </w:t>
      </w:r>
    </w:p>
    <w:p w:rsidR="00000000" w:rsidRDefault="003645F0">
      <w:pPr>
        <w:rPr>
          <w:rStyle w:val="Normal"/>
        </w:rPr>
      </w:pPr>
    </w:p>
    <w:p w:rsidR="00000000" w:rsidRDefault="003645F0">
      <w:r>
        <w:t>Islaha ta riƙo hannunta suma tafiya a hankali har cikin falon, Daada ta zauna san</w:t>
      </w:r>
      <w:r>
        <w:t>nan Islaha ta zauna ta ce, "Barka da rana."</w:t>
      </w:r>
    </w:p>
    <w:p w:rsidR="00000000" w:rsidRDefault="003645F0">
      <w:pPr>
        <w:rPr>
          <w:rStyle w:val="Normal"/>
        </w:rPr>
      </w:pPr>
    </w:p>
    <w:p w:rsidR="00000000" w:rsidRDefault="003645F0">
      <w:r>
        <w:t>"Barkan ki ƴar albarka, ya aka ji da fargaba?."</w:t>
      </w:r>
    </w:p>
    <w:p w:rsidR="00000000" w:rsidRDefault="003645F0">
      <w:pPr>
        <w:rPr>
          <w:rStyle w:val="Normal"/>
        </w:rPr>
      </w:pPr>
    </w:p>
    <w:p w:rsidR="00000000" w:rsidRDefault="003645F0">
      <w:r>
        <w:t>"Alhamdu lillah."</w:t>
      </w:r>
    </w:p>
    <w:p w:rsidR="00000000" w:rsidRDefault="003645F0">
      <w:pPr>
        <w:rPr>
          <w:rStyle w:val="Normal"/>
        </w:rPr>
      </w:pPr>
    </w:p>
    <w:p w:rsidR="00000000" w:rsidRDefault="003645F0">
      <w:r>
        <w:t>"Allah ya cigaba da kiyayewa."</w:t>
      </w:r>
    </w:p>
    <w:p w:rsidR="00000000" w:rsidRDefault="003645F0">
      <w:pPr>
        <w:rPr>
          <w:rStyle w:val="Normal"/>
        </w:rPr>
      </w:pPr>
    </w:p>
    <w:p w:rsidR="00000000" w:rsidRDefault="003645F0">
      <w:r>
        <w:t>"amin ya rabbi."</w:t>
      </w:r>
    </w:p>
    <w:p w:rsidR="00000000" w:rsidRDefault="003645F0">
      <w:pPr>
        <w:rPr>
          <w:rStyle w:val="Normal"/>
        </w:rPr>
      </w:pPr>
    </w:p>
    <w:p w:rsidR="00000000" w:rsidRDefault="003645F0">
      <w:r>
        <w:t xml:space="preserve">"An ce sai da ki ka kwanta asibiti, daman kina da ciwon ne?." </w:t>
      </w:r>
    </w:p>
    <w:p w:rsidR="00000000" w:rsidRDefault="003645F0">
      <w:pPr>
        <w:rPr>
          <w:rStyle w:val="Normal"/>
        </w:rPr>
      </w:pPr>
    </w:p>
    <w:p w:rsidR="00000000" w:rsidRDefault="003645F0">
      <w:r>
        <w:t xml:space="preserve">Islaha ta </w:t>
      </w:r>
      <w:r>
        <w:t>ɗ</w:t>
      </w:r>
      <w:r>
        <w:t>aga kai ta ce, "in</w:t>
      </w:r>
      <w:r>
        <w:t xml:space="preserve">a dashi." </w:t>
      </w:r>
    </w:p>
    <w:p w:rsidR="00000000" w:rsidRDefault="003645F0">
      <w:pPr>
        <w:rPr>
          <w:rStyle w:val="Normal"/>
        </w:rPr>
      </w:pPr>
    </w:p>
    <w:p w:rsidR="00000000" w:rsidRDefault="003645F0">
      <w:r>
        <w:t xml:space="preserve">Daada ta ce, "Allah ya ye miki kin ji. Haka yake fama da maƙiya ta ko wanne </w:t>
      </w:r>
      <w:r>
        <w:t>ɓ</w:t>
      </w:r>
      <w:r>
        <w:t xml:space="preserve">angare, kin san yadda </w:t>
      </w:r>
      <w:r>
        <w:t>ɗ</w:t>
      </w:r>
      <w:r>
        <w:t>aukaka take, dole sai ka samu mai ƙoƙarin ganin bayanka. Har a cikin gudan nan an saka masa guba a lemo ya sha, an kwance masa burkin mota, an y</w:t>
      </w:r>
      <w:r>
        <w:t xml:space="preserve">i waye anyi waye. Abubuwa dai da yawa, kuma ba dan komai ba sai dan </w:t>
      </w:r>
      <w:r>
        <w:t>ɗ</w:t>
      </w:r>
      <w:r>
        <w:t xml:space="preserve">aukaka da Allah ya basa. Shiyasa ake cewa </w:t>
      </w:r>
      <w:r>
        <w:t>ɗ</w:t>
      </w:r>
      <w:r>
        <w:t>aukaka abar gudu, kuma abar nema."</w:t>
      </w:r>
    </w:p>
    <w:p w:rsidR="00000000" w:rsidRDefault="003645F0">
      <w:pPr>
        <w:rPr>
          <w:rStyle w:val="Normal"/>
        </w:rPr>
      </w:pPr>
    </w:p>
    <w:p w:rsidR="00000000" w:rsidRDefault="003645F0">
      <w:r>
        <w:t xml:space="preserve">Islaha ta </w:t>
      </w:r>
      <w:r>
        <w:t>ɗ</w:t>
      </w:r>
      <w:r>
        <w:t xml:space="preserve">aga kai ta ce, "Haka abin yake." </w:t>
      </w:r>
    </w:p>
    <w:p w:rsidR="00000000" w:rsidRDefault="003645F0">
      <w:pPr>
        <w:rPr>
          <w:rStyle w:val="Normal"/>
        </w:rPr>
      </w:pPr>
    </w:p>
    <w:p w:rsidR="00000000" w:rsidRDefault="003645F0">
      <w:r>
        <w:t>Daada ta ce, "Yana ina?."</w:t>
      </w:r>
    </w:p>
    <w:p w:rsidR="00000000" w:rsidRDefault="003645F0">
      <w:pPr>
        <w:rPr>
          <w:rStyle w:val="Normal"/>
        </w:rPr>
      </w:pPr>
    </w:p>
    <w:p w:rsidR="00000000" w:rsidRDefault="003645F0">
      <w:r>
        <w:t>"Yana sama."</w:t>
      </w:r>
    </w:p>
    <w:p w:rsidR="00000000" w:rsidRDefault="003645F0">
      <w:pPr>
        <w:rPr>
          <w:rStyle w:val="Normal"/>
        </w:rPr>
      </w:pPr>
    </w:p>
    <w:p w:rsidR="00000000" w:rsidRDefault="003645F0">
      <w:r>
        <w:t xml:space="preserve">"Kira min shi." </w:t>
      </w:r>
    </w:p>
    <w:p w:rsidR="00000000" w:rsidRDefault="003645F0">
      <w:pPr>
        <w:rPr>
          <w:rStyle w:val="Normal"/>
        </w:rPr>
      </w:pPr>
    </w:p>
    <w:p w:rsidR="00000000" w:rsidRDefault="003645F0">
      <w:r>
        <w:t>Isl</w:t>
      </w:r>
      <w:r>
        <w:t>aha ta amsa ta miƙe ta hau saman Daada ta bita da kallo tana murmushin ƙaunarta.</w:t>
      </w:r>
    </w:p>
    <w:p w:rsidR="00000000" w:rsidRDefault="003645F0">
      <w:pPr>
        <w:rPr>
          <w:rStyle w:val="Normal"/>
        </w:rPr>
      </w:pPr>
    </w:p>
    <w:p w:rsidR="00000000" w:rsidRDefault="003645F0">
      <w:r>
        <w:t xml:space="preserve">Da sallama a bakinta ta shiga falon amma bata same shi a falon ba, sai ta kalli </w:t>
      </w:r>
      <w:r>
        <w:t>ɗ</w:t>
      </w:r>
      <w:r>
        <w:t xml:space="preserve">akin dan ta san yana ciki dan bata ga ya sakko ba kwata-kwata, ita kuma bata son shiga </w:t>
      </w:r>
      <w:r>
        <w:t>ɗ</w:t>
      </w:r>
      <w:r>
        <w:t>akins</w:t>
      </w:r>
      <w:r>
        <w:t>a ko da wasa.</w:t>
      </w:r>
    </w:p>
    <w:p w:rsidR="00000000" w:rsidRDefault="003645F0">
      <w:pPr>
        <w:rPr>
          <w:rStyle w:val="Normal"/>
        </w:rPr>
      </w:pPr>
    </w:p>
    <w:p w:rsidR="00000000" w:rsidRDefault="003645F0">
      <w:r>
        <w:t>Nana Haleema.</w:t>
      </w:r>
    </w:p>
    <w:p w:rsidR="00000000" w:rsidRDefault="003645F0">
      <w:r>
        <w:t>KRBBK:</w:t>
      </w:r>
    </w:p>
    <w:p w:rsidR="00000000" w:rsidRDefault="003645F0">
      <w:r>
        <w:lastRenderedPageBreak/>
        <w:t>RDB3P31</w:t>
      </w:r>
    </w:p>
    <w:p w:rsidR="00000000" w:rsidRDefault="003645F0">
      <w:r>
        <w:t>Nana Haleema.</w:t>
      </w:r>
    </w:p>
    <w:p w:rsidR="00000000" w:rsidRDefault="003645F0">
      <w:pPr>
        <w:rPr>
          <w:rStyle w:val="Normal"/>
        </w:rPr>
      </w:pPr>
    </w:p>
    <w:p w:rsidR="00000000" w:rsidRDefault="003645F0">
      <w:r>
        <w:t xml:space="preserve">Islaha ta harari </w:t>
      </w:r>
      <w:r>
        <w:t>ɗ</w:t>
      </w:r>
      <w:r>
        <w:t xml:space="preserve">akin dan ita gaskiya bata son shiga </w:t>
      </w:r>
      <w:r>
        <w:t>ɗ</w:t>
      </w:r>
      <w:r>
        <w:t xml:space="preserve">akinsa, so take har ta gama kwanakinta ta bar gidan bata shiga ta ga ya </w:t>
      </w:r>
      <w:r>
        <w:t>ɗ</w:t>
      </w:r>
      <w:r>
        <w:t xml:space="preserve">akinsa yake ba, bata son shiga </w:t>
      </w:r>
      <w:r>
        <w:t>ɗ</w:t>
      </w:r>
      <w:r>
        <w:t>akin sa ko ka</w:t>
      </w:r>
      <w:r>
        <w:t>ɗ</w:t>
      </w:r>
      <w:r>
        <w:t>an. Tunawa Daada tana j</w:t>
      </w:r>
      <w:r>
        <w:t>iran ta sai ta nufi ƙofar kamar mai jin tsoron wani abu, ta miƙa hannu ta ƙwanƙwasa ƙofar kamar wacce zata ta</w:t>
      </w:r>
      <w:r>
        <w:t>ɓ</w:t>
      </w:r>
      <w:r>
        <w:t>a wuta ko wutar lantarki. Jin shiru ba a amsa ba sai kawai ta bu</w:t>
      </w:r>
      <w:r>
        <w:t>ɗ</w:t>
      </w:r>
      <w:r>
        <w:t>e ƙofar ta shiga da siririyar sallama.</w:t>
      </w:r>
    </w:p>
    <w:p w:rsidR="00000000" w:rsidRDefault="003645F0">
      <w:pPr>
        <w:rPr>
          <w:rStyle w:val="Normal"/>
        </w:rPr>
      </w:pPr>
    </w:p>
    <w:p w:rsidR="00000000" w:rsidRDefault="003645F0">
      <w:r>
        <w:t>Ƙ</w:t>
      </w:r>
      <w:r>
        <w:t xml:space="preserve">hamshi da girman </w:t>
      </w:r>
      <w:r>
        <w:t>ɗ</w:t>
      </w:r>
      <w:r>
        <w:t xml:space="preserve">akin ya </w:t>
      </w:r>
      <w:r>
        <w:t>ɗ</w:t>
      </w:r>
      <w:r>
        <w:t>auki hankalin</w:t>
      </w:r>
      <w:r>
        <w:t xml:space="preserve">ta, girmansa da tsaruwarsa da komai irin na film </w:t>
      </w:r>
      <w:r>
        <w:t>ɗ</w:t>
      </w:r>
      <w:r>
        <w:t xml:space="preserve">in turawa, hakan ya saka ta tsaya cak tana kallon </w:t>
      </w:r>
      <w:r>
        <w:t>ɗ</w:t>
      </w:r>
      <w:r>
        <w:t>akin har tana sake bu</w:t>
      </w:r>
      <w:r>
        <w:t>ɗ</w:t>
      </w:r>
      <w:r>
        <w:t>e ido tana kallon yadda ya tsaru sosai.</w:t>
      </w:r>
    </w:p>
    <w:p w:rsidR="00000000" w:rsidRDefault="003645F0">
      <w:pPr>
        <w:rPr>
          <w:rStyle w:val="Normal"/>
        </w:rPr>
      </w:pPr>
    </w:p>
    <w:p w:rsidR="00000000" w:rsidRDefault="003645F0">
      <w:r>
        <w:t>Ita fa Allah ya sani tana son lavish life, tana so ta ga babban bedroom kamar wannan ace mal</w:t>
      </w:r>
      <w:r>
        <w:t>lakinta ne, tana so ta ga komai irin na ƴan gayu a tare da ita. Shiyasa kullum take yiwa Hamma addu'a, Allah ya ba shi ku</w:t>
      </w:r>
      <w:r>
        <w:t>ɗ</w:t>
      </w:r>
      <w:r>
        <w:t>in da zai wadata ta da duk abinda yake ra'ayi.</w:t>
      </w:r>
    </w:p>
    <w:p w:rsidR="00000000" w:rsidRDefault="003645F0">
      <w:pPr>
        <w:rPr>
          <w:rStyle w:val="Normal"/>
        </w:rPr>
      </w:pPr>
    </w:p>
    <w:p w:rsidR="00000000" w:rsidRDefault="003645F0">
      <w:r>
        <w:t xml:space="preserve">Sanyi ne kawai yake tashi a </w:t>
      </w:r>
      <w:r>
        <w:t>ɗ</w:t>
      </w:r>
      <w:r>
        <w:t xml:space="preserve">akin, sanyi mai ratsa ƙashi da </w:t>
      </w:r>
      <w:r>
        <w:t>ɓ</w:t>
      </w:r>
      <w:r>
        <w:t>argo, ga ƙhamshin turaren</w:t>
      </w:r>
      <w:r>
        <w:t xml:space="preserve">sa ya mamaye ko ina a cikin </w:t>
      </w:r>
      <w:r>
        <w:t>ɗ</w:t>
      </w:r>
      <w:r>
        <w:t>akin, ya ha</w:t>
      </w:r>
      <w:r>
        <w:t>ɗ</w:t>
      </w:r>
      <w:r>
        <w:t>e da sanyi yana ba da wani kalar ƙhamshi mai da</w:t>
      </w:r>
      <w:r>
        <w:t>ɗ</w:t>
      </w:r>
      <w:r>
        <w:t xml:space="preserve">i. Islaha ta gyara tsayuwa tana kallon wani babban falo a cikin bedroom </w:t>
      </w:r>
      <w:r>
        <w:t>ɗ</w:t>
      </w:r>
      <w:r>
        <w:t xml:space="preserve">in, an saka masa wasu kujerun dasu ba gado ba, kuma ba kujeru ba. </w:t>
      </w:r>
    </w:p>
    <w:p w:rsidR="00000000" w:rsidRDefault="003645F0">
      <w:pPr>
        <w:rPr>
          <w:rStyle w:val="Normal"/>
        </w:rPr>
      </w:pPr>
    </w:p>
    <w:p w:rsidR="00000000" w:rsidRDefault="003645F0">
      <w:r>
        <w:t>Motsin bu</w:t>
      </w:r>
      <w:r>
        <w:t>ɗ</w:t>
      </w:r>
      <w:r>
        <w:t>e ƙofa ya saka t</w:t>
      </w:r>
      <w:r>
        <w:t>a juya da hanzari, kai tsaye suka ha</w:t>
      </w:r>
      <w:r>
        <w:t>ɗ</w:t>
      </w:r>
      <w:r>
        <w:t xml:space="preserve">a ido da ahi ya fito daga wanka </w:t>
      </w:r>
      <w:r>
        <w:t>ɗ</w:t>
      </w:r>
      <w:r>
        <w:t>aure da ƙaramin farin towel, ya na</w:t>
      </w:r>
      <w:r>
        <w:t>ɗ</w:t>
      </w:r>
      <w:r>
        <w:t xml:space="preserve">e gashin kansa a tsakiyar kansa, yana tafiya a hankali kamar mara jini. </w:t>
      </w:r>
    </w:p>
    <w:p w:rsidR="00000000" w:rsidRDefault="003645F0">
      <w:pPr>
        <w:rPr>
          <w:rStyle w:val="Normal"/>
        </w:rPr>
      </w:pPr>
    </w:p>
    <w:p w:rsidR="00000000" w:rsidRDefault="003645F0">
      <w:r>
        <w:t>Islaha gabanta ya yi mugun fa</w:t>
      </w:r>
      <w:r>
        <w:t>ɗ</w:t>
      </w:r>
      <w:r>
        <w:t>uwa, rana ta farko a rayuwarta da ta ga wani na</w:t>
      </w:r>
      <w:r>
        <w:t>miji a haka babu kaya, jikinta ya yi wani irin sanyi, kunyar duniya ta lullu</w:t>
      </w:r>
      <w:r>
        <w:t>ɓ</w:t>
      </w:r>
      <w:r>
        <w:t>e ta, ta kawar da kanta daga kallonsa da sauri, tana ji kamar ƙasa ta tsage a wajan ta shige kawai ta huta.</w:t>
      </w:r>
    </w:p>
    <w:p w:rsidR="00000000" w:rsidRDefault="003645F0">
      <w:pPr>
        <w:rPr>
          <w:rStyle w:val="Normal"/>
        </w:rPr>
      </w:pPr>
    </w:p>
    <w:p w:rsidR="00000000" w:rsidRDefault="003645F0">
      <w:r>
        <w:t>Rehaan shima kallon mamaki yake yi mata, bai yi niyar fitowa ba sai ya</w:t>
      </w:r>
      <w:r>
        <w:t xml:space="preserve"> shirya daga closet </w:t>
      </w:r>
      <w:r>
        <w:t>ɗ</w:t>
      </w:r>
      <w:r>
        <w:t xml:space="preserve">insa kamR yadda ya saba, hair burner </w:t>
      </w:r>
      <w:r>
        <w:t>ɗ</w:t>
      </w:r>
      <w:r>
        <w:t xml:space="preserve">insa ya manta a </w:t>
      </w:r>
      <w:r>
        <w:t>ɗ</w:t>
      </w:r>
      <w:r>
        <w:t xml:space="preserve">akin shiyasa ya fito ya </w:t>
      </w:r>
      <w:r>
        <w:t>ɗ</w:t>
      </w:r>
      <w:r>
        <w:t xml:space="preserve">auka sannan ya koma closet </w:t>
      </w:r>
      <w:r>
        <w:t>ɗ</w:t>
      </w:r>
      <w:r>
        <w:t xml:space="preserve">insa. </w:t>
      </w:r>
    </w:p>
    <w:p w:rsidR="00000000" w:rsidRDefault="003645F0">
      <w:pPr>
        <w:rPr>
          <w:rStyle w:val="Normal"/>
        </w:rPr>
      </w:pPr>
    </w:p>
    <w:p w:rsidR="00000000" w:rsidRDefault="003645F0">
      <w:r>
        <w:lastRenderedPageBreak/>
        <w:t xml:space="preserve">Islaha ta kasa kallonsa saboda kunya da danasanin shigowa </w:t>
      </w:r>
      <w:r>
        <w:t>ɗ</w:t>
      </w:r>
      <w:r>
        <w:t>akin sun gama mamaye mata zuciya, sai kawar da fuska take yi</w:t>
      </w:r>
      <w:r>
        <w:t xml:space="preserve"> kamar munafuka, shi kuma ya tsaya cak yana kallonta dan bai san me ya kawo ta </w:t>
      </w:r>
      <w:r>
        <w:t>ɗ</w:t>
      </w:r>
      <w:r>
        <w:t>akin ba.</w:t>
      </w:r>
    </w:p>
    <w:p w:rsidR="00000000" w:rsidRDefault="003645F0">
      <w:pPr>
        <w:rPr>
          <w:rStyle w:val="Normal"/>
        </w:rPr>
      </w:pPr>
    </w:p>
    <w:p w:rsidR="00000000" w:rsidRDefault="003645F0">
      <w:r>
        <w:t xml:space="preserve">Cikin nutsuwa ya ƙaraso inda take, daga </w:t>
      </w:r>
      <w:r>
        <w:t>ɗ</w:t>
      </w:r>
      <w:r>
        <w:t>an nesa da ita ya ce, "any problem?."</w:t>
      </w:r>
    </w:p>
    <w:p w:rsidR="00000000" w:rsidRDefault="003645F0">
      <w:pPr>
        <w:rPr>
          <w:rStyle w:val="Normal"/>
        </w:rPr>
      </w:pPr>
    </w:p>
    <w:p w:rsidR="00000000" w:rsidRDefault="003645F0">
      <w:r>
        <w:t>Islaha bata amsa ba, so take ta bu</w:t>
      </w:r>
      <w:r>
        <w:t>ɗ</w:t>
      </w:r>
      <w:r>
        <w:t>e baki tayi magana bata san me ya rufe mata baki ta</w:t>
      </w:r>
      <w:r>
        <w:t xml:space="preserve"> kasa cewa komai ba. Shi ka</w:t>
      </w:r>
      <w:r>
        <w:t>ɗ</w:t>
      </w:r>
      <w:r>
        <w:t xml:space="preserve">ai take hangowa a idanunta kawai, duk da kallo </w:t>
      </w:r>
      <w:r>
        <w:t>ɗ</w:t>
      </w:r>
      <w:r>
        <w:t xml:space="preserve">aya ta yi masa ta </w:t>
      </w:r>
      <w:r>
        <w:t>ɗ</w:t>
      </w:r>
      <w:r>
        <w:t>auke kai amma har lokacin shi take gani a idanunra. Hasken da fatarsa take dashi, da gashin jikinsa, da yanayin jikinsa, da yadda ruwa yake bin fatar jikinsa ka</w:t>
      </w:r>
      <w:r>
        <w:t>ɗ</w:t>
      </w:r>
      <w:r>
        <w:t>ai take iya tunawa a wannan lolacin, ta ru</w:t>
      </w:r>
      <w:r>
        <w:t>ɗ</w:t>
      </w:r>
      <w:r>
        <w:t>e ta rasa abinda ya kamata ta yi.</w:t>
      </w:r>
    </w:p>
    <w:p w:rsidR="00000000" w:rsidRDefault="003645F0">
      <w:pPr>
        <w:rPr>
          <w:rStyle w:val="Normal"/>
        </w:rPr>
      </w:pPr>
    </w:p>
    <w:p w:rsidR="00000000" w:rsidRDefault="003645F0">
      <w:r>
        <w:t xml:space="preserve">Rehaan dai ya zuba mata ido yana jira ya ji me zata ce masa, dan ya san akwai dalilin da ya kawo ta </w:t>
      </w:r>
      <w:r>
        <w:t>ɗ</w:t>
      </w:r>
      <w:r>
        <w:t xml:space="preserve">akin ba haka kawai ta zo ba. </w:t>
      </w:r>
    </w:p>
    <w:p w:rsidR="00000000" w:rsidRDefault="003645F0">
      <w:pPr>
        <w:rPr>
          <w:rStyle w:val="Normal"/>
        </w:rPr>
      </w:pPr>
    </w:p>
    <w:p w:rsidR="00000000" w:rsidRDefault="003645F0">
      <w:r>
        <w:t>Islaha daƙyar ta ce, "Daada.." sai bata ƙarasa</w:t>
      </w:r>
      <w:r>
        <w:t xml:space="preserve"> ba bakin ya ƙame saboda ru</w:t>
      </w:r>
      <w:r>
        <w:t>ɗ</w:t>
      </w:r>
      <w:r>
        <w:t>ewa.</w:t>
      </w:r>
    </w:p>
    <w:p w:rsidR="00000000" w:rsidRDefault="003645F0">
      <w:pPr>
        <w:rPr>
          <w:rStyle w:val="Normal"/>
        </w:rPr>
      </w:pPr>
    </w:p>
    <w:p w:rsidR="00000000" w:rsidRDefault="003645F0">
      <w:r>
        <w:t xml:space="preserve">Ya </w:t>
      </w:r>
      <w:r>
        <w:t>ɗ</w:t>
      </w:r>
      <w:r>
        <w:t>an yi tsaki cike da jin haushi ya ce, "Yau ki ka saba ganin namiji a haka?...Ki fa</w:t>
      </w:r>
      <w:r>
        <w:t>ɗ</w:t>
      </w:r>
      <w:r>
        <w:t>a min abinda ya kawo ki, ina da aikin ki" ya fa</w:t>
      </w:r>
      <w:r>
        <w:t>ɗ</w:t>
      </w:r>
      <w:r>
        <w:t xml:space="preserve">a a hankali yana binta da kallo. </w:t>
      </w:r>
    </w:p>
    <w:p w:rsidR="00000000" w:rsidRDefault="003645F0">
      <w:pPr>
        <w:rPr>
          <w:rStyle w:val="Normal"/>
        </w:rPr>
      </w:pPr>
    </w:p>
    <w:p w:rsidR="00000000" w:rsidRDefault="003645F0">
      <w:r>
        <w:t xml:space="preserve">Wani irin abu ya chaki zuciyarta, ta so ta daure ta </w:t>
      </w:r>
      <w:r>
        <w:t>ɗ</w:t>
      </w:r>
      <w:r>
        <w:t xml:space="preserve">ago ta kalli idanunsa amma sai ta kasa, tana so ta nuna masa ta saba ganin mazan a haka kamar yadda ya ce amma ta gaza aikata haka. Ji take </w:t>
      </w:r>
      <w:r>
        <w:t>ɗ</w:t>
      </w:r>
      <w:r>
        <w:t>akin ya yi mata girma, kunya ta lallu</w:t>
      </w:r>
      <w:r>
        <w:t>ɓ</w:t>
      </w:r>
      <w:r>
        <w:t xml:space="preserve">e mata zuciya da idanunta. </w:t>
      </w:r>
    </w:p>
    <w:p w:rsidR="00000000" w:rsidRDefault="003645F0">
      <w:pPr>
        <w:rPr>
          <w:rStyle w:val="Normal"/>
        </w:rPr>
      </w:pPr>
    </w:p>
    <w:p w:rsidR="00000000" w:rsidRDefault="003645F0">
      <w:r>
        <w:t>Duk da haka bata ƙyalesa ba, ba ta bari kunyars</w:t>
      </w:r>
      <w:r>
        <w:t xml:space="preserve">a ta rinjaye ta ba, bata bari kunya ta yi tasiri ba, kunya bata kashe bakin tsiwa ba ta ce, "fiye da haka ma saba gani. Allah na tuba me na gani yanzu? Ai ban ga komai ba tunda ba namiji ne a gabana ba, kuma ba dan ban saba gani bane ya saka na </w:t>
      </w:r>
      <w:r>
        <w:t>ɗ</w:t>
      </w:r>
      <w:r>
        <w:t>auke idanu</w:t>
      </w:r>
      <w:r>
        <w:t>na daga kan ka, kawai akwai wa</w:t>
      </w:r>
      <w:r>
        <w:t>ɗ</w:t>
      </w:r>
      <w:r>
        <w:t>anda basu cancanci a gansu a hakan bane, shiyasa bazan iya kallon ka. Ba wai dan ban saba ba, sai dan ba ka kai matsayin da idanuna za su........." maganar ta maƙale ganin ya matso daf da ita yana kallonta fuskar ta.</w:t>
      </w:r>
    </w:p>
    <w:p w:rsidR="00000000" w:rsidRDefault="003645F0">
      <w:pPr>
        <w:rPr>
          <w:rStyle w:val="Normal"/>
        </w:rPr>
      </w:pPr>
    </w:p>
    <w:p w:rsidR="00000000" w:rsidRDefault="003645F0">
      <w:r>
        <w:lastRenderedPageBreak/>
        <w:t>_Innali</w:t>
      </w:r>
      <w:r>
        <w:t>lllahi wa'inna ilaihir raji'un! Na shiga uku. Shi wai ba shi da kunya ne, bai san hakan bai dace bane, ni wallahi ƙarya nake yi, ko Hamma ban ta</w:t>
      </w:r>
      <w:r>
        <w:t>ɓ</w:t>
      </w:r>
      <w:r>
        <w:t>a gani a haka ba. Na shiga uku ni Islaha._</w:t>
      </w:r>
    </w:p>
    <w:p w:rsidR="00000000" w:rsidRDefault="003645F0">
      <w:pPr>
        <w:rPr>
          <w:rStyle w:val="Normal"/>
        </w:rPr>
      </w:pPr>
    </w:p>
    <w:p w:rsidR="00000000" w:rsidRDefault="003645F0">
      <w:r>
        <w:t xml:space="preserve">Abinda take maimaitawa a ranta kenan, ta kasa </w:t>
      </w:r>
      <w:r>
        <w:t>ɗ</w:t>
      </w:r>
      <w:r>
        <w:t xml:space="preserve">aga ido ta kalle sa </w:t>
      </w:r>
      <w:r>
        <w:t>har lokacin kuma bakinta yaƙi mutuwa.</w:t>
      </w:r>
    </w:p>
    <w:p w:rsidR="00000000" w:rsidRDefault="003645F0">
      <w:pPr>
        <w:rPr>
          <w:rStyle w:val="Normal"/>
        </w:rPr>
      </w:pPr>
    </w:p>
    <w:p w:rsidR="00000000" w:rsidRDefault="003645F0">
      <w:r>
        <w:t xml:space="preserve">Rehaan ita yake kallo da ta sunkuyar da kanta, ita kuma tana ƙoƙarin </w:t>
      </w:r>
      <w:r>
        <w:t>ɓ</w:t>
      </w:r>
      <w:r>
        <w:t>oye tsoronta amma ta kasa, bata so ta nuna masa ta tsorata saboda kar ya daina yi mata kallon ƴar iska.</w:t>
      </w:r>
    </w:p>
    <w:p w:rsidR="00000000" w:rsidRDefault="003645F0">
      <w:pPr>
        <w:rPr>
          <w:rStyle w:val="Normal"/>
        </w:rPr>
      </w:pPr>
    </w:p>
    <w:p w:rsidR="00000000" w:rsidRDefault="003645F0">
      <w:r>
        <w:t xml:space="preserve">Ganinsa daf da ita ya saka ta matsa jikin </w:t>
      </w:r>
      <w:r>
        <w:t>bango ta ce, "Mr Rehaan....ka matsa don Allah."</w:t>
      </w:r>
    </w:p>
    <w:p w:rsidR="00000000" w:rsidRDefault="003645F0">
      <w:pPr>
        <w:rPr>
          <w:rStyle w:val="Normal"/>
        </w:rPr>
      </w:pPr>
    </w:p>
    <w:p w:rsidR="00000000" w:rsidRDefault="003645F0">
      <w:pPr>
        <w:rPr>
          <w:rStyle w:val="Normal"/>
        </w:rPr>
      </w:pPr>
    </w:p>
    <w:p w:rsidR="00000000" w:rsidRDefault="003645F0">
      <w:r>
        <w:t xml:space="preserve">Rehaan ya yi ƙasa da idanunsa, yana kallon fuskarta calmly ya ce, "Ba ko wanne ido ne ya cancanta ya ga ko wanne jiki ba, kin ji?." </w:t>
      </w:r>
    </w:p>
    <w:p w:rsidR="00000000" w:rsidRDefault="003645F0">
      <w:pPr>
        <w:rPr>
          <w:rStyle w:val="Normal"/>
        </w:rPr>
      </w:pPr>
    </w:p>
    <w:p w:rsidR="00000000" w:rsidRDefault="003645F0">
      <w:r>
        <w:t xml:space="preserve">Bata san ta </w:t>
      </w:r>
      <w:r>
        <w:t>ɗ</w:t>
      </w:r>
      <w:r>
        <w:t>aga amsa kai alamun eh ba saboda duk ta ru</w:t>
      </w:r>
      <w:r>
        <w:t>ɗ</w:t>
      </w:r>
      <w:r>
        <w:t xml:space="preserve">e lokaci </w:t>
      </w:r>
      <w:r>
        <w:t>ɗ</w:t>
      </w:r>
      <w:r>
        <w:t>aya. Y</w:t>
      </w:r>
      <w:r>
        <w:t>a yi murmushi yana ja da baya yana kallonta, rana ta farko da ya yi galaba a kan bakinta, har ya fa</w:t>
      </w:r>
      <w:r>
        <w:t>ɗ</w:t>
      </w:r>
      <w:r>
        <w:t>i magana ta kasa mayar masa.</w:t>
      </w:r>
    </w:p>
    <w:p w:rsidR="00000000" w:rsidRDefault="003645F0">
      <w:pPr>
        <w:rPr>
          <w:rStyle w:val="Normal"/>
        </w:rPr>
      </w:pPr>
    </w:p>
    <w:p w:rsidR="00000000" w:rsidRDefault="003645F0">
      <w:r>
        <w:t xml:space="preserve">Da hanzari ta nufi ƙofa zata fice, sai da ta riƙe handle </w:t>
      </w:r>
      <w:r>
        <w:t>ɗ</w:t>
      </w:r>
      <w:r>
        <w:t>in ta tabbatar ta kusa fita sannan ta ce, "Kakarka tana ƙasa tana ji</w:t>
      </w:r>
      <w:r>
        <w:t>ran ka" tana fa</w:t>
      </w:r>
      <w:r>
        <w:t>ɗ</w:t>
      </w:r>
      <w:r>
        <w:t xml:space="preserve">a ta fita da hanzari. </w:t>
      </w:r>
    </w:p>
    <w:p w:rsidR="00000000" w:rsidRDefault="003645F0">
      <w:pPr>
        <w:rPr>
          <w:rStyle w:val="Normal"/>
        </w:rPr>
      </w:pPr>
    </w:p>
    <w:p w:rsidR="00000000" w:rsidRDefault="003645F0">
      <w:r>
        <w:t>Ya yi tsaki ya ce, "Mara kunya" ya yi murmushi ya koma inda ya fito.</w:t>
      </w:r>
    </w:p>
    <w:p w:rsidR="00000000" w:rsidRDefault="003645F0">
      <w:pPr>
        <w:rPr>
          <w:rStyle w:val="Normal"/>
        </w:rPr>
      </w:pPr>
    </w:p>
    <w:p w:rsidR="00000000" w:rsidRDefault="003645F0">
      <w:r>
        <w:t xml:space="preserve">Islaha ta jima a falon a tsaye tana sauke numfashi har da </w:t>
      </w:r>
      <w:r>
        <w:t>ɗ</w:t>
      </w:r>
      <w:r>
        <w:t>ora hannunta a ƙirji kamar wacce ta yi gudu, tunda take a duniya bata ta</w:t>
      </w:r>
      <w:r>
        <w:t>ɓ</w:t>
      </w:r>
      <w:r>
        <w:t>a jin kunya ir</w:t>
      </w:r>
      <w:r>
        <w:t>in ta lokacin ba, bata ta</w:t>
      </w:r>
      <w:r>
        <w:t>ɓ</w:t>
      </w:r>
      <w:r>
        <w:t>a zaton zai fa</w:t>
      </w:r>
      <w:r>
        <w:t>ɗ</w:t>
      </w:r>
      <w:r>
        <w:t xml:space="preserve">i magana ta kasa mayar masa ba sai a wannan lokacin. Tana dafe ƙirjinta tana ji a ranta kamar bata kyautawa kanta ba, ta ya zata kalli wani namijin daga shi sai towel?. Ta yi tsaki mai tsaho mai nuni da jin haushin </w:t>
      </w:r>
      <w:r>
        <w:t>abinda ta aikata, sai kuma ta tuna da Daada a ƙasa ta sauka da sauri.</w:t>
      </w:r>
    </w:p>
    <w:p w:rsidR="00000000" w:rsidRDefault="003645F0">
      <w:pPr>
        <w:rPr>
          <w:rStyle w:val="Normal"/>
        </w:rPr>
      </w:pPr>
    </w:p>
    <w:p w:rsidR="00000000" w:rsidRDefault="003645F0">
      <w:r>
        <w:lastRenderedPageBreak/>
        <w:t xml:space="preserve">Tana zuwa ta ce, "Gashi nan." Daada ta amsa tana dafa ta cikin ƙaunarta. </w:t>
      </w:r>
    </w:p>
    <w:p w:rsidR="00000000" w:rsidRDefault="003645F0">
      <w:pPr>
        <w:rPr>
          <w:rStyle w:val="Normal"/>
        </w:rPr>
      </w:pPr>
    </w:p>
    <w:p w:rsidR="00000000" w:rsidRDefault="003645F0">
      <w:r>
        <w:t>Basu jima sosai ba ya sakko, sanye cikin riga da wando na kamfanin Nike baƙaƙe wa</w:t>
      </w:r>
      <w:r>
        <w:t>ɗ</w:t>
      </w:r>
      <w:r>
        <w:t>anda suka yi masa kyau sosai</w:t>
      </w:r>
      <w:r>
        <w:t xml:space="preserve">.  Tun kafin ya ƙaraso ƙhamshinsa ya cika wajan, ita dai bata </w:t>
      </w:r>
      <w:r>
        <w:t>ɗ</w:t>
      </w:r>
      <w:r>
        <w:t xml:space="preserve">aga ido ta kalle sa ba har ya ƙaraso ya zauna. </w:t>
      </w:r>
    </w:p>
    <w:p w:rsidR="00000000" w:rsidRDefault="003645F0">
      <w:pPr>
        <w:rPr>
          <w:rStyle w:val="Normal"/>
        </w:rPr>
      </w:pPr>
    </w:p>
    <w:p w:rsidR="00000000" w:rsidRDefault="003645F0">
      <w:r>
        <w:t xml:space="preserve">Daada ta kalle sa ta ce, "Sannu Muhammad, ashe haka abu ya faru?." </w:t>
      </w:r>
    </w:p>
    <w:p w:rsidR="00000000" w:rsidRDefault="003645F0">
      <w:pPr>
        <w:rPr>
          <w:rStyle w:val="Normal"/>
        </w:rPr>
      </w:pPr>
    </w:p>
    <w:p w:rsidR="00000000" w:rsidRDefault="003645F0">
      <w:r>
        <w:t xml:space="preserve">Ya </w:t>
      </w:r>
      <w:r>
        <w:t>ɗ</w:t>
      </w:r>
      <w:r>
        <w:t>aga kai ya ce, "Barka da rana."</w:t>
      </w:r>
    </w:p>
    <w:p w:rsidR="00000000" w:rsidRDefault="003645F0">
      <w:pPr>
        <w:rPr>
          <w:rStyle w:val="Normal"/>
        </w:rPr>
      </w:pPr>
    </w:p>
    <w:p w:rsidR="00000000" w:rsidRDefault="003645F0">
      <w:r>
        <w:t>"barkan ka, Allah ya kiyaye gaba."</w:t>
      </w:r>
    </w:p>
    <w:p w:rsidR="00000000" w:rsidRDefault="003645F0">
      <w:pPr>
        <w:rPr>
          <w:rStyle w:val="Normal"/>
        </w:rPr>
      </w:pPr>
    </w:p>
    <w:p w:rsidR="00000000" w:rsidRDefault="003645F0">
      <w:r>
        <w:t>"A</w:t>
      </w:r>
      <w:r>
        <w:t>min."</w:t>
      </w:r>
    </w:p>
    <w:p w:rsidR="00000000" w:rsidRDefault="003645F0">
      <w:pPr>
        <w:rPr>
          <w:rStyle w:val="Normal"/>
        </w:rPr>
      </w:pPr>
    </w:p>
    <w:p w:rsidR="00000000" w:rsidRDefault="003645F0">
      <w:r>
        <w:t>"Ka cigaba da addu'a, ka cigaba da sadaka ka ji."</w:t>
      </w:r>
    </w:p>
    <w:p w:rsidR="00000000" w:rsidRDefault="003645F0">
      <w:pPr>
        <w:rPr>
          <w:rStyle w:val="Normal"/>
        </w:rPr>
      </w:pPr>
    </w:p>
    <w:p w:rsidR="00000000" w:rsidRDefault="003645F0">
      <w:r>
        <w:t>"In sha Allah."</w:t>
      </w:r>
    </w:p>
    <w:p w:rsidR="00000000" w:rsidRDefault="003645F0">
      <w:pPr>
        <w:rPr>
          <w:rStyle w:val="Normal"/>
        </w:rPr>
      </w:pPr>
    </w:p>
    <w:p w:rsidR="00000000" w:rsidRDefault="003645F0">
      <w:r>
        <w:t>"Allah ya ƙara kiyayewa."</w:t>
      </w:r>
    </w:p>
    <w:p w:rsidR="00000000" w:rsidRDefault="003645F0">
      <w:pPr>
        <w:rPr>
          <w:rStyle w:val="Normal"/>
        </w:rPr>
      </w:pPr>
    </w:p>
    <w:p w:rsidR="00000000" w:rsidRDefault="003645F0">
      <w:r>
        <w:t>"Amin."</w:t>
      </w:r>
    </w:p>
    <w:p w:rsidR="00000000" w:rsidRDefault="003645F0">
      <w:pPr>
        <w:rPr>
          <w:rStyle w:val="Normal"/>
        </w:rPr>
      </w:pPr>
    </w:p>
    <w:p w:rsidR="00000000" w:rsidRDefault="003645F0">
      <w:r>
        <w:t xml:space="preserve">"Iyayenka mata sun ahigo kuwa?." </w:t>
      </w:r>
    </w:p>
    <w:p w:rsidR="00000000" w:rsidRDefault="003645F0">
      <w:pPr>
        <w:rPr>
          <w:rStyle w:val="Normal"/>
        </w:rPr>
      </w:pPr>
    </w:p>
    <w:p w:rsidR="00000000" w:rsidRDefault="003645F0">
      <w:r>
        <w:t xml:space="preserve">Ya girgiza kai ya ce, "Ban sani ba ko da ina bacci sun zo." </w:t>
      </w:r>
    </w:p>
    <w:p w:rsidR="00000000" w:rsidRDefault="003645F0">
      <w:pPr>
        <w:rPr>
          <w:rStyle w:val="Normal"/>
        </w:rPr>
      </w:pPr>
    </w:p>
    <w:p w:rsidR="00000000" w:rsidRDefault="003645F0">
      <w:r>
        <w:lastRenderedPageBreak/>
        <w:t>Daada bata ce komai ba, ta miƙe tana kallon Isla</w:t>
      </w:r>
      <w:r>
        <w:t>ha ta ce, "Ishlaya in kina son abinci ki dinga aikawa a kar</w:t>
      </w:r>
      <w:r>
        <w:t>ɓ</w:t>
      </w:r>
      <w:r>
        <w:t>o miki, wannan abincinsa gaba</w:t>
      </w:r>
      <w:r>
        <w:t>ɗ</w:t>
      </w:r>
      <w:r>
        <w:t>aya na ƙasar waje ne, in kina son na gargajiya ki snaar dani." Islaha ta yi murmushi tana miƙewa tsaye.</w:t>
      </w:r>
    </w:p>
    <w:p w:rsidR="00000000" w:rsidRDefault="003645F0">
      <w:pPr>
        <w:rPr>
          <w:rStyle w:val="Normal"/>
        </w:rPr>
      </w:pPr>
    </w:p>
    <w:p w:rsidR="00000000" w:rsidRDefault="003645F0">
      <w:r>
        <w:t>Daada ta ce, "Ke da ba ki da lafiya, yi zaman ki ba sai kin r</w:t>
      </w:r>
      <w:r>
        <w:t>aka ni ba, akwai ƴan rakiyata a waje." Islaha sai da ta rakata har bakin ƙofa, sannan masu aikin suka riƙe ta suka tafi ita kuma ta rufe ƙofar ta dawo ta zauna.</w:t>
      </w:r>
    </w:p>
    <w:p w:rsidR="00000000" w:rsidRDefault="003645F0">
      <w:pPr>
        <w:rPr>
          <w:rStyle w:val="Normal"/>
        </w:rPr>
      </w:pPr>
    </w:p>
    <w:p w:rsidR="00000000" w:rsidRDefault="003645F0">
      <w:pPr>
        <w:rPr>
          <w:rStyle w:val="Normal"/>
        </w:rPr>
      </w:pPr>
    </w:p>
    <w:p w:rsidR="00000000" w:rsidRDefault="003645F0">
      <w:r>
        <w:t xml:space="preserve">Yana inda ta bar shi bai motsa, sai </w:t>
      </w:r>
      <w:r>
        <w:t>ɗ</w:t>
      </w:r>
      <w:r>
        <w:t xml:space="preserve">ora ƙafa kan </w:t>
      </w:r>
      <w:r>
        <w:t>ɗ</w:t>
      </w:r>
      <w:r>
        <w:t>aya da ya yi yana ka</w:t>
      </w:r>
      <w:r>
        <w:t>ɗ</w:t>
      </w:r>
      <w:r>
        <w:t>a ƙafa kamar basarake</w:t>
      </w:r>
      <w:r>
        <w:t>. Islaha ta saci kallonsa ta gefen ido, gashinsa ya sauka har wuyansa, tana kallon gashin tana aiyana ko ya irin gashin nan nasu yake, dan gashinsa gaba</w:t>
      </w:r>
      <w:r>
        <w:t>ɗ</w:t>
      </w:r>
      <w:r>
        <w:t>aya bai yi kama da na fulani ba, da irin na su Banisha ya yi kama, tana so ta ji gashin ya irin nasu ya</w:t>
      </w:r>
      <w:r>
        <w:t>ke mai laushi ne ko ya ya.</w:t>
      </w:r>
    </w:p>
    <w:p w:rsidR="00000000" w:rsidRDefault="003645F0">
      <w:pPr>
        <w:rPr>
          <w:rStyle w:val="Normal"/>
        </w:rPr>
      </w:pPr>
    </w:p>
    <w:p w:rsidR="00000000" w:rsidRDefault="003645F0">
      <w:r>
        <w:t>Ƙ</w:t>
      </w:r>
      <w:r>
        <w:t>ofar aka bu</w:t>
      </w:r>
      <w:r>
        <w:t>ɗ</w:t>
      </w:r>
      <w:r>
        <w:t xml:space="preserve">e aka shigo tare da sallama Banisha da Janan da Ikram suka shigo falon. </w:t>
      </w:r>
    </w:p>
    <w:p w:rsidR="00000000" w:rsidRDefault="003645F0">
      <w:pPr>
        <w:rPr>
          <w:rStyle w:val="Normal"/>
        </w:rPr>
      </w:pPr>
    </w:p>
    <w:p w:rsidR="00000000" w:rsidRDefault="003645F0">
      <w:r>
        <w:t xml:space="preserve">A guje Banisha ta ƙaraso ta zauna a kusa dashi, ya yi murmushi ya riƙe hannunta ya ce, "Kiddo ya school." </w:t>
      </w:r>
    </w:p>
    <w:p w:rsidR="00000000" w:rsidRDefault="003645F0">
      <w:pPr>
        <w:rPr>
          <w:rStyle w:val="Normal"/>
        </w:rPr>
      </w:pPr>
    </w:p>
    <w:p w:rsidR="00000000" w:rsidRDefault="003645F0">
      <w:r>
        <w:t>"lafiya lau, gobe zan yi presenta</w:t>
      </w:r>
      <w:r>
        <w:t xml:space="preserve">tion." </w:t>
      </w:r>
    </w:p>
    <w:p w:rsidR="00000000" w:rsidRDefault="003645F0">
      <w:pPr>
        <w:rPr>
          <w:rStyle w:val="Normal"/>
        </w:rPr>
      </w:pPr>
    </w:p>
    <w:p w:rsidR="00000000" w:rsidRDefault="003645F0">
      <w:r>
        <w:t xml:space="preserve">Ya ja kunatunta ya ce, "all the best." </w:t>
      </w:r>
    </w:p>
    <w:p w:rsidR="00000000" w:rsidRDefault="003645F0">
      <w:pPr>
        <w:rPr>
          <w:rStyle w:val="Normal"/>
        </w:rPr>
      </w:pPr>
    </w:p>
    <w:p w:rsidR="00000000" w:rsidRDefault="003645F0">
      <w:r>
        <w:t xml:space="preserve">Itama ta rama ta ce, "thank you." </w:t>
      </w:r>
    </w:p>
    <w:p w:rsidR="00000000" w:rsidRDefault="003645F0">
      <w:pPr>
        <w:rPr>
          <w:rStyle w:val="Normal"/>
        </w:rPr>
      </w:pPr>
    </w:p>
    <w:p w:rsidR="00000000" w:rsidRDefault="003645F0">
      <w:r>
        <w:t xml:space="preserve">Ya kalli Janan da Ikram ya ce, "Na manta rabon da na gan ku, bakwa nemana." </w:t>
      </w:r>
    </w:p>
    <w:p w:rsidR="00000000" w:rsidRDefault="003645F0">
      <w:pPr>
        <w:rPr>
          <w:rStyle w:val="Normal"/>
        </w:rPr>
      </w:pPr>
    </w:p>
    <w:p w:rsidR="00000000" w:rsidRDefault="003645F0">
      <w:r>
        <w:t>Suka yi dariya Ikram ta ƙarasa ta ba shi hannu suka gaisa sannan ta ce, "ka san mun yi busy,</w:t>
      </w:r>
      <w:r>
        <w:t xml:space="preserve"> har yanzu ba mu huta da gajiyar biki ba."</w:t>
      </w:r>
    </w:p>
    <w:p w:rsidR="00000000" w:rsidRDefault="003645F0">
      <w:pPr>
        <w:rPr>
          <w:rStyle w:val="Normal"/>
        </w:rPr>
      </w:pPr>
    </w:p>
    <w:p w:rsidR="00000000" w:rsidRDefault="003645F0">
      <w:r>
        <w:t>"Uhum i see" abinda ya fa</w:t>
      </w:r>
      <w:r>
        <w:t>ɗ</w:t>
      </w:r>
      <w:r>
        <w:t xml:space="preserve">a kenan, ya bawa Janan hannu suka gaisa. </w:t>
      </w:r>
    </w:p>
    <w:p w:rsidR="00000000" w:rsidRDefault="003645F0">
      <w:pPr>
        <w:rPr>
          <w:rStyle w:val="Normal"/>
        </w:rPr>
      </w:pPr>
    </w:p>
    <w:p w:rsidR="00000000" w:rsidRDefault="003645F0">
      <w:r>
        <w:t xml:space="preserve">Janan ta kalli Islaha ta ce, "Hii Sis Islaha." </w:t>
      </w:r>
    </w:p>
    <w:p w:rsidR="00000000" w:rsidRDefault="003645F0">
      <w:pPr>
        <w:rPr>
          <w:rStyle w:val="Normal"/>
        </w:rPr>
      </w:pPr>
    </w:p>
    <w:p w:rsidR="00000000" w:rsidRDefault="003645F0">
      <w:r>
        <w:t>Islaha ta yi fara'a ta ce, "Hi Janan."</w:t>
      </w:r>
    </w:p>
    <w:p w:rsidR="00000000" w:rsidRDefault="003645F0">
      <w:pPr>
        <w:rPr>
          <w:rStyle w:val="Normal"/>
        </w:rPr>
      </w:pPr>
    </w:p>
    <w:p w:rsidR="00000000" w:rsidRDefault="003645F0">
      <w:r>
        <w:t>"Ya jikin ki?."</w:t>
      </w:r>
    </w:p>
    <w:p w:rsidR="00000000" w:rsidRDefault="003645F0">
      <w:pPr>
        <w:rPr>
          <w:rStyle w:val="Normal"/>
        </w:rPr>
      </w:pPr>
    </w:p>
    <w:p w:rsidR="00000000" w:rsidRDefault="003645F0">
      <w:r>
        <w:t>"na ji sauƙi."</w:t>
      </w:r>
    </w:p>
    <w:p w:rsidR="00000000" w:rsidRDefault="003645F0">
      <w:pPr>
        <w:rPr>
          <w:rStyle w:val="Normal"/>
        </w:rPr>
      </w:pPr>
    </w:p>
    <w:p w:rsidR="00000000" w:rsidRDefault="003645F0">
      <w:r>
        <w:t>"Allah ya ƙara sauƙi.</w:t>
      </w:r>
      <w:r>
        <w:t>"</w:t>
      </w:r>
    </w:p>
    <w:p w:rsidR="00000000" w:rsidRDefault="003645F0">
      <w:pPr>
        <w:rPr>
          <w:rStyle w:val="Normal"/>
        </w:rPr>
      </w:pPr>
    </w:p>
    <w:p w:rsidR="00000000" w:rsidRDefault="003645F0">
      <w:r>
        <w:t>"Amin, na gode."</w:t>
      </w:r>
    </w:p>
    <w:p w:rsidR="00000000" w:rsidRDefault="003645F0">
      <w:pPr>
        <w:rPr>
          <w:rStyle w:val="Normal"/>
        </w:rPr>
      </w:pPr>
    </w:p>
    <w:p w:rsidR="00000000" w:rsidRDefault="003645F0">
      <w:r>
        <w:t xml:space="preserve">"Let me introduce Ikram to you, Sister Hamma Jafar ce, inlaw </w:t>
      </w:r>
      <w:r>
        <w:t>ɗ</w:t>
      </w:r>
      <w:r>
        <w:t>in Riyya."</w:t>
      </w:r>
    </w:p>
    <w:p w:rsidR="00000000" w:rsidRDefault="003645F0">
      <w:pPr>
        <w:rPr>
          <w:rStyle w:val="Normal"/>
        </w:rPr>
      </w:pPr>
    </w:p>
    <w:p w:rsidR="00000000" w:rsidRDefault="003645F0">
      <w:r>
        <w:t>Ikram dai kallon Islaaha take yi har Islaha ta kalle ta suka ha</w:t>
      </w:r>
      <w:r>
        <w:t>ɗ</w:t>
      </w:r>
      <w:r>
        <w:t xml:space="preserve">a ido, Ikram ta murmusa ta bata hannu suka gaisa. </w:t>
      </w:r>
    </w:p>
    <w:p w:rsidR="00000000" w:rsidRDefault="003645F0">
      <w:pPr>
        <w:rPr>
          <w:rStyle w:val="Normal"/>
        </w:rPr>
      </w:pPr>
    </w:p>
    <w:p w:rsidR="00000000" w:rsidRDefault="003645F0">
      <w:r>
        <w:t>Janan ta ce, "Hamma Jafar ne ne ya kira ni ya</w:t>
      </w:r>
      <w:r>
        <w:t xml:space="preserve"> ce na zo na fa</w:t>
      </w:r>
      <w:r>
        <w:t>ɗ</w:t>
      </w:r>
      <w:r>
        <w:t xml:space="preserve">a maka, Bilal yana waje da masu sim swap </w:t>
      </w:r>
      <w:r>
        <w:t>ɗ</w:t>
      </w:r>
      <w:r>
        <w:t xml:space="preserve">in." </w:t>
      </w:r>
    </w:p>
    <w:p w:rsidR="00000000" w:rsidRDefault="003645F0">
      <w:pPr>
        <w:rPr>
          <w:rStyle w:val="Normal"/>
        </w:rPr>
      </w:pPr>
    </w:p>
    <w:p w:rsidR="00000000" w:rsidRDefault="003645F0">
      <w:r>
        <w:t>Ray ya gyara zama ya ce, "Okay su zo." Janan da Ikram suka fita.</w:t>
      </w:r>
    </w:p>
    <w:p w:rsidR="00000000" w:rsidRDefault="003645F0">
      <w:pPr>
        <w:rPr>
          <w:rStyle w:val="Normal"/>
        </w:rPr>
      </w:pPr>
    </w:p>
    <w:p w:rsidR="00000000" w:rsidRDefault="003645F0">
      <w:r>
        <w:lastRenderedPageBreak/>
        <w:t>Babu jimawa suka dawo gaba</w:t>
      </w:r>
      <w:r>
        <w:t>ɗ</w:t>
      </w:r>
      <w:r>
        <w:t>aya da baƙin, Islsha tana zaune bata motsa ba tana kallon ikon Allah. Ganin kamfanin layin waya gu</w:t>
      </w:r>
      <w:r>
        <w:t xml:space="preserve">da a gabanta, a take aka yi capturing </w:t>
      </w:r>
      <w:r>
        <w:t>ɗ</w:t>
      </w:r>
      <w:r>
        <w:t xml:space="preserve">insa aka yi masa sim swap cikin mintina ƙalilan. </w:t>
      </w:r>
    </w:p>
    <w:p w:rsidR="00000000" w:rsidRDefault="003645F0">
      <w:pPr>
        <w:rPr>
          <w:rStyle w:val="Normal"/>
        </w:rPr>
      </w:pPr>
    </w:p>
    <w:p w:rsidR="00000000" w:rsidRDefault="003645F0">
      <w:r>
        <w:t xml:space="preserve">Bilal ya ba shi sabuwar waya a kwalinta, ya ajjiye a gefe bai ce komai ba Banisha sai surutu take yi masa. Sim swap </w:t>
      </w:r>
      <w:r>
        <w:t>ɗ</w:t>
      </w:r>
      <w:r>
        <w:t>in gaba</w:t>
      </w:r>
      <w:r>
        <w:t>ɗ</w:t>
      </w:r>
      <w:r>
        <w:t>aya bai wuce mintina goma ba aka gama suk</w:t>
      </w:r>
      <w:r>
        <w:t xml:space="preserve">a fita, ya rage daga shi sai su Ikram. </w:t>
      </w:r>
    </w:p>
    <w:p w:rsidR="00000000" w:rsidRDefault="003645F0">
      <w:pPr>
        <w:rPr>
          <w:rStyle w:val="Normal"/>
        </w:rPr>
      </w:pPr>
    </w:p>
    <w:p w:rsidR="00000000" w:rsidRDefault="003645F0">
      <w:r>
        <w:t xml:space="preserve">Ikram sai satar kallon Islaha take yi da take ta ta danan waya kamar bata san dasu a wajen ba. Ƙare mata kallo take yi tun daga sama har ƙasa. tana so ta hango aibunta ko muninta amma ta gaza, kyau take gani mai </w:t>
      </w:r>
      <w:r>
        <w:t>ɗ</w:t>
      </w:r>
      <w:r>
        <w:t>au</w:t>
      </w:r>
      <w:r>
        <w:t xml:space="preserve">kar ido da </w:t>
      </w:r>
      <w:r>
        <w:t>ɗ</w:t>
      </w:r>
      <w:r>
        <w:t xml:space="preserve">aukar hankali, babu abin burgewa sai bakinta, da zananniyar gira da Allah ya bata. </w:t>
      </w:r>
    </w:p>
    <w:p w:rsidR="00000000" w:rsidRDefault="003645F0">
      <w:pPr>
        <w:rPr>
          <w:rStyle w:val="Normal"/>
        </w:rPr>
      </w:pPr>
    </w:p>
    <w:p w:rsidR="00000000" w:rsidRDefault="003645F0">
      <w:r>
        <w:t>Islaha tana lura da kallon da Ikram take yi mata wanda bata san dalilinsa ba, ta basar kamar bata sani ba tana ta danan waya suna magana da Brr.</w:t>
      </w:r>
    </w:p>
    <w:p w:rsidR="00000000" w:rsidRDefault="003645F0">
      <w:pPr>
        <w:rPr>
          <w:rStyle w:val="Normal"/>
        </w:rPr>
      </w:pPr>
    </w:p>
    <w:p w:rsidR="00000000" w:rsidRDefault="003645F0">
      <w:r>
        <w:t>Rehaan ya miƙ</w:t>
      </w:r>
      <w:r>
        <w:t xml:space="preserve">e ya hau sama da wayar a hannunsa bai ce musu komai ba. </w:t>
      </w:r>
    </w:p>
    <w:p w:rsidR="00000000" w:rsidRDefault="003645F0">
      <w:pPr>
        <w:rPr>
          <w:rStyle w:val="Normal"/>
        </w:rPr>
      </w:pPr>
    </w:p>
    <w:p w:rsidR="00000000" w:rsidRDefault="003645F0">
      <w:r>
        <w:t>Janan ta ta</w:t>
      </w:r>
      <w:r>
        <w:t>ɓ</w:t>
      </w:r>
      <w:r>
        <w:t>a Islaha ta ce, "Sis bakya magana?."</w:t>
      </w:r>
    </w:p>
    <w:p w:rsidR="00000000" w:rsidRDefault="003645F0">
      <w:pPr>
        <w:rPr>
          <w:rStyle w:val="Normal"/>
        </w:rPr>
      </w:pPr>
    </w:p>
    <w:p w:rsidR="00000000" w:rsidRDefault="003645F0">
      <w:pPr>
        <w:rPr>
          <w:rStyle w:val="Normal"/>
        </w:rPr>
      </w:pPr>
    </w:p>
    <w:p w:rsidR="00000000" w:rsidRDefault="003645F0">
      <w:r>
        <w:t xml:space="preserve">Islaha ta </w:t>
      </w:r>
      <w:r>
        <w:t>ɗ</w:t>
      </w:r>
      <w:r>
        <w:t>ago ido ta yi murmushi ta ce, "Ina yi mana."</w:t>
      </w:r>
    </w:p>
    <w:p w:rsidR="00000000" w:rsidRDefault="003645F0">
      <w:pPr>
        <w:rPr>
          <w:rStyle w:val="Normal"/>
        </w:rPr>
      </w:pPr>
    </w:p>
    <w:p w:rsidR="00000000" w:rsidRDefault="003645F0">
      <w:r>
        <w:t>"Amma ki ka yi shiru?." Murmushi ta kuma yi kawai bata ce komai ba, basu jima a zaune ba d</w:t>
      </w:r>
      <w:r>
        <w:t xml:space="preserve">uk suka fita daga falon. Islaha ta miƙe ta hau sama, bata same sa a falo ba ta wuce </w:t>
      </w:r>
      <w:r>
        <w:t>ɗ</w:t>
      </w:r>
      <w:r>
        <w:t>aki ta rufe ƙofar.</w:t>
      </w:r>
    </w:p>
    <w:p w:rsidR="00000000" w:rsidRDefault="003645F0">
      <w:pPr>
        <w:rPr>
          <w:rStyle w:val="Normal"/>
        </w:rPr>
      </w:pPr>
    </w:p>
    <w:p w:rsidR="00000000" w:rsidRDefault="003645F0">
      <w:r>
        <w:t>      ***</w:t>
      </w:r>
    </w:p>
    <w:p w:rsidR="00000000" w:rsidRDefault="003645F0">
      <w:pPr>
        <w:rPr>
          <w:rStyle w:val="Normal"/>
        </w:rPr>
      </w:pPr>
    </w:p>
    <w:p w:rsidR="00000000" w:rsidRDefault="003645F0">
      <w:r>
        <w:t>Sai zagaye yake yi a cikin falon hankalinsa a tashe, ya kasa nutsuwa tunda ya ji an matsanta binciken akan wa</w:t>
      </w:r>
      <w:r>
        <w:t>ɗ</w:t>
      </w:r>
      <w:r>
        <w:t xml:space="preserve">anda suka kai wa Rehaan hari, </w:t>
      </w:r>
      <w:r>
        <w:t>ba ya so sunansa ya fito, ba ya so a ce shine ya saka a kashe Rehaan.</w:t>
      </w:r>
    </w:p>
    <w:p w:rsidR="00000000" w:rsidRDefault="003645F0">
      <w:pPr>
        <w:rPr>
          <w:rStyle w:val="Normal"/>
        </w:rPr>
      </w:pPr>
    </w:p>
    <w:p w:rsidR="00000000" w:rsidRDefault="003645F0">
      <w:r>
        <w:t>Ya kalli yaran da suka yi aikin ya ce, "Ba ku ta</w:t>
      </w:r>
      <w:r>
        <w:t>ɓ</w:t>
      </w:r>
      <w:r>
        <w:t xml:space="preserve">a yin aiki daidai ba, ko yaushe sai kun </w:t>
      </w:r>
      <w:r>
        <w:t>ɓ</w:t>
      </w:r>
      <w:r>
        <w:t>ata komai. Yanzu da kun kashe shi da hakan ai bai faru ba."</w:t>
      </w:r>
    </w:p>
    <w:p w:rsidR="00000000" w:rsidRDefault="003645F0">
      <w:pPr>
        <w:rPr>
          <w:rStyle w:val="Normal"/>
        </w:rPr>
      </w:pPr>
    </w:p>
    <w:p w:rsidR="00000000" w:rsidRDefault="003645F0">
      <w:r>
        <w:t>"Ranka ya da</w:t>
      </w:r>
      <w:r>
        <w:t>ɗ</w:t>
      </w:r>
      <w:r>
        <w:t xml:space="preserve">e motar bullet prove </w:t>
      </w:r>
      <w:r>
        <w:t>ce, babu harbin da ba mu yi mata ba amma bai same su ba."</w:t>
      </w:r>
    </w:p>
    <w:p w:rsidR="00000000" w:rsidRDefault="003645F0">
      <w:pPr>
        <w:rPr>
          <w:rStyle w:val="Normal"/>
        </w:rPr>
      </w:pPr>
    </w:p>
    <w:p w:rsidR="00000000" w:rsidRDefault="003645F0">
      <w:r>
        <w:t>Cikin fa</w:t>
      </w:r>
      <w:r>
        <w:t>ɗ</w:t>
      </w:r>
      <w:r>
        <w:t>a ya ce, "Amma kun san babu ta yadda za a yi ya hau motar da ba bullet prove ba ko? Meyasa ba mu fara ƙona motar ba tun farko?. Wancan kun ba shi guba ƴar ka</w:t>
      </w:r>
      <w:r>
        <w:t>ɗ</w:t>
      </w:r>
      <w:r>
        <w:t>an, wannan kuma kun kasa aikat</w:t>
      </w:r>
      <w:r>
        <w:t xml:space="preserve">a komai." </w:t>
      </w:r>
    </w:p>
    <w:p w:rsidR="00000000" w:rsidRDefault="003645F0">
      <w:pPr>
        <w:rPr>
          <w:rStyle w:val="Normal"/>
        </w:rPr>
      </w:pPr>
    </w:p>
    <w:p w:rsidR="00000000" w:rsidRDefault="003645F0">
      <w:r>
        <w:t xml:space="preserve">Suka yi shiru basu ce komai ba, ya nuna su da yatsa ya ce, "Na rantse da Allah in aka kama </w:t>
      </w:r>
      <w:r>
        <w:t>ɗ</w:t>
      </w:r>
      <w:r>
        <w:t>aya daga cikin ku wani ya ambaci sunana kun san sauran, tunda ku ka yi aikin a bayan bank, kun sana akwai cctv a wajan, saboda shirme da rashin sanin ma</w:t>
      </w:r>
      <w:r>
        <w:t>kamar aiki. Yanzu ana kan bincike, na tabbatar za a ga fuskokin ku."</w:t>
      </w:r>
    </w:p>
    <w:p w:rsidR="00000000" w:rsidRDefault="003645F0">
      <w:pPr>
        <w:rPr>
          <w:rStyle w:val="Normal"/>
        </w:rPr>
      </w:pPr>
    </w:p>
    <w:p w:rsidR="00000000" w:rsidRDefault="003645F0">
      <w:r>
        <w:t>"Ai duk mun rufe fuska."</w:t>
      </w:r>
    </w:p>
    <w:p w:rsidR="00000000" w:rsidRDefault="003645F0">
      <w:pPr>
        <w:rPr>
          <w:rStyle w:val="Normal"/>
        </w:rPr>
      </w:pPr>
    </w:p>
    <w:p w:rsidR="00000000" w:rsidRDefault="003645F0">
      <w:r>
        <w:t xml:space="preserve">"ku ku ka sani kuma, ni dai ina sake maimaita mu ku babu ruwana a cikin maganar nan. In za ku tattar ku bar gaein ku yi, in komai ya lafa sai ku dawo." </w:t>
      </w:r>
    </w:p>
    <w:p w:rsidR="00000000" w:rsidRDefault="003645F0">
      <w:pPr>
        <w:rPr>
          <w:rStyle w:val="Normal"/>
        </w:rPr>
      </w:pPr>
    </w:p>
    <w:p w:rsidR="00000000" w:rsidRDefault="003645F0">
      <w:r>
        <w:t>Zasu y</w:t>
      </w:r>
      <w:r>
        <w:t xml:space="preserve">i magana ya ce, "na gama sauraron ku, ku wuce ku bani waje, bazan sake yin aiki da ku ba." Basu ce komai ba suka miƙe suka fita. </w:t>
      </w:r>
    </w:p>
    <w:p w:rsidR="00000000" w:rsidRDefault="003645F0">
      <w:pPr>
        <w:rPr>
          <w:rStyle w:val="Normal"/>
        </w:rPr>
      </w:pPr>
    </w:p>
    <w:p w:rsidR="00000000" w:rsidRDefault="003645F0">
      <w:r>
        <w:t xml:space="preserve">Ya saka ƙafa ya da ki kujera da ƙarfi, ya dafe kansa da yake sara masa saboda kishi da hassadar Rehaan ya ce, "Rehaan!." </w:t>
      </w:r>
    </w:p>
    <w:p w:rsidR="00000000" w:rsidRDefault="003645F0">
      <w:pPr>
        <w:rPr>
          <w:rStyle w:val="Normal"/>
        </w:rPr>
      </w:pPr>
    </w:p>
    <w:p w:rsidR="00000000" w:rsidRDefault="003645F0">
      <w:r>
        <w:t>Sa</w:t>
      </w:r>
      <w:r>
        <w:t>i kuma ya girgiza kai ya ce, "wallahi baza ka kasance da rai ba, sai na ga bayanka, sai na ga bayanka wallahi!" Ya fa</w:t>
      </w:r>
      <w:r>
        <w:t>ɗ</w:t>
      </w:r>
      <w:r>
        <w:t xml:space="preserve">a da ƙarfi yana dukan kujera cikin tsananin fusata da baƙin ciki. </w:t>
      </w:r>
    </w:p>
    <w:p w:rsidR="00000000" w:rsidRDefault="003645F0">
      <w:pPr>
        <w:rPr>
          <w:rStyle w:val="Normal"/>
        </w:rPr>
      </w:pPr>
    </w:p>
    <w:p w:rsidR="00000000" w:rsidRDefault="003645F0">
      <w:r>
        <w:lastRenderedPageBreak/>
        <w:t>"Ya zama dole na samo sabuwar hanyar ganin bayan Rehaan."</w:t>
      </w:r>
    </w:p>
    <w:p w:rsidR="00000000" w:rsidRDefault="003645F0">
      <w:pPr>
        <w:rPr>
          <w:rStyle w:val="Normal"/>
        </w:rPr>
      </w:pPr>
    </w:p>
    <w:p w:rsidR="00000000" w:rsidRDefault="003645F0">
      <w:r>
        <w:t>Hannunsa  y</w:t>
      </w:r>
      <w:r>
        <w:t xml:space="preserve">ana rawa ya </w:t>
      </w:r>
      <w:r>
        <w:t>ɗ</w:t>
      </w:r>
      <w:r>
        <w:t>auki waya ya saka a kunne ya ce, "ina son information akan yarinyar da aka aurawa Rehaan, ina son sanin wacece ita, aikinta da halayaenta duk ina son sani a yanzun nan" Daga ya yanke wayar yana ci kamar ya yi ta ihu saboda takaici.........</w:t>
      </w:r>
    </w:p>
    <w:p w:rsidR="00000000" w:rsidRDefault="003645F0">
      <w:pPr>
        <w:rPr>
          <w:rStyle w:val="Normal"/>
        </w:rPr>
      </w:pPr>
    </w:p>
    <w:p w:rsidR="00000000" w:rsidRDefault="003645F0">
      <w:r>
        <w:t>Na</w:t>
      </w:r>
      <w:r>
        <w:t>na Haleema.</w:t>
      </w:r>
    </w:p>
    <w:p w:rsidR="00000000" w:rsidRDefault="003645F0">
      <w:pPr>
        <w:rPr>
          <w:rStyle w:val="Normal"/>
        </w:rPr>
      </w:pPr>
    </w:p>
    <w:p w:rsidR="00000000" w:rsidRDefault="003645F0">
      <w:r>
        <w:t>RDB3P32</w:t>
      </w:r>
    </w:p>
    <w:p w:rsidR="00000000" w:rsidRDefault="003645F0">
      <w:r>
        <w:t>Nana Haleema</w:t>
      </w:r>
    </w:p>
    <w:p w:rsidR="00000000" w:rsidRDefault="003645F0">
      <w:pPr>
        <w:rPr>
          <w:rStyle w:val="Normal"/>
        </w:rPr>
      </w:pPr>
    </w:p>
    <w:p w:rsidR="00000000" w:rsidRDefault="003645F0">
      <w:r>
        <w:t xml:space="preserve">Ikram tunda ta koma gida ta shiga </w:t>
      </w:r>
      <w:r>
        <w:t>ɗ</w:t>
      </w:r>
      <w:r>
        <w:t xml:space="preserve">aki ta zauna a gefen gado ta yi tagumi tana tunanin masoyinta Rehaan da matarsa Islaha da ta kasa gano makusa a jikinta. </w:t>
      </w:r>
    </w:p>
    <w:p w:rsidR="00000000" w:rsidRDefault="003645F0">
      <w:pPr>
        <w:rPr>
          <w:rStyle w:val="Normal"/>
        </w:rPr>
      </w:pPr>
    </w:p>
    <w:p w:rsidR="00000000" w:rsidRDefault="003645F0">
      <w:r>
        <w:t xml:space="preserve">Mummy tun wucewarta </w:t>
      </w:r>
      <w:r>
        <w:t>ɗ</w:t>
      </w:r>
      <w:r>
        <w:t>aki ta kula da yanayinta, suna tare da Jaf</w:t>
      </w:r>
      <w:r>
        <w:t xml:space="preserve">ar a zaune har ta wuce bata ce musu komai ba, Jafar ya bita da kallo sannan ya ce, "ita kuma wannan lafiya?." </w:t>
      </w:r>
    </w:p>
    <w:p w:rsidR="00000000" w:rsidRDefault="003645F0">
      <w:pPr>
        <w:rPr>
          <w:rStyle w:val="Normal"/>
        </w:rPr>
      </w:pPr>
    </w:p>
    <w:p w:rsidR="00000000" w:rsidRDefault="003645F0">
      <w:r>
        <w:t>Mummy ta ce, "Ikram bata ji Jafar, ita ta dage akan Rehaan ta ke so kuma shi za ta aura."</w:t>
      </w:r>
    </w:p>
    <w:p w:rsidR="00000000" w:rsidRDefault="003645F0">
      <w:pPr>
        <w:rPr>
          <w:rStyle w:val="Normal"/>
        </w:rPr>
      </w:pPr>
    </w:p>
    <w:p w:rsidR="00000000" w:rsidRDefault="003645F0">
      <w:r>
        <w:t>Jafar ya yi murmushi ya ce, "To ai ya yi aure ko?."</w:t>
      </w:r>
    </w:p>
    <w:p w:rsidR="00000000" w:rsidRDefault="003645F0">
      <w:pPr>
        <w:rPr>
          <w:rStyle w:val="Normal"/>
        </w:rPr>
      </w:pPr>
    </w:p>
    <w:p w:rsidR="00000000" w:rsidRDefault="003645F0">
      <w:r>
        <w:t>"Ina jin mantawa ta ke yi da yana da aure a yanzu."</w:t>
      </w:r>
    </w:p>
    <w:p w:rsidR="00000000" w:rsidRDefault="003645F0">
      <w:pPr>
        <w:rPr>
          <w:rStyle w:val="Normal"/>
        </w:rPr>
      </w:pPr>
    </w:p>
    <w:p w:rsidR="00000000" w:rsidRDefault="003645F0">
      <w:r>
        <w:t xml:space="preserve">"Ya yi auren ma bata haƙura ba Mummy?." </w:t>
      </w:r>
    </w:p>
    <w:p w:rsidR="00000000" w:rsidRDefault="003645F0">
      <w:pPr>
        <w:rPr>
          <w:rStyle w:val="Normal"/>
        </w:rPr>
      </w:pPr>
    </w:p>
    <w:p w:rsidR="00000000" w:rsidRDefault="003645F0">
      <w:r>
        <w:t>Mummy ta ce, "bata haƙura ba, dan yanzu ma daga gidan take."</w:t>
      </w:r>
    </w:p>
    <w:p w:rsidR="00000000" w:rsidRDefault="003645F0">
      <w:pPr>
        <w:rPr>
          <w:rStyle w:val="Normal"/>
        </w:rPr>
      </w:pPr>
    </w:p>
    <w:p w:rsidR="00000000" w:rsidRDefault="003645F0">
      <w:r>
        <w:lastRenderedPageBreak/>
        <w:t>Jafar ya ce, "Zuwan ta gidan ba matsala bane Mummy, dalilin zuwan nata shine damuwa. Wallahi Rehaan</w:t>
      </w:r>
      <w:r>
        <w:t xml:space="preserve"> bazai saurare ta ba, kin ji nace wallahi ko Mummy?." </w:t>
      </w:r>
    </w:p>
    <w:p w:rsidR="00000000" w:rsidRDefault="003645F0">
      <w:pPr>
        <w:rPr>
          <w:rStyle w:val="Normal"/>
        </w:rPr>
      </w:pPr>
    </w:p>
    <w:p w:rsidR="00000000" w:rsidRDefault="003645F0">
      <w:r>
        <w:t xml:space="preserve">Mummy ta ce, "Na sani Jafar, Rehaan yana kallon ta kamar Riyya da Janan, bazai iya kallon ta a matsayin matar aure ba. Na yi mata bayani amma ta kasa yarda." </w:t>
      </w:r>
    </w:p>
    <w:p w:rsidR="00000000" w:rsidRDefault="003645F0">
      <w:pPr>
        <w:rPr>
          <w:rStyle w:val="Normal"/>
        </w:rPr>
      </w:pPr>
    </w:p>
    <w:p w:rsidR="00000000" w:rsidRDefault="003645F0">
      <w:r>
        <w:t xml:space="preserve">Jafar ya ce, "Inda zai aure ta </w:t>
      </w:r>
      <w:r>
        <w:t>ɗ</w:t>
      </w:r>
      <w:r>
        <w:t>in duk z</w:t>
      </w:r>
      <w:r>
        <w:t>a mu so hakan, amma bazai aure ta ba Mummy. Ba wai dan bata dace shi ba, sai dan bazai iya kallonta a wannan matsayin ba. Ko a Jeddah sai da mu ka yi maganar ta da shi, ya sake maimaita min babu shi babu auren ƴar uwarsa har abada."</w:t>
      </w:r>
    </w:p>
    <w:p w:rsidR="00000000" w:rsidRDefault="003645F0">
      <w:pPr>
        <w:rPr>
          <w:rStyle w:val="Normal"/>
        </w:rPr>
      </w:pPr>
    </w:p>
    <w:p w:rsidR="00000000" w:rsidRDefault="003645F0">
      <w:r>
        <w:t xml:space="preserve">Mummy ta ce, "na sani </w:t>
      </w:r>
      <w:r>
        <w:t>Jafar, ba sai ka maimaita min ba. A gaban idanun ku ita da Riyya suka girma, yadda yake yiwa Riyya haka yake yi mata, ni kaina na san bazai iya kallonta a matsayin matar aure ba."</w:t>
      </w:r>
    </w:p>
    <w:p w:rsidR="00000000" w:rsidRDefault="003645F0">
      <w:pPr>
        <w:rPr>
          <w:rStyle w:val="Normal"/>
        </w:rPr>
      </w:pPr>
    </w:p>
    <w:p w:rsidR="00000000" w:rsidRDefault="003645F0">
      <w:r>
        <w:t xml:space="preserve">Kafin ya yi magana Mummy ta ce, "bara na kira maka ita, wataƙila kai in ka </w:t>
      </w:r>
      <w:r>
        <w:t>fa</w:t>
      </w:r>
      <w:r>
        <w:t>ɗ</w:t>
      </w:r>
      <w:r>
        <w:t>a mata zata yarda, tunda ta san kai da Rehaan kamar hassan da usaini ne" Mummy ta miƙe ta hau sama dan ta kira masa Ikram.</w:t>
      </w:r>
    </w:p>
    <w:p w:rsidR="00000000" w:rsidRDefault="003645F0">
      <w:pPr>
        <w:rPr>
          <w:rStyle w:val="Normal"/>
        </w:rPr>
      </w:pPr>
    </w:p>
    <w:p w:rsidR="00000000" w:rsidRDefault="003645F0">
      <w:r>
        <w:t xml:space="preserve">Babu jimawa suka dawo tare da Ikram da take tafiya kamar bata so saboda sanyin jiki. </w:t>
      </w:r>
    </w:p>
    <w:p w:rsidR="00000000" w:rsidRDefault="003645F0">
      <w:pPr>
        <w:rPr>
          <w:rStyle w:val="Normal"/>
        </w:rPr>
      </w:pPr>
    </w:p>
    <w:p w:rsidR="00000000" w:rsidRDefault="003645F0">
      <w:r>
        <w:t>Jafar ya miƙa hannunsa ya riƙo hannunta ya</w:t>
      </w:r>
      <w:r>
        <w:t xml:space="preserve"> zaunar da ita a kusa da shi, cikin sigar rarrashi ya ce, "Iky fa</w:t>
      </w:r>
      <w:r>
        <w:t>ɗ</w:t>
      </w:r>
      <w:r>
        <w:t xml:space="preserve">a min meye?." </w:t>
      </w:r>
    </w:p>
    <w:p w:rsidR="00000000" w:rsidRDefault="003645F0">
      <w:pPr>
        <w:rPr>
          <w:rStyle w:val="Normal"/>
        </w:rPr>
      </w:pPr>
    </w:p>
    <w:p w:rsidR="00000000" w:rsidRDefault="003645F0">
      <w:r>
        <w:t>Sai da gabanta ya fa</w:t>
      </w:r>
      <w:r>
        <w:t>ɗ</w:t>
      </w:r>
      <w:r>
        <w:t>i dan Rehaan ne ya saka mata Iky, tunda ta girma ne bai cika fa</w:t>
      </w:r>
      <w:r>
        <w:t>ɗ</w:t>
      </w:r>
      <w:r>
        <w:t>a ba, ya fi fa</w:t>
      </w:r>
      <w:r>
        <w:t>ɗ</w:t>
      </w:r>
      <w:r>
        <w:t xml:space="preserve">ar full name </w:t>
      </w:r>
      <w:r>
        <w:t>ɗ</w:t>
      </w:r>
      <w:r>
        <w:t>inta.. ikram ta sunkuyar da kai bata ce komai ba.</w:t>
      </w:r>
    </w:p>
    <w:p w:rsidR="00000000" w:rsidRDefault="003645F0">
      <w:pPr>
        <w:rPr>
          <w:rStyle w:val="Normal"/>
        </w:rPr>
      </w:pPr>
    </w:p>
    <w:p w:rsidR="00000000" w:rsidRDefault="003645F0">
      <w:r>
        <w:t>"Talk man</w:t>
      </w:r>
      <w:r>
        <w:t xml:space="preserve">a, i'm here for you." </w:t>
      </w:r>
    </w:p>
    <w:p w:rsidR="00000000" w:rsidRDefault="003645F0">
      <w:pPr>
        <w:rPr>
          <w:rStyle w:val="Normal"/>
        </w:rPr>
      </w:pPr>
    </w:p>
    <w:p w:rsidR="00000000" w:rsidRDefault="003645F0">
      <w:r>
        <w:t xml:space="preserve">Muryarta ta fara rawa ta ce, "Hamma Ray...." </w:t>
      </w:r>
    </w:p>
    <w:p w:rsidR="00000000" w:rsidRDefault="003645F0">
      <w:pPr>
        <w:rPr>
          <w:rStyle w:val="Normal"/>
        </w:rPr>
      </w:pPr>
    </w:p>
    <w:p w:rsidR="00000000" w:rsidRDefault="003645F0">
      <w:r>
        <w:lastRenderedPageBreak/>
        <w:t xml:space="preserve">Jafar ya sake tausasa murya ya ce, "ki ke so?." Ta </w:t>
      </w:r>
      <w:r>
        <w:t>ɗ</w:t>
      </w:r>
      <w:r>
        <w:t xml:space="preserve">aga ido ta kalle shi sai kuma ta </w:t>
      </w:r>
      <w:r>
        <w:t>ɗ</w:t>
      </w:r>
      <w:r>
        <w:t>aga kai alamun eh, sai kawai ta saka kuka tana kwanciya a kafa</w:t>
      </w:r>
      <w:r>
        <w:t>ɗ</w:t>
      </w:r>
      <w:r>
        <w:t xml:space="preserve">arsa. </w:t>
      </w:r>
    </w:p>
    <w:p w:rsidR="00000000" w:rsidRDefault="003645F0">
      <w:pPr>
        <w:rPr>
          <w:rStyle w:val="Normal"/>
        </w:rPr>
      </w:pPr>
    </w:p>
    <w:p w:rsidR="00000000" w:rsidRDefault="003645F0">
      <w:r>
        <w:t xml:space="preserve">Ya sauke numfashi mai nauyi </w:t>
      </w:r>
      <w:r>
        <w:t>ya dafa kafa</w:t>
      </w:r>
      <w:r>
        <w:t>ɗ</w:t>
      </w:r>
      <w:r>
        <w:t>arta yana bubbugawa a hankali, sannan ya ce, "ki daina kuka, ki yi shiru mu yi magana."</w:t>
      </w:r>
    </w:p>
    <w:p w:rsidR="00000000" w:rsidRDefault="003645F0">
      <w:pPr>
        <w:rPr>
          <w:rStyle w:val="Normal"/>
        </w:rPr>
      </w:pPr>
    </w:p>
    <w:p w:rsidR="00000000" w:rsidRDefault="003645F0">
      <w:r>
        <w:t xml:space="preserve">Bata daina kukan ba, ya bata lokaci ta gama kukan sannan ya riƙe hannunta ya fuskance ta ya ce, "Ikram!." </w:t>
      </w:r>
    </w:p>
    <w:p w:rsidR="00000000" w:rsidRDefault="003645F0">
      <w:pPr>
        <w:rPr>
          <w:rStyle w:val="Normal"/>
        </w:rPr>
      </w:pPr>
    </w:p>
    <w:p w:rsidR="00000000" w:rsidRDefault="003645F0">
      <w:r>
        <w:t xml:space="preserve">Ta </w:t>
      </w:r>
      <w:r>
        <w:t>ɗ</w:t>
      </w:r>
      <w:r>
        <w:t xml:space="preserve">aga ido ta kalle sa ta ce, "Na'am." </w:t>
      </w:r>
    </w:p>
    <w:p w:rsidR="00000000" w:rsidRDefault="003645F0">
      <w:pPr>
        <w:rPr>
          <w:rStyle w:val="Normal"/>
        </w:rPr>
      </w:pPr>
    </w:p>
    <w:p w:rsidR="00000000" w:rsidRDefault="003645F0">
      <w:r>
        <w:t>"Kin</w:t>
      </w:r>
      <w:r>
        <w:t>a so na fa</w:t>
      </w:r>
      <w:r>
        <w:t>ɗ</w:t>
      </w:r>
      <w:r>
        <w:t xml:space="preserve">a miki gskiya?." </w:t>
      </w:r>
    </w:p>
    <w:p w:rsidR="00000000" w:rsidRDefault="003645F0">
      <w:pPr>
        <w:rPr>
          <w:rStyle w:val="Normal"/>
        </w:rPr>
      </w:pPr>
    </w:p>
    <w:p w:rsidR="00000000" w:rsidRDefault="003645F0">
      <w:r>
        <w:t xml:space="preserve">Ta </w:t>
      </w:r>
      <w:r>
        <w:t>ɗ</w:t>
      </w:r>
      <w:r>
        <w:t>aga kai alamun eh. Ya ce, "Ki cigaba da addu'a, ki dage da fa</w:t>
      </w:r>
      <w:r>
        <w:t>ɗ</w:t>
      </w:r>
      <w:r>
        <w:t>awa Allah damuwarki. Amma auren ki da Rehaan abu ne mai wahala."</w:t>
      </w:r>
    </w:p>
    <w:p w:rsidR="00000000" w:rsidRDefault="003645F0">
      <w:pPr>
        <w:rPr>
          <w:rStyle w:val="Normal"/>
        </w:rPr>
      </w:pPr>
    </w:p>
    <w:p w:rsidR="00000000" w:rsidRDefault="003645F0">
      <w:r>
        <w:t>Ikram ta sake shagwa</w:t>
      </w:r>
      <w:r>
        <w:t>ɓ</w:t>
      </w:r>
      <w:r>
        <w:t xml:space="preserve">e fuska ta ce, "saboda ban dace dashi ba, bani da kyau ko Hamma Jafar?." </w:t>
      </w:r>
    </w:p>
    <w:p w:rsidR="00000000" w:rsidRDefault="003645F0">
      <w:pPr>
        <w:rPr>
          <w:rStyle w:val="Normal"/>
        </w:rPr>
      </w:pPr>
    </w:p>
    <w:p w:rsidR="00000000" w:rsidRDefault="003645F0">
      <w:r>
        <w:t>Ya yi murmushi yana goge mata hawayen fuskar ta ya ce, "kina da kyau Iky."</w:t>
      </w:r>
    </w:p>
    <w:p w:rsidR="00000000" w:rsidRDefault="003645F0">
      <w:pPr>
        <w:rPr>
          <w:rStyle w:val="Normal"/>
        </w:rPr>
      </w:pPr>
    </w:p>
    <w:p w:rsidR="00000000" w:rsidRDefault="003645F0">
      <w:r>
        <w:t>"to meyasa ka ce haka?."</w:t>
      </w:r>
    </w:p>
    <w:p w:rsidR="00000000" w:rsidRDefault="003645F0">
      <w:pPr>
        <w:rPr>
          <w:rStyle w:val="Normal"/>
        </w:rPr>
      </w:pPr>
    </w:p>
    <w:p w:rsidR="00000000" w:rsidRDefault="003645F0">
      <w:r>
        <w:t xml:space="preserve">"Saboda Rehaan kallon ƙanwarsa yake yi miki, ba kallon macen da zai iya aura ba. Da ke da Riyya da Janan duk </w:t>
      </w:r>
      <w:r>
        <w:t>ɗ</w:t>
      </w:r>
      <w:r>
        <w:t xml:space="preserve">aya yake kallon ku, da ke dasu Adda Anisa </w:t>
      </w:r>
      <w:r>
        <w:t xml:space="preserve"> yayyensa mata, duk </w:t>
      </w:r>
      <w:r>
        <w:t>ɗ</w:t>
      </w:r>
      <w:r>
        <w:t>aya yake kallonku, bazai iya ke</w:t>
      </w:r>
      <w:r>
        <w:t>ɓ</w:t>
      </w:r>
      <w:r>
        <w:t>ance ki daga cikinsu a matsayin matarsa ba."</w:t>
      </w:r>
    </w:p>
    <w:p w:rsidR="00000000" w:rsidRDefault="003645F0">
      <w:pPr>
        <w:rPr>
          <w:rStyle w:val="Normal"/>
        </w:rPr>
      </w:pPr>
    </w:p>
    <w:p w:rsidR="00000000" w:rsidRDefault="003645F0">
      <w:r>
        <w:t>"Bazai iya sona ba?."</w:t>
      </w:r>
    </w:p>
    <w:p w:rsidR="00000000" w:rsidRDefault="003645F0">
      <w:pPr>
        <w:rPr>
          <w:rStyle w:val="Normal"/>
        </w:rPr>
      </w:pPr>
    </w:p>
    <w:p w:rsidR="00000000" w:rsidRDefault="003645F0">
      <w:r>
        <w:lastRenderedPageBreak/>
        <w:t>"Rehaan yana sonki, kina daga cikin mutanen da yake so, amma so na ƴan uwa ba na aure ba."</w:t>
      </w:r>
    </w:p>
    <w:p w:rsidR="00000000" w:rsidRDefault="003645F0">
      <w:pPr>
        <w:rPr>
          <w:rStyle w:val="Normal"/>
        </w:rPr>
      </w:pPr>
    </w:p>
    <w:p w:rsidR="00000000" w:rsidRDefault="003645F0">
      <w:r>
        <w:t xml:space="preserve">"Zan iya manage da hakan, tunda Mamy tana </w:t>
      </w:r>
      <w:r>
        <w:t>so ya aure ni."</w:t>
      </w:r>
    </w:p>
    <w:p w:rsidR="00000000" w:rsidRDefault="003645F0">
      <w:pPr>
        <w:rPr>
          <w:rStyle w:val="Normal"/>
        </w:rPr>
      </w:pPr>
    </w:p>
    <w:p w:rsidR="00000000" w:rsidRDefault="003645F0">
      <w:r>
        <w:t>"ko Mamy tana so sai yana so, duk abinda Mamy ta ke so in Rehaan bai ba da goyan baya akansa ba ya lalace duk son da Mamy take yiwa abun, in kuma yana ƙin abu duk yadda Mamy take so itama zata daina so tunda ba ya so. Duk da tana son ya au</w:t>
      </w:r>
      <w:r>
        <w:t>re ki, amma in ya nuna ba ya so bazata yi masa dole ba."</w:t>
      </w:r>
    </w:p>
    <w:p w:rsidR="00000000" w:rsidRDefault="003645F0">
      <w:pPr>
        <w:rPr>
          <w:rStyle w:val="Normal"/>
        </w:rPr>
      </w:pPr>
    </w:p>
    <w:p w:rsidR="00000000" w:rsidRDefault="003645F0">
      <w:r>
        <w:t xml:space="preserve">"Amma Daada ta yi masa dole ya auri Islaha take ko waye oho." </w:t>
      </w:r>
    </w:p>
    <w:p w:rsidR="00000000" w:rsidRDefault="003645F0">
      <w:pPr>
        <w:rPr>
          <w:rStyle w:val="Normal"/>
        </w:rPr>
      </w:pPr>
    </w:p>
    <w:p w:rsidR="00000000" w:rsidRDefault="003645F0">
      <w:r>
        <w:t xml:space="preserve">Ya yi murmushi ya ce, "kema cewa ki ka yi ta yi masa dole, kin ga Mamy bazata yi masa dole ba. Kuma ke da bakya son kishiya, tunda ya </w:t>
      </w:r>
      <w:r>
        <w:t xml:space="preserve">yi aure ba sai ki watsar dashi ba?." </w:t>
      </w:r>
    </w:p>
    <w:p w:rsidR="00000000" w:rsidRDefault="003645F0">
      <w:pPr>
        <w:rPr>
          <w:rStyle w:val="Normal"/>
        </w:rPr>
      </w:pPr>
    </w:p>
    <w:p w:rsidR="00000000" w:rsidRDefault="003645F0">
      <w:r>
        <w:t>Ta turo baki ta ce, "ai ba sonta yake yi ba."</w:t>
      </w:r>
    </w:p>
    <w:p w:rsidR="00000000" w:rsidRDefault="003645F0">
      <w:pPr>
        <w:rPr>
          <w:rStyle w:val="Normal"/>
        </w:rPr>
      </w:pPr>
    </w:p>
    <w:p w:rsidR="00000000" w:rsidRDefault="003645F0">
      <w:r>
        <w:t>"Haka aka ce miki?."</w:t>
      </w:r>
    </w:p>
    <w:p w:rsidR="00000000" w:rsidRDefault="003645F0">
      <w:pPr>
        <w:rPr>
          <w:rStyle w:val="Normal"/>
        </w:rPr>
      </w:pPr>
    </w:p>
    <w:p w:rsidR="00000000" w:rsidRDefault="003645F0">
      <w:r>
        <w:t>"Kowa ya san dole aka yi masa."</w:t>
      </w:r>
    </w:p>
    <w:p w:rsidR="00000000" w:rsidRDefault="003645F0">
      <w:pPr>
        <w:rPr>
          <w:rStyle w:val="Normal"/>
        </w:rPr>
      </w:pPr>
    </w:p>
    <w:p w:rsidR="00000000" w:rsidRDefault="003645F0">
      <w:r>
        <w:t>"To yana son matarsa."</w:t>
      </w:r>
    </w:p>
    <w:p w:rsidR="00000000" w:rsidRDefault="003645F0">
      <w:pPr>
        <w:rPr>
          <w:rStyle w:val="Normal"/>
        </w:rPr>
      </w:pPr>
    </w:p>
    <w:p w:rsidR="00000000" w:rsidRDefault="003645F0">
      <w:r>
        <w:t>"Allah ba ya sonta, yanzu da mu ka je gidan ko kallonta ba ya yi."</w:t>
      </w:r>
    </w:p>
    <w:p w:rsidR="00000000" w:rsidRDefault="003645F0">
      <w:pPr>
        <w:rPr>
          <w:rStyle w:val="Normal"/>
        </w:rPr>
      </w:pPr>
    </w:p>
    <w:p w:rsidR="00000000" w:rsidRDefault="003645F0">
      <w:r>
        <w:t>"Na ji ba ya sonta, amm</w:t>
      </w:r>
      <w:r>
        <w:t xml:space="preserve">a ke yana son na ki ne?." </w:t>
      </w:r>
    </w:p>
    <w:p w:rsidR="00000000" w:rsidRDefault="003645F0">
      <w:pPr>
        <w:rPr>
          <w:rStyle w:val="Normal"/>
        </w:rPr>
      </w:pPr>
    </w:p>
    <w:p w:rsidR="00000000" w:rsidRDefault="003645F0">
      <w:r>
        <w:t xml:space="preserve">Ta yi shiru bata amsa ba. Ya ce, "ki bar wannan maganar Ikram, ki yi addu'a Allah ya ba ki wanda yake sonki ba wanda ki ke so ba, ki ajjiye batun Rehaan a gefe, in ki ka aure sa ma yadda ki ka ga ya yiwa </w:t>
      </w:r>
      <w:r>
        <w:lastRenderedPageBreak/>
        <w:t>Islaha har ki ke bada la</w:t>
      </w:r>
      <w:r>
        <w:t xml:space="preserve">bari kema haka zai yi miki. Yanzu ki ke bani shaidar ba ya sonta saboda ba ya kallonta, kema in ba ya son ki bazai kalle ki ba. Ki bar tunanin aurensa a ranki, dan ko kin aure shi baza ki samu lokacinsa ba, Rehaan busy man ne, lokacin kansa cikakke ba shi </w:t>
      </w:r>
      <w:r>
        <w:t>da shi balle na ki. Ikram ki nutsu ki cire Rehaan daga ranki, kina wahalar da rayuwarki indai a kansa ne. Ki nutsu ki cigaba da addu'a kawai."</w:t>
      </w:r>
    </w:p>
    <w:p w:rsidR="00000000" w:rsidRDefault="003645F0">
      <w:pPr>
        <w:rPr>
          <w:rStyle w:val="Normal"/>
        </w:rPr>
      </w:pPr>
    </w:p>
    <w:p w:rsidR="00000000" w:rsidRDefault="003645F0">
      <w:r>
        <w:t>Ikram ta ti ajiyar zuwa, ta san gaskiya yake fa</w:t>
      </w:r>
      <w:r>
        <w:t>ɗ</w:t>
      </w:r>
      <w:r>
        <w:t xml:space="preserve">a mata amma ta kasa fahimtarsa yadda ya kamata. </w:t>
      </w:r>
    </w:p>
    <w:p w:rsidR="00000000" w:rsidRDefault="003645F0">
      <w:pPr>
        <w:rPr>
          <w:rStyle w:val="Normal"/>
        </w:rPr>
      </w:pPr>
    </w:p>
    <w:p w:rsidR="00000000" w:rsidRDefault="003645F0">
      <w:r>
        <w:t>Ta kalle sa ta</w:t>
      </w:r>
      <w:r>
        <w:t xml:space="preserve"> ce, "Amma kai ma a dah ka ce baza ka iya auren Riyya ko Janan ba, nima ka ga zai iya canja ra'ayi." </w:t>
      </w:r>
    </w:p>
    <w:p w:rsidR="00000000" w:rsidRDefault="003645F0">
      <w:pPr>
        <w:rPr>
          <w:rStyle w:val="Normal"/>
        </w:rPr>
      </w:pPr>
    </w:p>
    <w:p w:rsidR="00000000" w:rsidRDefault="003645F0">
      <w:r>
        <w:t>Ya girgiza kai ya ce, "ba dai Rehaan ba, bazai canja ba wallahi, kin san nafi kowa sanin halinsa, ki yarda da abinda nake fa</w:t>
      </w:r>
      <w:r>
        <w:t>ɗ</w:t>
      </w:r>
      <w:r>
        <w:t xml:space="preserve">a miki." </w:t>
      </w:r>
    </w:p>
    <w:p w:rsidR="00000000" w:rsidRDefault="003645F0">
      <w:pPr>
        <w:rPr>
          <w:rStyle w:val="Normal"/>
        </w:rPr>
      </w:pPr>
    </w:p>
    <w:p w:rsidR="00000000" w:rsidRDefault="003645F0">
      <w:r>
        <w:t xml:space="preserve">Ta </w:t>
      </w:r>
      <w:r>
        <w:t>ɗ</w:t>
      </w:r>
      <w:r>
        <w:t>an yi shiru s</w:t>
      </w:r>
      <w:r>
        <w:t>ai kuma ta ce, "Ni wajan Mamy zan koma" ta fa</w:t>
      </w:r>
      <w:r>
        <w:t>ɗ</w:t>
      </w:r>
      <w:r>
        <w:t>a tana miƙwa ta hau sama ya bita da kallo.</w:t>
      </w:r>
    </w:p>
    <w:p w:rsidR="00000000" w:rsidRDefault="003645F0">
      <w:pPr>
        <w:rPr>
          <w:rStyle w:val="Normal"/>
        </w:rPr>
      </w:pPr>
    </w:p>
    <w:p w:rsidR="00000000" w:rsidRDefault="003645F0">
      <w:r>
        <w:t>Mummy ta yi dariya ta ce, "Soyayyar da take yi masa ma bata da wani auki, ga shi nan har ka fara canjata."</w:t>
      </w:r>
    </w:p>
    <w:p w:rsidR="00000000" w:rsidRDefault="003645F0">
      <w:pPr>
        <w:rPr>
          <w:rStyle w:val="Normal"/>
        </w:rPr>
      </w:pPr>
    </w:p>
    <w:p w:rsidR="00000000" w:rsidRDefault="003645F0">
      <w:r>
        <w:t>Jafar ta yi dariya ya ce, "Ba fa so bane ba Mummy, burge s</w:t>
      </w:r>
      <w:r>
        <w:t xml:space="preserve">u kawai yake yi, suna so su auresa ko dan a nunawa ƙawaye ana auren Rehaan. Wannan gashin nasa ne yake </w:t>
      </w:r>
      <w:r>
        <w:t>ɗ</w:t>
      </w:r>
      <w:r>
        <w:t>aukar hankalinsu, da yadda hotounansa suke yawo a social media, to sai kuma kyaunsa da yake sake ru</w:t>
      </w:r>
      <w:r>
        <w:t>ɗ</w:t>
      </w:r>
      <w:r>
        <w:t xml:space="preserve">a su." </w:t>
      </w:r>
    </w:p>
    <w:p w:rsidR="00000000" w:rsidRDefault="003645F0">
      <w:pPr>
        <w:rPr>
          <w:rStyle w:val="Normal"/>
        </w:rPr>
      </w:pPr>
    </w:p>
    <w:p w:rsidR="00000000" w:rsidRDefault="003645F0">
      <w:r>
        <w:t>Mamy ta yi dariya ta ce, "da gaskiyar su Ja</w:t>
      </w:r>
      <w:r>
        <w:t>far, Rehaan ta ko ina Allah ya yi masa baiwa. Ga kyau, ga tarbiyya, ga kirki, ga zumunci, ga ku</w:t>
      </w:r>
      <w:r>
        <w:t>ɗ</w:t>
      </w:r>
      <w:r>
        <w:t>i. Allah ya cigaba da kiyaye shi a duk inda."</w:t>
      </w:r>
    </w:p>
    <w:p w:rsidR="00000000" w:rsidRDefault="003645F0">
      <w:pPr>
        <w:rPr>
          <w:rStyle w:val="Normal"/>
        </w:rPr>
      </w:pPr>
    </w:p>
    <w:p w:rsidR="00000000" w:rsidRDefault="003645F0">
      <w:r>
        <w:t>"Amin Mummy. Dan yaron nan Rehaan da ki ke gani ya wuce tunanin ki, yana da madarar ku</w:t>
      </w:r>
      <w:r>
        <w:t>ɗ</w:t>
      </w:r>
      <w:r>
        <w:t>i a hannunsa wallahi, in n</w:t>
      </w:r>
      <w:r>
        <w:t>a fa</w:t>
      </w:r>
      <w:r>
        <w:t>ɗ</w:t>
      </w:r>
      <w:r>
        <w:t>a miki cewa za ki yi ƙarya nake yi."</w:t>
      </w:r>
    </w:p>
    <w:p w:rsidR="00000000" w:rsidRDefault="003645F0">
      <w:pPr>
        <w:rPr>
          <w:rStyle w:val="Normal"/>
        </w:rPr>
      </w:pPr>
    </w:p>
    <w:p w:rsidR="00000000" w:rsidRDefault="003645F0">
      <w:r>
        <w:t>Muummy ta ce, "Kai kuma kana da sikarin ku</w:t>
      </w:r>
      <w:r>
        <w:t>ɗ</w:t>
      </w:r>
      <w:r>
        <w:t xml:space="preserve">i?." </w:t>
      </w:r>
    </w:p>
    <w:p w:rsidR="00000000" w:rsidRDefault="003645F0">
      <w:pPr>
        <w:rPr>
          <w:rStyle w:val="Normal"/>
        </w:rPr>
      </w:pPr>
    </w:p>
    <w:p w:rsidR="00000000" w:rsidRDefault="003645F0">
      <w:r>
        <w:t>Ya yi dariya ya ce, "Mummy ki bar ha</w:t>
      </w:r>
      <w:r>
        <w:t>ɗ</w:t>
      </w:r>
      <w:r>
        <w:t>a ni da Rehaan, shi na daban ne. Yana da sa'a, duk abinda ya ta</w:t>
      </w:r>
      <w:r>
        <w:t>ɓ</w:t>
      </w:r>
      <w:r>
        <w:t>a da niyar kasuwanci sai ya samu riba. Yana da kwarjini sosai,</w:t>
      </w:r>
      <w:r>
        <w:t xml:space="preserve"> mutum biyu ne kawai ba ya yiwa kwarjini a duniya."</w:t>
      </w:r>
    </w:p>
    <w:p w:rsidR="00000000" w:rsidRDefault="003645F0">
      <w:pPr>
        <w:rPr>
          <w:rStyle w:val="Normal"/>
        </w:rPr>
      </w:pPr>
    </w:p>
    <w:p w:rsidR="00000000" w:rsidRDefault="003645F0">
      <w:r>
        <w:t>"Su waye?."</w:t>
      </w:r>
    </w:p>
    <w:p w:rsidR="00000000" w:rsidRDefault="003645F0">
      <w:pPr>
        <w:rPr>
          <w:rStyle w:val="Normal"/>
        </w:rPr>
      </w:pPr>
    </w:p>
    <w:p w:rsidR="00000000" w:rsidRDefault="003645F0">
      <w:r>
        <w:t>"Daga ni sai miss."</w:t>
      </w:r>
    </w:p>
    <w:p w:rsidR="00000000" w:rsidRDefault="003645F0">
      <w:pPr>
        <w:rPr>
          <w:rStyle w:val="Normal"/>
        </w:rPr>
      </w:pPr>
    </w:p>
    <w:p w:rsidR="00000000" w:rsidRDefault="003645F0">
      <w:r>
        <w:t xml:space="preserve">"Kai daman na san ka raina shi, duk da Yayanka ne amma baka girmama shi. To wacece miss?." </w:t>
      </w:r>
    </w:p>
    <w:p w:rsidR="00000000" w:rsidRDefault="003645F0">
      <w:pPr>
        <w:rPr>
          <w:rStyle w:val="Normal"/>
        </w:rPr>
      </w:pPr>
    </w:p>
    <w:p w:rsidR="00000000" w:rsidRDefault="003645F0">
      <w:r>
        <w:t>Jafar ya sake yim dariya ya ce, "wata yarinya ce, in kinga yadda take yi mas</w:t>
      </w:r>
      <w:r>
        <w:t>a sai abin ya ba ki mamaki, ta gama raina Rehaan sosai" ya fa</w:t>
      </w:r>
      <w:r>
        <w:t>ɗ</w:t>
      </w:r>
      <w:r>
        <w:t xml:space="preserve">a yana miƙewa sannan ya ce, "Mummy na tafi, zan je gida." </w:t>
      </w:r>
    </w:p>
    <w:p w:rsidR="00000000" w:rsidRDefault="003645F0">
      <w:pPr>
        <w:rPr>
          <w:rStyle w:val="Normal"/>
        </w:rPr>
      </w:pPr>
    </w:p>
    <w:p w:rsidR="00000000" w:rsidRDefault="003645F0">
      <w:r>
        <w:t>Mummy da murmushi ta ce, "a gaishe da Riyya,</w:t>
      </w:r>
    </w:p>
    <w:p w:rsidR="00000000" w:rsidRDefault="003645F0">
      <w:r>
        <w:t>Yaush za ku koma ne?."</w:t>
      </w:r>
    </w:p>
    <w:p w:rsidR="00000000" w:rsidRDefault="003645F0">
      <w:pPr>
        <w:rPr>
          <w:rStyle w:val="Normal"/>
        </w:rPr>
      </w:pPr>
    </w:p>
    <w:p w:rsidR="00000000" w:rsidRDefault="003645F0">
      <w:r>
        <w:t xml:space="preserve">"Next week in sha Allah." </w:t>
      </w:r>
    </w:p>
    <w:p w:rsidR="00000000" w:rsidRDefault="003645F0">
      <w:pPr>
        <w:rPr>
          <w:rStyle w:val="Normal"/>
        </w:rPr>
      </w:pPr>
    </w:p>
    <w:p w:rsidR="00000000" w:rsidRDefault="003645F0">
      <w:r>
        <w:t>"Allah ya kaimu."</w:t>
      </w:r>
    </w:p>
    <w:p w:rsidR="00000000" w:rsidRDefault="003645F0">
      <w:pPr>
        <w:rPr>
          <w:rStyle w:val="Normal"/>
        </w:rPr>
      </w:pPr>
    </w:p>
    <w:p w:rsidR="00000000" w:rsidRDefault="003645F0">
      <w:r>
        <w:t>"Amin, sai anjima.</w:t>
      </w:r>
      <w:r>
        <w:t>"</w:t>
      </w:r>
    </w:p>
    <w:p w:rsidR="00000000" w:rsidRDefault="003645F0">
      <w:pPr>
        <w:rPr>
          <w:rStyle w:val="Normal"/>
        </w:rPr>
      </w:pPr>
    </w:p>
    <w:p w:rsidR="00000000" w:rsidRDefault="003645F0">
      <w:r>
        <w:t xml:space="preserve">Mummy ta amsa ya fita yana </w:t>
      </w:r>
      <w:r>
        <w:t>ɗ</w:t>
      </w:r>
      <w:r>
        <w:t xml:space="preserve">aukar waya ya kira Rehaan, dan zuwa lokacin ya san sim card </w:t>
      </w:r>
      <w:r>
        <w:t>ɗ</w:t>
      </w:r>
      <w:r>
        <w:t>insa ya zama ready.</w:t>
      </w:r>
    </w:p>
    <w:p w:rsidR="00000000" w:rsidRDefault="003645F0">
      <w:pPr>
        <w:rPr>
          <w:rStyle w:val="Normal"/>
        </w:rPr>
      </w:pPr>
    </w:p>
    <w:p w:rsidR="00000000" w:rsidRDefault="003645F0">
      <w:r>
        <w:lastRenderedPageBreak/>
        <w:t>Islaha tun tana saka ran zata fita har ta cire dan gaba</w:t>
      </w:r>
      <w:r>
        <w:t>ɗ</w:t>
      </w:r>
      <w:r>
        <w:t>aya bata da ƙarfin zuwa ko ina, ta kira Safeera ta ce mata ta fasa zuwa. Haka ta yini a</w:t>
      </w:r>
      <w:r>
        <w:t xml:space="preserve"> </w:t>
      </w:r>
      <w:r>
        <w:t>ɗ</w:t>
      </w:r>
      <w:r>
        <w:t>aki ita ka</w:t>
      </w:r>
      <w:r>
        <w:t>ɗ</w:t>
      </w:r>
      <w:r>
        <w:t xml:space="preserve">ai, sai dai ta danna wayar ta gaji ta kwanta. </w:t>
      </w:r>
    </w:p>
    <w:p w:rsidR="00000000" w:rsidRDefault="003645F0">
      <w:pPr>
        <w:rPr>
          <w:rStyle w:val="Normal"/>
        </w:rPr>
      </w:pPr>
    </w:p>
    <w:p w:rsidR="00000000" w:rsidRDefault="003645F0">
      <w:r>
        <w:t>Washe gari friday da wuri ta tashi ta yi wanka ta shirya, ta bu</w:t>
      </w:r>
      <w:r>
        <w:t>ɗ</w:t>
      </w:r>
      <w:r>
        <w:t>e window tana ganin yadda mutane suka cika a gidan ana kar</w:t>
      </w:r>
      <w:r>
        <w:t>ɓ</w:t>
      </w:r>
      <w:r>
        <w:t>ar sadakar abinci da ku</w:t>
      </w:r>
      <w:r>
        <w:t>ɗ</w:t>
      </w:r>
      <w:r>
        <w:t>i, ta bar wajen ta saka kaya gama shiryawa ta fi</w:t>
      </w:r>
      <w:r>
        <w:t xml:space="preserve">to da niyar tafiya office. Bata same shi a falo ba kamar yadda ta yi zato, ta sauka ta fita suka wuce wajan aiki. </w:t>
      </w:r>
    </w:p>
    <w:p w:rsidR="00000000" w:rsidRDefault="003645F0">
      <w:pPr>
        <w:rPr>
          <w:rStyle w:val="Normal"/>
        </w:rPr>
      </w:pPr>
    </w:p>
    <w:p w:rsidR="00000000" w:rsidRDefault="003645F0">
      <w:r>
        <w:t>Motar Lawal tana sauke ta suka ha</w:t>
      </w:r>
      <w:r>
        <w:t>ɗ</w:t>
      </w:r>
      <w:r>
        <w:t xml:space="preserve">a ido da Ummi, Islaha ta </w:t>
      </w:r>
      <w:r>
        <w:t>ɗ</w:t>
      </w:r>
      <w:r>
        <w:t xml:space="preserve">an yi tsaki ta </w:t>
      </w:r>
      <w:r>
        <w:t>ɗ</w:t>
      </w:r>
      <w:r>
        <w:t>auke kai daga kallonta ta nufi ciki bata sake kalon ta ba. Daman</w:t>
      </w:r>
      <w:r>
        <w:t xml:space="preserve"> ta san Safeera bata cika zuwa ranar friday ba, bata same ta ba ta wuce inda zata je.</w:t>
      </w:r>
    </w:p>
    <w:p w:rsidR="00000000" w:rsidRDefault="003645F0">
      <w:pPr>
        <w:rPr>
          <w:rStyle w:val="Normal"/>
        </w:rPr>
      </w:pPr>
    </w:p>
    <w:p w:rsidR="00000000" w:rsidRDefault="003645F0">
      <w:r>
        <w:t xml:space="preserve">Ummi tana shiga ta nufi wajan Muslim ta rufe office </w:t>
      </w:r>
      <w:r>
        <w:t>ɗ</w:t>
      </w:r>
      <w:r>
        <w:t xml:space="preserve">in sannan ta kalle shi ta ce, "Muslim ka ga abinda na gani." </w:t>
      </w:r>
    </w:p>
    <w:p w:rsidR="00000000" w:rsidRDefault="003645F0">
      <w:pPr>
        <w:rPr>
          <w:rStyle w:val="Normal"/>
        </w:rPr>
      </w:pPr>
    </w:p>
    <w:p w:rsidR="00000000" w:rsidRDefault="003645F0">
      <w:r>
        <w:t xml:space="preserve">Ya waiwayo ya kalle ta ya ce, "me ya faru?." </w:t>
      </w:r>
    </w:p>
    <w:p w:rsidR="00000000" w:rsidRDefault="003645F0">
      <w:pPr>
        <w:rPr>
          <w:rStyle w:val="Normal"/>
        </w:rPr>
      </w:pPr>
    </w:p>
    <w:p w:rsidR="00000000" w:rsidRDefault="003645F0">
      <w:r>
        <w:t>Ummi t</w:t>
      </w:r>
      <w:r>
        <w:t xml:space="preserve">a yi ƙwafa ta ce, "Islaha na gani a wata zundumemiyar range rover baƙa mai shegen kyau, kuma abinda ya bani mamaki tana baya a zaune, irin madam da driver ta </w:t>
      </w:r>
      <w:r>
        <w:t>ɗ</w:t>
      </w:r>
      <w:r>
        <w:t>in nan."</w:t>
      </w:r>
    </w:p>
    <w:p w:rsidR="00000000" w:rsidRDefault="003645F0">
      <w:pPr>
        <w:rPr>
          <w:rStyle w:val="Normal"/>
        </w:rPr>
      </w:pPr>
    </w:p>
    <w:p w:rsidR="00000000" w:rsidRDefault="003645F0">
      <w:r>
        <w:t xml:space="preserve">Muslim ya ce, "an zo wajan, tabbas zargina ya zama gaskiya, in Islaha ba ta yi aure ba </w:t>
      </w:r>
      <w:r>
        <w:t>to zaman dadiro take yi da wani. Gaba</w:t>
      </w:r>
      <w:r>
        <w:t>ɗ</w:t>
      </w:r>
      <w:r>
        <w:t xml:space="preserve">aya ta canja, ko gidansu aka je ba a cika samunta a can ba, abin yana </w:t>
      </w:r>
      <w:r>
        <w:t>ɗ</w:t>
      </w:r>
      <w:r>
        <w:t>aure min kai."</w:t>
      </w:r>
    </w:p>
    <w:p w:rsidR="00000000" w:rsidRDefault="003645F0">
      <w:pPr>
        <w:rPr>
          <w:rStyle w:val="Normal"/>
        </w:rPr>
      </w:pPr>
    </w:p>
    <w:p w:rsidR="00000000" w:rsidRDefault="003645F0">
      <w:r>
        <w:t>"Ba sai mu tambayi ƙawarta ba."</w:t>
      </w:r>
    </w:p>
    <w:p w:rsidR="00000000" w:rsidRDefault="003645F0">
      <w:pPr>
        <w:rPr>
          <w:rStyle w:val="Normal"/>
        </w:rPr>
      </w:pPr>
    </w:p>
    <w:p w:rsidR="00000000" w:rsidRDefault="003645F0">
      <w:r>
        <w:t xml:space="preserve">"na yi tambayar duniya ta ƙi cewa komai, shima Saleem </w:t>
      </w:r>
      <w:r>
        <w:t>ɗ</w:t>
      </w:r>
      <w:r>
        <w:t>in yaƙi ya ce komai.</w:t>
      </w:r>
    </w:p>
    <w:p w:rsidR="00000000" w:rsidRDefault="003645F0">
      <w:pPr>
        <w:rPr>
          <w:rStyle w:val="Normal"/>
        </w:rPr>
      </w:pPr>
    </w:p>
    <w:p w:rsidR="00000000" w:rsidRDefault="003645F0">
      <w:r>
        <w:t xml:space="preserve">" </w:t>
      </w:r>
    </w:p>
    <w:p w:rsidR="00000000" w:rsidRDefault="003645F0">
      <w:pPr>
        <w:rPr>
          <w:rStyle w:val="Normal"/>
        </w:rPr>
      </w:pPr>
    </w:p>
    <w:p w:rsidR="00000000" w:rsidRDefault="003645F0">
      <w:r>
        <w:lastRenderedPageBreak/>
        <w:t>Ummi ta riƙe baki</w:t>
      </w:r>
      <w:r>
        <w:t xml:space="preserve"> ta ce, "Lamarin ya </w:t>
      </w:r>
      <w:r>
        <w:t>ɗ</w:t>
      </w:r>
      <w:r>
        <w:t xml:space="preserve">aure min kai nima, ta ƙaro wani class. Ka ga girman motar da aka ajjiye ta kuwa?." </w:t>
      </w:r>
    </w:p>
    <w:p w:rsidR="00000000" w:rsidRDefault="003645F0">
      <w:pPr>
        <w:rPr>
          <w:rStyle w:val="Normal"/>
        </w:rPr>
      </w:pPr>
    </w:p>
    <w:p w:rsidR="00000000" w:rsidRDefault="003645F0">
      <w:r>
        <w:t>Muslim ya ce, "ya zama dole mu san abinda zamu yi, da wannan damar zamu yi anfani wajen ganin ƙarshenta. Ko aure ta yi mu a wajan mu ba aure bane, zam</w:t>
      </w:r>
      <w:r>
        <w:t>u lalata mata suna mu zubar mata da mutunci a kafafen ya</w:t>
      </w:r>
      <w:r>
        <w:t>ɗ</w:t>
      </w:r>
      <w:r>
        <w:t xml:space="preserve">a labarai." </w:t>
      </w:r>
    </w:p>
    <w:p w:rsidR="00000000" w:rsidRDefault="003645F0">
      <w:pPr>
        <w:rPr>
          <w:rStyle w:val="Normal"/>
        </w:rPr>
      </w:pPr>
    </w:p>
    <w:p w:rsidR="00000000" w:rsidRDefault="003645F0">
      <w:r>
        <w:t>Ummi ta ce, "Kar mu yi wannan gangancin, dan ba mu san waye a bayanta ba."</w:t>
      </w:r>
    </w:p>
    <w:p w:rsidR="00000000" w:rsidRDefault="003645F0">
      <w:pPr>
        <w:rPr>
          <w:rStyle w:val="Normal"/>
        </w:rPr>
      </w:pPr>
    </w:p>
    <w:p w:rsidR="00000000" w:rsidRDefault="003645F0">
      <w:r>
        <w:t xml:space="preserve">"in ke baza ki yi ba ni zan yi, bazan zuba ido tauraruwarta tana cigaba da </w:t>
      </w:r>
      <w:r>
        <w:t>ɗ</w:t>
      </w:r>
      <w:r>
        <w:t>aukaka ba. Wallahi sai na yi maga</w:t>
      </w:r>
      <w:r>
        <w:t>ninta."</w:t>
      </w:r>
    </w:p>
    <w:p w:rsidR="00000000" w:rsidRDefault="003645F0">
      <w:pPr>
        <w:rPr>
          <w:rStyle w:val="Normal"/>
        </w:rPr>
      </w:pPr>
    </w:p>
    <w:p w:rsidR="00000000" w:rsidRDefault="003645F0">
      <w:r>
        <w:t>"Ni sai nake gani me zai hana baza mu bi abin ta ƙasa ba, mu je wajan malamai a yi mana aiki a kanta."</w:t>
      </w:r>
    </w:p>
    <w:p w:rsidR="00000000" w:rsidRDefault="003645F0">
      <w:pPr>
        <w:rPr>
          <w:rStyle w:val="Normal"/>
        </w:rPr>
      </w:pPr>
    </w:p>
    <w:p w:rsidR="00000000" w:rsidRDefault="003645F0">
      <w:r>
        <w:t>"Sai dai wannan ya biyo baya, amma wannan da na fa</w:t>
      </w:r>
      <w:r>
        <w:t>ɗ</w:t>
      </w:r>
      <w:r>
        <w:t>a shi za a fara yi Ummi."</w:t>
      </w:r>
    </w:p>
    <w:p w:rsidR="00000000" w:rsidRDefault="003645F0">
      <w:pPr>
        <w:rPr>
          <w:rStyle w:val="Normal"/>
        </w:rPr>
      </w:pPr>
    </w:p>
    <w:p w:rsidR="00000000" w:rsidRDefault="003645F0">
      <w:r>
        <w:t>Ummi ta ce, "Shikenan ayi hakan, in ba haka ba zata cigaba da wuc</w:t>
      </w:r>
      <w:r>
        <w:t>e tunanin." Ya yi ƙwafa yana girgiza kansa cikin mugunta.</w:t>
      </w:r>
    </w:p>
    <w:p w:rsidR="00000000" w:rsidRDefault="003645F0">
      <w:pPr>
        <w:rPr>
          <w:rStyle w:val="Normal"/>
        </w:rPr>
      </w:pPr>
    </w:p>
    <w:p w:rsidR="00000000" w:rsidRDefault="003645F0">
      <w:r>
        <w:t xml:space="preserve">Islaha bata jima a wajen aikin ba ta bar wajan, bata tsaya kiran driver ba ta hau napep zuwa gidansu Saheer. Sai da ta tsaya sannan ta kira Saheer yana </w:t>
      </w:r>
      <w:r>
        <w:t>ɗ</w:t>
      </w:r>
      <w:r>
        <w:t>auka ya ce, "Islaha tun jiya nake jiran ki."</w:t>
      </w:r>
      <w:r>
        <w:t xml:space="preserve"> </w:t>
      </w:r>
    </w:p>
    <w:p w:rsidR="00000000" w:rsidRDefault="003645F0">
      <w:pPr>
        <w:rPr>
          <w:rStyle w:val="Normal"/>
        </w:rPr>
      </w:pPr>
    </w:p>
    <w:p w:rsidR="00000000" w:rsidRDefault="003645F0">
      <w:r>
        <w:t>Islaha ta ce, "gani nazo, ina fatan Mama bata nan."</w:t>
      </w:r>
    </w:p>
    <w:p w:rsidR="00000000" w:rsidRDefault="003645F0">
      <w:pPr>
        <w:rPr>
          <w:rStyle w:val="Normal"/>
        </w:rPr>
      </w:pPr>
    </w:p>
    <w:p w:rsidR="00000000" w:rsidRDefault="003645F0">
      <w:r>
        <w:t xml:space="preserve">"Nima bana gida, amma gani nan ina hanya ki jira ni." </w:t>
      </w:r>
    </w:p>
    <w:p w:rsidR="00000000" w:rsidRDefault="003645F0">
      <w:pPr>
        <w:rPr>
          <w:rStyle w:val="Normal"/>
        </w:rPr>
      </w:pPr>
    </w:p>
    <w:p w:rsidR="00000000" w:rsidRDefault="003645F0">
      <w:r>
        <w:t xml:space="preserve">Islaha ta yanke wayar ta cigaba da tsayuwa a wajan, ba jimawa Saheer ya ƙaraso da motar Sadik ya tsaya a gabanta, ya sauke glass ya kalle ta ya </w:t>
      </w:r>
      <w:r>
        <w:t>ce, "shigo."</w:t>
      </w:r>
    </w:p>
    <w:p w:rsidR="00000000" w:rsidRDefault="003645F0">
      <w:pPr>
        <w:rPr>
          <w:rStyle w:val="Normal"/>
        </w:rPr>
      </w:pPr>
    </w:p>
    <w:p w:rsidR="00000000" w:rsidRDefault="003645F0">
      <w:r>
        <w:t>Islaha bata ce komai ba ta bu</w:t>
      </w:r>
      <w:r>
        <w:t>ɗ</w:t>
      </w:r>
      <w:r>
        <w:t xml:space="preserve">e gaban motar ta shiga da sallama. Saheer ya amsa sallamar ya bita da kallon da ya yi mata yawa, har sai da ta ce, "Hamma ya dai?." </w:t>
      </w:r>
    </w:p>
    <w:p w:rsidR="00000000" w:rsidRDefault="003645F0">
      <w:pPr>
        <w:rPr>
          <w:rStyle w:val="Normal"/>
        </w:rPr>
      </w:pPr>
    </w:p>
    <w:p w:rsidR="00000000" w:rsidRDefault="003645F0">
      <w:r>
        <w:t>Bai daina kallon ta ba ya ce, "Cikin kwana biyar na ga kin yi kyau abin ki, ka</w:t>
      </w:r>
      <w:r>
        <w:t xml:space="preserve">mar kina gidana." </w:t>
      </w:r>
    </w:p>
    <w:p w:rsidR="00000000" w:rsidRDefault="003645F0">
      <w:pPr>
        <w:rPr>
          <w:rStyle w:val="Normal"/>
        </w:rPr>
      </w:pPr>
    </w:p>
    <w:p w:rsidR="00000000" w:rsidRDefault="003645F0">
      <w:r>
        <w:t>Ta rufe ido ta bu</w:t>
      </w:r>
      <w:r>
        <w:t>ɗ</w:t>
      </w:r>
      <w:r>
        <w:t>e cikin son kawar da maganar ta ce, "ina wani kyau a nan, kawai dan jiya ban fita bane shiyasa."</w:t>
      </w:r>
    </w:p>
    <w:p w:rsidR="00000000" w:rsidRDefault="003645F0">
      <w:pPr>
        <w:rPr>
          <w:rStyle w:val="Normal"/>
        </w:rPr>
      </w:pPr>
    </w:p>
    <w:p w:rsidR="00000000" w:rsidRDefault="003645F0">
      <w:r>
        <w:t>"me ya hana ki fita jiyan?."</w:t>
      </w:r>
    </w:p>
    <w:p w:rsidR="00000000" w:rsidRDefault="003645F0">
      <w:pPr>
        <w:rPr>
          <w:rStyle w:val="Normal"/>
        </w:rPr>
      </w:pPr>
    </w:p>
    <w:p w:rsidR="00000000" w:rsidRDefault="003645F0">
      <w:r>
        <w:t xml:space="preserve">"Kaina ne ya dinga ciwo, ka san na samu attack a shekaran jiya da abin ya faru." </w:t>
      </w:r>
    </w:p>
    <w:p w:rsidR="00000000" w:rsidRDefault="003645F0">
      <w:pPr>
        <w:rPr>
          <w:rStyle w:val="Normal"/>
        </w:rPr>
      </w:pPr>
    </w:p>
    <w:p w:rsidR="00000000" w:rsidRDefault="003645F0">
      <w:r>
        <w:t xml:space="preserve">Saheer </w:t>
      </w:r>
      <w:r>
        <w:t>sai ya ha</w:t>
      </w:r>
      <w:r>
        <w:t>ɗ</w:t>
      </w:r>
      <w:r>
        <w:t>e rai ya ce, "ni tambayar da nake so na yi miki, me ya kai ki fita dashi a mota daga ke sai shi?."</w:t>
      </w:r>
    </w:p>
    <w:p w:rsidR="00000000" w:rsidRDefault="003645F0">
      <w:pPr>
        <w:rPr>
          <w:rStyle w:val="Normal"/>
        </w:rPr>
      </w:pPr>
    </w:p>
    <w:p w:rsidR="00000000" w:rsidRDefault="003645F0">
      <w:r>
        <w:t>"Hamma na fa</w:t>
      </w:r>
      <w:r>
        <w:t>ɗ</w:t>
      </w:r>
      <w:r>
        <w:t>a maka komai fa, tsoro zama ni ka</w:t>
      </w:r>
      <w:r>
        <w:t>ɗ</w:t>
      </w:r>
      <w:r>
        <w:t xml:space="preserve">ai nake ji shiyasa kawai na shiga muka tafi." </w:t>
      </w:r>
    </w:p>
    <w:p w:rsidR="00000000" w:rsidRDefault="003645F0">
      <w:pPr>
        <w:rPr>
          <w:rStyle w:val="Normal"/>
        </w:rPr>
      </w:pPr>
    </w:p>
    <w:p w:rsidR="00000000" w:rsidRDefault="003645F0">
      <w:r>
        <w:t>"Islaha zama a gida ke ka</w:t>
      </w:r>
      <w:r>
        <w:t>ɗ</w:t>
      </w:r>
      <w:r>
        <w:t>ai bai ta</w:t>
      </w:r>
      <w:r>
        <w:t>ɓ</w:t>
      </w:r>
      <w:r>
        <w:t>a ba ki tsoro b</w:t>
      </w:r>
      <w:r>
        <w:t>a, meyasa yanzu ki ka fara jin tsoron zama ke ka</w:t>
      </w:r>
      <w:r>
        <w:t>ɗ</w:t>
      </w:r>
      <w:r>
        <w:t>ai?."</w:t>
      </w:r>
    </w:p>
    <w:p w:rsidR="00000000" w:rsidRDefault="003645F0">
      <w:pPr>
        <w:rPr>
          <w:rStyle w:val="Normal"/>
        </w:rPr>
      </w:pPr>
    </w:p>
    <w:p w:rsidR="00000000" w:rsidRDefault="003645F0">
      <w:r>
        <w:t xml:space="preserve">"Hamma dare ne a lokacin, ƙarfe </w:t>
      </w:r>
      <w:r>
        <w:t>ɗ</w:t>
      </w:r>
      <w:r>
        <w:t>aya da wani abun na dare, ba dole na ji tsoro ba."</w:t>
      </w:r>
    </w:p>
    <w:p w:rsidR="00000000" w:rsidRDefault="003645F0">
      <w:pPr>
        <w:rPr>
          <w:rStyle w:val="Normal"/>
        </w:rPr>
      </w:pPr>
    </w:p>
    <w:p w:rsidR="00000000" w:rsidRDefault="003645F0">
      <w:r>
        <w:t>Saheer ya girgiza kai ya ce, "Ni na fara jin tsoro, anya ban rasa ki ba?."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RDB3P33</w:t>
      </w:r>
    </w:p>
    <w:p w:rsidR="00000000" w:rsidRDefault="003645F0">
      <w:r>
        <w:lastRenderedPageBreak/>
        <w:t>Nana Haleema.</w:t>
      </w:r>
    </w:p>
    <w:p w:rsidR="00000000" w:rsidRDefault="003645F0">
      <w:pPr>
        <w:rPr>
          <w:rStyle w:val="Normal"/>
        </w:rPr>
      </w:pPr>
    </w:p>
    <w:p w:rsidR="00000000" w:rsidRDefault="003645F0">
      <w:r>
        <w:t>I</w:t>
      </w:r>
      <w:r>
        <w:t>slaha ta yi shiru taƙi ba shi amsa, dan bata cika son ya dinga kawo mata wannan maganar ba, tunda Safeera ta tunasar da ita take tsoron aikatawa, bata so Allah ya kamata da laifi mai girman wannan. Sai kuma ta kalle shi ta ga yana kallonta, gudun kar ya ga</w:t>
      </w:r>
      <w:r>
        <w:t xml:space="preserve">sgata ya rasata </w:t>
      </w:r>
      <w:r>
        <w:t>ɗ</w:t>
      </w:r>
      <w:r>
        <w:t>in kamar yadda su Mama suke fa</w:t>
      </w:r>
      <w:r>
        <w:t>ɗ</w:t>
      </w:r>
      <w:r>
        <w:t>a sai ta ce, "Ba ka rasa ni ba Hamma, ina nan dawowa, ka bari lokacin ya yi kawai.”</w:t>
      </w:r>
    </w:p>
    <w:p w:rsidR="00000000" w:rsidRDefault="003645F0">
      <w:pPr>
        <w:rPr>
          <w:rStyle w:val="Normal"/>
        </w:rPr>
      </w:pPr>
    </w:p>
    <w:p w:rsidR="00000000" w:rsidRDefault="003645F0">
      <w:r>
        <w:t xml:space="preserve">Ta dakata da maganar ta yi tsaki ta ce, "Ni ko babu kai me zai kai ni zama da wannan mutumin? Mtsww! Kayan takaici." </w:t>
      </w:r>
    </w:p>
    <w:p w:rsidR="00000000" w:rsidRDefault="003645F0">
      <w:pPr>
        <w:rPr>
          <w:rStyle w:val="Normal"/>
        </w:rPr>
      </w:pPr>
    </w:p>
    <w:p w:rsidR="00000000" w:rsidRDefault="003645F0">
      <w:r>
        <w:t>Ya b</w:t>
      </w:r>
      <w:r>
        <w:t>ita da kallon mamaki ganin bilhaƙƙi ta ke maganar ta, shi mamaki ta ke ba shi sosai, the most richies man in Adamawa amma ta dinga wani ta</w:t>
      </w:r>
      <w:r>
        <w:t>ɓ</w:t>
      </w:r>
      <w:r>
        <w:t>e baki in tana maganarsa tana tsaki. Kuma magana ake yi akan ita matarsa ce, amma ita ko ka</w:t>
      </w:r>
      <w:r>
        <w:t>ɗ</w:t>
      </w:r>
      <w:r>
        <w:t>an bata nuna hakan yana y</w:t>
      </w:r>
      <w:r>
        <w:t>i mata da</w:t>
      </w:r>
      <w:r>
        <w:t>ɗ</w:t>
      </w:r>
      <w:r>
        <w:t>i, sai kushewa da take yi kullum.</w:t>
      </w:r>
    </w:p>
    <w:p w:rsidR="00000000" w:rsidRDefault="003645F0">
      <w:pPr>
        <w:rPr>
          <w:rStyle w:val="Normal"/>
        </w:rPr>
      </w:pPr>
    </w:p>
    <w:p w:rsidR="00000000" w:rsidRDefault="003645F0">
      <w:pPr>
        <w:rPr>
          <w:rStyle w:val="Normal"/>
        </w:rPr>
      </w:pPr>
    </w:p>
    <w:p w:rsidR="00000000" w:rsidRDefault="003645F0">
      <w:r>
        <w:t xml:space="preserve">Saheer ya ce, "Yanzu ya jikin ki?." </w:t>
      </w:r>
    </w:p>
    <w:p w:rsidR="00000000" w:rsidRDefault="003645F0">
      <w:pPr>
        <w:rPr>
          <w:rStyle w:val="Normal"/>
        </w:rPr>
      </w:pPr>
    </w:p>
    <w:p w:rsidR="00000000" w:rsidRDefault="003645F0">
      <w:r>
        <w:t>Ta kalle sa ta ce, "na ji sauƙi."</w:t>
      </w:r>
    </w:p>
    <w:p w:rsidR="00000000" w:rsidRDefault="003645F0">
      <w:pPr>
        <w:rPr>
          <w:rStyle w:val="Normal"/>
        </w:rPr>
      </w:pPr>
    </w:p>
    <w:p w:rsidR="00000000" w:rsidRDefault="003645F0">
      <w:r>
        <w:t>"kin je aiki?."</w:t>
      </w:r>
    </w:p>
    <w:p w:rsidR="00000000" w:rsidRDefault="003645F0">
      <w:pPr>
        <w:rPr>
          <w:rStyle w:val="Normal"/>
        </w:rPr>
      </w:pPr>
    </w:p>
    <w:p w:rsidR="00000000" w:rsidRDefault="003645F0">
      <w:r>
        <w:t>"daga can ma nake."</w:t>
      </w:r>
    </w:p>
    <w:p w:rsidR="00000000" w:rsidRDefault="003645F0">
      <w:pPr>
        <w:rPr>
          <w:rStyle w:val="Normal"/>
        </w:rPr>
      </w:pPr>
    </w:p>
    <w:p w:rsidR="00000000" w:rsidRDefault="003645F0">
      <w:r>
        <w:t>"Daga nan sai ina?."</w:t>
      </w:r>
    </w:p>
    <w:p w:rsidR="00000000" w:rsidRDefault="003645F0">
      <w:pPr>
        <w:rPr>
          <w:rStyle w:val="Normal"/>
        </w:rPr>
      </w:pPr>
    </w:p>
    <w:p w:rsidR="00000000" w:rsidRDefault="003645F0">
      <w:r>
        <w:t>"Zan shiga cikin jimeta."</w:t>
      </w:r>
    </w:p>
    <w:p w:rsidR="00000000" w:rsidRDefault="003645F0">
      <w:pPr>
        <w:rPr>
          <w:rStyle w:val="Normal"/>
        </w:rPr>
      </w:pPr>
    </w:p>
    <w:p w:rsidR="00000000" w:rsidRDefault="003645F0">
      <w:r>
        <w:t>"Ki yi me?."</w:t>
      </w:r>
    </w:p>
    <w:p w:rsidR="00000000" w:rsidRDefault="003645F0">
      <w:pPr>
        <w:rPr>
          <w:rStyle w:val="Normal"/>
        </w:rPr>
      </w:pPr>
    </w:p>
    <w:p w:rsidR="00000000" w:rsidRDefault="003645F0">
      <w:r>
        <w:t>"Wani aiki zan yi ka</w:t>
      </w:r>
      <w:r>
        <w:t>ɗ</w:t>
      </w:r>
      <w:r>
        <w:t xml:space="preserve">an." </w:t>
      </w:r>
    </w:p>
    <w:p w:rsidR="00000000" w:rsidRDefault="003645F0">
      <w:pPr>
        <w:rPr>
          <w:rStyle w:val="Normal"/>
        </w:rPr>
      </w:pPr>
    </w:p>
    <w:p w:rsidR="00000000" w:rsidRDefault="003645F0">
      <w:r>
        <w:t>Bai tamb</w:t>
      </w:r>
      <w:r>
        <w:t>aye ta wanne aiki bane ya ja bakinsa ya yi shiru, dan ya ga kwana biyu bata cika son fa</w:t>
      </w:r>
      <w:r>
        <w:t>ɗ</w:t>
      </w:r>
      <w:r>
        <w:t xml:space="preserve">a masa abinda ya shafe ta ba. Jin ya yi shiru sai ta kalle shi ta ga ba ita yake kallo ba glass </w:t>
      </w:r>
      <w:r>
        <w:t>ɗ</w:t>
      </w:r>
      <w:r>
        <w:t>in gaban motar yake kallo ta ce, "Hamma ba ka bani labarin zama a wajen</w:t>
      </w:r>
      <w:r>
        <w:t xml:space="preserve"> masu garkuwa da mutane ba."</w:t>
      </w:r>
    </w:p>
    <w:p w:rsidR="00000000" w:rsidRDefault="003645F0">
      <w:pPr>
        <w:rPr>
          <w:rStyle w:val="Normal"/>
        </w:rPr>
      </w:pPr>
    </w:p>
    <w:p w:rsidR="00000000" w:rsidRDefault="003645F0">
      <w:r>
        <w:t>Ya juyo ya kalle ta, kafin ya yi magana Sudaisa ce ta fara zuwa ransa sannan ya ce, "A ina nake ganin ki balle na ba ki labari?."</w:t>
      </w:r>
    </w:p>
    <w:p w:rsidR="00000000" w:rsidRDefault="003645F0">
      <w:pPr>
        <w:rPr>
          <w:rStyle w:val="Normal"/>
        </w:rPr>
      </w:pPr>
    </w:p>
    <w:p w:rsidR="00000000" w:rsidRDefault="003645F0">
      <w:r>
        <w:t>"Yanzu ba ga ni ba, kuma ko a chat ai za ka iya fa</w:t>
      </w:r>
      <w:r>
        <w:t>ɗ</w:t>
      </w:r>
      <w:r>
        <w:t>a min."</w:t>
      </w:r>
    </w:p>
    <w:p w:rsidR="00000000" w:rsidRDefault="003645F0">
      <w:pPr>
        <w:rPr>
          <w:rStyle w:val="Normal"/>
        </w:rPr>
      </w:pPr>
    </w:p>
    <w:p w:rsidR="00000000" w:rsidRDefault="003645F0">
      <w:r>
        <w:t>"Hmmmm" abinda ya furta kenan bai c</w:t>
      </w:r>
      <w:r>
        <w:t>e komai ba.</w:t>
      </w:r>
    </w:p>
    <w:p w:rsidR="00000000" w:rsidRDefault="003645F0">
      <w:pPr>
        <w:rPr>
          <w:rStyle w:val="Normal"/>
        </w:rPr>
      </w:pPr>
    </w:p>
    <w:p w:rsidR="00000000" w:rsidRDefault="003645F0">
      <w:r>
        <w:t>Islaha ta ce, "Har yanzu yanayin ka bai yi normal ba, kana nan da ramar da ka yi kuma hasken ka bai dawo gaba</w:t>
      </w:r>
      <w:r>
        <w:t>ɗ</w:t>
      </w:r>
      <w:r>
        <w:t xml:space="preserve">aya ba. Sannan ga ƙananun ƙurajen nan da suka </w:t>
      </w:r>
      <w:r>
        <w:t>ɓ</w:t>
      </w:r>
      <w:r>
        <w:t xml:space="preserve">ata maka hannu, har yanzu basu gama </w:t>
      </w:r>
      <w:r>
        <w:t>ɓ</w:t>
      </w:r>
      <w:r>
        <w:t>acewa ba."</w:t>
      </w:r>
    </w:p>
    <w:p w:rsidR="00000000" w:rsidRDefault="003645F0">
      <w:pPr>
        <w:rPr>
          <w:rStyle w:val="Normal"/>
        </w:rPr>
      </w:pPr>
    </w:p>
    <w:p w:rsidR="00000000" w:rsidRDefault="003645F0">
      <w:r>
        <w:t>Ya lumshe ido yana tuna Sudaisa zuciy</w:t>
      </w:r>
      <w:r>
        <w:t>arsa tana bugawa sosai, yana tunanin ko ta ku</w:t>
      </w:r>
      <w:r>
        <w:t>ɓ</w:t>
      </w:r>
      <w:r>
        <w:t xml:space="preserve">uta ko tana hannunsu bai sani ba. </w:t>
      </w:r>
    </w:p>
    <w:p w:rsidR="00000000" w:rsidRDefault="003645F0">
      <w:pPr>
        <w:rPr>
          <w:rStyle w:val="Normal"/>
        </w:rPr>
      </w:pPr>
    </w:p>
    <w:p w:rsidR="00000000" w:rsidRDefault="003645F0">
      <w:r>
        <w:t>A bayyane sai ya ce, "Islaha kenan, dan ba ki san ya wajen yake ba."</w:t>
      </w:r>
    </w:p>
    <w:p w:rsidR="00000000" w:rsidRDefault="003645F0">
      <w:pPr>
        <w:rPr>
          <w:rStyle w:val="Normal"/>
        </w:rPr>
      </w:pPr>
    </w:p>
    <w:p w:rsidR="00000000" w:rsidRDefault="003645F0">
      <w:r>
        <w:t>"To ka fa</w:t>
      </w:r>
      <w:r>
        <w:t>ɗ</w:t>
      </w:r>
      <w:r>
        <w:t>a min."</w:t>
      </w:r>
    </w:p>
    <w:p w:rsidR="00000000" w:rsidRDefault="003645F0">
      <w:pPr>
        <w:rPr>
          <w:rStyle w:val="Normal"/>
        </w:rPr>
      </w:pPr>
    </w:p>
    <w:p w:rsidR="00000000" w:rsidRDefault="003645F0">
      <w:r>
        <w:t xml:space="preserve">Ya yi shiru bai ce komai ba, ta </w:t>
      </w:r>
      <w:r>
        <w:t>ɗ</w:t>
      </w:r>
      <w:r>
        <w:t>an kalle sa ta ga titi yake kallo ba ita ba ta ce, "</w:t>
      </w:r>
      <w:r>
        <w:t xml:space="preserve">Hamma." </w:t>
      </w:r>
    </w:p>
    <w:p w:rsidR="00000000" w:rsidRDefault="003645F0">
      <w:pPr>
        <w:rPr>
          <w:rStyle w:val="Normal"/>
        </w:rPr>
      </w:pPr>
    </w:p>
    <w:p w:rsidR="00000000" w:rsidRDefault="003645F0">
      <w:r>
        <w:t>Ya juyo ya kalle ta ya ce, "Islaha gani nake kamar kin tafi kenan.”</w:t>
      </w:r>
    </w:p>
    <w:p w:rsidR="00000000" w:rsidRDefault="003645F0">
      <w:pPr>
        <w:rPr>
          <w:rStyle w:val="Normal"/>
        </w:rPr>
      </w:pPr>
    </w:p>
    <w:p w:rsidR="00000000" w:rsidRDefault="003645F0">
      <w:r>
        <w:t>Islaha ta ce, "ka daina kokwanto a kaina, ka daina kokwanto akan zan dawo ko bazan dawo ba, mu ajjiye maganar zuwa lokacin ka gani. Yadda na yi auren nan saboda rayuwarka, yadda</w:t>
      </w:r>
      <w:r>
        <w:t xml:space="preserve"> na sadaukar da kaina saboda ranka, haka zan iya yin komai dan ganin na dawo cikin rayuwar ka. Auren watan biyar ne kawai, da ya ƙare shikenan kowa zai kama gabansa."</w:t>
      </w:r>
    </w:p>
    <w:p w:rsidR="00000000" w:rsidRDefault="003645F0">
      <w:pPr>
        <w:rPr>
          <w:rStyle w:val="Normal"/>
        </w:rPr>
      </w:pPr>
    </w:p>
    <w:p w:rsidR="00000000" w:rsidRDefault="003645F0">
      <w:r>
        <w:t>"Ke ki ke ganin wata biyar a kawai, amma a gare ni mai yawa ne.</w:t>
      </w:r>
    </w:p>
    <w:p w:rsidR="00000000" w:rsidRDefault="003645F0">
      <w:pPr>
        <w:rPr>
          <w:rStyle w:val="Normal"/>
        </w:rPr>
      </w:pPr>
    </w:p>
    <w:p w:rsidR="00000000" w:rsidRDefault="003645F0">
      <w:r>
        <w:t>"Me zai hana baza ka ko</w:t>
      </w:r>
      <w:r>
        <w:t>ma ƙasar Nijar ba, in kana zaune a can za ka fi ganin komai yana gudu fiye da zaman ka a nan."</w:t>
      </w:r>
    </w:p>
    <w:p w:rsidR="00000000" w:rsidRDefault="003645F0">
      <w:pPr>
        <w:rPr>
          <w:rStyle w:val="Normal"/>
        </w:rPr>
      </w:pPr>
    </w:p>
    <w:p w:rsidR="00000000" w:rsidRDefault="003645F0">
      <w:r>
        <w:t xml:space="preserve">"Na tafi na bar ki a gidan wani, ni na zauna a can ko?." </w:t>
      </w:r>
    </w:p>
    <w:p w:rsidR="00000000" w:rsidRDefault="003645F0">
      <w:pPr>
        <w:rPr>
          <w:rStyle w:val="Normal"/>
        </w:rPr>
      </w:pPr>
    </w:p>
    <w:p w:rsidR="00000000" w:rsidRDefault="003645F0">
      <w:r>
        <w:t>Islaha ta ji kamar ta yi tsaki saboda haushin da maganarsa ta bata, sai kuma ta tuna da waye shi a ga</w:t>
      </w:r>
      <w:r>
        <w:t xml:space="preserve">re ta sai ta ce, "ba ka yarda dani ba?." </w:t>
      </w:r>
    </w:p>
    <w:p w:rsidR="00000000" w:rsidRDefault="003645F0">
      <w:pPr>
        <w:rPr>
          <w:rStyle w:val="Normal"/>
        </w:rPr>
      </w:pPr>
    </w:p>
    <w:p w:rsidR="00000000" w:rsidRDefault="003645F0">
      <w:r>
        <w:t xml:space="preserve">Ya yi </w:t>
      </w:r>
      <w:r>
        <w:t>ɗ</w:t>
      </w:r>
      <w:r>
        <w:t>an murmushi ya ce, "Na yarda da ke, amma shi ban yarda da shi ba."</w:t>
      </w:r>
    </w:p>
    <w:p w:rsidR="00000000" w:rsidRDefault="003645F0">
      <w:pPr>
        <w:rPr>
          <w:rStyle w:val="Normal"/>
        </w:rPr>
      </w:pPr>
    </w:p>
    <w:p w:rsidR="00000000" w:rsidRDefault="003645F0">
      <w:r>
        <w:t>"Kar ya dame ka, ni ko magana ba ta ha</w:t>
      </w:r>
      <w:r>
        <w:t>ɗ</w:t>
      </w:r>
      <w:r>
        <w:t>a ni shi sai ya zama dole."</w:t>
      </w:r>
    </w:p>
    <w:p w:rsidR="00000000" w:rsidRDefault="003645F0">
      <w:pPr>
        <w:rPr>
          <w:rStyle w:val="Normal"/>
        </w:rPr>
      </w:pPr>
    </w:p>
    <w:p w:rsidR="00000000" w:rsidRDefault="003645F0">
      <w:r>
        <w:t>"Hmmm, ke ba ki san waye namiji akan mace bane, shiyasa ki ke fa</w:t>
      </w:r>
      <w:r>
        <w:t>ɗ</w:t>
      </w:r>
      <w:r>
        <w:t>ar ha</w:t>
      </w:r>
      <w:r>
        <w:t xml:space="preserve">ka. Lokaci </w:t>
      </w:r>
      <w:r>
        <w:t>ɗ</w:t>
      </w:r>
      <w:r>
        <w:t>aya zai canja, ya juya sama ta dawo ƙasa, daga nan sai labari canja, na fara ji ana batun Islaha ta kusa haihuwa."</w:t>
      </w:r>
    </w:p>
    <w:p w:rsidR="00000000" w:rsidRDefault="003645F0">
      <w:pPr>
        <w:rPr>
          <w:rStyle w:val="Normal"/>
        </w:rPr>
      </w:pPr>
    </w:p>
    <w:p w:rsidR="00000000" w:rsidRDefault="003645F0">
      <w:r>
        <w:t xml:space="preserve">Saboda haushin maganar sai da ta sarƙe tana tari ta dakata bata kalle shi ba. Ta ta </w:t>
      </w:r>
      <w:r>
        <w:t>ɗ</w:t>
      </w:r>
      <w:r>
        <w:t>aga hannu sama ta ce, "Allah ya tsare ni, A</w:t>
      </w:r>
      <w:r>
        <w:t>llah ya kiyaye ni, mugun ji da mugun gani Allah ya kare....." a zuciyarta take addu’ar bata san ta fito waje ba.</w:t>
      </w:r>
    </w:p>
    <w:p w:rsidR="00000000" w:rsidRDefault="003645F0">
      <w:pPr>
        <w:rPr>
          <w:rStyle w:val="Normal"/>
        </w:rPr>
      </w:pPr>
    </w:p>
    <w:p w:rsidR="00000000" w:rsidRDefault="003645F0">
      <w:r>
        <w:lastRenderedPageBreak/>
        <w:t>Ta kalle shi ta ga ita yake kallo ta ce, "Hamma ka daina yi min irin wannan maganar, irin wannan tunanin ya daina zuwa ranka. Na ce ka zuwa lo</w:t>
      </w:r>
      <w:r>
        <w:t>kacin ya ƙare ka gani, ka jira ka ga abinda zai faru a wata biyar masu zuwa…”</w:t>
      </w:r>
    </w:p>
    <w:p w:rsidR="00000000" w:rsidRDefault="003645F0">
      <w:pPr>
        <w:rPr>
          <w:rStyle w:val="Normal"/>
        </w:rPr>
      </w:pPr>
    </w:p>
    <w:p w:rsidR="00000000" w:rsidRDefault="003645F0">
      <w:r>
        <w:t>Ƙ</w:t>
      </w:r>
      <w:r>
        <w:t>asa-ƙasa ta ce, “Waye wani Rehaan Yola da za ka dinga saka irin wanann banzan tunanin a ranka? Da na ga wannan ranar ba gwara na ga ranar mutuwa ta ba?. Mtsww!" Ta fa</w:t>
      </w:r>
      <w:r>
        <w:t>ɗ</w:t>
      </w:r>
      <w:r>
        <w:t>a tana yi</w:t>
      </w:r>
      <w:r>
        <w:t>n dogon tsaki mai nuni da takaicin da yake damun zuciyar ta.</w:t>
      </w:r>
    </w:p>
    <w:p w:rsidR="00000000" w:rsidRDefault="003645F0">
      <w:pPr>
        <w:rPr>
          <w:rStyle w:val="Normal"/>
        </w:rPr>
      </w:pPr>
    </w:p>
    <w:p w:rsidR="00000000" w:rsidRDefault="003645F0">
      <w:r>
        <w:t>Saheer dai kallon ta yake yi yana mamakin wannan haƙiƙicewar da take yi, ya san gaskiyarta take fa</w:t>
      </w:r>
      <w:r>
        <w:t>ɗ</w:t>
      </w:r>
      <w:r>
        <w:t xml:space="preserve">a har zuciyarta, amma ya kasa amincewa dan ya san namiji ba abin yarda bane akan mace. </w:t>
      </w:r>
    </w:p>
    <w:p w:rsidR="00000000" w:rsidRDefault="003645F0">
      <w:pPr>
        <w:rPr>
          <w:rStyle w:val="Normal"/>
        </w:rPr>
      </w:pPr>
    </w:p>
    <w:p w:rsidR="00000000" w:rsidRDefault="003645F0">
      <w:r>
        <w:t>Saheer</w:t>
      </w:r>
      <w:r>
        <w:t xml:space="preserve"> ya riƙe hannunta, a karo na farko da ta ji gabanta ya fa</w:t>
      </w:r>
      <w:r>
        <w:t>ɗ</w:t>
      </w:r>
      <w:r>
        <w:t xml:space="preserve">i, ta zame hannunta daga cikin nasa, bai hanata ba sai kallonta da yake yo sannan ya ce, "ni dai don Allah ki dawo gare ni, ki riƙe min kanki, ki adana min kanki kar ki yi min wasa da kanki. Ke kin </w:t>
      </w:r>
      <w:r>
        <w:t>san ina da kishi ba sai na fa</w:t>
      </w:r>
      <w:r>
        <w:t>ɗ</w:t>
      </w:r>
      <w:r>
        <w:t>a miki ba, bazan iya jure ganin wani namiji a matsayin mijiki na farko kafin ni ba, don Allah matar Hamma kar ki ba ni kunya."</w:t>
      </w:r>
    </w:p>
    <w:p w:rsidR="00000000" w:rsidRDefault="003645F0">
      <w:pPr>
        <w:rPr>
          <w:rStyle w:val="Normal"/>
        </w:rPr>
      </w:pPr>
    </w:p>
    <w:p w:rsidR="00000000" w:rsidRDefault="003645F0">
      <w:r>
        <w:t xml:space="preserve">Islaha sai jikinta yi sanyi lokaci </w:t>
      </w:r>
      <w:r>
        <w:t>ɗ</w:t>
      </w:r>
      <w:r>
        <w:t>aya, ba maganarsa ce ta saka take jin hakan ba, riƙe mata hann</w:t>
      </w:r>
      <w:r>
        <w:t>un da ya yi ya ne ya saka take ji zuciyarta tana bugawa, zuciyarta tana fa</w:t>
      </w:r>
      <w:r>
        <w:t>ɗ</w:t>
      </w:r>
      <w:r>
        <w:t>a mata bata kyautawa auren da yake kanta ba. Amma ya zata yi? Bata so ta yi wani motsin da zai nunawa Hamma ta za</w:t>
      </w:r>
      <w:r>
        <w:t>ɓ</w:t>
      </w:r>
      <w:r>
        <w:t>i Rehaan a kansa. Cikin sanyin jiki ta ce, "To Hamma.”</w:t>
      </w:r>
    </w:p>
    <w:p w:rsidR="00000000" w:rsidRDefault="003645F0">
      <w:pPr>
        <w:rPr>
          <w:rStyle w:val="Normal"/>
        </w:rPr>
      </w:pPr>
    </w:p>
    <w:p w:rsidR="00000000" w:rsidRDefault="003645F0">
      <w:r>
        <w:t>Ya sauke nu</w:t>
      </w:r>
      <w:r>
        <w:t>mfashi ya ce, "Ni ko da wani abun zai ha</w:t>
      </w:r>
      <w:r>
        <w:t>ɗ</w:t>
      </w:r>
      <w:r>
        <w:t>a ki da shi a nan gaba, indai za ki dawo gare ni ina son hakan, ke nake so ba jikin ba."</w:t>
      </w:r>
    </w:p>
    <w:p w:rsidR="00000000" w:rsidRDefault="003645F0">
      <w:pPr>
        <w:rPr>
          <w:rStyle w:val="Normal"/>
        </w:rPr>
      </w:pPr>
    </w:p>
    <w:p w:rsidR="00000000" w:rsidRDefault="003645F0">
      <w:r>
        <w:t>Ta yi shiru bata ce komai ba, tana aiyana mai zai ha</w:t>
      </w:r>
      <w:r>
        <w:t>ɗ</w:t>
      </w:r>
      <w:r>
        <w:t>a ta da Rehaan ana zaune lafiya?.</w:t>
      </w:r>
    </w:p>
    <w:p w:rsidR="00000000" w:rsidRDefault="003645F0">
      <w:pPr>
        <w:rPr>
          <w:rStyle w:val="Normal"/>
        </w:rPr>
      </w:pPr>
    </w:p>
    <w:p w:rsidR="00000000" w:rsidRDefault="003645F0">
      <w:r>
        <w:t>Saheer sai ya yi nufin tsokanar ta ya</w:t>
      </w:r>
      <w:r>
        <w:t xml:space="preserve"> ce, "Hmmm! In da a dah ne na yi irin wannan maganar da kina nan kin kulle fuska, amma yanzu...." Bai ƙarasa ba ta kawar da kanta gefe, sai ya yi murmushi ya ce, "Ina sonki." </w:t>
      </w:r>
    </w:p>
    <w:p w:rsidR="00000000" w:rsidRDefault="003645F0">
      <w:pPr>
        <w:rPr>
          <w:rStyle w:val="Normal"/>
        </w:rPr>
      </w:pPr>
    </w:p>
    <w:p w:rsidR="00000000" w:rsidRDefault="003645F0">
      <w:r>
        <w:lastRenderedPageBreak/>
        <w:t xml:space="preserve">Haka kawai sai ta kasa amsa masa kamar ko yaushe, ta yi murmushin yaƙe bata ce </w:t>
      </w:r>
      <w:r>
        <w:t>komai ba dan ta san shi kansa Hamman ya san ba daidai yake yi ba, amma tana jin da</w:t>
      </w:r>
      <w:r>
        <w:t>ɗ</w:t>
      </w:r>
      <w:r>
        <w:t>i da ya kasance ya samu lafiya kuma ya daina jin haushinta.</w:t>
      </w:r>
    </w:p>
    <w:p w:rsidR="00000000" w:rsidRDefault="003645F0">
      <w:pPr>
        <w:rPr>
          <w:rStyle w:val="Normal"/>
        </w:rPr>
      </w:pPr>
    </w:p>
    <w:p w:rsidR="00000000" w:rsidRDefault="003645F0">
      <w:r>
        <w:t xml:space="preserve"> Saheer ya ce, "za ki je wajan Safeera ne ko kin je?." </w:t>
      </w:r>
    </w:p>
    <w:p w:rsidR="00000000" w:rsidRDefault="003645F0">
      <w:pPr>
        <w:rPr>
          <w:rStyle w:val="Normal"/>
        </w:rPr>
      </w:pPr>
    </w:p>
    <w:p w:rsidR="00000000" w:rsidRDefault="003645F0">
      <w:r>
        <w:t xml:space="preserve">Ta </w:t>
      </w:r>
      <w:r>
        <w:t>ɗ</w:t>
      </w:r>
      <w:r>
        <w:t xml:space="preserve">an yi jim sannan ta ce, "yanzu zan je." </w:t>
      </w:r>
    </w:p>
    <w:p w:rsidR="00000000" w:rsidRDefault="003645F0">
      <w:pPr>
        <w:rPr>
          <w:rStyle w:val="Normal"/>
        </w:rPr>
      </w:pPr>
    </w:p>
    <w:p w:rsidR="00000000" w:rsidRDefault="003645F0">
      <w:r>
        <w:t>Bai ce ko</w:t>
      </w:r>
      <w:r>
        <w:t>mai ba ya kaita har ƙofar gidan ya ce, "sai mun yi waya." Ta amsa tana fita daga motar ya bita da kallo yana tunani kafin ya ja motar ya nufi gidansu Sadik.</w:t>
      </w:r>
    </w:p>
    <w:p w:rsidR="00000000" w:rsidRDefault="003645F0">
      <w:pPr>
        <w:rPr>
          <w:rStyle w:val="Normal"/>
        </w:rPr>
      </w:pPr>
    </w:p>
    <w:p w:rsidR="00000000" w:rsidRDefault="003645F0">
      <w:r>
        <w:t>Saheer ajjiye motar ya shiga wajan Sadik, ya same shi a zaune yana ta lissafi, ya zauna Sadik ya c</w:t>
      </w:r>
      <w:r>
        <w:t xml:space="preserve">e, "Ya dai?." </w:t>
      </w:r>
    </w:p>
    <w:p w:rsidR="00000000" w:rsidRDefault="003645F0">
      <w:pPr>
        <w:rPr>
          <w:rStyle w:val="Normal"/>
        </w:rPr>
      </w:pPr>
    </w:p>
    <w:p w:rsidR="00000000" w:rsidRDefault="003645F0">
      <w:r>
        <w:t xml:space="preserve">Ya kalle sa ya ce, "Kana ganin Islaha zata dawo gare ni kuwa?." </w:t>
      </w:r>
    </w:p>
    <w:p w:rsidR="00000000" w:rsidRDefault="003645F0">
      <w:pPr>
        <w:rPr>
          <w:rStyle w:val="Normal"/>
        </w:rPr>
      </w:pPr>
    </w:p>
    <w:p w:rsidR="00000000" w:rsidRDefault="003645F0">
      <w:r>
        <w:t>Sadik ya ta</w:t>
      </w:r>
      <w:r>
        <w:t>ɓ</w:t>
      </w:r>
      <w:r>
        <w:t>e baki ya ce, "it might be, tunda shima ba sonta yake yi ba, ita kuma ka san daman ku</w:t>
      </w:r>
      <w:r>
        <w:t>ɗ</w:t>
      </w:r>
      <w:r>
        <w:t>i basa gabanta, amma zama a cikin ku</w:t>
      </w:r>
      <w:r>
        <w:t>ɗ</w:t>
      </w:r>
      <w:r>
        <w:t>in zai iya canta ba."</w:t>
      </w:r>
    </w:p>
    <w:p w:rsidR="00000000" w:rsidRDefault="003645F0">
      <w:pPr>
        <w:rPr>
          <w:rStyle w:val="Normal"/>
        </w:rPr>
      </w:pPr>
    </w:p>
    <w:p w:rsidR="00000000" w:rsidRDefault="003645F0">
      <w:r>
        <w:t>"Ni dai burina t</w:t>
      </w:r>
      <w:r>
        <w:t xml:space="preserve">a dawo </w:t>
      </w:r>
      <w:r>
        <w:t>ɗ</w:t>
      </w:r>
      <w:r>
        <w:t>in, in ba haka ba ban san ya zan yi ba. Ina son islaha sosai, bazan iya jure rashinta ba."</w:t>
      </w:r>
    </w:p>
    <w:p w:rsidR="00000000" w:rsidRDefault="003645F0">
      <w:pPr>
        <w:rPr>
          <w:rStyle w:val="Normal"/>
        </w:rPr>
      </w:pPr>
    </w:p>
    <w:p w:rsidR="00000000" w:rsidRDefault="003645F0">
      <w:r>
        <w:t>Sadik ya ajjiye abinda yake yi sannan ce, "kasan me, in ni ne kai wallahi bazan tsaya ina asarar lokacina akan zata dawo ko bazata dawo ba, zan yi amfani da</w:t>
      </w:r>
      <w:r>
        <w:t xml:space="preserve"> damar da na samu."</w:t>
      </w:r>
    </w:p>
    <w:p w:rsidR="00000000" w:rsidRDefault="003645F0">
      <w:pPr>
        <w:rPr>
          <w:rStyle w:val="Normal"/>
        </w:rPr>
      </w:pPr>
    </w:p>
    <w:p w:rsidR="00000000" w:rsidRDefault="003645F0">
      <w:r>
        <w:t xml:space="preserve">Saheer ya ce, "wacce irin dama?." </w:t>
      </w:r>
    </w:p>
    <w:p w:rsidR="00000000" w:rsidRDefault="003645F0">
      <w:pPr>
        <w:rPr>
          <w:rStyle w:val="Normal"/>
        </w:rPr>
      </w:pPr>
    </w:p>
    <w:p w:rsidR="00000000" w:rsidRDefault="003645F0">
      <w:r>
        <w:lastRenderedPageBreak/>
        <w:t>Sadik ya ce, "kai fa ka san wanda take aure, ka san meye ku</w:t>
      </w:r>
      <w:r>
        <w:t>ɗ</w:t>
      </w:r>
      <w:r>
        <w:t>i a wajansa, da ita zan dinga amfani ina tara ku</w:t>
      </w:r>
      <w:r>
        <w:t>ɗ</w:t>
      </w:r>
      <w:r>
        <w:t xml:space="preserve">i na gina kaina, na gina rayuwata na samu abinda na samu na kama gabana. Ita </w:t>
      </w:r>
      <w:r>
        <w:t>ɗ</w:t>
      </w:r>
      <w:r>
        <w:t>in banza, ai</w:t>
      </w:r>
      <w:r>
        <w:t xml:space="preserve"> ba itace autar mata ta duniya ba, kuma ba cewa aka yi in ban aure ta ba bazan samu wata macen a duniya ba."</w:t>
      </w:r>
    </w:p>
    <w:p w:rsidR="00000000" w:rsidRDefault="003645F0">
      <w:pPr>
        <w:rPr>
          <w:rStyle w:val="Normal"/>
        </w:rPr>
      </w:pPr>
    </w:p>
    <w:p w:rsidR="00000000" w:rsidRDefault="003645F0">
      <w:r>
        <w:t xml:space="preserve">Saheer ya ce, "ban gane ba." </w:t>
      </w:r>
    </w:p>
    <w:p w:rsidR="00000000" w:rsidRDefault="003645F0">
      <w:pPr>
        <w:rPr>
          <w:rStyle w:val="Normal"/>
        </w:rPr>
      </w:pPr>
    </w:p>
    <w:p w:rsidR="00000000" w:rsidRDefault="003645F0">
      <w:r>
        <w:t xml:space="preserve">Sadik ya ce, "ka yi amfani da damar da ka samu, ka mayar da ita atm ka fanshe wahalar da ka yi mata, in ba haka ba </w:t>
      </w:r>
      <w:r>
        <w:t>kana kallon ruwa kwa</w:t>
      </w:r>
      <w:r>
        <w:t>ɗ</w:t>
      </w:r>
      <w:r>
        <w:t>o zai iya yi maka ƙafa ka fa</w:t>
      </w:r>
      <w:r>
        <w:t>ɗ</w:t>
      </w:r>
      <w:r>
        <w:t xml:space="preserve">a ciki har wuta. Ka dinga yi mata waya ƴar miliyan </w:t>
      </w:r>
      <w:r>
        <w:t>ɗ</w:t>
      </w:r>
      <w:r>
        <w:t xml:space="preserve">ayan nan ta saka maka, ƴar miliyan biyar </w:t>
      </w:r>
      <w:r>
        <w:t>ɗ</w:t>
      </w:r>
      <w:r>
        <w:t xml:space="preserve">in nan ga jefo maka ka chafe. Meye naira miliyan biyar a wajan matar Ray? Mutumin da duk juma'a sai ya ƙarar da </w:t>
      </w:r>
      <w:r>
        <w:t>miliyoyin ku</w:t>
      </w:r>
      <w:r>
        <w:t>ɗ</w:t>
      </w:r>
      <w:r>
        <w:t xml:space="preserve">i a wajen sadaka? Ai yanzu islaha ta wuce yin kyautar miliyan </w:t>
      </w:r>
      <w:r>
        <w:t>ɗ</w:t>
      </w:r>
      <w:r>
        <w:t>aya wallahi."</w:t>
      </w:r>
    </w:p>
    <w:p w:rsidR="00000000" w:rsidRDefault="003645F0">
      <w:pPr>
        <w:rPr>
          <w:rStyle w:val="Normal"/>
        </w:rPr>
      </w:pPr>
    </w:p>
    <w:p w:rsidR="00000000" w:rsidRDefault="003645F0">
      <w:r>
        <w:t>Saheer ya ce, "baka da hankali ai, ni ita nake so ba ku</w:t>
      </w:r>
      <w:r>
        <w:t>ɗ</w:t>
      </w:r>
      <w:r>
        <w:t>in ba."</w:t>
      </w:r>
    </w:p>
    <w:p w:rsidR="00000000" w:rsidRDefault="003645F0">
      <w:pPr>
        <w:rPr>
          <w:rStyle w:val="Normal"/>
        </w:rPr>
      </w:pPr>
    </w:p>
    <w:p w:rsidR="00000000" w:rsidRDefault="003645F0">
      <w:r>
        <w:t xml:space="preserve">"Sai kai ta fama da wahala kuwa, dan babu yadda ban yi ka kawo ta yi aika tare ba ka ƙi, kai ga mai </w:t>
      </w:r>
      <w:r>
        <w:t xml:space="preserve">kishi. Yanzu ga shi nan ta auri wani, ta yi auren sunna ba ka isa ka hana mijinta yin abinda ya ga dama da ita ba. Ga zunubin hira da matar aure da ka ke kwasarwa kan ka, itama kana </w:t>
      </w:r>
      <w:r>
        <w:t>ɗ</w:t>
      </w:r>
      <w:r>
        <w:t>ora mata.”</w:t>
      </w:r>
    </w:p>
    <w:p w:rsidR="00000000" w:rsidRDefault="003645F0">
      <w:pPr>
        <w:rPr>
          <w:rStyle w:val="Normal"/>
        </w:rPr>
      </w:pPr>
    </w:p>
    <w:p w:rsidR="00000000" w:rsidRDefault="003645F0">
      <w:r>
        <w:t xml:space="preserve">"hakan bazai faru ba, domin a cikin rules </w:t>
      </w:r>
      <w:r>
        <w:t>ɗ</w:t>
      </w:r>
      <w:r>
        <w:t>inta ta haramta ha</w:t>
      </w:r>
      <w:r>
        <w:t xml:space="preserve">kan." </w:t>
      </w:r>
    </w:p>
    <w:p w:rsidR="00000000" w:rsidRDefault="003645F0">
      <w:pPr>
        <w:rPr>
          <w:rStyle w:val="Normal"/>
        </w:rPr>
      </w:pPr>
    </w:p>
    <w:p w:rsidR="00000000" w:rsidRDefault="003645F0">
      <w:r>
        <w:t xml:space="preserve">Sadik ya yi dariya ya ce, "rules </w:t>
      </w:r>
      <w:r>
        <w:t>ɗ</w:t>
      </w:r>
      <w:r>
        <w:t>in nan ai gangan ne, in ka ji ana gangan to wannan yarjejeniyar ce. Shaidu sun shaida, an ba da sadaki, addini ya ba shi cikkakiyar dama akan matarsa."</w:t>
      </w:r>
    </w:p>
    <w:p w:rsidR="00000000" w:rsidRDefault="003645F0">
      <w:pPr>
        <w:rPr>
          <w:rStyle w:val="Normal"/>
        </w:rPr>
      </w:pPr>
    </w:p>
    <w:p w:rsidR="00000000" w:rsidRDefault="003645F0">
      <w:r>
        <w:t xml:space="preserve">"Amma ai auren contract suka yi, dole kowa ya bi abinda </w:t>
      </w:r>
      <w:r>
        <w:t>ɗ</w:t>
      </w:r>
      <w:r>
        <w:t xml:space="preserve">aya </w:t>
      </w:r>
      <w:r>
        <w:t>yake so."</w:t>
      </w:r>
    </w:p>
    <w:p w:rsidR="00000000" w:rsidRDefault="003645F0">
      <w:pPr>
        <w:rPr>
          <w:rStyle w:val="Normal"/>
        </w:rPr>
      </w:pPr>
    </w:p>
    <w:p w:rsidR="00000000" w:rsidRDefault="003645F0">
      <w:r>
        <w:t xml:space="preserve">"Kai! Asalin auren contract na ƙasar turai ba a tara shaidu, babu waliyai, babu sadaki, shiyasa malaman mu suka haramta shi a musulunci. Amma su a nasu auren duk akwai, aure aka yi kamar yadda ake </w:t>
      </w:r>
      <w:r>
        <w:t>ɗ</w:t>
      </w:r>
      <w:r>
        <w:t>aura ko wanne aure a musulunci, wannan yarjejen</w:t>
      </w:r>
      <w:r>
        <w:t>iya a tsakaninsu take ba a cikiin addini ko al'ada ba. Ko yanzu ya so babu abinda zai hana bai yi amfani matarsa ba, bata isa ta hana shi ba, kuma bata isa ta ce ya aikata haramci ba. Ka ajjiye batun Islaha, ka ware ka nemi wata ka cigaba da shirin aure, i</w:t>
      </w:r>
      <w:r>
        <w:t xml:space="preserve">ta kuma Islaha ta zama atm machine </w:t>
      </w:r>
      <w:r>
        <w:t>ɗ</w:t>
      </w:r>
      <w:r>
        <w:t>inka, ka dinga cire ku</w:t>
      </w:r>
      <w:r>
        <w:t>ɗ</w:t>
      </w:r>
      <w:r>
        <w:t>i duk sanda ka so."</w:t>
      </w:r>
    </w:p>
    <w:p w:rsidR="00000000" w:rsidRDefault="003645F0">
      <w:pPr>
        <w:rPr>
          <w:rStyle w:val="Normal"/>
        </w:rPr>
      </w:pPr>
    </w:p>
    <w:p w:rsidR="00000000" w:rsidRDefault="003645F0">
      <w:r>
        <w:t>"Duk abinda ta aikata ta yi ne saboda ni Sadik."</w:t>
      </w:r>
    </w:p>
    <w:p w:rsidR="00000000" w:rsidRDefault="003645F0">
      <w:pPr>
        <w:rPr>
          <w:rStyle w:val="Normal"/>
        </w:rPr>
      </w:pPr>
    </w:p>
    <w:p w:rsidR="00000000" w:rsidRDefault="003645F0">
      <w:r>
        <w:t>"Na san ta yi saboda kai Saheer, kuma na jinjina mata, ba ko wacce mace ce zata yi abinda ta yi ba.  Wallahi Islaha tana sonka</w:t>
      </w:r>
      <w:r>
        <w:t>, tana ƙaunar rayuwarka shiyasa ta sadaukar da rayuwarta saboda kai."</w:t>
      </w:r>
    </w:p>
    <w:p w:rsidR="00000000" w:rsidRDefault="003645F0">
      <w:pPr>
        <w:rPr>
          <w:rStyle w:val="Normal"/>
        </w:rPr>
      </w:pPr>
    </w:p>
    <w:p w:rsidR="00000000" w:rsidRDefault="003645F0">
      <w:r>
        <w:t>"Shiyasa nake ƙaunar ta, saboda soyyayar gaskiya take yi min."</w:t>
      </w:r>
    </w:p>
    <w:p w:rsidR="00000000" w:rsidRDefault="003645F0">
      <w:pPr>
        <w:rPr>
          <w:rStyle w:val="Normal"/>
        </w:rPr>
      </w:pPr>
    </w:p>
    <w:p w:rsidR="00000000" w:rsidRDefault="003645F0">
      <w:r>
        <w:t>"Kaima soyayyar gaskiya ka ke yi mata, kuma na yarda tana sonka so na tsakani da Allah, amma ku</w:t>
      </w:r>
      <w:r>
        <w:t>ɗ</w:t>
      </w:r>
      <w:r>
        <w:t>i zai iya canjata ko yaus</w:t>
      </w:r>
      <w:r>
        <w:t xml:space="preserve">he." </w:t>
      </w:r>
    </w:p>
    <w:p w:rsidR="00000000" w:rsidRDefault="003645F0">
      <w:pPr>
        <w:rPr>
          <w:rStyle w:val="Normal"/>
        </w:rPr>
      </w:pPr>
    </w:p>
    <w:p w:rsidR="00000000" w:rsidRDefault="003645F0">
      <w:r>
        <w:t xml:space="preserve">Saheer bai bashi amsa ba ya yi shiru, Sadik </w:t>
      </w:r>
      <w:r>
        <w:t>ɗ</w:t>
      </w:r>
      <w:r>
        <w:t>in ma ya share sa, dan shi wallahi inda shine sai ya gina kansa da Islaha. Allah ne ya san manufar jaki da bai bashi ƙaho ba, wallahi da sai ya yi abinda ya ga dama da ita, sai ya tara ku</w:t>
      </w:r>
      <w:r>
        <w:t>ɗ</w:t>
      </w:r>
      <w:r>
        <w:t>i son ransa, taj</w:t>
      </w:r>
      <w:r>
        <w:t>e ta cigaba da zaman aurenta sai me? Ai ba a kansa aka fara yin haka ba, ba a kansa mace ta saba yin aure ta bar saurayi ba.</w:t>
      </w:r>
    </w:p>
    <w:p w:rsidR="00000000" w:rsidRDefault="003645F0">
      <w:pPr>
        <w:rPr>
          <w:rStyle w:val="Normal"/>
        </w:rPr>
      </w:pPr>
    </w:p>
    <w:p w:rsidR="00000000" w:rsidRDefault="003645F0">
      <w:r>
        <w:t xml:space="preserve">     Islaha tana daga soron gidansu Safeera ta yi nata waya tana </w:t>
      </w:r>
      <w:r>
        <w:t>ɗ</w:t>
      </w:r>
      <w:r>
        <w:t xml:space="preserve">auka ta ce, "ke ina wajen gidanku, fito." </w:t>
      </w:r>
    </w:p>
    <w:p w:rsidR="00000000" w:rsidRDefault="003645F0">
      <w:pPr>
        <w:rPr>
          <w:rStyle w:val="Normal"/>
        </w:rPr>
      </w:pPr>
    </w:p>
    <w:p w:rsidR="00000000" w:rsidRDefault="003645F0">
      <w:r>
        <w:t>Ba jimawa Safeers ta</w:t>
      </w:r>
      <w:r>
        <w:t xml:space="preserve"> fito tana fa</w:t>
      </w:r>
      <w:r>
        <w:t>ɗ</w:t>
      </w:r>
      <w:r>
        <w:t>in, "Yau kuma wani sabon salo ne, baza ki shigo ba?."</w:t>
      </w:r>
    </w:p>
    <w:p w:rsidR="00000000" w:rsidRDefault="003645F0">
      <w:pPr>
        <w:rPr>
          <w:rStyle w:val="Normal"/>
        </w:rPr>
      </w:pPr>
    </w:p>
    <w:p w:rsidR="00000000" w:rsidRDefault="003645F0">
      <w:r>
        <w:t>"Wallahi nauyin Mama nake ji, kuma nasan juma'a ce Baba yana nan."</w:t>
      </w:r>
    </w:p>
    <w:p w:rsidR="00000000" w:rsidRDefault="003645F0">
      <w:pPr>
        <w:rPr>
          <w:rStyle w:val="Normal"/>
        </w:rPr>
      </w:pPr>
    </w:p>
    <w:p w:rsidR="00000000" w:rsidRDefault="003645F0">
      <w:r>
        <w:t>"To meye, daga ina haka?."</w:t>
      </w:r>
    </w:p>
    <w:p w:rsidR="00000000" w:rsidRDefault="003645F0">
      <w:pPr>
        <w:rPr>
          <w:rStyle w:val="Normal"/>
        </w:rPr>
      </w:pPr>
    </w:p>
    <w:p w:rsidR="00000000" w:rsidRDefault="003645F0">
      <w:r>
        <w:t>"Na je aiki, sai na biya mu ka gaisa da Hamma."</w:t>
      </w:r>
    </w:p>
    <w:p w:rsidR="00000000" w:rsidRDefault="003645F0">
      <w:pPr>
        <w:rPr>
          <w:rStyle w:val="Normal"/>
        </w:rPr>
      </w:pPr>
    </w:p>
    <w:p w:rsidR="00000000" w:rsidRDefault="003645F0">
      <w:r>
        <w:t>"Kin kyauta. Ya jikin?."</w:t>
      </w:r>
    </w:p>
    <w:p w:rsidR="00000000" w:rsidRDefault="003645F0">
      <w:pPr>
        <w:rPr>
          <w:rStyle w:val="Normal"/>
        </w:rPr>
      </w:pPr>
    </w:p>
    <w:p w:rsidR="00000000" w:rsidRDefault="003645F0">
      <w:r>
        <w:t>"Na ji sauƙi, ki</w:t>
      </w:r>
      <w:r>
        <w:t xml:space="preserve"> ƙa zuwa."</w:t>
      </w:r>
    </w:p>
    <w:p w:rsidR="00000000" w:rsidRDefault="003645F0">
      <w:pPr>
        <w:rPr>
          <w:rStyle w:val="Normal"/>
        </w:rPr>
      </w:pPr>
    </w:p>
    <w:p w:rsidR="00000000" w:rsidRDefault="003645F0">
      <w:r>
        <w:t>"ke ni bana son dizgi ne, kar nazo a hana ni shigowa shiyasa.</w:t>
      </w:r>
    </w:p>
    <w:p w:rsidR="00000000" w:rsidRDefault="003645F0">
      <w:pPr>
        <w:rPr>
          <w:rStyle w:val="Normal"/>
        </w:rPr>
      </w:pPr>
    </w:p>
    <w:p w:rsidR="00000000" w:rsidRDefault="003645F0">
      <w:r>
        <w:t xml:space="preserve">"Nima ranar da na fara fitowa hanani suka yi, sai da Mr Jafar ya zo sannan mu ka shiga." </w:t>
      </w:r>
    </w:p>
    <w:p w:rsidR="00000000" w:rsidRDefault="003645F0">
      <w:pPr>
        <w:rPr>
          <w:rStyle w:val="Normal"/>
        </w:rPr>
      </w:pPr>
    </w:p>
    <w:p w:rsidR="00000000" w:rsidRDefault="003645F0">
      <w:r>
        <w:t>Safeera ta ce, "balle ni karan ka</w:t>
      </w:r>
      <w:r>
        <w:t>ɗ</w:t>
      </w:r>
      <w:r>
        <w:t xml:space="preserve">a miya." Suka yi dariya tare da tafawa. </w:t>
      </w:r>
    </w:p>
    <w:p w:rsidR="00000000" w:rsidRDefault="003645F0">
      <w:pPr>
        <w:rPr>
          <w:rStyle w:val="Normal"/>
        </w:rPr>
      </w:pPr>
    </w:p>
    <w:p w:rsidR="00000000" w:rsidRDefault="003645F0">
      <w:r>
        <w:t xml:space="preserve">Islaha ta ce, </w:t>
      </w:r>
      <w:r>
        <w:t>"zan koma wajan Yafindo yanzu, ko za ki raka ni?."</w:t>
      </w:r>
    </w:p>
    <w:p w:rsidR="00000000" w:rsidRDefault="003645F0">
      <w:pPr>
        <w:rPr>
          <w:rStyle w:val="Normal"/>
        </w:rPr>
      </w:pPr>
    </w:p>
    <w:p w:rsidR="00000000" w:rsidRDefault="003645F0">
      <w:r>
        <w:t>"Gaskiya bazan je ba, sai kin dawo. Kuma ina ba ki shawara, ki daina saka rayuwarki a cikin hatsari."</w:t>
      </w:r>
    </w:p>
    <w:p w:rsidR="00000000" w:rsidRDefault="003645F0">
      <w:pPr>
        <w:rPr>
          <w:rStyle w:val="Normal"/>
        </w:rPr>
      </w:pPr>
    </w:p>
    <w:p w:rsidR="00000000" w:rsidRDefault="003645F0">
      <w:r>
        <w:t xml:space="preserve">"Yanzu na fara, dan so nake na gama da wannan case </w:t>
      </w:r>
      <w:r>
        <w:t>ɗ</w:t>
      </w:r>
      <w:r>
        <w:t>in, akwai wani binciken na musamman akan masu gar</w:t>
      </w:r>
      <w:r>
        <w:t xml:space="preserve">kuwa da mutanen, Allah sai dai a tsire ni." </w:t>
      </w:r>
    </w:p>
    <w:p w:rsidR="00000000" w:rsidRDefault="003645F0">
      <w:pPr>
        <w:rPr>
          <w:rStyle w:val="Normal"/>
        </w:rPr>
      </w:pPr>
    </w:p>
    <w:p w:rsidR="00000000" w:rsidRDefault="003645F0">
      <w:r>
        <w:t xml:space="preserve">Safeera ta ce, "Allah ya taimaka, sai ki ta yi ai." </w:t>
      </w:r>
    </w:p>
    <w:p w:rsidR="00000000" w:rsidRDefault="003645F0">
      <w:pPr>
        <w:rPr>
          <w:rStyle w:val="Normal"/>
        </w:rPr>
      </w:pPr>
    </w:p>
    <w:p w:rsidR="00000000" w:rsidRDefault="003645F0">
      <w:r>
        <w:t>"Matsoraciya."</w:t>
      </w:r>
    </w:p>
    <w:p w:rsidR="00000000" w:rsidRDefault="003645F0">
      <w:pPr>
        <w:rPr>
          <w:rStyle w:val="Normal"/>
        </w:rPr>
      </w:pPr>
    </w:p>
    <w:p w:rsidR="00000000" w:rsidRDefault="003645F0">
      <w:r>
        <w:t xml:space="preserve">"Tsoro halak ne." Suka tsaya suna hira har driver ya ƙaraso ya </w:t>
      </w:r>
      <w:r>
        <w:t>ɗ</w:t>
      </w:r>
      <w:r>
        <w:t>auke ta suka tafi.</w:t>
      </w:r>
    </w:p>
    <w:p w:rsidR="00000000" w:rsidRDefault="003645F0">
      <w:pPr>
        <w:rPr>
          <w:rStyle w:val="Normal"/>
        </w:rPr>
      </w:pPr>
    </w:p>
    <w:p w:rsidR="00000000" w:rsidRDefault="003645F0">
      <w:pPr>
        <w:rPr>
          <w:rStyle w:val="Normal"/>
        </w:rPr>
      </w:pPr>
    </w:p>
    <w:p w:rsidR="00000000" w:rsidRDefault="003645F0">
      <w:r>
        <w:t>Kamar wancan lokacin haka Yafindo ta yi mata, islaha ba</w:t>
      </w:r>
      <w:r>
        <w:t xml:space="preserve">bu yadda bata yi akan su yi magana ba amma ta ƙi.  Islaha ta ce, "zan tafi kamar yadda ki ka ce, amma ki sani zan kuma dawowa, kuma duk abinda ya samu Zainab alhakkin hakan yana kan ki." </w:t>
      </w:r>
    </w:p>
    <w:p w:rsidR="00000000" w:rsidRDefault="003645F0">
      <w:pPr>
        <w:rPr>
          <w:rStyle w:val="Normal"/>
        </w:rPr>
      </w:pPr>
    </w:p>
    <w:p w:rsidR="00000000" w:rsidRDefault="003645F0">
      <w:r>
        <w:t>Yafindo kuka take yi tana son fa</w:t>
      </w:r>
      <w:r>
        <w:t>ɗ</w:t>
      </w:r>
      <w:r>
        <w:t>a mata gaskiya amma tsoro ya hanat</w:t>
      </w:r>
      <w:r>
        <w:t>a, tana son ta ba ta amanar da Zainab ta bata amma baza ta iya magana ba.</w:t>
      </w:r>
    </w:p>
    <w:p w:rsidR="00000000" w:rsidRDefault="003645F0">
      <w:pPr>
        <w:rPr>
          <w:rStyle w:val="Normal"/>
        </w:rPr>
      </w:pPr>
    </w:p>
    <w:p w:rsidR="00000000" w:rsidRDefault="003645F0">
      <w:r>
        <w:t xml:space="preserve">A haka islaha ta fito daga gidan cikin wani irin yanayi, ta matso kusa da motar tana tunani, daidai lokacin wani yana zaune a cikin mota yana kallonta tunda ta fito. </w:t>
      </w:r>
    </w:p>
    <w:p w:rsidR="00000000" w:rsidRDefault="003645F0">
      <w:pPr>
        <w:rPr>
          <w:rStyle w:val="Normal"/>
        </w:rPr>
      </w:pPr>
    </w:p>
    <w:p w:rsidR="00000000" w:rsidRDefault="003645F0">
      <w:r>
        <w:t>Tana fitowa y</w:t>
      </w:r>
      <w:r>
        <w:t xml:space="preserve">a ce, "ta fito." </w:t>
      </w:r>
    </w:p>
    <w:p w:rsidR="00000000" w:rsidRDefault="003645F0">
      <w:pPr>
        <w:rPr>
          <w:rStyle w:val="Normal"/>
        </w:rPr>
      </w:pPr>
    </w:p>
    <w:p w:rsidR="00000000" w:rsidRDefault="003645F0">
      <w:r>
        <w:t>Daga cikin wayar aka ce, "ka bi ta kanta da mota, ka tabbar ka taka ta ta daina numfashi, kuma tsohuwar za mu yi maganinta daga baya."</w:t>
      </w:r>
    </w:p>
    <w:p w:rsidR="00000000" w:rsidRDefault="003645F0">
      <w:pPr>
        <w:rPr>
          <w:rStyle w:val="Normal"/>
        </w:rPr>
      </w:pPr>
    </w:p>
    <w:p w:rsidR="00000000" w:rsidRDefault="003645F0">
      <w:r>
        <w:t>Islaha babu zato da tsaammi ta ga mota ta yo kanta da gudun tsiya, kafin ta farga har motar ta iso in</w:t>
      </w:r>
      <w:r>
        <w:t xml:space="preserve">da ta ke, ta </w:t>
      </w:r>
      <w:r>
        <w:t>ɗ</w:t>
      </w:r>
      <w:r>
        <w:t>ora hannu a kanta cikin firgici ta ƙwalla ƙara.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RDB3P34</w:t>
      </w:r>
    </w:p>
    <w:p w:rsidR="00000000" w:rsidRDefault="003645F0">
      <w:r>
        <w:t>Nana Haleema.</w:t>
      </w:r>
    </w:p>
    <w:p w:rsidR="00000000" w:rsidRDefault="003645F0">
      <w:pPr>
        <w:rPr>
          <w:rStyle w:val="Normal"/>
        </w:rPr>
      </w:pPr>
    </w:p>
    <w:p w:rsidR="00000000" w:rsidRDefault="003645F0">
      <w:r>
        <w:t>Bata san ya aka yi ba kawai ta ji an cillar da ita gefe, bata gama dawowa hayyacinta ba har ta fa</w:t>
      </w:r>
      <w:r>
        <w:t>ɗ</w:t>
      </w:r>
      <w:r>
        <w:t>i ƙasa a firgice. Bata gama nutsuwa ba, hangowa take yi m</w:t>
      </w:r>
      <w:r>
        <w:t>ota ta taho da gudu zata take ta, gaba</w:t>
      </w:r>
      <w:r>
        <w:t>ɗ</w:t>
      </w:r>
      <w:r>
        <w:t>aya ta ru</w:t>
      </w:r>
      <w:r>
        <w:t>ɗ</w:t>
      </w:r>
      <w:r>
        <w:t xml:space="preserve">e ta fita daga hayyacinta, dan gani take har lokacin motar bata wuce ba. </w:t>
      </w:r>
    </w:p>
    <w:p w:rsidR="00000000" w:rsidRDefault="003645F0">
      <w:pPr>
        <w:rPr>
          <w:rStyle w:val="Normal"/>
        </w:rPr>
      </w:pPr>
    </w:p>
    <w:p w:rsidR="00000000" w:rsidRDefault="003645F0">
      <w:r>
        <w:t xml:space="preserve">Lawal da ya yi hanzarin janye ta ya tsuguna a gabanta ya ce, "Hajiya kina lafiya?." </w:t>
      </w:r>
    </w:p>
    <w:p w:rsidR="00000000" w:rsidRDefault="003645F0">
      <w:pPr>
        <w:rPr>
          <w:rStyle w:val="Normal"/>
        </w:rPr>
      </w:pPr>
    </w:p>
    <w:p w:rsidR="00000000" w:rsidRDefault="003645F0">
      <w:r>
        <w:t>Ta kasa ba shi amsa saboda tashi hankali, lawa</w:t>
      </w:r>
      <w:r>
        <w:t xml:space="preserve">l sai ya ga kamar bata cikin hayyacinta, firgici ya fitar da ita daga ciki hankalinta lokaci </w:t>
      </w:r>
      <w:r>
        <w:t>ɗ</w:t>
      </w:r>
      <w:r>
        <w:t xml:space="preserve">aya, numfashinta yana neman tsayawa lokaci </w:t>
      </w:r>
      <w:r>
        <w:t>ɗ</w:t>
      </w:r>
      <w:r>
        <w:t>aya, firgici da tsoro da tashin hankali ya saka samu attack. Jan numfashi take da ƙarfi, tana ji kamar duniyar ta tsay</w:t>
      </w:r>
      <w:r>
        <w:t>a cak, dan bata jin iskar da zata wadaci numfashinta ko ka</w:t>
      </w:r>
      <w:r>
        <w:t>ɗ</w:t>
      </w:r>
      <w:r>
        <w:t>an.</w:t>
      </w:r>
    </w:p>
    <w:p w:rsidR="00000000" w:rsidRDefault="003645F0">
      <w:pPr>
        <w:rPr>
          <w:rStyle w:val="Normal"/>
        </w:rPr>
      </w:pPr>
    </w:p>
    <w:p w:rsidR="00000000" w:rsidRDefault="003645F0">
      <w:r>
        <w:t>Lawal hankalinsa ya tashi matuƙa, ya gigice ya rasa abinda zai yi mata, ga numfashinta yana fizgewa kamar zata sume a wajen.</w:t>
      </w:r>
    </w:p>
    <w:p w:rsidR="00000000" w:rsidRDefault="003645F0">
      <w:pPr>
        <w:rPr>
          <w:rStyle w:val="Normal"/>
        </w:rPr>
      </w:pPr>
    </w:p>
    <w:p w:rsidR="00000000" w:rsidRDefault="003645F0">
      <w:r>
        <w:t>Ya rasa yadda zai yi mata sai ya ce, "Madam lafiya? Kina jina?." I</w:t>
      </w:r>
      <w:r>
        <w:t>slaha bata jin abinda yake fa</w:t>
      </w:r>
      <w:r>
        <w:t>ɗ</w:t>
      </w:r>
      <w:r>
        <w:t xml:space="preserve">a, numfashi take neman fitarwa, amma ta rasa inda zata samu. </w:t>
      </w:r>
    </w:p>
    <w:p w:rsidR="00000000" w:rsidRDefault="003645F0">
      <w:pPr>
        <w:rPr>
          <w:rStyle w:val="Normal"/>
        </w:rPr>
      </w:pPr>
    </w:p>
    <w:p w:rsidR="00000000" w:rsidRDefault="003645F0">
      <w:r>
        <w:t>A lokacin wasu mata suka zo wucewa ta inda Islaha take zaune. Lawal da yake neman taimako ya miƙe tsaye yana kallonsu ya ce, "bayin Allah ku taimaka min don Allah,</w:t>
      </w:r>
      <w:r>
        <w:t xml:space="preserve"> ban san wanne irin yanayi take ciki ba, ku taimaka min ko a mota na saka don Allah." </w:t>
      </w:r>
    </w:p>
    <w:p w:rsidR="00000000" w:rsidRDefault="003645F0">
      <w:pPr>
        <w:rPr>
          <w:rStyle w:val="Normal"/>
        </w:rPr>
      </w:pPr>
    </w:p>
    <w:p w:rsidR="00000000" w:rsidRDefault="003645F0">
      <w:r>
        <w:t>Ɗ</w:t>
      </w:r>
      <w:r>
        <w:t>aya ta ce, “Subahanallahi! Me ya same ta?.”</w:t>
      </w:r>
    </w:p>
    <w:p w:rsidR="00000000" w:rsidRDefault="003645F0">
      <w:pPr>
        <w:rPr>
          <w:rStyle w:val="Normal"/>
        </w:rPr>
      </w:pPr>
    </w:p>
    <w:p w:rsidR="00000000" w:rsidRDefault="003645F0">
      <w:r>
        <w:t>“Haka kawai numfashinta yake neman tsaywa.”</w:t>
      </w:r>
    </w:p>
    <w:p w:rsidR="00000000" w:rsidRDefault="003645F0">
      <w:pPr>
        <w:rPr>
          <w:rStyle w:val="Normal"/>
        </w:rPr>
      </w:pPr>
    </w:p>
    <w:p w:rsidR="00000000" w:rsidRDefault="003645F0">
      <w:r>
        <w:t xml:space="preserve">“Tana da asthma ne?." </w:t>
      </w:r>
    </w:p>
    <w:p w:rsidR="00000000" w:rsidRDefault="003645F0">
      <w:pPr>
        <w:rPr>
          <w:rStyle w:val="Normal"/>
        </w:rPr>
      </w:pPr>
    </w:p>
    <w:p w:rsidR="00000000" w:rsidRDefault="003645F0">
      <w:r>
        <w:t xml:space="preserve">Lawal ya ce, "ban sani ba wallahi." </w:t>
      </w:r>
    </w:p>
    <w:p w:rsidR="00000000" w:rsidRDefault="003645F0">
      <w:pPr>
        <w:rPr>
          <w:rStyle w:val="Normal"/>
        </w:rPr>
      </w:pPr>
    </w:p>
    <w:p w:rsidR="00000000" w:rsidRDefault="003645F0">
      <w:r>
        <w:t>Ɗ</w:t>
      </w:r>
      <w:r>
        <w:t xml:space="preserve">aya ta </w:t>
      </w:r>
      <w:r>
        <w:t>ɗ</w:t>
      </w:r>
      <w:r>
        <w:t>an bub</w:t>
      </w:r>
      <w:r>
        <w:t xml:space="preserve">buga fuskar Islaha ta cr, "baiwar Allah kina jina?." </w:t>
      </w:r>
    </w:p>
    <w:p w:rsidR="00000000" w:rsidRDefault="003645F0">
      <w:pPr>
        <w:rPr>
          <w:rStyle w:val="Normal"/>
        </w:rPr>
      </w:pPr>
    </w:p>
    <w:p w:rsidR="00000000" w:rsidRDefault="003645F0">
      <w:r>
        <w:t xml:space="preserve">Islaha bara ji su ba, dan idanunta sun fara lumshewa za su rufe. Ɗaya ta ce, "athmatic patince fa, ki </w:t>
      </w:r>
      <w:r>
        <w:t>ɗ</w:t>
      </w:r>
      <w:r>
        <w:t xml:space="preserve">an rage mata rolling </w:t>
      </w:r>
      <w:r>
        <w:t>ɗ</w:t>
      </w:r>
      <w:r>
        <w:t xml:space="preserve">in nan na kanta. Malam </w:t>
      </w:r>
      <w:r>
        <w:t>ɗ</w:t>
      </w:r>
      <w:r>
        <w:t xml:space="preserve">an ba mu wani abu a yi mata firfita." </w:t>
      </w:r>
    </w:p>
    <w:p w:rsidR="00000000" w:rsidRDefault="003645F0">
      <w:pPr>
        <w:rPr>
          <w:rStyle w:val="Normal"/>
        </w:rPr>
      </w:pPr>
    </w:p>
    <w:p w:rsidR="00000000" w:rsidRDefault="003645F0">
      <w:r>
        <w:t>Da hanzari y</w:t>
      </w:r>
      <w:r>
        <w:t>a bu</w:t>
      </w:r>
      <w:r>
        <w:t>ɗ</w:t>
      </w:r>
      <w:r>
        <w:t xml:space="preserve">e mota ya </w:t>
      </w:r>
      <w:r>
        <w:t>ɗ</w:t>
      </w:r>
      <w:r>
        <w:t>auko iv ya basu, aka dinga yiwa Islaha fifita suka rage roilling kanta.</w:t>
      </w:r>
    </w:p>
    <w:p w:rsidR="00000000" w:rsidRDefault="003645F0">
      <w:pPr>
        <w:rPr>
          <w:rStyle w:val="Normal"/>
        </w:rPr>
      </w:pPr>
    </w:p>
    <w:p w:rsidR="00000000" w:rsidRDefault="003645F0">
      <w:r>
        <w:t xml:space="preserve">"Kwantar da hankalin ki, ki nutsu" </w:t>
      </w:r>
      <w:r>
        <w:t>ɗ</w:t>
      </w:r>
      <w:r>
        <w:t>aya take fa</w:t>
      </w:r>
      <w:r>
        <w:t>ɗ</w:t>
      </w:r>
      <w:r>
        <w:t>a a hankali cikin sigar kwantar da hankali.</w:t>
      </w:r>
    </w:p>
    <w:p w:rsidR="00000000" w:rsidRDefault="003645F0">
      <w:pPr>
        <w:rPr>
          <w:rStyle w:val="Normal"/>
        </w:rPr>
      </w:pPr>
    </w:p>
    <w:p w:rsidR="00000000" w:rsidRDefault="003645F0">
      <w:r>
        <w:t xml:space="preserve">“Ina da Inhaler, ban sani ba ko zata iya amfani da ita, kar na je na bata </w:t>
      </w:r>
      <w:r>
        <w:t>a samu matsala.”</w:t>
      </w:r>
    </w:p>
    <w:p w:rsidR="00000000" w:rsidRDefault="003645F0">
      <w:pPr>
        <w:rPr>
          <w:rStyle w:val="Normal"/>
        </w:rPr>
      </w:pPr>
    </w:p>
    <w:p w:rsidR="00000000" w:rsidRDefault="003645F0">
      <w:r>
        <w:t>Ɗ</w:t>
      </w:r>
      <w:r>
        <w:t>ayar ta ce, “bata kawai, zata taimaka mata.”</w:t>
      </w:r>
    </w:p>
    <w:p w:rsidR="00000000" w:rsidRDefault="003645F0">
      <w:pPr>
        <w:rPr>
          <w:rStyle w:val="Normal"/>
        </w:rPr>
      </w:pPr>
    </w:p>
    <w:p w:rsidR="00000000" w:rsidRDefault="003645F0">
      <w:r>
        <w:t xml:space="preserve">Ta </w:t>
      </w:r>
      <w:r>
        <w:t>ɗ</w:t>
      </w:r>
      <w:r>
        <w:t xml:space="preserve">auko a jakar ta ta matsawa Islaha a bakinta, suka cigaba da yi mata firfita. Sun </w:t>
      </w:r>
      <w:r>
        <w:t>ɗ</w:t>
      </w:r>
      <w:r>
        <w:t>an jima a haka kafin Islaha ta fara dawowa hankalinta, ta bu</w:t>
      </w:r>
      <w:r>
        <w:t>ɗ</w:t>
      </w:r>
      <w:r>
        <w:t xml:space="preserve">e ido a hankali tana kallonsa, cikin lokaci </w:t>
      </w:r>
      <w:r>
        <w:t>ka</w:t>
      </w:r>
      <w:r>
        <w:t>ɗ</w:t>
      </w:r>
      <w:r>
        <w:t>an ta dawo daidai.</w:t>
      </w:r>
    </w:p>
    <w:p w:rsidR="00000000" w:rsidRDefault="003645F0">
      <w:pPr>
        <w:rPr>
          <w:rStyle w:val="Normal"/>
        </w:rPr>
      </w:pPr>
    </w:p>
    <w:p w:rsidR="00000000" w:rsidRDefault="003645F0">
      <w:r>
        <w:t xml:space="preserve">Wacce ta bata Inhaler ta ce, "Sannu baiwar Allah." Islaha ta </w:t>
      </w:r>
      <w:r>
        <w:t>ɗ</w:t>
      </w:r>
      <w:r>
        <w:t xml:space="preserve">aga kai kawai bata ce komai ba. </w:t>
      </w:r>
    </w:p>
    <w:p w:rsidR="00000000" w:rsidRDefault="003645F0">
      <w:pPr>
        <w:rPr>
          <w:rStyle w:val="Normal"/>
        </w:rPr>
      </w:pPr>
    </w:p>
    <w:p w:rsidR="00000000" w:rsidRDefault="003645F0">
      <w:pPr>
        <w:rPr>
          <w:rStyle w:val="Normal"/>
        </w:rPr>
      </w:pPr>
    </w:p>
    <w:p w:rsidR="00000000" w:rsidRDefault="003645F0">
      <w:r>
        <w:t xml:space="preserve">"Ina inher </w:t>
      </w:r>
      <w:r>
        <w:t>ɗ</w:t>
      </w:r>
      <w:r>
        <w:t xml:space="preserve">in ki?." </w:t>
      </w:r>
    </w:p>
    <w:p w:rsidR="00000000" w:rsidRDefault="003645F0">
      <w:pPr>
        <w:rPr>
          <w:rStyle w:val="Normal"/>
        </w:rPr>
      </w:pPr>
    </w:p>
    <w:p w:rsidR="00000000" w:rsidRDefault="003645F0">
      <w:r>
        <w:t>Bata iya bata amsa ba, sai lumshe ido da take yi kamar mai jin bacci.</w:t>
      </w:r>
    </w:p>
    <w:p w:rsidR="00000000" w:rsidRDefault="003645F0">
      <w:pPr>
        <w:rPr>
          <w:rStyle w:val="Normal"/>
        </w:rPr>
      </w:pPr>
    </w:p>
    <w:p w:rsidR="00000000" w:rsidRDefault="003645F0">
      <w:r>
        <w:t>Shi dai Lawal hamdala kawai yake yi, ganin</w:t>
      </w:r>
      <w:r>
        <w:t xml:space="preserve"> ta dawo daidai da bai san ya zai yi mata ba. Matan ne suka taimaka mata ta shiga mota, sai da ta ja numfashi sannan ta ce, "Na gode." </w:t>
      </w:r>
    </w:p>
    <w:p w:rsidR="00000000" w:rsidRDefault="003645F0">
      <w:pPr>
        <w:rPr>
          <w:rStyle w:val="Normal"/>
        </w:rPr>
      </w:pPr>
    </w:p>
    <w:p w:rsidR="00000000" w:rsidRDefault="003645F0">
      <w:r>
        <w:t>Ɗ</w:t>
      </w:r>
      <w:r>
        <w:t xml:space="preserve">aya ta ce, "babu komai, nima ina da irin ciwo. Amma ki dinga yawo da inlaher, in ba haka ba za a samu matsala." </w:t>
      </w:r>
    </w:p>
    <w:p w:rsidR="00000000" w:rsidRDefault="003645F0">
      <w:pPr>
        <w:rPr>
          <w:rStyle w:val="Normal"/>
        </w:rPr>
      </w:pPr>
    </w:p>
    <w:p w:rsidR="00000000" w:rsidRDefault="003645F0">
      <w:r>
        <w:t xml:space="preserve">“In </w:t>
      </w:r>
      <w:r>
        <w:t>sha Allah, na gode.”</w:t>
      </w:r>
    </w:p>
    <w:p w:rsidR="00000000" w:rsidRDefault="003645F0">
      <w:pPr>
        <w:rPr>
          <w:rStyle w:val="Normal"/>
        </w:rPr>
      </w:pPr>
    </w:p>
    <w:p w:rsidR="00000000" w:rsidRDefault="003645F0">
      <w:r>
        <w:t>“Babu komai” daga haka suka yi mata sallama suka tafi.</w:t>
      </w:r>
    </w:p>
    <w:p w:rsidR="00000000" w:rsidRDefault="003645F0">
      <w:pPr>
        <w:rPr>
          <w:rStyle w:val="Normal"/>
        </w:rPr>
      </w:pPr>
    </w:p>
    <w:p w:rsidR="00000000" w:rsidRDefault="003645F0">
      <w:r>
        <w:t>Lawal ya shiga motar ya ce, "Sannu Madam." Islaha ta amsa masa da kanta bata ce komai ba</w:t>
      </w:r>
    </w:p>
    <w:p w:rsidR="00000000" w:rsidRDefault="003645F0">
      <w:pPr>
        <w:rPr>
          <w:rStyle w:val="Normal"/>
        </w:rPr>
      </w:pPr>
    </w:p>
    <w:p w:rsidR="00000000" w:rsidRDefault="003645F0">
      <w:r>
        <w:t>Lawal ya kalli matan ta mirror, yana aiyana da suna tare da Rehaan da kakarsu ta yanke s</w:t>
      </w:r>
      <w:r>
        <w:t>aƙa. Sai da ya ja motar sannan ta ce, "Ka rage ac don Allah." Da hanari ya rage yana tafiya a hankali kar a sake samun matsala.</w:t>
      </w:r>
    </w:p>
    <w:p w:rsidR="00000000" w:rsidRDefault="003645F0">
      <w:pPr>
        <w:rPr>
          <w:rStyle w:val="Normal"/>
        </w:rPr>
      </w:pPr>
    </w:p>
    <w:p w:rsidR="00000000" w:rsidRDefault="003645F0">
      <w:r>
        <w:t xml:space="preserve">Lokacin da suka je gidan har bakin apartment </w:t>
      </w:r>
      <w:r>
        <w:t>ɗ</w:t>
      </w:r>
      <w:r>
        <w:t>insu ya ajjiye moyar, ya sakko ya bu</w:t>
      </w:r>
      <w:r>
        <w:t>ɗ</w:t>
      </w:r>
      <w:r>
        <w:t>e mata ƙofar ta sakko yana ta yi mata sannu.</w:t>
      </w:r>
      <w:r>
        <w:t xml:space="preserve"> </w:t>
      </w:r>
    </w:p>
    <w:p w:rsidR="00000000" w:rsidRDefault="003645F0">
      <w:pPr>
        <w:rPr>
          <w:rStyle w:val="Normal"/>
        </w:rPr>
      </w:pPr>
    </w:p>
    <w:p w:rsidR="00000000" w:rsidRDefault="003645F0">
      <w:r>
        <w:t xml:space="preserve">Ta </w:t>
      </w:r>
      <w:r>
        <w:t>ɗ</w:t>
      </w:r>
      <w:r>
        <w:t>aga kai ta ce, "Na ji sauƙi, na gode sosai."</w:t>
      </w:r>
    </w:p>
    <w:p w:rsidR="00000000" w:rsidRDefault="003645F0">
      <w:pPr>
        <w:rPr>
          <w:rStyle w:val="Normal"/>
        </w:rPr>
      </w:pPr>
    </w:p>
    <w:p w:rsidR="00000000" w:rsidRDefault="003645F0">
      <w:r>
        <w:t xml:space="preserve">"Amma Hajiya ya kamata a sanar da mutanen gidan nan abinda ya faru, mai motar nan da gangan ya yi ƙoƙarin taka ki, kamar daman jira yake ki fito daga gidan, dan na lura kamar bayan mu suke bi." </w:t>
      </w:r>
    </w:p>
    <w:p w:rsidR="00000000" w:rsidRDefault="003645F0">
      <w:pPr>
        <w:rPr>
          <w:rStyle w:val="Normal"/>
        </w:rPr>
      </w:pPr>
    </w:p>
    <w:p w:rsidR="00000000" w:rsidRDefault="003645F0">
      <w:r>
        <w:t xml:space="preserve">Islaha </w:t>
      </w:r>
      <w:r>
        <w:t>bata da lokacin yin tunani a wannan lokacin sai ta ce, "za a san abinda za a yi, na gode da taimakon da ka yi min, Allah ya saka da alkhairi" ta fa</w:t>
      </w:r>
      <w:r>
        <w:t>ɗ</w:t>
      </w:r>
      <w:r>
        <w:t>a tana wucewa ciki.</w:t>
      </w:r>
    </w:p>
    <w:p w:rsidR="00000000" w:rsidRDefault="003645F0">
      <w:pPr>
        <w:rPr>
          <w:rStyle w:val="Normal"/>
        </w:rPr>
      </w:pPr>
    </w:p>
    <w:p w:rsidR="00000000" w:rsidRDefault="003645F0">
      <w:r>
        <w:t>Ta so ta shiga wajan Mamy da Daada su gaisa amma baza ta iya ba, ta zauna a falon ta ci</w:t>
      </w:r>
      <w:r>
        <w:t xml:space="preserve">re </w:t>
      </w:r>
      <w:r>
        <w:t>ɗ</w:t>
      </w:r>
      <w:r>
        <w:t xml:space="preserve">ankwalin kanta ta kwance gashinta ta dafe kai da duka hannunta. </w:t>
      </w:r>
    </w:p>
    <w:p w:rsidR="00000000" w:rsidRDefault="003645F0">
      <w:pPr>
        <w:rPr>
          <w:rStyle w:val="Normal"/>
        </w:rPr>
      </w:pPr>
    </w:p>
    <w:p w:rsidR="00000000" w:rsidRDefault="003645F0">
      <w:r>
        <w:t>Ta jima a haka kafin ta miƙe ta hau saman ta kwanta a kan gado dan bata jin ƙarfi a jikinta ko ka</w:t>
      </w:r>
      <w:r>
        <w:t>ɗ</w:t>
      </w:r>
      <w:r>
        <w:t xml:space="preserve">am. A haka bacci ya </w:t>
      </w:r>
      <w:r>
        <w:t>ɗ</w:t>
      </w:r>
      <w:r>
        <w:t xml:space="preserve">auke ta, sai la'asar ta farka ta tashi ta yi sallah ta yi wanka ta </w:t>
      </w:r>
      <w:r>
        <w:t>fito falon.</w:t>
      </w:r>
    </w:p>
    <w:p w:rsidR="00000000" w:rsidRDefault="003645F0">
      <w:pPr>
        <w:rPr>
          <w:rStyle w:val="Normal"/>
        </w:rPr>
      </w:pPr>
    </w:p>
    <w:p w:rsidR="00000000" w:rsidRDefault="003645F0">
      <w:r>
        <w:t xml:space="preserve">Har lokacin babu alamun Rehaan yana nan, bata damu da yana nan ko baya nan ba ta sauka ta </w:t>
      </w:r>
      <w:r>
        <w:t>ɗ</w:t>
      </w:r>
      <w:r>
        <w:t>an ci abinci ka</w:t>
      </w:r>
      <w:r>
        <w:t>ɗ</w:t>
      </w:r>
      <w:r>
        <w:t>an tana bin ko ina na falon da kallo.</w:t>
      </w:r>
    </w:p>
    <w:p w:rsidR="00000000" w:rsidRDefault="003645F0">
      <w:pPr>
        <w:rPr>
          <w:rStyle w:val="Normal"/>
        </w:rPr>
      </w:pPr>
    </w:p>
    <w:p w:rsidR="00000000" w:rsidRDefault="003645F0">
      <w:r>
        <w:t>A bayyane ta ce, "Ba dole Hamma ya ce na yi kyau ba, tunda nazo gidan nan ko tsintsiya da sunan s</w:t>
      </w:r>
      <w:r>
        <w:t xml:space="preserve">hara ban </w:t>
      </w:r>
      <w:r>
        <w:t>ɗ</w:t>
      </w:r>
      <w:r>
        <w:t>auka ba, sai dai na zo na ga an gyara ko ina, balle kuma girki.”</w:t>
      </w:r>
    </w:p>
    <w:p w:rsidR="00000000" w:rsidRDefault="003645F0">
      <w:pPr>
        <w:rPr>
          <w:rStyle w:val="Normal"/>
        </w:rPr>
      </w:pPr>
    </w:p>
    <w:p w:rsidR="00000000" w:rsidRDefault="003645F0">
      <w:r>
        <w:t xml:space="preserve">Sai da rana ta yi sanyi sosai sannan ta yafa mayafi akan </w:t>
      </w:r>
      <w:r>
        <w:t>ɗ</w:t>
      </w:r>
      <w:r>
        <w:t>auraren gashinta ta fita zuwa wajan Mamy kamar yadda ta yi niya tun farko. Da sallama ta shiga cikin falon, sai da ta saka</w:t>
      </w:r>
      <w:r>
        <w:t xml:space="preserve"> ƙafarta a falon sannan ta </w:t>
      </w:r>
      <w:r>
        <w:t>ɗ</w:t>
      </w:r>
      <w:r>
        <w:t xml:space="preserve">ago ido tana kallon mutanen ciki. </w:t>
      </w:r>
    </w:p>
    <w:p w:rsidR="00000000" w:rsidRDefault="003645F0">
      <w:pPr>
        <w:rPr>
          <w:rStyle w:val="Normal"/>
        </w:rPr>
      </w:pPr>
    </w:p>
    <w:p w:rsidR="00000000" w:rsidRDefault="003645F0">
      <w:r>
        <w:t>Rehaan yana zaune akan kujerar da take farko cikin manyan kaya, farin mace lace da hula wacce ta dace da kayan jikinsa, kayan sun kar</w:t>
      </w:r>
      <w:r>
        <w:t>ɓ</w:t>
      </w:r>
      <w:r>
        <w:t>i jikinsa sosai. Dawowarsa gidan kenan dan ba a gida ya sa</w:t>
      </w:r>
      <w:r>
        <w:t xml:space="preserve">mu juma'a ba, ya fita </w:t>
      </w:r>
      <w:r>
        <w:t>ɗ</w:t>
      </w:r>
      <w:r>
        <w:t xml:space="preserve">aurin aure da reception da aka gayyace shi, yana zaune yana ta ya Banisha game a wayar ta. Sai Mamy da ta ke zaune a gefe tana amsa waya, sai Ikram da take zaune tana cin abinci a ƙaramin bowl.  </w:t>
      </w:r>
    </w:p>
    <w:p w:rsidR="00000000" w:rsidRDefault="003645F0">
      <w:pPr>
        <w:rPr>
          <w:rStyle w:val="Normal"/>
        </w:rPr>
      </w:pPr>
    </w:p>
    <w:p w:rsidR="00000000" w:rsidRDefault="003645F0">
      <w:r>
        <w:t>Mamy ta ajjiye wayar ta amsa sallama</w:t>
      </w:r>
      <w:r>
        <w:t xml:space="preserve">r tana kallonta ta ce, "Islaha shigo mana." </w:t>
      </w:r>
    </w:p>
    <w:p w:rsidR="00000000" w:rsidRDefault="003645F0">
      <w:pPr>
        <w:rPr>
          <w:rStyle w:val="Normal"/>
        </w:rPr>
      </w:pPr>
    </w:p>
    <w:p w:rsidR="00000000" w:rsidRDefault="003645F0">
      <w:r>
        <w:t>Islaha ta ƙarasa tsakiyar falon da ƙhamshinsa ya cika ko ina. Kamar bai san ta shigo ba, ya mayar da hankalinsa wajan Banisha gaba</w:t>
      </w:r>
      <w:r>
        <w:t>ɗ</w:t>
      </w:r>
      <w:r>
        <w:t xml:space="preserve">aya. </w:t>
      </w:r>
    </w:p>
    <w:p w:rsidR="00000000" w:rsidRDefault="003645F0">
      <w:pPr>
        <w:rPr>
          <w:rStyle w:val="Normal"/>
        </w:rPr>
      </w:pPr>
    </w:p>
    <w:p w:rsidR="00000000" w:rsidRDefault="003645F0">
      <w:r>
        <w:t>Islaha itama bata nuna ta gan shi ba, tafiya take yi da niyar ƙarasawa k</w:t>
      </w:r>
      <w:r>
        <w:t xml:space="preserve">usa da Mamy. Gab da zata gifta shi ta ji an ja mayafinta da ƙarfi ta bayanta, jan mayafin da aka yi sai ya taho da ribbon </w:t>
      </w:r>
      <w:r>
        <w:t>ɗ</w:t>
      </w:r>
      <w:r>
        <w:t>in kanta, zafin jan mayafin da ya ha</w:t>
      </w:r>
      <w:r>
        <w:t>ɗ</w:t>
      </w:r>
      <w:r>
        <w:t xml:space="preserve">o da gashinta ya saka ta yi ƙaramar ƙara a lokacin mayafin da ribbon </w:t>
      </w:r>
      <w:r>
        <w:t>ɗ</w:t>
      </w:r>
      <w:r>
        <w:t>in suka zube a ƙasa, gashi</w:t>
      </w:r>
      <w:r>
        <w:t>nta ya warware ya sauka a fuskar Rehaan gaba</w:t>
      </w:r>
      <w:r>
        <w:t>ɗ</w:t>
      </w:r>
      <w:r>
        <w:t>aya.</w:t>
      </w:r>
    </w:p>
    <w:p w:rsidR="00000000" w:rsidRDefault="003645F0">
      <w:pPr>
        <w:rPr>
          <w:rStyle w:val="Normal"/>
        </w:rPr>
      </w:pPr>
    </w:p>
    <w:p w:rsidR="00000000" w:rsidRDefault="003645F0">
      <w:r>
        <w:t xml:space="preserve">Kafin su farga da wanda ya janye mata mayafin ya damƙi gashinta da ƙarfi ya ce, "Lahh wannan duka gashinki ne?." </w:t>
      </w:r>
    </w:p>
    <w:p w:rsidR="00000000" w:rsidRDefault="003645F0">
      <w:pPr>
        <w:rPr>
          <w:rStyle w:val="Normal"/>
        </w:rPr>
      </w:pPr>
    </w:p>
    <w:p w:rsidR="00000000" w:rsidRDefault="003645F0">
      <w:r>
        <w:t xml:space="preserve">Islaha ta runtse ido jin zafin yana ratsa kanta da ƙwaƙwalwar, daman ga ciwon kan da take </w:t>
      </w:r>
      <w:r>
        <w:t xml:space="preserve">fama dashi, ga shi ana sake ja mata gashinta. </w:t>
      </w:r>
    </w:p>
    <w:p w:rsidR="00000000" w:rsidRDefault="003645F0">
      <w:pPr>
        <w:rPr>
          <w:rStyle w:val="Normal"/>
        </w:rPr>
      </w:pPr>
    </w:p>
    <w:p w:rsidR="00000000" w:rsidRDefault="003645F0">
      <w:r>
        <w:t>Mamy cikin fa</w:t>
      </w:r>
      <w:r>
        <w:t>ɗ</w:t>
      </w:r>
      <w:r>
        <w:t xml:space="preserve">a ta ce, "Salman meye haka?." </w:t>
      </w:r>
    </w:p>
    <w:p w:rsidR="00000000" w:rsidRDefault="003645F0">
      <w:pPr>
        <w:rPr>
          <w:rStyle w:val="Normal"/>
        </w:rPr>
      </w:pPr>
    </w:p>
    <w:p w:rsidR="00000000" w:rsidRDefault="003645F0">
      <w:r>
        <w:t xml:space="preserve">Sai a lokacin ya sa ki gashin Islaha ya kalli Mamy ya ce, "Mamy ni wajanta nazo, tun </w:t>
      </w:r>
      <w:r>
        <w:t>ɗ</w:t>
      </w:r>
      <w:r>
        <w:t xml:space="preserve">azu nake nemanta an ce bata nan, shine nake murna da na ganta." </w:t>
      </w:r>
    </w:p>
    <w:p w:rsidR="00000000" w:rsidRDefault="003645F0">
      <w:pPr>
        <w:rPr>
          <w:rStyle w:val="Normal"/>
        </w:rPr>
      </w:pPr>
    </w:p>
    <w:p w:rsidR="00000000" w:rsidRDefault="003645F0">
      <w:r>
        <w:t>Kafin Mamy</w:t>
      </w:r>
      <w:r>
        <w:t xml:space="preserve"> ta sake magana Salman ya nufo wajan Islaha kamar zai riƙe ta, babu shiri ta buga tsalle ta yi bayan Mamy a guje. </w:t>
      </w:r>
    </w:p>
    <w:p w:rsidR="00000000" w:rsidRDefault="003645F0">
      <w:pPr>
        <w:rPr>
          <w:rStyle w:val="Normal"/>
        </w:rPr>
      </w:pPr>
    </w:p>
    <w:p w:rsidR="00000000" w:rsidRDefault="003645F0">
      <w:r>
        <w:t>"Meye haka ka ke yi!?" Rehaan ya fa</w:t>
      </w:r>
      <w:r>
        <w:t>ɗ</w:t>
      </w:r>
      <w:r>
        <w:t xml:space="preserve">a cikin tsawa yana riƙe sa. </w:t>
      </w:r>
    </w:p>
    <w:p w:rsidR="00000000" w:rsidRDefault="003645F0">
      <w:pPr>
        <w:rPr>
          <w:rStyle w:val="Normal"/>
        </w:rPr>
      </w:pPr>
    </w:p>
    <w:p w:rsidR="00000000" w:rsidRDefault="003645F0">
      <w:r>
        <w:t xml:space="preserve">Salman ya kalli Rehaan ya ce, "Ni wajanta na zo, kuma kaima ka ce ai tana </w:t>
      </w:r>
      <w:r>
        <w:t xml:space="preserve">sona ko?." </w:t>
      </w:r>
    </w:p>
    <w:p w:rsidR="00000000" w:rsidRDefault="003645F0">
      <w:pPr>
        <w:rPr>
          <w:rStyle w:val="Normal"/>
        </w:rPr>
      </w:pPr>
    </w:p>
    <w:p w:rsidR="00000000" w:rsidRDefault="003645F0">
      <w:r>
        <w:t>Rehana ya yi tsaki ya ce, "Ka bar wannan shirmen" ya sake fa</w:t>
      </w:r>
      <w:r>
        <w:t>ɗ</w:t>
      </w:r>
      <w:r>
        <w:t xml:space="preserve">a yana jan hannunsa ya zaunar dashi a kusa dashi. </w:t>
      </w:r>
    </w:p>
    <w:p w:rsidR="00000000" w:rsidRDefault="003645F0">
      <w:pPr>
        <w:rPr>
          <w:rStyle w:val="Normal"/>
        </w:rPr>
      </w:pPr>
    </w:p>
    <w:p w:rsidR="00000000" w:rsidRDefault="003645F0">
      <w:r>
        <w:t>Islaha gaba</w:t>
      </w:r>
      <w:r>
        <w:t>ɗ</w:t>
      </w:r>
      <w:r>
        <w:t>aya ta tsorata da abinda ya faru, Mamy ta riƙo hannunta ta zaunar da ita a kusa da ita sanann ta ce, "Ikram bani ribbo</w:t>
      </w:r>
      <w:r>
        <w:t>n da mayafin ta."</w:t>
      </w:r>
    </w:p>
    <w:p w:rsidR="00000000" w:rsidRDefault="003645F0">
      <w:pPr>
        <w:rPr>
          <w:rStyle w:val="Normal"/>
        </w:rPr>
      </w:pPr>
    </w:p>
    <w:p w:rsidR="00000000" w:rsidRDefault="003645F0">
      <w:r>
        <w:t xml:space="preserve">Ikram kallon gashin Islaha kawai take yi, itma tana da gashi sosai amma ko rabin na Islaha bai yi ba, na Islaha baƙi ne sosai, ga yawa da tsaho. </w:t>
      </w:r>
    </w:p>
    <w:p w:rsidR="00000000" w:rsidRDefault="003645F0">
      <w:pPr>
        <w:rPr>
          <w:rStyle w:val="Normal"/>
        </w:rPr>
      </w:pPr>
    </w:p>
    <w:p w:rsidR="00000000" w:rsidRDefault="003645F0">
      <w:r>
        <w:t xml:space="preserve">Ta </w:t>
      </w:r>
      <w:r>
        <w:t>ɗ</w:t>
      </w:r>
      <w:r>
        <w:t>auke kaita miƙawa Mamy ribbon da mayafin, Mamy ta kar</w:t>
      </w:r>
      <w:r>
        <w:t>ɓ</w:t>
      </w:r>
      <w:r>
        <w:t xml:space="preserve">a da kanta ta </w:t>
      </w:r>
      <w:r>
        <w:t>ɗ</w:t>
      </w:r>
      <w:r>
        <w:t>aurewa Islaha gas</w:t>
      </w:r>
      <w:r>
        <w:t>hinta, ta yafa mata mayafin a kanta ita dai satar kallon Salman take yi.</w:t>
      </w:r>
    </w:p>
    <w:p w:rsidR="00000000" w:rsidRDefault="003645F0">
      <w:pPr>
        <w:rPr>
          <w:rStyle w:val="Normal"/>
        </w:rPr>
      </w:pPr>
    </w:p>
    <w:p w:rsidR="00000000" w:rsidRDefault="003645F0">
      <w:r>
        <w:t>Islaha tana zaune a kusa da Mamy bata ce komai ba, Rehaan shi kam kamar bai san da ita a wajan ba.  Salman ya ta</w:t>
      </w:r>
      <w:r>
        <w:t>ɓ</w:t>
      </w:r>
      <w:r>
        <w:t>a Rehaan hakan ya saka shi ya kalle sa ya ce, "Za ka bar min ita mu d</w:t>
      </w:r>
      <w:r>
        <w:t xml:space="preserve">inga wasa? Daada ta ce wai matar ka ce, kuma na san kai kana sona, za ka bani ita ko? Ni ina sonta kamar yadda nake son cartoon ta cikin tv." </w:t>
      </w:r>
    </w:p>
    <w:p w:rsidR="00000000" w:rsidRDefault="003645F0">
      <w:pPr>
        <w:rPr>
          <w:rStyle w:val="Normal"/>
        </w:rPr>
      </w:pPr>
    </w:p>
    <w:p w:rsidR="00000000" w:rsidRDefault="003645F0">
      <w:r>
        <w:t xml:space="preserve">Reahan ya </w:t>
      </w:r>
      <w:r>
        <w:t>ɗ</w:t>
      </w:r>
      <w:r>
        <w:t xml:space="preserve">an kalli Islaha da take kallon Salman, ya kalli Salman ya ce, "Ka je masallaci ka yi sallah?." </w:t>
      </w:r>
    </w:p>
    <w:p w:rsidR="00000000" w:rsidRDefault="003645F0">
      <w:pPr>
        <w:rPr>
          <w:rStyle w:val="Normal"/>
        </w:rPr>
      </w:pPr>
    </w:p>
    <w:p w:rsidR="00000000" w:rsidRDefault="003645F0">
      <w:r>
        <w:t xml:space="preserve">Ya </w:t>
      </w:r>
      <w:r>
        <w:t>ɗ</w:t>
      </w:r>
      <w:r>
        <w:t xml:space="preserve">aga kai ya ce, "tare muka yi da Abba." </w:t>
      </w:r>
    </w:p>
    <w:p w:rsidR="00000000" w:rsidRDefault="003645F0">
      <w:pPr>
        <w:rPr>
          <w:rStyle w:val="Normal"/>
        </w:rPr>
      </w:pPr>
    </w:p>
    <w:p w:rsidR="00000000" w:rsidRDefault="003645F0">
      <w:r>
        <w:t>Sai ya yi shiru bai ce komai ce masa komai ba, dan bai san me zai ce masa ba.</w:t>
      </w:r>
    </w:p>
    <w:p w:rsidR="00000000" w:rsidRDefault="003645F0">
      <w:pPr>
        <w:rPr>
          <w:rStyle w:val="Normal"/>
        </w:rPr>
      </w:pPr>
    </w:p>
    <w:p w:rsidR="00000000" w:rsidRDefault="003645F0">
      <w:r>
        <w:t>Salman ya sake cewa, "za ka bani?."</w:t>
      </w:r>
    </w:p>
    <w:p w:rsidR="00000000" w:rsidRDefault="003645F0">
      <w:pPr>
        <w:rPr>
          <w:rStyle w:val="Normal"/>
        </w:rPr>
      </w:pPr>
    </w:p>
    <w:p w:rsidR="00000000" w:rsidRDefault="003645F0">
      <w:r>
        <w:t xml:space="preserve">"Zan bar maka ita, ba haka ka ke so ba?." Ya </w:t>
      </w:r>
      <w:r>
        <w:t>ɗ</w:t>
      </w:r>
      <w:r>
        <w:t xml:space="preserve">aga kai da sauri yana dariyar farin ciki. </w:t>
      </w:r>
    </w:p>
    <w:p w:rsidR="00000000" w:rsidRDefault="003645F0">
      <w:pPr>
        <w:rPr>
          <w:rStyle w:val="Normal"/>
        </w:rPr>
      </w:pPr>
    </w:p>
    <w:p w:rsidR="00000000" w:rsidRDefault="003645F0">
      <w:r>
        <w:t>Rehaan ya</w:t>
      </w:r>
      <w:r>
        <w:t xml:space="preserve"> ce, "amma sai ka daina abinda ka ke, ka ji?." Ya </w:t>
      </w:r>
      <w:r>
        <w:t>ɗ</w:t>
      </w:r>
      <w:r>
        <w:t xml:space="preserve">aga kai alamun to ya daina sannan ya ce, "To ta zo mu tafi wajan Umma ta zauna a can, ka ga cartoom </w:t>
      </w:r>
      <w:r>
        <w:t>ɗ</w:t>
      </w:r>
      <w:r>
        <w:t xml:space="preserve">im ma a tv Umma na ke gani, itama sai na dinga ganinta a tv Umma ko?." </w:t>
      </w:r>
    </w:p>
    <w:p w:rsidR="00000000" w:rsidRDefault="003645F0">
      <w:pPr>
        <w:rPr>
          <w:rStyle w:val="Normal"/>
        </w:rPr>
      </w:pPr>
    </w:p>
    <w:p w:rsidR="00000000" w:rsidRDefault="003645F0">
      <w:r>
        <w:t>Rehaan ya ce, "In na koma engla</w:t>
      </w:r>
      <w:r>
        <w:t>nd shikenan na bar maka ita."</w:t>
      </w:r>
    </w:p>
    <w:p w:rsidR="00000000" w:rsidRDefault="003645F0">
      <w:pPr>
        <w:rPr>
          <w:rStyle w:val="Normal"/>
        </w:rPr>
      </w:pPr>
    </w:p>
    <w:p w:rsidR="00000000" w:rsidRDefault="003645F0">
      <w:r>
        <w:t>Cikin zumu</w:t>
      </w:r>
      <w:r>
        <w:t>ɗ</w:t>
      </w:r>
      <w:r>
        <w:t>i ya ce, "yaushe za ka koma?."</w:t>
      </w:r>
    </w:p>
    <w:p w:rsidR="00000000" w:rsidRDefault="003645F0">
      <w:pPr>
        <w:rPr>
          <w:rStyle w:val="Normal"/>
        </w:rPr>
      </w:pPr>
    </w:p>
    <w:p w:rsidR="00000000" w:rsidRDefault="003645F0">
      <w:r>
        <w:t>"Na kusa" ya fa</w:t>
      </w:r>
      <w:r>
        <w:t>ɗ</w:t>
      </w:r>
      <w:r>
        <w:t xml:space="preserve">a cikin ƙoasawa da maganar yana </w:t>
      </w:r>
      <w:r>
        <w:t>ɗ</w:t>
      </w:r>
      <w:r>
        <w:t xml:space="preserve">an lumshe idanunsa. </w:t>
      </w:r>
    </w:p>
    <w:p w:rsidR="00000000" w:rsidRDefault="003645F0">
      <w:pPr>
        <w:rPr>
          <w:rStyle w:val="Normal"/>
        </w:rPr>
      </w:pPr>
    </w:p>
    <w:p w:rsidR="00000000" w:rsidRDefault="003645F0">
      <w:r>
        <w:t>Salman ya ce, "to zan je na fa</w:t>
      </w:r>
      <w:r>
        <w:t>ɗ</w:t>
      </w:r>
      <w:r>
        <w:t>awa Umma, ta siya mata kayan wasa irin nawa ko?.</w:t>
      </w:r>
    </w:p>
    <w:p w:rsidR="00000000" w:rsidRDefault="003645F0">
      <w:pPr>
        <w:rPr>
          <w:rStyle w:val="Normal"/>
        </w:rPr>
      </w:pPr>
    </w:p>
    <w:p w:rsidR="00000000" w:rsidRDefault="003645F0">
      <w:r>
        <w:t xml:space="preserve">" Ya </w:t>
      </w:r>
      <w:r>
        <w:t>ɗ</w:t>
      </w:r>
      <w:r>
        <w:t>aga masa kai shi kuma ya</w:t>
      </w:r>
      <w:r>
        <w:t xml:space="preserve"> miƙe ya fita da hanzari. </w:t>
      </w:r>
    </w:p>
    <w:p w:rsidR="00000000" w:rsidRDefault="003645F0">
      <w:pPr>
        <w:rPr>
          <w:rStyle w:val="Normal"/>
        </w:rPr>
      </w:pPr>
    </w:p>
    <w:p w:rsidR="00000000" w:rsidRDefault="003645F0">
      <w:r>
        <w:t xml:space="preserve">Sai a lokacin Islaha ta yi ajiyar zuciya ta kalli Mamy da take kallon Rehaan. Mamy ta ce, "Ba hankali ne da shi ba, ka daina biye masa Rehaan." Ray bai ce komai ba sai waya da ya </w:t>
      </w:r>
      <w:r>
        <w:t>ɗ</w:t>
      </w:r>
      <w:r>
        <w:t xml:space="preserve">auko yana dubawa. </w:t>
      </w:r>
    </w:p>
    <w:p w:rsidR="00000000" w:rsidRDefault="003645F0">
      <w:pPr>
        <w:rPr>
          <w:rStyle w:val="Normal"/>
        </w:rPr>
      </w:pPr>
    </w:p>
    <w:p w:rsidR="00000000" w:rsidRDefault="003645F0">
      <w:r>
        <w:t>Islaha ta ce, "Mamy daman na</w:t>
      </w:r>
      <w:r>
        <w:t xml:space="preserve">zo na gaishe ki." </w:t>
      </w:r>
    </w:p>
    <w:p w:rsidR="00000000" w:rsidRDefault="003645F0">
      <w:pPr>
        <w:rPr>
          <w:rStyle w:val="Normal"/>
        </w:rPr>
      </w:pPr>
    </w:p>
    <w:p w:rsidR="00000000" w:rsidRDefault="003645F0">
      <w:r>
        <w:t xml:space="preserve">Mamy ta yi murmushi ta ce, "Na gode Islaha. Ni bazan ce Islam </w:t>
      </w:r>
      <w:r>
        <w:t>ɗ</w:t>
      </w:r>
      <w:r>
        <w:t>in an da Bansha ta saka miki ba, sunanki ya fi da</w:t>
      </w:r>
      <w:r>
        <w:t>ɗ</w:t>
      </w:r>
      <w:r>
        <w:t xml:space="preserve">i." </w:t>
      </w:r>
    </w:p>
    <w:p w:rsidR="00000000" w:rsidRDefault="003645F0">
      <w:pPr>
        <w:rPr>
          <w:rStyle w:val="Normal"/>
        </w:rPr>
      </w:pPr>
    </w:p>
    <w:p w:rsidR="00000000" w:rsidRDefault="003645F0">
      <w:r>
        <w:t xml:space="preserve">Islaha ta yi murmushi bata ce komai ba, amma tana mamakin yadda Mamyn ta canja lokaci </w:t>
      </w:r>
      <w:r>
        <w:t>ɗ</w:t>
      </w:r>
      <w:r>
        <w:t>aya, ta daina ha</w:t>
      </w:r>
      <w:r>
        <w:t>ɗ</w:t>
      </w:r>
      <w:r>
        <w:t>e mata rai ha</w:t>
      </w:r>
      <w:r>
        <w:t>r take yi mata magana haka.</w:t>
      </w:r>
    </w:p>
    <w:p w:rsidR="00000000" w:rsidRDefault="003645F0">
      <w:pPr>
        <w:rPr>
          <w:rStyle w:val="Normal"/>
        </w:rPr>
      </w:pPr>
    </w:p>
    <w:p w:rsidR="00000000" w:rsidRDefault="003645F0">
      <w:r>
        <w:t xml:space="preserve">Islaha ta miƙe ta ce, "Zan koma." </w:t>
      </w:r>
    </w:p>
    <w:p w:rsidR="00000000" w:rsidRDefault="003645F0">
      <w:pPr>
        <w:rPr>
          <w:rStyle w:val="Normal"/>
        </w:rPr>
      </w:pPr>
    </w:p>
    <w:p w:rsidR="00000000" w:rsidRDefault="003645F0">
      <w:r>
        <w:t>Mamy ta ce, "to na gode.” Islaha ta nufi hanyar fita tana tafiya a hankali ta fita daga falon.</w:t>
      </w:r>
    </w:p>
    <w:p w:rsidR="00000000" w:rsidRDefault="003645F0">
      <w:pPr>
        <w:rPr>
          <w:rStyle w:val="Normal"/>
        </w:rPr>
      </w:pPr>
    </w:p>
    <w:p w:rsidR="00000000" w:rsidRDefault="003645F0">
      <w:r>
        <w:t>Bayan Islaha ta fita Mamy ta ta</w:t>
      </w:r>
      <w:r>
        <w:t>ɓ</w:t>
      </w:r>
      <w:r>
        <w:t xml:space="preserve">a Rehaan da ko hanyar da Islaha ta bi bai kalla ba ta ce, "kai </w:t>
      </w:r>
      <w:r>
        <w:t xml:space="preserve">lamarin Salman ba abin zuba masa ido bane ba, matar aure yake yiwa mata wannan shirmen?." </w:t>
      </w:r>
    </w:p>
    <w:p w:rsidR="00000000" w:rsidRDefault="003645F0">
      <w:pPr>
        <w:rPr>
          <w:rStyle w:val="Normal"/>
        </w:rPr>
      </w:pPr>
    </w:p>
    <w:p w:rsidR="00000000" w:rsidRDefault="003645F0">
      <w:r>
        <w:t>Rehaan ya kalli Mamy cikin ko in kula ya ce, "ni me zan yi? Ɗan uwana ne."</w:t>
      </w:r>
    </w:p>
    <w:p w:rsidR="00000000" w:rsidRDefault="003645F0">
      <w:pPr>
        <w:rPr>
          <w:rStyle w:val="Normal"/>
        </w:rPr>
      </w:pPr>
    </w:p>
    <w:p w:rsidR="00000000" w:rsidRDefault="003645F0">
      <w:r>
        <w:t xml:space="preserve">"dan </w:t>
      </w:r>
      <w:r>
        <w:t>ɗ</w:t>
      </w:r>
      <w:r>
        <w:t xml:space="preserve">an uwanka ne matarsa ce? Kar abin ya yi nisa ya zarce tunanin mu fa, kar nan gaba </w:t>
      </w:r>
      <w:r>
        <w:t>ka zo kana danasani akan wannan alaƙar da ka ha</w:t>
      </w:r>
      <w:r>
        <w:t>ɗ</w:t>
      </w:r>
      <w:r>
        <w:t>a.”</w:t>
      </w:r>
    </w:p>
    <w:p w:rsidR="00000000" w:rsidRDefault="003645F0">
      <w:pPr>
        <w:rPr>
          <w:rStyle w:val="Normal"/>
        </w:rPr>
      </w:pPr>
    </w:p>
    <w:p w:rsidR="00000000" w:rsidRDefault="003645F0">
      <w:r>
        <w:t>Sai ya miƙe ya ce, "Mamy na gaji" ya fa</w:t>
      </w:r>
      <w:r>
        <w:t>ɗ</w:t>
      </w:r>
      <w:r>
        <w:t xml:space="preserve">a yana fita daga apartment </w:t>
      </w:r>
      <w:r>
        <w:t>ɗ</w:t>
      </w:r>
      <w:r>
        <w:t>in gaba</w:t>
      </w:r>
      <w:r>
        <w:t>ɗ</w:t>
      </w:r>
      <w:r>
        <w:t xml:space="preserve">aya. </w:t>
      </w:r>
    </w:p>
    <w:p w:rsidR="00000000" w:rsidRDefault="003645F0">
      <w:pPr>
        <w:rPr>
          <w:rStyle w:val="Normal"/>
        </w:rPr>
      </w:pPr>
    </w:p>
    <w:p w:rsidR="00000000" w:rsidRDefault="003645F0">
      <w:r>
        <w:t xml:space="preserve">Mamy ta yi tsaki ta ce, "Rehaan yana da shirme wallahi, zan yiwa Jafar magana ya san yadda zai </w:t>
      </w:r>
      <w:r>
        <w:t>ɓ</w:t>
      </w:r>
      <w:r>
        <w:t>ullowa lamarin, wannan a</w:t>
      </w:r>
      <w:r>
        <w:t>bun ba abinda za a yi shiru bane tunda Salman ba shi da hankali. Abin ya fara yin yawa, tunda har ya fara cire mata mayafi a gaban mutane" ta fa</w:t>
      </w:r>
      <w:r>
        <w:t>ɗ</w:t>
      </w:r>
      <w:r>
        <w:t xml:space="preserve">a tana miƙewa ta shiga ciki. </w:t>
      </w:r>
    </w:p>
    <w:p w:rsidR="00000000" w:rsidRDefault="003645F0">
      <w:pPr>
        <w:rPr>
          <w:rStyle w:val="Normal"/>
        </w:rPr>
      </w:pPr>
    </w:p>
    <w:p w:rsidR="00000000" w:rsidRDefault="003645F0">
      <w:r>
        <w:t xml:space="preserve">Ikram dai bata ce komai ba ta yi shiru, yanayin yadda Rehaan ya yi wa Islaha ya </w:t>
      </w:r>
      <w:r>
        <w:t>tabbatar mata da gaske ba ya sonta, dan in akwai so tabbas akwai kishi. Ita bata ga alamun kishi ko ka</w:t>
      </w:r>
      <w:r>
        <w:t>ɗ</w:t>
      </w:r>
      <w:r>
        <w:t>an a tare da shi ba, kamar bai san abinda ya faru ba, bayan matarsa aka cirewa mayafi. Sai ta tafi tunanin itama in ya aure ta ba ya sonta haka ne zai fa</w:t>
      </w:r>
      <w:r>
        <w:t xml:space="preserve">ru? Da wannan tunanin ta miƙe ta shiga </w:t>
      </w:r>
      <w:r>
        <w:t>ɗ</w:t>
      </w:r>
      <w:r>
        <w:t>akin da Riyya ta bari.</w:t>
      </w:r>
    </w:p>
    <w:p w:rsidR="00000000" w:rsidRDefault="003645F0">
      <w:pPr>
        <w:rPr>
          <w:rStyle w:val="Normal"/>
        </w:rPr>
      </w:pPr>
    </w:p>
    <w:p w:rsidR="00000000" w:rsidRDefault="003645F0">
      <w:r>
        <w:t xml:space="preserve">Islaha tana fita Mama ta hangota ta kira sunanta hakan ya saka ƙarasawa apartment </w:t>
      </w:r>
      <w:r>
        <w:t>ɗ</w:t>
      </w:r>
      <w:r>
        <w:t xml:space="preserve">in Mama. Mama ta dafata ta ce, "Da ban gan ki baza ki shigo ba?." </w:t>
      </w:r>
    </w:p>
    <w:p w:rsidR="00000000" w:rsidRDefault="003645F0">
      <w:pPr>
        <w:rPr>
          <w:rStyle w:val="Normal"/>
        </w:rPr>
      </w:pPr>
    </w:p>
    <w:p w:rsidR="00000000" w:rsidRDefault="003645F0">
      <w:r>
        <w:t>Islaha ta yi murmushi dan matar tana burg</w:t>
      </w:r>
      <w:r>
        <w:t>e ta sosai ta ce, "Daman zan zo mu gaisa."</w:t>
      </w:r>
    </w:p>
    <w:p w:rsidR="00000000" w:rsidRDefault="003645F0">
      <w:pPr>
        <w:rPr>
          <w:rStyle w:val="Normal"/>
        </w:rPr>
      </w:pPr>
    </w:p>
    <w:p w:rsidR="00000000" w:rsidRDefault="003645F0">
      <w:r>
        <w:t>"Ya na ji maganar ki haka, ba ki da lafiya?" Ta fa</w:t>
      </w:r>
      <w:r>
        <w:t>ɗ</w:t>
      </w:r>
      <w:r>
        <w:t xml:space="preserve">a lokacin da suke shiga falon Mama. </w:t>
      </w:r>
    </w:p>
    <w:p w:rsidR="00000000" w:rsidRDefault="003645F0">
      <w:pPr>
        <w:rPr>
          <w:rStyle w:val="Normal"/>
        </w:rPr>
      </w:pPr>
    </w:p>
    <w:p w:rsidR="00000000" w:rsidRDefault="003645F0">
      <w:r>
        <w:t>Islaha ta ce, "kaina ne yake ciwo."</w:t>
      </w:r>
    </w:p>
    <w:p w:rsidR="00000000" w:rsidRDefault="003645F0">
      <w:pPr>
        <w:rPr>
          <w:rStyle w:val="Normal"/>
        </w:rPr>
      </w:pPr>
    </w:p>
    <w:p w:rsidR="00000000" w:rsidRDefault="003645F0">
      <w:r>
        <w:t xml:space="preserve">Cikin nuna kulawa ta ce, "Subahanallahi! Kin sha magani kuwa?." Islaha ta </w:t>
      </w:r>
      <w:r>
        <w:t>ɗ</w:t>
      </w:r>
      <w:r>
        <w:t>aga kai ala</w:t>
      </w:r>
      <w:r>
        <w:t xml:space="preserve">mun eh. </w:t>
      </w:r>
    </w:p>
    <w:p w:rsidR="00000000" w:rsidRDefault="003645F0">
      <w:pPr>
        <w:rPr>
          <w:rStyle w:val="Normal"/>
        </w:rPr>
      </w:pPr>
    </w:p>
    <w:p w:rsidR="00000000" w:rsidRDefault="003645F0">
      <w:r>
        <w:t xml:space="preserve">Mama ta ce, "Allah ya ƙara sauƙi, ko a kawo miki abinci? Sinasir muka yi, na san za ki so ci, kin jima ba ki ci abincin gida ba. Kina tare da Rehaan baza ki ci abincin gida ba, sai na turawa." </w:t>
      </w:r>
    </w:p>
    <w:p w:rsidR="00000000" w:rsidRDefault="003645F0">
      <w:pPr>
        <w:rPr>
          <w:rStyle w:val="Normal"/>
        </w:rPr>
      </w:pPr>
    </w:p>
    <w:p w:rsidR="00000000" w:rsidRDefault="003645F0">
      <w:r>
        <w:t>Islaha ta ce, "Na ƙoshi Mama."</w:t>
      </w:r>
    </w:p>
    <w:p w:rsidR="00000000" w:rsidRDefault="003645F0">
      <w:pPr>
        <w:rPr>
          <w:rStyle w:val="Normal"/>
        </w:rPr>
      </w:pPr>
    </w:p>
    <w:p w:rsidR="00000000" w:rsidRDefault="003645F0">
      <w:r>
        <w:t>"Aa, sai kin ci Isl</w:t>
      </w:r>
      <w:r>
        <w:t>aha" ta fa</w:t>
      </w:r>
      <w:r>
        <w:t>ɗ</w:t>
      </w:r>
      <w:r>
        <w:t xml:space="preserve">a tana miƙewa da kanta ta shiga kitchen. </w:t>
      </w:r>
    </w:p>
    <w:p w:rsidR="00000000" w:rsidRDefault="003645F0">
      <w:pPr>
        <w:rPr>
          <w:rStyle w:val="Normal"/>
        </w:rPr>
      </w:pPr>
    </w:p>
    <w:p w:rsidR="00000000" w:rsidRDefault="003645F0">
      <w:r>
        <w:t>Islaha ta murmusa cikin jin da</w:t>
      </w:r>
      <w:r>
        <w:t>ɗ</w:t>
      </w:r>
      <w:r>
        <w:t>i, ta fi jin ta zama  comfortable in tana tare da Mama akan Mamy, ko dan Mama ta fi sakar mata fuska dai bata sani ba. Dan lura kamar Mamy tana da mulki ka</w:t>
      </w:r>
      <w:r>
        <w:t>ɗ</w:t>
      </w:r>
      <w:r>
        <w:t>an, Mama kuwa a</w:t>
      </w:r>
      <w:r>
        <w:t>kwai kirki da sakin fuska.</w:t>
      </w:r>
    </w:p>
    <w:p w:rsidR="00000000" w:rsidRDefault="003645F0">
      <w:pPr>
        <w:rPr>
          <w:rStyle w:val="Normal"/>
        </w:rPr>
      </w:pPr>
    </w:p>
    <w:p w:rsidR="00000000" w:rsidRDefault="003645F0">
      <w:r>
        <w:t xml:space="preserve">Tana wannan tunanin Mama ta dawo ta ajjiye mata abinci ta ce, "Gashi nan ki ci." Islaha ta kalli abincin, sinasir </w:t>
      </w:r>
      <w:r>
        <w:t>ɗ</w:t>
      </w:r>
      <w:r>
        <w:t xml:space="preserve">in ya yi fari ƙal, gashi ya soyu sai ƙhamshi yake yi. Lokaci </w:t>
      </w:r>
      <w:r>
        <w:t>ɗ</w:t>
      </w:r>
      <w:r>
        <w:t xml:space="preserve">aya ya shiga ranta, ta ji tana son ci dan da gaske </w:t>
      </w:r>
      <w:r>
        <w:t>ta kwana biyu bata ci abincin gida ba sai na ƙetare. Mama ta ce, "Babu uzuri fa, sai kin ci Islaha. Ga shi can na saka miki a flaks, sai ki tafi da shi ki sake ci in anjima."</w:t>
      </w:r>
    </w:p>
    <w:p w:rsidR="00000000" w:rsidRDefault="003645F0">
      <w:pPr>
        <w:rPr>
          <w:rStyle w:val="Normal"/>
        </w:rPr>
      </w:pPr>
    </w:p>
    <w:p w:rsidR="00000000" w:rsidRDefault="003645F0">
      <w:r>
        <w:t>Islaha ta miƙe cikin jin da</w:t>
      </w:r>
      <w:r>
        <w:t>ɗ</w:t>
      </w:r>
      <w:r>
        <w:t xml:space="preserve">in kulawar Mama ta ce, "zan wanke hannuna." </w:t>
      </w:r>
    </w:p>
    <w:p w:rsidR="00000000" w:rsidRDefault="003645F0">
      <w:pPr>
        <w:rPr>
          <w:rStyle w:val="Normal"/>
        </w:rPr>
      </w:pPr>
    </w:p>
    <w:p w:rsidR="00000000" w:rsidRDefault="003645F0">
      <w:r>
        <w:t>Mamy t</w:t>
      </w:r>
      <w:r>
        <w:t xml:space="preserve">a nuna mata sink </w:t>
      </w:r>
      <w:r>
        <w:t>ɗ</w:t>
      </w:r>
      <w:r>
        <w:t xml:space="preserve">in dining area ta ce, "Bismillah." </w:t>
      </w:r>
    </w:p>
    <w:p w:rsidR="00000000" w:rsidRDefault="003645F0">
      <w:pPr>
        <w:rPr>
          <w:rStyle w:val="Normal"/>
        </w:rPr>
      </w:pPr>
    </w:p>
    <w:p w:rsidR="00000000" w:rsidRDefault="003645F0">
      <w:r>
        <w:t xml:space="preserve">Islaha ta ƙarasa ta wanke hannu ta dawo ta fara ci tana jin kanta a takure. Mama bata ce mata komai ba tv kawai take kallo, sai ta canja channel ta kai channel </w:t>
      </w:r>
      <w:r>
        <w:t>ɗ</w:t>
      </w:r>
      <w:r>
        <w:t>in su Islaha a lokacin ana maimaita shir</w:t>
      </w:r>
      <w:r>
        <w:t>in da Islaha ta gabatar a safiyar.</w:t>
      </w:r>
    </w:p>
    <w:p w:rsidR="00000000" w:rsidRDefault="003645F0">
      <w:pPr>
        <w:rPr>
          <w:rStyle w:val="Normal"/>
        </w:rPr>
      </w:pPr>
    </w:p>
    <w:p w:rsidR="00000000" w:rsidRDefault="003645F0">
      <w:r>
        <w:t>Mama ta ce, "Gaskiya kina ƙoƙari, kin iya gabatarwa sosai.”</w:t>
      </w:r>
    </w:p>
    <w:p w:rsidR="00000000" w:rsidRDefault="003645F0">
      <w:pPr>
        <w:rPr>
          <w:rStyle w:val="Normal"/>
        </w:rPr>
      </w:pPr>
    </w:p>
    <w:p w:rsidR="00000000" w:rsidRDefault="003645F0">
      <w:r>
        <w:t xml:space="preserve">Murmushi ta yi bata yi magana ba, a lokacin Janan ta shigo ta ce, "Ahh sis, ke ce a nan?." </w:t>
      </w:r>
    </w:p>
    <w:p w:rsidR="00000000" w:rsidRDefault="003645F0">
      <w:pPr>
        <w:rPr>
          <w:rStyle w:val="Normal"/>
        </w:rPr>
      </w:pPr>
    </w:p>
    <w:p w:rsidR="00000000" w:rsidRDefault="003645F0">
      <w:r>
        <w:t xml:space="preserve">Islaha ta ce, "Ni ce Sis, sannu da zuwa." </w:t>
      </w:r>
    </w:p>
    <w:p w:rsidR="00000000" w:rsidRDefault="003645F0">
      <w:pPr>
        <w:rPr>
          <w:rStyle w:val="Normal"/>
        </w:rPr>
      </w:pPr>
    </w:p>
    <w:p w:rsidR="00000000" w:rsidRDefault="003645F0">
      <w:r>
        <w:t xml:space="preserve">Ta ajjiye labcourt </w:t>
      </w:r>
      <w:r>
        <w:t>ɗ</w:t>
      </w:r>
      <w:r>
        <w:t>in</w:t>
      </w:r>
      <w:r>
        <w:t xml:space="preserve">ta ta ce, "Yauwa Sis, na dawo daga aiki na gaji." </w:t>
      </w:r>
    </w:p>
    <w:p w:rsidR="00000000" w:rsidRDefault="003645F0">
      <w:pPr>
        <w:rPr>
          <w:rStyle w:val="Normal"/>
        </w:rPr>
      </w:pPr>
    </w:p>
    <w:p w:rsidR="00000000" w:rsidRDefault="003645F0">
      <w:r>
        <w:t xml:space="preserve">Mama ta ce, "Kawo mata ruwa." </w:t>
      </w:r>
    </w:p>
    <w:p w:rsidR="00000000" w:rsidRDefault="003645F0">
      <w:pPr>
        <w:rPr>
          <w:rStyle w:val="Normal"/>
        </w:rPr>
      </w:pPr>
    </w:p>
    <w:p w:rsidR="00000000" w:rsidRDefault="003645F0">
      <w:r>
        <w:t>Janan ta kawo mata ruwa sannan ta ce, "Hamma Ray yana nan? Ina da case da shi."</w:t>
      </w:r>
    </w:p>
    <w:p w:rsidR="00000000" w:rsidRDefault="003645F0">
      <w:pPr>
        <w:rPr>
          <w:rStyle w:val="Normal"/>
        </w:rPr>
      </w:pPr>
    </w:p>
    <w:p w:rsidR="00000000" w:rsidRDefault="003645F0">
      <w:r>
        <w:t xml:space="preserve">Islaha ta </w:t>
      </w:r>
      <w:r>
        <w:t>ɗ</w:t>
      </w:r>
      <w:r>
        <w:t>aga kai ta ce, "Yana nan."</w:t>
      </w:r>
    </w:p>
    <w:p w:rsidR="00000000" w:rsidRDefault="003645F0">
      <w:pPr>
        <w:rPr>
          <w:rStyle w:val="Normal"/>
        </w:rPr>
      </w:pPr>
    </w:p>
    <w:p w:rsidR="00000000" w:rsidRDefault="003645F0">
      <w:r>
        <w:t>Janan ta ce, "Sai anjima zan zo, zai koya min assigm</w:t>
      </w:r>
      <w:r>
        <w:t xml:space="preserve">ent. Yau na ga ya sha yawo, hotunansa sai yawo suke duniya, ana sake tabbatar da lafiyarsa lau babu abinda ya same sa." </w:t>
      </w:r>
    </w:p>
    <w:p w:rsidR="00000000" w:rsidRDefault="003645F0">
      <w:pPr>
        <w:rPr>
          <w:rStyle w:val="Normal"/>
        </w:rPr>
      </w:pPr>
    </w:p>
    <w:p w:rsidR="00000000" w:rsidRDefault="003645F0">
      <w:r>
        <w:t xml:space="preserve">Ita dai bata ce komai ba dan kamar maganar bata shafe ta ba, sinasir </w:t>
      </w:r>
      <w:r>
        <w:t>ɗ</w:t>
      </w:r>
      <w:r>
        <w:t>in ma ta ajjiye ba dan babu da</w:t>
      </w:r>
      <w:r>
        <w:t>ɗ</w:t>
      </w:r>
      <w:r>
        <w:t xml:space="preserve">i ba sai dan ta ƙoshi. </w:t>
      </w:r>
    </w:p>
    <w:p w:rsidR="00000000" w:rsidRDefault="003645F0">
      <w:pPr>
        <w:rPr>
          <w:rStyle w:val="Normal"/>
        </w:rPr>
      </w:pPr>
    </w:p>
    <w:p w:rsidR="00000000" w:rsidRDefault="003645F0">
      <w:r>
        <w:t xml:space="preserve">Ta miƙe </w:t>
      </w:r>
      <w:r>
        <w:t xml:space="preserve">ta wanke hannunta ta dawo ta zauna ta ce, "Na ƙoshi Mama, na gode." </w:t>
      </w:r>
    </w:p>
    <w:p w:rsidR="00000000" w:rsidRDefault="003645F0">
      <w:pPr>
        <w:rPr>
          <w:rStyle w:val="Normal"/>
        </w:rPr>
      </w:pPr>
    </w:p>
    <w:p w:rsidR="00000000" w:rsidRDefault="003645F0">
      <w:r>
        <w:t>Mama tana murmushi ta ce, "kar ki sa ke cemin kin gode, me aka yi da za ki gode?." “</w:t>
      </w:r>
    </w:p>
    <w:p w:rsidR="00000000" w:rsidRDefault="003645F0">
      <w:pPr>
        <w:rPr>
          <w:rStyle w:val="Normal"/>
        </w:rPr>
      </w:pPr>
    </w:p>
    <w:p w:rsidR="00000000" w:rsidRDefault="003645F0">
      <w:r>
        <w:t xml:space="preserve">Islaha ta miƙe ta ce, "Mama zan koma." </w:t>
      </w:r>
    </w:p>
    <w:p w:rsidR="00000000" w:rsidRDefault="003645F0">
      <w:pPr>
        <w:rPr>
          <w:rStyle w:val="Normal"/>
        </w:rPr>
      </w:pPr>
    </w:p>
    <w:p w:rsidR="00000000" w:rsidRDefault="003645F0">
      <w:r>
        <w:t>Mama ta ce, "to Islaha, za a biyo ki da abincin. Janan kira</w:t>
      </w:r>
      <w:r>
        <w:t xml:space="preserve"> min Shamsiyya ta bita da abinci, yana  kitchen a pack." Ta amsa Islaha ta fita tana girmama ƙarfin kirkin Mama.</w:t>
      </w:r>
    </w:p>
    <w:p w:rsidR="00000000" w:rsidRDefault="003645F0">
      <w:pPr>
        <w:rPr>
          <w:rStyle w:val="Normal"/>
        </w:rPr>
      </w:pPr>
    </w:p>
    <w:p w:rsidR="00000000" w:rsidRDefault="003645F0">
      <w:r>
        <w:t xml:space="preserve">Tana fita Mama ta bita da kallo tana murmushi a bayyane ta ce, "Yaro man kaza, Islaha kenan, ba ki san wacece Saddiƙa ba. Duk da na ga Nadira </w:t>
      </w:r>
      <w:r>
        <w:t>ta fara sakin jiki da ke, ni kuma ba haka nake so ba, zan yi maganin sakin jikin da ta fara yi dan bana so, bana so ki dinga kallon kowa a gidan nan sai ni ka</w:t>
      </w:r>
      <w:r>
        <w:t>ɗ</w:t>
      </w:r>
      <w:r>
        <w:t>ai, ni ka</w:t>
      </w:r>
      <w:r>
        <w:t>ɗ</w:t>
      </w:r>
      <w:r>
        <w:t>ai nake so ki dinga yiwa kallon mai kirki a kaf gidan nan. Da hakan zan yi amfani na gy</w:t>
      </w:r>
      <w:r>
        <w:t xml:space="preserve">arawa Rehaan zama, kema na gyara miki zama. Yanzu na barki ki huta na </w:t>
      </w:r>
      <w:r>
        <w:t>ɗ</w:t>
      </w:r>
      <w:r>
        <w:t>an lokaci, da na waiwayo ki babu labari."</w:t>
      </w:r>
    </w:p>
    <w:p w:rsidR="00000000" w:rsidRDefault="003645F0">
      <w:pPr>
        <w:rPr>
          <w:rStyle w:val="Normal"/>
        </w:rPr>
      </w:pPr>
    </w:p>
    <w:p w:rsidR="00000000" w:rsidRDefault="003645F0">
      <w:r>
        <w:t>Islaha sai da ta shiga falon sannan ta kar</w:t>
      </w:r>
      <w:r>
        <w:t>ɓ</w:t>
      </w:r>
      <w:r>
        <w:t xml:space="preserve">i abincin ta hau dashi sama dan kar ma chef </w:t>
      </w:r>
      <w:r>
        <w:t>ɗ</w:t>
      </w:r>
      <w:r>
        <w:t xml:space="preserve">insa ya gani ya kwashe. Bata gansa a falo ba ta shige </w:t>
      </w:r>
      <w:r>
        <w:t>ɗ</w:t>
      </w:r>
      <w:r>
        <w:t xml:space="preserve">aki ta zauna a kan gadon. </w:t>
      </w:r>
    </w:p>
    <w:p w:rsidR="00000000" w:rsidRDefault="003645F0">
      <w:pPr>
        <w:rPr>
          <w:rStyle w:val="Normal"/>
        </w:rPr>
      </w:pPr>
    </w:p>
    <w:p w:rsidR="00000000" w:rsidRDefault="003645F0">
      <w:r>
        <w:t xml:space="preserve">Sai a lokacin motar da ta taho zata takata tazo ranta a bayyane ta ce, "nima na ga motar tun tsayuwar mu, to kenan bina ake yi?" </w:t>
      </w:r>
    </w:p>
    <w:p w:rsidR="00000000" w:rsidRDefault="003645F0">
      <w:pPr>
        <w:rPr>
          <w:rStyle w:val="Normal"/>
        </w:rPr>
      </w:pPr>
    </w:p>
    <w:p w:rsidR="00000000" w:rsidRDefault="003645F0">
      <w:r>
        <w:t xml:space="preserve">Ta </w:t>
      </w:r>
      <w:r>
        <w:t>ɗ</w:t>
      </w:r>
      <w:r>
        <w:t xml:space="preserve">an yi shiru ta ce, "to su waye suke bina? Me na yi musu da suka yi ƙoƙarin kashe ni?. To ya </w:t>
      </w:r>
      <w:r>
        <w:t xml:space="preserve">aka yi aka san zan je can, meyasa zasu yi ƙoƙarin taka ni da mota?." </w:t>
      </w:r>
    </w:p>
    <w:p w:rsidR="00000000" w:rsidRDefault="003645F0">
      <w:pPr>
        <w:rPr>
          <w:rStyle w:val="Normal"/>
        </w:rPr>
      </w:pPr>
    </w:p>
    <w:p w:rsidR="00000000" w:rsidRDefault="003645F0">
      <w:r>
        <w:t xml:space="preserve">Ya </w:t>
      </w:r>
      <w:r>
        <w:t>ɗ</w:t>
      </w:r>
      <w:r>
        <w:t xml:space="preserve">an daki kanta ta ce, "su waye haka? Meyasa za a yi ƙoƙarin kashe ni, ko dai an gano ni ce a tare da Rehaan a motar da aka yi ƙoƙarin kashe mu?." </w:t>
      </w:r>
    </w:p>
    <w:p w:rsidR="00000000" w:rsidRDefault="003645F0">
      <w:pPr>
        <w:rPr>
          <w:rStyle w:val="Normal"/>
        </w:rPr>
      </w:pPr>
    </w:p>
    <w:p w:rsidR="00000000" w:rsidRDefault="003645F0">
      <w:r>
        <w:t>Sai kuma ta girgiza kai ta ce, "ak</w:t>
      </w:r>
      <w:r>
        <w:t xml:space="preserve">an me dan kawai an gano ni ce za a kashe ni? Akwai wani abun a ƙasa, ni na san akwai abinda yake faruwa tabbas." Waya ta </w:t>
      </w:r>
      <w:r>
        <w:t>ɗ</w:t>
      </w:r>
      <w:r>
        <w:t>auka da niyar fa</w:t>
      </w:r>
      <w:r>
        <w:t>ɗ</w:t>
      </w:r>
      <w:r>
        <w:t xml:space="preserve">awa Saheer, ta kira sa bai </w:t>
      </w:r>
      <w:r>
        <w:t>ɗ</w:t>
      </w:r>
      <w:r>
        <w:t>auka ba sai ta kira Brr.</w:t>
      </w:r>
    </w:p>
    <w:p w:rsidR="00000000" w:rsidRDefault="003645F0">
      <w:pPr>
        <w:rPr>
          <w:rStyle w:val="Normal"/>
        </w:rPr>
      </w:pPr>
    </w:p>
    <w:p w:rsidR="00000000" w:rsidRDefault="003645F0">
      <w:r>
        <w:t xml:space="preserve">Yana </w:t>
      </w:r>
      <w:r>
        <w:t>ɗ</w:t>
      </w:r>
      <w:r>
        <w:t xml:space="preserve">auka suka gaisa ta ba shi labarin abinda ya faru, ya </w:t>
      </w:r>
      <w:r>
        <w:t>ɗ</w:t>
      </w:r>
      <w:r>
        <w:t xml:space="preserve">an </w:t>
      </w:r>
      <w:r>
        <w:t xml:space="preserve">yi murnushi sannan ya ce, "ba akan komai aka so kashe ki ba, sai akan case </w:t>
      </w:r>
      <w:r>
        <w:t>ɗ</w:t>
      </w:r>
      <w:r>
        <w:t xml:space="preserve">in nan. Islaha maganar nan ba ƙarama bace, da bana </w:t>
      </w:r>
      <w:r>
        <w:t>ɗ</w:t>
      </w:r>
      <w:r>
        <w:t xml:space="preserve">aukar ta da mahimmaci, amma yanzu na </w:t>
      </w:r>
      <w:r>
        <w:t>ɗ</w:t>
      </w:r>
      <w:r>
        <w:t>auka. Tabbas kashe ki aka so yi, ni a ganina sun yi tunanin Yafindo ta ba ki saƙon da Zain</w:t>
      </w:r>
      <w:r>
        <w:t>ab ta bata."</w:t>
      </w:r>
    </w:p>
    <w:p w:rsidR="00000000" w:rsidRDefault="003645F0">
      <w:pPr>
        <w:rPr>
          <w:rStyle w:val="Normal"/>
        </w:rPr>
      </w:pPr>
    </w:p>
    <w:p w:rsidR="00000000" w:rsidRDefault="003645F0">
      <w:r>
        <w:t>Islaha ta ce, "innalillahi! Hamma Suraj kisa fa.”</w:t>
      </w:r>
    </w:p>
    <w:p w:rsidR="00000000" w:rsidRDefault="003645F0">
      <w:pPr>
        <w:rPr>
          <w:rStyle w:val="Normal"/>
        </w:rPr>
      </w:pPr>
    </w:p>
    <w:p w:rsidR="00000000" w:rsidRDefault="003645F0">
      <w:r>
        <w:t xml:space="preserve">"ki fa Islaha, ko shakka bana yi ke aka so kashewa. Ina ne gidan da Yafindon ta ke? Ki yi min kwatance da hanzari dan itama rayuwarta tana cikin hatsari." </w:t>
      </w:r>
    </w:p>
    <w:p w:rsidR="00000000" w:rsidRDefault="003645F0">
      <w:pPr>
        <w:rPr>
          <w:rStyle w:val="Normal"/>
        </w:rPr>
      </w:pPr>
    </w:p>
    <w:p w:rsidR="00000000" w:rsidRDefault="003645F0">
      <w:r>
        <w:t xml:space="preserve">Sai jikin Islaha ya fara rawa jin </w:t>
      </w:r>
      <w:r>
        <w:t>zata sake saka Yafindo a cikin hatsari, ta fa</w:t>
      </w:r>
      <w:r>
        <w:t>ɗ</w:t>
      </w:r>
      <w:r>
        <w:t>a masa inda gidan yake ya ce, "zan je n duba da kaina, amma maganar ta tsaya iya ni dake, kar ki fa</w:t>
      </w:r>
      <w:r>
        <w:t>ɗ</w:t>
      </w:r>
      <w:r>
        <w:t xml:space="preserve">awa kowa Islaha” bai tsaya ya ji me zata ce ba ya kashe wayar. </w:t>
      </w:r>
    </w:p>
    <w:p w:rsidR="00000000" w:rsidRDefault="003645F0">
      <w:pPr>
        <w:rPr>
          <w:rStyle w:val="Normal"/>
        </w:rPr>
      </w:pPr>
    </w:p>
    <w:p w:rsidR="00000000" w:rsidRDefault="003645F0">
      <w:r>
        <w:t>Ta ajjiye wayar ta ce, "Kashe ni aka yi niyar</w:t>
      </w:r>
      <w:r>
        <w:t xml:space="preserve"> yi kenan, dan ina ƙoƙarin yaƙi da zalumci shine za a kashe ni?." Ta rasa tunanin da zata yi, gaba</w:t>
      </w:r>
      <w:r>
        <w:t>ɗ</w:t>
      </w:r>
      <w:r>
        <w:t>aya hankalinta ya koma kan Yafindo da bata san abinda zai same ta ba.</w:t>
      </w:r>
    </w:p>
    <w:p w:rsidR="00000000" w:rsidRDefault="003645F0">
      <w:pPr>
        <w:rPr>
          <w:rStyle w:val="Normal"/>
        </w:rPr>
      </w:pPr>
    </w:p>
    <w:p w:rsidR="00000000" w:rsidRDefault="003645F0">
      <w:r>
        <w:t>••••••</w:t>
      </w:r>
    </w:p>
    <w:p w:rsidR="00000000" w:rsidRDefault="003645F0">
      <w:pPr>
        <w:rPr>
          <w:rStyle w:val="Normal"/>
        </w:rPr>
      </w:pPr>
    </w:p>
    <w:p w:rsidR="00000000" w:rsidRDefault="003645F0">
      <w:r>
        <w:t>A  yana zaune yake a babban falo yana danan waya, fuskarsa gaba</w:t>
      </w:r>
      <w:r>
        <w:t>ɗ</w:t>
      </w:r>
      <w:r>
        <w:t>aya babu walwa</w:t>
      </w:r>
      <w:r>
        <w:t xml:space="preserve">la, tunda aka rasa damar kashe Rehaan a karo na biyu ransa yake a </w:t>
      </w:r>
      <w:r>
        <w:t>ɓ</w:t>
      </w:r>
      <w:r>
        <w:t xml:space="preserve">ace sosai.  </w:t>
      </w:r>
    </w:p>
    <w:p w:rsidR="00000000" w:rsidRDefault="003645F0">
      <w:pPr>
        <w:rPr>
          <w:rStyle w:val="Normal"/>
        </w:rPr>
      </w:pPr>
    </w:p>
    <w:p w:rsidR="00000000" w:rsidRDefault="003645F0">
      <w:r>
        <w:t xml:space="preserve">Maza guda biyu ne suka shigo suka zauna suna jira ya basu damar magana. Sai da ya ga dama sannan ya ce, "ina jin ku." </w:t>
      </w:r>
    </w:p>
    <w:p w:rsidR="00000000" w:rsidRDefault="003645F0">
      <w:pPr>
        <w:rPr>
          <w:rStyle w:val="Normal"/>
        </w:rPr>
      </w:pPr>
    </w:p>
    <w:p w:rsidR="00000000" w:rsidRDefault="003645F0">
      <w:r>
        <w:t>Ɗ</w:t>
      </w:r>
      <w:r>
        <w:t>aya ya ce, "Ranka ya da</w:t>
      </w:r>
      <w:r>
        <w:t>ɗ</w:t>
      </w:r>
      <w:r>
        <w:t>e mun samo komai akan matar Re</w:t>
      </w:r>
      <w:r>
        <w:t xml:space="preserve">haan." </w:t>
      </w:r>
    </w:p>
    <w:p w:rsidR="00000000" w:rsidRDefault="003645F0">
      <w:pPr>
        <w:rPr>
          <w:rStyle w:val="Normal"/>
        </w:rPr>
      </w:pPr>
    </w:p>
    <w:p w:rsidR="00000000" w:rsidRDefault="003645F0">
      <w:r>
        <w:t>Sai ya ajjiye wayar hannunsa jin an ambaci wanda ya fi tsana sama da kowa a duniya ya ce, "ina ji."</w:t>
      </w:r>
    </w:p>
    <w:p w:rsidR="00000000" w:rsidRDefault="003645F0">
      <w:pPr>
        <w:rPr>
          <w:rStyle w:val="Normal"/>
        </w:rPr>
      </w:pPr>
    </w:p>
    <w:p w:rsidR="00000000" w:rsidRDefault="003645F0">
      <w:r>
        <w:t>"Sunanta Islaha, ƴar jarida ce a gidan tv toron guiwa. Auren da suka yi da Rehaan ba a son ranta aka yi shi ba, an tabbatar min da neman ku</w:t>
      </w:r>
      <w:r>
        <w:t>ɗ</w:t>
      </w:r>
      <w:r>
        <w:t>in fan</w:t>
      </w:r>
      <w:r>
        <w:t>sar saurayinta shine ya kai ta ga auren Rehaan ba dan tana so ba. Kuma ko a yau ta ha</w:t>
      </w:r>
      <w:r>
        <w:t>ɗ</w:t>
      </w:r>
      <w:r>
        <w:t xml:space="preserve">u da saurayinta kuma suna soyayya sosai, kuma tana da niyar kashe auren Rehaan ta fito ta dawo gare shi. A taƙaice ba zaman auren take niyar yi dashi ba, akwai wani abun </w:t>
      </w:r>
      <w:r>
        <w:t>da ta shirya. Dan tana son saurayinta sosai, shima kuma yana sonta."</w:t>
      </w:r>
    </w:p>
    <w:p w:rsidR="00000000" w:rsidRDefault="003645F0">
      <w:pPr>
        <w:rPr>
          <w:rStyle w:val="Normal"/>
        </w:rPr>
      </w:pPr>
    </w:p>
    <w:p w:rsidR="00000000" w:rsidRDefault="003645F0">
      <w:r>
        <w:t xml:space="preserve">Ya </w:t>
      </w:r>
      <w:r>
        <w:t>ɗ</w:t>
      </w:r>
      <w:r>
        <w:t xml:space="preserve">aga kai </w:t>
      </w:r>
      <w:r>
        <w:t>ɗ</w:t>
      </w:r>
      <w:r>
        <w:t>ayan ya ce, "Ina da shawara ranka ya da</w:t>
      </w:r>
      <w:r>
        <w:t>ɗ</w:t>
      </w:r>
      <w:r>
        <w:t>e."</w:t>
      </w:r>
    </w:p>
    <w:p w:rsidR="00000000" w:rsidRDefault="003645F0">
      <w:pPr>
        <w:rPr>
          <w:rStyle w:val="Normal"/>
        </w:rPr>
      </w:pPr>
    </w:p>
    <w:p w:rsidR="00000000" w:rsidRDefault="003645F0">
      <w:r>
        <w:t xml:space="preserve">Ya </w:t>
      </w:r>
      <w:r>
        <w:t>ɗ</w:t>
      </w:r>
      <w:r>
        <w:t>aga masa kai alamun ina ji ya ce, "A ganina saurayin ya kamata mu samo, mu ba shi ku</w:t>
      </w:r>
      <w:r>
        <w:t>ɗ</w:t>
      </w:r>
      <w:r>
        <w:t xml:space="preserve">i sosai, dan na tabbbatar yana tare da </w:t>
      </w:r>
      <w:r>
        <w:t>ciwon rasata a zuciyarsa, tunda yana ƙaunar ta. Tunda har yanzu tana sonsa kuma tana ha</w:t>
      </w:r>
      <w:r>
        <w:t>ɗ</w:t>
      </w:r>
      <w:r>
        <w:t>uwa da shi, ta hanyarsa zamu iya samun damar ganin bayan Rehaan."</w:t>
      </w:r>
    </w:p>
    <w:p w:rsidR="00000000" w:rsidRDefault="003645F0">
      <w:pPr>
        <w:rPr>
          <w:rStyle w:val="Normal"/>
        </w:rPr>
      </w:pPr>
    </w:p>
    <w:p w:rsidR="00000000" w:rsidRDefault="003645F0">
      <w:r>
        <w:t>Ya kalle sa ya ce, "kamar ya kenan?."</w:t>
      </w:r>
    </w:p>
    <w:p w:rsidR="00000000" w:rsidRDefault="003645F0">
      <w:pPr>
        <w:rPr>
          <w:rStyle w:val="Normal"/>
        </w:rPr>
      </w:pPr>
    </w:p>
    <w:p w:rsidR="00000000" w:rsidRDefault="003645F0">
      <w:r>
        <w:t>"Tunda ita tana sonsa kuma tana jin maganarsa, in ya bata wani</w:t>
      </w:r>
      <w:r>
        <w:t xml:space="preserve"> abun ya ce ta bawa Rehaan zata iya kar</w:t>
      </w:r>
      <w:r>
        <w:t>ɓ</w:t>
      </w:r>
      <w:r>
        <w:t xml:space="preserve">a tunda tana sonsa kuma tana ganin kamar ta cutar da shi tunda ta auri waninsa. Ka ga sai mu jefi tsuntsu biyu da dutse </w:t>
      </w:r>
      <w:r>
        <w:t>ɗ</w:t>
      </w:r>
      <w:r>
        <w:t xml:space="preserve">aya, mun yi nasara a akansa sannan mu </w:t>
      </w:r>
      <w:r>
        <w:t>ɗ</w:t>
      </w:r>
      <w:r>
        <w:t>ora mata laifi. In muka bi ta hanyarta baza mu yi nasara</w:t>
      </w:r>
      <w:r>
        <w:t xml:space="preserve"> ba, kowa ya fa</w:t>
      </w:r>
      <w:r>
        <w:t>ɗ</w:t>
      </w:r>
      <w:r>
        <w:t>a mana bata da saurin yarda da mutanen da bata sani bsa, da shi ka</w:t>
      </w:r>
      <w:r>
        <w:t>ɗ</w:t>
      </w:r>
      <w:r>
        <w:t>ai ta yarda a duniya."</w:t>
      </w:r>
    </w:p>
    <w:p w:rsidR="00000000" w:rsidRDefault="003645F0">
      <w:pPr>
        <w:rPr>
          <w:rStyle w:val="Normal"/>
        </w:rPr>
      </w:pPr>
    </w:p>
    <w:p w:rsidR="00000000" w:rsidRDefault="003645F0">
      <w:r>
        <w:t xml:space="preserve">Ya ƙyalƙyale da dariyar samun nasara ya ce, "shawarar ka ta yi, a ina za a gano saurayinta?." </w:t>
      </w:r>
    </w:p>
    <w:p w:rsidR="00000000" w:rsidRDefault="003645F0">
      <w:pPr>
        <w:rPr>
          <w:rStyle w:val="Normal"/>
        </w:rPr>
      </w:pPr>
    </w:p>
    <w:p w:rsidR="00000000" w:rsidRDefault="003645F0">
      <w:r>
        <w:t>Suka yi dariya jin sun kawo shawara kuma an kar</w:t>
      </w:r>
      <w:r>
        <w:t>ɓ</w:t>
      </w:r>
      <w:r>
        <w:t>a suk</w:t>
      </w:r>
      <w:r>
        <w:t xml:space="preserve">a ce, "Wannan mai sauƙi ne, zuwa gobe za mu zo da shi." </w:t>
      </w:r>
    </w:p>
    <w:p w:rsidR="00000000" w:rsidRDefault="003645F0">
      <w:pPr>
        <w:rPr>
          <w:rStyle w:val="Normal"/>
        </w:rPr>
      </w:pPr>
    </w:p>
    <w:p w:rsidR="00000000" w:rsidRDefault="003645F0">
      <w:r>
        <w:t>Ya tafa hannunsa ya ce, "Dakyau, ina jira na ga hakan, a tabbatar an yi komai yadda ya kamata, kar a yi kuskure.”</w:t>
      </w:r>
    </w:p>
    <w:p w:rsidR="00000000" w:rsidRDefault="003645F0">
      <w:pPr>
        <w:rPr>
          <w:rStyle w:val="Normal"/>
        </w:rPr>
      </w:pPr>
    </w:p>
    <w:p w:rsidR="00000000" w:rsidRDefault="003645F0">
      <w:r>
        <w:t>“an gama ranka ya da</w:t>
      </w:r>
      <w:r>
        <w:t>ɗ</w:t>
      </w:r>
      <w:r>
        <w:t>e.”</w:t>
      </w:r>
    </w:p>
    <w:p w:rsidR="00000000" w:rsidRDefault="003645F0">
      <w:pPr>
        <w:rPr>
          <w:rStyle w:val="Normal"/>
        </w:rPr>
      </w:pPr>
    </w:p>
    <w:p w:rsidR="00000000" w:rsidRDefault="003645F0">
      <w:r>
        <w:t xml:space="preserve">“Za ku ji alert, da kun </w:t>
      </w:r>
      <w:r>
        <w:t>ɓ</w:t>
      </w:r>
      <w:r>
        <w:t>ata min rai, amma yanzu kun fara</w:t>
      </w:r>
      <w:r>
        <w:t xml:space="preserve">nta min </w:t>
      </w:r>
      <w:r>
        <w:t>ɗ</w:t>
      </w:r>
      <w:r>
        <w:t xml:space="preserve">ari bisa </w:t>
      </w:r>
      <w:r>
        <w:t>ɗ</w:t>
      </w:r>
      <w:r>
        <w:t xml:space="preserve">ari." </w:t>
      </w:r>
    </w:p>
    <w:p w:rsidR="00000000" w:rsidRDefault="003645F0">
      <w:pPr>
        <w:rPr>
          <w:rStyle w:val="Normal"/>
        </w:rPr>
      </w:pPr>
    </w:p>
    <w:p w:rsidR="00000000" w:rsidRDefault="003645F0">
      <w:r>
        <w:t>Suka yi dariya suka miƙe suka fita, ya miƙe yana dariya, ya ƙarasa gaban window yana kallon waje ya ce, "….mu je zuwa....”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RDB3P35</w:t>
      </w:r>
    </w:p>
    <w:p w:rsidR="00000000" w:rsidRDefault="003645F0">
      <w:r>
        <w:t>Nana Haleema.</w:t>
      </w:r>
    </w:p>
    <w:p w:rsidR="00000000" w:rsidRDefault="003645F0">
      <w:pPr>
        <w:rPr>
          <w:rStyle w:val="Normal"/>
        </w:rPr>
      </w:pPr>
    </w:p>
    <w:p w:rsidR="00000000" w:rsidRDefault="003645F0">
      <w:r>
        <w:t>Labiba tun bayan faruwar komai ta tsangwami kanta, ta koma wani iri</w:t>
      </w:r>
      <w:r>
        <w:t xml:space="preserve"> ko ka</w:t>
      </w:r>
      <w:r>
        <w:t>ɗ</w:t>
      </w:r>
      <w:r>
        <w:t xml:space="preserve">an bata so ayi mata magana, ta killace kanta, ko wajen Aisha bata zuwa ko yaushe tana waje </w:t>
      </w:r>
      <w:r>
        <w:t>ɗ</w:t>
      </w:r>
      <w:r>
        <w:t xml:space="preserve">aya tana tunani. </w:t>
      </w:r>
    </w:p>
    <w:p w:rsidR="00000000" w:rsidRDefault="003645F0">
      <w:pPr>
        <w:rPr>
          <w:rStyle w:val="Normal"/>
        </w:rPr>
      </w:pPr>
    </w:p>
    <w:p w:rsidR="00000000" w:rsidRDefault="003645F0">
      <w:r>
        <w:t xml:space="preserve">Tana </w:t>
      </w:r>
      <w:r>
        <w:t>ɗ</w:t>
      </w:r>
      <w:r>
        <w:t>aki a zaune ta yi tagumi tana tuna abubuwan da suka faru, bata ta</w:t>
      </w:r>
      <w:r>
        <w:t>ɓ</w:t>
      </w:r>
      <w:r>
        <w:t>a tunanin zata aikata abu mai muni da ƙazantar abinda ta yi ba, ku</w:t>
      </w:r>
      <w:r>
        <w:t xml:space="preserve">ma babban abinda yake sake </w:t>
      </w:r>
      <w:r>
        <w:t>ɗ</w:t>
      </w:r>
      <w:r>
        <w:t>aga mata hankali a cikin garin Makkah ta aikata wannan ƙaton sa</w:t>
      </w:r>
      <w:r>
        <w:t>ɓ</w:t>
      </w:r>
      <w:r>
        <w:t>on. Ko ya ya ta so ta manta sai ta kasa, da ta motsa sai tunanin ya zo ranta.</w:t>
      </w:r>
    </w:p>
    <w:p w:rsidR="00000000" w:rsidRDefault="003645F0">
      <w:pPr>
        <w:rPr>
          <w:rStyle w:val="Normal"/>
        </w:rPr>
      </w:pPr>
    </w:p>
    <w:p w:rsidR="00000000" w:rsidRDefault="003645F0">
      <w:r>
        <w:t>Da sallama Aysha ta shiga ta ajjiye mata abinci a gabanta sannan ta ce, "Wallahi Labi</w:t>
      </w:r>
      <w:r>
        <w:t>ba kamar ba wayayyiya ba, ni na rasa meye abin damuwa a cikin abinda ki ka aikata, ke da ki ka bi Ubaid ma balle kuma mace ƴar uwarki?."</w:t>
      </w:r>
    </w:p>
    <w:p w:rsidR="00000000" w:rsidRDefault="003645F0">
      <w:pPr>
        <w:rPr>
          <w:rStyle w:val="Normal"/>
        </w:rPr>
      </w:pPr>
    </w:p>
    <w:p w:rsidR="00000000" w:rsidRDefault="003645F0">
      <w:r>
        <w:t>Labiba ta kalli Aisha ta ce, "har gwara shi, gwara na cigaba da sauraren irinsu guda dubu akan abinda na yi, ni ban ta</w:t>
      </w:r>
      <w:r>
        <w:t>ɓ</w:t>
      </w:r>
      <w:r>
        <w:t>a tunanin zan aikata neman mata a rayuwata ba."</w:t>
      </w:r>
    </w:p>
    <w:p w:rsidR="00000000" w:rsidRDefault="003645F0">
      <w:pPr>
        <w:rPr>
          <w:rStyle w:val="Normal"/>
        </w:rPr>
      </w:pPr>
    </w:p>
    <w:p w:rsidR="00000000" w:rsidRDefault="003645F0">
      <w:pPr>
        <w:rPr>
          <w:rStyle w:val="Normal"/>
        </w:rPr>
      </w:pPr>
    </w:p>
    <w:p w:rsidR="00000000" w:rsidRDefault="003645F0">
      <w:r>
        <w:t>"Yanzu kuma kin aikata, a cikin garin nan da unguwar nan da kin aikata wannan abun ba komai bane, yawancin matan da ki ke gani suna fantamawa da ku</w:t>
      </w:r>
      <w:r>
        <w:t>ɗ</w:t>
      </w:r>
      <w:r>
        <w:t xml:space="preserve">i harkar nan suke yi, </w:t>
      </w:r>
      <w:r>
        <w:t>ɗ</w:t>
      </w:r>
      <w:r>
        <w:t>ai</w:t>
      </w:r>
      <w:r>
        <w:t>ɗ</w:t>
      </w:r>
      <w:r>
        <w:t>aiku ne ba sa yi. Kuma ba daina</w:t>
      </w:r>
      <w:r>
        <w:t xml:space="preserve"> bin mazan za ki yi ba, za ki cigaba da yin duk abinda ki ke so normal ne, in kina son larabawa kamar su Ubaid duk samu. Labiba tunda ki ka zo nan baza ki samu matsalar ku</w:t>
      </w:r>
      <w:r>
        <w:t>ɗ</w:t>
      </w:r>
      <w:r>
        <w:t xml:space="preserve">i ba, in dai za ki bayar za a ba ki. Kawai ki </w:t>
      </w:r>
      <w:r>
        <w:t>ɗ</w:t>
      </w:r>
      <w:r>
        <w:t>aura belt, in macen ce ta zo ki kar</w:t>
      </w:r>
      <w:r>
        <w:t>ɓ</w:t>
      </w:r>
      <w:r>
        <w:t>e</w:t>
      </w:r>
      <w:r>
        <w:t xml:space="preserve"> ta hannu biyu, in namijin ne ya zo shima ki kar</w:t>
      </w:r>
      <w:r>
        <w:t>ɓ</w:t>
      </w:r>
      <w:r>
        <w:t xml:space="preserve">e shi hannu biyu, in duka ne suka zo lokaci </w:t>
      </w:r>
      <w:r>
        <w:t>ɗ</w:t>
      </w:r>
      <w:r>
        <w:t>aya ki ha</w:t>
      </w:r>
      <w:r>
        <w:t>ɗ</w:t>
      </w:r>
      <w:r>
        <w:t>a."</w:t>
      </w:r>
    </w:p>
    <w:p w:rsidR="00000000" w:rsidRDefault="003645F0">
      <w:pPr>
        <w:rPr>
          <w:rStyle w:val="Normal"/>
        </w:rPr>
      </w:pPr>
    </w:p>
    <w:p w:rsidR="00000000" w:rsidRDefault="003645F0">
      <w:r>
        <w:t xml:space="preserve">Labiba ta </w:t>
      </w:r>
      <w:r>
        <w:t>ɗ</w:t>
      </w:r>
      <w:r>
        <w:t>ago ta kalle ta ta ce, "Na ha</w:t>
      </w:r>
      <w:r>
        <w:t>ɗ</w:t>
      </w:r>
      <w:r>
        <w:t>a fa?."</w:t>
      </w:r>
    </w:p>
    <w:p w:rsidR="00000000" w:rsidRDefault="003645F0">
      <w:pPr>
        <w:rPr>
          <w:rStyle w:val="Normal"/>
        </w:rPr>
      </w:pPr>
    </w:p>
    <w:p w:rsidR="00000000" w:rsidRDefault="003645F0">
      <w:r>
        <w:t>"to sai me? Gajiya kawai za ki tarawa kan ki, da kin watsa ruwa kin yi bacci shikenan komai zai w</w:t>
      </w:r>
      <w:r>
        <w:t>uce. Sau nawa muna ha</w:t>
      </w:r>
      <w:r>
        <w:t>ɗ</w:t>
      </w:r>
      <w:r>
        <w:t xml:space="preserve">a mata biyu lokaci </w:t>
      </w:r>
      <w:r>
        <w:t>ɗ</w:t>
      </w:r>
      <w:r>
        <w:t>aya? Sau nawa muna ha</w:t>
      </w:r>
      <w:r>
        <w:t>ɗ</w:t>
      </w:r>
      <w:r>
        <w:t xml:space="preserve">a maza biyu lokaci </w:t>
      </w:r>
      <w:r>
        <w:t>ɗ</w:t>
      </w:r>
      <w:r>
        <w:t>aya?. "</w:t>
      </w:r>
    </w:p>
    <w:p w:rsidR="00000000" w:rsidRDefault="003645F0">
      <w:pPr>
        <w:rPr>
          <w:rStyle w:val="Normal"/>
        </w:rPr>
      </w:pPr>
    </w:p>
    <w:p w:rsidR="00000000" w:rsidRDefault="003645F0">
      <w:r>
        <w:t>"Ban kai nan ba Aisha."</w:t>
      </w:r>
    </w:p>
    <w:p w:rsidR="00000000" w:rsidRDefault="003645F0">
      <w:pPr>
        <w:rPr>
          <w:rStyle w:val="Normal"/>
        </w:rPr>
      </w:pPr>
    </w:p>
    <w:p w:rsidR="00000000" w:rsidRDefault="003645F0">
      <w:r>
        <w:t>"Za ki kai ne, ai tunda ki ka zo nan a hankali idanunki za su bu</w:t>
      </w:r>
      <w:r>
        <w:t>ɗ</w:t>
      </w:r>
      <w:r>
        <w:t>e. Ni ma da haka nake fa</w:t>
      </w:r>
      <w:r>
        <w:t>ɗ</w:t>
      </w:r>
      <w:r>
        <w:t>a, amma yanzu ga shi na waye, ko maza biyar ne z</w:t>
      </w:r>
      <w:r>
        <w:t xml:space="preserve">an iya dasu lokaci </w:t>
      </w:r>
      <w:r>
        <w:t>ɗ</w:t>
      </w:r>
      <w:r>
        <w:t>aya. Burina kawai a bani, indai za a bani na cika jakata an wuce wajen."</w:t>
      </w:r>
    </w:p>
    <w:p w:rsidR="00000000" w:rsidRDefault="003645F0">
      <w:pPr>
        <w:rPr>
          <w:rStyle w:val="Normal"/>
        </w:rPr>
      </w:pPr>
    </w:p>
    <w:p w:rsidR="00000000" w:rsidRDefault="003645F0">
      <w:r>
        <w:t>Labiba ta yi shiru bata ce komai ba Aisha ta ce, "Ki miƙe ki nemi ku</w:t>
      </w:r>
      <w:r>
        <w:t>ɗ</w:t>
      </w:r>
      <w:r>
        <w:t>i, ko a gidanku sai kana da ku</w:t>
      </w:r>
      <w:r>
        <w:t>ɗ</w:t>
      </w:r>
      <w:r>
        <w:t>i ake yi da kai."</w:t>
      </w:r>
    </w:p>
    <w:p w:rsidR="00000000" w:rsidRDefault="003645F0">
      <w:pPr>
        <w:rPr>
          <w:rStyle w:val="Normal"/>
        </w:rPr>
      </w:pPr>
    </w:p>
    <w:p w:rsidR="00000000" w:rsidRDefault="003645F0">
      <w:r>
        <w:t>"Ku</w:t>
      </w:r>
      <w:r>
        <w:t>ɗ</w:t>
      </w:r>
      <w:r>
        <w:t>i na zo nema, amma gwara na fara sana'a</w:t>
      </w:r>
      <w:r>
        <w:t xml:space="preserve"> kamar yadda kowa yake yi, akan na sake anincewa da wannan ƙazantar."</w:t>
      </w:r>
    </w:p>
    <w:p w:rsidR="00000000" w:rsidRDefault="003645F0">
      <w:pPr>
        <w:rPr>
          <w:rStyle w:val="Normal"/>
        </w:rPr>
      </w:pPr>
    </w:p>
    <w:p w:rsidR="00000000" w:rsidRDefault="003645F0">
      <w:r>
        <w:t>"kina tsaka soyawa ko dafawa za a zo a tashe ki, in aka yi rashin sa'a aka cafke ki sai nigeria, abinda ki ka tara ya tashi a banza da wofi. Labiba ban da ke ban ta</w:t>
      </w:r>
      <w:r>
        <w:t>ɓ</w:t>
      </w:r>
      <w:r>
        <w:t>a kawo wata gidan na</w:t>
      </w:r>
      <w:r>
        <w:t xml:space="preserve">n ba, amma ke saboda akwai amana na kawo ki  saboda a amfana." Labiba ta sauke ajiyar zuciya bata ce komai ba. </w:t>
      </w:r>
    </w:p>
    <w:p w:rsidR="00000000" w:rsidRDefault="003645F0">
      <w:pPr>
        <w:rPr>
          <w:rStyle w:val="Normal"/>
        </w:rPr>
      </w:pPr>
    </w:p>
    <w:p w:rsidR="00000000" w:rsidRDefault="003645F0">
      <w:r>
        <w:t xml:space="preserve">Aysha ta ce, "Ki </w:t>
      </w:r>
      <w:r>
        <w:t>ɗ</w:t>
      </w:r>
      <w:r>
        <w:t>auki abinci ki ci, ki yi wanka ki zo ki raka ni kasuwa na yi siyayya. Ki saki jikinki, ba wani abu mai muni ki ka yi ba, nema</w:t>
      </w:r>
      <w:r>
        <w:t>n ku</w:t>
      </w:r>
      <w:r>
        <w:t>ɗ</w:t>
      </w:r>
      <w:r>
        <w:t xml:space="preserve">i Mama ta turo ki, kuma ga shi kin samu. Ki duba account </w:t>
      </w:r>
      <w:r>
        <w:t>ɗ</w:t>
      </w:r>
      <w:r>
        <w:t>inki, na mayar miki da ku</w:t>
      </w:r>
      <w:r>
        <w:t>ɗ</w:t>
      </w:r>
      <w:r>
        <w:t>in zuwa naira na saka miki. Wa</w:t>
      </w:r>
      <w:r>
        <w:t>ɗ</w:t>
      </w:r>
      <w:r>
        <w:t xml:space="preserve">anan da suke hannun ki tunda suna da yawa za a iya mayar miki dasu naira ki saka a bank </w:t>
      </w:r>
      <w:r>
        <w:t>ɗ</w:t>
      </w:r>
      <w:r>
        <w:t xml:space="preserve">in ki ko ki tura gida." </w:t>
      </w:r>
    </w:p>
    <w:p w:rsidR="00000000" w:rsidRDefault="003645F0">
      <w:pPr>
        <w:rPr>
          <w:rStyle w:val="Normal"/>
        </w:rPr>
      </w:pPr>
    </w:p>
    <w:p w:rsidR="00000000" w:rsidRDefault="003645F0">
      <w:r>
        <w:t>Bata ce komai ba, Ays</w:t>
      </w:r>
      <w:r>
        <w:t>ha ta fita tana ji suna larabcin da itama yanzu tana fahimta.</w:t>
      </w:r>
    </w:p>
    <w:p w:rsidR="00000000" w:rsidRDefault="003645F0">
      <w:pPr>
        <w:rPr>
          <w:rStyle w:val="Normal"/>
        </w:rPr>
      </w:pPr>
    </w:p>
    <w:p w:rsidR="00000000" w:rsidRDefault="003645F0">
      <w:r>
        <w:t xml:space="preserve">Bayan fitar Aysha ta </w:t>
      </w:r>
      <w:r>
        <w:t>ɗ</w:t>
      </w:r>
      <w:r>
        <w:t>auki wayar ta ta duba ku</w:t>
      </w:r>
      <w:r>
        <w:t>ɗ</w:t>
      </w:r>
      <w:r>
        <w:t xml:space="preserve">in  da Aisha ta ce ta canja zuwa naira, ta ga naira dubu </w:t>
      </w:r>
      <w:r>
        <w:t>ɗ</w:t>
      </w:r>
      <w:r>
        <w:t>ari uku ne. Ta yi ajiyar zuciya tana kallon ku</w:t>
      </w:r>
      <w:r>
        <w:t>ɗ</w:t>
      </w:r>
      <w:r>
        <w:t>in, dan bata barin ku</w:t>
      </w:r>
      <w:r>
        <w:t>ɗ</w:t>
      </w:r>
      <w:r>
        <w:t xml:space="preserve">i account </w:t>
      </w:r>
      <w:r>
        <w:t>ɗ</w:t>
      </w:r>
      <w:r>
        <w:t>inta sai</w:t>
      </w:r>
      <w:r>
        <w:t xml:space="preserve"> zata turawa Mama take canjawa ta tura mata. </w:t>
      </w:r>
    </w:p>
    <w:p w:rsidR="00000000" w:rsidRDefault="003645F0">
      <w:pPr>
        <w:rPr>
          <w:rStyle w:val="Normal"/>
        </w:rPr>
      </w:pPr>
    </w:p>
    <w:p w:rsidR="00000000" w:rsidRDefault="003645F0">
      <w:r>
        <w:t xml:space="preserve">Cikin sanyin ta turawa Mama dubu </w:t>
      </w:r>
      <w:r>
        <w:t>ɗ</w:t>
      </w:r>
      <w:r>
        <w:t xml:space="preserve">ari biyu, ta bar dubu </w:t>
      </w:r>
      <w:r>
        <w:t>ɗ</w:t>
      </w:r>
      <w:r>
        <w:t xml:space="preserve">ari a ciki ko amfaninsu zai ta so. Ta kalli agogon wayar ta ga su ƙarfe tara na dare,  nigeria kuma ƙarfe bakwai kenan. </w:t>
      </w:r>
    </w:p>
    <w:p w:rsidR="00000000" w:rsidRDefault="003645F0">
      <w:pPr>
        <w:rPr>
          <w:rStyle w:val="Normal"/>
        </w:rPr>
      </w:pPr>
    </w:p>
    <w:p w:rsidR="00000000" w:rsidRDefault="003645F0">
      <w:r>
        <w:t xml:space="preserve">Saitabkira layin Mama, tana </w:t>
      </w:r>
      <w:r>
        <w:t>ɗ</w:t>
      </w:r>
      <w:r>
        <w:t>a</w:t>
      </w:r>
      <w:r>
        <w:t>uka ta ji Mama ta ce, "ƴar albarka gaba da baya, Allah ya tsare min ke, Allah ya ba ki nasara akan duk abinda ki ke yi. Yanzu na ga ku</w:t>
      </w:r>
      <w:r>
        <w:t>ɗ</w:t>
      </w:r>
      <w:r>
        <w:t>i sun fa</w:t>
      </w:r>
      <w:r>
        <w:t>ɗ</w:t>
      </w:r>
      <w:r>
        <w:t xml:space="preserve">o, daman </w:t>
      </w:r>
      <w:r>
        <w:t>ɗ</w:t>
      </w:r>
      <w:r>
        <w:t>azu nake zancen ki, nace baiwar Allah nan kwana biyu ban ga saƙo ba, ashe kina tafe."</w:t>
      </w:r>
    </w:p>
    <w:p w:rsidR="00000000" w:rsidRDefault="003645F0">
      <w:pPr>
        <w:rPr>
          <w:rStyle w:val="Normal"/>
        </w:rPr>
      </w:pPr>
    </w:p>
    <w:p w:rsidR="00000000" w:rsidRDefault="003645F0">
      <w:r>
        <w:t>Labiba sai ta j</w:t>
      </w:r>
      <w:r>
        <w:t>i da</w:t>
      </w:r>
      <w:r>
        <w:t>ɗ</w:t>
      </w:r>
      <w:r>
        <w:t>i a ranta ta yi murmushi ta ce, "Amin Mama. Ina nan ta faffukar aiki dan na turo miki ku</w:t>
      </w:r>
      <w:r>
        <w:t>ɗ</w:t>
      </w:r>
      <w:r>
        <w:t>i."</w:t>
      </w:r>
    </w:p>
    <w:p w:rsidR="00000000" w:rsidRDefault="003645F0">
      <w:pPr>
        <w:rPr>
          <w:rStyle w:val="Normal"/>
        </w:rPr>
      </w:pPr>
    </w:p>
    <w:p w:rsidR="00000000" w:rsidRDefault="003645F0">
      <w:r>
        <w:t>"Na san da haka Labiba, ki cigaba da dagewa in dai za ki samo mana ku</w:t>
      </w:r>
      <w:r>
        <w:t>ɗ</w:t>
      </w:r>
      <w:r>
        <w:t>i ko wanne aikin ne ki yi. Yanzu maganar da nake miki daga tafiyar ki zuwa yanzu ku</w:t>
      </w:r>
      <w:r>
        <w:t>ɗ</w:t>
      </w:r>
      <w:r>
        <w:t xml:space="preserve">in </w:t>
      </w:r>
      <w:r>
        <w:t xml:space="preserve">da ki ke aikowa har an kusa siyin babban fili, kin ga kuwa tafiya ai ta yi riba." </w:t>
      </w:r>
    </w:p>
    <w:p w:rsidR="00000000" w:rsidRDefault="003645F0">
      <w:pPr>
        <w:rPr>
          <w:rStyle w:val="Normal"/>
        </w:rPr>
      </w:pPr>
    </w:p>
    <w:p w:rsidR="00000000" w:rsidRDefault="003645F0">
      <w:r>
        <w:t>Labiba ta yi murmushi ta ce, "Gaskiya ne Mama. Ina Hanan?."</w:t>
      </w:r>
    </w:p>
    <w:p w:rsidR="00000000" w:rsidRDefault="003645F0">
      <w:pPr>
        <w:rPr>
          <w:rStyle w:val="Normal"/>
        </w:rPr>
      </w:pPr>
    </w:p>
    <w:p w:rsidR="00000000" w:rsidRDefault="003645F0">
      <w:r>
        <w:t>"Yanzu ta fita, amma nasan bazata jima ba zata dawo."</w:t>
      </w:r>
    </w:p>
    <w:p w:rsidR="00000000" w:rsidRDefault="003645F0">
      <w:pPr>
        <w:rPr>
          <w:rStyle w:val="Normal"/>
        </w:rPr>
      </w:pPr>
    </w:p>
    <w:p w:rsidR="00000000" w:rsidRDefault="003645F0">
      <w:r>
        <w:t>"Baffa fa?."</w:t>
      </w:r>
    </w:p>
    <w:p w:rsidR="00000000" w:rsidRDefault="003645F0">
      <w:pPr>
        <w:rPr>
          <w:rStyle w:val="Normal"/>
        </w:rPr>
      </w:pPr>
    </w:p>
    <w:p w:rsidR="00000000" w:rsidRDefault="003645F0">
      <w:r>
        <w:t>"Yana nan, kin san dai ba dai na ce miki k</w:t>
      </w:r>
      <w:r>
        <w:t xml:space="preserve">omai a kansa ba." </w:t>
      </w:r>
    </w:p>
    <w:p w:rsidR="00000000" w:rsidRDefault="003645F0">
      <w:pPr>
        <w:rPr>
          <w:rStyle w:val="Normal"/>
        </w:rPr>
      </w:pPr>
    </w:p>
    <w:p w:rsidR="00000000" w:rsidRDefault="003645F0">
      <w:r>
        <w:t>Ta yi dariya ta ce, "Gaskiya ne."</w:t>
      </w:r>
    </w:p>
    <w:p w:rsidR="00000000" w:rsidRDefault="003645F0">
      <w:pPr>
        <w:rPr>
          <w:rStyle w:val="Normal"/>
        </w:rPr>
      </w:pPr>
    </w:p>
    <w:p w:rsidR="00000000" w:rsidRDefault="003645F0">
      <w:r>
        <w:t>"Kar ki dinga tunanin dawowa gida, ki yi zaman ki a nan sai kin zama hamshaƙiyar mai ku</w:t>
      </w:r>
      <w:r>
        <w:t>ɗ</w:t>
      </w:r>
      <w:r>
        <w:t>i sannan sai ki dawo. Cikin satin nan akwai wa</w:t>
      </w:r>
      <w:r>
        <w:t>ɗ</w:t>
      </w:r>
      <w:r>
        <w:t xml:space="preserve">anda zamu aiko dasu in Allah ya yarda." </w:t>
      </w:r>
    </w:p>
    <w:p w:rsidR="00000000" w:rsidRDefault="003645F0">
      <w:pPr>
        <w:rPr>
          <w:rStyle w:val="Normal"/>
        </w:rPr>
      </w:pPr>
    </w:p>
    <w:p w:rsidR="00000000" w:rsidRDefault="003645F0">
      <w:r>
        <w:t xml:space="preserve">Labiba ta ce, "To Mama, </w:t>
      </w:r>
      <w:r>
        <w:t>sai anjima."</w:t>
      </w:r>
    </w:p>
    <w:p w:rsidR="00000000" w:rsidRDefault="003645F0">
      <w:pPr>
        <w:rPr>
          <w:rStyle w:val="Normal"/>
        </w:rPr>
      </w:pPr>
    </w:p>
    <w:p w:rsidR="00000000" w:rsidRDefault="003645F0">
      <w:pPr>
        <w:rPr>
          <w:rStyle w:val="Normal"/>
        </w:rPr>
      </w:pPr>
    </w:p>
    <w:p w:rsidR="00000000" w:rsidRDefault="003645F0">
      <w:r>
        <w:t>"Allah ya yi miki albarka." Ta amsa da amin ta kashe wayar.</w:t>
      </w:r>
    </w:p>
    <w:p w:rsidR="00000000" w:rsidRDefault="003645F0">
      <w:pPr>
        <w:rPr>
          <w:rStyle w:val="Normal"/>
        </w:rPr>
      </w:pPr>
    </w:p>
    <w:p w:rsidR="00000000" w:rsidRDefault="003645F0">
      <w:r>
        <w:t xml:space="preserve">Aisha da take tsaye a kanta kafin Labiba ta yi magana ta ce, "Kina jin yadda take saka miki albarka, kuma ki ce ke za ki bar gidan nan, to ki je ina?." </w:t>
      </w:r>
    </w:p>
    <w:p w:rsidR="00000000" w:rsidRDefault="003645F0">
      <w:pPr>
        <w:rPr>
          <w:rStyle w:val="Normal"/>
        </w:rPr>
      </w:pPr>
    </w:p>
    <w:p w:rsidR="00000000" w:rsidRDefault="003645F0">
      <w:r>
        <w:t xml:space="preserve">Labiba ta kalle ta ta ce, </w:t>
      </w:r>
      <w:r>
        <w:t>"Ni ban saba da harkar nan ba, shiyasa gaba</w:t>
      </w:r>
      <w:r>
        <w:t>ɗ</w:t>
      </w:r>
      <w:r>
        <w:t xml:space="preserve">aya na takura." </w:t>
      </w:r>
    </w:p>
    <w:p w:rsidR="00000000" w:rsidRDefault="003645F0">
      <w:pPr>
        <w:rPr>
          <w:rStyle w:val="Normal"/>
        </w:rPr>
      </w:pPr>
    </w:p>
    <w:p w:rsidR="00000000" w:rsidRDefault="003645F0">
      <w:r>
        <w:t xml:space="preserve">Ta dafata ta ce, "Kar ki damu, za ki saba a hankali, nan gaba za ki fi amincewa da ita fiye da wanda ki ka yi a baya." </w:t>
      </w:r>
    </w:p>
    <w:p w:rsidR="00000000" w:rsidRDefault="003645F0">
      <w:pPr>
        <w:rPr>
          <w:rStyle w:val="Normal"/>
        </w:rPr>
      </w:pPr>
    </w:p>
    <w:p w:rsidR="00000000" w:rsidRDefault="003645F0">
      <w:r>
        <w:t>Ta yi ajiyar zuciya ta ce, "Shikenan, Mu je." Aisha ta bata hannu hannu s</w:t>
      </w:r>
      <w:r>
        <w:t>uka tafa ta ce, "ko ke fa yar gari, mu je." Labiba ta yi dariya sannan suka fita tare.</w:t>
      </w:r>
    </w:p>
    <w:p w:rsidR="00000000" w:rsidRDefault="003645F0">
      <w:pPr>
        <w:rPr>
          <w:rStyle w:val="Normal"/>
        </w:rPr>
      </w:pPr>
    </w:p>
    <w:p w:rsidR="00000000" w:rsidRDefault="003645F0">
      <w:r>
        <w:t>****</w:t>
      </w:r>
    </w:p>
    <w:p w:rsidR="00000000" w:rsidRDefault="003645F0">
      <w:pPr>
        <w:rPr>
          <w:rStyle w:val="Normal"/>
        </w:rPr>
      </w:pPr>
    </w:p>
    <w:p w:rsidR="00000000" w:rsidRDefault="003645F0">
      <w:r>
        <w:t xml:space="preserve">Mama tana kashe wayar ta yi baƙi suka shigo da sallama, ta amsa tana  bisu da kallo ganin ƴan mata ne guda biyu kuma bata san su ba. </w:t>
      </w:r>
    </w:p>
    <w:p w:rsidR="00000000" w:rsidRDefault="003645F0">
      <w:pPr>
        <w:rPr>
          <w:rStyle w:val="Normal"/>
        </w:rPr>
      </w:pPr>
    </w:p>
    <w:p w:rsidR="00000000" w:rsidRDefault="003645F0">
      <w:r>
        <w:t>Suka gaisa sannan ta ce, "B</w:t>
      </w:r>
      <w:r>
        <w:t xml:space="preserve">an gane ku ba." </w:t>
      </w:r>
    </w:p>
    <w:p w:rsidR="00000000" w:rsidRDefault="003645F0">
      <w:pPr>
        <w:rPr>
          <w:rStyle w:val="Normal"/>
        </w:rPr>
      </w:pPr>
    </w:p>
    <w:p w:rsidR="00000000" w:rsidRDefault="003645F0">
      <w:r>
        <w:t>Ɗ</w:t>
      </w:r>
      <w:r>
        <w:t xml:space="preserve">aya ta ce, "nan ne gidan woman leader ko?." </w:t>
      </w:r>
    </w:p>
    <w:p w:rsidR="00000000" w:rsidRDefault="003645F0">
      <w:pPr>
        <w:rPr>
          <w:rStyle w:val="Normal"/>
        </w:rPr>
      </w:pPr>
    </w:p>
    <w:p w:rsidR="00000000" w:rsidRDefault="003645F0">
      <w:r>
        <w:t xml:space="preserve">Mama ta ce, "Gani a zaune ina kallon ki." </w:t>
      </w:r>
    </w:p>
    <w:p w:rsidR="00000000" w:rsidRDefault="003645F0">
      <w:pPr>
        <w:rPr>
          <w:rStyle w:val="Normal"/>
        </w:rPr>
      </w:pPr>
    </w:p>
    <w:p w:rsidR="00000000" w:rsidRDefault="003645F0">
      <w:r>
        <w:t>Ɗ</w:t>
      </w:r>
      <w:r>
        <w:t>aya ta ce, "Sunana Ikilima, wannan ƙawata ce sunanta Ma'arufa. Mun zo ne muna so a yi mana hanyar barin ƙasar nan, muna so mu je saudia aiki."</w:t>
      </w:r>
    </w:p>
    <w:p w:rsidR="00000000" w:rsidRDefault="003645F0">
      <w:pPr>
        <w:rPr>
          <w:rStyle w:val="Normal"/>
        </w:rPr>
      </w:pPr>
    </w:p>
    <w:p w:rsidR="00000000" w:rsidRDefault="003645F0">
      <w:r>
        <w:t>Ma</w:t>
      </w:r>
      <w:r>
        <w:t xml:space="preserve">ma ta bi su da kallo ta ce, "To ai ba haka kawai ake tafiya aikin ba, ba haka kawai ake kwaso jiki ace ana so a tafi aiki ba ƴan mata. Ina iyayen ku?." </w:t>
      </w:r>
    </w:p>
    <w:p w:rsidR="00000000" w:rsidRDefault="003645F0">
      <w:pPr>
        <w:rPr>
          <w:rStyle w:val="Normal"/>
        </w:rPr>
      </w:pPr>
    </w:p>
    <w:p w:rsidR="00000000" w:rsidRDefault="003645F0">
      <w:r>
        <w:t>Ɗ</w:t>
      </w:r>
      <w:r>
        <w:t>aya ta ce, "Ba ma so su sani, muna so mu samu ku</w:t>
      </w:r>
      <w:r>
        <w:t>ɗ</w:t>
      </w:r>
      <w:r>
        <w:t xml:space="preserve">i ne kawai." </w:t>
      </w:r>
    </w:p>
    <w:p w:rsidR="00000000" w:rsidRDefault="003645F0">
      <w:pPr>
        <w:rPr>
          <w:rStyle w:val="Normal"/>
        </w:rPr>
      </w:pPr>
    </w:p>
    <w:p w:rsidR="00000000" w:rsidRDefault="003645F0">
      <w:r>
        <w:t>Mama ta ta</w:t>
      </w:r>
      <w:r>
        <w:t>ɓ</w:t>
      </w:r>
      <w:r>
        <w:t>e baki ta ce, "Yanzu aikin</w:t>
      </w:r>
      <w:r>
        <w:t xml:space="preserve"> saudia ya zama na ƙa'ida, sai kina jin larabci ko turanci, sun daina kar</w:t>
      </w:r>
      <w:r>
        <w:t>ɓ</w:t>
      </w:r>
      <w:r>
        <w:t>ar wa</w:t>
      </w:r>
      <w:r>
        <w:t>ɗ</w:t>
      </w:r>
      <w:r>
        <w:t>anda basa jin yarensu, saboda wahala ake sha wajen fahimtar maganar su. Kun iya?."</w:t>
      </w:r>
    </w:p>
    <w:p w:rsidR="00000000" w:rsidRDefault="003645F0">
      <w:pPr>
        <w:rPr>
          <w:rStyle w:val="Normal"/>
        </w:rPr>
      </w:pPr>
    </w:p>
    <w:p w:rsidR="00000000" w:rsidRDefault="003645F0">
      <w:r>
        <w:t xml:space="preserve">Iklima ta ce, "Na iya turanci sosai, larabcin ma ina ji, amma ba sosai ba." </w:t>
      </w:r>
    </w:p>
    <w:p w:rsidR="00000000" w:rsidRDefault="003645F0">
      <w:pPr>
        <w:rPr>
          <w:rStyle w:val="Normal"/>
        </w:rPr>
      </w:pPr>
    </w:p>
    <w:p w:rsidR="00000000" w:rsidRDefault="003645F0">
      <w:r>
        <w:t xml:space="preserve">Mama ta kalli </w:t>
      </w:r>
      <w:r>
        <w:t>ɗ</w:t>
      </w:r>
      <w:r>
        <w:t xml:space="preserve">ayar ta ce, "kefa?." </w:t>
      </w:r>
    </w:p>
    <w:p w:rsidR="00000000" w:rsidRDefault="003645F0">
      <w:pPr>
        <w:rPr>
          <w:rStyle w:val="Normal"/>
        </w:rPr>
      </w:pPr>
    </w:p>
    <w:p w:rsidR="00000000" w:rsidRDefault="003645F0">
      <w:r>
        <w:t>"nima na iya, babu yaren da ba ma ji."</w:t>
      </w:r>
    </w:p>
    <w:p w:rsidR="00000000" w:rsidRDefault="003645F0">
      <w:pPr>
        <w:rPr>
          <w:rStyle w:val="Normal"/>
        </w:rPr>
      </w:pPr>
    </w:p>
    <w:p w:rsidR="00000000" w:rsidRDefault="003645F0">
      <w:r>
        <w:t xml:space="preserve"> Mama ta </w:t>
      </w:r>
      <w:r>
        <w:t>ɗ</w:t>
      </w:r>
      <w:r>
        <w:t>aga kai tana binsu da kallo, daman ana neman ƴan matan da za a kai aiki, amma bata sani ba ko sun yi daidai da wa</w:t>
      </w:r>
      <w:r>
        <w:t>ɗ</w:t>
      </w:r>
      <w:r>
        <w:t>anda ake nema ko ba su yi. Ita bata damu da amincewar iyayensu ba, i</w:t>
      </w:r>
      <w:r>
        <w:t xml:space="preserve">ndai su sun amince zance ya ƙare. </w:t>
      </w:r>
    </w:p>
    <w:p w:rsidR="00000000" w:rsidRDefault="003645F0">
      <w:pPr>
        <w:rPr>
          <w:rStyle w:val="Normal"/>
        </w:rPr>
      </w:pPr>
    </w:p>
    <w:p w:rsidR="00000000" w:rsidRDefault="003645F0">
      <w:r>
        <w:t>Mama ta ce, "ku bani lambar waya, in na gama komai zan kira ku." Jikinsu har rawa yake suka bada lamba saboda suka yi mata godiya suka fita.</w:t>
      </w:r>
    </w:p>
    <w:p w:rsidR="00000000" w:rsidRDefault="003645F0">
      <w:pPr>
        <w:rPr>
          <w:rStyle w:val="Normal"/>
        </w:rPr>
      </w:pPr>
    </w:p>
    <w:p w:rsidR="00000000" w:rsidRDefault="003645F0">
      <w:r>
        <w:t>Tana fita Baffa ya shigo ya kalle ta ya ce, "ki cigaba Zulaiha, wata rana za k</w:t>
      </w:r>
      <w:r>
        <w:t xml:space="preserve">i yi danasanin tura yaran mutane wata ƙasar aiki, za ki </w:t>
      </w:r>
      <w:r>
        <w:t>ɗ</w:t>
      </w:r>
      <w:r>
        <w:t>an</w:t>
      </w:r>
      <w:r>
        <w:t>ɗ</w:t>
      </w:r>
      <w:r>
        <w:t xml:space="preserve">ana irin abinda iyayensu suke </w:t>
      </w:r>
      <w:r>
        <w:t>ɗ</w:t>
      </w:r>
      <w:r>
        <w:t>an</w:t>
      </w:r>
      <w:r>
        <w:t>ɗ</w:t>
      </w:r>
      <w:r>
        <w:t>anawa. Zulaiha wallahi za ki yi kuka da idanunki, a lokacin da kuka bazai yi miki amfanin komai ba, baza ki ta</w:t>
      </w:r>
      <w:r>
        <w:t>ɓ</w:t>
      </w:r>
      <w:r>
        <w:t>a cin ribar haka ba."</w:t>
      </w:r>
    </w:p>
    <w:p w:rsidR="00000000" w:rsidRDefault="003645F0">
      <w:pPr>
        <w:rPr>
          <w:rStyle w:val="Normal"/>
        </w:rPr>
      </w:pPr>
    </w:p>
    <w:p w:rsidR="00000000" w:rsidRDefault="003645F0">
      <w:r>
        <w:t>Mama ta ha</w:t>
      </w:r>
      <w:r>
        <w:t>ɗ</w:t>
      </w:r>
      <w:r>
        <w:t>e rai tana kallon</w:t>
      </w:r>
      <w:r>
        <w:t xml:space="preserve"> Baffa ta ce, "Ni fa ba karuwanci nake tura su ba aiki ne." Baffa ya yi murmushi kawai ya fita. </w:t>
      </w:r>
    </w:p>
    <w:p w:rsidR="00000000" w:rsidRDefault="003645F0">
      <w:pPr>
        <w:rPr>
          <w:rStyle w:val="Normal"/>
        </w:rPr>
      </w:pPr>
    </w:p>
    <w:p w:rsidR="00000000" w:rsidRDefault="003645F0">
      <w:r>
        <w:t>Mama ta fara mita tana ta bala'i ita ka</w:t>
      </w:r>
      <w:r>
        <w:t>ɗ</w:t>
      </w:r>
      <w:r>
        <w:t>ai har Hanan ta shigo ta same ta sai mita take yi, bata ce komai ba ta wuce, jim ka</w:t>
      </w:r>
      <w:r>
        <w:t>ɗ</w:t>
      </w:r>
      <w:r>
        <w:t>an ta dawo ta ce, "Mama kin san me</w:t>
      </w:r>
      <w:r>
        <w:t xml:space="preserve">?." </w:t>
      </w:r>
    </w:p>
    <w:p w:rsidR="00000000" w:rsidRDefault="003645F0">
      <w:pPr>
        <w:rPr>
          <w:rStyle w:val="Normal"/>
        </w:rPr>
      </w:pPr>
    </w:p>
    <w:p w:rsidR="00000000" w:rsidRDefault="003645F0">
      <w:r>
        <w:t>Bata kalle ta ba ta ce, "Sai kin fa</w:t>
      </w:r>
      <w:r>
        <w:t>ɗ</w:t>
      </w:r>
      <w:r>
        <w:t>a."</w:t>
      </w:r>
    </w:p>
    <w:p w:rsidR="00000000" w:rsidRDefault="003645F0">
      <w:pPr>
        <w:rPr>
          <w:rStyle w:val="Normal"/>
        </w:rPr>
      </w:pPr>
    </w:p>
    <w:p w:rsidR="00000000" w:rsidRDefault="003645F0">
      <w:r>
        <w:t>"Kin ga ƙatuwar motar da ake yawo da Islaha kuwa?..."</w:t>
      </w:r>
    </w:p>
    <w:p w:rsidR="00000000" w:rsidRDefault="003645F0">
      <w:pPr>
        <w:rPr>
          <w:rStyle w:val="Normal"/>
        </w:rPr>
      </w:pPr>
    </w:p>
    <w:p w:rsidR="00000000" w:rsidRDefault="003645F0">
      <w:r>
        <w:t>"Mtsww!" Ta yi tsaki bata ce komai ba.</w:t>
      </w:r>
    </w:p>
    <w:p w:rsidR="00000000" w:rsidRDefault="003645F0">
      <w:pPr>
        <w:rPr>
          <w:rStyle w:val="Normal"/>
        </w:rPr>
      </w:pPr>
    </w:p>
    <w:p w:rsidR="00000000" w:rsidRDefault="003645F0">
      <w:r>
        <w:t>Hanan ta ce, "Ni na ji labari daga bakin masu aikin gidan, na ji ana cewa Rehaan yola aka aura mata."</w:t>
      </w:r>
    </w:p>
    <w:p w:rsidR="00000000" w:rsidRDefault="003645F0">
      <w:pPr>
        <w:rPr>
          <w:rStyle w:val="Normal"/>
        </w:rPr>
      </w:pPr>
    </w:p>
    <w:p w:rsidR="00000000" w:rsidRDefault="003645F0">
      <w:r>
        <w:t>Mama ta kum</w:t>
      </w:r>
      <w:r>
        <w:t xml:space="preserve">a yin dogon tsaki ta ce, "Shine me? Ko shi Rehana </w:t>
      </w:r>
      <w:r>
        <w:t>ɗ</w:t>
      </w:r>
      <w:r>
        <w:t>in ta aura sai me?."</w:t>
      </w:r>
    </w:p>
    <w:p w:rsidR="00000000" w:rsidRDefault="003645F0">
      <w:pPr>
        <w:rPr>
          <w:rStyle w:val="Normal"/>
        </w:rPr>
      </w:pPr>
    </w:p>
    <w:p w:rsidR="00000000" w:rsidRDefault="003645F0">
      <w:r>
        <w:t>"Ta samu cigaba a rayuwarta fiye da yadda ki ke tunani."</w:t>
      </w:r>
    </w:p>
    <w:p w:rsidR="00000000" w:rsidRDefault="003645F0">
      <w:pPr>
        <w:rPr>
          <w:rStyle w:val="Normal"/>
        </w:rPr>
      </w:pPr>
    </w:p>
    <w:p w:rsidR="00000000" w:rsidRDefault="003645F0">
      <w:pPr>
        <w:rPr>
          <w:rStyle w:val="Normal"/>
        </w:rPr>
      </w:pPr>
    </w:p>
    <w:p w:rsidR="00000000" w:rsidRDefault="003645F0">
      <w:r>
        <w:t xml:space="preserve">"Ta samu mana ina ruwana? Ni daman bance kar ta samu ba, </w:t>
      </w:r>
      <w:r>
        <w:t>ɗ</w:t>
      </w:r>
      <w:r>
        <w:t xml:space="preserve">ana ne bazata aura ba wallahi. Ta je ta auri </w:t>
      </w:r>
      <w:r>
        <w:t>ɗ</w:t>
      </w:r>
      <w:r>
        <w:t>an ƙaruna ma ƙarewar</w:t>
      </w:r>
      <w:r>
        <w:t xml:space="preserve"> ku</w:t>
      </w:r>
      <w:r>
        <w:t>ɗ</w:t>
      </w:r>
      <w:r>
        <w:t>i, ita ta ga zata iya. Ni fa ba dan kin yi zancen ta ba ni na manta da shafin rayuwarta." Hanan bata ce komai ba ta koma ciki.</w:t>
      </w:r>
    </w:p>
    <w:p w:rsidR="00000000" w:rsidRDefault="003645F0">
      <w:pPr>
        <w:rPr>
          <w:rStyle w:val="Normal"/>
        </w:rPr>
      </w:pPr>
    </w:p>
    <w:p w:rsidR="00000000" w:rsidRDefault="003645F0">
      <w:r>
        <w:t>Washr gari.</w:t>
      </w:r>
    </w:p>
    <w:p w:rsidR="00000000" w:rsidRDefault="003645F0">
      <w:pPr>
        <w:rPr>
          <w:rStyle w:val="Normal"/>
        </w:rPr>
      </w:pPr>
    </w:p>
    <w:p w:rsidR="00000000" w:rsidRDefault="003645F0">
      <w:r>
        <w:t xml:space="preserve">Saheer yana fitowa daga gida ya ga mota ta tsaya a kusa dashi, a tunaninsa Islaha ce a bayan motar amma sai ya </w:t>
      </w:r>
      <w:r>
        <w:t xml:space="preserve">ga maza biyu sun fito. </w:t>
      </w:r>
    </w:p>
    <w:p w:rsidR="00000000" w:rsidRDefault="003645F0">
      <w:pPr>
        <w:rPr>
          <w:rStyle w:val="Normal"/>
        </w:rPr>
      </w:pPr>
    </w:p>
    <w:p w:rsidR="00000000" w:rsidRDefault="003645F0">
      <w:r>
        <w:t xml:space="preserve">Duk suka ba shi hannu suka gaisa, sannan </w:t>
      </w:r>
      <w:r>
        <w:t>ɗ</w:t>
      </w:r>
      <w:r>
        <w:t xml:space="preserve">aya ya ce, "na san baka san mu ba." </w:t>
      </w:r>
    </w:p>
    <w:p w:rsidR="00000000" w:rsidRDefault="003645F0">
      <w:pPr>
        <w:rPr>
          <w:rStyle w:val="Normal"/>
        </w:rPr>
      </w:pPr>
    </w:p>
    <w:p w:rsidR="00000000" w:rsidRDefault="003645F0">
      <w:r>
        <w:t xml:space="preserve">Saheer da ya ke kallonsu ya ce, "gaskiya ban san ku ba." </w:t>
      </w:r>
    </w:p>
    <w:p w:rsidR="00000000" w:rsidRDefault="003645F0">
      <w:pPr>
        <w:rPr>
          <w:rStyle w:val="Normal"/>
        </w:rPr>
      </w:pPr>
    </w:p>
    <w:p w:rsidR="00000000" w:rsidRDefault="003645F0">
      <w:r>
        <w:t>Ɗ</w:t>
      </w:r>
      <w:r>
        <w:t xml:space="preserve">aya ya yi murmushi ya ce, "In baza ka ba mu dama da mun shiga mota mun tattauna na mintina </w:t>
      </w:r>
      <w:r>
        <w:t>biyu."</w:t>
      </w:r>
    </w:p>
    <w:p w:rsidR="00000000" w:rsidRDefault="003645F0">
      <w:pPr>
        <w:rPr>
          <w:rStyle w:val="Normal"/>
        </w:rPr>
      </w:pPr>
    </w:p>
    <w:p w:rsidR="00000000" w:rsidRDefault="003645F0">
      <w:r>
        <w:t xml:space="preserve">Saheer da yake yi musu kallon mamaki ya ce, "A kan me kenan?." </w:t>
      </w:r>
    </w:p>
    <w:p w:rsidR="00000000" w:rsidRDefault="003645F0">
      <w:pPr>
        <w:rPr>
          <w:rStyle w:val="Normal"/>
        </w:rPr>
      </w:pPr>
    </w:p>
    <w:p w:rsidR="00000000" w:rsidRDefault="003645F0">
      <w:r>
        <w:t>"Akan wani abu mai mahimmaci, wanda zai sa ka ka ƙaru sosai."</w:t>
      </w:r>
    </w:p>
    <w:p w:rsidR="00000000" w:rsidRDefault="003645F0">
      <w:pPr>
        <w:rPr>
          <w:rStyle w:val="Normal"/>
        </w:rPr>
      </w:pPr>
    </w:p>
    <w:p w:rsidR="00000000" w:rsidRDefault="003645F0">
      <w:r>
        <w:t>"Meye shi?."</w:t>
      </w:r>
    </w:p>
    <w:p w:rsidR="00000000" w:rsidRDefault="003645F0">
      <w:pPr>
        <w:rPr>
          <w:rStyle w:val="Normal"/>
        </w:rPr>
      </w:pPr>
    </w:p>
    <w:p w:rsidR="00000000" w:rsidRDefault="003645F0">
      <w:r>
        <w:t>"Inda zaka shiga motar zaka ji. Ba sace ka zamu yi ba, magana ce kawai zamu yi da kai, in ka amince shiken</w:t>
      </w:r>
      <w:r>
        <w:t xml:space="preserve">an." </w:t>
      </w:r>
    </w:p>
    <w:p w:rsidR="00000000" w:rsidRDefault="003645F0">
      <w:pPr>
        <w:rPr>
          <w:rStyle w:val="Normal"/>
        </w:rPr>
      </w:pPr>
    </w:p>
    <w:p w:rsidR="00000000" w:rsidRDefault="003645F0">
      <w:r>
        <w:t xml:space="preserve">Ya </w:t>
      </w:r>
      <w:r>
        <w:t>ɗ</w:t>
      </w:r>
      <w:r>
        <w:t xml:space="preserve">an yi jim yana tunani, sai kuma ya shiga gaba </w:t>
      </w:r>
      <w:r>
        <w:t>ɗ</w:t>
      </w:r>
      <w:r>
        <w:t xml:space="preserve">aya ya shiga baya </w:t>
      </w:r>
      <w:r>
        <w:t>ɗ</w:t>
      </w:r>
      <w:r>
        <w:t>aya maxaunin driver.</w:t>
      </w:r>
    </w:p>
    <w:p w:rsidR="00000000" w:rsidRDefault="003645F0">
      <w:pPr>
        <w:rPr>
          <w:rStyle w:val="Normal"/>
        </w:rPr>
      </w:pPr>
    </w:p>
    <w:p w:rsidR="00000000" w:rsidRDefault="003645F0">
      <w:r>
        <w:t xml:space="preserve">Saheer ya ce, "Ina jin ku." </w:t>
      </w:r>
    </w:p>
    <w:p w:rsidR="00000000" w:rsidRDefault="003645F0">
      <w:pPr>
        <w:rPr>
          <w:rStyle w:val="Normal"/>
        </w:rPr>
      </w:pPr>
    </w:p>
    <w:p w:rsidR="00000000" w:rsidRDefault="003645F0">
      <w:r>
        <w:t xml:space="preserve">Wanda yake zaune a mazaunin driver ya kalli na bayan, shi kuma ga </w:t>
      </w:r>
      <w:r>
        <w:t>ɗ</w:t>
      </w:r>
      <w:r>
        <w:t>auko jaka a gefensa ya bu</w:t>
      </w:r>
      <w:r>
        <w:t>ɗ</w:t>
      </w:r>
      <w:r>
        <w:t>e, ya nunawa Saheer ya ce, "Miliya</w:t>
      </w:r>
      <w:r>
        <w:t xml:space="preserve">n biyu ce cash." </w:t>
      </w:r>
    </w:p>
    <w:p w:rsidR="00000000" w:rsidRDefault="003645F0">
      <w:pPr>
        <w:rPr>
          <w:rStyle w:val="Normal"/>
        </w:rPr>
      </w:pPr>
    </w:p>
    <w:p w:rsidR="00000000" w:rsidRDefault="003645F0">
      <w:r>
        <w:t xml:space="preserve">Da mamaki ya ce, "ta meye?." </w:t>
      </w:r>
    </w:p>
    <w:p w:rsidR="00000000" w:rsidRDefault="003645F0">
      <w:pPr>
        <w:rPr>
          <w:rStyle w:val="Normal"/>
        </w:rPr>
      </w:pPr>
    </w:p>
    <w:p w:rsidR="00000000" w:rsidRDefault="003645F0">
      <w:r>
        <w:t>Na gaban ya ce, "Mun zo ne akan Islaha, yarinyar da ta rabu da kai ta auri Rehaan Yola."</w:t>
      </w:r>
    </w:p>
    <w:p w:rsidR="00000000" w:rsidRDefault="003645F0">
      <w:pPr>
        <w:rPr>
          <w:rStyle w:val="Normal"/>
        </w:rPr>
      </w:pPr>
    </w:p>
    <w:p w:rsidR="00000000" w:rsidRDefault="003645F0">
      <w:pPr>
        <w:rPr>
          <w:rStyle w:val="Normal"/>
        </w:rPr>
      </w:pPr>
    </w:p>
    <w:p w:rsidR="00000000" w:rsidRDefault="003645F0">
      <w:r>
        <w:t xml:space="preserve">Saheer ya nutsu sosai sannan ya ce, "Me ta yi?." </w:t>
      </w:r>
    </w:p>
    <w:p w:rsidR="00000000" w:rsidRDefault="003645F0">
      <w:pPr>
        <w:rPr>
          <w:rStyle w:val="Normal"/>
        </w:rPr>
      </w:pPr>
    </w:p>
    <w:p w:rsidR="00000000" w:rsidRDefault="003645F0">
      <w:r>
        <w:t>Ya girgiza kai ya ce, "Wani aiki mu ke so saka ta ta yi mana aka</w:t>
      </w:r>
      <w:r>
        <w:t>n Rehaan, aiki ne ba na cutarwa ba, sai na son sanin wasu abubuwa akan cinikaiyyarsa. Tunda ita tana tare da shi a matsayin matarsa, kai kuma kana tare da kai a matsayin wanda take so, har yanzu tana girmama ka kuma tana jin maganar ka, shiyasa mu ka zo ga</w:t>
      </w:r>
      <w:r>
        <w:t>re ka akan maganar."</w:t>
      </w:r>
    </w:p>
    <w:p w:rsidR="00000000" w:rsidRDefault="003645F0">
      <w:pPr>
        <w:rPr>
          <w:rStyle w:val="Normal"/>
        </w:rPr>
      </w:pPr>
    </w:p>
    <w:p w:rsidR="00000000" w:rsidRDefault="003645F0">
      <w:r>
        <w:t>Saheer dai kallonsu yake yi sannan ya ce, "Ban gane ba."</w:t>
      </w:r>
    </w:p>
    <w:p w:rsidR="00000000" w:rsidRDefault="003645F0">
      <w:pPr>
        <w:rPr>
          <w:rStyle w:val="Normal"/>
        </w:rPr>
      </w:pPr>
    </w:p>
    <w:p w:rsidR="00000000" w:rsidRDefault="003645F0">
      <w:r>
        <w:t>"Kana ji, muna so za ka dinga saka Islaha ta dinga yi mana wasu abubuwa a game da Rehaan, ita zata yi ba kai ba, kai aikinka kawai ka dinga sakawa tana yi, cikin hikima da basi</w:t>
      </w:r>
      <w:r>
        <w:t xml:space="preserve">ra yadda baza ta fahimci aiki ka ke yi ba." </w:t>
      </w:r>
    </w:p>
    <w:p w:rsidR="00000000" w:rsidRDefault="003645F0">
      <w:pPr>
        <w:rPr>
          <w:rStyle w:val="Normal"/>
        </w:rPr>
      </w:pPr>
    </w:p>
    <w:p w:rsidR="00000000" w:rsidRDefault="003645F0">
      <w:r>
        <w:t>Ya yi shiru ya zuba musu ido bai ce komai ba, na bayan ya ce, "in ka amince wannan ku</w:t>
      </w:r>
      <w:r>
        <w:t>ɗ</w:t>
      </w:r>
      <w:r>
        <w:t xml:space="preserve">in naka ne, aiki na farko in ya tabbata akwai naira miliyan biyar da za a ƙara maka, da alƙawarin duk aiki </w:t>
      </w:r>
      <w:r>
        <w:t>ɗ</w:t>
      </w:r>
      <w:r>
        <w:t>aya naira miliya</w:t>
      </w:r>
      <w:r>
        <w:t>n biyar."</w:t>
      </w:r>
    </w:p>
    <w:p w:rsidR="00000000" w:rsidRDefault="003645F0">
      <w:pPr>
        <w:rPr>
          <w:rStyle w:val="Normal"/>
        </w:rPr>
      </w:pPr>
    </w:p>
    <w:p w:rsidR="00000000" w:rsidRDefault="003645F0">
      <w:r>
        <w:t xml:space="preserve">Saheer ya ce, "wanne irin aiki ne wanann?." </w:t>
      </w:r>
    </w:p>
    <w:p w:rsidR="00000000" w:rsidRDefault="003645F0">
      <w:pPr>
        <w:rPr>
          <w:rStyle w:val="Normal"/>
        </w:rPr>
      </w:pPr>
    </w:p>
    <w:p w:rsidR="00000000" w:rsidRDefault="003645F0">
      <w:r>
        <w:t>"Abokina ai na fa</w:t>
      </w:r>
      <w:r>
        <w:t>ɗ</w:t>
      </w:r>
      <w:r>
        <w:t xml:space="preserve">a maka, ba sai na maimaita ba." </w:t>
      </w:r>
    </w:p>
    <w:p w:rsidR="00000000" w:rsidRDefault="003645F0">
      <w:pPr>
        <w:rPr>
          <w:rStyle w:val="Normal"/>
        </w:rPr>
      </w:pPr>
    </w:p>
    <w:p w:rsidR="00000000" w:rsidRDefault="003645F0">
      <w:r>
        <w:t xml:space="preserve">Saheer ya girgiza kai yana kallonsu ya ce, "Shikenan maganar?." </w:t>
      </w:r>
    </w:p>
    <w:p w:rsidR="00000000" w:rsidRDefault="003645F0">
      <w:pPr>
        <w:rPr>
          <w:rStyle w:val="Normal"/>
        </w:rPr>
      </w:pPr>
    </w:p>
    <w:p w:rsidR="00000000" w:rsidRDefault="003645F0">
      <w:r>
        <w:t>Kafinsu ce wani abu ya bu</w:t>
      </w:r>
      <w:r>
        <w:t>ɗ</w:t>
      </w:r>
      <w:r>
        <w:t xml:space="preserve">e motar zai fita, amma kasancewar basu cire lock </w:t>
      </w:r>
      <w:r>
        <w:t>ɗ</w:t>
      </w:r>
      <w:r>
        <w:t>in ba</w:t>
      </w:r>
      <w:r>
        <w:t xml:space="preserve"> bata bu</w:t>
      </w:r>
      <w:r>
        <w:t>ɗ</w:t>
      </w:r>
      <w:r>
        <w:t>e ba. Wanda yake kusa da shi ya ce, "kar ka yi wasa da damar ka, ba kowanne lokaci ake samun irin wannan damar ba a rayuwa, kuma ita zata yi aikin ba kai ba, aikin ka kawai bata umarni kana daga gida kuma kana samun ku</w:t>
      </w:r>
      <w:r>
        <w:t>ɗ</w:t>
      </w:r>
      <w:r>
        <w:t>i."</w:t>
      </w:r>
    </w:p>
    <w:p w:rsidR="00000000" w:rsidRDefault="003645F0">
      <w:pPr>
        <w:rPr>
          <w:rStyle w:val="Normal"/>
        </w:rPr>
      </w:pPr>
    </w:p>
    <w:p w:rsidR="00000000" w:rsidRDefault="003645F0">
      <w:r>
        <w:t>"Bazan yi ba."</w:t>
      </w:r>
    </w:p>
    <w:p w:rsidR="00000000" w:rsidRDefault="003645F0">
      <w:pPr>
        <w:rPr>
          <w:rStyle w:val="Normal"/>
        </w:rPr>
      </w:pPr>
    </w:p>
    <w:p w:rsidR="00000000" w:rsidRDefault="003645F0">
      <w:pPr>
        <w:rPr>
          <w:rStyle w:val="Normal"/>
        </w:rPr>
      </w:pPr>
    </w:p>
    <w:p w:rsidR="00000000" w:rsidRDefault="003645F0">
      <w:r>
        <w:t>"Za ka</w:t>
      </w:r>
      <w:r>
        <w:t xml:space="preserve"> yi Saheer, ka je ka yi tunani. In ka shirya..." ya fa</w:t>
      </w:r>
      <w:r>
        <w:t>ɗ</w:t>
      </w:r>
      <w:r>
        <w:t xml:space="preserve">a yana saka masa takarda a gaban aljihu sannan  ya ce, "ka kira ni, a shirye nake ko yaushe, kiran wayar ka </w:t>
      </w:r>
      <w:r>
        <w:t>ɗ</w:t>
      </w:r>
      <w:r>
        <w:t>aya ya mallaka maka ku</w:t>
      </w:r>
      <w:r>
        <w:t>ɗ</w:t>
      </w:r>
      <w:r>
        <w:t>a</w:t>
      </w:r>
      <w:r>
        <w:t>ɗ</w:t>
      </w:r>
      <w:r>
        <w:t>en da aka nuna maka. Kar ka manta Saheer, naira miliyan biyu ce cas</w:t>
      </w:r>
      <w:r>
        <w:t>h!." Saheer ya yi jim yana tunani, kafin ya fita daga motar ya koma gida dan ya fasa zuwa inda zai je.</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RDB3P36</w:t>
      </w:r>
    </w:p>
    <w:p w:rsidR="00000000" w:rsidRDefault="003645F0">
      <w:r>
        <w:t>Nana Haleema.</w:t>
      </w:r>
    </w:p>
    <w:p w:rsidR="00000000" w:rsidRDefault="003645F0">
      <w:pPr>
        <w:rPr>
          <w:rStyle w:val="Normal"/>
        </w:rPr>
      </w:pPr>
    </w:p>
    <w:p w:rsidR="00000000" w:rsidRDefault="003645F0">
      <w:r>
        <w:t>Saheer yana shiga Sadik ya kira shi ya ce yana jiransa a mota, dole ya kuma fitowa ya ya shiga motar ya zauna yana</w:t>
      </w:r>
      <w:r>
        <w:t xml:space="preserve"> dafe kansa. Sadik ya ce, "baza ka daina saka damuwar Islaha a ranka ba ko? Har yanzu ba ka gama samun lafiya ba."</w:t>
      </w:r>
    </w:p>
    <w:p w:rsidR="00000000" w:rsidRDefault="003645F0">
      <w:pPr>
        <w:rPr>
          <w:rStyle w:val="Normal"/>
        </w:rPr>
      </w:pPr>
    </w:p>
    <w:p w:rsidR="00000000" w:rsidRDefault="003645F0">
      <w:r>
        <w:t>Saheer ya ce, "Ba a kan Islaha bane."</w:t>
      </w:r>
    </w:p>
    <w:p w:rsidR="00000000" w:rsidRDefault="003645F0">
      <w:pPr>
        <w:rPr>
          <w:rStyle w:val="Normal"/>
        </w:rPr>
      </w:pPr>
    </w:p>
    <w:p w:rsidR="00000000" w:rsidRDefault="003645F0">
      <w:r>
        <w:t>"To me ye?."</w:t>
      </w:r>
    </w:p>
    <w:p w:rsidR="00000000" w:rsidRDefault="003645F0">
      <w:pPr>
        <w:rPr>
          <w:rStyle w:val="Normal"/>
        </w:rPr>
      </w:pPr>
    </w:p>
    <w:p w:rsidR="00000000" w:rsidRDefault="003645F0">
      <w:r>
        <w:t xml:space="preserve">Saheeer ya ce, "Wani abu ne ya faru yanzu nan, shine ya </w:t>
      </w:r>
      <w:r>
        <w:t>ɗ</w:t>
      </w:r>
      <w:r>
        <w:t>aure min kai."</w:t>
      </w:r>
    </w:p>
    <w:p w:rsidR="00000000" w:rsidRDefault="003645F0">
      <w:pPr>
        <w:rPr>
          <w:rStyle w:val="Normal"/>
        </w:rPr>
      </w:pPr>
    </w:p>
    <w:p w:rsidR="00000000" w:rsidRDefault="003645F0">
      <w:r>
        <w:t>"Me ye?."</w:t>
      </w:r>
    </w:p>
    <w:p w:rsidR="00000000" w:rsidRDefault="003645F0">
      <w:pPr>
        <w:rPr>
          <w:rStyle w:val="Normal"/>
        </w:rPr>
      </w:pPr>
    </w:p>
    <w:p w:rsidR="00000000" w:rsidRDefault="003645F0">
      <w:r>
        <w:t>"Wa</w:t>
      </w:r>
      <w:r>
        <w:t>i ni aka zo aka samu za a biya ku</w:t>
      </w:r>
      <w:r>
        <w:t>ɗ</w:t>
      </w:r>
      <w:r>
        <w:t>i, ni kuma na dinga saka Islaha tana yiwa Rehaan Yola leƙen asiri akan ayyukansa. Harda two millions naira cash, in na yi aikin farko kuma akwai five, kai duk aikin da zan yi musu akwai five millions da za a bani."</w:t>
      </w:r>
    </w:p>
    <w:p w:rsidR="00000000" w:rsidRDefault="003645F0">
      <w:pPr>
        <w:rPr>
          <w:rStyle w:val="Normal"/>
        </w:rPr>
      </w:pPr>
    </w:p>
    <w:p w:rsidR="00000000" w:rsidRDefault="003645F0">
      <w:r>
        <w:t xml:space="preserve">Sadik </w:t>
      </w:r>
      <w:r>
        <w:t>ya ce, "Tofa, sai ka ce me?."</w:t>
      </w:r>
    </w:p>
    <w:p w:rsidR="00000000" w:rsidRDefault="003645F0">
      <w:pPr>
        <w:rPr>
          <w:rStyle w:val="Normal"/>
        </w:rPr>
      </w:pPr>
    </w:p>
    <w:p w:rsidR="00000000" w:rsidRDefault="003645F0">
      <w:r>
        <w:t>"Ni abinda ya bani mamaki, ta ya aka yi suka sanni da ita har haka? Ya aka yi suka san muna magana da ita har yanzu?."</w:t>
      </w:r>
    </w:p>
    <w:p w:rsidR="00000000" w:rsidRDefault="003645F0">
      <w:pPr>
        <w:rPr>
          <w:rStyle w:val="Normal"/>
        </w:rPr>
      </w:pPr>
    </w:p>
    <w:p w:rsidR="00000000" w:rsidRDefault="003645F0">
      <w:r>
        <w:t>"Kai kana raina harkar masu ku</w:t>
      </w:r>
      <w:r>
        <w:t>ɗ</w:t>
      </w:r>
      <w:r>
        <w:t>i kenan, in suna son abu mintina ka</w:t>
      </w:r>
      <w:r>
        <w:t>ɗ</w:t>
      </w:r>
      <w:r>
        <w:t>an an yi an gama."</w:t>
      </w:r>
    </w:p>
    <w:p w:rsidR="00000000" w:rsidRDefault="003645F0">
      <w:pPr>
        <w:rPr>
          <w:rStyle w:val="Normal"/>
        </w:rPr>
      </w:pPr>
    </w:p>
    <w:p w:rsidR="00000000" w:rsidRDefault="003645F0">
      <w:r>
        <w:t>"Na yarda kam yanz</w:t>
      </w:r>
      <w:r>
        <w:t>u. Dan har yadda auren ya faru sun sani, sun san har yanzu muna ha</w:t>
      </w:r>
      <w:r>
        <w:t>ɗ</w:t>
      </w:r>
      <w:r>
        <w:t>uwa da ita."</w:t>
      </w:r>
    </w:p>
    <w:p w:rsidR="00000000" w:rsidRDefault="003645F0">
      <w:pPr>
        <w:rPr>
          <w:rStyle w:val="Normal"/>
        </w:rPr>
      </w:pPr>
    </w:p>
    <w:p w:rsidR="00000000" w:rsidRDefault="003645F0">
      <w:r>
        <w:t>"Me ka ce mu su?."</w:t>
      </w:r>
    </w:p>
    <w:p w:rsidR="00000000" w:rsidRDefault="003645F0">
      <w:pPr>
        <w:rPr>
          <w:rStyle w:val="Normal"/>
        </w:rPr>
      </w:pPr>
    </w:p>
    <w:p w:rsidR="00000000" w:rsidRDefault="003645F0">
      <w:r>
        <w:t>"Me zan ce kuwa, na ce ban amince ba."</w:t>
      </w:r>
    </w:p>
    <w:p w:rsidR="00000000" w:rsidRDefault="003645F0">
      <w:pPr>
        <w:rPr>
          <w:rStyle w:val="Normal"/>
        </w:rPr>
      </w:pPr>
    </w:p>
    <w:p w:rsidR="00000000" w:rsidRDefault="003645F0">
      <w:r>
        <w:t>"Da aikin?."</w:t>
      </w:r>
    </w:p>
    <w:p w:rsidR="00000000" w:rsidRDefault="003645F0">
      <w:pPr>
        <w:rPr>
          <w:rStyle w:val="Normal"/>
        </w:rPr>
      </w:pPr>
    </w:p>
    <w:p w:rsidR="00000000" w:rsidRDefault="003645F0">
      <w:r>
        <w:t>"Eh mana."</w:t>
      </w:r>
    </w:p>
    <w:p w:rsidR="00000000" w:rsidRDefault="003645F0">
      <w:pPr>
        <w:rPr>
          <w:rStyle w:val="Normal"/>
        </w:rPr>
      </w:pPr>
    </w:p>
    <w:p w:rsidR="00000000" w:rsidRDefault="003645F0">
      <w:r>
        <w:t xml:space="preserve">Sadik ya ce, "Amma kai gaula ne wallahi, dama ta zo maka har inda ka ke ka ce baza ka yi </w:t>
      </w:r>
      <w:r>
        <w:t xml:space="preserve">ba? Ba fa wani abun mara kyau zaka yi ba, </w:t>
      </w:r>
      <w:r>
        <w:t>ɗ</w:t>
      </w:r>
      <w:r>
        <w:t xml:space="preserve">an leƙen asiri za ka zama shima kuma ba a bayyane ba. Kana zaune a gida za a dinga ba ka naira miliyan biyar, kuma sai ka ce baza ka yi ba? In ba ka yi ba a ina za ka sake samun wannan damar?. Ai wallahi in ni ne </w:t>
      </w:r>
      <w:r>
        <w:t>kullum sai na saka ta yi min aiki, ka ga a kullum ina da miliyan biyar."</w:t>
      </w:r>
    </w:p>
    <w:p w:rsidR="00000000" w:rsidRDefault="003645F0">
      <w:pPr>
        <w:rPr>
          <w:rStyle w:val="Normal"/>
        </w:rPr>
      </w:pPr>
    </w:p>
    <w:p w:rsidR="00000000" w:rsidRDefault="003645F0">
      <w:r>
        <w:t xml:space="preserve">Saheer ya </w:t>
      </w:r>
      <w:r>
        <w:t>ɗ</w:t>
      </w:r>
      <w:r>
        <w:t>aga ido ya kalle shi ya ce, "in maganar ta fito na saka ta a matsala kenan ko?."</w:t>
      </w:r>
    </w:p>
    <w:p w:rsidR="00000000" w:rsidRDefault="003645F0">
      <w:pPr>
        <w:rPr>
          <w:rStyle w:val="Normal"/>
        </w:rPr>
      </w:pPr>
    </w:p>
    <w:p w:rsidR="00000000" w:rsidRDefault="003645F0">
      <w:pPr>
        <w:rPr>
          <w:rStyle w:val="Normal"/>
        </w:rPr>
      </w:pPr>
    </w:p>
    <w:p w:rsidR="00000000" w:rsidRDefault="003645F0">
      <w:r>
        <w:t>"Ya za a yi maganar ta fito? Babu wanda zai san maganar nan kaima ka sani."</w:t>
      </w:r>
    </w:p>
    <w:p w:rsidR="00000000" w:rsidRDefault="003645F0">
      <w:pPr>
        <w:rPr>
          <w:rStyle w:val="Normal"/>
        </w:rPr>
      </w:pPr>
    </w:p>
    <w:p w:rsidR="00000000" w:rsidRDefault="003645F0">
      <w:r>
        <w:t>"Ni bazan i</w:t>
      </w:r>
      <w:r>
        <w:t>ya ba"</w:t>
      </w:r>
    </w:p>
    <w:p w:rsidR="00000000" w:rsidRDefault="003645F0">
      <w:pPr>
        <w:rPr>
          <w:rStyle w:val="Normal"/>
        </w:rPr>
      </w:pPr>
    </w:p>
    <w:p w:rsidR="00000000" w:rsidRDefault="003645F0">
      <w:r>
        <w:t xml:space="preserve">"Ka huta. Amma ka yi tunani, tana can ta yi aurenta ta bar ka, kuma ga dama ka samu tana neman kubce maka. Da zaka </w:t>
      </w:r>
      <w:r>
        <w:t>ɗ</w:t>
      </w:r>
      <w:r>
        <w:t>auki shawarata da na ce ka yi, ka ga ko babu komai za ka tara ku</w:t>
      </w:r>
      <w:r>
        <w:t>ɗ</w:t>
      </w:r>
      <w:r>
        <w:t>i ka wuce takaicin ka." Bai ce masa komai ba suka fara tafiya, zuci</w:t>
      </w:r>
      <w:r>
        <w:t xml:space="preserve">yarsa tana tunani akan abinda ya kamata ya yi akan lamarin da ya sako shi a gaba. </w:t>
      </w:r>
    </w:p>
    <w:p w:rsidR="00000000" w:rsidRDefault="003645F0">
      <w:pPr>
        <w:rPr>
          <w:rStyle w:val="Normal"/>
        </w:rPr>
      </w:pPr>
    </w:p>
    <w:p w:rsidR="00000000" w:rsidRDefault="003645F0">
      <w:r>
        <w:t>**</w:t>
      </w:r>
    </w:p>
    <w:p w:rsidR="00000000" w:rsidRDefault="003645F0">
      <w:pPr>
        <w:rPr>
          <w:rStyle w:val="Normal"/>
        </w:rPr>
      </w:pPr>
    </w:p>
    <w:p w:rsidR="00000000" w:rsidRDefault="003645F0">
      <w:r>
        <w:t xml:space="preserve">Rehaan yana zaune a gaban Abba suna sallama zai tafi united kindom. Abba ya kalle shi a nutse ya ce, "Yanzu tafiyar ta tashi kenan?." </w:t>
      </w:r>
    </w:p>
    <w:p w:rsidR="00000000" w:rsidRDefault="003645F0">
      <w:pPr>
        <w:rPr>
          <w:rStyle w:val="Normal"/>
        </w:rPr>
      </w:pPr>
    </w:p>
    <w:p w:rsidR="00000000" w:rsidRDefault="003645F0">
      <w:r>
        <w:t xml:space="preserve">Rehaan ya </w:t>
      </w:r>
      <w:r>
        <w:t>ɗ</w:t>
      </w:r>
      <w:r>
        <w:t>aga kai ya ce, "eh Ab</w:t>
      </w:r>
      <w:r>
        <w:t xml:space="preserve">ba, na rasa sim card </w:t>
      </w:r>
      <w:r>
        <w:t>ɗ</w:t>
      </w:r>
      <w:r>
        <w:t xml:space="preserve">ina na can, dole sai na koma." </w:t>
      </w:r>
    </w:p>
    <w:p w:rsidR="00000000" w:rsidRDefault="003645F0">
      <w:pPr>
        <w:rPr>
          <w:rStyle w:val="Normal"/>
        </w:rPr>
      </w:pPr>
    </w:p>
    <w:p w:rsidR="00000000" w:rsidRDefault="003645F0">
      <w:r>
        <w:t xml:space="preserve">Abba ya ce, "meyasa baza ka tafi da matarka ba?." </w:t>
      </w:r>
    </w:p>
    <w:p w:rsidR="00000000" w:rsidRDefault="003645F0">
      <w:pPr>
        <w:rPr>
          <w:rStyle w:val="Normal"/>
        </w:rPr>
      </w:pPr>
    </w:p>
    <w:p w:rsidR="00000000" w:rsidRDefault="003645F0">
      <w:r>
        <w:t xml:space="preserve">Rehaan ya </w:t>
      </w:r>
      <w:r>
        <w:t>ɗ</w:t>
      </w:r>
      <w:r>
        <w:t xml:space="preserve">an yi shiru kafin ya ce, "kafin ayi mata processing visa za a </w:t>
      </w:r>
      <w:r>
        <w:t>ɗ</w:t>
      </w:r>
      <w:r>
        <w:t>auki lokaci, ni kuma sauri nake na je na dawo."</w:t>
      </w:r>
    </w:p>
    <w:p w:rsidR="00000000" w:rsidRDefault="003645F0">
      <w:pPr>
        <w:rPr>
          <w:rStyle w:val="Normal"/>
        </w:rPr>
      </w:pPr>
    </w:p>
    <w:p w:rsidR="00000000" w:rsidRDefault="003645F0">
      <w:r>
        <w:t>"Rehaan kenan, ka manta ka</w:t>
      </w:r>
      <w:r>
        <w:t>i haifaffen ƙasar ne? Ta ya ya visa shiga ƙasar da aka haife ka zata yiwa matar ka wahalar samu?. Kuma visar united kindom ai bata wahala, da kai Us ce sai ne sai na ce za a sha wahalar samu."</w:t>
      </w:r>
    </w:p>
    <w:p w:rsidR="00000000" w:rsidRDefault="003645F0">
      <w:pPr>
        <w:rPr>
          <w:rStyle w:val="Normal"/>
        </w:rPr>
      </w:pPr>
    </w:p>
    <w:p w:rsidR="00000000" w:rsidRDefault="003645F0">
      <w:r>
        <w:t xml:space="preserve">Rehaan ya </w:t>
      </w:r>
      <w:r>
        <w:t>ɗ</w:t>
      </w:r>
      <w:r>
        <w:t>an shafa kai alamun rashin gaskiya, sai kuma Abba y</w:t>
      </w:r>
      <w:r>
        <w:t>a ce, "sai dai kuma tana aiki, na san baza ta bar aikinta ta bika ba."</w:t>
      </w:r>
    </w:p>
    <w:p w:rsidR="00000000" w:rsidRDefault="003645F0">
      <w:pPr>
        <w:rPr>
          <w:rStyle w:val="Normal"/>
        </w:rPr>
      </w:pPr>
    </w:p>
    <w:p w:rsidR="00000000" w:rsidRDefault="003645F0">
      <w:r>
        <w:t>Rehaan sai ya samu mafita, ya ce, "Saboda aikin nata ma shiyasa ban yi wannan tunanin ba."</w:t>
      </w:r>
    </w:p>
    <w:p w:rsidR="00000000" w:rsidRDefault="003645F0">
      <w:pPr>
        <w:rPr>
          <w:rStyle w:val="Normal"/>
        </w:rPr>
      </w:pPr>
    </w:p>
    <w:p w:rsidR="00000000" w:rsidRDefault="003645F0">
      <w:r>
        <w:t>Abba ya ce, "Babu laifi Rehaan. Amma ka san irin zaman da za ka yi a can, kar ka je ka yi za</w:t>
      </w:r>
      <w:r>
        <w:t xml:space="preserve">una ka ƙi dawowa kamar yadda ka saba, yanzu kana da wata a ƙarƙashinka, duk da ba sonta ka ke yi ba amma sunanta matarka." </w:t>
      </w:r>
    </w:p>
    <w:p w:rsidR="00000000" w:rsidRDefault="003645F0">
      <w:pPr>
        <w:rPr>
          <w:rStyle w:val="Normal"/>
        </w:rPr>
      </w:pPr>
    </w:p>
    <w:p w:rsidR="00000000" w:rsidRDefault="003645F0">
      <w:r>
        <w:t xml:space="preserve">Rehaan cike da gajiya da maganar Islaha ya </w:t>
      </w:r>
      <w:r>
        <w:t>ɗ</w:t>
      </w:r>
      <w:r>
        <w:t>aga kai dan shi Allah Allah yake ya bar wajan Abba,</w:t>
      </w:r>
    </w:p>
    <w:p w:rsidR="00000000" w:rsidRDefault="003645F0">
      <w:r>
        <w:t>ya ce, "zan yi in sha Allah."</w:t>
      </w:r>
    </w:p>
    <w:p w:rsidR="00000000" w:rsidRDefault="003645F0">
      <w:pPr>
        <w:rPr>
          <w:rStyle w:val="Normal"/>
        </w:rPr>
      </w:pPr>
    </w:p>
    <w:p w:rsidR="00000000" w:rsidRDefault="003645F0">
      <w:r>
        <w:t>Abba</w:t>
      </w:r>
      <w:r>
        <w:t xml:space="preserve"> ya ce, "Shikenan, Allah ya kiyaye hanya." Ya amsa da amin, ya miƙe ya fita. Sai kuma ya shiga ya shiga wajan Daada bayan sun gaisa ya ce, "Zan koma Uk."</w:t>
      </w:r>
    </w:p>
    <w:p w:rsidR="00000000" w:rsidRDefault="003645F0">
      <w:pPr>
        <w:rPr>
          <w:rStyle w:val="Normal"/>
        </w:rPr>
      </w:pPr>
    </w:p>
    <w:p w:rsidR="00000000" w:rsidRDefault="003645F0">
      <w:r>
        <w:t xml:space="preserve">Daada ta harare shi ta ce, "za ka koma U me?." </w:t>
      </w:r>
    </w:p>
    <w:p w:rsidR="00000000" w:rsidRDefault="003645F0">
      <w:pPr>
        <w:rPr>
          <w:rStyle w:val="Normal"/>
        </w:rPr>
      </w:pPr>
    </w:p>
    <w:p w:rsidR="00000000" w:rsidRDefault="003645F0">
      <w:r>
        <w:t>Ya wani kalle ta yana hararar ta ƙasa-ƙasa ta ya ce,</w:t>
      </w:r>
      <w:r>
        <w:t xml:space="preserve"> "Uk na ce."</w:t>
      </w:r>
    </w:p>
    <w:p w:rsidR="00000000" w:rsidRDefault="003645F0">
      <w:pPr>
        <w:rPr>
          <w:rStyle w:val="Normal"/>
        </w:rPr>
      </w:pPr>
    </w:p>
    <w:p w:rsidR="00000000" w:rsidRDefault="003645F0">
      <w:r>
        <w:t>"burtaniya kenan ko?."</w:t>
      </w:r>
    </w:p>
    <w:p w:rsidR="00000000" w:rsidRDefault="003645F0">
      <w:pPr>
        <w:rPr>
          <w:rStyle w:val="Normal"/>
        </w:rPr>
      </w:pPr>
    </w:p>
    <w:p w:rsidR="00000000" w:rsidRDefault="003645F0">
      <w:r>
        <w:t>"Eh."</w:t>
      </w:r>
    </w:p>
    <w:p w:rsidR="00000000" w:rsidRDefault="003645F0">
      <w:pPr>
        <w:rPr>
          <w:rStyle w:val="Normal"/>
        </w:rPr>
      </w:pPr>
    </w:p>
    <w:p w:rsidR="00000000" w:rsidRDefault="003645F0">
      <w:r>
        <w:t>"Ka tafi ka bar amarya ka da wa?."</w:t>
      </w:r>
    </w:p>
    <w:p w:rsidR="00000000" w:rsidRDefault="003645F0">
      <w:pPr>
        <w:rPr>
          <w:rStyle w:val="Normal"/>
        </w:rPr>
      </w:pPr>
    </w:p>
    <w:p w:rsidR="00000000" w:rsidRDefault="003645F0">
      <w:r>
        <w:t>Rehaan ya yi mata shiru bai amsa ba, Daada ta sake maimaitawa ta ce, "Da kai nake malam, ita amaryar taka a wajenwa za ka bar ta?."</w:t>
      </w:r>
    </w:p>
    <w:p w:rsidR="00000000" w:rsidRDefault="003645F0">
      <w:pPr>
        <w:rPr>
          <w:rStyle w:val="Normal"/>
        </w:rPr>
      </w:pPr>
    </w:p>
    <w:p w:rsidR="00000000" w:rsidRDefault="003645F0">
      <w:r>
        <w:t>"Wajen ki" ya bata amsa yana kallon ta.</w:t>
      </w:r>
    </w:p>
    <w:p w:rsidR="00000000" w:rsidRDefault="003645F0">
      <w:pPr>
        <w:rPr>
          <w:rStyle w:val="Normal"/>
        </w:rPr>
      </w:pPr>
    </w:p>
    <w:p w:rsidR="00000000" w:rsidRDefault="003645F0">
      <w:r>
        <w:t>D</w:t>
      </w:r>
      <w:r>
        <w:t>aada ta harare sa ta ce, "Kai bana ciki da wulaƙanci, ka ga wasa a cikin idona?" Ta fa</w:t>
      </w:r>
      <w:r>
        <w:t>ɗ</w:t>
      </w:r>
      <w:r>
        <w:t>a har da cire glasses yadda zai ga idanunta dakyau.</w:t>
      </w:r>
    </w:p>
    <w:p w:rsidR="00000000" w:rsidRDefault="003645F0">
      <w:pPr>
        <w:rPr>
          <w:rStyle w:val="Normal"/>
        </w:rPr>
      </w:pPr>
    </w:p>
    <w:p w:rsidR="00000000" w:rsidRDefault="003645F0">
      <w:r>
        <w:t xml:space="preserve">Rehaan ya </w:t>
      </w:r>
      <w:r>
        <w:t>ɗ</w:t>
      </w:r>
      <w:r>
        <w:t>aga ido ya kalli idanun nata, sai ya ga bai ga komai ba sai ja da suka yi kamar wacce ta sha sigari.</w:t>
      </w:r>
    </w:p>
    <w:p w:rsidR="00000000" w:rsidRDefault="003645F0">
      <w:pPr>
        <w:rPr>
          <w:rStyle w:val="Normal"/>
        </w:rPr>
      </w:pPr>
    </w:p>
    <w:p w:rsidR="00000000" w:rsidRDefault="003645F0">
      <w:r>
        <w:t>Bai</w:t>
      </w:r>
      <w:r>
        <w:t xml:space="preserve"> san ya yi dariya ba, ya rufe bakinsa da hannunsa kafin ya cire ya ce, "Ban ga wasa ba, na ga dai ya yi jah kamar wacce ta yi smoking cigarettes."</w:t>
      </w:r>
    </w:p>
    <w:p w:rsidR="00000000" w:rsidRDefault="003645F0">
      <w:pPr>
        <w:rPr>
          <w:rStyle w:val="Normal"/>
        </w:rPr>
      </w:pPr>
    </w:p>
    <w:p w:rsidR="00000000" w:rsidRDefault="003645F0">
      <w:r>
        <w:t>"Meye kuma moki sigiret?."</w:t>
      </w:r>
    </w:p>
    <w:p w:rsidR="00000000" w:rsidRDefault="003645F0">
      <w:pPr>
        <w:rPr>
          <w:rStyle w:val="Normal"/>
        </w:rPr>
      </w:pPr>
    </w:p>
    <w:p w:rsidR="00000000" w:rsidRDefault="003645F0">
      <w:r>
        <w:t>Rehaan ya yi murmushi ya ce, "ga shi nan a kusa dake" ya fa</w:t>
      </w:r>
      <w:r>
        <w:t>ɗ</w:t>
      </w:r>
      <w:r>
        <w:t>a yana nuna mata gor</w:t>
      </w:r>
      <w:r>
        <w:t>on da yake ajjiye a gefenta.</w:t>
      </w:r>
    </w:p>
    <w:p w:rsidR="00000000" w:rsidRDefault="003645F0">
      <w:pPr>
        <w:rPr>
          <w:rStyle w:val="Normal"/>
        </w:rPr>
      </w:pPr>
    </w:p>
    <w:p w:rsidR="00000000" w:rsidRDefault="003645F0">
      <w:r>
        <w:t>"Goro ne yake saka jan ido ban da iyayi da ƙarya irin na ka?. Jarumtar kenan, duk inda jaruma da jarumi suke haka za ka ga idanunsu jajaye masu ban tsoro. Ba irin na ka idanun ba, farare kamar na mai yaron ciki, babu wani gwar</w:t>
      </w:r>
      <w:r>
        <w:t xml:space="preserve">jini balle ban tsoro. Kai fa ta ko wanne </w:t>
      </w:r>
      <w:r>
        <w:t>ɓ</w:t>
      </w:r>
      <w:r>
        <w:t xml:space="preserve">angare ba ka yi kama da jarumi ba, ni </w:t>
      </w:r>
      <w:r>
        <w:t>ɗ</w:t>
      </w:r>
      <w:r>
        <w:t>in nan na fika zubin jarumai."</w:t>
      </w:r>
    </w:p>
    <w:p w:rsidR="00000000" w:rsidRDefault="003645F0">
      <w:pPr>
        <w:rPr>
          <w:rStyle w:val="Normal"/>
        </w:rPr>
      </w:pPr>
    </w:p>
    <w:p w:rsidR="00000000" w:rsidRDefault="003645F0">
      <w:r>
        <w:t>Rehaan bai ce mata komai ba, dan ba ya so ya biye mata ta zaunar dashi. Daada ta ce, "Ka fa</w:t>
      </w:r>
      <w:r>
        <w:t>ɗ</w:t>
      </w:r>
      <w:r>
        <w:t xml:space="preserve">a min, ka bar ta da wa? Amayar da bata fi sati </w:t>
      </w:r>
      <w:r>
        <w:t>ɗ</w:t>
      </w:r>
      <w:r>
        <w:t>aya</w:t>
      </w:r>
      <w:r>
        <w:t xml:space="preserve"> a gidan ka ba zaka tsallake ta ka bar ƙasar, kai ko </w:t>
      </w:r>
      <w:r>
        <w:t>ɗ</w:t>
      </w:r>
      <w:r>
        <w:t>okin amarcin baka yi?."</w:t>
      </w:r>
    </w:p>
    <w:p w:rsidR="00000000" w:rsidRDefault="003645F0">
      <w:pPr>
        <w:rPr>
          <w:rStyle w:val="Normal"/>
        </w:rPr>
      </w:pPr>
    </w:p>
    <w:p w:rsidR="00000000" w:rsidRDefault="003645F0">
      <w:r>
        <w:t>"Na bar miki ita."</w:t>
      </w:r>
    </w:p>
    <w:p w:rsidR="00000000" w:rsidRDefault="003645F0">
      <w:pPr>
        <w:rPr>
          <w:rStyle w:val="Normal"/>
        </w:rPr>
      </w:pPr>
    </w:p>
    <w:p w:rsidR="00000000" w:rsidRDefault="003645F0">
      <w:r>
        <w:t>"Kai bana son iskanci, me ka ke nufi?."</w:t>
      </w:r>
    </w:p>
    <w:p w:rsidR="00000000" w:rsidRDefault="003645F0">
      <w:pPr>
        <w:rPr>
          <w:rStyle w:val="Normal"/>
        </w:rPr>
      </w:pPr>
    </w:p>
    <w:p w:rsidR="00000000" w:rsidRDefault="003645F0">
      <w:r>
        <w:t>"Ai ba jimawa zan yi ba, sai anjima" ya fa</w:t>
      </w:r>
      <w:r>
        <w:t>ɗ</w:t>
      </w:r>
      <w:r>
        <w:t>a yana fita da hanzari kar ta tara masa gajiya da ciwon kai. Yana jiyo ih</w:t>
      </w:r>
      <w:r>
        <w:t>unta daga bayansa bai koma ba, dan ya san ya gama da Abba, ko da ta kirasa da ya ce mata saboda aikinta an wuce wajan.</w:t>
      </w:r>
    </w:p>
    <w:p w:rsidR="00000000" w:rsidRDefault="003645F0">
      <w:pPr>
        <w:rPr>
          <w:rStyle w:val="Normal"/>
        </w:rPr>
      </w:pPr>
    </w:p>
    <w:p w:rsidR="00000000" w:rsidRDefault="003645F0">
      <w:r>
        <w:t xml:space="preserve">A wajan Mamya ya jima sosai suna sallama cikin ƙauna da kewar juna, sai gab da zai tafi sannan ya fara shirin barin wajen Mamy. </w:t>
      </w:r>
    </w:p>
    <w:p w:rsidR="00000000" w:rsidRDefault="003645F0">
      <w:pPr>
        <w:rPr>
          <w:rStyle w:val="Normal"/>
        </w:rPr>
      </w:pPr>
    </w:p>
    <w:p w:rsidR="00000000" w:rsidRDefault="003645F0">
      <w:r>
        <w:t>Rehaan</w:t>
      </w:r>
      <w:r>
        <w:t xml:space="preserve"> ya miƙe tsaye ya ce, "Mamy zan tafi." </w:t>
      </w:r>
    </w:p>
    <w:p w:rsidR="00000000" w:rsidRDefault="003645F0">
      <w:pPr>
        <w:rPr>
          <w:rStyle w:val="Normal"/>
        </w:rPr>
      </w:pPr>
    </w:p>
    <w:p w:rsidR="00000000" w:rsidRDefault="003645F0">
      <w:r>
        <w:t xml:space="preserve">Mamy ta ce, "Rehaan meyasa baza ka tafi da ita ba?." </w:t>
      </w:r>
    </w:p>
    <w:p w:rsidR="00000000" w:rsidRDefault="003645F0">
      <w:pPr>
        <w:rPr>
          <w:rStyle w:val="Normal"/>
        </w:rPr>
      </w:pPr>
    </w:p>
    <w:p w:rsidR="00000000" w:rsidRDefault="003645F0">
      <w:r>
        <w:t>Ya juyo cike da gajiya da maganar ta ya ce, "kowa sai ya yi min maganar ta. Abba ya yi min maganarta, Daada ta yi, ga shi kema kin yi min. Na je da ita ta yi me</w:t>
      </w:r>
      <w:r>
        <w:t xml:space="preserve"> a can? Mamy aiki ne yake kaini, ba hutawa nake zuwa yi ba. Kowa ita, me zan je da ita ta yi, me zata yi min?."</w:t>
      </w:r>
    </w:p>
    <w:p w:rsidR="00000000" w:rsidRDefault="003645F0">
      <w:pPr>
        <w:rPr>
          <w:rStyle w:val="Normal"/>
        </w:rPr>
      </w:pPr>
    </w:p>
    <w:p w:rsidR="00000000" w:rsidRDefault="003645F0">
      <w:r>
        <w:t xml:space="preserve">Mamy bata ce komai ba dan ta san baya so, sai ta yi murmushi kawai, shi kuma ya yi hugging </w:t>
      </w:r>
      <w:r>
        <w:t>ɗ</w:t>
      </w:r>
      <w:r>
        <w:t xml:space="preserve">inta ya ce, "sai na dawo." </w:t>
      </w:r>
    </w:p>
    <w:p w:rsidR="00000000" w:rsidRDefault="003645F0">
      <w:pPr>
        <w:rPr>
          <w:rStyle w:val="Normal"/>
        </w:rPr>
      </w:pPr>
    </w:p>
    <w:p w:rsidR="00000000" w:rsidRDefault="003645F0">
      <w:r>
        <w:t xml:space="preserve">Ta shafa kansa ta ce, </w:t>
      </w:r>
      <w:r>
        <w:t>"Kar ka da</w:t>
      </w:r>
      <w:r>
        <w:t>ɗ</w:t>
      </w:r>
      <w:r>
        <w:t>e."</w:t>
      </w:r>
    </w:p>
    <w:p w:rsidR="00000000" w:rsidRDefault="003645F0">
      <w:pPr>
        <w:rPr>
          <w:rStyle w:val="Normal"/>
        </w:rPr>
      </w:pPr>
    </w:p>
    <w:p w:rsidR="00000000" w:rsidRDefault="003645F0">
      <w:r>
        <w:t>"In sha Allah" daga haka ya fita ya shiga mota aka ja suka fita daga gidan.</w:t>
      </w:r>
    </w:p>
    <w:p w:rsidR="00000000" w:rsidRDefault="003645F0">
      <w:pPr>
        <w:rPr>
          <w:rStyle w:val="Normal"/>
        </w:rPr>
      </w:pPr>
    </w:p>
    <w:p w:rsidR="00000000" w:rsidRDefault="003645F0">
      <w:r>
        <w:t>Islaha bata san abinda yake faruwa ba, gaba</w:t>
      </w:r>
      <w:r>
        <w:t>ɗ</w:t>
      </w:r>
      <w:r>
        <w:t>aya jikinta a sanyaye yake saboda akan abinda ya faru da ita jiya, ga maganar da suka yi da Barr, na neme shi dan ta sa</w:t>
      </w:r>
      <w:r>
        <w:t xml:space="preserve">n abinda ake ciki shiru bai ce mata komai ba. Kasancewar weekend ne bata yi shirin fita ba, tana </w:t>
      </w:r>
      <w:r>
        <w:t>ɗ</w:t>
      </w:r>
      <w:r>
        <w:t>aki a kwance bata damu da ta ji motsinsa ba.</w:t>
      </w:r>
    </w:p>
    <w:p w:rsidR="00000000" w:rsidRDefault="003645F0">
      <w:pPr>
        <w:rPr>
          <w:rStyle w:val="Normal"/>
        </w:rPr>
      </w:pPr>
    </w:p>
    <w:p w:rsidR="00000000" w:rsidRDefault="003645F0">
      <w:r>
        <w:t>Yunwa ce ta dame ta sosai, sai ta fito falon ta gan shi babu haske kamar ko yaushe. Ta sauka ƙasa ta ƙarasa dini</w:t>
      </w:r>
      <w:r>
        <w:t>ng table ta ga breakfast yana nan kamar ko yaushe, kuma da alamun an ta</w:t>
      </w:r>
      <w:r>
        <w:t>ɓ</w:t>
      </w:r>
      <w:r>
        <w:t xml:space="preserve">a dan ga plate da mug nan a wajen, ga kuma ragowar da aka rage a ajjiye. </w:t>
      </w:r>
    </w:p>
    <w:p w:rsidR="00000000" w:rsidRDefault="003645F0">
      <w:pPr>
        <w:rPr>
          <w:rStyle w:val="Normal"/>
        </w:rPr>
      </w:pPr>
    </w:p>
    <w:p w:rsidR="00000000" w:rsidRDefault="003645F0">
      <w:r>
        <w:t xml:space="preserve">Islaha ta harari plate </w:t>
      </w:r>
      <w:r>
        <w:t>ɗ</w:t>
      </w:r>
      <w:r>
        <w:t>in ta ce, "yau ragon Mamy an tashi da wuri kenan" ta fa</w:t>
      </w:r>
      <w:r>
        <w:t>ɗ</w:t>
      </w:r>
      <w:r>
        <w:t>a tana jan zuba abinda zata c</w:t>
      </w:r>
      <w:r>
        <w:t xml:space="preserve">i, ta ci yadda take so sannan ta koma sama. Tana shiga </w:t>
      </w:r>
      <w:r>
        <w:t>ɗ</w:t>
      </w:r>
      <w:r>
        <w:t xml:space="preserve">aki kiran Barr yana shigowa wayar ta, da hanzari ta </w:t>
      </w:r>
      <w:r>
        <w:t>ɗ</w:t>
      </w:r>
      <w:r>
        <w:t>auka ta ce, "Hamma tun jiya nake jiran ka shiru."</w:t>
      </w:r>
    </w:p>
    <w:p w:rsidR="00000000" w:rsidRDefault="003645F0">
      <w:pPr>
        <w:rPr>
          <w:rStyle w:val="Normal"/>
        </w:rPr>
      </w:pPr>
    </w:p>
    <w:p w:rsidR="00000000" w:rsidRDefault="003645F0">
      <w:r>
        <w:t>Ya ce, "Islaha ina sane dake, ina tattara komai ne shiyasa."</w:t>
      </w:r>
    </w:p>
    <w:p w:rsidR="00000000" w:rsidRDefault="003645F0">
      <w:pPr>
        <w:rPr>
          <w:rStyle w:val="Normal"/>
        </w:rPr>
      </w:pPr>
    </w:p>
    <w:p w:rsidR="00000000" w:rsidRDefault="003645F0">
      <w:r>
        <w:t>"Ya aka yi, ka je gidan?."</w:t>
      </w:r>
    </w:p>
    <w:p w:rsidR="00000000" w:rsidRDefault="003645F0">
      <w:pPr>
        <w:rPr>
          <w:rStyle w:val="Normal"/>
        </w:rPr>
      </w:pPr>
    </w:p>
    <w:p w:rsidR="00000000" w:rsidRDefault="003645F0">
      <w:r>
        <w:t>"Na je</w:t>
      </w:r>
      <w:r>
        <w:t>."</w:t>
      </w:r>
    </w:p>
    <w:p w:rsidR="00000000" w:rsidRDefault="003645F0">
      <w:pPr>
        <w:rPr>
          <w:rStyle w:val="Normal"/>
        </w:rPr>
      </w:pPr>
    </w:p>
    <w:p w:rsidR="00000000" w:rsidRDefault="003645F0">
      <w:r>
        <w:t>"Tana nan?."</w:t>
      </w:r>
    </w:p>
    <w:p w:rsidR="00000000" w:rsidRDefault="003645F0">
      <w:pPr>
        <w:rPr>
          <w:rStyle w:val="Normal"/>
        </w:rPr>
      </w:pPr>
    </w:p>
    <w:p w:rsidR="00000000" w:rsidRDefault="003645F0">
      <w:r>
        <w:t>"Ban same ta ba, an tabbatar min da bayan fitar ki babu jimawa aka ga wasu sun shiga gidan, daga nan aka ga ta ha</w:t>
      </w:r>
      <w:r>
        <w:t>ɗ</w:t>
      </w:r>
      <w:r>
        <w:t xml:space="preserve">o kayanta ta bar gidan." </w:t>
      </w:r>
    </w:p>
    <w:p w:rsidR="00000000" w:rsidRDefault="003645F0">
      <w:pPr>
        <w:rPr>
          <w:rStyle w:val="Normal"/>
        </w:rPr>
      </w:pPr>
    </w:p>
    <w:p w:rsidR="00000000" w:rsidRDefault="003645F0">
      <w:r>
        <w:t>Islaha ta dafe ƙriji cikin tashin hankali ta ce, "Innalillahi wa'inna ilaihir raji'un! Amma ba su</w:t>
      </w:r>
      <w:r>
        <w:t xml:space="preserve"> yi mata komai ba ko?." </w:t>
      </w:r>
    </w:p>
    <w:p w:rsidR="00000000" w:rsidRDefault="003645F0">
      <w:pPr>
        <w:rPr>
          <w:rStyle w:val="Normal"/>
        </w:rPr>
      </w:pPr>
    </w:p>
    <w:p w:rsidR="00000000" w:rsidRDefault="003645F0">
      <w:r>
        <w:t>Ya ce, "Babu abinda su yi mata komai ba, kawai dai an ga ta ha</w:t>
      </w:r>
      <w:r>
        <w:t>ɗ</w:t>
      </w:r>
      <w:r>
        <w:t>a kayanta ta bar gidan. Hakan alamu ne da an yi mata barazana a kan zuwan ki, shiyasa ta bar gidan."</w:t>
      </w:r>
    </w:p>
    <w:p w:rsidR="00000000" w:rsidRDefault="003645F0">
      <w:pPr>
        <w:rPr>
          <w:rStyle w:val="Normal"/>
        </w:rPr>
      </w:pPr>
    </w:p>
    <w:p w:rsidR="00000000" w:rsidRDefault="003645F0">
      <w:r>
        <w:t>Ta dafe kai ta ce, "na shiga uku! Hamma na raba mata da muhallint</w:t>
      </w:r>
      <w:r>
        <w:t xml:space="preserve">a." </w:t>
      </w:r>
    </w:p>
    <w:p w:rsidR="00000000" w:rsidRDefault="003645F0">
      <w:pPr>
        <w:rPr>
          <w:rStyle w:val="Normal"/>
        </w:rPr>
      </w:pPr>
    </w:p>
    <w:p w:rsidR="00000000" w:rsidRDefault="003645F0">
      <w:r>
        <w:t>Jin zata fara kuka sai Suraj ya ce, "Kar ki damu, aikin zai zo da sauƙi, yanzu nemo inda take zamu  saka a gaba, daga nan sai mu san abinda zamu yi."</w:t>
      </w:r>
    </w:p>
    <w:p w:rsidR="00000000" w:rsidRDefault="003645F0">
      <w:pPr>
        <w:rPr>
          <w:rStyle w:val="Normal"/>
        </w:rPr>
      </w:pPr>
    </w:p>
    <w:p w:rsidR="00000000" w:rsidRDefault="003645F0">
      <w:r>
        <w:t>"A ina zamu san inda take?."</w:t>
      </w:r>
    </w:p>
    <w:p w:rsidR="00000000" w:rsidRDefault="003645F0">
      <w:pPr>
        <w:rPr>
          <w:rStyle w:val="Normal"/>
        </w:rPr>
      </w:pPr>
    </w:p>
    <w:p w:rsidR="00000000" w:rsidRDefault="003645F0">
      <w:r>
        <w:t>"Wannan ba matsala bane zan duba, dan ya zama dole sai mun nemo ta, i</w:t>
      </w:r>
      <w:r>
        <w:t>tace mace ta ƙarshe da ta yi magana da Zainab, kuma Zainab itace ka</w:t>
      </w:r>
      <w:r>
        <w:t>ɗ</w:t>
      </w:r>
      <w:r>
        <w:t xml:space="preserve">ai hujjarmu, dole mu nemo ta." </w:t>
      </w:r>
    </w:p>
    <w:p w:rsidR="00000000" w:rsidRDefault="003645F0">
      <w:pPr>
        <w:rPr>
          <w:rStyle w:val="Normal"/>
        </w:rPr>
      </w:pPr>
    </w:p>
    <w:p w:rsidR="00000000" w:rsidRDefault="003645F0">
      <w:r>
        <w:t xml:space="preserve">Islaha tankasa cewa komai sai kuka da take yi. Daƙyar ya rarrashe ta ya kaehe wayar. Yana kashewa kiran Saheer ya shigo, tana </w:t>
      </w:r>
      <w:r>
        <w:t>ɗ</w:t>
      </w:r>
      <w:r>
        <w:t>auka ta fashe masa da kuka m</w:t>
      </w:r>
      <w:r>
        <w:t>ai sauti......</w:t>
      </w:r>
    </w:p>
    <w:p w:rsidR="00000000" w:rsidRDefault="003645F0">
      <w:pPr>
        <w:rPr>
          <w:rStyle w:val="Normal"/>
        </w:rPr>
      </w:pPr>
    </w:p>
    <w:p w:rsidR="00000000" w:rsidRDefault="003645F0">
      <w:r>
        <w:t>Hankalim Saheer ya tashi sosai ya ce, "Lafiya ki ke kuka, fa</w:t>
      </w:r>
      <w:r>
        <w:t>ɗ</w:t>
      </w:r>
      <w:r>
        <w:t xml:space="preserve">a min me ya faru?." </w:t>
      </w:r>
    </w:p>
    <w:p w:rsidR="00000000" w:rsidRDefault="003645F0">
      <w:pPr>
        <w:rPr>
          <w:rStyle w:val="Normal"/>
        </w:rPr>
      </w:pPr>
    </w:p>
    <w:p w:rsidR="00000000" w:rsidRDefault="003645F0">
      <w:r>
        <w:t>Cikin kuka ta ce, "Na shiga uku Hamma."</w:t>
      </w:r>
    </w:p>
    <w:p w:rsidR="00000000" w:rsidRDefault="003645F0">
      <w:pPr>
        <w:rPr>
          <w:rStyle w:val="Normal"/>
        </w:rPr>
      </w:pPr>
    </w:p>
    <w:p w:rsidR="00000000" w:rsidRDefault="003645F0">
      <w:r>
        <w:t xml:space="preserve">"islaha meye?." </w:t>
      </w:r>
    </w:p>
    <w:p w:rsidR="00000000" w:rsidRDefault="003645F0">
      <w:pPr>
        <w:rPr>
          <w:rStyle w:val="Normal"/>
        </w:rPr>
      </w:pPr>
    </w:p>
    <w:p w:rsidR="00000000" w:rsidRDefault="003645F0">
      <w:r>
        <w:t>Bata ce komai ba sai kuka da take yi, sai da ta gaji sannan ta ba shi labarin komai.</w:t>
      </w:r>
    </w:p>
    <w:p w:rsidR="00000000" w:rsidRDefault="003645F0">
      <w:pPr>
        <w:rPr>
          <w:rStyle w:val="Normal"/>
        </w:rPr>
      </w:pPr>
    </w:p>
    <w:p w:rsidR="00000000" w:rsidRDefault="003645F0">
      <w:r>
        <w:t xml:space="preserve">Ta </w:t>
      </w:r>
      <w:r>
        <w:t>ɗ</w:t>
      </w:r>
      <w:r>
        <w:t>ora da c</w:t>
      </w:r>
      <w:r>
        <w:t xml:space="preserve">ewa, "Yanzu ina za a ganta, in aka cutar da ita fa?. Na zama silar </w:t>
      </w:r>
      <w:r>
        <w:t>ɓ</w:t>
      </w:r>
      <w:r>
        <w:t>acewar mutum biyu, ga Yafindo ga Zainab."</w:t>
      </w:r>
    </w:p>
    <w:p w:rsidR="00000000" w:rsidRDefault="003645F0">
      <w:pPr>
        <w:rPr>
          <w:rStyle w:val="Normal"/>
        </w:rPr>
      </w:pPr>
    </w:p>
    <w:p w:rsidR="00000000" w:rsidRDefault="003645F0">
      <w:r>
        <w:t xml:space="preserve">Saheer ya ce, "Ki daina kuka, in Allah ya amince babu abinda zai same ta." </w:t>
      </w:r>
    </w:p>
    <w:p w:rsidR="00000000" w:rsidRDefault="003645F0">
      <w:pPr>
        <w:rPr>
          <w:rStyle w:val="Normal"/>
        </w:rPr>
      </w:pPr>
    </w:p>
    <w:p w:rsidR="00000000" w:rsidRDefault="003645F0">
      <w:r>
        <w:t>Jin ta sassauta murya kukan ya ragu sai ya ce, "Na fa</w:t>
      </w:r>
      <w:r>
        <w:t>ɗ</w:t>
      </w:r>
      <w:r>
        <w:t>a miki ki ding</w:t>
      </w:r>
      <w:r>
        <w:t>a bin komai a sannu bakya ji, yanzu da an kashe ki fa? Meyasa za ki je wajan ke ka</w:t>
      </w:r>
      <w:r>
        <w:t>ɗ</w:t>
      </w:r>
      <w:r>
        <w:t>ai ba ki tafi da police ba? Da sun taka ki da mota kin mutu me gari ya waya?."</w:t>
      </w:r>
    </w:p>
    <w:p w:rsidR="00000000" w:rsidRDefault="003645F0">
      <w:pPr>
        <w:rPr>
          <w:rStyle w:val="Normal"/>
        </w:rPr>
      </w:pPr>
    </w:p>
    <w:p w:rsidR="00000000" w:rsidRDefault="003645F0">
      <w:r>
        <w:t>"Hamma na damu ne, ina so na kawo ƙarshen....."</w:t>
      </w:r>
    </w:p>
    <w:p w:rsidR="00000000" w:rsidRDefault="003645F0">
      <w:pPr>
        <w:rPr>
          <w:rStyle w:val="Normal"/>
        </w:rPr>
      </w:pPr>
    </w:p>
    <w:p w:rsidR="00000000" w:rsidRDefault="003645F0">
      <w:r>
        <w:t>"Nima na damu, damuwar ki damuwata ce. Ki ta</w:t>
      </w:r>
      <w:r>
        <w:t xml:space="preserve">mbayi Sadik, babu inda ba na zuwa a kan neman Zainab, babu information </w:t>
      </w:r>
      <w:r>
        <w:t>ɗ</w:t>
      </w:r>
      <w:r>
        <w:t>in da ba na samu akan gidan saboda na taimaka miki ki yi nasara akana binda ki ka saka a gaba. Kin cika gaggawa, bakya bin komai a hankali, ke ko yaushe sai ki ce a take ki ke so ki yi</w:t>
      </w:r>
      <w:r>
        <w:t xml:space="preserve"> abun. Ko yaushe abinda ki ke so shi za ki yi, bakya shawara da kowa sai dai kawai ki zartar."</w:t>
      </w:r>
    </w:p>
    <w:p w:rsidR="00000000" w:rsidRDefault="003645F0">
      <w:pPr>
        <w:rPr>
          <w:rStyle w:val="Normal"/>
        </w:rPr>
      </w:pPr>
    </w:p>
    <w:p w:rsidR="00000000" w:rsidRDefault="003645F0">
      <w:r>
        <w:t>Jin yana ta yi mata fa</w:t>
      </w:r>
      <w:r>
        <w:t>ɗ</w:t>
      </w:r>
      <w:r>
        <w:t>a sai ta yi shiru. Saheer ta ce, "ga shi nan har an fara harin ranki akan maganar, da sun taka ki da mota da ba ki cuce mu ba?."</w:t>
      </w:r>
    </w:p>
    <w:p w:rsidR="00000000" w:rsidRDefault="003645F0">
      <w:pPr>
        <w:rPr>
          <w:rStyle w:val="Normal"/>
        </w:rPr>
      </w:pPr>
    </w:p>
    <w:p w:rsidR="00000000" w:rsidRDefault="003645F0">
      <w:r>
        <w:t xml:space="preserve">"To ka </w:t>
      </w:r>
      <w:r>
        <w:t>yi haƙuri."</w:t>
      </w:r>
    </w:p>
    <w:p w:rsidR="00000000" w:rsidRDefault="003645F0">
      <w:pPr>
        <w:rPr>
          <w:rStyle w:val="Normal"/>
        </w:rPr>
      </w:pPr>
    </w:p>
    <w:p w:rsidR="00000000" w:rsidRDefault="003645F0">
      <w:r>
        <w:t>"ya zan yi miki in ban haƙura? Ai dole na haƙura."</w:t>
      </w:r>
    </w:p>
    <w:p w:rsidR="00000000" w:rsidRDefault="003645F0">
      <w:pPr>
        <w:rPr>
          <w:rStyle w:val="Normal"/>
        </w:rPr>
      </w:pPr>
    </w:p>
    <w:p w:rsidR="00000000" w:rsidRDefault="003645F0">
      <w:r>
        <w:t>"To ka daina yi min fa</w:t>
      </w:r>
      <w:r>
        <w:t>ɗ</w:t>
      </w:r>
      <w:r>
        <w:t>a, Allah na damu ne shiyasa ka ga ina wa</w:t>
      </w:r>
      <w:r>
        <w:t>ɗ</w:t>
      </w:r>
      <w:r>
        <w:t>anan abubuwan. Ina so na kawo ƙarshen abun, bana so abun ya cigaba da gaba saboda yara masu tasowa. Lokaci yana ta tafiya, na k</w:t>
      </w:r>
      <w:r>
        <w:t>asa yin komai shiyasa na damu."</w:t>
      </w:r>
    </w:p>
    <w:p w:rsidR="00000000" w:rsidRDefault="003645F0">
      <w:pPr>
        <w:rPr>
          <w:rStyle w:val="Normal"/>
        </w:rPr>
      </w:pPr>
    </w:p>
    <w:p w:rsidR="00000000" w:rsidRDefault="003645F0">
      <w:r>
        <w:t>Ya sauke numfashi ya sassauta murya ya ce, "Na sani, nima ina fatan hakan. Yanzu me Barr ya ce?."</w:t>
      </w:r>
    </w:p>
    <w:p w:rsidR="00000000" w:rsidRDefault="003645F0">
      <w:pPr>
        <w:rPr>
          <w:rStyle w:val="Normal"/>
        </w:rPr>
      </w:pPr>
    </w:p>
    <w:p w:rsidR="00000000" w:rsidRDefault="003645F0">
      <w:r>
        <w:t>"ya ce ya zama dole a nemo ta, ita ka</w:t>
      </w:r>
      <w:r>
        <w:t>ɗ</w:t>
      </w:r>
      <w:r>
        <w:t>ai ce hujjar mu take hannunta."</w:t>
      </w:r>
    </w:p>
    <w:p w:rsidR="00000000" w:rsidRDefault="003645F0">
      <w:pPr>
        <w:rPr>
          <w:rStyle w:val="Normal"/>
        </w:rPr>
      </w:pPr>
    </w:p>
    <w:p w:rsidR="00000000" w:rsidRDefault="003645F0">
      <w:r>
        <w:t>"A ina za a ganta?."</w:t>
      </w:r>
    </w:p>
    <w:p w:rsidR="00000000" w:rsidRDefault="003645F0">
      <w:pPr>
        <w:rPr>
          <w:rStyle w:val="Normal"/>
        </w:rPr>
      </w:pPr>
    </w:p>
    <w:p w:rsidR="00000000" w:rsidRDefault="003645F0">
      <w:r>
        <w:t>"Bamu sani ba."</w:t>
      </w:r>
    </w:p>
    <w:p w:rsidR="00000000" w:rsidRDefault="003645F0">
      <w:pPr>
        <w:rPr>
          <w:rStyle w:val="Normal"/>
        </w:rPr>
      </w:pPr>
    </w:p>
    <w:p w:rsidR="00000000" w:rsidRDefault="003645F0">
      <w:r>
        <w:t>"shikenan, All</w:t>
      </w:r>
      <w:r>
        <w:t xml:space="preserve">ah ya sa a ganta </w:t>
      </w:r>
      <w:r>
        <w:t>ɗ</w:t>
      </w:r>
      <w:r>
        <w:t>in. Da alama abinda yake hannunta babba ne, tunda ki ka ji ana maganar an neme ta an rasa."</w:t>
      </w:r>
    </w:p>
    <w:p w:rsidR="00000000" w:rsidRDefault="003645F0">
      <w:pPr>
        <w:rPr>
          <w:rStyle w:val="Normal"/>
        </w:rPr>
      </w:pPr>
    </w:p>
    <w:p w:rsidR="00000000" w:rsidRDefault="003645F0">
      <w:r>
        <w:t>"Shine abinda nake nima."</w:t>
      </w:r>
    </w:p>
    <w:p w:rsidR="00000000" w:rsidRDefault="003645F0">
      <w:pPr>
        <w:rPr>
          <w:rStyle w:val="Normal"/>
        </w:rPr>
      </w:pPr>
    </w:p>
    <w:p w:rsidR="00000000" w:rsidRDefault="003645F0">
      <w:r>
        <w:t xml:space="preserve">"Shikenan, Allah ya bamu sa a. Amma ki dinga yi a hankali, ki dinga bin komai a nutse, kin ji?." </w:t>
      </w:r>
    </w:p>
    <w:p w:rsidR="00000000" w:rsidRDefault="003645F0">
      <w:pPr>
        <w:rPr>
          <w:rStyle w:val="Normal"/>
        </w:rPr>
      </w:pPr>
    </w:p>
    <w:p w:rsidR="00000000" w:rsidRDefault="003645F0">
      <w:r>
        <w:t>"In sha Allah."</w:t>
      </w:r>
    </w:p>
    <w:p w:rsidR="00000000" w:rsidRDefault="003645F0">
      <w:pPr>
        <w:rPr>
          <w:rStyle w:val="Normal"/>
        </w:rPr>
      </w:pPr>
    </w:p>
    <w:p w:rsidR="00000000" w:rsidRDefault="003645F0">
      <w:r>
        <w:t>Sa</w:t>
      </w:r>
      <w:r>
        <w:t>heer ya ce, "Zan kira ki in anjima" ya fa</w:t>
      </w:r>
      <w:r>
        <w:t>ɗ</w:t>
      </w:r>
      <w:r>
        <w:t>a yana kashe wayar. Ta bi wayar da kallo tana lumshe ido, tana tunanin ina Yafindo ta tafi?........</w:t>
      </w:r>
    </w:p>
    <w:p w:rsidR="00000000" w:rsidRDefault="003645F0">
      <w:pPr>
        <w:rPr>
          <w:rStyle w:val="Normal"/>
        </w:rPr>
      </w:pPr>
    </w:p>
    <w:p w:rsidR="00000000" w:rsidRDefault="003645F0">
      <w:r>
        <w:t>RDB3P37</w:t>
      </w:r>
    </w:p>
    <w:p w:rsidR="00000000" w:rsidRDefault="003645F0">
      <w:r>
        <w:t>Nana Haleema.</w:t>
      </w:r>
    </w:p>
    <w:p w:rsidR="00000000" w:rsidRDefault="003645F0">
      <w:pPr>
        <w:rPr>
          <w:rStyle w:val="Normal"/>
        </w:rPr>
      </w:pPr>
    </w:p>
    <w:p w:rsidR="00000000" w:rsidRDefault="003645F0">
      <w:r>
        <w:t xml:space="preserve">Har dare Islaha bata san Rehaan ba ya nan ba, tana </w:t>
      </w:r>
      <w:r>
        <w:t>ɗ</w:t>
      </w:r>
      <w:r>
        <w:t xml:space="preserve">aki yin komai a sanyaye cikin tunanin </w:t>
      </w:r>
      <w:r>
        <w:t xml:space="preserve">abinda ya kamata ta yi akan matsalar da ta yi mata dabaibayi. Bayan sallar i'sha tana zaune a sama ta ji ana hayowa saman, sai ta zubawa ƙofar ido har ta ga Banisha ta shigo. </w:t>
      </w:r>
    </w:p>
    <w:p w:rsidR="00000000" w:rsidRDefault="003645F0">
      <w:pPr>
        <w:rPr>
          <w:rStyle w:val="Normal"/>
        </w:rPr>
      </w:pPr>
    </w:p>
    <w:p w:rsidR="00000000" w:rsidRDefault="003645F0">
      <w:r>
        <w:t>Suna ha</w:t>
      </w:r>
      <w:r>
        <w:t>ɗ</w:t>
      </w:r>
      <w:r>
        <w:t>a ido Banisha ta yi murmushi tana kallon Islaha ta ce, "Sannu Sis, Mamy</w:t>
      </w:r>
      <w:r>
        <w:t xml:space="preserve"> tana neman ki." </w:t>
      </w:r>
    </w:p>
    <w:p w:rsidR="00000000" w:rsidRDefault="003645F0">
      <w:pPr>
        <w:rPr>
          <w:rStyle w:val="Normal"/>
        </w:rPr>
      </w:pPr>
    </w:p>
    <w:p w:rsidR="00000000" w:rsidRDefault="003645F0">
      <w:r>
        <w:t>Islaha ta yi murmushi ta ce, "To mu je tare" ta fa</w:t>
      </w:r>
      <w:r>
        <w:t>ɗ</w:t>
      </w:r>
      <w:r>
        <w:t>a tana gyara mayafin da ta yi sallah da shi suka fito tare.</w:t>
      </w:r>
    </w:p>
    <w:p w:rsidR="00000000" w:rsidRDefault="003645F0">
      <w:pPr>
        <w:rPr>
          <w:rStyle w:val="Normal"/>
        </w:rPr>
      </w:pPr>
    </w:p>
    <w:p w:rsidR="00000000" w:rsidRDefault="003645F0">
      <w:r>
        <w:t>A zaune ta samu Mamy a falo ita da Ikram suna za</w:t>
      </w:r>
      <w:r>
        <w:t>ɓ</w:t>
      </w:r>
      <w:r>
        <w:t xml:space="preserve">en kaya a waya. Sallamar ta ya saka suka </w:t>
      </w:r>
      <w:r>
        <w:t>ɗ</w:t>
      </w:r>
      <w:r>
        <w:t>ago suna kallonta duka su biyun, I</w:t>
      </w:r>
      <w:r>
        <w:t xml:space="preserve">slaha ta ƙarasa ta zauna sannan ta ce, "Mamy barka da dare." </w:t>
      </w:r>
    </w:p>
    <w:p w:rsidR="00000000" w:rsidRDefault="003645F0">
      <w:pPr>
        <w:rPr>
          <w:rStyle w:val="Normal"/>
        </w:rPr>
      </w:pPr>
    </w:p>
    <w:p w:rsidR="00000000" w:rsidRDefault="003645F0">
      <w:r>
        <w:t>Mamy ta ce, "Barka dai Islaha. Ya ki ke?."</w:t>
      </w:r>
    </w:p>
    <w:p w:rsidR="00000000" w:rsidRDefault="003645F0">
      <w:pPr>
        <w:rPr>
          <w:rStyle w:val="Normal"/>
        </w:rPr>
      </w:pPr>
    </w:p>
    <w:p w:rsidR="00000000" w:rsidRDefault="003645F0">
      <w:r>
        <w:t>"Lafiya lau."</w:t>
      </w:r>
    </w:p>
    <w:p w:rsidR="00000000" w:rsidRDefault="003645F0">
      <w:pPr>
        <w:rPr>
          <w:rStyle w:val="Normal"/>
        </w:rPr>
      </w:pPr>
    </w:p>
    <w:p w:rsidR="00000000" w:rsidRDefault="003645F0">
      <w:r>
        <w:t xml:space="preserve">"Kin san Rehaan ya yi tafiya?." </w:t>
      </w:r>
    </w:p>
    <w:p w:rsidR="00000000" w:rsidRDefault="003645F0">
      <w:pPr>
        <w:rPr>
          <w:rStyle w:val="Normal"/>
        </w:rPr>
      </w:pPr>
    </w:p>
    <w:p w:rsidR="00000000" w:rsidRDefault="003645F0">
      <w:r>
        <w:t>Islaha ta kalli Mamy suka ha</w:t>
      </w:r>
      <w:r>
        <w:t>ɗ</w:t>
      </w:r>
      <w:r>
        <w:t>a ido, sai Mamy ta yi mata kwarjini sosai, hakan ya saka ta sunkuyar da</w:t>
      </w:r>
      <w:r>
        <w:t xml:space="preserve"> kai ta ce, "ban sani ba." </w:t>
      </w:r>
    </w:p>
    <w:p w:rsidR="00000000" w:rsidRDefault="003645F0">
      <w:pPr>
        <w:rPr>
          <w:rStyle w:val="Normal"/>
        </w:rPr>
      </w:pPr>
    </w:p>
    <w:p w:rsidR="00000000" w:rsidRDefault="003645F0">
      <w:r>
        <w:t xml:space="preserve">Mamy ta ce, "Ya koma Englaand, bazai dawo ba sai nan da two weeks. Ban sani ba ko chef </w:t>
      </w:r>
      <w:r>
        <w:t>ɗ</w:t>
      </w:r>
      <w:r>
        <w:t>insa yana zuwa?" Ta fa</w:t>
      </w:r>
      <w:r>
        <w:t>ɗ</w:t>
      </w:r>
      <w:r>
        <w:t>a da sigar tambaya tana kallonta.</w:t>
      </w:r>
    </w:p>
    <w:p w:rsidR="00000000" w:rsidRDefault="003645F0">
      <w:pPr>
        <w:rPr>
          <w:rStyle w:val="Normal"/>
        </w:rPr>
      </w:pPr>
    </w:p>
    <w:p w:rsidR="00000000" w:rsidRDefault="003645F0">
      <w:r>
        <w:t xml:space="preserve">Islaha ta ce, "Yana nan, ko yanzu ma an yi dinner." </w:t>
      </w:r>
    </w:p>
    <w:p w:rsidR="00000000" w:rsidRDefault="003645F0">
      <w:pPr>
        <w:rPr>
          <w:rStyle w:val="Normal"/>
        </w:rPr>
      </w:pPr>
    </w:p>
    <w:p w:rsidR="00000000" w:rsidRDefault="003645F0">
      <w:r>
        <w:t>Mamy ta ce, "Good. Na yi tu</w:t>
      </w:r>
      <w:r>
        <w:t>nanin babu abinci ne shiyasa na kira ki na fa</w:t>
      </w:r>
      <w:r>
        <w:t>ɗ</w:t>
      </w:r>
      <w:r>
        <w:t>a miki, in kina son abinci sai ki fa</w:t>
      </w:r>
      <w:r>
        <w:t>ɗ</w:t>
      </w:r>
      <w:r>
        <w:t xml:space="preserve">awa maids </w:t>
      </w:r>
      <w:r>
        <w:t>ɗ</w:t>
      </w:r>
      <w:r>
        <w:t xml:space="preserve">ina su dinga kawo miki, tunda akwai abinci a can shikenan." </w:t>
      </w:r>
    </w:p>
    <w:p w:rsidR="00000000" w:rsidRDefault="003645F0">
      <w:pPr>
        <w:rPr>
          <w:rStyle w:val="Normal"/>
        </w:rPr>
      </w:pPr>
    </w:p>
    <w:p w:rsidR="00000000" w:rsidRDefault="003645F0">
      <w:r>
        <w:t>Islaha ta yi shiru tana so ta yi magana amma ta kasa, sai kuma ta bu</w:t>
      </w:r>
      <w:r>
        <w:t>ɗ</w:t>
      </w:r>
      <w:r>
        <w:t>e baki daƙyar ta ce, "Mamy ni..</w:t>
      </w:r>
      <w:r>
        <w:t xml:space="preserve">..." sai ta yi shiru ta kasa ƙarasawa. </w:t>
      </w:r>
    </w:p>
    <w:p w:rsidR="00000000" w:rsidRDefault="003645F0">
      <w:pPr>
        <w:rPr>
          <w:rStyle w:val="Normal"/>
        </w:rPr>
      </w:pPr>
    </w:p>
    <w:p w:rsidR="00000000" w:rsidRDefault="003645F0">
      <w:r>
        <w:t>Mamy cikin kulawa ta ce, "Ina jin ki, fa</w:t>
      </w:r>
      <w:r>
        <w:t>ɗ</w:t>
      </w:r>
      <w:r>
        <w:t>i abinda yake bakinki."</w:t>
      </w:r>
    </w:p>
    <w:p w:rsidR="00000000" w:rsidRDefault="003645F0">
      <w:pPr>
        <w:rPr>
          <w:rStyle w:val="Normal"/>
        </w:rPr>
      </w:pPr>
    </w:p>
    <w:p w:rsidR="00000000" w:rsidRDefault="003645F0">
      <w:pPr>
        <w:rPr>
          <w:rStyle w:val="Normal"/>
        </w:rPr>
      </w:pPr>
    </w:p>
    <w:p w:rsidR="00000000" w:rsidRDefault="003645F0">
      <w:r>
        <w:t>"Bazan iya kwana ni ka</w:t>
      </w:r>
      <w:r>
        <w:t>ɗ</w:t>
      </w:r>
      <w:r>
        <w:t xml:space="preserve">ai ba, tsoro nake ji." </w:t>
      </w:r>
    </w:p>
    <w:p w:rsidR="00000000" w:rsidRDefault="003645F0">
      <w:pPr>
        <w:rPr>
          <w:rStyle w:val="Normal"/>
        </w:rPr>
      </w:pPr>
    </w:p>
    <w:p w:rsidR="00000000" w:rsidRDefault="003645F0">
      <w:r>
        <w:t xml:space="preserve">Mamy ta ce, "babu matsala, ki dawo nan sai ki zauna har sai ya dawo." </w:t>
      </w:r>
    </w:p>
    <w:p w:rsidR="00000000" w:rsidRDefault="003645F0">
      <w:pPr>
        <w:rPr>
          <w:rStyle w:val="Normal"/>
        </w:rPr>
      </w:pPr>
    </w:p>
    <w:p w:rsidR="00000000" w:rsidRDefault="003645F0">
      <w:r>
        <w:t>Islaha sai ta ji da</w:t>
      </w:r>
      <w:r>
        <w:t>ɗ</w:t>
      </w:r>
      <w:r>
        <w:t>i a rant</w:t>
      </w:r>
      <w:r>
        <w:t>a ta ce, "To, na gode."</w:t>
      </w:r>
    </w:p>
    <w:p w:rsidR="00000000" w:rsidRDefault="003645F0">
      <w:pPr>
        <w:rPr>
          <w:rStyle w:val="Normal"/>
        </w:rPr>
      </w:pPr>
    </w:p>
    <w:p w:rsidR="00000000" w:rsidRDefault="003645F0">
      <w:r>
        <w:t>Mamy ta ce, "za ki iya komawa, in kin gama abinda ki ke yi sai zo sai Kiddo ta nuna miki inda za ku zauna." Islaha ta amsa cikin jin da</w:t>
      </w:r>
      <w:r>
        <w:t>ɗ</w:t>
      </w:r>
      <w:r>
        <w:t xml:space="preserve">i kafin ta miƙe ta fita. </w:t>
      </w:r>
    </w:p>
    <w:p w:rsidR="00000000" w:rsidRDefault="003645F0">
      <w:pPr>
        <w:rPr>
          <w:rStyle w:val="Normal"/>
        </w:rPr>
      </w:pPr>
    </w:p>
    <w:p w:rsidR="00000000" w:rsidRDefault="003645F0">
      <w:r>
        <w:t xml:space="preserve">Mamy ta kalli Ikram  ta ce, "Kamar tana da hankali ko Ikram?." </w:t>
      </w:r>
    </w:p>
    <w:p w:rsidR="00000000" w:rsidRDefault="003645F0">
      <w:pPr>
        <w:rPr>
          <w:rStyle w:val="Normal"/>
        </w:rPr>
      </w:pPr>
    </w:p>
    <w:p w:rsidR="00000000" w:rsidRDefault="003645F0">
      <w:r>
        <w:t>Ikr</w:t>
      </w:r>
      <w:r>
        <w:t xml:space="preserve">am ta </w:t>
      </w:r>
      <w:r>
        <w:t>ɗ</w:t>
      </w:r>
      <w:r>
        <w:t>an saukse numfashi ta ce, "Babu laifi." Mamy ta murmusa suka cigaba da duba kayan da suka yi order.</w:t>
      </w:r>
    </w:p>
    <w:p w:rsidR="00000000" w:rsidRDefault="003645F0">
      <w:pPr>
        <w:rPr>
          <w:rStyle w:val="Normal"/>
        </w:rPr>
      </w:pPr>
    </w:p>
    <w:p w:rsidR="00000000" w:rsidRDefault="003645F0">
      <w:r>
        <w:t xml:space="preserve">Islaaha tana komawa apartment </w:t>
      </w:r>
      <w:r>
        <w:t>ɗ</w:t>
      </w:r>
      <w:r>
        <w:t>in Ray ta ce, "Haka kawai a bar ni na kwana ni ka</w:t>
      </w:r>
      <w:r>
        <w:t>ɗ</w:t>
      </w:r>
      <w:r>
        <w:t xml:space="preserve">ai a nan sai wannan mahaukacin ya zo ya </w:t>
      </w:r>
      <w:r>
        <w:t>ɗ</w:t>
      </w:r>
      <w:r>
        <w:t>aga min hankali? A zo a sa</w:t>
      </w:r>
      <w:r>
        <w:t xml:space="preserve">ke yi min sharri a ce ni na kawo shi da yake ga shugabar ƴan iska. Gwara na je can </w:t>
      </w:r>
      <w:r>
        <w:t>ɗ</w:t>
      </w:r>
      <w:r>
        <w:t>in na zauna, ni da ace ma Mamyn zata yarda da ko yana nan a can zan zauna, bana son ha</w:t>
      </w:r>
      <w:r>
        <w:t>ɗ</w:t>
      </w:r>
      <w:r>
        <w:t xml:space="preserve">a inuwa </w:t>
      </w:r>
      <w:r>
        <w:t>ɗ</w:t>
      </w:r>
      <w:r>
        <w:t>aya da shi. Allah na tuba zaman kwana nawa ne? Balle ma yanzu da zan daina g</w:t>
      </w:r>
      <w:r>
        <w:t>aninsa da wuri zan ga lokacin yana gudu. Kafin ya yi two weeks ya dawo, ni kuma na yi three weeks a gidan nan, lokaci yana ta raguwa. Allah ya raka taki gona" ta fa</w:t>
      </w:r>
      <w:r>
        <w:t>ɗ</w:t>
      </w:r>
      <w:r>
        <w:t>a tana hawa sama, har wani da</w:t>
      </w:r>
      <w:r>
        <w:t>ɗ</w:t>
      </w:r>
      <w:r>
        <w:t>i ta ke ji a ranta in ta tuna ya bar garin, bata son ha</w:t>
      </w:r>
      <w:r>
        <w:t>ɗ</w:t>
      </w:r>
      <w:r>
        <w:t>a ido</w:t>
      </w:r>
      <w:r>
        <w:t xml:space="preserve"> da shi ko ka</w:t>
      </w:r>
      <w:r>
        <w:t>ɗ</w:t>
      </w:r>
      <w:r>
        <w:t>an.</w:t>
      </w:r>
    </w:p>
    <w:p w:rsidR="00000000" w:rsidRDefault="003645F0">
      <w:pPr>
        <w:rPr>
          <w:rStyle w:val="Normal"/>
        </w:rPr>
      </w:pPr>
    </w:p>
    <w:p w:rsidR="00000000" w:rsidRDefault="003645F0">
      <w:r>
        <w:t xml:space="preserve">Harda hararar </w:t>
      </w:r>
      <w:r>
        <w:t>ɗ</w:t>
      </w:r>
      <w:r>
        <w:t xml:space="preserve">akinsa sannan ta shiga </w:t>
      </w:r>
      <w:r>
        <w:t>ɗ</w:t>
      </w:r>
      <w:r>
        <w:t xml:space="preserve">aki ta </w:t>
      </w:r>
      <w:r>
        <w:t>ɗ</w:t>
      </w:r>
      <w:r>
        <w:t xml:space="preserve">auki abinda ta san zata </w:t>
      </w:r>
      <w:r>
        <w:t>ɗ</w:t>
      </w:r>
      <w:r>
        <w:t>auka, ta kulle ƙofar ta fita dan ita zaman ne baza ta iya ita ka</w:t>
      </w:r>
      <w:r>
        <w:t>ɗ</w:t>
      </w:r>
      <w:r>
        <w:t xml:space="preserve">ai ba, tsoron Salman take ji sosai. </w:t>
      </w:r>
    </w:p>
    <w:p w:rsidR="00000000" w:rsidRDefault="003645F0">
      <w:pPr>
        <w:rPr>
          <w:rStyle w:val="Normal"/>
        </w:rPr>
      </w:pPr>
    </w:p>
    <w:p w:rsidR="00000000" w:rsidRDefault="003645F0">
      <w:r>
        <w:t xml:space="preserve">Da sallama ta shiga apartment </w:t>
      </w:r>
      <w:r>
        <w:t>ɗ</w:t>
      </w:r>
      <w:r>
        <w:t xml:space="preserve">in Mamy Banisha ta amsa ta ce, </w:t>
      </w:r>
      <w:r>
        <w:t xml:space="preserve">"Sis sannu da zuwa, mu je na nuna miki </w:t>
      </w:r>
      <w:r>
        <w:t>ɗ</w:t>
      </w:r>
      <w:r>
        <w:t xml:space="preserve">akin." </w:t>
      </w:r>
    </w:p>
    <w:p w:rsidR="00000000" w:rsidRDefault="003645F0">
      <w:pPr>
        <w:rPr>
          <w:rStyle w:val="Normal"/>
        </w:rPr>
      </w:pPr>
    </w:p>
    <w:p w:rsidR="00000000" w:rsidRDefault="003645F0">
      <w:r>
        <w:t>Islaha ta yi murmushi ta riƙe hannunta kamar yadda ta miƙo mata hannu, suka shiga ciki dan Mamy bata parlor Ikram ce ka</w:t>
      </w:r>
      <w:r>
        <w:t>ɗ</w:t>
      </w:r>
      <w:r>
        <w:t xml:space="preserve">ai a zaune. </w:t>
      </w:r>
    </w:p>
    <w:p w:rsidR="00000000" w:rsidRDefault="003645F0">
      <w:pPr>
        <w:rPr>
          <w:rStyle w:val="Normal"/>
        </w:rPr>
      </w:pPr>
    </w:p>
    <w:p w:rsidR="00000000" w:rsidRDefault="003645F0">
      <w:r>
        <w:t>Banisha ta bu</w:t>
      </w:r>
      <w:r>
        <w:t>ɗ</w:t>
      </w:r>
      <w:r>
        <w:t>e wata ƙofa suka ga dogon corridor wanda ya sha decor kayan</w:t>
      </w:r>
      <w:r>
        <w:t xml:space="preserve"> adon parlour, sai </w:t>
      </w:r>
      <w:r>
        <w:t>ɗ</w:t>
      </w:r>
      <w:r>
        <w:t>akunann a jere. Banisha ta bu</w:t>
      </w:r>
      <w:r>
        <w:t>ɗ</w:t>
      </w:r>
      <w:r>
        <w:t xml:space="preserve">e mata </w:t>
      </w:r>
      <w:r>
        <w:t>ɗ</w:t>
      </w:r>
      <w:r>
        <w:t>akin ta ce, "Shigo Sis, kina san nan ina ne?."</w:t>
      </w:r>
    </w:p>
    <w:p w:rsidR="00000000" w:rsidRDefault="003645F0">
      <w:pPr>
        <w:rPr>
          <w:rStyle w:val="Normal"/>
        </w:rPr>
      </w:pPr>
    </w:p>
    <w:p w:rsidR="00000000" w:rsidRDefault="003645F0">
      <w:r>
        <w:t>Islsha ta ce, "sai kin fa</w:t>
      </w:r>
      <w:r>
        <w:t>ɗ</w:t>
      </w:r>
      <w:r>
        <w:t>a."</w:t>
      </w:r>
    </w:p>
    <w:p w:rsidR="00000000" w:rsidRDefault="003645F0">
      <w:pPr>
        <w:rPr>
          <w:rStyle w:val="Normal"/>
        </w:rPr>
      </w:pPr>
    </w:p>
    <w:p w:rsidR="00000000" w:rsidRDefault="003645F0">
      <w:r>
        <w:t xml:space="preserve">"Tsohon </w:t>
      </w:r>
      <w:r>
        <w:t>ɗ</w:t>
      </w:r>
      <w:r>
        <w:t xml:space="preserve">akin Ray, har yanzu in ya so bacci a nan yake zuwa ya kwana, kin san yana son bacci a wajan Mamy." </w:t>
      </w:r>
    </w:p>
    <w:p w:rsidR="00000000" w:rsidRDefault="003645F0">
      <w:pPr>
        <w:rPr>
          <w:rStyle w:val="Normal"/>
        </w:rPr>
      </w:pPr>
    </w:p>
    <w:p w:rsidR="00000000" w:rsidRDefault="003645F0">
      <w:r>
        <w:t>Islaha ta</w:t>
      </w:r>
      <w:r>
        <w:t xml:space="preserve"> murmusa tana kallon Banisha, dan ta lura iyalan Mamy suna da magana, irin fa</w:t>
      </w:r>
      <w:r>
        <w:t>ɗ</w:t>
      </w:r>
      <w:r>
        <w:t xml:space="preserve">i ba a tambaye ka </w:t>
      </w:r>
      <w:r>
        <w:t>ɗ</w:t>
      </w:r>
      <w:r>
        <w:t xml:space="preserve">in nan bane, har ita kanta Mamyn tana da magana, Rehan </w:t>
      </w:r>
      <w:r>
        <w:t>ɗ</w:t>
      </w:r>
      <w:r>
        <w:t xml:space="preserve">in ne dai sama-sama. </w:t>
      </w:r>
    </w:p>
    <w:p w:rsidR="00000000" w:rsidRDefault="003645F0">
      <w:pPr>
        <w:rPr>
          <w:rStyle w:val="Normal"/>
        </w:rPr>
      </w:pPr>
    </w:p>
    <w:p w:rsidR="00000000" w:rsidRDefault="003645F0">
      <w:r>
        <w:t xml:space="preserve">Islaha ta ajjiye kayan hannunta tana kallon </w:t>
      </w:r>
      <w:r>
        <w:t>ɗ</w:t>
      </w:r>
      <w:r>
        <w:t xml:space="preserve">akin, </w:t>
      </w:r>
      <w:r>
        <w:t>ɗ</w:t>
      </w:r>
      <w:r>
        <w:t>aki ne babba mai kyau sosai,</w:t>
      </w:r>
      <w:r>
        <w:t xml:space="preserve"> komai akwai a cikinsa kamar ana kwanciya a ciki. </w:t>
      </w:r>
    </w:p>
    <w:p w:rsidR="00000000" w:rsidRDefault="003645F0">
      <w:pPr>
        <w:rPr>
          <w:rStyle w:val="Normal"/>
        </w:rPr>
      </w:pPr>
    </w:p>
    <w:p w:rsidR="00000000" w:rsidRDefault="003645F0">
      <w:r>
        <w:t xml:space="preserve">A lokacin Mamy ta zo wucewa, ta gan su a cikjn </w:t>
      </w:r>
      <w:r>
        <w:t>ɗ</w:t>
      </w:r>
      <w:r>
        <w:t xml:space="preserve">akin ta ce, "Kiddo ku dawo falo a gyara </w:t>
      </w:r>
      <w:r>
        <w:t>ɗ</w:t>
      </w:r>
      <w:r>
        <w:t xml:space="preserve">akin nan, akwai ƙura." </w:t>
      </w:r>
    </w:p>
    <w:p w:rsidR="00000000" w:rsidRDefault="003645F0">
      <w:pPr>
        <w:rPr>
          <w:rStyle w:val="Normal"/>
        </w:rPr>
      </w:pPr>
    </w:p>
    <w:p w:rsidR="00000000" w:rsidRDefault="003645F0">
      <w:r>
        <w:t xml:space="preserve">Islaha ta kalli Mamy da take tsaye a bakin ƙofa, ta ga kanta babu </w:t>
      </w:r>
      <w:r>
        <w:t>ɗ</w:t>
      </w:r>
      <w:r>
        <w:t>ankwali har ta canja ka</w:t>
      </w:r>
      <w:r>
        <w:t>ya zuwa kayan night wears.</w:t>
      </w:r>
    </w:p>
    <w:p w:rsidR="00000000" w:rsidRDefault="003645F0">
      <w:pPr>
        <w:rPr>
          <w:rStyle w:val="Normal"/>
        </w:rPr>
      </w:pPr>
    </w:p>
    <w:p w:rsidR="00000000" w:rsidRDefault="003645F0">
      <w:r>
        <w:t>Islaha ta zuba mata ido tana kallon ta, in ka kalle ta baza ka ce itace ta haifi ƙaton saurayi kamar Rehaan ba, baza ka ce ta aurar da ƴa kamar Riyya ba, tana da kyaun jiki sosai, shekarunta ba su nuna a fuskarta ba.</w:t>
      </w:r>
    </w:p>
    <w:p w:rsidR="00000000" w:rsidRDefault="003645F0">
      <w:pPr>
        <w:rPr>
          <w:rStyle w:val="Normal"/>
        </w:rPr>
      </w:pPr>
    </w:p>
    <w:p w:rsidR="00000000" w:rsidRDefault="003645F0">
      <w:r>
        <w:t>Islaha bat</w:t>
      </w:r>
      <w:r>
        <w:t>a saba ganin haka a al'adarsu ta fulani ba, duk da ba wata shiga mara kyau Mamyn ta yi ba, doguwar riga ce ta bacci, sai gashinta da yake a bu</w:t>
      </w:r>
      <w:r>
        <w:t>ɗ</w:t>
      </w:r>
      <w:r>
        <w:t>e ta na</w:t>
      </w:r>
      <w:r>
        <w:t>ɗ</w:t>
      </w:r>
      <w:r>
        <w:t>e ahi a tsakiyar kanta, sai hular sa take hannunta wacce zata saka.</w:t>
      </w:r>
    </w:p>
    <w:p w:rsidR="00000000" w:rsidRDefault="003645F0">
      <w:pPr>
        <w:rPr>
          <w:rStyle w:val="Normal"/>
        </w:rPr>
      </w:pPr>
    </w:p>
    <w:p w:rsidR="00000000" w:rsidRDefault="003645F0">
      <w:pPr>
        <w:rPr>
          <w:rStyle w:val="Normal"/>
        </w:rPr>
      </w:pPr>
    </w:p>
    <w:p w:rsidR="00000000" w:rsidRDefault="003645F0">
      <w:r>
        <w:t>Kiddo da Islaha suka dawo falon, it</w:t>
      </w:r>
      <w:r>
        <w:t xml:space="preserve">a dai Islaha bata ga ƙurar da za a share ba, da ace akwai ƙura a </w:t>
      </w:r>
      <w:r>
        <w:t>ɗ</w:t>
      </w:r>
      <w:r>
        <w:t xml:space="preserve">akin tana shufa zata jita a hancinta, </w:t>
      </w:r>
      <w:r>
        <w:t>ɗ</w:t>
      </w:r>
      <w:r>
        <w:t>aki sai ƙhamshi yake yi a dinga zancen ƙura?.</w:t>
      </w:r>
    </w:p>
    <w:p w:rsidR="00000000" w:rsidRDefault="003645F0">
      <w:pPr>
        <w:rPr>
          <w:rStyle w:val="Normal"/>
        </w:rPr>
      </w:pPr>
    </w:p>
    <w:p w:rsidR="00000000" w:rsidRDefault="003645F0">
      <w:r>
        <w:t>Suna fitowa falon Riyya da Jafar suka shigo, Ikram da Kiddo su ka yi tsalle suka suka rungume juna ita d</w:t>
      </w:r>
      <w:r>
        <w:t>a Riyya suna murnar ganin juna.</w:t>
      </w:r>
    </w:p>
    <w:p w:rsidR="00000000" w:rsidRDefault="003645F0">
      <w:pPr>
        <w:rPr>
          <w:rStyle w:val="Normal"/>
        </w:rPr>
      </w:pPr>
    </w:p>
    <w:p w:rsidR="00000000" w:rsidRDefault="003645F0">
      <w:r>
        <w:t xml:space="preserve">Riyya cikin farin ciki ta ce, "My Sisters" Suka </w:t>
      </w:r>
      <w:r>
        <w:t>ɗ</w:t>
      </w:r>
      <w:r>
        <w:t xml:space="preserve">aga daga jikinta, Ikram ta ce, "Sis kin ga yadda ki ka yi kyau?." </w:t>
      </w:r>
    </w:p>
    <w:p w:rsidR="00000000" w:rsidRDefault="003645F0">
      <w:pPr>
        <w:rPr>
          <w:rStyle w:val="Normal"/>
        </w:rPr>
      </w:pPr>
    </w:p>
    <w:p w:rsidR="00000000" w:rsidRDefault="003645F0">
      <w:r>
        <w:t xml:space="preserve">Murmushi ta yi ta ce, "Ina Mamy?." </w:t>
      </w:r>
    </w:p>
    <w:p w:rsidR="00000000" w:rsidRDefault="003645F0">
      <w:pPr>
        <w:rPr>
          <w:rStyle w:val="Normal"/>
        </w:rPr>
      </w:pPr>
    </w:p>
    <w:p w:rsidR="00000000" w:rsidRDefault="003645F0">
      <w:r>
        <w:t xml:space="preserve">Mamy ta fito tana murmushi ta ce, "Gani nan Riyya." Riyya ta tafi da </w:t>
      </w:r>
      <w:r>
        <w:t xml:space="preserve">gudu ta yi hugging </w:t>
      </w:r>
      <w:r>
        <w:t>ɗ</w:t>
      </w:r>
      <w:r>
        <w:t xml:space="preserve">inta, Mamy cikin murna ta riƙeta ta ce, "Amarya sannu da zuwa." </w:t>
      </w:r>
    </w:p>
    <w:p w:rsidR="00000000" w:rsidRDefault="003645F0">
      <w:pPr>
        <w:rPr>
          <w:rStyle w:val="Normal"/>
        </w:rPr>
      </w:pPr>
    </w:p>
    <w:p w:rsidR="00000000" w:rsidRDefault="003645F0">
      <w:r>
        <w:t xml:space="preserve">Riyya ta </w:t>
      </w:r>
      <w:r>
        <w:t>ɗ</w:t>
      </w:r>
      <w:r>
        <w:t>ago ta ce, "Mamy na yi kewar ki." Msmy bata ce komai ba ta ja kumatunta ta kalli Jafar.</w:t>
      </w:r>
    </w:p>
    <w:p w:rsidR="00000000" w:rsidRDefault="003645F0">
      <w:pPr>
        <w:rPr>
          <w:rStyle w:val="Normal"/>
        </w:rPr>
      </w:pPr>
    </w:p>
    <w:p w:rsidR="00000000" w:rsidRDefault="003645F0">
      <w:r>
        <w:t>Jafar ya murmusa ya ce, "Mamy ina yini."</w:t>
      </w:r>
    </w:p>
    <w:p w:rsidR="00000000" w:rsidRDefault="003645F0">
      <w:pPr>
        <w:rPr>
          <w:rStyle w:val="Normal"/>
        </w:rPr>
      </w:pPr>
    </w:p>
    <w:p w:rsidR="00000000" w:rsidRDefault="003645F0">
      <w:r>
        <w:t>"Ya ka ke Jafar?."</w:t>
      </w:r>
    </w:p>
    <w:p w:rsidR="00000000" w:rsidRDefault="003645F0">
      <w:pPr>
        <w:rPr>
          <w:rStyle w:val="Normal"/>
        </w:rPr>
      </w:pPr>
    </w:p>
    <w:p w:rsidR="00000000" w:rsidRDefault="003645F0">
      <w:r>
        <w:t>"Lafiya l</w:t>
      </w:r>
      <w:r>
        <w:t xml:space="preserve">au Mamy, Rehaan yana nan kuwa?." </w:t>
      </w:r>
    </w:p>
    <w:p w:rsidR="00000000" w:rsidRDefault="003645F0">
      <w:pPr>
        <w:rPr>
          <w:rStyle w:val="Normal"/>
        </w:rPr>
      </w:pPr>
    </w:p>
    <w:p w:rsidR="00000000" w:rsidRDefault="003645F0">
      <w:r>
        <w:t>Mamy ta bu</w:t>
      </w:r>
      <w:r>
        <w:t>ɗ</w:t>
      </w:r>
      <w:r>
        <w:t xml:space="preserve">e idananu ta ce, "Lah! Kai ma ba ka san ya gudu Uk ba kenan?." </w:t>
      </w:r>
    </w:p>
    <w:p w:rsidR="00000000" w:rsidRDefault="003645F0">
      <w:pPr>
        <w:rPr>
          <w:rStyle w:val="Normal"/>
        </w:rPr>
      </w:pPr>
    </w:p>
    <w:p w:rsidR="00000000" w:rsidRDefault="003645F0">
      <w:r>
        <w:t>Jazy cikin mamaki ya ce, "bai fa</w:t>
      </w:r>
      <w:r>
        <w:t>ɗ</w:t>
      </w:r>
      <w:r>
        <w:t xml:space="preserve">a min ba Mamy." </w:t>
      </w:r>
    </w:p>
    <w:p w:rsidR="00000000" w:rsidRDefault="003645F0">
      <w:pPr>
        <w:rPr>
          <w:rStyle w:val="Normal"/>
        </w:rPr>
      </w:pPr>
    </w:p>
    <w:p w:rsidR="00000000" w:rsidRDefault="003645F0">
      <w:r>
        <w:t>Mamy ta yi dariya ta ce, "Ai yanzu haka ma bacci take yi, na tabbatar ya jima da shiga England</w:t>
      </w:r>
      <w:r>
        <w:t>."</w:t>
      </w:r>
    </w:p>
    <w:p w:rsidR="00000000" w:rsidRDefault="003645F0">
      <w:pPr>
        <w:rPr>
          <w:rStyle w:val="Normal"/>
        </w:rPr>
      </w:pPr>
    </w:p>
    <w:p w:rsidR="00000000" w:rsidRDefault="003645F0">
      <w:r>
        <w:t xml:space="preserve">Jazy ya zauna ya ce, "Ya kyauta, tare fa nace za mu tafi, shine ya gudu." Mamy bata ce komai ba sai murmushi da ta yi. </w:t>
      </w:r>
    </w:p>
    <w:p w:rsidR="00000000" w:rsidRDefault="003645F0">
      <w:pPr>
        <w:rPr>
          <w:rStyle w:val="Normal"/>
        </w:rPr>
      </w:pPr>
    </w:p>
    <w:p w:rsidR="00000000" w:rsidRDefault="003645F0">
      <w:r>
        <w:t>Jazy ya kalli Islaha suka ha</w:t>
      </w:r>
      <w:r>
        <w:t>ɗ</w:t>
      </w:r>
      <w:r>
        <w:t>a ido, sai ta ce, "Ina yini, Mr Jafar."</w:t>
      </w:r>
    </w:p>
    <w:p w:rsidR="00000000" w:rsidRDefault="003645F0">
      <w:pPr>
        <w:rPr>
          <w:rStyle w:val="Normal"/>
        </w:rPr>
      </w:pPr>
    </w:p>
    <w:p w:rsidR="00000000" w:rsidRDefault="003645F0">
      <w:r>
        <w:t>Jafar ya ce, "Hajiya Islaha, ya ki ke?."</w:t>
      </w:r>
    </w:p>
    <w:p w:rsidR="00000000" w:rsidRDefault="003645F0">
      <w:pPr>
        <w:rPr>
          <w:rStyle w:val="Normal"/>
        </w:rPr>
      </w:pPr>
    </w:p>
    <w:p w:rsidR="00000000" w:rsidRDefault="003645F0">
      <w:pPr>
        <w:rPr>
          <w:rStyle w:val="Normal"/>
        </w:rPr>
      </w:pPr>
    </w:p>
    <w:p w:rsidR="00000000" w:rsidRDefault="003645F0">
      <w:r>
        <w:t>Islaha ta sake kal</w:t>
      </w:r>
      <w:r>
        <w:t>lonsa jin ya saka mata hajiya a gaban sunanta, sannan tana mamakin yadda dukkansu suka saba da fa</w:t>
      </w:r>
      <w:r>
        <w:t>ɗ</w:t>
      </w:r>
      <w:r>
        <w:t xml:space="preserve">ar ya ki ke ko ya ka ke, har Mamy. Ta ce, "Lafiya lau." </w:t>
      </w:r>
    </w:p>
    <w:p w:rsidR="00000000" w:rsidRDefault="003645F0">
      <w:pPr>
        <w:rPr>
          <w:rStyle w:val="Normal"/>
        </w:rPr>
      </w:pPr>
    </w:p>
    <w:p w:rsidR="00000000" w:rsidRDefault="003645F0">
      <w:r>
        <w:t xml:space="preserve">Mamy ta ce, "tana jin tsoron can, shiyasa na ce ta zo nan ta kwanta kafin ya dawo." </w:t>
      </w:r>
    </w:p>
    <w:p w:rsidR="00000000" w:rsidRDefault="003645F0">
      <w:pPr>
        <w:rPr>
          <w:rStyle w:val="Normal"/>
        </w:rPr>
      </w:pPr>
    </w:p>
    <w:p w:rsidR="00000000" w:rsidRDefault="003645F0">
      <w:r>
        <w:t>Jazy ya ce, "h</w:t>
      </w:r>
      <w:r>
        <w:t xml:space="preserve">akan ya yi kyau." </w:t>
      </w:r>
    </w:p>
    <w:p w:rsidR="00000000" w:rsidRDefault="003645F0">
      <w:pPr>
        <w:rPr>
          <w:rStyle w:val="Normal"/>
        </w:rPr>
      </w:pPr>
    </w:p>
    <w:p w:rsidR="00000000" w:rsidRDefault="003645F0">
      <w:r>
        <w:t>Mamy ta kalli Riyya tana nuna mata Islaha ta ce, "Riyya ga Islaha, sunan da suka mata kuma Islam, matar Yayanki."</w:t>
      </w:r>
    </w:p>
    <w:p w:rsidR="00000000" w:rsidRDefault="003645F0">
      <w:pPr>
        <w:rPr>
          <w:rStyle w:val="Normal"/>
        </w:rPr>
      </w:pPr>
    </w:p>
    <w:p w:rsidR="00000000" w:rsidRDefault="003645F0">
      <w:r>
        <w:t xml:space="preserve">Riyya ta kalli Islaha sannan ta ce, "na san fuskar ta, amma na manta a ina." </w:t>
      </w:r>
    </w:p>
    <w:p w:rsidR="00000000" w:rsidRDefault="003645F0">
      <w:pPr>
        <w:rPr>
          <w:rStyle w:val="Normal"/>
        </w:rPr>
      </w:pPr>
    </w:p>
    <w:p w:rsidR="00000000" w:rsidRDefault="003645F0">
      <w:r>
        <w:t>Jafar ya ce, "zaki santa, tana aiki a gida</w:t>
      </w:r>
      <w:r>
        <w:t xml:space="preserve">n tv." </w:t>
      </w:r>
    </w:p>
    <w:p w:rsidR="00000000" w:rsidRDefault="003645F0">
      <w:pPr>
        <w:rPr>
          <w:rStyle w:val="Normal"/>
        </w:rPr>
      </w:pPr>
    </w:p>
    <w:p w:rsidR="00000000" w:rsidRDefault="003645F0">
      <w:r>
        <w:t xml:space="preserve">Riyya ta ce, "Sannu Sis, ya ki ke?." </w:t>
      </w:r>
    </w:p>
    <w:p w:rsidR="00000000" w:rsidRDefault="003645F0">
      <w:pPr>
        <w:rPr>
          <w:rStyle w:val="Normal"/>
        </w:rPr>
      </w:pPr>
    </w:p>
    <w:p w:rsidR="00000000" w:rsidRDefault="003645F0">
      <w:r>
        <w:t xml:space="preserve">Islaha ta kalli wacce ake kira Riyya </w:t>
      </w:r>
      <w:r>
        <w:t>ɗ</w:t>
      </w:r>
      <w:r>
        <w:t xml:space="preserve">in, sai ta tuna yadda Rehaan ya dinga yiwa Jafar masifa akan abinda ya yi mata. Ita yadda ya dinga masifa ta yi tunanin Riyya </w:t>
      </w:r>
      <w:r>
        <w:t>ɗ</w:t>
      </w:r>
      <w:r>
        <w:t xml:space="preserve">in yarinya ce ƙarama, irin wacce bata wuce </w:t>
      </w:r>
      <w:r>
        <w:t xml:space="preserve">shekara sha bakwai </w:t>
      </w:r>
      <w:r>
        <w:t>ɗ</w:t>
      </w:r>
      <w:r>
        <w:t xml:space="preserve">in nan ba, sai ta ga zata kai age mate </w:t>
      </w:r>
      <w:r>
        <w:t>ɗ</w:t>
      </w:r>
      <w:r>
        <w:t xml:space="preserve">inta. Duk da bikinta ya yi trending a social media, amma da makeup a fuskarta bata gane ta ba sai yanzu da ta ganta babu kwalliya, tana ta girmama kyaun da iyalan Mamy suke da shi. </w:t>
      </w:r>
    </w:p>
    <w:p w:rsidR="00000000" w:rsidRDefault="003645F0">
      <w:pPr>
        <w:rPr>
          <w:rStyle w:val="Normal"/>
        </w:rPr>
      </w:pPr>
    </w:p>
    <w:p w:rsidR="00000000" w:rsidRDefault="003645F0">
      <w:r>
        <w:t>Islaha ta ce,</w:t>
      </w:r>
      <w:r>
        <w:t xml:space="preserve"> "Lafiya lau Sis" ta fa</w:t>
      </w:r>
      <w:r>
        <w:t>ɗ</w:t>
      </w:r>
      <w:r>
        <w:t>a dan ta ga sun mayar da fa</w:t>
      </w:r>
      <w:r>
        <w:t>ɗ</w:t>
      </w:r>
      <w:r>
        <w:t xml:space="preserve">ar sis kamar ruwa a bakinsu. </w:t>
      </w:r>
    </w:p>
    <w:p w:rsidR="00000000" w:rsidRDefault="003645F0">
      <w:pPr>
        <w:rPr>
          <w:rStyle w:val="Normal"/>
        </w:rPr>
      </w:pPr>
    </w:p>
    <w:p w:rsidR="00000000" w:rsidRDefault="003645F0">
      <w:r>
        <w:t xml:space="preserve">Shigowar Janan ya sake hargitsa wajan, suna ta ihun ganin juna kafin su shiga </w:t>
      </w:r>
      <w:r>
        <w:t>ɗ</w:t>
      </w:r>
      <w:r>
        <w:t>akin Riyya gaba</w:t>
      </w:r>
      <w:r>
        <w:t>ɗ</w:t>
      </w:r>
      <w:r>
        <w:t xml:space="preserve">ayansu. A lokacin aka gama gyaran </w:t>
      </w:r>
      <w:r>
        <w:t>ɗ</w:t>
      </w:r>
      <w:r>
        <w:t xml:space="preserve">akin, Islaha ta shiga </w:t>
      </w:r>
      <w:r>
        <w:t>ɗ</w:t>
      </w:r>
      <w:r>
        <w:t>akin dan zaman falon</w:t>
      </w:r>
      <w:r>
        <w:t xml:space="preserve"> takura mata yake yi. </w:t>
      </w:r>
    </w:p>
    <w:p w:rsidR="00000000" w:rsidRDefault="003645F0">
      <w:pPr>
        <w:rPr>
          <w:rStyle w:val="Normal"/>
        </w:rPr>
      </w:pPr>
    </w:p>
    <w:p w:rsidR="00000000" w:rsidRDefault="003645F0">
      <w:r>
        <w:t xml:space="preserve">Bayan ta shiga </w:t>
      </w:r>
      <w:r>
        <w:t>ɗ</w:t>
      </w:r>
      <w:r>
        <w:t>aki Mamy ta kalli Jafar ta ce, "Tunda ka fa</w:t>
      </w:r>
      <w:r>
        <w:t>ɗ</w:t>
      </w:r>
      <w:r>
        <w:t>a min wacece yarinyar nan sai nake jin sauƙin haushin auren da nake ji, sai na ke ji tana shiga raina sosai har na ke burin Rehaan ya kar</w:t>
      </w:r>
      <w:r>
        <w:t>ɓ</w:t>
      </w:r>
      <w:r>
        <w:t>e ta a matsayin matarsa, dan na lu</w:t>
      </w:r>
      <w:r>
        <w:t>ra bata da hayaniya."</w:t>
      </w:r>
    </w:p>
    <w:p w:rsidR="00000000" w:rsidRDefault="003645F0">
      <w:pPr>
        <w:rPr>
          <w:rStyle w:val="Normal"/>
        </w:rPr>
      </w:pPr>
    </w:p>
    <w:p w:rsidR="00000000" w:rsidRDefault="003645F0">
      <w:r>
        <w:t>Jazy ya ce, "Mamy islaha bata da damuwa ko ka</w:t>
      </w:r>
      <w:r>
        <w:t>ɗ</w:t>
      </w:r>
      <w:r>
        <w:t xml:space="preserve">an, kuma a kwanakin da zata yi a nan, zaki fahimci wacece ita, za ki iya sakawa ayi miki </w:t>
      </w:r>
      <w:r>
        <w:t>ɓ</w:t>
      </w:r>
      <w:r>
        <w:t>oyayyen bincike a kanta, zaki fahimci abinda ta saka a gaba, wanda ko ka</w:t>
      </w:r>
      <w:r>
        <w:t>ɗ</w:t>
      </w:r>
      <w:r>
        <w:t xml:space="preserve">an babu Rehaan a ciki." </w:t>
      </w:r>
    </w:p>
    <w:p w:rsidR="00000000" w:rsidRDefault="003645F0">
      <w:pPr>
        <w:rPr>
          <w:rStyle w:val="Normal"/>
        </w:rPr>
      </w:pPr>
    </w:p>
    <w:p w:rsidR="00000000" w:rsidRDefault="003645F0">
      <w:r>
        <w:t xml:space="preserve">Mamy ta </w:t>
      </w:r>
      <w:r>
        <w:t>ɗ</w:t>
      </w:r>
      <w:r>
        <w:t xml:space="preserve">aga kai ta ce, "Zan yi hakan, kafin ya dawo ina so na tabbatar da wacece ita." </w:t>
      </w:r>
    </w:p>
    <w:p w:rsidR="00000000" w:rsidRDefault="003645F0">
      <w:pPr>
        <w:rPr>
          <w:rStyle w:val="Normal"/>
        </w:rPr>
      </w:pPr>
    </w:p>
    <w:p w:rsidR="00000000" w:rsidRDefault="003645F0">
      <w:r>
        <w:t>Jazy ya ce, "Hakan ya yi kyau Mamy" daga haka ya miƙe ya fita.</w:t>
      </w:r>
    </w:p>
    <w:p w:rsidR="00000000" w:rsidRDefault="003645F0">
      <w:pPr>
        <w:rPr>
          <w:rStyle w:val="Normal"/>
        </w:rPr>
      </w:pPr>
    </w:p>
    <w:p w:rsidR="00000000" w:rsidRDefault="003645F0">
      <w:r>
        <w:t xml:space="preserve">Su Riyya kuwa suna </w:t>
      </w:r>
      <w:r>
        <w:t>ɗ</w:t>
      </w:r>
      <w:r>
        <w:t>aki sun saka Ikram a gaba akan soyayyar da take yiwa Rehaan, Riyya ta ce, "Ikram</w:t>
      </w:r>
      <w:r>
        <w:t xml:space="preserve"> ya dai, har yanzu da batun Hamma Ray </w:t>
      </w:r>
      <w:r>
        <w:t>ɗ</w:t>
      </w:r>
      <w:r>
        <w:t xml:space="preserve">in?." </w:t>
      </w:r>
    </w:p>
    <w:p w:rsidR="00000000" w:rsidRDefault="003645F0">
      <w:pPr>
        <w:rPr>
          <w:rStyle w:val="Normal"/>
        </w:rPr>
      </w:pPr>
    </w:p>
    <w:p w:rsidR="00000000" w:rsidRDefault="003645F0">
      <w:r>
        <w:t xml:space="preserve">Ikram ta yi ajiyar zuciya ta ce, "Riyya ban san ya zan yi ba, amma ina sonsa sosai, gashi kuma ya riga ya yi aure." </w:t>
      </w:r>
    </w:p>
    <w:p w:rsidR="00000000" w:rsidRDefault="003645F0">
      <w:pPr>
        <w:rPr>
          <w:rStyle w:val="Normal"/>
        </w:rPr>
      </w:pPr>
    </w:p>
    <w:p w:rsidR="00000000" w:rsidRDefault="003645F0">
      <w:r>
        <w:t>Janan ta ce, "Ina ruwan mu da aurensa, in dai zai aure ki ba shikenna ba?."</w:t>
      </w:r>
    </w:p>
    <w:p w:rsidR="00000000" w:rsidRDefault="003645F0">
      <w:pPr>
        <w:rPr>
          <w:rStyle w:val="Normal"/>
        </w:rPr>
      </w:pPr>
    </w:p>
    <w:p w:rsidR="00000000" w:rsidRDefault="003645F0">
      <w:r>
        <w:t>Riyya ta ce, "</w:t>
      </w:r>
      <w:r>
        <w:t xml:space="preserve">Kuma ba son auren nan yake yi ba, sannan matar ba type </w:t>
      </w:r>
      <w:r>
        <w:t>ɗ</w:t>
      </w:r>
      <w:r>
        <w:t>insa ba ce. Ƴaƴan gidan nan, da matan gidan nan, da sirikai gaba</w:t>
      </w:r>
      <w:r>
        <w:t>ɗ</w:t>
      </w:r>
      <w:r>
        <w:t>aya dukkansu farare ne tas, ita ka</w:t>
      </w:r>
      <w:r>
        <w:t>ɗ</w:t>
      </w:r>
      <w:r>
        <w:t xml:space="preserve">ai ce mai irin wanann skin type </w:t>
      </w:r>
      <w:r>
        <w:t>ɗ</w:t>
      </w:r>
      <w:r>
        <w:t>un, kin ga bata dace da shi ba."</w:t>
      </w:r>
    </w:p>
    <w:p w:rsidR="00000000" w:rsidRDefault="003645F0">
      <w:pPr>
        <w:rPr>
          <w:rStyle w:val="Normal"/>
        </w:rPr>
      </w:pPr>
    </w:p>
    <w:p w:rsidR="00000000" w:rsidRDefault="003645F0">
      <w:r>
        <w:t xml:space="preserve">Ikram ta ce, "Amma tana da kyau, </w:t>
      </w:r>
      <w:r>
        <w:t xml:space="preserve">tana da kyaun da ni kaina na gani kuma na tabbatar. Ga wani gashi da take dashi, mai yawa da tsaho. Riyya duk gashin ki, kin ga dai kaf gidan nan kin fi kowa gashi ko? To ko ke baza ki nuna mata yawan gashi ba. Wani irin gashi ne da ita mai kyau, ga tsaho </w:t>
      </w:r>
      <w:r>
        <w:t>har baya."</w:t>
      </w:r>
    </w:p>
    <w:p w:rsidR="00000000" w:rsidRDefault="003645F0">
      <w:pPr>
        <w:rPr>
          <w:rStyle w:val="Normal"/>
        </w:rPr>
      </w:pPr>
    </w:p>
    <w:p w:rsidR="00000000" w:rsidRDefault="003645F0">
      <w:r>
        <w:t>Riyya ta bu</w:t>
      </w:r>
      <w:r>
        <w:t>ɗ</w:t>
      </w:r>
      <w:r>
        <w:t>e ido ta ce, "Da gaske?."</w:t>
      </w:r>
    </w:p>
    <w:p w:rsidR="00000000" w:rsidRDefault="003645F0">
      <w:pPr>
        <w:rPr>
          <w:rStyle w:val="Normal"/>
        </w:rPr>
      </w:pPr>
    </w:p>
    <w:p w:rsidR="00000000" w:rsidRDefault="003645F0">
      <w:r>
        <w:t xml:space="preserve">"Wallahi, ni na gani a falon Mamy. Ta zo gaishe da Mamy Hamma Salman ya shigo ya ja mata mayafi har ribbon </w:t>
      </w:r>
      <w:r>
        <w:t>ɗ</w:t>
      </w:r>
      <w:r>
        <w:t>inta ya fa</w:t>
      </w:r>
      <w:r>
        <w:t>ɗ</w:t>
      </w:r>
      <w:r>
        <w:t>i. Kin ga yadda gashin ya bu</w:t>
      </w:r>
      <w:r>
        <w:t>ɗ</w:t>
      </w:r>
      <w:r>
        <w:t>e har fuskar Hamma Ray ya sauka. Hmm! Ni na fara giving u</w:t>
      </w:r>
      <w:r>
        <w:t xml:space="preserve">p, duk da na san ba sonta yake yi ba, amma tana da qualities </w:t>
      </w:r>
      <w:r>
        <w:t>ɗ</w:t>
      </w:r>
      <w:r>
        <w:t>in da zai iya sonta nan gaba."</w:t>
      </w:r>
    </w:p>
    <w:p w:rsidR="00000000" w:rsidRDefault="003645F0">
      <w:pPr>
        <w:rPr>
          <w:rStyle w:val="Normal"/>
        </w:rPr>
      </w:pPr>
    </w:p>
    <w:p w:rsidR="00000000" w:rsidRDefault="003645F0">
      <w:r>
        <w:t xml:space="preserve">Janan ta ce, "Ai Mamy a </w:t>
      </w:r>
      <w:r>
        <w:t>ɓ</w:t>
      </w:r>
      <w:r>
        <w:t xml:space="preserve">angarenmu ta ke, zaki iya aurensa ko dan ita." </w:t>
      </w:r>
    </w:p>
    <w:p w:rsidR="00000000" w:rsidRDefault="003645F0">
      <w:pPr>
        <w:rPr>
          <w:rStyle w:val="Normal"/>
        </w:rPr>
      </w:pPr>
    </w:p>
    <w:p w:rsidR="00000000" w:rsidRDefault="003645F0">
      <w:r>
        <w:t>Ikram ta ce, "Mamy ta fara sakkowa, da dai bata  son auren, amma yanzu kamar ta yi accep</w:t>
      </w:r>
      <w:r>
        <w:t xml:space="preserve">ting." </w:t>
      </w:r>
    </w:p>
    <w:p w:rsidR="00000000" w:rsidRDefault="003645F0">
      <w:pPr>
        <w:rPr>
          <w:rStyle w:val="Normal"/>
        </w:rPr>
      </w:pPr>
    </w:p>
    <w:p w:rsidR="00000000" w:rsidRDefault="003645F0">
      <w:r>
        <w:t xml:space="preserve">Riyya ta ce, "Gaskiya Daada bata kyauta mana ba data ƙaƙaba masa wannna auren, yanzu da ke ya aura ba shikenan ba?." Ikram ta yi shiru kawai bata ce komai ba, suka cigaba da tattaunawa kafin su fito daga </w:t>
      </w:r>
      <w:r>
        <w:t>ɗ</w:t>
      </w:r>
      <w:r>
        <w:t>akin.</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RDB3P38</w:t>
      </w:r>
    </w:p>
    <w:p w:rsidR="00000000" w:rsidRDefault="003645F0">
      <w:r>
        <w:t>Nana Haleema</w:t>
      </w:r>
      <w:r>
        <w:t>.</w:t>
      </w:r>
    </w:p>
    <w:p w:rsidR="00000000" w:rsidRDefault="003645F0">
      <w:pPr>
        <w:rPr>
          <w:rStyle w:val="Normal"/>
        </w:rPr>
      </w:pPr>
    </w:p>
    <w:p w:rsidR="00000000" w:rsidRDefault="003645F0">
      <w:r>
        <w:t xml:space="preserve">Da suka fito ta ƙofar </w:t>
      </w:r>
      <w:r>
        <w:t>ɗ</w:t>
      </w:r>
      <w:r>
        <w:t>akin da Islaha take suka zo wucewa, ta saka doguwar riga ta bacci wacce ta wuce guiwa da ka</w:t>
      </w:r>
      <w:r>
        <w:t>ɗ</w:t>
      </w:r>
      <w:r>
        <w:t>an, rigar tana da shape dan bata bu</w:t>
      </w:r>
      <w:r>
        <w:t>ɗ</w:t>
      </w:r>
      <w:r>
        <w:t xml:space="preserve">ewa, bin jiki take yi ta kwanta a ko ina. Ta saki gashinta har baya, tana tsaye ta juya baya bata san </w:t>
      </w:r>
      <w:r>
        <w:t>suna kallon ta ba.</w:t>
      </w:r>
    </w:p>
    <w:p w:rsidR="00000000" w:rsidRDefault="003645F0">
      <w:pPr>
        <w:rPr>
          <w:rStyle w:val="Normal"/>
        </w:rPr>
      </w:pPr>
    </w:p>
    <w:p w:rsidR="00000000" w:rsidRDefault="003645F0">
      <w:r>
        <w:t>Ikram ta ce, "Kun gani ko, na fa</w:t>
      </w:r>
      <w:r>
        <w:t>ɗ</w:t>
      </w:r>
      <w:r>
        <w:t>a muku daman ta ha</w:t>
      </w:r>
      <w:r>
        <w:t>ɗ</w:t>
      </w:r>
      <w:r>
        <w:t xml:space="preserve">u." </w:t>
      </w:r>
    </w:p>
    <w:p w:rsidR="00000000" w:rsidRDefault="003645F0">
      <w:pPr>
        <w:rPr>
          <w:rStyle w:val="Normal"/>
        </w:rPr>
      </w:pPr>
    </w:p>
    <w:p w:rsidR="00000000" w:rsidRDefault="003645F0">
      <w:r>
        <w:t>A lokacin Islaha ta juyo suka ha</w:t>
      </w:r>
      <w:r>
        <w:t>ɗ</w:t>
      </w:r>
      <w:r>
        <w:t xml:space="preserve">a ido dasu, sai suka basar kamar ba kallonta suke yi na, Riyya ta shiga </w:t>
      </w:r>
      <w:r>
        <w:t>ɗ</w:t>
      </w:r>
      <w:r>
        <w:t>akin ta ce, "Ma sha Allah, Sis kina da gashi mai kyau" ta fa</w:t>
      </w:r>
      <w:r>
        <w:t>ɗ</w:t>
      </w:r>
      <w:r>
        <w:t>a tana ta</w:t>
      </w:r>
      <w:r>
        <w:t>ɓ</w:t>
      </w:r>
      <w:r>
        <w:t>a</w:t>
      </w:r>
      <w:r>
        <w:t xml:space="preserve"> gashin dan ya burge ta sosai.</w:t>
      </w:r>
    </w:p>
    <w:p w:rsidR="00000000" w:rsidRDefault="003645F0">
      <w:pPr>
        <w:rPr>
          <w:rStyle w:val="Normal"/>
        </w:rPr>
      </w:pPr>
    </w:p>
    <w:p w:rsidR="00000000" w:rsidRDefault="003645F0">
      <w:r>
        <w:t xml:space="preserve">Islaha ta murmusa tana saka hula bata ce komai ba, ta zauna a gefen gado bata ce komai ba. </w:t>
      </w:r>
    </w:p>
    <w:p w:rsidR="00000000" w:rsidRDefault="003645F0">
      <w:pPr>
        <w:rPr>
          <w:rStyle w:val="Normal"/>
        </w:rPr>
      </w:pPr>
    </w:p>
    <w:p w:rsidR="00000000" w:rsidRDefault="003645F0">
      <w:r>
        <w:t>Riyya ta ce, "Bara mu je wajan Mamy." Da kai ta amsa suka fita ta bisu da kallo ta sauke ajiyar zuciya kawai.</w:t>
      </w:r>
    </w:p>
    <w:p w:rsidR="00000000" w:rsidRDefault="003645F0">
      <w:pPr>
        <w:rPr>
          <w:rStyle w:val="Normal"/>
        </w:rPr>
      </w:pPr>
    </w:p>
    <w:p w:rsidR="00000000" w:rsidRDefault="003645F0">
      <w:r>
        <w:t>Washe gari Islaha ba</w:t>
      </w:r>
      <w:r>
        <w:t xml:space="preserve">ta farka ba sai ƙarfe goma na safe, ta tashi ta yi wanka ta yi alwala ta yi sallar walha, ta </w:t>
      </w:r>
      <w:r>
        <w:t>ɗ</w:t>
      </w:r>
      <w:r>
        <w:t xml:space="preserve">auki wayarta ta kira Barr Suraj bai </w:t>
      </w:r>
      <w:r>
        <w:t>ɗ</w:t>
      </w:r>
      <w:r>
        <w:t xml:space="preserve">auka ba, ta ajjiye wayar kawai ta yi shiru. </w:t>
      </w:r>
    </w:p>
    <w:p w:rsidR="00000000" w:rsidRDefault="003645F0">
      <w:pPr>
        <w:rPr>
          <w:rStyle w:val="Normal"/>
        </w:rPr>
      </w:pPr>
    </w:p>
    <w:p w:rsidR="00000000" w:rsidRDefault="003645F0">
      <w:r>
        <w:t xml:space="preserve">Apartment </w:t>
      </w:r>
      <w:r>
        <w:t>ɗ</w:t>
      </w:r>
      <w:r>
        <w:t>in shiru, babu motsin kowa alamun bacci suke yi, sai ta miƙe dan tan</w:t>
      </w:r>
      <w:r>
        <w:t xml:space="preserve">a so ta je apartment </w:t>
      </w:r>
      <w:r>
        <w:t>ɗ</w:t>
      </w:r>
      <w:r>
        <w:t xml:space="preserve">in Ray ta </w:t>
      </w:r>
      <w:r>
        <w:t>ɗ</w:t>
      </w:r>
      <w:r>
        <w:t xml:space="preserve">auko laptop </w:t>
      </w:r>
      <w:r>
        <w:t>ɗ</w:t>
      </w:r>
      <w:r>
        <w:t xml:space="preserve">inta, ta saka hijjab akan doguwar rigar jikinta ta fito. Ko ina ƙhamshi yake yi, ta ƙarasa falo na biyu kafin ta fito main parlour </w:t>
      </w:r>
      <w:r>
        <w:t>ɗ</w:t>
      </w:r>
      <w:r>
        <w:t>in.</w:t>
      </w:r>
    </w:p>
    <w:p w:rsidR="00000000" w:rsidRDefault="003645F0">
      <w:pPr>
        <w:rPr>
          <w:rStyle w:val="Normal"/>
        </w:rPr>
      </w:pPr>
    </w:p>
    <w:p w:rsidR="00000000" w:rsidRDefault="003645F0">
      <w:r>
        <w:t>An gyara shi ya yi tas sai ƙhamhasi yake yi, ko ina haske babu alamun kow</w:t>
      </w:r>
      <w:r>
        <w:t xml:space="preserve">a bacci yake yi a </w:t>
      </w:r>
      <w:r>
        <w:t>ɓ</w:t>
      </w:r>
      <w:r>
        <w:t>angaren.</w:t>
      </w:r>
    </w:p>
    <w:p w:rsidR="00000000" w:rsidRDefault="003645F0">
      <w:pPr>
        <w:rPr>
          <w:rStyle w:val="Normal"/>
        </w:rPr>
      </w:pPr>
    </w:p>
    <w:p w:rsidR="00000000" w:rsidRDefault="003645F0">
      <w:r>
        <w:t xml:space="preserve">Motsi ta ji a bayanta sai ta juya sai ta ga Mamy ta fito daga kitchen, duk da sun gaisa da asuba sai da ta sake gaishe ta. </w:t>
      </w:r>
    </w:p>
    <w:p w:rsidR="00000000" w:rsidRDefault="003645F0">
      <w:pPr>
        <w:rPr>
          <w:rStyle w:val="Normal"/>
        </w:rPr>
      </w:pPr>
    </w:p>
    <w:p w:rsidR="00000000" w:rsidRDefault="003645F0">
      <w:r>
        <w:t xml:space="preserve">Mamy ta amsa ta ce, "Har kin tashi?." </w:t>
      </w:r>
    </w:p>
    <w:p w:rsidR="00000000" w:rsidRDefault="003645F0">
      <w:pPr>
        <w:rPr>
          <w:rStyle w:val="Normal"/>
        </w:rPr>
      </w:pPr>
    </w:p>
    <w:p w:rsidR="00000000" w:rsidRDefault="003645F0">
      <w:r>
        <w:t xml:space="preserve">Islaha ta ce, "Eh." </w:t>
      </w:r>
    </w:p>
    <w:p w:rsidR="00000000" w:rsidRDefault="003645F0">
      <w:pPr>
        <w:rPr>
          <w:rStyle w:val="Normal"/>
        </w:rPr>
      </w:pPr>
    </w:p>
    <w:p w:rsidR="00000000" w:rsidRDefault="003645F0">
      <w:r>
        <w:t>Mamy ta ce, "Ga breakfast nan in kina so</w:t>
      </w:r>
      <w:r>
        <w:t xml:space="preserve">." </w:t>
      </w:r>
    </w:p>
    <w:p w:rsidR="00000000" w:rsidRDefault="003645F0">
      <w:pPr>
        <w:rPr>
          <w:rStyle w:val="Normal"/>
        </w:rPr>
      </w:pPr>
    </w:p>
    <w:p w:rsidR="00000000" w:rsidRDefault="003645F0">
      <w:r>
        <w:t>Islaha ta ce, "To Maamy."</w:t>
      </w:r>
    </w:p>
    <w:p w:rsidR="00000000" w:rsidRDefault="003645F0">
      <w:pPr>
        <w:rPr>
          <w:rStyle w:val="Normal"/>
        </w:rPr>
      </w:pPr>
    </w:p>
    <w:p w:rsidR="00000000" w:rsidRDefault="003645F0">
      <w:r>
        <w:t xml:space="preserve">Mamy ta kira mai aikinta ta ce, "Ki gyara min irish </w:t>
      </w:r>
      <w:r>
        <w:t>ɗ</w:t>
      </w:r>
      <w:r>
        <w:t>in nan, kafin na fito a gama, bana so Dear ya ta shu ban gama breakfast ba."</w:t>
      </w:r>
    </w:p>
    <w:p w:rsidR="00000000" w:rsidRDefault="003645F0">
      <w:pPr>
        <w:rPr>
          <w:rStyle w:val="Normal"/>
        </w:rPr>
      </w:pPr>
    </w:p>
    <w:p w:rsidR="00000000" w:rsidRDefault="003645F0">
      <w:pPr>
        <w:rPr>
          <w:rStyle w:val="Normal"/>
        </w:rPr>
      </w:pPr>
    </w:p>
    <w:p w:rsidR="00000000" w:rsidRDefault="003645F0">
      <w:r>
        <w:t>Islaha ta zaro ido jin wai Dear, ta kalli Mamy tana girgiza kai cike da mamakin sunan, dan d</w:t>
      </w:r>
      <w:r>
        <w:t>ai ta san iyaye da an girma za a koma cewa abban wance.</w:t>
      </w:r>
    </w:p>
    <w:p w:rsidR="00000000" w:rsidRDefault="003645F0">
      <w:pPr>
        <w:rPr>
          <w:rStyle w:val="Normal"/>
        </w:rPr>
      </w:pPr>
    </w:p>
    <w:p w:rsidR="00000000" w:rsidRDefault="003645F0">
      <w:r>
        <w:t>Mamy ta kalli Islaha ta ce, "in akwai abinda ki ke so ki ki fa</w:t>
      </w:r>
      <w:r>
        <w:t>ɗ</w:t>
      </w:r>
      <w:r>
        <w:t>a musu sai a dafa miki." Islaha ta amsa Mamy ta juya ta shiga ciki.</w:t>
      </w:r>
    </w:p>
    <w:p w:rsidR="00000000" w:rsidRDefault="003645F0">
      <w:pPr>
        <w:rPr>
          <w:rStyle w:val="Normal"/>
        </w:rPr>
      </w:pPr>
    </w:p>
    <w:p w:rsidR="00000000" w:rsidRDefault="003645F0">
      <w:r>
        <w:t xml:space="preserve">Islaha ta fita zuwa apartment </w:t>
      </w:r>
      <w:r>
        <w:t>ɗ</w:t>
      </w:r>
      <w:r>
        <w:t>in tana fatan kar Allah ya ha</w:t>
      </w:r>
      <w:r>
        <w:t>ɗ</w:t>
      </w:r>
      <w:r>
        <w:t>ata da</w:t>
      </w:r>
      <w:r>
        <w:t xml:space="preserve"> Salman, har zata wuce sai ta fasa ta nufi wajan Daada da niyar gaishe ta. </w:t>
      </w:r>
    </w:p>
    <w:p w:rsidR="00000000" w:rsidRDefault="003645F0">
      <w:pPr>
        <w:rPr>
          <w:rStyle w:val="Normal"/>
        </w:rPr>
      </w:pPr>
    </w:p>
    <w:p w:rsidR="00000000" w:rsidRDefault="003645F0">
      <w:r>
        <w:t xml:space="preserve">Tana dhiga ta same ta tana shan tea a zaune akan kujera, tana ganinta ta sjjiye cup </w:t>
      </w:r>
      <w:r>
        <w:t>ɗ</w:t>
      </w:r>
      <w:r>
        <w:t xml:space="preserve">in tana tafa hannu ta ce, "Ga islama, ga Ishlaya." </w:t>
      </w:r>
    </w:p>
    <w:p w:rsidR="00000000" w:rsidRDefault="003645F0">
      <w:pPr>
        <w:rPr>
          <w:rStyle w:val="Normal"/>
        </w:rPr>
      </w:pPr>
    </w:p>
    <w:p w:rsidR="00000000" w:rsidRDefault="003645F0">
      <w:r>
        <w:t xml:space="preserve">Islaha ta yi murmushi ta ƙarasa har ƙasa </w:t>
      </w:r>
      <w:r>
        <w:t>ta gaishe ta, ta kalli Abba da wani babban mutum da yake zaune, ta gaishe su da girmama suka amsa.</w:t>
      </w:r>
    </w:p>
    <w:p w:rsidR="00000000" w:rsidRDefault="003645F0">
      <w:pPr>
        <w:rPr>
          <w:rStyle w:val="Normal"/>
        </w:rPr>
      </w:pPr>
    </w:p>
    <w:p w:rsidR="00000000" w:rsidRDefault="003645F0">
      <w:r>
        <w:t xml:space="preserve">Abba ya nuna ta ya ce, "Itace matar Rehaan, na san baka santa ba." </w:t>
      </w:r>
    </w:p>
    <w:p w:rsidR="00000000" w:rsidRDefault="003645F0">
      <w:pPr>
        <w:rPr>
          <w:rStyle w:val="Normal"/>
        </w:rPr>
      </w:pPr>
    </w:p>
    <w:p w:rsidR="00000000" w:rsidRDefault="003645F0">
      <w:r>
        <w:t xml:space="preserve">Yayan Abba ya ce, "Allah Sarki, kamar na san ki." </w:t>
      </w:r>
    </w:p>
    <w:p w:rsidR="00000000" w:rsidRDefault="003645F0">
      <w:pPr>
        <w:rPr>
          <w:rStyle w:val="Normal"/>
        </w:rPr>
      </w:pPr>
    </w:p>
    <w:p w:rsidR="00000000" w:rsidRDefault="003645F0">
      <w:r>
        <w:t>Daada ta yi caraf ta ce, "ƴar jarid</w:t>
      </w:r>
      <w:r>
        <w:t xml:space="preserve">a ce, ana haskota a ko ina." </w:t>
      </w:r>
    </w:p>
    <w:p w:rsidR="00000000" w:rsidRDefault="003645F0">
      <w:pPr>
        <w:rPr>
          <w:rStyle w:val="Normal"/>
        </w:rPr>
      </w:pPr>
    </w:p>
    <w:p w:rsidR="00000000" w:rsidRDefault="003645F0">
      <w:r>
        <w:t xml:space="preserve">Ya </w:t>
      </w:r>
      <w:r>
        <w:t>ɗ</w:t>
      </w:r>
      <w:r>
        <w:t>aga kai ya ce, "Tabbas a nan na santa kam,</w:t>
      </w:r>
    </w:p>
    <w:p w:rsidR="00000000" w:rsidRDefault="003645F0">
      <w:r>
        <w:t xml:space="preserve">Allah ya taimaka." </w:t>
      </w:r>
    </w:p>
    <w:p w:rsidR="00000000" w:rsidRDefault="003645F0">
      <w:pPr>
        <w:rPr>
          <w:rStyle w:val="Normal"/>
        </w:rPr>
      </w:pPr>
    </w:p>
    <w:p w:rsidR="00000000" w:rsidRDefault="003645F0">
      <w:r>
        <w:t xml:space="preserve">Daada ta ce, "ance min a wajan Nadira ki ka kwana ko?." </w:t>
      </w:r>
    </w:p>
    <w:p w:rsidR="00000000" w:rsidRDefault="003645F0">
      <w:pPr>
        <w:rPr>
          <w:rStyle w:val="Normal"/>
        </w:rPr>
      </w:pPr>
    </w:p>
    <w:p w:rsidR="00000000" w:rsidRDefault="003645F0">
      <w:r>
        <w:t>Islaha ta ce, "eh Daada, ina jin tsoron can ne, shine ta ce na je na kwanta a wajenta."</w:t>
      </w:r>
    </w:p>
    <w:p w:rsidR="00000000" w:rsidRDefault="003645F0">
      <w:pPr>
        <w:rPr>
          <w:rStyle w:val="Normal"/>
        </w:rPr>
      </w:pPr>
    </w:p>
    <w:p w:rsidR="00000000" w:rsidRDefault="003645F0">
      <w:r>
        <w:t>Daada ta r</w:t>
      </w:r>
      <w:r>
        <w:t>iƙe baki ta ce, "Tunda nake da ƴar indian a gidan nan bata ta</w:t>
      </w:r>
      <w:r>
        <w:t>ɓ</w:t>
      </w:r>
      <w:r>
        <w:t>a yin abinda ya burge ni kamar wannan ba, ashe su ma indiyawan sun san ya kamata, ba a yawon tsafi suka tsaya ba."</w:t>
      </w:r>
    </w:p>
    <w:p w:rsidR="00000000" w:rsidRDefault="003645F0">
      <w:pPr>
        <w:rPr>
          <w:rStyle w:val="Normal"/>
        </w:rPr>
      </w:pPr>
    </w:p>
    <w:p w:rsidR="00000000" w:rsidRDefault="003645F0">
      <w:r>
        <w:t xml:space="preserve">Yayan Abba ya ce, "Haba Daada, ki bar wannan maganar mana." </w:t>
      </w:r>
    </w:p>
    <w:p w:rsidR="00000000" w:rsidRDefault="003645F0">
      <w:pPr>
        <w:rPr>
          <w:rStyle w:val="Normal"/>
        </w:rPr>
      </w:pPr>
    </w:p>
    <w:p w:rsidR="00000000" w:rsidRDefault="003645F0">
      <w:r>
        <w:t>"Ƙarya na yi? Ai</w:t>
      </w:r>
      <w:r>
        <w:t xml:space="preserve"> halinta ne. Farkon aurensu da ƙanin ka a ƙasar waje ta riƙe sa ya daina zuwa gaishe ni, sai da na miƙe tsaye da addu'a na ƙwato shi."</w:t>
      </w:r>
    </w:p>
    <w:p w:rsidR="00000000" w:rsidRDefault="003645F0">
      <w:pPr>
        <w:rPr>
          <w:rStyle w:val="Normal"/>
        </w:rPr>
      </w:pPr>
    </w:p>
    <w:p w:rsidR="00000000" w:rsidRDefault="003645F0">
      <w:r>
        <w:t xml:space="preserve">"Daada ai kin ƙwato </w:t>
      </w:r>
      <w:r>
        <w:t>ɗ</w:t>
      </w:r>
      <w:r>
        <w:t>in ko?."</w:t>
      </w:r>
    </w:p>
    <w:p w:rsidR="00000000" w:rsidRDefault="003645F0">
      <w:pPr>
        <w:rPr>
          <w:rStyle w:val="Normal"/>
        </w:rPr>
      </w:pPr>
    </w:p>
    <w:p w:rsidR="00000000" w:rsidRDefault="003645F0">
      <w:r>
        <w:t>"Gashi a gabana kana gani."</w:t>
      </w:r>
    </w:p>
    <w:p w:rsidR="00000000" w:rsidRDefault="003645F0">
      <w:pPr>
        <w:rPr>
          <w:rStyle w:val="Normal"/>
        </w:rPr>
      </w:pPr>
    </w:p>
    <w:p w:rsidR="00000000" w:rsidRDefault="003645F0">
      <w:r>
        <w:t>"Hakan ma mun gode Allah" ya fa</w:t>
      </w:r>
      <w:r>
        <w:t>ɗ</w:t>
      </w:r>
      <w:r>
        <w:t xml:space="preserve">a yana miƙewa ya ce, "Daada </w:t>
      </w:r>
      <w:r>
        <w:t>zan koma, ya sunanki?" ya fa</w:t>
      </w:r>
      <w:r>
        <w:t>ɗ</w:t>
      </w:r>
      <w:r>
        <w:t>a yana kallon Islaha.</w:t>
      </w:r>
    </w:p>
    <w:p w:rsidR="00000000" w:rsidRDefault="003645F0">
      <w:pPr>
        <w:rPr>
          <w:rStyle w:val="Normal"/>
        </w:rPr>
      </w:pPr>
    </w:p>
    <w:p w:rsidR="00000000" w:rsidRDefault="003645F0">
      <w:r>
        <w:t xml:space="preserve">Maimakon Islaha ta amsa sai Daada ta ce, "Sunanta Islama." </w:t>
      </w:r>
    </w:p>
    <w:p w:rsidR="00000000" w:rsidRDefault="003645F0">
      <w:pPr>
        <w:rPr>
          <w:rStyle w:val="Normal"/>
        </w:rPr>
      </w:pPr>
    </w:p>
    <w:p w:rsidR="00000000" w:rsidRDefault="003645F0">
      <w:r>
        <w:t xml:space="preserve">Abba ya yi dariya ya ce, "Sunan al'ada ne wannan, amma sunanta Islaha." </w:t>
      </w:r>
    </w:p>
    <w:p w:rsidR="00000000" w:rsidRDefault="003645F0">
      <w:pPr>
        <w:rPr>
          <w:rStyle w:val="Normal"/>
        </w:rPr>
      </w:pPr>
    </w:p>
    <w:p w:rsidR="00000000" w:rsidRDefault="003645F0">
      <w:r>
        <w:t xml:space="preserve">Ya </w:t>
      </w:r>
      <w:r>
        <w:t>ɗ</w:t>
      </w:r>
      <w:r>
        <w:t xml:space="preserve">aga kai ya ce, "Ma sha Allah, ya kamata a kawo ta ga ƴan uwa, na </w:t>
      </w:r>
      <w:r>
        <w:t xml:space="preserve">tabbatar bata san kowa ba." </w:t>
      </w:r>
    </w:p>
    <w:p w:rsidR="00000000" w:rsidRDefault="003645F0">
      <w:pPr>
        <w:rPr>
          <w:rStyle w:val="Normal"/>
        </w:rPr>
      </w:pPr>
    </w:p>
    <w:p w:rsidR="00000000" w:rsidRDefault="003645F0">
      <w:r>
        <w:t>Daada ta ce, "kai da yake babansa ne sai ka fa</w:t>
      </w:r>
      <w:r>
        <w:t>ɗ</w:t>
      </w:r>
      <w:r>
        <w:t>a masa ya amince, amma ni ai ya raina ni. Yanzu ba ya ganin darajata, ban isa na fa</w:t>
      </w:r>
      <w:r>
        <w:t>ɗ</w:t>
      </w:r>
      <w:r>
        <w:t>awa Rehaan magana ta ji ba. Wacce ni, ni kaza?." Bai ce komai ba ya murmusa ya fita.</w:t>
      </w:r>
    </w:p>
    <w:p w:rsidR="00000000" w:rsidRDefault="003645F0">
      <w:pPr>
        <w:rPr>
          <w:rStyle w:val="Normal"/>
        </w:rPr>
      </w:pPr>
    </w:p>
    <w:p w:rsidR="00000000" w:rsidRDefault="003645F0">
      <w:r>
        <w:t>Mata ne g</w:t>
      </w:r>
      <w:r>
        <w:t xml:space="preserve">uda biyu suka shigo falon da sallma hannun </w:t>
      </w:r>
      <w:r>
        <w:t>ɗ</w:t>
      </w:r>
      <w:r>
        <w:t xml:space="preserve">aya riƙe da yaro. Kana kallon fuskar </w:t>
      </w:r>
      <w:r>
        <w:t>ɗ</w:t>
      </w:r>
      <w:r>
        <w:t xml:space="preserve">aya ba sai an ce maka jinin Umma ba ce, kamar su ta fito da Umma sosai, hannunta riƙe da hannun yaro guda </w:t>
      </w:r>
      <w:r>
        <w:t>ɗ</w:t>
      </w:r>
      <w:r>
        <w:t>aya.</w:t>
      </w:r>
    </w:p>
    <w:p w:rsidR="00000000" w:rsidRDefault="003645F0">
      <w:pPr>
        <w:rPr>
          <w:rStyle w:val="Normal"/>
        </w:rPr>
      </w:pPr>
    </w:p>
    <w:p w:rsidR="00000000" w:rsidRDefault="003645F0">
      <w:r>
        <w:t>Tun kafin su ta ƙaraso Daada ta ce, "Bana neman ku, ku koma."</w:t>
      </w:r>
      <w:r>
        <w:t xml:space="preserve"> </w:t>
      </w:r>
    </w:p>
    <w:p w:rsidR="00000000" w:rsidRDefault="003645F0">
      <w:pPr>
        <w:rPr>
          <w:rStyle w:val="Normal"/>
        </w:rPr>
      </w:pPr>
    </w:p>
    <w:p w:rsidR="00000000" w:rsidRDefault="003645F0">
      <w:r>
        <w:t xml:space="preserve">Mai kama da Umman ta </w:t>
      </w:r>
      <w:r>
        <w:t>ɗ</w:t>
      </w:r>
      <w:r>
        <w:t xml:space="preserve">an </w:t>
      </w:r>
      <w:r>
        <w:t>ɓ</w:t>
      </w:r>
      <w:r>
        <w:t xml:space="preserve">ata rai ta ce, "Daga zuwa abin kirki." </w:t>
      </w:r>
    </w:p>
    <w:p w:rsidR="00000000" w:rsidRDefault="003645F0">
      <w:pPr>
        <w:rPr>
          <w:rStyle w:val="Normal"/>
        </w:rPr>
      </w:pPr>
    </w:p>
    <w:p w:rsidR="00000000" w:rsidRDefault="003645F0">
      <w:r>
        <w:t>Sai kuma suka kalli Abba suka gaishe sa, ya amsa sannan ya ce, "Ya gidan da masu gidan?."</w:t>
      </w:r>
    </w:p>
    <w:p w:rsidR="00000000" w:rsidRDefault="003645F0">
      <w:pPr>
        <w:rPr>
          <w:rStyle w:val="Normal"/>
        </w:rPr>
      </w:pPr>
    </w:p>
    <w:p w:rsidR="00000000" w:rsidRDefault="003645F0">
      <w:pPr>
        <w:rPr>
          <w:rStyle w:val="Normal"/>
        </w:rPr>
      </w:pPr>
    </w:p>
    <w:p w:rsidR="00000000" w:rsidRDefault="003645F0">
      <w:r>
        <w:t>"Suna lafiya lau, Wannan wacece?" Anisa ƴar Mama ta fa</w:t>
      </w:r>
      <w:r>
        <w:t>ɗ</w:t>
      </w:r>
      <w:r>
        <w:t>a tana nuna Islaha.</w:t>
      </w:r>
    </w:p>
    <w:p w:rsidR="00000000" w:rsidRDefault="003645F0">
      <w:pPr>
        <w:rPr>
          <w:rStyle w:val="Normal"/>
        </w:rPr>
      </w:pPr>
    </w:p>
    <w:p w:rsidR="00000000" w:rsidRDefault="003645F0">
      <w:r>
        <w:t>Daada ta harare ta</w:t>
      </w:r>
      <w:r>
        <w:t xml:space="preserve"> ta ce, "Matar </w:t>
      </w:r>
      <w:r>
        <w:t>ɗ</w:t>
      </w:r>
      <w:r>
        <w:t xml:space="preserve">an uwanki guda amma ba ki santa ba, kun raba kan ku da shi kamar ba jininku ba, kowa sai </w:t>
      </w:r>
      <w:r>
        <w:t>ɗ</w:t>
      </w:r>
      <w:r>
        <w:t xml:space="preserve">an </w:t>
      </w:r>
      <w:r>
        <w:t>ɗ</w:t>
      </w:r>
      <w:r>
        <w:t xml:space="preserve">akinsa yake zumunci da shi, kowa sai wanda babarsa ta haifa yake cewa shine </w:t>
      </w:r>
      <w:r>
        <w:t>ɗ</w:t>
      </w:r>
      <w:r>
        <w:t xml:space="preserve">anuwansa. Duk son zumunci irin na Rehaan, kun saka ya ajjiye ku gefe </w:t>
      </w:r>
      <w:r>
        <w:t>kamar yadda ku ka ajjiye sa. Sai biki ya tashi, ka ga anyi anko ana hotuna kamar masu ha</w:t>
      </w:r>
      <w:r>
        <w:t>ɗ</w:t>
      </w:r>
      <w:r>
        <w:t>in kai, nan kuwa kan ku a tarwatse yake. Sai ya yi aike da ku</w:t>
      </w:r>
      <w:r>
        <w:t>ɗ</w:t>
      </w:r>
      <w:r>
        <w:t xml:space="preserve">i kuma a amshe a saka a jaka a ƙara gaba. Duk abinda ku ka saka a ranku ku kuka sani, in Allah ya so </w:t>
      </w:r>
      <w:r>
        <w:t>ɗ</w:t>
      </w:r>
      <w:r>
        <w:t>auk</w:t>
      </w:r>
      <w:r>
        <w:t xml:space="preserve">aka wani babu wanda ya isa ya hana, kuma da wahala a cikin dangi baka ga Allah ya </w:t>
      </w:r>
      <w:r>
        <w:t>ɗ</w:t>
      </w:r>
      <w:r>
        <w:t xml:space="preserve">aga wani bar wani ba, ko da shine </w:t>
      </w:r>
      <w:r>
        <w:t>ɗ</w:t>
      </w:r>
      <w:r>
        <w:t>an auta a dangin gaba</w:t>
      </w:r>
      <w:r>
        <w:t>ɗ</w:t>
      </w:r>
      <w:r>
        <w:t>aya. Shi Rehaan ta sa ƙaddarar sai ta zo akan ƴam uwa, musamman ku matan da ya fi sonku, amma ku ne ku ke watsa masa</w:t>
      </w:r>
      <w:r>
        <w:t xml:space="preserve"> yaji a ido. Allah wadaran naka ya lalace."</w:t>
      </w:r>
    </w:p>
    <w:p w:rsidR="00000000" w:rsidRDefault="003645F0">
      <w:pPr>
        <w:rPr>
          <w:rStyle w:val="Normal"/>
        </w:rPr>
      </w:pPr>
    </w:p>
    <w:p w:rsidR="00000000" w:rsidRDefault="003645F0">
      <w:r>
        <w:t>Duk sai suka ha</w:t>
      </w:r>
      <w:r>
        <w:t>ɗ</w:t>
      </w:r>
      <w:r>
        <w:t xml:space="preserve">e rai cikin danasanin shigowa </w:t>
      </w:r>
      <w:r>
        <w:t>ɗ</w:t>
      </w:r>
      <w:r>
        <w:t>akin Daada, Abba yana ji bai ce komai ba dan ya san gaskiya take fa</w:t>
      </w:r>
      <w:r>
        <w:t>ɗ</w:t>
      </w:r>
      <w:r>
        <w:t>a, Rehaan ya ce masa in aka cire Janan da ƙananun yara ƴaƴan amaryarsa guda biyu, mantawa yake y</w:t>
      </w:r>
      <w:r>
        <w:t>i yana da ƴan uwa mata yaye da ƙanne. Duk yadda ya so su sake da shi sun ƙi, sun watsar da shi shiyasa shima ya jingina su a gefe, kowa ya yi rayuwarsa yadda yake so. Kuma da ba haka suke ba, daga baya ne suka canja gaba</w:t>
      </w:r>
      <w:r>
        <w:t>ɗ</w:t>
      </w:r>
      <w:r>
        <w:t>aya, kuma kowa babarta ce take zuga</w:t>
      </w:r>
      <w:r>
        <w:t>ta.</w:t>
      </w:r>
    </w:p>
    <w:p w:rsidR="00000000" w:rsidRDefault="003645F0">
      <w:pPr>
        <w:rPr>
          <w:rStyle w:val="Normal"/>
        </w:rPr>
      </w:pPr>
    </w:p>
    <w:p w:rsidR="00000000" w:rsidRDefault="003645F0">
      <w:r>
        <w:t xml:space="preserve">"Ni fa Daada shiyasa bana son zuwa wajan ki wallahi. Kuma da ki ke zancen ba mu san matarsa ba ai ba a </w:t>
      </w:r>
      <w:r>
        <w:t>ɗ</w:t>
      </w:r>
      <w:r>
        <w:t>auke ta an kai mana ita ba, tunda mu ne gaba da shi ba shine gaba damu. In da an kai mana ita har gida da mun santa har mun ƙulla zumunci."</w:t>
      </w:r>
    </w:p>
    <w:p w:rsidR="00000000" w:rsidRDefault="003645F0">
      <w:pPr>
        <w:rPr>
          <w:rStyle w:val="Normal"/>
        </w:rPr>
      </w:pPr>
    </w:p>
    <w:p w:rsidR="00000000" w:rsidRDefault="003645F0">
      <w:r>
        <w:t xml:space="preserve">Daada </w:t>
      </w:r>
      <w:r>
        <w:t>ta yi tsaki bata ce komai ba, Islaha dai tana ji tana sake tabbatar da kan ƴam gidan a watse yake gaba</w:t>
      </w:r>
      <w:r>
        <w:t>ɗ</w:t>
      </w:r>
      <w:r>
        <w:t>aya babu ha</w:t>
      </w:r>
      <w:r>
        <w:t>ɗ</w:t>
      </w:r>
      <w:r>
        <w:t xml:space="preserve">in kai. Amma a social media in suna biki in ka ga yadda suke shan anko su yi kyau sai ka </w:t>
      </w:r>
      <w:r>
        <w:t>ɗ</w:t>
      </w:r>
      <w:r>
        <w:t xml:space="preserve">auka akwai zumunci mai ƙarfi a tsakaninsu, ita dai </w:t>
      </w:r>
      <w:r>
        <w:t xml:space="preserve">tana ta </w:t>
      </w:r>
      <w:r>
        <w:t>ɗ</w:t>
      </w:r>
      <w:r>
        <w:t>aukar darasi a gidan, ta gama na haddace na gidansu Saheer ga sabo ta samu.</w:t>
      </w:r>
    </w:p>
    <w:p w:rsidR="00000000" w:rsidRDefault="003645F0">
      <w:pPr>
        <w:rPr>
          <w:rStyle w:val="Normal"/>
        </w:rPr>
      </w:pPr>
    </w:p>
    <w:p w:rsidR="00000000" w:rsidRDefault="003645F0">
      <w:pPr>
        <w:rPr>
          <w:rStyle w:val="Normal"/>
        </w:rPr>
      </w:pPr>
    </w:p>
    <w:p w:rsidR="00000000" w:rsidRDefault="003645F0">
      <w:r>
        <w:t>Anisa da Sharifa suka fita daga falon Daada ba su sake kula ta ba. Bayan sun fita ta kalli Abna ta ce, "Laifin ka ne wallahi, kaine ba ka yi musu fa</w:t>
      </w:r>
      <w:r>
        <w:t>ɗ</w:t>
      </w:r>
      <w:r>
        <w:t>a, kamar ba kai ka h</w:t>
      </w:r>
      <w:r>
        <w:t>aife su ba, ko wacce tana iskancin da ta ga dama." Abba jin laifin zai dawo kansa sai ya miƙe ya yi mata sallama ya fita.</w:t>
      </w:r>
    </w:p>
    <w:p w:rsidR="00000000" w:rsidRDefault="003645F0">
      <w:pPr>
        <w:rPr>
          <w:rStyle w:val="Normal"/>
        </w:rPr>
      </w:pPr>
    </w:p>
    <w:p w:rsidR="00000000" w:rsidRDefault="003645F0">
      <w:r>
        <w:t>Daada ta kalli Islaha, "Ishlaya kaf gidan nan babu mai son mijinki a cikin ƴam uwansa, daga Janan sai na wajan amaryar babansa, su ku</w:t>
      </w:r>
      <w:r>
        <w:t xml:space="preserve">ma yara ne basu girma sosai ba. Sun </w:t>
      </w:r>
      <w:r>
        <w:t>ɗ</w:t>
      </w:r>
      <w:r>
        <w:t>auki wani abu sun saka a ransu, tun yana bibiyarsu akan zumunci har ya gaji. Mutum ne mai son ƴan uwansa, yana da son ya kyautata musu sosai, duk sati akwai ku</w:t>
      </w:r>
      <w:r>
        <w:t>ɗ</w:t>
      </w:r>
      <w:r>
        <w:t xml:space="preserve">in da yake warewa na zuwa siyayya, duk da suna da aure bai </w:t>
      </w:r>
      <w:r>
        <w:t>daina basu ba, duk juma'a sai an ba da wannan ku</w:t>
      </w:r>
      <w:r>
        <w:t>ɗ</w:t>
      </w:r>
      <w:r>
        <w:t xml:space="preserve">i. Kuma duk ranar da </w:t>
      </w:r>
      <w:r>
        <w:t>ɗ</w:t>
      </w:r>
      <w:r>
        <w:t>aya a cikinsu ta yi niyar barin ƙasar nan, waya kawai take yi masa, babu ko sisinta za je ta dawo. Yana so ya yiwa ƴan uwansa alkhairi su ji da</w:t>
      </w:r>
      <w:r>
        <w:t>ɗ</w:t>
      </w:r>
      <w:r>
        <w:t>i, yana so ya ji suna alfahari da kasance</w:t>
      </w:r>
      <w:r>
        <w:t xml:space="preserve">warsa </w:t>
      </w:r>
      <w:r>
        <w:t>ɗ</w:t>
      </w:r>
      <w:r>
        <w:t>an uwansu, yadda duniya take fa</w:t>
      </w:r>
      <w:r>
        <w:t>ɗ</w:t>
      </w:r>
      <w:r>
        <w:t>ar sunansa su kuma su yi alfahari da shi. Amma baƙin hali ya hanasu, kowa da abinda ya ƙudurce a ransa, kamar shine ya bawa kansa arzuƙin."</w:t>
      </w:r>
    </w:p>
    <w:p w:rsidR="00000000" w:rsidRDefault="003645F0">
      <w:pPr>
        <w:rPr>
          <w:rStyle w:val="Normal"/>
        </w:rPr>
      </w:pPr>
    </w:p>
    <w:p w:rsidR="00000000" w:rsidRDefault="003645F0">
      <w:r>
        <w:t xml:space="preserve">Islaha tana jin Daada tana mamakin yadda ƴan gidan ba sa iya riƙe sirrinsu, </w:t>
      </w:r>
      <w:r>
        <w:t>komai fa</w:t>
      </w:r>
      <w:r>
        <w:t>ɗ</w:t>
      </w:r>
      <w:r>
        <w:t>a suke a gabanta, basa tunanin ita baƙuwa ce a cikinsu.</w:t>
      </w:r>
    </w:p>
    <w:p w:rsidR="00000000" w:rsidRDefault="003645F0">
      <w:pPr>
        <w:rPr>
          <w:rStyle w:val="Normal"/>
        </w:rPr>
      </w:pPr>
    </w:p>
    <w:p w:rsidR="00000000" w:rsidRDefault="003645F0">
      <w:r>
        <w:t xml:space="preserve">Islaha ta ce, "Allah ya kyauta." </w:t>
      </w:r>
    </w:p>
    <w:p w:rsidR="00000000" w:rsidRDefault="003645F0">
      <w:pPr>
        <w:rPr>
          <w:rStyle w:val="Normal"/>
        </w:rPr>
      </w:pPr>
    </w:p>
    <w:p w:rsidR="00000000" w:rsidRDefault="003645F0">
      <w:r>
        <w:t>Daada ta ce, "Amin Ishlaya. Ke dai ki riƙe mijinki, ki zama masa inuwar da zai sha iska in ya kwaso rana."</w:t>
      </w:r>
    </w:p>
    <w:p w:rsidR="00000000" w:rsidRDefault="003645F0">
      <w:pPr>
        <w:rPr>
          <w:rStyle w:val="Normal"/>
        </w:rPr>
      </w:pPr>
    </w:p>
    <w:p w:rsidR="00000000" w:rsidRDefault="003645F0">
      <w:r>
        <w:t>Islaha jin an fara yi mata wa'azi akan abinda b</w:t>
      </w:r>
      <w:r>
        <w:t xml:space="preserve">aza ta iya ba sai ta miƙe ta ce, "Daada zan koma, sai anjima." Suka yi sallama ta nufi apartment </w:t>
      </w:r>
      <w:r>
        <w:t>ɗ</w:t>
      </w:r>
      <w:r>
        <w:t>in har lokacin ko jikokin gidan babu  kowa bacci yake yi.</w:t>
      </w:r>
    </w:p>
    <w:p w:rsidR="00000000" w:rsidRDefault="003645F0">
      <w:pPr>
        <w:rPr>
          <w:rStyle w:val="Normal"/>
        </w:rPr>
      </w:pPr>
    </w:p>
    <w:p w:rsidR="00000000" w:rsidRDefault="003645F0">
      <w:r>
        <w:t xml:space="preserve">   Mama tana kallon fitowar Islaha ta window, tunda apartment </w:t>
      </w:r>
      <w:r>
        <w:t>ɗ</w:t>
      </w:r>
      <w:r>
        <w:t xml:space="preserve">in Daada yana kusa da nata. </w:t>
      </w:r>
    </w:p>
    <w:p w:rsidR="00000000" w:rsidRDefault="003645F0">
      <w:pPr>
        <w:rPr>
          <w:rStyle w:val="Normal"/>
        </w:rPr>
      </w:pPr>
    </w:p>
    <w:p w:rsidR="00000000" w:rsidRDefault="003645F0">
      <w:r>
        <w:t xml:space="preserve">Ta yi </w:t>
      </w:r>
      <w:r>
        <w:t>tsaki ta ce, "Shegiyar yarinya ƴar bariki, da iyayin tsiya da yauƙi kamar wata ku</w:t>
      </w:r>
      <w:r>
        <w:t>ɓ</w:t>
      </w:r>
      <w:r>
        <w:t>ewa, ko waye ya aike ta ta je ta gaishe da Daadan oho.</w:t>
      </w:r>
    </w:p>
    <w:p w:rsidR="00000000" w:rsidRDefault="003645F0">
      <w:pPr>
        <w:rPr>
          <w:rStyle w:val="Normal"/>
        </w:rPr>
      </w:pPr>
    </w:p>
    <w:p w:rsidR="00000000" w:rsidRDefault="003645F0">
      <w:r>
        <w:t xml:space="preserve">Na lura Nadira so take ta </w:t>
      </w:r>
      <w:r>
        <w:t>ɓ</w:t>
      </w:r>
      <w:r>
        <w:t>ata min gari, ta fara jan yarinyar nan a jikinta, billahillazi bazai yu ba, ba a banza na b</w:t>
      </w:r>
      <w:r>
        <w:t>ari auren nan ya yu ba sai dan ƙudirina. Dole na san abinda ya kamata na yi, dole na yi abinda kowa zai farka daga dogon baccin da yake yi."</w:t>
      </w:r>
    </w:p>
    <w:p w:rsidR="00000000" w:rsidRDefault="003645F0">
      <w:pPr>
        <w:rPr>
          <w:rStyle w:val="Normal"/>
        </w:rPr>
      </w:pPr>
    </w:p>
    <w:p w:rsidR="00000000" w:rsidRDefault="003645F0">
      <w:r>
        <w:t xml:space="preserve">"Mama." </w:t>
      </w:r>
    </w:p>
    <w:p w:rsidR="00000000" w:rsidRDefault="003645F0">
      <w:pPr>
        <w:rPr>
          <w:rStyle w:val="Normal"/>
        </w:rPr>
      </w:pPr>
    </w:p>
    <w:p w:rsidR="00000000" w:rsidRDefault="003645F0">
      <w:r>
        <w:t>Kiran sunanta da ya saka ta ta juyo ta ta ga ƴarta ta biyu mai bin Zayyad ta ce, "Ke kuma lafiya ki ka f</w:t>
      </w:r>
      <w:r>
        <w:t xml:space="preserve">ito da safiyar nan?." </w:t>
      </w:r>
    </w:p>
    <w:p w:rsidR="00000000" w:rsidRDefault="003645F0">
      <w:pPr>
        <w:rPr>
          <w:rStyle w:val="Normal"/>
        </w:rPr>
      </w:pPr>
    </w:p>
    <w:p w:rsidR="00000000" w:rsidRDefault="003645F0">
      <w:r>
        <w:t>Anisa ta zauna tana ha</w:t>
      </w:r>
      <w:r>
        <w:t>ɗ</w:t>
      </w:r>
      <w:r>
        <w:t>e tai ta ce, "in dai na zo gidan nan na je gaishe da Daada shine damuwata, mun shiga ni da Sharifa dan mu gashe ta, mu ka tarar da matar yaron nan Rehaan. A gabanta kin ji abinda take fa</w:t>
      </w:r>
      <w:r>
        <w:t>ɗ</w:t>
      </w:r>
      <w:r>
        <w:t xml:space="preserve">a mana? Wai ba ma son </w:t>
      </w:r>
      <w:r>
        <w:t xml:space="preserve">Rehaan, kuma Allah ya </w:t>
      </w:r>
      <w:r>
        <w:t>ɗ</w:t>
      </w:r>
      <w:r>
        <w:t>aukaka shi....."</w:t>
      </w:r>
    </w:p>
    <w:p w:rsidR="00000000" w:rsidRDefault="003645F0">
      <w:pPr>
        <w:rPr>
          <w:rStyle w:val="Normal"/>
        </w:rPr>
      </w:pPr>
    </w:p>
    <w:p w:rsidR="00000000" w:rsidRDefault="003645F0">
      <w:r>
        <w:t xml:space="preserve">"Mama dama ana iya </w:t>
      </w:r>
      <w:r>
        <w:t>ɗ</w:t>
      </w:r>
      <w:r>
        <w:t xml:space="preserve">auke </w:t>
      </w:r>
      <w:r>
        <w:t>ɗ</w:t>
      </w:r>
      <w:r>
        <w:t xml:space="preserve">aukaka, da na </w:t>
      </w:r>
      <w:r>
        <w:t>ɗ</w:t>
      </w:r>
      <w:r>
        <w:t xml:space="preserve">auki </w:t>
      </w:r>
      <w:r>
        <w:t>ɗ</w:t>
      </w:r>
      <w:r>
        <w:t>aukakar nan na dawo da ita kan Hamma, ko Sameer ko Daady ko Amir. Haba, wannan baƙar magana har ina?."</w:t>
      </w:r>
    </w:p>
    <w:p w:rsidR="00000000" w:rsidRDefault="003645F0">
      <w:pPr>
        <w:rPr>
          <w:rStyle w:val="Normal"/>
        </w:rPr>
      </w:pPr>
    </w:p>
    <w:p w:rsidR="00000000" w:rsidRDefault="003645F0">
      <w:r>
        <w:t>Mama ta gy</w:t>
      </w:r>
      <w:r>
        <w:t>ɗ</w:t>
      </w:r>
      <w:r>
        <w:t xml:space="preserve">a kai ta ce, "Shi ma </w:t>
      </w:r>
      <w:r>
        <w:t>ɗ</w:t>
      </w:r>
      <w:r>
        <w:t xml:space="preserve">aukakar zata gushe Anisa, </w:t>
      </w:r>
      <w:r>
        <w:t>ɗ</w:t>
      </w:r>
      <w:r>
        <w:t>auka</w:t>
      </w:r>
      <w:r>
        <w:t>karsa zata gushe indai ina da rai."</w:t>
      </w:r>
    </w:p>
    <w:p w:rsidR="00000000" w:rsidRDefault="003645F0">
      <w:pPr>
        <w:rPr>
          <w:rStyle w:val="Normal"/>
        </w:rPr>
      </w:pPr>
    </w:p>
    <w:p w:rsidR="00000000" w:rsidRDefault="003645F0">
      <w:r>
        <w:t xml:space="preserve">"Daman wannan itace wacce aka aura masa, ai na santa sosai. Babansu Khalifa yana son program </w:t>
      </w:r>
      <w:r>
        <w:t>ɗ</w:t>
      </w:r>
      <w:r>
        <w:t>inta, Indai zata yi program ko ya yi missing a tv sai ya bibiya a youtube."</w:t>
      </w:r>
    </w:p>
    <w:p w:rsidR="00000000" w:rsidRDefault="003645F0">
      <w:pPr>
        <w:rPr>
          <w:rStyle w:val="Normal"/>
        </w:rPr>
      </w:pPr>
    </w:p>
    <w:p w:rsidR="00000000" w:rsidRDefault="003645F0">
      <w:pPr>
        <w:rPr>
          <w:rStyle w:val="Normal"/>
        </w:rPr>
      </w:pPr>
    </w:p>
    <w:p w:rsidR="00000000" w:rsidRDefault="003645F0">
      <w:r>
        <w:t>"Shegiyar yarinya mai iyayin tsiya ba, itace ma</w:t>
      </w:r>
      <w:r>
        <w:t>tar da aka aura masa. Mai bu</w:t>
      </w:r>
      <w:r>
        <w:t>ɗ</w:t>
      </w:r>
      <w:r>
        <w:t>a</w:t>
      </w:r>
      <w:r>
        <w:t>ɗɗ</w:t>
      </w:r>
      <w:r>
        <w:t>en ido, karuwa mai lasisi."</w:t>
      </w:r>
    </w:p>
    <w:p w:rsidR="00000000" w:rsidRDefault="003645F0">
      <w:pPr>
        <w:rPr>
          <w:rStyle w:val="Normal"/>
        </w:rPr>
      </w:pPr>
    </w:p>
    <w:p w:rsidR="00000000" w:rsidRDefault="003645F0">
      <w:r>
        <w:t>"Karuwa kuma Mama!."</w:t>
      </w:r>
    </w:p>
    <w:p w:rsidR="00000000" w:rsidRDefault="003645F0">
      <w:pPr>
        <w:rPr>
          <w:rStyle w:val="Normal"/>
        </w:rPr>
      </w:pPr>
    </w:p>
    <w:p w:rsidR="00000000" w:rsidRDefault="003645F0">
      <w:r>
        <w:t xml:space="preserve">"Ita fa, har aikatau </w:t>
      </w:r>
      <w:r>
        <w:t>ɗ</w:t>
      </w:r>
      <w:r>
        <w:t xml:space="preserve">in ƙasar waje ta yi. Kuma gidan da ta ke zaune woman leader ake ceewa matar gidan, tantiriya ce lamba </w:t>
      </w:r>
      <w:r>
        <w:t>ɗ</w:t>
      </w:r>
      <w:r>
        <w:t>aya."</w:t>
      </w:r>
    </w:p>
    <w:p w:rsidR="00000000" w:rsidRDefault="003645F0">
      <w:pPr>
        <w:rPr>
          <w:rStyle w:val="Normal"/>
        </w:rPr>
      </w:pPr>
    </w:p>
    <w:p w:rsidR="00000000" w:rsidRDefault="003645F0">
      <w:r>
        <w:t>"Amma aka auro ta gidan nan?."</w:t>
      </w:r>
    </w:p>
    <w:p w:rsidR="00000000" w:rsidRDefault="003645F0">
      <w:pPr>
        <w:rPr>
          <w:rStyle w:val="Normal"/>
        </w:rPr>
      </w:pPr>
    </w:p>
    <w:p w:rsidR="00000000" w:rsidRDefault="003645F0">
      <w:r>
        <w:t>"Ni na sa</w:t>
      </w:r>
      <w:r>
        <w:t>ka a yi hakan."</w:t>
      </w:r>
    </w:p>
    <w:p w:rsidR="00000000" w:rsidRDefault="003645F0">
      <w:pPr>
        <w:rPr>
          <w:rStyle w:val="Normal"/>
        </w:rPr>
      </w:pPr>
    </w:p>
    <w:p w:rsidR="00000000" w:rsidRDefault="003645F0">
      <w:r>
        <w:t>"Akan me kenan?."</w:t>
      </w:r>
    </w:p>
    <w:p w:rsidR="00000000" w:rsidRDefault="003645F0">
      <w:pPr>
        <w:rPr>
          <w:rStyle w:val="Normal"/>
        </w:rPr>
      </w:pPr>
    </w:p>
    <w:p w:rsidR="00000000" w:rsidRDefault="003645F0">
      <w:r>
        <w:t>"Akan Rehaan mana, da ita zan yi amfani na lalata rayuwarsa."</w:t>
      </w:r>
    </w:p>
    <w:p w:rsidR="00000000" w:rsidRDefault="003645F0">
      <w:pPr>
        <w:rPr>
          <w:rStyle w:val="Normal"/>
        </w:rPr>
      </w:pPr>
    </w:p>
    <w:p w:rsidR="00000000" w:rsidRDefault="003645F0">
      <w:r>
        <w:t>Anisa ta ce, "ta wacce hanya kenan?."</w:t>
      </w:r>
    </w:p>
    <w:p w:rsidR="00000000" w:rsidRDefault="003645F0">
      <w:pPr>
        <w:rPr>
          <w:rStyle w:val="Normal"/>
        </w:rPr>
      </w:pPr>
    </w:p>
    <w:p w:rsidR="00000000" w:rsidRDefault="003645F0">
      <w:r>
        <w:t xml:space="preserve">"Ta hanyar ta yarda dani, ni kuma zan bata abinda zata dinga ba shi kullum har ya bi jikinsa." </w:t>
      </w:r>
    </w:p>
    <w:p w:rsidR="00000000" w:rsidRDefault="003645F0">
      <w:pPr>
        <w:rPr>
          <w:rStyle w:val="Normal"/>
        </w:rPr>
      </w:pPr>
    </w:p>
    <w:p w:rsidR="00000000" w:rsidRDefault="003645F0">
      <w:r>
        <w:t>Anisa ta ce, "amma ki</w:t>
      </w:r>
      <w:r>
        <w:t xml:space="preserve">n san Mamy baza ta yarda ta amince da ke ba." </w:t>
      </w:r>
    </w:p>
    <w:p w:rsidR="00000000" w:rsidRDefault="003645F0">
      <w:pPr>
        <w:rPr>
          <w:rStyle w:val="Normal"/>
        </w:rPr>
      </w:pPr>
    </w:p>
    <w:p w:rsidR="00000000" w:rsidRDefault="003645F0">
      <w:r>
        <w:t xml:space="preserve">Mama ta murmusa ta ce, "Ke dai mu je zuwa, Nadira </w:t>
      </w:r>
      <w:r>
        <w:t>ɗ</w:t>
      </w:r>
      <w:r>
        <w:t xml:space="preserve">in banza da wofi, wallahi sai na ga bayan Rehaan. Ni ba kisan kai zan yi ba, amma wannan </w:t>
      </w:r>
      <w:r>
        <w:t>ɗ</w:t>
      </w:r>
      <w:r>
        <w:t>aukakar sai ta gushe, sai an daina jin labarinsa, sai duniyar ta ts</w:t>
      </w:r>
      <w:r>
        <w:t>aya masa cak. Anisa in kina musu ku rubuta ki ajjiye!."</w:t>
      </w:r>
    </w:p>
    <w:p w:rsidR="00000000" w:rsidRDefault="003645F0">
      <w:pPr>
        <w:rPr>
          <w:rStyle w:val="Normal"/>
        </w:rPr>
      </w:pPr>
    </w:p>
    <w:p w:rsidR="00000000" w:rsidRDefault="003645F0">
      <w:r>
        <w:t xml:space="preserve">Anisa ta yi murmushi t ce, "ni na san za ki iya Mama, </w:t>
      </w:r>
      <w:r>
        <w:t>ɗ</w:t>
      </w:r>
      <w:r>
        <w:t>aukakar nan tasa da ƴaƴanki ta cancanta ba ahi ba. Yadda gidan nan yake a hannunki, Abba ma a hannunki, babarsa ta ke a hannuki, kishiyoyin su k</w:t>
      </w:r>
      <w:r>
        <w:t xml:space="preserve">e a hannunki, dukiyar mai gidan ta ke a hannun ƴaƴan li. Kamata ya yi ace sunan </w:t>
      </w:r>
      <w:r>
        <w:t>ɗ</w:t>
      </w:r>
      <w:r>
        <w:t xml:space="preserve">akin ns ya yi tambarin da sunan da na Rehaan ya yi, </w:t>
      </w:r>
      <w:r>
        <w:t>ɗ</w:t>
      </w:r>
      <w:r>
        <w:t xml:space="preserve">aukaka da ke ta dace ba da Rehaan ba." </w:t>
      </w:r>
    </w:p>
    <w:p w:rsidR="00000000" w:rsidRDefault="003645F0">
      <w:pPr>
        <w:rPr>
          <w:rStyle w:val="Normal"/>
        </w:rPr>
      </w:pPr>
    </w:p>
    <w:p w:rsidR="00000000" w:rsidRDefault="003645F0">
      <w:r>
        <w:t>Mama ta yi dariya ta ce, "da zarar Rehaan ya yi ƙasa, to tabbas na ci gari."</w:t>
      </w:r>
    </w:p>
    <w:p w:rsidR="00000000" w:rsidRDefault="003645F0">
      <w:pPr>
        <w:rPr>
          <w:rStyle w:val="Normal"/>
        </w:rPr>
      </w:pPr>
    </w:p>
    <w:p w:rsidR="00000000" w:rsidRDefault="003645F0">
      <w:pPr>
        <w:rPr>
          <w:rStyle w:val="Normal"/>
        </w:rPr>
      </w:pPr>
    </w:p>
    <w:p w:rsidR="00000000" w:rsidRDefault="003645F0">
      <w:r>
        <w:t>"K</w:t>
      </w:r>
      <w:r>
        <w:t>i bu</w:t>
      </w:r>
      <w:r>
        <w:t>ɗ</w:t>
      </w:r>
      <w:r>
        <w:t>e wuta Mama, dan kullum kasuwancinsa sake gaba suke yi, in ba mu farga ba sai dai mu bu</w:t>
      </w:r>
      <w:r>
        <w:t>ɗ</w:t>
      </w:r>
      <w:r>
        <w:t>e ido mu ga mun zama ma su goge masa takalmi."</w:t>
      </w:r>
    </w:p>
    <w:p w:rsidR="00000000" w:rsidRDefault="003645F0">
      <w:pPr>
        <w:rPr>
          <w:rStyle w:val="Normal"/>
        </w:rPr>
      </w:pPr>
    </w:p>
    <w:p w:rsidR="00000000" w:rsidRDefault="003645F0">
      <w:r>
        <w:t>Mama ta yi murmushi tana girgiza kai cikin mummunan ƙuduri ta ce, "a yi dai mu gani........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RDB3P39</w:t>
      </w:r>
    </w:p>
    <w:p w:rsidR="00000000" w:rsidRDefault="003645F0">
      <w:r>
        <w:t>Nana Haleema.</w:t>
      </w:r>
    </w:p>
    <w:p w:rsidR="00000000" w:rsidRDefault="003645F0">
      <w:pPr>
        <w:rPr>
          <w:rStyle w:val="Normal"/>
        </w:rPr>
      </w:pPr>
    </w:p>
    <w:p w:rsidR="00000000" w:rsidRDefault="003645F0">
      <w:r>
        <w:t>Saheer yana zaune a falon Mama yana cin abinci, gaba</w:t>
      </w:r>
      <w:r>
        <w:t>ɗ</w:t>
      </w:r>
      <w:r>
        <w:t>aya ba shi da walwala ko ka</w:t>
      </w:r>
      <w:r>
        <w:t>ɗ</w:t>
      </w:r>
      <w:r>
        <w:t xml:space="preserve">an, a hankali yake cin abincin kamar wanda aka yiwa dole, duk loma </w:t>
      </w:r>
      <w:r>
        <w:t>ɗ</w:t>
      </w:r>
      <w:r>
        <w:t>aya da zai bakinsa Sudaisa yake ganowa a idanunsa, yana tunanin tana can suna bata abinci ma</w:t>
      </w:r>
      <w:r>
        <w:t>ra tsafta suna dukanta. Yana tunanin ko ya suka ƙare da black, ko ya suka ƙare da Ar</w:t>
      </w:r>
      <w:r>
        <w:t>ɗ</w:t>
      </w:r>
      <w:r>
        <w:t>o bai sani ba. Wani lokacin sai ya ji kamar ya koma ya gano halin da take ciki.</w:t>
      </w:r>
    </w:p>
    <w:p w:rsidR="00000000" w:rsidRDefault="003645F0">
      <w:pPr>
        <w:rPr>
          <w:rStyle w:val="Normal"/>
        </w:rPr>
      </w:pPr>
    </w:p>
    <w:p w:rsidR="00000000" w:rsidRDefault="003645F0">
      <w:r>
        <w:t xml:space="preserve">Baffa da yake zaune ya kalle sa ya ce, "Saheer yaushe za ka koma aiki?." </w:t>
      </w:r>
    </w:p>
    <w:p w:rsidR="00000000" w:rsidRDefault="003645F0">
      <w:pPr>
        <w:rPr>
          <w:rStyle w:val="Normal"/>
        </w:rPr>
      </w:pPr>
    </w:p>
    <w:p w:rsidR="00000000" w:rsidRDefault="003645F0">
      <w:r>
        <w:t>Saheer ya kalli</w:t>
      </w:r>
      <w:r>
        <w:t xml:space="preserve"> Baffa ya ce, "Na kusa in sha Allah, ina so a gama ha</w:t>
      </w:r>
      <w:r>
        <w:t>ɗ</w:t>
      </w:r>
      <w:r>
        <w:t>a gidan can gaba</w:t>
      </w:r>
      <w:r>
        <w:t>ɗ</w:t>
      </w:r>
      <w:r>
        <w:t>aya, in ya so sai na koma."</w:t>
      </w:r>
    </w:p>
    <w:p w:rsidR="00000000" w:rsidRDefault="003645F0">
      <w:pPr>
        <w:rPr>
          <w:rStyle w:val="Normal"/>
        </w:rPr>
      </w:pPr>
    </w:p>
    <w:p w:rsidR="00000000" w:rsidRDefault="003645F0">
      <w:r>
        <w:t>Mama ta yi caraf ta ce, "Abinda ba aure za ka yi ba, gidan me za ka takura kanka sai ka gama?. Ko ka kai ku</w:t>
      </w:r>
      <w:r>
        <w:t>ɗ</w:t>
      </w:r>
      <w:r>
        <w:t xml:space="preserve">in aure an saka rana ne?." </w:t>
      </w:r>
    </w:p>
    <w:p w:rsidR="00000000" w:rsidRDefault="003645F0">
      <w:pPr>
        <w:rPr>
          <w:rStyle w:val="Normal"/>
        </w:rPr>
      </w:pPr>
    </w:p>
    <w:p w:rsidR="00000000" w:rsidRDefault="003645F0">
      <w:r>
        <w:t>Ya kalli Mama ya ce</w:t>
      </w:r>
      <w:r>
        <w:t>, "So nake na kammala gaba</w:t>
      </w:r>
      <w:r>
        <w:t>ɗ</w:t>
      </w:r>
      <w:r>
        <w:t>aya na huta kawai."</w:t>
      </w:r>
    </w:p>
    <w:p w:rsidR="00000000" w:rsidRDefault="003645F0">
      <w:pPr>
        <w:rPr>
          <w:rStyle w:val="Normal"/>
        </w:rPr>
      </w:pPr>
    </w:p>
    <w:p w:rsidR="00000000" w:rsidRDefault="003645F0">
      <w:r>
        <w:t xml:space="preserve">Baffa ya ce, "ya kamata ka koma wajan sana'arka, ka cigaba da addu'a, Allah ya cigaba da kiyayewa." Ya amsa da amin ya ajjiye abincin ya fita. </w:t>
      </w:r>
    </w:p>
    <w:p w:rsidR="00000000" w:rsidRDefault="003645F0">
      <w:pPr>
        <w:rPr>
          <w:rStyle w:val="Normal"/>
        </w:rPr>
      </w:pPr>
    </w:p>
    <w:p w:rsidR="00000000" w:rsidRDefault="003645F0">
      <w:r>
        <w:t>Haka kawai yake jin kewar Islaha a zuciyarsa, idanunsa ita suke</w:t>
      </w:r>
      <w:r>
        <w:t xml:space="preserve"> so su gani, kunennsa suna so su ji muryarta, yana son ganinta matuƙa, kewarta ta dabaibaye masa zuciya da gangar jikinsa. </w:t>
      </w:r>
    </w:p>
    <w:p w:rsidR="00000000" w:rsidRDefault="003645F0">
      <w:pPr>
        <w:rPr>
          <w:rStyle w:val="Normal"/>
        </w:rPr>
      </w:pPr>
    </w:p>
    <w:p w:rsidR="00000000" w:rsidRDefault="003645F0">
      <w:r>
        <w:t xml:space="preserve">Ya shiga </w:t>
      </w:r>
      <w:r>
        <w:t>ɗ</w:t>
      </w:r>
      <w:r>
        <w:t>aki ya dafa bango yana ji zuciyarsa tana harbawa sosai, ya kasa cire son Islaha daga ransa, duk da ya san akwai auren wan</w:t>
      </w:r>
      <w:r>
        <w:t xml:space="preserve">i a kanta, son da yake yi mata zunubi yake </w:t>
      </w:r>
      <w:r>
        <w:t>ɗ</w:t>
      </w:r>
      <w:r>
        <w:t>aukarwa kanaa amma ya rasa yadda zai yi da zuciyarsa. Zuciyarsa itace take sarrafa shi ba shine yake sarrafata ba.</w:t>
      </w:r>
    </w:p>
    <w:p w:rsidR="00000000" w:rsidRDefault="003645F0">
      <w:pPr>
        <w:rPr>
          <w:rStyle w:val="Normal"/>
        </w:rPr>
      </w:pPr>
    </w:p>
    <w:p w:rsidR="00000000" w:rsidRDefault="003645F0">
      <w:r>
        <w:t xml:space="preserve">Yana ji wayarsa tana ringing har ta katse bai </w:t>
      </w:r>
      <w:r>
        <w:t>ɗ</w:t>
      </w:r>
      <w:r>
        <w:t xml:space="preserve">auka ba, aka kuma kira a lokacin ya </w:t>
      </w:r>
      <w:r>
        <w:t>ɗ</w:t>
      </w:r>
      <w:r>
        <w:t>auka ba tare</w:t>
      </w:r>
      <w:r>
        <w:t xml:space="preserve"> da ya duba ya ga waye mai kiran ba.</w:t>
      </w:r>
    </w:p>
    <w:p w:rsidR="00000000" w:rsidRDefault="003645F0">
      <w:pPr>
        <w:rPr>
          <w:rStyle w:val="Normal"/>
        </w:rPr>
      </w:pPr>
    </w:p>
    <w:p w:rsidR="00000000" w:rsidRDefault="003645F0">
      <w:r>
        <w:t xml:space="preserve">Daga can </w:t>
      </w:r>
      <w:r>
        <w:t>ɓ</w:t>
      </w:r>
      <w:r>
        <w:t>angaren aka ce, "Saheer ka shirya kar</w:t>
      </w:r>
      <w:r>
        <w:t>ɓ</w:t>
      </w:r>
      <w:r>
        <w:t>ar ku</w:t>
      </w:r>
      <w:r>
        <w:t>ɗ</w:t>
      </w:r>
      <w:r>
        <w:t xml:space="preserve">in ko ba ka shirya ba?." </w:t>
      </w:r>
    </w:p>
    <w:p w:rsidR="00000000" w:rsidRDefault="003645F0">
      <w:pPr>
        <w:rPr>
          <w:rStyle w:val="Normal"/>
        </w:rPr>
      </w:pPr>
    </w:p>
    <w:p w:rsidR="00000000" w:rsidRDefault="003645F0">
      <w:r>
        <w:t xml:space="preserve">Ya </w:t>
      </w:r>
      <w:r>
        <w:t>ɗ</w:t>
      </w:r>
      <w:r>
        <w:t>an yi jim yana tunanin su waye haka, kafin ya gama tunani aka kuma cewa, "Naira miliyan biyu taka ce, indai ka amince da abinda za ka</w:t>
      </w:r>
      <w:r>
        <w:t xml:space="preserve"> yi mana." </w:t>
      </w:r>
    </w:p>
    <w:p w:rsidR="00000000" w:rsidRDefault="003645F0">
      <w:pPr>
        <w:rPr>
          <w:rStyle w:val="Normal"/>
        </w:rPr>
      </w:pPr>
    </w:p>
    <w:p w:rsidR="00000000" w:rsidRDefault="003645F0">
      <w:r>
        <w:t>Saheer ya yi tsaki ya datse kiran, ta ya zai iya wannan abun mai kama da ganganci? Haka kawai ya jefa rayuwar Islaha cikin hatsari bata ji ba bata gani ba. Kuma in ya yi hakan kamar ya ci amanar ta ne, shi kuma bai shiryawa hakan ba.</w:t>
      </w:r>
    </w:p>
    <w:p w:rsidR="00000000" w:rsidRDefault="003645F0">
      <w:pPr>
        <w:rPr>
          <w:rStyle w:val="Normal"/>
        </w:rPr>
      </w:pPr>
    </w:p>
    <w:p w:rsidR="00000000" w:rsidRDefault="003645F0">
      <w:r>
        <w:t>Sai kuma</w:t>
      </w:r>
      <w:r>
        <w:t xml:space="preserve"> ya yi shiru yana tunani sai ya kira Sadik a waya yana </w:t>
      </w:r>
      <w:r>
        <w:t>ɗ</w:t>
      </w:r>
      <w:r>
        <w:t>auka ya ce, "Sadik akwai ku</w:t>
      </w:r>
      <w:r>
        <w:t>ɗ</w:t>
      </w:r>
      <w:r>
        <w:t xml:space="preserve">i a hannunka? Akwai inda ba a gama saka kayan wuta a gidana ba, shi nake so na siyi na ƙarasa a huta. Bana son komawa Nijar ban gama abubuwan da suke gabana ba." </w:t>
      </w:r>
    </w:p>
    <w:p w:rsidR="00000000" w:rsidRDefault="003645F0">
      <w:pPr>
        <w:rPr>
          <w:rStyle w:val="Normal"/>
        </w:rPr>
      </w:pPr>
    </w:p>
    <w:p w:rsidR="00000000" w:rsidRDefault="003645F0">
      <w:r>
        <w:t>Sadik da</w:t>
      </w:r>
      <w:r>
        <w:t xml:space="preserve"> mamaki ya ce, "Gaggawar ta me ye?."</w:t>
      </w:r>
    </w:p>
    <w:p w:rsidR="00000000" w:rsidRDefault="003645F0">
      <w:pPr>
        <w:rPr>
          <w:rStyle w:val="Normal"/>
        </w:rPr>
      </w:pPr>
    </w:p>
    <w:p w:rsidR="00000000" w:rsidRDefault="003645F0">
      <w:r>
        <w:t>"Ta aurena mana, ka manta nan da wasu kwanaki ka</w:t>
      </w:r>
      <w:r>
        <w:t>ɗ</w:t>
      </w:r>
      <w:r>
        <w:t>an Islaha zata dawo mu yi aure?."</w:t>
      </w:r>
    </w:p>
    <w:p w:rsidR="00000000" w:rsidRDefault="003645F0">
      <w:pPr>
        <w:rPr>
          <w:rStyle w:val="Normal"/>
        </w:rPr>
      </w:pPr>
    </w:p>
    <w:p w:rsidR="00000000" w:rsidRDefault="003645F0">
      <w:r>
        <w:t>Sadik ya yi tsaki ya ce, "Wallahi ban ta</w:t>
      </w:r>
      <w:r>
        <w:t>ɓ</w:t>
      </w:r>
      <w:r>
        <w:t>a sanin ba ka da hankali ba sai yau, kai wai har jiranta ka ke yi ta fito ka aure ta? Ko kish</w:t>
      </w:r>
      <w:r>
        <w:t>in abinda ka ke fa</w:t>
      </w:r>
      <w:r>
        <w:t>ɗ</w:t>
      </w:r>
      <w:r>
        <w:t xml:space="preserve">a ji a ranka?." </w:t>
      </w:r>
    </w:p>
    <w:p w:rsidR="00000000" w:rsidRDefault="003645F0">
      <w:pPr>
        <w:rPr>
          <w:rStyle w:val="Normal"/>
        </w:rPr>
      </w:pPr>
    </w:p>
    <w:p w:rsidR="00000000" w:rsidRDefault="003645F0">
      <w:r>
        <w:t>Saheer ya ce, "Kaine ba ka da hankali da ba ka san meye so ba, kuma meye abin kishin tunda ina sonta?."</w:t>
      </w:r>
    </w:p>
    <w:p w:rsidR="00000000" w:rsidRDefault="003645F0">
      <w:pPr>
        <w:rPr>
          <w:rStyle w:val="Normal"/>
        </w:rPr>
      </w:pPr>
    </w:p>
    <w:p w:rsidR="00000000" w:rsidRDefault="003645F0">
      <w:r>
        <w:t>"Soyayya in dai irin wacce ka ke yiwa Islaha ce Allah ya yi wadaranta, dama nawa ka samu saboda ita ka ƙi kar</w:t>
      </w:r>
      <w:r>
        <w:t>ɓ</w:t>
      </w:r>
      <w:r>
        <w:t xml:space="preserve">a?. </w:t>
      </w:r>
      <w:r>
        <w:t>Ko a yanzu akwai dama a hannun ka, amma kana ƙoƙarin saka ƙafa ka yi ball da ita."</w:t>
      </w:r>
    </w:p>
    <w:p w:rsidR="00000000" w:rsidRDefault="003645F0">
      <w:pPr>
        <w:rPr>
          <w:rStyle w:val="Normal"/>
        </w:rPr>
      </w:pPr>
    </w:p>
    <w:p w:rsidR="00000000" w:rsidRDefault="003645F0">
      <w:r>
        <w:t>"Ka ga, in kana da ku</w:t>
      </w:r>
      <w:r>
        <w:t>ɗ</w:t>
      </w:r>
      <w:r>
        <w:t xml:space="preserve">i ka bani, in babu ka yi min shiru. Wata biyar kamar yau za ka ga ta zo, a ranar da auren ta ya mutu, a ranar nake so a </w:t>
      </w:r>
      <w:r>
        <w:t>ɗ</w:t>
      </w:r>
      <w:r>
        <w:t>aura mana aure."</w:t>
      </w:r>
    </w:p>
    <w:p w:rsidR="00000000" w:rsidRDefault="003645F0">
      <w:pPr>
        <w:rPr>
          <w:rStyle w:val="Normal"/>
        </w:rPr>
      </w:pPr>
    </w:p>
    <w:p w:rsidR="00000000" w:rsidRDefault="003645F0">
      <w:r>
        <w:t>"Ko? To kai</w:t>
      </w:r>
      <w:r>
        <w:t xml:space="preserve"> za ka yi mata iddar kenan?."</w:t>
      </w:r>
    </w:p>
    <w:p w:rsidR="00000000" w:rsidRDefault="003645F0">
      <w:pPr>
        <w:rPr>
          <w:rStyle w:val="Normal"/>
        </w:rPr>
      </w:pPr>
    </w:p>
    <w:p w:rsidR="00000000" w:rsidRDefault="003645F0">
      <w:r>
        <w:t xml:space="preserve">"Babu idda a zamanta da shi, ana idda ne don a tabbatar akwai ciki ko babu, to ita babu wannan labarin." </w:t>
      </w:r>
    </w:p>
    <w:p w:rsidR="00000000" w:rsidRDefault="003645F0">
      <w:pPr>
        <w:rPr>
          <w:rStyle w:val="Normal"/>
        </w:rPr>
      </w:pPr>
    </w:p>
    <w:p w:rsidR="00000000" w:rsidRDefault="003645F0">
      <w:r>
        <w:t>Sadik ya sake yin tsaki cikin takaici ya ce, "Kai kana tunanin zata fito haka ba tare da anyi komai ba, kana zaton zam</w:t>
      </w:r>
      <w:r>
        <w:t xml:space="preserve">a kawai suke yi a waje </w:t>
      </w:r>
      <w:r>
        <w:t>ɗ</w:t>
      </w:r>
      <w:r>
        <w:t>aya ba tare da ya mori sadakinsa ba?. Ka tuna naira miliyan hamsin ya bata, a tunanin ka ku</w:t>
      </w:r>
      <w:r>
        <w:t>ɗ</w:t>
      </w:r>
      <w:r>
        <w:t>insa a banza zasu tafi bai fanshe da wani abun ba?."</w:t>
      </w:r>
    </w:p>
    <w:p w:rsidR="00000000" w:rsidRDefault="003645F0">
      <w:pPr>
        <w:rPr>
          <w:rStyle w:val="Normal"/>
        </w:rPr>
      </w:pPr>
    </w:p>
    <w:p w:rsidR="00000000" w:rsidRDefault="003645F0">
      <w:r>
        <w:t>Saheer ya ce, "Malam ya ishe ka haka, ka daina yi min wannan maganar."</w:t>
      </w:r>
    </w:p>
    <w:p w:rsidR="00000000" w:rsidRDefault="003645F0">
      <w:pPr>
        <w:rPr>
          <w:rStyle w:val="Normal"/>
        </w:rPr>
      </w:pPr>
    </w:p>
    <w:p w:rsidR="00000000" w:rsidRDefault="003645F0">
      <w:r>
        <w:t>"Dole na yi ma</w:t>
      </w:r>
      <w:r>
        <w:t xml:space="preserve">ka, na lura kana neman </w:t>
      </w:r>
      <w:r>
        <w:t>ɓ</w:t>
      </w:r>
      <w:r>
        <w:t xml:space="preserve">acewa daga hanya mai kyau, kana ƙoƙarin </w:t>
      </w:r>
      <w:r>
        <w:t>ɗ</w:t>
      </w:r>
      <w:r>
        <w:t>ora kanka a gur</w:t>
      </w:r>
      <w:r>
        <w:t>ɓ</w:t>
      </w:r>
      <w:r>
        <w:t xml:space="preserve">atacciyar hanya. Zan iya yi maka rantsuwa akan ko da Islaha zata fito baza ta fito kamar yadda ta shiga ba, in ma ta fito </w:t>
      </w:r>
      <w:r>
        <w:t>ɗ</w:t>
      </w:r>
      <w:r>
        <w:t>in fa kenan. Gwara ka saki jikinka ka kar</w:t>
      </w:r>
      <w:r>
        <w:t>ɓ</w:t>
      </w:r>
      <w:r>
        <w:t>i damar da</w:t>
      </w:r>
      <w:r>
        <w:t xml:space="preserve"> ta zo maka, ka tara ku</w:t>
      </w:r>
      <w:r>
        <w:t>ɗ</w:t>
      </w:r>
      <w:r>
        <w:t>in gama gidan ka, in ta fito fine, in bata fito ba daman ka samu rabon ka."</w:t>
      </w:r>
    </w:p>
    <w:p w:rsidR="00000000" w:rsidRDefault="003645F0">
      <w:pPr>
        <w:rPr>
          <w:rStyle w:val="Normal"/>
        </w:rPr>
      </w:pPr>
    </w:p>
    <w:p w:rsidR="00000000" w:rsidRDefault="003645F0">
      <w:r>
        <w:t>Saboda haushi Saheer kashe wayar ya yi ya dafe kansa, yana jin wutar kishi tana kunnuwa a zuciyarsa, shai</w:t>
      </w:r>
      <w:r>
        <w:t>ɗ</w:t>
      </w:r>
      <w:r>
        <w:t>an sai hango masa Islaha yake yi cikin bahagon ya</w:t>
      </w:r>
      <w:r>
        <w:t xml:space="preserve">nayi. Ya daki kanaa da ƙarfi, ya </w:t>
      </w:r>
      <w:r>
        <w:t>ɗ</w:t>
      </w:r>
      <w:r>
        <w:t xml:space="preserve">auki waya yana kiranta amma bata </w:t>
      </w:r>
      <w:r>
        <w:t>ɗ</w:t>
      </w:r>
      <w:r>
        <w:t xml:space="preserve">auka ba, ya yi tsaki yana ji kamar ya miƙe ya je gidan, da hanzari ya miƙe ya fita daga </w:t>
      </w:r>
      <w:r>
        <w:t>ɗ</w:t>
      </w:r>
      <w:r>
        <w:t>akin cikin yanayi mai zafi.</w:t>
      </w:r>
    </w:p>
    <w:p w:rsidR="00000000" w:rsidRDefault="003645F0">
      <w:pPr>
        <w:rPr>
          <w:rStyle w:val="Normal"/>
        </w:rPr>
      </w:pPr>
    </w:p>
    <w:p w:rsidR="00000000" w:rsidRDefault="003645F0">
      <w:pPr>
        <w:rPr>
          <w:rStyle w:val="Normal"/>
        </w:rPr>
      </w:pPr>
    </w:p>
    <w:p w:rsidR="00000000" w:rsidRDefault="003645F0">
      <w:r>
        <w:t xml:space="preserve">Islaha lokacin da ta shiga </w:t>
      </w:r>
      <w:r>
        <w:t>ɗ</w:t>
      </w:r>
      <w:r>
        <w:t xml:space="preserve">aki laptop </w:t>
      </w:r>
      <w:r>
        <w:t>ɗ</w:t>
      </w:r>
      <w:r>
        <w:t xml:space="preserve">inta ta </w:t>
      </w:r>
      <w:r>
        <w:t>ɗ</w:t>
      </w:r>
      <w:r>
        <w:t>auko, har zata sakka</w:t>
      </w:r>
      <w:r>
        <w:t xml:space="preserve"> downstairs sai ta kalli ƙofar </w:t>
      </w:r>
      <w:r>
        <w:t>ɗ</w:t>
      </w:r>
      <w:r>
        <w:t xml:space="preserve">akinsa, ta tsaya tana kallon ƙofar a bayyane ta ce, "Sai na shiga </w:t>
      </w:r>
      <w:r>
        <w:t>ɗ</w:t>
      </w:r>
      <w:r>
        <w:t xml:space="preserve">akin nan, na ga meye a ciki." </w:t>
      </w:r>
    </w:p>
    <w:p w:rsidR="00000000" w:rsidRDefault="003645F0">
      <w:pPr>
        <w:rPr>
          <w:rStyle w:val="Normal"/>
        </w:rPr>
      </w:pPr>
    </w:p>
    <w:p w:rsidR="00000000" w:rsidRDefault="003645F0">
      <w:r>
        <w:t xml:space="preserve">Ta ajjiye laptop </w:t>
      </w:r>
      <w:r>
        <w:t>ɗ</w:t>
      </w:r>
      <w:r>
        <w:t xml:space="preserve">in akan kujera ta shiga </w:t>
      </w:r>
      <w:r>
        <w:t>ɗ</w:t>
      </w:r>
      <w:r>
        <w:t xml:space="preserve">akin, ta bi </w:t>
      </w:r>
      <w:r>
        <w:t>ɗ</w:t>
      </w:r>
      <w:r>
        <w:t>akin da kallo dan komai a kashe yake ba ka ganin komai. Ta kalli gefe</w:t>
      </w:r>
      <w:r>
        <w:t xml:space="preserve">nta ta ga switch, ta harari switch </w:t>
      </w:r>
      <w:r>
        <w:t>ɗ</w:t>
      </w:r>
      <w:r>
        <w:t xml:space="preserve">in dan daƙyar ta iya amfani da shi da ta zo gidan, touching switch ne, wanda sai ka kula za ka gane yadda ake amfani da shi.  Ta danna haske ya gauraye ko ina ta bi </w:t>
      </w:r>
      <w:r>
        <w:t>ɗ</w:t>
      </w:r>
      <w:r>
        <w:t>akin da kallo.</w:t>
      </w:r>
    </w:p>
    <w:p w:rsidR="00000000" w:rsidRDefault="003645F0">
      <w:pPr>
        <w:rPr>
          <w:rStyle w:val="Normal"/>
        </w:rPr>
      </w:pPr>
    </w:p>
    <w:p w:rsidR="00000000" w:rsidRDefault="003645F0">
      <w:r>
        <w:t>Ɗ</w:t>
      </w:r>
      <w:r>
        <w:t xml:space="preserve">akin yana da wani irin kyau mai </w:t>
      </w:r>
      <w:r>
        <w:t>ɗ</w:t>
      </w:r>
      <w:r>
        <w:t>auka</w:t>
      </w:r>
      <w:r>
        <w:t xml:space="preserve">r hankali, ga girma kamar zaka raba ball a cikinsa. Falon da yake cikin </w:t>
      </w:r>
      <w:r>
        <w:t>ɗ</w:t>
      </w:r>
      <w:r>
        <w:t>aki ne yake burge ta, ta ƙarasa ta bu</w:t>
      </w:r>
      <w:r>
        <w:t>ɗ</w:t>
      </w:r>
      <w:r>
        <w:t xml:space="preserve">e glass door </w:t>
      </w:r>
      <w:r>
        <w:t>ɗ</w:t>
      </w:r>
      <w:r>
        <w:t>in ta bi falon da kallo ganin babu abinda babu a cikinsa kuma komai fari, ga wasu kujeru kamar gado kamar kujera. Ta tsaya tana kal</w:t>
      </w:r>
      <w:r>
        <w:t>lon luxury parlour, kafin ta fito ta shiga prayer room da aka gidana shi a karkace, kai tsaye alƙibla ya ta kalla.</w:t>
      </w:r>
    </w:p>
    <w:p w:rsidR="00000000" w:rsidRDefault="003645F0">
      <w:pPr>
        <w:rPr>
          <w:rStyle w:val="Normal"/>
        </w:rPr>
      </w:pPr>
    </w:p>
    <w:p w:rsidR="00000000" w:rsidRDefault="003645F0">
      <w:r>
        <w:t xml:space="preserve">Sai ta ji prayer room </w:t>
      </w:r>
      <w:r>
        <w:t>ɗ</w:t>
      </w:r>
      <w:r>
        <w:t xml:space="preserve">in ya fi burge ta sama da falon, ga shi dai ba shi da girma, bai fi zaman mutum biyu ba. </w:t>
      </w:r>
    </w:p>
    <w:p w:rsidR="00000000" w:rsidRDefault="003645F0">
      <w:pPr>
        <w:rPr>
          <w:rStyle w:val="Normal"/>
        </w:rPr>
      </w:pPr>
    </w:p>
    <w:p w:rsidR="00000000" w:rsidRDefault="003645F0">
      <w:r>
        <w:t>Ta kalli alkur'anin da yak</w:t>
      </w:r>
      <w:r>
        <w:t xml:space="preserve">e ajjiye ta riƙe baki ta ce, "Ashe ya san karatun alkur'ani" ta fito tana kallon bed </w:t>
      </w:r>
      <w:r>
        <w:t>ɗ</w:t>
      </w:r>
      <w:r>
        <w:t xml:space="preserve">insa. </w:t>
      </w:r>
    </w:p>
    <w:p w:rsidR="00000000" w:rsidRDefault="003645F0">
      <w:pPr>
        <w:rPr>
          <w:rStyle w:val="Normal"/>
        </w:rPr>
      </w:pPr>
    </w:p>
    <w:p w:rsidR="00000000" w:rsidRDefault="003645F0">
      <w:r>
        <w:t xml:space="preserve">Closet </w:t>
      </w:r>
      <w:r>
        <w:t>ɗ</w:t>
      </w:r>
      <w:r>
        <w:t>insa ta shiga tana kallo, ta ga kaya kamar wajan siyarwa, musamman suits da yallabiyya suna rataye a jikin anger, komai yana mahallinsa. Islaha ta wajan t</w:t>
      </w:r>
      <w:r>
        <w:t xml:space="preserve">a kalli bathroom ta ce, "Daga an fito daga wanka sai a shirya kenan. Allah ka yiwa Hamma arzuƙi ya yi min irin haka, har prayer room </w:t>
      </w:r>
      <w:r>
        <w:t>ɗ</w:t>
      </w:r>
      <w:r>
        <w:t>in can ina so" ta fa</w:t>
      </w:r>
      <w:r>
        <w:t>ɗ</w:t>
      </w:r>
      <w:r>
        <w:t xml:space="preserve">a tana </w:t>
      </w:r>
      <w:r>
        <w:t>ɗ</w:t>
      </w:r>
      <w:r>
        <w:t xml:space="preserve">aukar hait burner </w:t>
      </w:r>
      <w:r>
        <w:t>ɗ</w:t>
      </w:r>
      <w:r>
        <w:t>insa.</w:t>
      </w:r>
    </w:p>
    <w:p w:rsidR="00000000" w:rsidRDefault="003645F0">
      <w:pPr>
        <w:rPr>
          <w:rStyle w:val="Normal"/>
        </w:rPr>
      </w:pPr>
    </w:p>
    <w:p w:rsidR="00000000" w:rsidRDefault="003645F0">
      <w:r>
        <w:t>Tana kunnawa hayaƙi ya fara fita ka</w:t>
      </w:r>
      <w:r>
        <w:t>ɗ</w:t>
      </w:r>
      <w:r>
        <w:t>an ka</w:t>
      </w:r>
      <w:r>
        <w:t>ɗ</w:t>
      </w:r>
      <w:r>
        <w:t xml:space="preserve">an, ƙhamshi ya cika mata </w:t>
      </w:r>
      <w:r>
        <w:t>hanci, ta juyata a hannunta ganin samanta da comb, ta ta</w:t>
      </w:r>
      <w:r>
        <w:t>ɓ</w:t>
      </w:r>
      <w:r>
        <w:t xml:space="preserve">e baki ta ce, "wai burner ta gashi ce kenan? Allah ya isa, ni da na ke mace ma ba na turara gashina, sai dai na saka hair spary na wuce wajan. Amma shi yana namiji kalli kayan gyaran gashi har ya fi </w:t>
      </w:r>
      <w:r>
        <w:t xml:space="preserve">nawa, kalli turaruka kamar ba a so. Allah ya yi mana arzuƙi mu samu abinda ya fi wannan, ba dan an gama gina gidan da zamu zauna Hamma ba, ai da na saka an yi min closet </w:t>
      </w:r>
      <w:r>
        <w:t>ɗ</w:t>
      </w:r>
      <w:r>
        <w:t>in nan."</w:t>
      </w:r>
    </w:p>
    <w:p w:rsidR="00000000" w:rsidRDefault="003645F0">
      <w:pPr>
        <w:rPr>
          <w:rStyle w:val="Normal"/>
        </w:rPr>
      </w:pPr>
    </w:p>
    <w:p w:rsidR="00000000" w:rsidRDefault="003645F0">
      <w:r>
        <w:t>Ita ka</w:t>
      </w:r>
      <w:r>
        <w:t>ɗ</w:t>
      </w:r>
      <w:r>
        <w:t>ai take jawabinta ba da wani ba, ta kai hannu ta bu</w:t>
      </w:r>
      <w:r>
        <w:t>ɗ</w:t>
      </w:r>
      <w:r>
        <w:t xml:space="preserve">e drawer, ta ga </w:t>
      </w:r>
      <w:r>
        <w:t xml:space="preserve">undies ne kawai a ciki a shirye kuma a ninke. Shorts </w:t>
      </w:r>
      <w:r>
        <w:t>ɗ</w:t>
      </w:r>
      <w:r>
        <w:t>in gaba</w:t>
      </w:r>
      <w:r>
        <w:t>ɗ</w:t>
      </w:r>
      <w:r>
        <w:t xml:space="preserve">aya kamfanin Nike ne, haka takalmansa na ball, da slipper duk kamfanin Nike ne. </w:t>
      </w:r>
    </w:p>
    <w:p w:rsidR="00000000" w:rsidRDefault="003645F0">
      <w:pPr>
        <w:rPr>
          <w:rStyle w:val="Normal"/>
        </w:rPr>
      </w:pPr>
    </w:p>
    <w:p w:rsidR="00000000" w:rsidRDefault="003645F0">
      <w:r>
        <w:t>Islaha ta ta</w:t>
      </w:r>
      <w:r>
        <w:t>ɓ</w:t>
      </w:r>
      <w:r>
        <w:t xml:space="preserve">e baki ta ce, "Wannan dai sai dai in cleaner </w:t>
      </w:r>
      <w:r>
        <w:t>ɗ</w:t>
      </w:r>
      <w:r>
        <w:t xml:space="preserve">insa ne yake gyarawa, wancan ragon me zai iya? Komai </w:t>
      </w:r>
      <w:r>
        <w:t xml:space="preserve">ya gaji kamar ba namiji ba. Shi fa wannan da mace ya yi kama, bashi da wata kama da ta yi kama da ta maza, komai....."Maganar ta tsaya a lokacin da hotonsa ya gifta a idanunta ranar da ta gan shi babu riga. </w:t>
      </w:r>
    </w:p>
    <w:p w:rsidR="00000000" w:rsidRDefault="003645F0">
      <w:pPr>
        <w:rPr>
          <w:rStyle w:val="Normal"/>
        </w:rPr>
      </w:pPr>
    </w:p>
    <w:p w:rsidR="00000000" w:rsidRDefault="003645F0">
      <w:r>
        <w:t xml:space="preserve">Ta runtse ido ta ce, "Astagafirullah! Allah ka </w:t>
      </w:r>
      <w:r>
        <w:t>sa na daina tunanin wannan mutumin."</w:t>
      </w:r>
    </w:p>
    <w:p w:rsidR="00000000" w:rsidRDefault="003645F0">
      <w:pPr>
        <w:rPr>
          <w:rStyle w:val="Normal"/>
        </w:rPr>
      </w:pPr>
    </w:p>
    <w:p w:rsidR="00000000" w:rsidRDefault="003645F0">
      <w:r>
        <w:t>Bathroom ta bu</w:t>
      </w:r>
      <w:r>
        <w:t>ɗ</w:t>
      </w:r>
      <w:r>
        <w:t>e tana kallo ta ce, "wow!."</w:t>
      </w:r>
    </w:p>
    <w:p w:rsidR="00000000" w:rsidRDefault="003645F0">
      <w:pPr>
        <w:rPr>
          <w:rStyle w:val="Normal"/>
        </w:rPr>
      </w:pPr>
    </w:p>
    <w:p w:rsidR="00000000" w:rsidRDefault="003645F0">
      <w:r>
        <w:t xml:space="preserve">Ta shiga tana kallon ko ina a bathroom ba, ko body wash </w:t>
      </w:r>
      <w:r>
        <w:t>ɗ</w:t>
      </w:r>
      <w:r>
        <w:t>insa ma sun fi kala goma, ga perfumes, ga shampoos, towels, bathrobes da sauran haukan da bata san na meye ba.</w:t>
      </w:r>
    </w:p>
    <w:p w:rsidR="00000000" w:rsidRDefault="003645F0">
      <w:pPr>
        <w:rPr>
          <w:rStyle w:val="Normal"/>
        </w:rPr>
      </w:pPr>
    </w:p>
    <w:p w:rsidR="00000000" w:rsidRDefault="003645F0">
      <w:r>
        <w:t>Ta gy</w:t>
      </w:r>
      <w:r>
        <w:t>a</w:t>
      </w:r>
      <w:r>
        <w:t>ɗ</w:t>
      </w:r>
      <w:r>
        <w:t>a kai ta ce, "Allah ka azurta ni, wallahi sai na yi irin ban</w:t>
      </w:r>
      <w:r>
        <w:t>ɗ</w:t>
      </w:r>
      <w:r>
        <w:t>akin nan. Ni fa ina son luxury life, kawai Allah bai yi zan auri mai ku</w:t>
      </w:r>
      <w:r>
        <w:t>ɗ</w:t>
      </w:r>
      <w:r>
        <w:t>i bane, amma da anga gayu" ta fa</w:t>
      </w:r>
      <w:r>
        <w:t>ɗ</w:t>
      </w:r>
      <w:r>
        <w:t>a tana kunna wani waje take iska ta fara fitowa alamun dryer ne.</w:t>
      </w:r>
    </w:p>
    <w:p w:rsidR="00000000" w:rsidRDefault="003645F0">
      <w:pPr>
        <w:rPr>
          <w:rStyle w:val="Normal"/>
        </w:rPr>
      </w:pPr>
    </w:p>
    <w:p w:rsidR="00000000" w:rsidRDefault="003645F0">
      <w:r>
        <w:t xml:space="preserve">Bathtub yana waje </w:t>
      </w:r>
      <w:r>
        <w:t>ɗ</w:t>
      </w:r>
      <w:r>
        <w:t>aya</w:t>
      </w:r>
      <w:r>
        <w:t xml:space="preserve"> daban, mai cycle shape na mutane biyu, har da wani pillow a jikinsa guda biyu alamun an yi sa ne domin couples. Shower glass ma yana wani waje daban, ga latirine </w:t>
      </w:r>
      <w:r>
        <w:t>ɗ</w:t>
      </w:r>
      <w:r>
        <w:t xml:space="preserve">in ma a wani waje daban, komai perfect kamar ka kwanta a ciki. </w:t>
      </w:r>
    </w:p>
    <w:p w:rsidR="00000000" w:rsidRDefault="003645F0">
      <w:pPr>
        <w:rPr>
          <w:rStyle w:val="Normal"/>
        </w:rPr>
      </w:pPr>
    </w:p>
    <w:p w:rsidR="00000000" w:rsidRDefault="003645F0">
      <w:r>
        <w:t xml:space="preserve">Ta gama kallonta sannan ta </w:t>
      </w:r>
      <w:r>
        <w:t>fito tana kashe hasken ko ina tana raira waƙar sarkin waƙa tana cewa, "Allah ka ba mu ku</w:t>
      </w:r>
      <w:r>
        <w:t>ɗ</w:t>
      </w:r>
      <w:r>
        <w:t>i, amma wanda ya amsa ku</w:t>
      </w:r>
      <w:r>
        <w:t>ɗ</w:t>
      </w:r>
      <w:r>
        <w:t xml:space="preserve">i, amin." Ta gama kallon ta ta kashe hasken ta fito falo, ta </w:t>
      </w:r>
      <w:r>
        <w:t>ɗ</w:t>
      </w:r>
      <w:r>
        <w:t xml:space="preserve">auki laptop </w:t>
      </w:r>
      <w:r>
        <w:t>ɗ</w:t>
      </w:r>
      <w:r>
        <w:t xml:space="preserve">in ta sauka ta koma </w:t>
      </w:r>
      <w:r>
        <w:t>ɓ</w:t>
      </w:r>
      <w:r>
        <w:t xml:space="preserve">angaren Mamy. </w:t>
      </w:r>
    </w:p>
    <w:p w:rsidR="00000000" w:rsidRDefault="003645F0">
      <w:pPr>
        <w:rPr>
          <w:rStyle w:val="Normal"/>
        </w:rPr>
      </w:pPr>
    </w:p>
    <w:p w:rsidR="00000000" w:rsidRDefault="003645F0">
      <w:r>
        <w:t xml:space="preserve">Babu kowa a falon ta wuce </w:t>
      </w:r>
      <w:r>
        <w:t>ɗ</w:t>
      </w:r>
      <w:r>
        <w:t>aki</w:t>
      </w:r>
      <w:r>
        <w:t xml:space="preserve">n da aka ajjiye ta tana ta kunna laptop </w:t>
      </w:r>
      <w:r>
        <w:t>ɗ</w:t>
      </w:r>
      <w:r>
        <w:t>in tana dannawa.</w:t>
      </w:r>
    </w:p>
    <w:p w:rsidR="00000000" w:rsidRDefault="003645F0">
      <w:pPr>
        <w:rPr>
          <w:rStyle w:val="Normal"/>
        </w:rPr>
      </w:pPr>
    </w:p>
    <w:p w:rsidR="00000000" w:rsidRDefault="003645F0">
      <w:r>
        <w:t>Aiki take yi sosai, tana ha</w:t>
      </w:r>
      <w:r>
        <w:t>ɗ</w:t>
      </w:r>
      <w:r>
        <w:t xml:space="preserve">a questions interview </w:t>
      </w:r>
      <w:r>
        <w:t>ɗ</w:t>
      </w:r>
      <w:r>
        <w:t xml:space="preserve">in da zata yiwa guest </w:t>
      </w:r>
      <w:r>
        <w:t>ɗ</w:t>
      </w:r>
      <w:r>
        <w:t xml:space="preserve">inta a gobe. </w:t>
      </w:r>
    </w:p>
    <w:p w:rsidR="00000000" w:rsidRDefault="003645F0">
      <w:pPr>
        <w:rPr>
          <w:rStyle w:val="Normal"/>
        </w:rPr>
      </w:pPr>
    </w:p>
    <w:p w:rsidR="00000000" w:rsidRDefault="003645F0">
      <w:r>
        <w:t>Tana cikin aiki aka bu</w:t>
      </w:r>
      <w:r>
        <w:t>ɗ</w:t>
      </w:r>
      <w:r>
        <w:t xml:space="preserve">e ƙofar aka shigo, ta </w:t>
      </w:r>
      <w:r>
        <w:t>ɗ</w:t>
      </w:r>
      <w:r>
        <w:t>aga kai ta ga Banisha ta shigo da Laptop a hannunta tana cewa,</w:t>
      </w:r>
      <w:r>
        <w:t xml:space="preserve"> "Bruh ga Sis Islaha" ta fa</w:t>
      </w:r>
      <w:r>
        <w:t>ɗ</w:t>
      </w:r>
      <w:r>
        <w:t xml:space="preserve">a tana juya screen </w:t>
      </w:r>
      <w:r>
        <w:t>ɗ</w:t>
      </w:r>
      <w:r>
        <w:t xml:space="preserve">in ta haska masa fuskar Islaha ita kuma ta kalli screen </w:t>
      </w:r>
      <w:r>
        <w:t>ɗ</w:t>
      </w:r>
      <w:r>
        <w:t>in.</w:t>
      </w:r>
    </w:p>
    <w:p w:rsidR="00000000" w:rsidRDefault="003645F0">
      <w:pPr>
        <w:rPr>
          <w:rStyle w:val="Normal"/>
        </w:rPr>
      </w:pPr>
    </w:p>
    <w:p w:rsidR="00000000" w:rsidRDefault="003645F0">
      <w:r>
        <w:t>Kai tsaye suka ha</w:t>
      </w:r>
      <w:r>
        <w:t>ɗ</w:t>
      </w:r>
      <w:r>
        <w:t xml:space="preserve">a ido da shi yana zaune a sofa ya miƙe ƙafa, hannunsa riƙe cup yana shan tea. </w:t>
      </w:r>
    </w:p>
    <w:p w:rsidR="00000000" w:rsidRDefault="003645F0">
      <w:pPr>
        <w:rPr>
          <w:rStyle w:val="Normal"/>
        </w:rPr>
      </w:pPr>
    </w:p>
    <w:p w:rsidR="00000000" w:rsidRDefault="003645F0">
      <w:r>
        <w:t xml:space="preserve">Kallo </w:t>
      </w:r>
      <w:r>
        <w:t>ɗ</w:t>
      </w:r>
      <w:r>
        <w:t xml:space="preserve">aya ta yi masa ta </w:t>
      </w:r>
      <w:r>
        <w:t>ɗ</w:t>
      </w:r>
      <w:r>
        <w:t>auke kai, Banisha ta a</w:t>
      </w:r>
      <w:r>
        <w:t xml:space="preserve">jjiye mata laptop </w:t>
      </w:r>
      <w:r>
        <w:t>ɗ</w:t>
      </w:r>
      <w:r>
        <w:t>in ta ce, "Ina zuwa" ta fa</w:t>
      </w:r>
      <w:r>
        <w:t>ɗ</w:t>
      </w:r>
      <w:r>
        <w:t>a tana fita, ita kuma ta share shi bata kuma kallonsa ba balle ta ce wani abun.</w:t>
      </w:r>
    </w:p>
    <w:p w:rsidR="00000000" w:rsidRDefault="003645F0">
      <w:pPr>
        <w:rPr>
          <w:rStyle w:val="Normal"/>
        </w:rPr>
      </w:pPr>
    </w:p>
    <w:p w:rsidR="00000000" w:rsidRDefault="003645F0">
      <w:r>
        <w:t>Shi kuwa kallonta ta yake yi yana mamakin ƙarfin hali irin na yarinyar, tunda suka fara zama bata ta</w:t>
      </w:r>
      <w:r>
        <w:t>ɓ</w:t>
      </w:r>
      <w:r>
        <w:t>a ce masa good day ba, yanzu</w:t>
      </w:r>
      <w:r>
        <w:t xml:space="preserve"> ma ga shi an ha</w:t>
      </w:r>
      <w:r>
        <w:t>ɗ</w:t>
      </w:r>
      <w:r>
        <w:t>asu ta wani juyar da fuska tana aiki kamar bata ga kowa ba. In akace a duniya akwai macen da zata yi masa haka zai iya cewa ƙarya ne, amma ga wata da ya raina, yake yiwa kallon ƴar bariki ta mayar da shi kamar abin wasa.</w:t>
      </w:r>
    </w:p>
    <w:p w:rsidR="00000000" w:rsidRDefault="003645F0">
      <w:pPr>
        <w:rPr>
          <w:rStyle w:val="Normal"/>
        </w:rPr>
      </w:pPr>
    </w:p>
    <w:p w:rsidR="00000000" w:rsidRDefault="003645F0">
      <w:r>
        <w:t>Islaha har ga All</w:t>
      </w:r>
      <w:r>
        <w:t xml:space="preserve">ah ta manta da laptop </w:t>
      </w:r>
      <w:r>
        <w:t>ɗ</w:t>
      </w:r>
      <w:r>
        <w:t xml:space="preserve">in da Banisha ta bari a wajan, aikinta take yi hankali a kwance kafin ta duba wayarta. </w:t>
      </w:r>
    </w:p>
    <w:p w:rsidR="00000000" w:rsidRDefault="003645F0">
      <w:pPr>
        <w:rPr>
          <w:rStyle w:val="Normal"/>
        </w:rPr>
      </w:pPr>
    </w:p>
    <w:p w:rsidR="00000000" w:rsidRDefault="003645F0">
      <w:r>
        <w:t>A bayyane ta ce, "ashe Hamma ya kira ni" ta fa</w:t>
      </w:r>
      <w:r>
        <w:t>ɗ</w:t>
      </w:r>
      <w:r>
        <w:t xml:space="preserve">a tana kiransa. </w:t>
      </w:r>
    </w:p>
    <w:p w:rsidR="00000000" w:rsidRDefault="003645F0">
      <w:pPr>
        <w:rPr>
          <w:rStyle w:val="Normal"/>
        </w:rPr>
      </w:pPr>
    </w:p>
    <w:p w:rsidR="00000000" w:rsidRDefault="003645F0">
      <w:r>
        <w:t>Shi dai Rehaan kallon ikon Allah yake yi, yana jinjina ƙarfin hali da zaƙewar t</w:t>
      </w:r>
      <w:r>
        <w:t xml:space="preserve">a, yana so ya ga adadin lokacin da za ta </w:t>
      </w:r>
      <w:r>
        <w:t>ɗ</w:t>
      </w:r>
      <w:r>
        <w:t>auka tana raina masa hankali, shiyasa ya yi shiru yana kallon duk wani motsinta kamar tv.</w:t>
      </w:r>
    </w:p>
    <w:p w:rsidR="00000000" w:rsidRDefault="003645F0">
      <w:pPr>
        <w:rPr>
          <w:rStyle w:val="Normal"/>
        </w:rPr>
      </w:pPr>
    </w:p>
    <w:p w:rsidR="00000000" w:rsidRDefault="003645F0">
      <w:r>
        <w:t xml:space="preserve">Saheer yana </w:t>
      </w:r>
      <w:r>
        <w:t>ɗ</w:t>
      </w:r>
      <w:r>
        <w:t>auka ta ce, "Hamma ka kira ni bana kusa sai yanzu na ga kiran ka."</w:t>
      </w:r>
    </w:p>
    <w:p w:rsidR="00000000" w:rsidRDefault="003645F0">
      <w:pPr>
        <w:rPr>
          <w:rStyle w:val="Normal"/>
        </w:rPr>
      </w:pPr>
    </w:p>
    <w:p w:rsidR="00000000" w:rsidRDefault="003645F0">
      <w:r>
        <w:t xml:space="preserve">Saheer ya ce, "Ina so na ganki Islaha, ya </w:t>
      </w:r>
      <w:r>
        <w:t xml:space="preserve">za a yi? </w:t>
      </w:r>
    </w:p>
    <w:p w:rsidR="00000000" w:rsidRDefault="003645F0">
      <w:r>
        <w:t xml:space="preserve">Za ki zo ne ko na zo?." </w:t>
      </w:r>
    </w:p>
    <w:p w:rsidR="00000000" w:rsidRDefault="003645F0">
      <w:pPr>
        <w:rPr>
          <w:rStyle w:val="Normal"/>
        </w:rPr>
      </w:pPr>
    </w:p>
    <w:p w:rsidR="00000000" w:rsidRDefault="003645F0">
      <w:r>
        <w:t>Islaha ta bu</w:t>
      </w:r>
      <w:r>
        <w:t>ɗ</w:t>
      </w:r>
      <w:r>
        <w:t>e ido waje ta ce, "A'a kar ka zo, in an yi sallar la'asar zan fito, a ina zan ganka?."</w:t>
      </w:r>
    </w:p>
    <w:p w:rsidR="00000000" w:rsidRDefault="003645F0">
      <w:pPr>
        <w:rPr>
          <w:rStyle w:val="Normal"/>
        </w:rPr>
      </w:pPr>
    </w:p>
    <w:p w:rsidR="00000000" w:rsidRDefault="003645F0">
      <w:r>
        <w:t xml:space="preserve">"Ki kira ni in kin fito </w:t>
      </w:r>
      <w:r>
        <w:t>ɗ</w:t>
      </w:r>
      <w:r>
        <w:t>in, zan fa</w:t>
      </w:r>
      <w:r>
        <w:t>ɗ</w:t>
      </w:r>
      <w:r>
        <w:t>a miki inda za ki je."</w:t>
      </w:r>
    </w:p>
    <w:p w:rsidR="00000000" w:rsidRDefault="003645F0">
      <w:pPr>
        <w:rPr>
          <w:rStyle w:val="Normal"/>
        </w:rPr>
      </w:pPr>
    </w:p>
    <w:p w:rsidR="00000000" w:rsidRDefault="003645F0">
      <w:r>
        <w:t>"to Hamma. Ka siya min lays cheese."  Saheer ya amsa mata i</w:t>
      </w:r>
      <w:r>
        <w:t xml:space="preserve">ta kuma ta kashe wayar tana murmushi har ga Allah ta manta da wani Rehaan a gefenta. </w:t>
      </w:r>
    </w:p>
    <w:p w:rsidR="00000000" w:rsidRDefault="003645F0">
      <w:pPr>
        <w:rPr>
          <w:rStyle w:val="Normal"/>
        </w:rPr>
      </w:pPr>
    </w:p>
    <w:p w:rsidR="00000000" w:rsidRDefault="003645F0">
      <w:r>
        <w:t xml:space="preserve">Kamar an ce ta juya ta kalli system </w:t>
      </w:r>
      <w:r>
        <w:t>ɗ</w:t>
      </w:r>
      <w:r>
        <w:t>in, sai ta ga ya zuba mata idanu kawai yana kallonta. Islaha ta dafe ƙriji cikin firgici ta ce, "Innahu min sulaimanu, wa'innahu bis</w:t>
      </w:r>
      <w:r>
        <w:t>millahir rahmanir rahim!" Ta fa</w:t>
      </w:r>
      <w:r>
        <w:t>ɗ</w:t>
      </w:r>
      <w:r>
        <w:t xml:space="preserve">a a tsorace irin wacce ta ga aljani, dan da gaske ganin fuskarsa tsoro ya bata. </w:t>
      </w:r>
    </w:p>
    <w:p w:rsidR="00000000" w:rsidRDefault="003645F0">
      <w:pPr>
        <w:rPr>
          <w:rStyle w:val="Normal"/>
        </w:rPr>
      </w:pPr>
    </w:p>
    <w:p w:rsidR="00000000" w:rsidRDefault="003645F0">
      <w:r>
        <w:t xml:space="preserve">Maimakon ta yi masa magana sai ta ga babu amfanin yin maganar, ta sake </w:t>
      </w:r>
      <w:r>
        <w:t>ɗ</w:t>
      </w:r>
      <w:r>
        <w:t>auke kanta dan wallahi in bai yi mata magana ba itama baza ta yi ba.</w:t>
      </w:r>
    </w:p>
    <w:p w:rsidR="00000000" w:rsidRDefault="003645F0">
      <w:pPr>
        <w:rPr>
          <w:rStyle w:val="Normal"/>
        </w:rPr>
      </w:pPr>
    </w:p>
    <w:p w:rsidR="00000000" w:rsidRDefault="003645F0">
      <w:r>
        <w:t xml:space="preserve">A lokacin Banisha ta dawo </w:t>
      </w:r>
      <w:r>
        <w:t>ɗ</w:t>
      </w:r>
      <w:r>
        <w:t xml:space="preserve">akin, Islaha ta kalle ta ta ce, "Banisha ana neman ki, </w:t>
      </w:r>
      <w:r>
        <w:t>ɗ</w:t>
      </w:r>
      <w:r>
        <w:t xml:space="preserve">auke laptop </w:t>
      </w:r>
      <w:r>
        <w:t>ɗ</w:t>
      </w:r>
      <w:r>
        <w:t xml:space="preserve">in ki aiki nake yi.” Banisha ta </w:t>
      </w:r>
      <w:r>
        <w:t>ɗ</w:t>
      </w:r>
      <w:r>
        <w:t>auka ta fita.</w:t>
      </w:r>
    </w:p>
    <w:p w:rsidR="00000000" w:rsidRDefault="003645F0">
      <w:pPr>
        <w:rPr>
          <w:rStyle w:val="Normal"/>
        </w:rPr>
      </w:pPr>
    </w:p>
    <w:p w:rsidR="00000000" w:rsidRDefault="003645F0">
      <w:pPr>
        <w:rPr>
          <w:rStyle w:val="Normal"/>
        </w:rPr>
      </w:pPr>
    </w:p>
    <w:p w:rsidR="00000000" w:rsidRDefault="003645F0">
      <w:r>
        <w:t xml:space="preserve">Ita kuma ta harari Banisha ta ce, "ni za ka nunawa jan aji? Kana kallona ina kallonka ka ƙi yi min magana kana </w:t>
      </w:r>
      <w:r>
        <w:t xml:space="preserve">zaman jira nace maka sannu? In aka zo </w:t>
      </w:r>
      <w:r>
        <w:t>ɓ</w:t>
      </w:r>
      <w:r>
        <w:t>angaren class na dame ka na shanye wallahi" ta fa</w:t>
      </w:r>
      <w:r>
        <w:t>ɗ</w:t>
      </w:r>
      <w:r>
        <w:t>a tana cigaba da abinda take yi.</w:t>
      </w:r>
    </w:p>
    <w:p w:rsidR="00000000" w:rsidRDefault="003645F0">
      <w:pPr>
        <w:rPr>
          <w:rStyle w:val="Normal"/>
        </w:rPr>
      </w:pPr>
    </w:p>
    <w:p w:rsidR="00000000" w:rsidRDefault="003645F0">
      <w:r>
        <w:t>Rehaan kuwa ko ta kan Kiddo bai bi ba datse kiran, duk tarin rainin hankalin da Islaha take yi masa bai ta</w:t>
      </w:r>
      <w:r>
        <w:t>ɓ</w:t>
      </w:r>
      <w:r>
        <w:t>a jin haushi ba kamar abin</w:t>
      </w:r>
      <w:r>
        <w:t xml:space="preserve">da ta yi masa yanzu. </w:t>
      </w:r>
    </w:p>
    <w:p w:rsidR="00000000" w:rsidRDefault="003645F0">
      <w:pPr>
        <w:rPr>
          <w:rStyle w:val="Normal"/>
        </w:rPr>
      </w:pPr>
    </w:p>
    <w:p w:rsidR="00000000" w:rsidRDefault="003645F0">
      <w:r>
        <w:t xml:space="preserve">Ya miƙe zaune ransa yana suya saboda </w:t>
      </w:r>
      <w:r>
        <w:t>ɓ</w:t>
      </w:r>
      <w:r>
        <w:t xml:space="preserve">acin rai, a matsayin da yake da shi har wata mace ce zata yi masa wannan shirmen dan ta samu dama daga gare sh?. Ya yi tsaki yana girgiza kai, haka kawai ya ji ransa ya </w:t>
      </w:r>
      <w:r>
        <w:t>ɓ</w:t>
      </w:r>
      <w:r>
        <w:t>aci ba tare da ya yi zato</w:t>
      </w:r>
      <w:r>
        <w:t xml:space="preserve"> ba, shi kansa ya san abinda ta yi masa bai kai ya </w:t>
      </w:r>
      <w:r>
        <w:t>ɓ</w:t>
      </w:r>
      <w:r>
        <w:t xml:space="preserve">ata masa rai haka ba, amma ya kasa dakatar da kansa daga </w:t>
      </w:r>
      <w:r>
        <w:t>ɓ</w:t>
      </w:r>
      <w:r>
        <w:t>acin ran. Ya sauke ƙafafunsa ƙasa ya jawo wayarsa yana dubawa.</w:t>
      </w:r>
    </w:p>
    <w:p w:rsidR="00000000" w:rsidRDefault="003645F0">
      <w:pPr>
        <w:rPr>
          <w:rStyle w:val="Normal"/>
        </w:rPr>
      </w:pPr>
    </w:p>
    <w:p w:rsidR="00000000" w:rsidRDefault="003645F0">
      <w:r>
        <w:t xml:space="preserve">Sai ya kira Jazy yana </w:t>
      </w:r>
      <w:r>
        <w:t>ɗ</w:t>
      </w:r>
      <w:r>
        <w:t>auka kafin ya yi magana ya ce, "wanne driver ne yake fita d</w:t>
      </w:r>
      <w:r>
        <w:t xml:space="preserve">a yarinyar nan?." </w:t>
      </w:r>
    </w:p>
    <w:p w:rsidR="00000000" w:rsidRDefault="003645F0">
      <w:pPr>
        <w:rPr>
          <w:rStyle w:val="Normal"/>
        </w:rPr>
      </w:pPr>
    </w:p>
    <w:p w:rsidR="00000000" w:rsidRDefault="003645F0">
      <w:r>
        <w:t>Jazy ya ce, "wa kenan."</w:t>
      </w:r>
    </w:p>
    <w:p w:rsidR="00000000" w:rsidRDefault="003645F0">
      <w:pPr>
        <w:rPr>
          <w:rStyle w:val="Normal"/>
        </w:rPr>
      </w:pPr>
    </w:p>
    <w:p w:rsidR="00000000" w:rsidRDefault="003645F0">
      <w:r>
        <w:t>"C wife."</w:t>
      </w:r>
    </w:p>
    <w:p w:rsidR="00000000" w:rsidRDefault="003645F0">
      <w:pPr>
        <w:rPr>
          <w:rStyle w:val="Normal"/>
        </w:rPr>
      </w:pPr>
    </w:p>
    <w:p w:rsidR="00000000" w:rsidRDefault="003645F0">
      <w:r>
        <w:t>"oh Islaha?."</w:t>
      </w:r>
    </w:p>
    <w:p w:rsidR="00000000" w:rsidRDefault="003645F0">
      <w:pPr>
        <w:rPr>
          <w:rStyle w:val="Normal"/>
        </w:rPr>
      </w:pPr>
    </w:p>
    <w:p w:rsidR="00000000" w:rsidRDefault="003645F0">
      <w:r>
        <w:t xml:space="preserve">"Ka ji ai." </w:t>
      </w:r>
    </w:p>
    <w:p w:rsidR="00000000" w:rsidRDefault="003645F0">
      <w:pPr>
        <w:rPr>
          <w:rStyle w:val="Normal"/>
        </w:rPr>
      </w:pPr>
    </w:p>
    <w:p w:rsidR="00000000" w:rsidRDefault="003645F0">
      <w:r>
        <w:t xml:space="preserve">Jazy ya yi dariya ya ce, "meyasa ka ke so ka sani?." </w:t>
      </w:r>
    </w:p>
    <w:p w:rsidR="00000000" w:rsidRDefault="003645F0">
      <w:pPr>
        <w:rPr>
          <w:rStyle w:val="Normal"/>
        </w:rPr>
      </w:pPr>
    </w:p>
    <w:p w:rsidR="00000000" w:rsidRDefault="003645F0">
      <w:r>
        <w:t>Rehaan ya ce, "Jazy ba wasa nake yi maka ba, ka fa</w:t>
      </w:r>
      <w:r>
        <w:t>ɗ</w:t>
      </w:r>
      <w:r>
        <w:t xml:space="preserve">a min kawai." </w:t>
      </w:r>
    </w:p>
    <w:p w:rsidR="00000000" w:rsidRDefault="003645F0">
      <w:pPr>
        <w:rPr>
          <w:rStyle w:val="Normal"/>
        </w:rPr>
      </w:pPr>
    </w:p>
    <w:p w:rsidR="00000000" w:rsidRDefault="003645F0">
      <w:r>
        <w:t xml:space="preserve">Jazy jin maganar Rehaan </w:t>
      </w:r>
      <w:r>
        <w:t>ɗ</w:t>
      </w:r>
      <w:r>
        <w:t>in so serious abin ya ba</w:t>
      </w:r>
      <w:r>
        <w:t xml:space="preserve">shi mamaki, bai tambaye shi dalili ba ya ce, "Lawal ne." Bai kuma cewa komai ba ya datse kiran ya tafi binciken neman number lawal a wayarsa. Ya duba ko ina amma na shi da lambarsa, hakan ya saka ya kira Shams. </w:t>
      </w:r>
    </w:p>
    <w:p w:rsidR="00000000" w:rsidRDefault="003645F0">
      <w:pPr>
        <w:rPr>
          <w:rStyle w:val="Normal"/>
        </w:rPr>
      </w:pPr>
    </w:p>
    <w:p w:rsidR="00000000" w:rsidRDefault="003645F0">
      <w:r>
        <w:t xml:space="preserve">Shams yana </w:t>
      </w:r>
      <w:r>
        <w:t>ɗ</w:t>
      </w:r>
      <w:r>
        <w:t xml:space="preserve">auka ya ce, "Good Sir." </w:t>
      </w:r>
    </w:p>
    <w:p w:rsidR="00000000" w:rsidRDefault="003645F0">
      <w:pPr>
        <w:rPr>
          <w:rStyle w:val="Normal"/>
        </w:rPr>
      </w:pPr>
    </w:p>
    <w:p w:rsidR="00000000" w:rsidRDefault="003645F0">
      <w:r>
        <w:t>Ray b</w:t>
      </w:r>
      <w:r>
        <w:t>ai amsa gaisuwar ba ya ce, "ka san Lawal dirver?."</w:t>
      </w:r>
    </w:p>
    <w:p w:rsidR="00000000" w:rsidRDefault="003645F0">
      <w:pPr>
        <w:rPr>
          <w:rStyle w:val="Normal"/>
        </w:rPr>
      </w:pPr>
    </w:p>
    <w:p w:rsidR="00000000" w:rsidRDefault="003645F0">
      <w:r>
        <w:t>"Yes Sir."</w:t>
      </w:r>
    </w:p>
    <w:p w:rsidR="00000000" w:rsidRDefault="003645F0">
      <w:pPr>
        <w:rPr>
          <w:rStyle w:val="Normal"/>
        </w:rPr>
      </w:pPr>
    </w:p>
    <w:p w:rsidR="00000000" w:rsidRDefault="003645F0">
      <w:r>
        <w:t xml:space="preserve">"Tura min details </w:t>
      </w:r>
      <w:r>
        <w:t>ɗ</w:t>
      </w:r>
      <w:r>
        <w:t xml:space="preserve">insa" kafin ya Shams ya yi kashe wayar yana jin haushinta yana sake ƙaruwa a ransa. </w:t>
      </w:r>
    </w:p>
    <w:p w:rsidR="00000000" w:rsidRDefault="003645F0">
      <w:pPr>
        <w:rPr>
          <w:rStyle w:val="Normal"/>
        </w:rPr>
      </w:pPr>
    </w:p>
    <w:p w:rsidR="00000000" w:rsidRDefault="003645F0">
      <w:r>
        <w:t xml:space="preserve">A bayyane ya ce, "Allah ya kawo five months </w:t>
      </w:r>
      <w:r>
        <w:t>ɗ</w:t>
      </w:r>
      <w:r>
        <w:t>in nan a rabu a huta" ya fa</w:t>
      </w:r>
      <w:r>
        <w:t>ɗ</w:t>
      </w:r>
      <w:r>
        <w:t>a yana shafa k</w:t>
      </w:r>
      <w:r>
        <w:t>ansa cikin yanayin da ya kasa fassara shi.</w:t>
      </w:r>
    </w:p>
    <w:p w:rsidR="00000000" w:rsidRDefault="003645F0">
      <w:pPr>
        <w:rPr>
          <w:rStyle w:val="Normal"/>
        </w:rPr>
      </w:pPr>
    </w:p>
    <w:p w:rsidR="00000000" w:rsidRDefault="003645F0">
      <w:r>
        <w:t xml:space="preserve">Sai ya yi tsaki, yana tunawa duk bala'i dai ta cuce shi, dole ace ex wife </w:t>
      </w:r>
      <w:r>
        <w:t>ɗ</w:t>
      </w:r>
      <w:r>
        <w:t xml:space="preserve">insa ce. Alert </w:t>
      </w:r>
      <w:r>
        <w:t>ɗ</w:t>
      </w:r>
      <w:r>
        <w:t xml:space="preserve">in shigowar saƙon Shams ya shigo wayarsa,  ya duba ya ga Shams </w:t>
      </w:r>
      <w:r>
        <w:t>ɗ</w:t>
      </w:r>
      <w:r>
        <w:t xml:space="preserve">in ne ya turo, yana ganin kiran Shams ya yi rejecting ya </w:t>
      </w:r>
      <w:r>
        <w:t xml:space="preserve">kira Lawal. </w:t>
      </w:r>
    </w:p>
    <w:p w:rsidR="00000000" w:rsidRDefault="003645F0">
      <w:pPr>
        <w:rPr>
          <w:rStyle w:val="Normal"/>
        </w:rPr>
      </w:pPr>
    </w:p>
    <w:p w:rsidR="00000000" w:rsidRDefault="003645F0">
      <w:r>
        <w:t xml:space="preserve">Bata jima tana ringing ba ya </w:t>
      </w:r>
      <w:r>
        <w:t>ɗ</w:t>
      </w:r>
      <w:r>
        <w:t xml:space="preserve">auka, cikin fulfilde Lawal ya yi sallama. Rehana shima cikin yaren ya amsa sallamar, bai tsaya sun gaisa ba ya ce, "Ka san dawa ka ke magana?." </w:t>
      </w:r>
    </w:p>
    <w:p w:rsidR="00000000" w:rsidRDefault="003645F0">
      <w:pPr>
        <w:rPr>
          <w:rStyle w:val="Normal"/>
        </w:rPr>
      </w:pPr>
    </w:p>
    <w:p w:rsidR="00000000" w:rsidRDefault="003645F0">
      <w:r>
        <w:t>Lawal ya ce, "Ban sani ba."</w:t>
      </w:r>
    </w:p>
    <w:p w:rsidR="00000000" w:rsidRDefault="003645F0">
      <w:pPr>
        <w:rPr>
          <w:rStyle w:val="Normal"/>
        </w:rPr>
      </w:pPr>
    </w:p>
    <w:p w:rsidR="00000000" w:rsidRDefault="003645F0">
      <w:r>
        <w:t xml:space="preserve">"Rehaan ne." </w:t>
      </w:r>
    </w:p>
    <w:p w:rsidR="00000000" w:rsidRDefault="003645F0">
      <w:pPr>
        <w:rPr>
          <w:rStyle w:val="Normal"/>
        </w:rPr>
      </w:pPr>
    </w:p>
    <w:p w:rsidR="00000000" w:rsidRDefault="003645F0">
      <w:r>
        <w:t>Lawal ya dabarbarce ya</w:t>
      </w:r>
      <w:r>
        <w:t xml:space="preserve"> ce, "Barka da safiya yalla</w:t>
      </w:r>
      <w:r>
        <w:t>ɓ</w:t>
      </w:r>
      <w:r>
        <w:t>ai, ban san kai bane."</w:t>
      </w:r>
    </w:p>
    <w:p w:rsidR="00000000" w:rsidRDefault="003645F0">
      <w:pPr>
        <w:rPr>
          <w:rStyle w:val="Normal"/>
        </w:rPr>
      </w:pPr>
    </w:p>
    <w:p w:rsidR="00000000" w:rsidRDefault="003645F0">
      <w:r>
        <w:t xml:space="preserve">"Wa ka ke </w:t>
      </w:r>
      <w:r>
        <w:t>ɗ</w:t>
      </w:r>
      <w:r>
        <w:t>auka a mota in zata fita?."</w:t>
      </w:r>
    </w:p>
    <w:p w:rsidR="00000000" w:rsidRDefault="003645F0">
      <w:pPr>
        <w:rPr>
          <w:rStyle w:val="Normal"/>
        </w:rPr>
      </w:pPr>
    </w:p>
    <w:p w:rsidR="00000000" w:rsidRDefault="003645F0">
      <w:r>
        <w:t>"Ranka ya da</w:t>
      </w:r>
      <w:r>
        <w:t>ɗ</w:t>
      </w:r>
      <w:r>
        <w:t>e madam ce."</w:t>
      </w:r>
    </w:p>
    <w:p w:rsidR="00000000" w:rsidRDefault="003645F0">
      <w:pPr>
        <w:rPr>
          <w:rStyle w:val="Normal"/>
        </w:rPr>
      </w:pPr>
    </w:p>
    <w:p w:rsidR="00000000" w:rsidRDefault="003645F0">
      <w:r>
        <w:t>"ta kira ka ta ce maka zata fita?."</w:t>
      </w:r>
    </w:p>
    <w:p w:rsidR="00000000" w:rsidRDefault="003645F0">
      <w:pPr>
        <w:rPr>
          <w:rStyle w:val="Normal"/>
        </w:rPr>
      </w:pPr>
    </w:p>
    <w:p w:rsidR="00000000" w:rsidRDefault="003645F0">
      <w:r>
        <w:t>"bata kira ni ba."</w:t>
      </w:r>
    </w:p>
    <w:p w:rsidR="00000000" w:rsidRDefault="003645F0">
      <w:pPr>
        <w:rPr>
          <w:rStyle w:val="Normal"/>
        </w:rPr>
      </w:pPr>
    </w:p>
    <w:p w:rsidR="00000000" w:rsidRDefault="003645F0">
      <w:r>
        <w:t>"In ta kira ka kar ka je, ka ce mata na hana ka  kaita ko ina. A yau ban yarda k</w:t>
      </w:r>
      <w:r>
        <w:t>a kai ta ko ina ba, ka ji?."</w:t>
      </w:r>
    </w:p>
    <w:p w:rsidR="00000000" w:rsidRDefault="003645F0">
      <w:pPr>
        <w:rPr>
          <w:rStyle w:val="Normal"/>
        </w:rPr>
      </w:pPr>
    </w:p>
    <w:p w:rsidR="00000000" w:rsidRDefault="003645F0">
      <w:r>
        <w:t>"In sha Allah."</w:t>
      </w:r>
    </w:p>
    <w:p w:rsidR="00000000" w:rsidRDefault="003645F0">
      <w:pPr>
        <w:rPr>
          <w:rStyle w:val="Normal"/>
        </w:rPr>
      </w:pPr>
    </w:p>
    <w:p w:rsidR="00000000" w:rsidRDefault="003645F0">
      <w:r>
        <w:t>"Sannan ka fa</w:t>
      </w:r>
      <w:r>
        <w:t>ɗ</w:t>
      </w:r>
      <w:r>
        <w:t>awa gate mans, na ce kar a barta ta je ko ina."</w:t>
      </w:r>
    </w:p>
    <w:p w:rsidR="00000000" w:rsidRDefault="003645F0">
      <w:pPr>
        <w:rPr>
          <w:rStyle w:val="Normal"/>
        </w:rPr>
      </w:pPr>
    </w:p>
    <w:p w:rsidR="00000000" w:rsidRDefault="003645F0">
      <w:r>
        <w:t>"An gama, ranka ya da</w:t>
      </w:r>
      <w:r>
        <w:t>ɗ</w:t>
      </w:r>
      <w:r>
        <w:t>e.</w:t>
      </w:r>
    </w:p>
    <w:p w:rsidR="00000000" w:rsidRDefault="003645F0">
      <w:pPr>
        <w:rPr>
          <w:rStyle w:val="Normal"/>
        </w:rPr>
      </w:pPr>
    </w:p>
    <w:p w:rsidR="00000000" w:rsidRDefault="003645F0">
      <w:r>
        <w:t xml:space="preserve">Rehaan bai amsa ba ya datse kiran ya cillar da wayar yana shafa fuskarsa, yana jin </w:t>
      </w:r>
      <w:r>
        <w:t>ɓ</w:t>
      </w:r>
      <w:r>
        <w:t>acin ran da ya jima bai ji irinsa ba</w:t>
      </w:r>
      <w:r>
        <w:t>.</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RDB3P40</w:t>
      </w:r>
    </w:p>
    <w:p w:rsidR="00000000" w:rsidRDefault="003645F0">
      <w:r>
        <w:t>Nana Haleema.</w:t>
      </w:r>
    </w:p>
    <w:p w:rsidR="00000000" w:rsidRDefault="003645F0">
      <w:pPr>
        <w:rPr>
          <w:rStyle w:val="Normal"/>
        </w:rPr>
      </w:pPr>
    </w:p>
    <w:p w:rsidR="00000000" w:rsidRDefault="003645F0">
      <w:r>
        <w:t>Gaba</w:t>
      </w:r>
      <w:r>
        <w:t>ɗ</w:t>
      </w:r>
      <w:r>
        <w:t xml:space="preserve">aya zama waje </w:t>
      </w:r>
      <w:r>
        <w:t>ɗ</w:t>
      </w:r>
      <w:r>
        <w:t>aya da ita ya fara fice masa da rai, just one week ka</w:t>
      </w:r>
      <w:r>
        <w:t>ɗ</w:t>
      </w:r>
      <w:r>
        <w:t xml:space="preserve">ai har ta fara saka masa ciwon kai. A yadda Allah ya halicce shi sai ya yi kwana da kwanaki ba a </w:t>
      </w:r>
      <w:r>
        <w:t>ɓ</w:t>
      </w:r>
      <w:r>
        <w:t>ata masa rai ba, dan ba ya damuwa da damuwa</w:t>
      </w:r>
      <w:r>
        <w:t xml:space="preserve">r kowa balle ta </w:t>
      </w:r>
      <w:r>
        <w:t>ɓ</w:t>
      </w:r>
      <w:r>
        <w:t xml:space="preserve">ata masa rai, amma tunda ta shiga rayuwarsa ko yaushe ransa a </w:t>
      </w:r>
      <w:r>
        <w:t>ɓ</w:t>
      </w:r>
      <w:r>
        <w:t xml:space="preserve">ace yake. Ba ya jure damuwa kuma ba ya jure rainin wayo. </w:t>
      </w:r>
    </w:p>
    <w:p w:rsidR="00000000" w:rsidRDefault="003645F0">
      <w:pPr>
        <w:rPr>
          <w:rStyle w:val="Normal"/>
        </w:rPr>
      </w:pPr>
    </w:p>
    <w:p w:rsidR="00000000" w:rsidRDefault="003645F0">
      <w:r>
        <w:t xml:space="preserve">Ya yi ƙwafa yana girgiza kai cikin ƙunar rai, sai kuma ya fahimci abinda ya aikata, ya </w:t>
      </w:r>
      <w:r>
        <w:t>ɗ</w:t>
      </w:r>
      <w:r>
        <w:t>an yi shiru ya ce, "Ina ruwan</w:t>
      </w:r>
      <w:r>
        <w:t>a da ban bata kula ni ba?" Ya tambayi kansa cikin mamakin kansa. Ya yamutsa gashin kansa ya ce, "meyasa na ce kar a kai ta inda zata je? Ina ruwana da ita?" Ya fa</w:t>
      </w:r>
      <w:r>
        <w:t>ɗ</w:t>
      </w:r>
      <w:r>
        <w:t xml:space="preserve">a yana </w:t>
      </w:r>
      <w:r>
        <w:t>ɗ</w:t>
      </w:r>
      <w:r>
        <w:t xml:space="preserve">aukar waya zai kira Lawal sai kuma ya fasa, ya ajjiye wayar ya </w:t>
      </w:r>
      <w:r>
        <w:t>ɗ</w:t>
      </w:r>
      <w:r>
        <w:t>ora hannunsa duka biy</w:t>
      </w:r>
      <w:r>
        <w:t>un akan fuskarsa, ya kwanta a jikin kujerar yana tunanin abinda ya yi.</w:t>
      </w:r>
    </w:p>
    <w:p w:rsidR="00000000" w:rsidRDefault="003645F0">
      <w:pPr>
        <w:rPr>
          <w:rStyle w:val="Normal"/>
        </w:rPr>
      </w:pPr>
    </w:p>
    <w:p w:rsidR="00000000" w:rsidRDefault="003645F0">
      <w:pPr>
        <w:rPr>
          <w:rStyle w:val="Normal"/>
        </w:rPr>
      </w:pPr>
    </w:p>
    <w:p w:rsidR="00000000" w:rsidRDefault="003645F0">
      <w:r>
        <w:t>Islaha sai bayan sallar azahar sannan ta kira Lawal dan ta fa</w:t>
      </w:r>
      <w:r>
        <w:t>ɗ</w:t>
      </w:r>
      <w:r>
        <w:t xml:space="preserve">a masa zata fita. Lawal yana </w:t>
      </w:r>
      <w:r>
        <w:t>ɗ</w:t>
      </w:r>
      <w:r>
        <w:t>auka ya gaishe ta, itama ta gaishe shi sannan ta ce, "In an idar da sallar la'asar in sha A</w:t>
      </w:r>
      <w:r>
        <w:t xml:space="preserve">llah zan fita." </w:t>
      </w:r>
    </w:p>
    <w:p w:rsidR="00000000" w:rsidRDefault="003645F0">
      <w:pPr>
        <w:rPr>
          <w:rStyle w:val="Normal"/>
        </w:rPr>
      </w:pPr>
    </w:p>
    <w:p w:rsidR="00000000" w:rsidRDefault="003645F0">
      <w:r>
        <w:t xml:space="preserve">Lawal ya yi gyara murya ya ce, "Madam tun </w:t>
      </w:r>
      <w:r>
        <w:t>ɗ</w:t>
      </w:r>
      <w:r>
        <w:t>azu yalla</w:t>
      </w:r>
      <w:r>
        <w:t>ɓ</w:t>
      </w:r>
      <w:r>
        <w:t xml:space="preserve">ai ya kira ni, kuma ya bani umarnin kar na kai ki ko ina a yau." </w:t>
      </w:r>
    </w:p>
    <w:p w:rsidR="00000000" w:rsidRDefault="003645F0">
      <w:pPr>
        <w:rPr>
          <w:rStyle w:val="Normal"/>
        </w:rPr>
      </w:pPr>
    </w:p>
    <w:p w:rsidR="00000000" w:rsidRDefault="003645F0">
      <w:r>
        <w:t>Islaha cikin mamaki ta ce, "waye yalla</w:t>
      </w:r>
      <w:r>
        <w:t>ɓ</w:t>
      </w:r>
      <w:r>
        <w:t>ai?."</w:t>
      </w:r>
    </w:p>
    <w:p w:rsidR="00000000" w:rsidRDefault="003645F0">
      <w:pPr>
        <w:rPr>
          <w:rStyle w:val="Normal"/>
        </w:rPr>
      </w:pPr>
    </w:p>
    <w:p w:rsidR="00000000" w:rsidRDefault="003645F0">
      <w:r>
        <w:t xml:space="preserve">"Mr Rehaan nake nufi." </w:t>
      </w:r>
    </w:p>
    <w:p w:rsidR="00000000" w:rsidRDefault="003645F0">
      <w:pPr>
        <w:rPr>
          <w:rStyle w:val="Normal"/>
        </w:rPr>
      </w:pPr>
    </w:p>
    <w:p w:rsidR="00000000" w:rsidRDefault="003645F0">
      <w:r>
        <w:t>Islaha ta bu</w:t>
      </w:r>
      <w:r>
        <w:t>ɗ</w:t>
      </w:r>
      <w:r>
        <w:t>e idanu waje ta ce, "shine ya ce m</w:t>
      </w:r>
      <w:r>
        <w:t xml:space="preserve">aka kar ka kai ni?." </w:t>
      </w:r>
    </w:p>
    <w:p w:rsidR="00000000" w:rsidRDefault="003645F0">
      <w:pPr>
        <w:rPr>
          <w:rStyle w:val="Normal"/>
        </w:rPr>
      </w:pPr>
    </w:p>
    <w:p w:rsidR="00000000" w:rsidRDefault="003645F0">
      <w:r>
        <w:t xml:space="preserve">Lawal ya ce, "haka ya ce min, ya ce min indai a yau ne kar na kai ki ko ina." </w:t>
      </w:r>
    </w:p>
    <w:p w:rsidR="00000000" w:rsidRDefault="003645F0">
      <w:pPr>
        <w:rPr>
          <w:rStyle w:val="Normal"/>
        </w:rPr>
      </w:pPr>
    </w:p>
    <w:p w:rsidR="00000000" w:rsidRDefault="003645F0">
      <w:r>
        <w:t xml:space="preserve">Ta </w:t>
      </w:r>
      <w:r>
        <w:t>ɗ</w:t>
      </w:r>
      <w:r>
        <w:t>an yi shiru tana tunani sai kuma ta ce, "na gode" ta fa</w:t>
      </w:r>
      <w:r>
        <w:t>ɗ</w:t>
      </w:r>
      <w:r>
        <w:t>a tana kashe wayar.</w:t>
      </w:r>
    </w:p>
    <w:p w:rsidR="00000000" w:rsidRDefault="003645F0">
      <w:pPr>
        <w:rPr>
          <w:rStyle w:val="Normal"/>
        </w:rPr>
      </w:pPr>
    </w:p>
    <w:p w:rsidR="00000000" w:rsidRDefault="003645F0">
      <w:r>
        <w:t>"Kai! me mutumin nan yake nufi dani? In ruwansa dani da zai kira Lawal y</w:t>
      </w:r>
      <w:r>
        <w:t>a ce kar ya kai ni inda zan je? Ya aka yi ya san zan fita?" Ta fa</w:t>
      </w:r>
      <w:r>
        <w:t>ɗ</w:t>
      </w:r>
      <w:r>
        <w:t>a cikin mamaki tana riƙe da ƙugu.</w:t>
      </w:r>
    </w:p>
    <w:p w:rsidR="00000000" w:rsidRDefault="003645F0">
      <w:pPr>
        <w:rPr>
          <w:rStyle w:val="Normal"/>
        </w:rPr>
      </w:pPr>
    </w:p>
    <w:p w:rsidR="00000000" w:rsidRDefault="003645F0">
      <w:r>
        <w:t>Sai kuma ta gya</w:t>
      </w:r>
      <w:r>
        <w:t>ɗ</w:t>
      </w:r>
      <w:r>
        <w:t xml:space="preserve">a kai cike da tsiwa da neman magana, har sauri ta ke yi ta gama abinda zata yi ta fita saboda neman fitina. A dah sai bayan sallar la'asar </w:t>
      </w:r>
      <w:r>
        <w:t xml:space="preserve">zata fita, amma yanzu tunda aka yi haka a lokacin zata fita sai ta ga wanda zai hanata. </w:t>
      </w:r>
    </w:p>
    <w:p w:rsidR="00000000" w:rsidRDefault="003645F0">
      <w:pPr>
        <w:rPr>
          <w:rStyle w:val="Normal"/>
        </w:rPr>
      </w:pPr>
    </w:p>
    <w:p w:rsidR="00000000" w:rsidRDefault="003645F0">
      <w:r>
        <w:t xml:space="preserve">Dan ya ce kar a kai ta a mota daman ba ita ta nema ba, amma bazai hanata fita da ƙafar da Allah ya yi mata ba. Ta saka hijjab ta </w:t>
      </w:r>
      <w:r>
        <w:t>ɗ</w:t>
      </w:r>
      <w:r>
        <w:t xml:space="preserve">auki facemask ta saka ta </w:t>
      </w:r>
      <w:r>
        <w:t>ɗ</w:t>
      </w:r>
      <w:r>
        <w:t>auki wayar</w:t>
      </w:r>
      <w:r>
        <w:t xml:space="preserve"> ta fito.</w:t>
      </w:r>
    </w:p>
    <w:p w:rsidR="00000000" w:rsidRDefault="003645F0">
      <w:pPr>
        <w:rPr>
          <w:rStyle w:val="Normal"/>
        </w:rPr>
      </w:pPr>
    </w:p>
    <w:p w:rsidR="00000000" w:rsidRDefault="003645F0">
      <w:r>
        <w:t xml:space="preserve">Falon shiru kamar ko yaushe babu motsinsu, ta san bacci suke yi dan sun mayar da baccin rana kamar ibada. </w:t>
      </w:r>
    </w:p>
    <w:p w:rsidR="00000000" w:rsidRDefault="003645F0">
      <w:pPr>
        <w:rPr>
          <w:rStyle w:val="Normal"/>
        </w:rPr>
      </w:pPr>
    </w:p>
    <w:p w:rsidR="00000000" w:rsidRDefault="003645F0">
      <w:r>
        <w:t>Ta fitowa daga falon Mamy ta ga rana ta bu</w:t>
      </w:r>
      <w:r>
        <w:t>ɗ</w:t>
      </w:r>
      <w:r>
        <w:t>e sosai dan lokacin ƙarfe uku na rana ta kusa. Amma da ya ke bala'i da neman rigima take ji da</w:t>
      </w:r>
      <w:r>
        <w:t xml:space="preserve">su bata ji ranar ba ta nufi gate </w:t>
      </w:r>
      <w:r>
        <w:t>ɗ</w:t>
      </w:r>
      <w:r>
        <w:t xml:space="preserve">in. </w:t>
      </w:r>
    </w:p>
    <w:p w:rsidR="00000000" w:rsidRDefault="003645F0">
      <w:pPr>
        <w:rPr>
          <w:rStyle w:val="Normal"/>
        </w:rPr>
      </w:pPr>
    </w:p>
    <w:p w:rsidR="00000000" w:rsidRDefault="003645F0">
      <w:r>
        <w:t>Duk da ta rufe fuska amma ana gane wacece, ana ta gaishe ta akan hanyar ta, ita kam ba wani amsawa take ba dan bata son wannan gaisuwar.</w:t>
      </w:r>
    </w:p>
    <w:p w:rsidR="00000000" w:rsidRDefault="003645F0">
      <w:pPr>
        <w:rPr>
          <w:rStyle w:val="Normal"/>
        </w:rPr>
      </w:pPr>
    </w:p>
    <w:p w:rsidR="00000000" w:rsidRDefault="003645F0">
      <w:r>
        <w:t>Tana zuwa gate bakin gate masu gadin da suke zaune sanye uniform duk suka miƙe</w:t>
      </w:r>
      <w:r>
        <w:t xml:space="preserve"> tsaye cikin girmama ta. Babban cikinsu ya duƙa ya gaishe ta kafin ya ce, "Hajiya fita za ki yi?." </w:t>
      </w:r>
    </w:p>
    <w:p w:rsidR="00000000" w:rsidRDefault="003645F0">
      <w:pPr>
        <w:rPr>
          <w:rStyle w:val="Normal"/>
        </w:rPr>
      </w:pPr>
    </w:p>
    <w:p w:rsidR="00000000" w:rsidRDefault="003645F0">
      <w:r>
        <w:t xml:space="preserve">Islaha cikin girmama shi ta ce, "Eh fita zan yi Baba." </w:t>
      </w:r>
    </w:p>
    <w:p w:rsidR="00000000" w:rsidRDefault="003645F0">
      <w:pPr>
        <w:rPr>
          <w:rStyle w:val="Normal"/>
        </w:rPr>
      </w:pPr>
    </w:p>
    <w:p w:rsidR="00000000" w:rsidRDefault="003645F0">
      <w:r>
        <w:t>Shima cikin girmamawa ya ce, "Ki yi haƙuri, Yalla</w:t>
      </w:r>
      <w:r>
        <w:t>ɓ</w:t>
      </w:r>
      <w:r>
        <w:t>ai Rehaan ya ba da saƙo ya ce a fa</w:t>
      </w:r>
      <w:r>
        <w:t>ɗ</w:t>
      </w:r>
      <w:r>
        <w:t>a mana, yau k</w:t>
      </w:r>
      <w:r>
        <w:t>ar mu bar ki ki fita."</w:t>
      </w:r>
    </w:p>
    <w:p w:rsidR="00000000" w:rsidRDefault="003645F0">
      <w:pPr>
        <w:rPr>
          <w:rStyle w:val="Normal"/>
        </w:rPr>
      </w:pPr>
    </w:p>
    <w:p w:rsidR="00000000" w:rsidRDefault="003645F0">
      <w:r>
        <w:t>Islaha ji ta yi kamar ta yi ashar saboda takaici da baƙin ciki, ta kama ƙugu tana kallonsu cikin yanayin da ita ka</w:t>
      </w:r>
      <w:r>
        <w:t>ɗ</w:t>
      </w:r>
      <w:r>
        <w:t>ai ta san me take ji. Wanda ta kira da Baba ya ce, "ki yi haƙuri, shine ya ba da umarnin hakan, kuma baza mu iya tsal</w:t>
      </w:r>
      <w:r>
        <w:t>lake umarninsa ba."</w:t>
      </w:r>
    </w:p>
    <w:p w:rsidR="00000000" w:rsidRDefault="003645F0">
      <w:pPr>
        <w:rPr>
          <w:rStyle w:val="Normal"/>
        </w:rPr>
      </w:pPr>
    </w:p>
    <w:p w:rsidR="00000000" w:rsidRDefault="003645F0">
      <w:r>
        <w:t xml:space="preserve">Wata irin masifa da bala'i islaha ta ji tana tasowa daga zuciyarta, ranta ya </w:t>
      </w:r>
      <w:r>
        <w:t>ɓ</w:t>
      </w:r>
      <w:r>
        <w:t>aci, ta ji kamar ta rufe su da duka ta huta. Ta gyara tsayuwa ta ce, "ku kira shi ku fa</w:t>
      </w:r>
      <w:r>
        <w:t>ɗ</w:t>
      </w:r>
      <w:r>
        <w:t>a masa, ni kuma na ce sai na fita, duk abinda ya ga dama ya saka a yi</w:t>
      </w:r>
      <w:r>
        <w:t xml:space="preserve"> min."</w:t>
      </w:r>
    </w:p>
    <w:p w:rsidR="00000000" w:rsidRDefault="003645F0">
      <w:pPr>
        <w:rPr>
          <w:rStyle w:val="Normal"/>
        </w:rPr>
      </w:pPr>
    </w:p>
    <w:p w:rsidR="00000000" w:rsidRDefault="003645F0">
      <w:r>
        <w:t>A firgice wanda yake yi mata magana ya ce, "ki yi haƙuri, amma baza mu bari ki bar wajan nan ba. Kuma ba mu isa mu kira shi ba, saƙo ya bayar a ba mu."</w:t>
      </w:r>
    </w:p>
    <w:p w:rsidR="00000000" w:rsidRDefault="003645F0">
      <w:pPr>
        <w:rPr>
          <w:rStyle w:val="Normal"/>
        </w:rPr>
      </w:pPr>
    </w:p>
    <w:p w:rsidR="00000000" w:rsidRDefault="003645F0">
      <w:r>
        <w:t>"Kuma sai ku ba da saƙon, ku ce masa nima na ce sai na fita."</w:t>
      </w:r>
    </w:p>
    <w:p w:rsidR="00000000" w:rsidRDefault="003645F0">
      <w:pPr>
        <w:rPr>
          <w:rStyle w:val="Normal"/>
        </w:rPr>
      </w:pPr>
    </w:p>
    <w:p w:rsidR="00000000" w:rsidRDefault="003645F0">
      <w:r>
        <w:t xml:space="preserve">Dukkansu mamakim kalamanta suke </w:t>
      </w:r>
      <w:r>
        <w:t xml:space="preserve">yi, na gefe suka fara fara ƙus-ƙus ana tattaunawa akan aurenta dashi, daman ga yan aikin gida da gulma. </w:t>
      </w:r>
    </w:p>
    <w:p w:rsidR="00000000" w:rsidRDefault="003645F0">
      <w:pPr>
        <w:rPr>
          <w:rStyle w:val="Normal"/>
        </w:rPr>
      </w:pPr>
    </w:p>
    <w:p w:rsidR="00000000" w:rsidRDefault="003645F0">
      <w:r>
        <w:t>Baba ya ce, "Ki yi haƙuri."</w:t>
      </w:r>
    </w:p>
    <w:p w:rsidR="00000000" w:rsidRDefault="003645F0">
      <w:pPr>
        <w:rPr>
          <w:rStyle w:val="Normal"/>
        </w:rPr>
      </w:pPr>
    </w:p>
    <w:p w:rsidR="00000000" w:rsidRDefault="003645F0">
      <w:r>
        <w:t xml:space="preserve">"In na zo fita za ku </w:t>
      </w:r>
      <w:r>
        <w:t>ɗ</w:t>
      </w:r>
      <w:r>
        <w:t>auke ni ne?."</w:t>
      </w:r>
    </w:p>
    <w:p w:rsidR="00000000" w:rsidRDefault="003645F0">
      <w:pPr>
        <w:rPr>
          <w:rStyle w:val="Normal"/>
        </w:rPr>
      </w:pPr>
    </w:p>
    <w:p w:rsidR="00000000" w:rsidRDefault="003645F0">
      <w:r>
        <w:t xml:space="preserve">"Mu mun isa? Amma ki yi haƙuri ki koma." </w:t>
      </w:r>
    </w:p>
    <w:p w:rsidR="00000000" w:rsidRDefault="003645F0">
      <w:pPr>
        <w:rPr>
          <w:rStyle w:val="Normal"/>
        </w:rPr>
      </w:pPr>
    </w:p>
    <w:p w:rsidR="00000000" w:rsidRDefault="003645F0">
      <w:r>
        <w:t>Zata sake magana wayar hannaunta ta yi ƙa</w:t>
      </w:r>
      <w:r>
        <w:t xml:space="preserve">ra, kamar baza ta </w:t>
      </w:r>
      <w:r>
        <w:t>ɗ</w:t>
      </w:r>
      <w:r>
        <w:t xml:space="preserve">auka ba sai ta </w:t>
      </w:r>
      <w:r>
        <w:t>ɗ</w:t>
      </w:r>
      <w:r>
        <w:t xml:space="preserve">auka. Safeera ta ce, "Gani a bakin estate </w:t>
      </w:r>
      <w:r>
        <w:t>ɗ</w:t>
      </w:r>
      <w:r>
        <w:t>in gidanki, tsoron mutanen nan nake ji, ki turo a shigo dani."</w:t>
      </w:r>
    </w:p>
    <w:p w:rsidR="00000000" w:rsidRDefault="003645F0">
      <w:pPr>
        <w:rPr>
          <w:rStyle w:val="Normal"/>
        </w:rPr>
      </w:pPr>
    </w:p>
    <w:p w:rsidR="00000000" w:rsidRDefault="003645F0">
      <w:r>
        <w:t>Islaha ta yanke wayar tana wuci ko amsa bata bawa Safeera ba.</w:t>
      </w:r>
    </w:p>
    <w:p w:rsidR="00000000" w:rsidRDefault="003645F0">
      <w:pPr>
        <w:rPr>
          <w:rStyle w:val="Normal"/>
        </w:rPr>
      </w:pPr>
    </w:p>
    <w:p w:rsidR="00000000" w:rsidRDefault="003645F0">
      <w:r>
        <w:t xml:space="preserve">Baba ya sake tausasa murya ya ce, "don Allah ki yi </w:t>
      </w:r>
      <w:r>
        <w:t xml:space="preserve">haƙuri, baza mu iya tsallake umarninsa ba." </w:t>
      </w:r>
    </w:p>
    <w:p w:rsidR="00000000" w:rsidRDefault="003645F0">
      <w:pPr>
        <w:rPr>
          <w:rStyle w:val="Normal"/>
        </w:rPr>
      </w:pPr>
    </w:p>
    <w:p w:rsidR="00000000" w:rsidRDefault="003645F0">
      <w:r>
        <w:t xml:space="preserve">Ganin babba da shi yana bata haƙuri sai ta daure ta ce, "shikenan, akwai ƙawata Safeera, tana farkon estate </w:t>
      </w:r>
      <w:r>
        <w:t>ɗ</w:t>
      </w:r>
      <w:r>
        <w:t>in nan, a je taho min da ita." Jikinsu yana rawa suka amsa, mutum biyu suka fita da sauri, ita kuma t</w:t>
      </w:r>
      <w:r>
        <w:t>a gefe ta tsaya tana ji kamar ta yi kuka saboda takaici. Ta so ta nunawa Rehaan bai isa ya ba da umarni akanta ba, ta so ta nuna masa ba shi da iko da ƙafafunta, da mota yake da iko.</w:t>
      </w:r>
    </w:p>
    <w:p w:rsidR="00000000" w:rsidRDefault="003645F0">
      <w:pPr>
        <w:rPr>
          <w:rStyle w:val="Normal"/>
        </w:rPr>
      </w:pPr>
    </w:p>
    <w:p w:rsidR="00000000" w:rsidRDefault="003645F0">
      <w:r>
        <w:t>Babu jimawa Safeera ta shigo inda Islaha ta ke, ganin Islaha a tsaye sai</w:t>
      </w:r>
      <w:r>
        <w:t xml:space="preserve"> ta bita da kallo ta ce, "ke kuma me ki ke yi a nan?." Islaha bata ce komai ba kawai ta juya ta koma, Safeera ta bi bayanta suka nufi cikin gidan. </w:t>
      </w:r>
    </w:p>
    <w:p w:rsidR="00000000" w:rsidRDefault="003645F0">
      <w:pPr>
        <w:rPr>
          <w:rStyle w:val="Normal"/>
        </w:rPr>
      </w:pPr>
    </w:p>
    <w:p w:rsidR="00000000" w:rsidRDefault="003645F0">
      <w:r>
        <w:t xml:space="preserve">Babu a compound </w:t>
      </w:r>
      <w:r>
        <w:t>ɗ</w:t>
      </w:r>
      <w:r>
        <w:t>in kowa kasancewar rana ce, sai masu aiki da suke ta aikinsu. Maimakon ta shiga wajan Mamy</w:t>
      </w:r>
      <w:r>
        <w:t xml:space="preserve">, kai tsaye ta nufi </w:t>
      </w:r>
      <w:r>
        <w:t>ɓ</w:t>
      </w:r>
      <w:r>
        <w:t>angaren Rehaan.</w:t>
      </w:r>
    </w:p>
    <w:p w:rsidR="00000000" w:rsidRDefault="003645F0">
      <w:pPr>
        <w:rPr>
          <w:rStyle w:val="Normal"/>
        </w:rPr>
      </w:pPr>
    </w:p>
    <w:p w:rsidR="00000000" w:rsidRDefault="003645F0">
      <w:r>
        <w:t xml:space="preserve">Safeera tana kallon yadda take typing ƙofar, ko magana ta kasa yi mata saboda </w:t>
      </w:r>
      <w:r>
        <w:t>ɓ</w:t>
      </w:r>
      <w:r>
        <w:t>acin rai. Safeera tana shiga ta rufe ƙofar, ta waiwayo ta kalli Safeera ta ce, "Wai ni mutumin nan zai rainawa hankali, ni zai saka a wulaƙ</w:t>
      </w:r>
      <w:r>
        <w:t xml:space="preserve">anta a cikin gidansu?." </w:t>
      </w:r>
    </w:p>
    <w:p w:rsidR="00000000" w:rsidRDefault="003645F0">
      <w:pPr>
        <w:rPr>
          <w:rStyle w:val="Normal"/>
        </w:rPr>
      </w:pPr>
    </w:p>
    <w:p w:rsidR="00000000" w:rsidRDefault="003645F0">
      <w:r>
        <w:t>Safeera ta ce, "ni tunda na ga fuskar nan ta ki na san ba lafiya wallahi, na yi tunanin ko kina period ne, dan na ga lokacin na ki ya yi. Me ya faru?."</w:t>
      </w:r>
    </w:p>
    <w:p w:rsidR="00000000" w:rsidRDefault="003645F0">
      <w:pPr>
        <w:rPr>
          <w:rStyle w:val="Normal"/>
        </w:rPr>
      </w:pPr>
    </w:p>
    <w:p w:rsidR="00000000" w:rsidRDefault="003645F0">
      <w:r>
        <w:t xml:space="preserve">Islaha ta cire hijjab </w:t>
      </w:r>
      <w:r>
        <w:t>ɗ</w:t>
      </w:r>
      <w:r>
        <w:t xml:space="preserve">in ta cillar, ta dafe kanta yana zaga falon sannan ta </w:t>
      </w:r>
      <w:r>
        <w:t xml:space="preserve">ce, "Wai ni zai saka a hana fita daga gidan nan, ni zai saka masu gadi su tare su hanani fita dan ya raina min hankali." </w:t>
      </w:r>
    </w:p>
    <w:p w:rsidR="00000000" w:rsidRDefault="003645F0">
      <w:pPr>
        <w:rPr>
          <w:rStyle w:val="Normal"/>
        </w:rPr>
      </w:pPr>
    </w:p>
    <w:p w:rsidR="00000000" w:rsidRDefault="003645F0">
      <w:r>
        <w:t>Safeera ta ce, "Akan me zai hana ki fita, wani abun ne ya faru?."</w:t>
      </w:r>
    </w:p>
    <w:p w:rsidR="00000000" w:rsidRDefault="003645F0">
      <w:pPr>
        <w:rPr>
          <w:rStyle w:val="Normal"/>
        </w:rPr>
      </w:pPr>
    </w:p>
    <w:p w:rsidR="00000000" w:rsidRDefault="003645F0">
      <w:r>
        <w:t>"Wulaƙanci kawai, dan ya nuna musu ƙasƙantacciya ce a gidan shiyas</w:t>
      </w:r>
      <w:r>
        <w:t>a ya yi min haka. Ya kira driver da aka saka ya dinga kai ni unguwa ya ce masa kar ya kai ni ko ina, sannan ya kira masu gadi ya ce wai kar a barni na fita. Ki ji fa rainin hankali, wai ni za a hana fita. Hmmm! Na rantse da girman Allah, ba dan wanda ya ce</w:t>
      </w:r>
      <w:r>
        <w:t xml:space="preserve"> na yi haƙuri ya yi sa'an Baffa ba, wallahi sai na fita in ya so su </w:t>
      </w:r>
      <w:r>
        <w:t>ɗ</w:t>
      </w:r>
      <w:r>
        <w:t>auko ni su dawo dani!."</w:t>
      </w:r>
    </w:p>
    <w:p w:rsidR="00000000" w:rsidRDefault="003645F0">
      <w:pPr>
        <w:rPr>
          <w:rStyle w:val="Normal"/>
        </w:rPr>
      </w:pPr>
    </w:p>
    <w:p w:rsidR="00000000" w:rsidRDefault="003645F0">
      <w:r>
        <w:t xml:space="preserve">Safeera ta ce, "baza ma ki yi hakan ba, amma meye dalilinsa na hana ki fita?." </w:t>
      </w:r>
    </w:p>
    <w:p w:rsidR="00000000" w:rsidRDefault="003645F0">
      <w:pPr>
        <w:rPr>
          <w:rStyle w:val="Normal"/>
        </w:rPr>
      </w:pPr>
    </w:p>
    <w:p w:rsidR="00000000" w:rsidRDefault="003645F0">
      <w:r>
        <w:t>Ta wara hannayenta ta ce, "shi ya sani. Saata ya ci kin zo, wallahi da ko....?" D</w:t>
      </w:r>
      <w:r>
        <w:t>ai ta kasa ƙarasawa saboda takaici.</w:t>
      </w:r>
    </w:p>
    <w:p w:rsidR="00000000" w:rsidRDefault="003645F0">
      <w:pPr>
        <w:rPr>
          <w:rStyle w:val="Normal"/>
        </w:rPr>
      </w:pPr>
    </w:p>
    <w:p w:rsidR="00000000" w:rsidRDefault="003645F0">
      <w:r>
        <w:t>Safeera cikin son kwantar mata da hankali ta ce, "Wataƙila yana da dalili."</w:t>
      </w:r>
    </w:p>
    <w:p w:rsidR="00000000" w:rsidRDefault="003645F0">
      <w:pPr>
        <w:rPr>
          <w:rStyle w:val="Normal"/>
        </w:rPr>
      </w:pPr>
    </w:p>
    <w:p w:rsidR="00000000" w:rsidRDefault="003645F0">
      <w:r>
        <w:t>"Dalilin me yake da shi? Ba ya ƙasar nan fa."</w:t>
      </w:r>
    </w:p>
    <w:p w:rsidR="00000000" w:rsidRDefault="003645F0">
      <w:pPr>
        <w:rPr>
          <w:rStyle w:val="Normal"/>
        </w:rPr>
      </w:pPr>
    </w:p>
    <w:p w:rsidR="00000000" w:rsidRDefault="003645F0">
      <w:r>
        <w:t xml:space="preserve">"Shi da ba ya nan ta ya aka yi ya san za ki fita, ko kin kira sa kin tambaye sa ne?." </w:t>
      </w:r>
    </w:p>
    <w:p w:rsidR="00000000" w:rsidRDefault="003645F0">
      <w:pPr>
        <w:rPr>
          <w:rStyle w:val="Normal"/>
        </w:rPr>
      </w:pPr>
    </w:p>
    <w:p w:rsidR="00000000" w:rsidRDefault="003645F0">
      <w:r>
        <w:t xml:space="preserve">Islaha </w:t>
      </w:r>
      <w:r>
        <w:t>ta bita da banzan kallo ta ce, "a matsayinsa na wa zan kira shi na tambaya dan zan fita?."</w:t>
      </w:r>
    </w:p>
    <w:p w:rsidR="00000000" w:rsidRDefault="003645F0">
      <w:pPr>
        <w:rPr>
          <w:rStyle w:val="Normal"/>
        </w:rPr>
      </w:pPr>
    </w:p>
    <w:p w:rsidR="00000000" w:rsidRDefault="003645F0">
      <w:r>
        <w:t>"Mijinki" ta bata amsa kai tsaye tana kallon ta.</w:t>
      </w:r>
    </w:p>
    <w:p w:rsidR="00000000" w:rsidRDefault="003645F0">
      <w:pPr>
        <w:rPr>
          <w:rStyle w:val="Normal"/>
        </w:rPr>
      </w:pPr>
    </w:p>
    <w:p w:rsidR="00000000" w:rsidRDefault="003645F0">
      <w:r>
        <w:t xml:space="preserve">"Dallah malama ki gyara kalaman ki, contract Husband." </w:t>
      </w:r>
    </w:p>
    <w:p w:rsidR="00000000" w:rsidRDefault="003645F0">
      <w:pPr>
        <w:rPr>
          <w:rStyle w:val="Normal"/>
        </w:rPr>
      </w:pPr>
    </w:p>
    <w:p w:rsidR="00000000" w:rsidRDefault="003645F0">
      <w:r>
        <w:t>Safeera ta harare ta ta ce, "ke dai ki ka sani. To ke ban</w:t>
      </w:r>
      <w:r>
        <w:t xml:space="preserve"> da rigima me za ki fita ki yi da ranar nan? Nima sai da na fito na yi danasani saboda rana."</w:t>
      </w:r>
    </w:p>
    <w:p w:rsidR="00000000" w:rsidRDefault="003645F0">
      <w:pPr>
        <w:rPr>
          <w:rStyle w:val="Normal"/>
        </w:rPr>
      </w:pPr>
    </w:p>
    <w:p w:rsidR="00000000" w:rsidRDefault="003645F0">
      <w:r>
        <w:t>"Hamma ne ya kira ni ya ce yana so mu ha</w:t>
      </w:r>
      <w:r>
        <w:t>ɗ</w:t>
      </w:r>
      <w:r>
        <w:t>u, ni yanzu ban san me zan ce masa ba....." sai kuma ta yi ƙwafa ta ce, "Ke sai ma na fita, in ya ga dama ya saka a kash</w:t>
      </w:r>
      <w:r>
        <w:t>e ni. In ban fita daga gidan nan ba ya yi galaba a kaina, ni kuma ban shiryawa hakan ba."</w:t>
      </w:r>
    </w:p>
    <w:p w:rsidR="00000000" w:rsidRDefault="003645F0">
      <w:pPr>
        <w:rPr>
          <w:rStyle w:val="Normal"/>
        </w:rPr>
      </w:pPr>
    </w:p>
    <w:p w:rsidR="00000000" w:rsidRDefault="003645F0">
      <w:r>
        <w:t>Safeera ta ce, "gwara hakan, ya yi min daidai da ya hanaki wallahi. Bakya jin magana, na rasa ina iliminki ya tafi, na rasa gane canja ki aka yi ko wani abun ne ya s</w:t>
      </w:r>
      <w:r>
        <w:t>higa kan ki dai ban sani ba, ko kuma daman addinin na ki a baki yake bai kai zuciya ba dai duk ban sani ba. Kina matar wani, igiyar aure uku cif a kan ki, amma ki dinga biyewa wani namiji har yana cewa zaku ha</w:t>
      </w:r>
      <w:r>
        <w:t>ɗ</w:t>
      </w:r>
      <w:r>
        <w:t>u da shi waje? Kina manta haramcin da yake cik</w:t>
      </w:r>
      <w:r>
        <w:t>in hakan, saboda Saheer ya rufe miki ido."</w:t>
      </w:r>
    </w:p>
    <w:p w:rsidR="00000000" w:rsidRDefault="003645F0">
      <w:pPr>
        <w:rPr>
          <w:rStyle w:val="Normal"/>
        </w:rPr>
      </w:pPr>
    </w:p>
    <w:p w:rsidR="00000000" w:rsidRDefault="003645F0">
      <w:r>
        <w:t>"Safeera ya kamata ki gane ba da wani nufi nake zuwa mu gaisa ba, ya kamata ki tuna waye Hamma a gare ni. Ina jinsa kamar jinina saboda kusancinmu, akan me dan na je wajansa zai zama laifi?."</w:t>
      </w:r>
    </w:p>
    <w:p w:rsidR="00000000" w:rsidRDefault="003645F0">
      <w:pPr>
        <w:rPr>
          <w:rStyle w:val="Normal"/>
        </w:rPr>
      </w:pPr>
    </w:p>
    <w:p w:rsidR="00000000" w:rsidRDefault="003645F0">
      <w:r>
        <w:t xml:space="preserve">"Inda da zuciya </w:t>
      </w:r>
      <w:r>
        <w:t>ɗ</w:t>
      </w:r>
      <w:r>
        <w:t>ay</w:t>
      </w:r>
      <w:r>
        <w:t xml:space="preserve">a ki ke zuwa wajansa babu laifi, amma kina zuwa wajensa a matsayinsa na wanda ki ke so kuma wanda za ki aura. Wallahi ina guje miki fushin Allah, ana ta rubuta miki zunubi lodi lodi." </w:t>
      </w:r>
    </w:p>
    <w:p w:rsidR="00000000" w:rsidRDefault="003645F0">
      <w:pPr>
        <w:rPr>
          <w:rStyle w:val="Normal"/>
        </w:rPr>
      </w:pPr>
    </w:p>
    <w:p w:rsidR="00000000" w:rsidRDefault="003645F0">
      <w:r>
        <w:t>Islaha ta ce, "A'a wallahi, tunda muka yi maganar nan na daina zuwa wa</w:t>
      </w:r>
      <w:r>
        <w:t xml:space="preserve">jensa da wannan niyar, ina zuwa mu gaisa ne saboda shi </w:t>
      </w:r>
      <w:r>
        <w:t>ɗ</w:t>
      </w:r>
      <w:r>
        <w:t xml:space="preserve">in </w:t>
      </w:r>
      <w:r>
        <w:t>ɗ</w:t>
      </w:r>
      <w:r>
        <w:t>anuwana ne, ko maganar auren ya kawo min bana son amsawa."</w:t>
      </w:r>
    </w:p>
    <w:p w:rsidR="00000000" w:rsidRDefault="003645F0">
      <w:pPr>
        <w:rPr>
          <w:rStyle w:val="Normal"/>
        </w:rPr>
      </w:pPr>
    </w:p>
    <w:p w:rsidR="00000000" w:rsidRDefault="003645F0">
      <w:r>
        <w:t>Safeera ta ce, "wataƙila a jikinsa ya ji za ki je wajan Saheer, shi kuma yana kare martabar aurensa shiyasa ya hana ki fita."</w:t>
      </w:r>
    </w:p>
    <w:p w:rsidR="00000000" w:rsidRDefault="003645F0">
      <w:pPr>
        <w:rPr>
          <w:rStyle w:val="Normal"/>
        </w:rPr>
      </w:pPr>
    </w:p>
    <w:p w:rsidR="00000000" w:rsidRDefault="003645F0">
      <w:r>
        <w:t>Islaha ta</w:t>
      </w:r>
      <w:r>
        <w:t xml:space="preserve"> bu</w:t>
      </w:r>
      <w:r>
        <w:t>ɗ</w:t>
      </w:r>
      <w:r>
        <w:t xml:space="preserve">e idanu waje ta ce, "shi </w:t>
      </w:r>
      <w:r>
        <w:t>ɗ</w:t>
      </w:r>
      <w:r>
        <w:t xml:space="preserve">in ne yake kare martabar aure? Shi </w:t>
      </w:r>
      <w:r>
        <w:t>ɗ</w:t>
      </w:r>
      <w:r>
        <w:t xml:space="preserve">in da yake turo min </w:t>
      </w:r>
      <w:r>
        <w:t>ɗ</w:t>
      </w:r>
      <w:r>
        <w:t>an uwansa mahaukaci har yana cewa nima ina son mahaukacin, wannan ne kare martabar auren?. Shi bai ma san meye martaba ba balle ya kare ta, wanda bai san martabar mace b</w:t>
      </w:r>
      <w:r>
        <w:t xml:space="preserve">a ta ya zai san martaba aure?. Kuma kawai dan zan fita sai ya ji a jikinsa saboda ni </w:t>
      </w:r>
      <w:r>
        <w:t>ɗ</w:t>
      </w:r>
      <w:r>
        <w:t>in tasa ce?."</w:t>
      </w:r>
    </w:p>
    <w:p w:rsidR="00000000" w:rsidRDefault="003645F0">
      <w:pPr>
        <w:rPr>
          <w:rStyle w:val="Normal"/>
        </w:rPr>
      </w:pPr>
    </w:p>
    <w:p w:rsidR="00000000" w:rsidRDefault="003645F0">
      <w:r>
        <w:t>"Tasa ce mana, matarsa ce ke fa."</w:t>
      </w:r>
    </w:p>
    <w:p w:rsidR="00000000" w:rsidRDefault="003645F0">
      <w:pPr>
        <w:rPr>
          <w:rStyle w:val="Normal"/>
        </w:rPr>
      </w:pPr>
    </w:p>
    <w:p w:rsidR="00000000" w:rsidRDefault="003645F0">
      <w:r>
        <w:t xml:space="preserve">"Mtsw! In kina cewa matar nan sai na ji kamar na rufe ki da duka....In ba dan ke </w:t>
      </w:r>
      <w:r>
        <w:t>ɗ</w:t>
      </w:r>
      <w:r>
        <w:t>in ba ce babu wanda ya isa ya dinga fa</w:t>
      </w:r>
      <w:r>
        <w:t>ɗ</w:t>
      </w:r>
      <w:r>
        <w:t>a min maganar nan."</w:t>
      </w:r>
    </w:p>
    <w:p w:rsidR="00000000" w:rsidRDefault="003645F0">
      <w:pPr>
        <w:rPr>
          <w:rStyle w:val="Normal"/>
        </w:rPr>
      </w:pPr>
    </w:p>
    <w:p w:rsidR="00000000" w:rsidRDefault="003645F0">
      <w:r>
        <w:t xml:space="preserve">Safeera ta yi dariya bata ce komai ba. Islaha ta ce, "Na fi tunanin a wayar da nake yi da Hamma ne ya ji, dan lokacin ƙanwarsa ta ajjiye min laptop </w:t>
      </w:r>
      <w:r>
        <w:t>ɗ</w:t>
      </w:r>
      <w:r>
        <w:t>ina suna video call, ni kuma aka kira ni, tabbas a nan ya san zan fita."</w:t>
      </w:r>
    </w:p>
    <w:p w:rsidR="00000000" w:rsidRDefault="003645F0">
      <w:pPr>
        <w:rPr>
          <w:rStyle w:val="Normal"/>
        </w:rPr>
      </w:pPr>
    </w:p>
    <w:p w:rsidR="00000000" w:rsidRDefault="003645F0">
      <w:r>
        <w:t xml:space="preserve">Safeera ta </w:t>
      </w:r>
      <w:r>
        <w:t xml:space="preserve">yi dariya cike da tsokana ta ce, "gaisawa ku ka yi kenan?." </w:t>
      </w:r>
    </w:p>
    <w:p w:rsidR="00000000" w:rsidRDefault="003645F0">
      <w:pPr>
        <w:rPr>
          <w:rStyle w:val="Normal"/>
        </w:rPr>
      </w:pPr>
    </w:p>
    <w:p w:rsidR="00000000" w:rsidRDefault="003645F0">
      <w:r>
        <w:t xml:space="preserve">"Na gaisa da wa? shi </w:t>
      </w:r>
      <w:r>
        <w:t>ɗ</w:t>
      </w:r>
      <w:r>
        <w:t xml:space="preserve">in? Allah ya raba gatari da saran shuka. Yadda ta ajjiye haka tazo ta </w:t>
      </w:r>
      <w:r>
        <w:t>ɗ</w:t>
      </w:r>
      <w:r>
        <w:t xml:space="preserve">auka, ko kallo bai ishe ni ba wallahi.." </w:t>
      </w:r>
    </w:p>
    <w:p w:rsidR="00000000" w:rsidRDefault="003645F0">
      <w:pPr>
        <w:rPr>
          <w:rStyle w:val="Normal"/>
        </w:rPr>
      </w:pPr>
    </w:p>
    <w:p w:rsidR="00000000" w:rsidRDefault="003645F0">
      <w:r>
        <w:t>Safeera ta ce, "to ai ba burgewa ki ka yi ba ai, dan ko ba</w:t>
      </w:r>
      <w:r>
        <w:t>bu aure ya girme miki." Islaha ta yi tsaki ta zauna a akan kujera ta yi mata banza.</w:t>
      </w:r>
    </w:p>
    <w:p w:rsidR="00000000" w:rsidRDefault="003645F0">
      <w:pPr>
        <w:rPr>
          <w:rStyle w:val="Normal"/>
        </w:rPr>
      </w:pPr>
    </w:p>
    <w:p w:rsidR="00000000" w:rsidRDefault="003645F0">
      <w:r>
        <w:t>Safeera ta zauna ta ce, "Ba ki kyauta ba dai, ko irin ka je lafiyan nan ya kamata ki ce masa. Ke ki ke kallon aurenku a matsayin na yarjejeniya, amma a wajan Allah ba haka</w:t>
      </w:r>
      <w:r>
        <w:t xml:space="preserve"> abin yake ba. Kuma ha</w:t>
      </w:r>
      <w:r>
        <w:t>ɗ</w:t>
      </w:r>
      <w:r>
        <w:t>uwar ki da Saheer ba daidai bane, in dai ki ka ha</w:t>
      </w:r>
      <w:r>
        <w:t>ɗ</w:t>
      </w:r>
      <w:r>
        <w:t>u da shi wallahi sai an rubuta miki zunubi."</w:t>
      </w:r>
    </w:p>
    <w:p w:rsidR="00000000" w:rsidRDefault="003645F0">
      <w:pPr>
        <w:rPr>
          <w:rStyle w:val="Normal"/>
        </w:rPr>
      </w:pPr>
    </w:p>
    <w:p w:rsidR="00000000" w:rsidRDefault="003645F0">
      <w:pPr>
        <w:rPr>
          <w:rStyle w:val="Normal"/>
        </w:rPr>
      </w:pPr>
    </w:p>
    <w:p w:rsidR="00000000" w:rsidRDefault="003645F0">
      <w:r>
        <w:t>Islaha bata ce mata komai ba, dan ta riga ta bata wannan amsar tun farko. Safeera dai ta kawar da zancen ta ce, "na kawo miki ziyara, ba</w:t>
      </w:r>
      <w:r>
        <w:t xml:space="preserve"> ruwa balle abincin ƴan gayu." Islaha ta yi tsaki ta ce, "Ya </w:t>
      </w:r>
      <w:r>
        <w:t>ɓ</w:t>
      </w:r>
      <w:r>
        <w:t>ata min rai ne wallahi, kuma ni marata ciwo take yi."</w:t>
      </w:r>
    </w:p>
    <w:p w:rsidR="00000000" w:rsidRDefault="003645F0">
      <w:pPr>
        <w:rPr>
          <w:rStyle w:val="Normal"/>
        </w:rPr>
      </w:pPr>
    </w:p>
    <w:p w:rsidR="00000000" w:rsidRDefault="003645F0">
      <w:r>
        <w:t>Safeera ta ce, "ko ba ki fa</w:t>
      </w:r>
      <w:r>
        <w:t>ɗ</w:t>
      </w:r>
      <w:r>
        <w:t xml:space="preserve">a ba ai, fuskar ki ta nuna kina kan hanya." </w:t>
      </w:r>
    </w:p>
    <w:p w:rsidR="00000000" w:rsidRDefault="003645F0">
      <w:pPr>
        <w:rPr>
          <w:rStyle w:val="Normal"/>
        </w:rPr>
      </w:pPr>
    </w:p>
    <w:p w:rsidR="00000000" w:rsidRDefault="003645F0">
      <w:r>
        <w:t xml:space="preserve">Ta miƙe ta </w:t>
      </w:r>
      <w:r>
        <w:t>ɗ</w:t>
      </w:r>
      <w:r>
        <w:t>auko nata ruwa da lemo ta ajjiye mata. Safeera ta ce,</w:t>
      </w:r>
      <w:r>
        <w:t xml:space="preserve"> "Abinci fa?." </w:t>
      </w:r>
    </w:p>
    <w:p w:rsidR="00000000" w:rsidRDefault="003645F0">
      <w:pPr>
        <w:rPr>
          <w:rStyle w:val="Normal"/>
        </w:rPr>
      </w:pPr>
    </w:p>
    <w:p w:rsidR="00000000" w:rsidRDefault="003645F0">
      <w:r>
        <w:t xml:space="preserve">Ta kalle ta ta ce, "ke ni ba a nan nake kwana ba, a </w:t>
      </w:r>
      <w:r>
        <w:t>ɓ</w:t>
      </w:r>
      <w:r>
        <w:t xml:space="preserve">angaren Babarsa nake kwana, tsoron nan nake ji. Na san wannan wahalallen chef </w:t>
      </w:r>
      <w:r>
        <w:t>ɗ</w:t>
      </w:r>
      <w:r>
        <w:t>in nasa baya nan, kuma ni wallahi bazan iya girki ba, ban ta</w:t>
      </w:r>
      <w:r>
        <w:t>ɓ</w:t>
      </w:r>
      <w:r>
        <w:t xml:space="preserve">a shiga kitchen </w:t>
      </w:r>
      <w:r>
        <w:t>ɗ</w:t>
      </w:r>
      <w:r>
        <w:t xml:space="preserve">in nan ba balle na yi girki, </w:t>
      </w:r>
      <w:r>
        <w:t>in za ki iya bismillah.</w:t>
      </w:r>
    </w:p>
    <w:p w:rsidR="00000000" w:rsidRDefault="003645F0">
      <w:pPr>
        <w:rPr>
          <w:rStyle w:val="Normal"/>
        </w:rPr>
      </w:pPr>
    </w:p>
    <w:p w:rsidR="00000000" w:rsidRDefault="003645F0">
      <w:r>
        <w:t>Safeera ta ce, "inye ka ga matar mai ku</w:t>
      </w:r>
      <w:r>
        <w:t>ɗ</w:t>
      </w:r>
      <w:r>
        <w:t xml:space="preserve">i, ki ce sai dai a dafa a baki, a </w:t>
      </w:r>
      <w:r>
        <w:t>ɗ</w:t>
      </w:r>
      <w:r>
        <w:t xml:space="preserve">auke miki kuma a wanke? Shiyasa har ƙiba ki ka yi." </w:t>
      </w:r>
    </w:p>
    <w:p w:rsidR="00000000" w:rsidRDefault="003645F0">
      <w:pPr>
        <w:rPr>
          <w:rStyle w:val="Normal"/>
        </w:rPr>
      </w:pPr>
    </w:p>
    <w:p w:rsidR="00000000" w:rsidRDefault="003645F0">
      <w:r>
        <w:t>Ta harare ta, Safeera ta yi dariya ta sha ruwan tana cigaba da janta hira, dan ta ga yanayinta yana ca</w:t>
      </w:r>
      <w:r>
        <w:t xml:space="preserve">njawa alamun ta fara jin ciwon sosai. </w:t>
      </w:r>
    </w:p>
    <w:p w:rsidR="00000000" w:rsidRDefault="003645F0">
      <w:pPr>
        <w:rPr>
          <w:rStyle w:val="Normal"/>
        </w:rPr>
      </w:pPr>
    </w:p>
    <w:p w:rsidR="00000000" w:rsidRDefault="003645F0">
      <w:r>
        <w:t xml:space="preserve">Sama-sama suka yi hira, ta lura har lokacin bata huce ba ga ciwo, a nan suka yi sallar la'asar. Bayan sun idar da sallah Islaha ta miƙe tana yamutsa fuska ta ce, "na fara jin ciwon nan sosai, ina da pcm a </w:t>
      </w:r>
      <w:r>
        <w:t>ɓ</w:t>
      </w:r>
      <w:r>
        <w:t>angaren ba</w:t>
      </w:r>
      <w:r>
        <w:t>barsa."</w:t>
      </w:r>
    </w:p>
    <w:p w:rsidR="00000000" w:rsidRDefault="003645F0">
      <w:pPr>
        <w:rPr>
          <w:rStyle w:val="Normal"/>
        </w:rPr>
      </w:pPr>
    </w:p>
    <w:p w:rsidR="00000000" w:rsidRDefault="003645F0">
      <w:r>
        <w:t xml:space="preserve">Safeera ta ce, "ke kuwa ba Mama sai babarsa? Ke wacce iri ce ne?." </w:t>
      </w:r>
    </w:p>
    <w:p w:rsidR="00000000" w:rsidRDefault="003645F0">
      <w:pPr>
        <w:rPr>
          <w:rStyle w:val="Normal"/>
        </w:rPr>
      </w:pPr>
    </w:p>
    <w:p w:rsidR="00000000" w:rsidRDefault="003645F0">
      <w:r>
        <w:t xml:space="preserve">Bata ce komai ba, Safeera ta ce, "mu je ki </w:t>
      </w:r>
      <w:r>
        <w:t>ɗ</w:t>
      </w:r>
      <w:r>
        <w:t xml:space="preserve">auko." Bata musa ba, suka fita zuwa </w:t>
      </w:r>
      <w:r>
        <w:t>ɓ</w:t>
      </w:r>
      <w:r>
        <w:t>angaren Mamy, suna shiga suka ha</w:t>
      </w:r>
      <w:r>
        <w:t>ɗ</w:t>
      </w:r>
      <w:r>
        <w:t>a ido da Ammi da Mamy a zaune suna hira.......</w:t>
      </w:r>
    </w:p>
    <w:p w:rsidR="00000000" w:rsidRDefault="003645F0">
      <w:pPr>
        <w:rPr>
          <w:rStyle w:val="Normal"/>
        </w:rPr>
      </w:pPr>
    </w:p>
    <w:p w:rsidR="00000000" w:rsidRDefault="003645F0">
      <w:r>
        <w:t>Nana Haleema.</w:t>
      </w:r>
    </w:p>
    <w:p w:rsidR="00000000" w:rsidRDefault="003645F0">
      <w:r>
        <w:t>KR</w:t>
      </w:r>
      <w:r>
        <w:t>BBK:</w:t>
      </w:r>
    </w:p>
    <w:p w:rsidR="00000000" w:rsidRDefault="003645F0">
      <w:r>
        <w:t>RDB3P41</w:t>
      </w:r>
    </w:p>
    <w:p w:rsidR="00000000" w:rsidRDefault="003645F0">
      <w:r>
        <w:t>Nana Haleema.</w:t>
      </w:r>
    </w:p>
    <w:p w:rsidR="00000000" w:rsidRDefault="003645F0">
      <w:pPr>
        <w:rPr>
          <w:rStyle w:val="Normal"/>
        </w:rPr>
      </w:pPr>
    </w:p>
    <w:p w:rsidR="00000000" w:rsidRDefault="003645F0">
      <w:r>
        <w:t xml:space="preserve">Islaha ta </w:t>
      </w:r>
      <w:r>
        <w:t>ɗ</w:t>
      </w:r>
      <w:r>
        <w:t xml:space="preserve">auke kai daga kallon Ammi suka ƙarasa cikin falon ta kalli Mamy ta ce, "Mamy ga ƙawata, sunanta Safeera." </w:t>
      </w:r>
    </w:p>
    <w:p w:rsidR="00000000" w:rsidRDefault="003645F0">
      <w:pPr>
        <w:rPr>
          <w:rStyle w:val="Normal"/>
        </w:rPr>
      </w:pPr>
    </w:p>
    <w:p w:rsidR="00000000" w:rsidRDefault="003645F0">
      <w:r>
        <w:t xml:space="preserve">Mamy ta kalli Safeera da fara'a ta ce, "Sannu Safeera, ya ki ke?." </w:t>
      </w:r>
    </w:p>
    <w:p w:rsidR="00000000" w:rsidRDefault="003645F0">
      <w:pPr>
        <w:rPr>
          <w:rStyle w:val="Normal"/>
        </w:rPr>
      </w:pPr>
    </w:p>
    <w:p w:rsidR="00000000" w:rsidRDefault="003645F0">
      <w:r>
        <w:t>Safeera ta gaishe da Mamy ta amsa tana t</w:t>
      </w:r>
      <w:r>
        <w:t xml:space="preserve">a murmushi, Ammi ta kalli Islaha ita kuma </w:t>
      </w:r>
      <w:r>
        <w:t>ɗ</w:t>
      </w:r>
      <w:r>
        <w:t xml:space="preserve">auke kai bata ce. </w:t>
      </w:r>
    </w:p>
    <w:p w:rsidR="00000000" w:rsidRDefault="003645F0">
      <w:pPr>
        <w:rPr>
          <w:rStyle w:val="Normal"/>
        </w:rPr>
      </w:pPr>
    </w:p>
    <w:p w:rsidR="00000000" w:rsidRDefault="003645F0">
      <w:r>
        <w:t>Mamy ta ce, "ku je ciki mana." Islaha ta riƙe hannun Safeera suka wuce Mamy da Ammi ba tare da sun kula ta ba.</w:t>
      </w:r>
    </w:p>
    <w:p w:rsidR="00000000" w:rsidRDefault="003645F0">
      <w:pPr>
        <w:rPr>
          <w:rStyle w:val="Normal"/>
        </w:rPr>
      </w:pPr>
    </w:p>
    <w:p w:rsidR="00000000" w:rsidRDefault="003645F0">
      <w:r>
        <w:t>Suna wucewa Ammi ta kalli Mamy ta ce, "Ban gane ba, kin yi accepting yarinyar nan</w:t>
      </w:r>
      <w:r>
        <w:t xml:space="preserve"> kenan?." </w:t>
      </w:r>
    </w:p>
    <w:p w:rsidR="00000000" w:rsidRDefault="003645F0">
      <w:pPr>
        <w:rPr>
          <w:rStyle w:val="Normal"/>
        </w:rPr>
      </w:pPr>
    </w:p>
    <w:p w:rsidR="00000000" w:rsidRDefault="003645F0">
      <w:r>
        <w:t xml:space="preserve">Mamy kai tsaye ta ce, "Na ga bata da wani problems." </w:t>
      </w:r>
    </w:p>
    <w:p w:rsidR="00000000" w:rsidRDefault="003645F0">
      <w:pPr>
        <w:rPr>
          <w:rStyle w:val="Normal"/>
        </w:rPr>
      </w:pPr>
    </w:p>
    <w:p w:rsidR="00000000" w:rsidRDefault="003645F0">
      <w:r>
        <w:t>Ammi ta bu</w:t>
      </w:r>
      <w:r>
        <w:t>ɗ</w:t>
      </w:r>
      <w:r>
        <w:t>e idanu cikin mamaki ta ce, "wannan za ki cewa bata da matsala, kin manta abinda ta yi mana a asibiti, ko kin manta abinda ta yi min a gidan nan?. Har kin saki jiki da ita tana z</w:t>
      </w:r>
      <w:r>
        <w:t xml:space="preserve">ama a apartment </w:t>
      </w:r>
      <w:r>
        <w:t>ɗ</w:t>
      </w:r>
      <w:r>
        <w:t>in ki?."</w:t>
      </w:r>
    </w:p>
    <w:p w:rsidR="00000000" w:rsidRDefault="003645F0">
      <w:pPr>
        <w:rPr>
          <w:rStyle w:val="Normal"/>
        </w:rPr>
      </w:pPr>
    </w:p>
    <w:p w:rsidR="00000000" w:rsidRDefault="003645F0">
      <w:r>
        <w:t xml:space="preserve">Mamy ta ce, "A asibiti kuskure aka samu, sannan na gidan nan ma duk kuskure ne." </w:t>
      </w:r>
    </w:p>
    <w:p w:rsidR="00000000" w:rsidRDefault="003645F0">
      <w:pPr>
        <w:rPr>
          <w:rStyle w:val="Normal"/>
        </w:rPr>
      </w:pPr>
    </w:p>
    <w:p w:rsidR="00000000" w:rsidRDefault="003645F0">
      <w:r>
        <w:t>Ammi ta girgiza kai ta ce, "Kina bani mamaki, a haka ki ke cewa za ki kare Rehaan? Bayan ga wacce ta shigo da niyar ganin bayansa kin bar ta a zau</w:t>
      </w:r>
      <w:r>
        <w:t xml:space="preserve">ne a </w:t>
      </w:r>
      <w:r>
        <w:t>ɓ</w:t>
      </w:r>
      <w:r>
        <w:t>angaren ki? Gaskiya kin bani mamaki Nadira, ban yi tunanin za ki yi saurin yarda da ita akan Rehaan ba.</w:t>
      </w:r>
    </w:p>
    <w:p w:rsidR="00000000" w:rsidRDefault="003645F0">
      <w:pPr>
        <w:rPr>
          <w:rStyle w:val="Normal"/>
        </w:rPr>
      </w:pPr>
    </w:p>
    <w:p w:rsidR="00000000" w:rsidRDefault="003645F0">
      <w:r>
        <w:t>Mamy ta yi shiru bata ce komai ba, dan ita har ranta a yanzu bata ga laifin Islaha ba, duk da har lokacin tana kan gwadata, amma bata ga wani kus</w:t>
      </w:r>
      <w:r>
        <w:t xml:space="preserve">kure a tare da ita ba, amma sai ta gama gwajin zata tabbatar da ita </w:t>
      </w:r>
      <w:r>
        <w:t>ɗ</w:t>
      </w:r>
      <w:r>
        <w:t xml:space="preserve">in wacece. </w:t>
      </w:r>
    </w:p>
    <w:p w:rsidR="00000000" w:rsidRDefault="003645F0">
      <w:pPr>
        <w:rPr>
          <w:rStyle w:val="Normal"/>
        </w:rPr>
      </w:pPr>
    </w:p>
    <w:p w:rsidR="00000000" w:rsidRDefault="003645F0">
      <w:r>
        <w:t xml:space="preserve">Ammi ta ce, "Me zai yi da yarinyar nan, kallle ta fa kaf in laws </w:t>
      </w:r>
      <w:r>
        <w:t>ɗ</w:t>
      </w:r>
      <w:r>
        <w:t>in gidan nan farare ne, ko kunya bakya ji a ga wannan a matsayin sirikar ki?."</w:t>
      </w:r>
    </w:p>
    <w:p w:rsidR="00000000" w:rsidRDefault="003645F0">
      <w:pPr>
        <w:rPr>
          <w:rStyle w:val="Normal"/>
        </w:rPr>
      </w:pPr>
    </w:p>
    <w:p w:rsidR="00000000" w:rsidRDefault="003645F0">
      <w:r>
        <w:t xml:space="preserve"> Mamy cikin rashin damuwa ta</w:t>
      </w:r>
      <w:r>
        <w:t xml:space="preserve"> ce, "Skin type </w:t>
      </w:r>
      <w:r>
        <w:t>ɗ</w:t>
      </w:r>
      <w:r>
        <w:t xml:space="preserve">inta yana da kyau, ni sai nake ji kamar na cire nata na bata nawa. Kuma Rehaan irin skin type </w:t>
      </w:r>
      <w:r>
        <w:t>ɗ</w:t>
      </w:r>
      <w:r>
        <w:t>inta yake so, ya jima yana fa</w:t>
      </w:r>
      <w:r>
        <w:t>ɗ</w:t>
      </w:r>
      <w:r>
        <w:t>a min shi bazai auri farar mace ba, kin ga an yi eqaul."</w:t>
      </w:r>
    </w:p>
    <w:p w:rsidR="00000000" w:rsidRDefault="003645F0">
      <w:pPr>
        <w:rPr>
          <w:rStyle w:val="Normal"/>
        </w:rPr>
      </w:pPr>
    </w:p>
    <w:p w:rsidR="00000000" w:rsidRDefault="003645F0">
      <w:r>
        <w:t>Ammi zata sake magana Mamy ta dakatar da ita ta ce, "Ina</w:t>
      </w:r>
      <w:r>
        <w:t xml:space="preserve"> kan bincike a kanta, in na gama da kaina zan saka ya sallame ta." Ammi ta yi shiru bata ce komai ba, baƙin ciki kamar ya kai ta lahira, tana ji a ranta in ta bar Islaha kamar ta yi nasara a kanta, sai ta yi maganinta.</w:t>
      </w:r>
    </w:p>
    <w:p w:rsidR="00000000" w:rsidRDefault="003645F0">
      <w:pPr>
        <w:rPr>
          <w:rStyle w:val="Normal"/>
        </w:rPr>
      </w:pPr>
    </w:p>
    <w:p w:rsidR="00000000" w:rsidRDefault="003645F0">
      <w:r>
        <w:t xml:space="preserve">    Islaha suna shiga </w:t>
      </w:r>
      <w:r>
        <w:t>ɗ</w:t>
      </w:r>
      <w:r>
        <w:t xml:space="preserve">akin Safeera </w:t>
      </w:r>
      <w:r>
        <w:t>ta ce, "kai! Ku</w:t>
      </w:r>
      <w:r>
        <w:t>ɗ</w:t>
      </w:r>
      <w:r>
        <w:t>i suna inda suke, kalli wani ha</w:t>
      </w:r>
      <w:r>
        <w:t>ɗɗɗ</w:t>
      </w:r>
      <w:r>
        <w:t>en falo da Mamy take zaune. Gaskiya Mamyn nan kyakykyawa ce, dole kishiyoyinta su dinga kishi da ita. Ki kalli gashi har baya kamar ba babba ba, ga maganarta kana ji ka san ba ƴar nan bace."</w:t>
      </w:r>
    </w:p>
    <w:p w:rsidR="00000000" w:rsidRDefault="003645F0">
      <w:pPr>
        <w:rPr>
          <w:rStyle w:val="Normal"/>
        </w:rPr>
      </w:pPr>
    </w:p>
    <w:p w:rsidR="00000000" w:rsidRDefault="003645F0">
      <w:r>
        <w:t xml:space="preserve">Islaha ta ce, </w:t>
      </w:r>
      <w:r>
        <w:t xml:space="preserve">"Wannan wacce suke tare munafuka ce, bata ƙaunata." </w:t>
      </w:r>
    </w:p>
    <w:p w:rsidR="00000000" w:rsidRDefault="003645F0">
      <w:pPr>
        <w:rPr>
          <w:rStyle w:val="Normal"/>
        </w:rPr>
      </w:pPr>
    </w:p>
    <w:p w:rsidR="00000000" w:rsidRDefault="003645F0">
      <w:r>
        <w:t>Safeera ta ce, "Na ga alama, sai hararar ki take yi. Amma itama Mamy ranar bu</w:t>
      </w:r>
      <w:r>
        <w:t>ɗ</w:t>
      </w:r>
      <w:r>
        <w:t xml:space="preserve">an kanki ranta a </w:t>
      </w:r>
      <w:r>
        <w:t>ɓ</w:t>
      </w:r>
      <w:r>
        <w:t>ace yake, ya aka yi ta sakko haka?."</w:t>
      </w:r>
    </w:p>
    <w:p w:rsidR="00000000" w:rsidRDefault="003645F0">
      <w:pPr>
        <w:rPr>
          <w:rStyle w:val="Normal"/>
        </w:rPr>
      </w:pPr>
    </w:p>
    <w:p w:rsidR="00000000" w:rsidRDefault="003645F0">
      <w:r>
        <w:t>Islaha ta ce, "da farko haka take yi min, in ta ganni ta ha</w:t>
      </w:r>
      <w:r>
        <w:t>ɗ</w:t>
      </w:r>
      <w:r>
        <w:t>e rai it</w:t>
      </w:r>
      <w:r>
        <w:t xml:space="preserve">a a lallai na auri </w:t>
      </w:r>
      <w:r>
        <w:t>ɗ</w:t>
      </w:r>
      <w:r>
        <w:t xml:space="preserve">anta, bata  san da shi da banza duk </w:t>
      </w:r>
      <w:r>
        <w:t>ɗ</w:t>
      </w:r>
      <w:r>
        <w:t>aya suke a wajena ba, wallahi bai isa na auresa dan kyau ko ku</w:t>
      </w:r>
      <w:r>
        <w:t>ɗ</w:t>
      </w:r>
      <w:r>
        <w:t xml:space="preserve">i ba. Daga baya ne na ga tana </w:t>
      </w:r>
      <w:r>
        <w:t>ɗ</w:t>
      </w:r>
      <w:r>
        <w:t>an sakar min fuska, har ta yi murmushi. Mai kirkin gidan nan fa Mama ce, uwar gidan Abban. Ita ka</w:t>
      </w:r>
      <w:r>
        <w:t>ɗ</w:t>
      </w:r>
      <w:r>
        <w:t>ai ce m</w:t>
      </w:r>
      <w:r>
        <w:t>ai sona, daga Daada sai ita. Amma kin ga Umman nan, kin ga ta ƙarshen da suke cewa Anty? Duk ƴan iska ne."</w:t>
      </w:r>
    </w:p>
    <w:p w:rsidR="00000000" w:rsidRDefault="003645F0">
      <w:pPr>
        <w:rPr>
          <w:rStyle w:val="Normal"/>
        </w:rPr>
      </w:pPr>
    </w:p>
    <w:p w:rsidR="00000000" w:rsidRDefault="003645F0">
      <w:r>
        <w:t xml:space="preserve">Safeera ta ce, "Ke fa ba ki da hankali, ƴan iska fa ki ka ce? Sirikanki ne fa." </w:t>
      </w:r>
    </w:p>
    <w:p w:rsidR="00000000" w:rsidRDefault="003645F0">
      <w:pPr>
        <w:rPr>
          <w:rStyle w:val="Normal"/>
        </w:rPr>
      </w:pPr>
    </w:p>
    <w:p w:rsidR="00000000" w:rsidRDefault="003645F0">
      <w:r>
        <w:t>Safeera ganin ta yi shiru tana dafe ciki sai ta ce, "Sannu, Ki sha</w:t>
      </w:r>
      <w:r>
        <w:t xml:space="preserve"> maganin." </w:t>
      </w:r>
    </w:p>
    <w:p w:rsidR="00000000" w:rsidRDefault="003645F0">
      <w:pPr>
        <w:rPr>
          <w:rStyle w:val="Normal"/>
        </w:rPr>
      </w:pPr>
    </w:p>
    <w:p w:rsidR="00000000" w:rsidRDefault="003645F0">
      <w:r>
        <w:t>Ta langwa</w:t>
      </w:r>
      <w:r>
        <w:t>ɓ</w:t>
      </w:r>
      <w:r>
        <w:t xml:space="preserve">ar da kai ta ce, "Ki bani don Allah, yana cikin jakata." </w:t>
      </w:r>
    </w:p>
    <w:p w:rsidR="00000000" w:rsidRDefault="003645F0">
      <w:pPr>
        <w:rPr>
          <w:rStyle w:val="Normal"/>
        </w:rPr>
      </w:pPr>
    </w:p>
    <w:p w:rsidR="00000000" w:rsidRDefault="003645F0">
      <w:r>
        <w:t xml:space="preserve">Safeera ta yi dariya ta ce, "Ke wato in kina period, kina so komai ayi miki." </w:t>
      </w:r>
    </w:p>
    <w:p w:rsidR="00000000" w:rsidRDefault="003645F0">
      <w:pPr>
        <w:rPr>
          <w:rStyle w:val="Normal"/>
        </w:rPr>
      </w:pPr>
    </w:p>
    <w:p w:rsidR="00000000" w:rsidRDefault="003645F0">
      <w:r>
        <w:t xml:space="preserve">Ta </w:t>
      </w:r>
      <w:r>
        <w:t>ɗ</w:t>
      </w:r>
      <w:r>
        <w:t>auko ta bata ta sha ta kwanta ta ce, "Ciwon ya fara damuna."</w:t>
      </w:r>
    </w:p>
    <w:p w:rsidR="00000000" w:rsidRDefault="003645F0">
      <w:pPr>
        <w:rPr>
          <w:rStyle w:val="Normal"/>
        </w:rPr>
      </w:pPr>
    </w:p>
    <w:p w:rsidR="00000000" w:rsidRDefault="003645F0">
      <w:r>
        <w:t>"Sannu."</w:t>
      </w:r>
    </w:p>
    <w:p w:rsidR="00000000" w:rsidRDefault="003645F0">
      <w:pPr>
        <w:rPr>
          <w:rStyle w:val="Normal"/>
        </w:rPr>
      </w:pPr>
    </w:p>
    <w:p w:rsidR="00000000" w:rsidRDefault="003645F0">
      <w:r>
        <w:t>Suka yi shiru kafi</w:t>
      </w:r>
      <w:r>
        <w:t xml:space="preserve">n ta ce, "Ni zan wuce, ki kwanta ki huta, ba sai kin raka ni ba." </w:t>
      </w:r>
    </w:p>
    <w:p w:rsidR="00000000" w:rsidRDefault="003645F0">
      <w:pPr>
        <w:rPr>
          <w:rStyle w:val="Normal"/>
        </w:rPr>
      </w:pPr>
    </w:p>
    <w:p w:rsidR="00000000" w:rsidRDefault="003645F0">
      <w:r>
        <w:t>Sai ta miƙe zaune ta ce, "Ba ki da hankali, ki zo har inda nake na kasa raka ki? Dan ma bani da ku</w:t>
      </w:r>
      <w:r>
        <w:t>ɗ</w:t>
      </w:r>
      <w:r>
        <w:t>i, ai da har ku</w:t>
      </w:r>
      <w:r>
        <w:t>ɗ</w:t>
      </w:r>
      <w:r>
        <w:t xml:space="preserve">in mota zan ba ki." </w:t>
      </w:r>
    </w:p>
    <w:p w:rsidR="00000000" w:rsidRDefault="003645F0">
      <w:pPr>
        <w:rPr>
          <w:rStyle w:val="Normal"/>
        </w:rPr>
      </w:pPr>
    </w:p>
    <w:p w:rsidR="00000000" w:rsidRDefault="003645F0">
      <w:r>
        <w:t xml:space="preserve">Safeera cike da tsokana ta ce, "Matar Ray guda ace </w:t>
      </w:r>
      <w:r>
        <w:t>bata da ku</w:t>
      </w:r>
      <w:r>
        <w:t>ɗ</w:t>
      </w:r>
      <w:r>
        <w:t xml:space="preserve">i, abin kunya." Islaha jinta ta share dan ta san neman magana take yi, suka fito wajan Mamy. </w:t>
      </w:r>
    </w:p>
    <w:p w:rsidR="00000000" w:rsidRDefault="003645F0">
      <w:pPr>
        <w:rPr>
          <w:rStyle w:val="Normal"/>
        </w:rPr>
      </w:pPr>
    </w:p>
    <w:p w:rsidR="00000000" w:rsidRDefault="003645F0">
      <w:r>
        <w:t xml:space="preserve">A ina suka bar Mamy suka tarar da ita a zaune Ammi ta tafi. Islaha ta ce, "Mamy zan rakata, zata tafi." </w:t>
      </w:r>
    </w:p>
    <w:p w:rsidR="00000000" w:rsidRDefault="003645F0">
      <w:pPr>
        <w:rPr>
          <w:rStyle w:val="Normal"/>
        </w:rPr>
      </w:pPr>
    </w:p>
    <w:p w:rsidR="00000000" w:rsidRDefault="003645F0">
      <w:r>
        <w:t>Mamy ta ce, "Kiddo kira Ado ya zo ya mayar d</w:t>
      </w:r>
      <w:r>
        <w:t xml:space="preserve">a ita, sannan ki </w:t>
      </w:r>
      <w:r>
        <w:t>ɗ</w:t>
      </w:r>
      <w:r>
        <w:t>auko min ku</w:t>
      </w:r>
      <w:r>
        <w:t>ɗ</w:t>
      </w:r>
      <w:r>
        <w:t xml:space="preserve">i a drawer." </w:t>
      </w:r>
    </w:p>
    <w:p w:rsidR="00000000" w:rsidRDefault="003645F0">
      <w:pPr>
        <w:rPr>
          <w:rStyle w:val="Normal"/>
        </w:rPr>
      </w:pPr>
    </w:p>
    <w:p w:rsidR="00000000" w:rsidRDefault="003645F0">
      <w:r>
        <w:t xml:space="preserve">Banisha ta tashi ta shiga ciki, Mamu ta kalli Safeera ta ce, "bara a mayar da ke gida." </w:t>
      </w:r>
    </w:p>
    <w:p w:rsidR="00000000" w:rsidRDefault="003645F0">
      <w:pPr>
        <w:rPr>
          <w:rStyle w:val="Normal"/>
        </w:rPr>
      </w:pPr>
    </w:p>
    <w:p w:rsidR="00000000" w:rsidRDefault="003645F0">
      <w:r>
        <w:t>Safeera ta yi murmushi ta ce, "Na gode." Mamy bata amsa ba sai murmushi da ta yi.</w:t>
      </w:r>
    </w:p>
    <w:p w:rsidR="00000000" w:rsidRDefault="003645F0">
      <w:pPr>
        <w:rPr>
          <w:rStyle w:val="Normal"/>
        </w:rPr>
      </w:pPr>
    </w:p>
    <w:p w:rsidR="00000000" w:rsidRDefault="003645F0">
      <w:r>
        <w:t xml:space="preserve">A lokacin Ikram ta fito daga </w:t>
      </w:r>
      <w:r>
        <w:t>ɗ</w:t>
      </w:r>
      <w:r>
        <w:t>aki, Mam</w:t>
      </w:r>
      <w:r>
        <w:t>y ta kalle ta ta ce, "Ikram kira min Ado ya zo ya mayar da baƙuwar Islaha gida." Ikram ta kalli Safeera bata ce komai ba ta kira shi a waya.</w:t>
      </w:r>
    </w:p>
    <w:p w:rsidR="00000000" w:rsidRDefault="003645F0">
      <w:pPr>
        <w:rPr>
          <w:rStyle w:val="Normal"/>
        </w:rPr>
      </w:pPr>
    </w:p>
    <w:p w:rsidR="00000000" w:rsidRDefault="003645F0">
      <w:r>
        <w:t>Mamy ta kalle su ta ga suna tsaye kamar baƙi ta ce, "ku zauna kafin ya ƙaraso." A tare suka zauna suna ji Ikram ta</w:t>
      </w:r>
      <w:r>
        <w:t>na yi masa waya.</w:t>
      </w:r>
    </w:p>
    <w:p w:rsidR="00000000" w:rsidRDefault="003645F0">
      <w:pPr>
        <w:rPr>
          <w:rStyle w:val="Normal"/>
        </w:rPr>
      </w:pPr>
    </w:p>
    <w:p w:rsidR="00000000" w:rsidRDefault="003645F0">
      <w:r>
        <w:t>Bayan ta gama kiran Ado ta kalli Mamy ta ce, "Na kira shi, ga shi nan."</w:t>
      </w:r>
    </w:p>
    <w:p w:rsidR="00000000" w:rsidRDefault="003645F0">
      <w:pPr>
        <w:rPr>
          <w:rStyle w:val="Normal"/>
        </w:rPr>
      </w:pPr>
    </w:p>
    <w:p w:rsidR="00000000" w:rsidRDefault="003645F0">
      <w:r>
        <w:t>"Okay ya yi sauri."</w:t>
      </w:r>
    </w:p>
    <w:p w:rsidR="00000000" w:rsidRDefault="003645F0">
      <w:pPr>
        <w:rPr>
          <w:rStyle w:val="Normal"/>
        </w:rPr>
      </w:pPr>
    </w:p>
    <w:p w:rsidR="00000000" w:rsidRDefault="003645F0">
      <w:r>
        <w:t xml:space="preserve"> Ikram ta zauna ta kira Rehaan video call, kanta  babu </w:t>
      </w:r>
      <w:r>
        <w:t>ɗ</w:t>
      </w:r>
      <w:r>
        <w:t xml:space="preserve">ankwali sannan fuskarta ta yi kyau sosai, dan ta yi light makeup. </w:t>
      </w:r>
    </w:p>
    <w:p w:rsidR="00000000" w:rsidRDefault="003645F0">
      <w:pPr>
        <w:rPr>
          <w:rStyle w:val="Normal"/>
        </w:rPr>
      </w:pPr>
    </w:p>
    <w:p w:rsidR="00000000" w:rsidRDefault="003645F0">
      <w:r>
        <w:t xml:space="preserve">Rehaan yana </w:t>
      </w:r>
      <w:r>
        <w:t>ɗ</w:t>
      </w:r>
      <w:r>
        <w:t>auka ta</w:t>
      </w:r>
      <w:r>
        <w:t xml:space="preserve"> fara yi masa shagwa</w:t>
      </w:r>
      <w:r>
        <w:t>ɓ</w:t>
      </w:r>
      <w:r>
        <w:t xml:space="preserve">a ta ce, "Hamma Ray ba ka nema na." </w:t>
      </w:r>
    </w:p>
    <w:p w:rsidR="00000000" w:rsidRDefault="003645F0">
      <w:pPr>
        <w:rPr>
          <w:rStyle w:val="Normal"/>
        </w:rPr>
      </w:pPr>
    </w:p>
    <w:p w:rsidR="00000000" w:rsidRDefault="003645F0">
      <w:r>
        <w:t xml:space="preserve">Mamy ta kalli Ikram ta ce, "in kin gama bani shi, na manta </w:t>
      </w:r>
      <w:r>
        <w:t>ɗ</w:t>
      </w:r>
      <w:r>
        <w:t>azu akwai abinda zan fa</w:t>
      </w:r>
      <w:r>
        <w:t>ɗ</w:t>
      </w:r>
      <w:r>
        <w:t xml:space="preserve">a masa." </w:t>
      </w:r>
    </w:p>
    <w:p w:rsidR="00000000" w:rsidRDefault="003645F0">
      <w:pPr>
        <w:rPr>
          <w:rStyle w:val="Normal"/>
        </w:rPr>
      </w:pPr>
    </w:p>
    <w:p w:rsidR="00000000" w:rsidRDefault="003645F0">
      <w:r>
        <w:t>Ikram ta cigaba da waya dashi tana zuba masa shagwa</w:t>
      </w:r>
      <w:r>
        <w:t>ɓ</w:t>
      </w:r>
      <w:r>
        <w:t>a tana magana kamar tana yi da mijinta, ita dai Sa</w:t>
      </w:r>
      <w:r>
        <w:t>feera kallon ta take yi kawai, Islaha kuma ta kanta take y dan ciwon ya dame ta.</w:t>
      </w:r>
    </w:p>
    <w:p w:rsidR="00000000" w:rsidRDefault="003645F0">
      <w:pPr>
        <w:rPr>
          <w:rStyle w:val="Normal"/>
        </w:rPr>
      </w:pPr>
    </w:p>
    <w:p w:rsidR="00000000" w:rsidRDefault="003645F0">
      <w:r>
        <w:t xml:space="preserve">Banisha ce ta dawo da rafar dubu dubu ta bawa Mamy, Mamy ta miƙawa Safeera tana murmushi ta ce, "Mun gode da ziyara." </w:t>
      </w:r>
    </w:p>
    <w:p w:rsidR="00000000" w:rsidRDefault="003645F0">
      <w:pPr>
        <w:rPr>
          <w:rStyle w:val="Normal"/>
        </w:rPr>
      </w:pPr>
    </w:p>
    <w:p w:rsidR="00000000" w:rsidRDefault="003645F0">
      <w:r>
        <w:t>Safeera ta kar</w:t>
      </w:r>
      <w:r>
        <w:t>ɓ</w:t>
      </w:r>
      <w:r>
        <w:t xml:space="preserve">a  ta ce, "Na gode." </w:t>
      </w:r>
    </w:p>
    <w:p w:rsidR="00000000" w:rsidRDefault="003645F0">
      <w:pPr>
        <w:rPr>
          <w:rStyle w:val="Normal"/>
        </w:rPr>
      </w:pPr>
    </w:p>
    <w:p w:rsidR="00000000" w:rsidRDefault="003645F0">
      <w:r>
        <w:t>Mamy ta yi murmu</w:t>
      </w:r>
      <w:r>
        <w:t xml:space="preserve">shi ta ce, "mu ma mun gode, ke ce first guest </w:t>
      </w:r>
      <w:r>
        <w:t>ɗ</w:t>
      </w:r>
      <w:r>
        <w:t xml:space="preserve">in Islaha." Islaha ta yi murmushi Mamy ma haka, a lokacin driver ya zo, Safeera ta yiwa Mamy sallama suka miƙe suka fita. </w:t>
      </w:r>
    </w:p>
    <w:p w:rsidR="00000000" w:rsidRDefault="003645F0">
      <w:pPr>
        <w:rPr>
          <w:rStyle w:val="Normal"/>
        </w:rPr>
      </w:pPr>
    </w:p>
    <w:p w:rsidR="00000000" w:rsidRDefault="003645F0">
      <w:r>
        <w:t xml:space="preserve">Suna fita Safeera ta ce, "ke wannan mai waya da shi </w:t>
      </w:r>
      <w:r>
        <w:t>ɗ</w:t>
      </w:r>
      <w:r>
        <w:t xml:space="preserve">in ma ƙanwarsa ce?." </w:t>
      </w:r>
    </w:p>
    <w:p w:rsidR="00000000" w:rsidRDefault="003645F0">
      <w:pPr>
        <w:rPr>
          <w:rStyle w:val="Normal"/>
        </w:rPr>
      </w:pPr>
    </w:p>
    <w:p w:rsidR="00000000" w:rsidRDefault="003645F0">
      <w:r>
        <w:t>Ta girgiz</w:t>
      </w:r>
      <w:r>
        <w:t xml:space="preserve">a kai ta ce, "ƙanwar Jafar ce, cousin </w:t>
      </w:r>
      <w:r>
        <w:t>ɗ</w:t>
      </w:r>
      <w:r>
        <w:t xml:space="preserve">insa ce. " </w:t>
      </w:r>
    </w:p>
    <w:p w:rsidR="00000000" w:rsidRDefault="003645F0">
      <w:pPr>
        <w:rPr>
          <w:rStyle w:val="Normal"/>
        </w:rPr>
      </w:pPr>
    </w:p>
    <w:p w:rsidR="00000000" w:rsidRDefault="003645F0">
      <w:r>
        <w:t>"koda na ji, wannan shagwa</w:t>
      </w:r>
      <w:r>
        <w:t>ɓ</w:t>
      </w:r>
      <w:r>
        <w:t>a da take yi masa ba Yaya da ƙanwa bace."</w:t>
      </w:r>
    </w:p>
    <w:p w:rsidR="00000000" w:rsidRDefault="003645F0">
      <w:pPr>
        <w:rPr>
          <w:rStyle w:val="Normal"/>
        </w:rPr>
      </w:pPr>
    </w:p>
    <w:p w:rsidR="00000000" w:rsidRDefault="003645F0">
      <w:r>
        <w:t xml:space="preserve">"Ke tsaf za su iya hakan ba, su cousins ma kamar </w:t>
      </w:r>
      <w:r>
        <w:t>ɗ</w:t>
      </w:r>
      <w:r>
        <w:t xml:space="preserve">an uwan da suka fito ciki </w:t>
      </w:r>
      <w:r>
        <w:t>ɗ</w:t>
      </w:r>
      <w:r>
        <w:t xml:space="preserve">aya yake, dan ya rungumeta ta a gaban ki ba komai bane a </w:t>
      </w:r>
      <w:r>
        <w:t>wajansa, a wajensu normal ne. Ta ko ina bai dace dani ba, in da ace mijina ne na gaske kullum sai mun yi fa</w:t>
      </w:r>
      <w:r>
        <w:t>ɗ</w:t>
      </w:r>
      <w:r>
        <w:t>a akan rungume-rugumen nan na banza da wofi, dan bazan jure ba."</w:t>
      </w:r>
    </w:p>
    <w:p w:rsidR="00000000" w:rsidRDefault="003645F0">
      <w:pPr>
        <w:rPr>
          <w:rStyle w:val="Normal"/>
        </w:rPr>
      </w:pPr>
    </w:p>
    <w:p w:rsidR="00000000" w:rsidRDefault="003645F0">
      <w:r>
        <w:t>"Au mijin wasa ne?."</w:t>
      </w:r>
    </w:p>
    <w:p w:rsidR="00000000" w:rsidRDefault="003645F0">
      <w:pPr>
        <w:rPr>
          <w:rStyle w:val="Normal"/>
        </w:rPr>
      </w:pPr>
    </w:p>
    <w:p w:rsidR="00000000" w:rsidRDefault="003645F0">
      <w:r>
        <w:t>"Ban sani ba."</w:t>
      </w:r>
    </w:p>
    <w:p w:rsidR="00000000" w:rsidRDefault="003645F0">
      <w:pPr>
        <w:rPr>
          <w:rStyle w:val="Normal"/>
        </w:rPr>
      </w:pPr>
    </w:p>
    <w:p w:rsidR="00000000" w:rsidRDefault="003645F0">
      <w:r>
        <w:t>Safeera ta yi dariya suna wannan hirar Safee</w:t>
      </w:r>
      <w:r>
        <w:t xml:space="preserve">ra ta shiga mota suka tafi, Islaha kuma ta shiga part </w:t>
      </w:r>
      <w:r>
        <w:t>ɗ</w:t>
      </w:r>
      <w:r>
        <w:t>in Rehaan dan tana buƙatar space bata jin da</w:t>
      </w:r>
      <w:r>
        <w:t>ɗ</w:t>
      </w:r>
      <w:r>
        <w:t xml:space="preserve">i. </w:t>
      </w:r>
    </w:p>
    <w:p w:rsidR="00000000" w:rsidRDefault="003645F0">
      <w:pPr>
        <w:rPr>
          <w:rStyle w:val="Normal"/>
        </w:rPr>
      </w:pPr>
    </w:p>
    <w:p w:rsidR="00000000" w:rsidRDefault="003645F0">
      <w:r>
        <w:t>Ciwon ya dame ta, tana ta juyi akan gado ita ka</w:t>
      </w:r>
      <w:r>
        <w:t>ɗ</w:t>
      </w:r>
      <w:r>
        <w:t>ai, tana kuka mai ƙarfi kamar yadda ta saba, tana so ta sha ruwa amma baza ta iya tashi ba, ta jima a w</w:t>
      </w:r>
      <w:r>
        <w:t>annan yanayin tana kuka babu mai taimaka mata, a hankali ciwon ya fara lafawa, yana raguwa ka</w:t>
      </w:r>
      <w:r>
        <w:t>ɗ</w:t>
      </w:r>
      <w:r>
        <w:t>an-ka</w:t>
      </w:r>
      <w:r>
        <w:t>ɗ</w:t>
      </w:r>
      <w:r>
        <w:t xml:space="preserve">an tana ajiyar zuciya. Sai da ta ji ciwon ya ragu sannan ta iya tashi ta gyara kanta ta dawo ta kwanta bacci ya </w:t>
      </w:r>
      <w:r>
        <w:t>ɗ</w:t>
      </w:r>
      <w:r>
        <w:t>auke ta.</w:t>
      </w:r>
    </w:p>
    <w:p w:rsidR="00000000" w:rsidRDefault="003645F0">
      <w:pPr>
        <w:rPr>
          <w:rStyle w:val="Normal"/>
        </w:rPr>
      </w:pPr>
    </w:p>
    <w:p w:rsidR="00000000" w:rsidRDefault="003645F0">
      <w:r>
        <w:t>Har bayan sallar i'sha bacci ta k</w:t>
      </w:r>
      <w:r>
        <w:t>e yi ita ka</w:t>
      </w:r>
      <w:r>
        <w:t>ɗ</w:t>
      </w:r>
      <w:r>
        <w:t xml:space="preserve">ai a apartment </w:t>
      </w:r>
      <w:r>
        <w:t>ɗ</w:t>
      </w:r>
      <w:r>
        <w:t>in Ray, sai daga baya ta farka tana jin  yanayinta ya canja gaba</w:t>
      </w:r>
      <w:r>
        <w:t>ɗ</w:t>
      </w:r>
      <w:r>
        <w:t>aya, zazza</w:t>
      </w:r>
      <w:r>
        <w:t>ɓ</w:t>
      </w:r>
      <w:r>
        <w:t xml:space="preserve">i da ciwon kai da kasala sun rufar mata, ga yanayi da take kasancewa a ko wanne wata.  </w:t>
      </w:r>
    </w:p>
    <w:p w:rsidR="00000000" w:rsidRDefault="003645F0">
      <w:pPr>
        <w:rPr>
          <w:rStyle w:val="Normal"/>
        </w:rPr>
      </w:pPr>
    </w:p>
    <w:p w:rsidR="00000000" w:rsidRDefault="003645F0">
      <w:r>
        <w:t xml:space="preserve">A haka ta miƙe ta sake yin wanka ta fito ta zauna ta yi shiru, </w:t>
      </w:r>
      <w:r>
        <w:t>yunwa ta ke ji amma bazata iya cin abincin ba, da dai zata samu a bata abincin a baki da ya fi yi mata da</w:t>
      </w:r>
      <w:r>
        <w:t>ɗ</w:t>
      </w:r>
      <w:r>
        <w:t xml:space="preserve">i. </w:t>
      </w:r>
    </w:p>
    <w:p w:rsidR="00000000" w:rsidRDefault="003645F0">
      <w:pPr>
        <w:rPr>
          <w:rStyle w:val="Normal"/>
        </w:rPr>
      </w:pPr>
    </w:p>
    <w:p w:rsidR="00000000" w:rsidRDefault="003645F0">
      <w:r>
        <w:t>Knocking ƙofar aka yi sannan aka bu</w:t>
      </w:r>
      <w:r>
        <w:t>ɗ</w:t>
      </w:r>
      <w:r>
        <w:t>e, Banisha ta shigo da sallama ta ce, "Sis ba ki fito ba, muna ta jiran ki."</w:t>
      </w:r>
    </w:p>
    <w:p w:rsidR="00000000" w:rsidRDefault="003645F0">
      <w:pPr>
        <w:rPr>
          <w:rStyle w:val="Normal"/>
        </w:rPr>
      </w:pPr>
    </w:p>
    <w:p w:rsidR="00000000" w:rsidRDefault="003645F0">
      <w:r>
        <w:t xml:space="preserve">Kafin Islaha ta ba ta amsa sai </w:t>
      </w:r>
      <w:r>
        <w:t>Banisha ta bita da kallo sannan ta ce, "Ba ki da lafiya?" Ta fa</w:t>
      </w:r>
      <w:r>
        <w:t>ɗ</w:t>
      </w:r>
      <w:r>
        <w:t>a tana ƙarasawa kusa da ita, ta ta</w:t>
      </w:r>
      <w:r>
        <w:t>ɓ</w:t>
      </w:r>
      <w:r>
        <w:t xml:space="preserve">a wuyanta ta ji da zafi sosai. </w:t>
      </w:r>
    </w:p>
    <w:p w:rsidR="00000000" w:rsidRDefault="003645F0">
      <w:pPr>
        <w:rPr>
          <w:rStyle w:val="Normal"/>
        </w:rPr>
      </w:pPr>
    </w:p>
    <w:p w:rsidR="00000000" w:rsidRDefault="003645F0">
      <w:r>
        <w:t>Banisha ta bu</w:t>
      </w:r>
      <w:r>
        <w:t>ɗ</w:t>
      </w:r>
      <w:r>
        <w:t>e ido ta ce, "You are running temperature, bara na je na fa</w:t>
      </w:r>
      <w:r>
        <w:t>ɗ</w:t>
      </w:r>
      <w:r>
        <w:t>awa Mamy, ko ta yi miki allura ko ta kira Janan."</w:t>
      </w:r>
    </w:p>
    <w:p w:rsidR="00000000" w:rsidRDefault="003645F0">
      <w:pPr>
        <w:rPr>
          <w:rStyle w:val="Normal"/>
        </w:rPr>
      </w:pPr>
    </w:p>
    <w:p w:rsidR="00000000" w:rsidRDefault="003645F0">
      <w:r>
        <w:t xml:space="preserve">Islaha ta ce, "Banisha bani ruwa na sha." </w:t>
      </w:r>
    </w:p>
    <w:p w:rsidR="00000000" w:rsidRDefault="003645F0">
      <w:pPr>
        <w:rPr>
          <w:rStyle w:val="Normal"/>
        </w:rPr>
      </w:pPr>
    </w:p>
    <w:p w:rsidR="00000000" w:rsidRDefault="003645F0">
      <w:r>
        <w:t>Banisha ta fita ta kawo mata ruwan, Islaha ta sha sannan ta ce, "zan ji sauƙi, ba sai kin kira ta ba."</w:t>
      </w:r>
    </w:p>
    <w:p w:rsidR="00000000" w:rsidRDefault="003645F0">
      <w:pPr>
        <w:rPr>
          <w:rStyle w:val="Normal"/>
        </w:rPr>
      </w:pPr>
    </w:p>
    <w:p w:rsidR="00000000" w:rsidRDefault="003645F0">
      <w:r>
        <w:t xml:space="preserve">"Amma ba ki da lafiya, jikin ki ya yi zafi." </w:t>
      </w:r>
    </w:p>
    <w:p w:rsidR="00000000" w:rsidRDefault="003645F0">
      <w:pPr>
        <w:rPr>
          <w:rStyle w:val="Normal"/>
        </w:rPr>
      </w:pPr>
    </w:p>
    <w:p w:rsidR="00000000" w:rsidRDefault="003645F0">
      <w:r>
        <w:t>Ta yi murmushi ta ce, "yanzu zan ji sauƙi, gani nan zan zo w</w:t>
      </w:r>
      <w:r>
        <w:t xml:space="preserve">ajen Mamy." Banisha bata sake magana ba ta fita daga </w:t>
      </w:r>
      <w:r>
        <w:t>ɗ</w:t>
      </w:r>
      <w:r>
        <w:t>akin.</w:t>
      </w:r>
    </w:p>
    <w:p w:rsidR="00000000" w:rsidRDefault="003645F0">
      <w:pPr>
        <w:rPr>
          <w:rStyle w:val="Normal"/>
        </w:rPr>
      </w:pPr>
    </w:p>
    <w:p w:rsidR="00000000" w:rsidRDefault="003645F0">
      <w:r>
        <w:t xml:space="preserve">Islaha ta miƙe a hankali dan har lokacin tana jin ciwo, ta </w:t>
      </w:r>
      <w:r>
        <w:t>ɗ</w:t>
      </w:r>
      <w:r>
        <w:t xml:space="preserve">auki hijjab ta saka ta fito daga </w:t>
      </w:r>
      <w:r>
        <w:t>ɗ</w:t>
      </w:r>
      <w:r>
        <w:t>akin tana ji kamar zata fa</w:t>
      </w:r>
      <w:r>
        <w:t>ɗ</w:t>
      </w:r>
      <w:r>
        <w:t xml:space="preserve">i saboda jiri. </w:t>
      </w:r>
    </w:p>
    <w:p w:rsidR="00000000" w:rsidRDefault="003645F0">
      <w:pPr>
        <w:rPr>
          <w:rStyle w:val="Normal"/>
        </w:rPr>
      </w:pPr>
    </w:p>
    <w:p w:rsidR="00000000" w:rsidRDefault="003645F0">
      <w:r>
        <w:t xml:space="preserve">Tana shiga apartment </w:t>
      </w:r>
      <w:r>
        <w:t>ɗ</w:t>
      </w:r>
      <w:r>
        <w:t>in Mamy ta ga Jafar da Riyya da Ban</w:t>
      </w:r>
      <w:r>
        <w:t>isha a zaune, Banisha tana ganin Islaha ta ce, "Mamy bata da lafiya, jikinta ya yi zafi sosai, amma ta ce kar na fa</w:t>
      </w:r>
      <w:r>
        <w:t>ɗ</w:t>
      </w:r>
      <w:r>
        <w:t>a miki."</w:t>
      </w:r>
    </w:p>
    <w:p w:rsidR="00000000" w:rsidRDefault="003645F0">
      <w:pPr>
        <w:rPr>
          <w:rStyle w:val="Normal"/>
        </w:rPr>
      </w:pPr>
    </w:p>
    <w:p w:rsidR="00000000" w:rsidRDefault="003645F0">
      <w:r>
        <w:t>Mamy ta kalli Islaha cikin kulawa ta ce, "kar a fa</w:t>
      </w:r>
      <w:r>
        <w:t>ɗ</w:t>
      </w:r>
      <w:r>
        <w:t xml:space="preserve">a kuma Islaha? Me ya same ki?." </w:t>
      </w:r>
    </w:p>
    <w:p w:rsidR="00000000" w:rsidRDefault="003645F0">
      <w:pPr>
        <w:rPr>
          <w:rStyle w:val="Normal"/>
        </w:rPr>
      </w:pPr>
    </w:p>
    <w:p w:rsidR="00000000" w:rsidRDefault="003645F0">
      <w:r>
        <w:t>Islaha ta zauna a hankali sannan ta ce, "zazz</w:t>
      </w:r>
      <w:r>
        <w:t>a</w:t>
      </w:r>
      <w:r>
        <w:t>ɓ</w:t>
      </w:r>
      <w:r>
        <w:t xml:space="preserve">i ne." </w:t>
      </w:r>
    </w:p>
    <w:p w:rsidR="00000000" w:rsidRDefault="003645F0">
      <w:pPr>
        <w:rPr>
          <w:rStyle w:val="Normal"/>
        </w:rPr>
      </w:pPr>
    </w:p>
    <w:p w:rsidR="00000000" w:rsidRDefault="003645F0">
      <w:r>
        <w:t>Mamy ta ce, "kuma sai ki ce kar a fa</w:t>
      </w:r>
      <w:r>
        <w:t>ɗ</w:t>
      </w:r>
      <w:r>
        <w:t>a? Kin raina zazza</w:t>
      </w:r>
      <w:r>
        <w:t>ɓ</w:t>
      </w:r>
      <w:r>
        <w:t>in ne?."</w:t>
      </w:r>
    </w:p>
    <w:p w:rsidR="00000000" w:rsidRDefault="003645F0">
      <w:pPr>
        <w:rPr>
          <w:rStyle w:val="Normal"/>
        </w:rPr>
      </w:pPr>
    </w:p>
    <w:p w:rsidR="00000000" w:rsidRDefault="003645F0">
      <w:r>
        <w:t xml:space="preserve">Islaha bata ce komai ba ta yi shiru, Mamy ta ce, "Banisha </w:t>
      </w:r>
      <w:r>
        <w:t>ɗ</w:t>
      </w:r>
      <w:r>
        <w:t>auko mata magani ta sha."</w:t>
      </w:r>
    </w:p>
    <w:p w:rsidR="00000000" w:rsidRDefault="003645F0">
      <w:pPr>
        <w:rPr>
          <w:rStyle w:val="Normal"/>
        </w:rPr>
      </w:pPr>
    </w:p>
    <w:p w:rsidR="00000000" w:rsidRDefault="003645F0">
      <w:r>
        <w:t>Banisha ta kawo mata maganin tare da ruwa a glass cup, islaha ta kar</w:t>
      </w:r>
      <w:r>
        <w:t>ɓ</w:t>
      </w:r>
      <w:r>
        <w:t>a ta sha duk da yunwa ta</w:t>
      </w:r>
      <w:r>
        <w:t xml:space="preserve">ke yi.  </w:t>
      </w:r>
    </w:p>
    <w:p w:rsidR="00000000" w:rsidRDefault="003645F0">
      <w:pPr>
        <w:rPr>
          <w:rStyle w:val="Normal"/>
        </w:rPr>
      </w:pPr>
    </w:p>
    <w:p w:rsidR="00000000" w:rsidRDefault="003645F0">
      <w:r>
        <w:t xml:space="preserve">Jafar ganin yanayinta ya canja sossi ya ce, "Sannu Islaha." </w:t>
      </w:r>
    </w:p>
    <w:p w:rsidR="00000000" w:rsidRDefault="003645F0">
      <w:pPr>
        <w:rPr>
          <w:rStyle w:val="Normal"/>
        </w:rPr>
      </w:pPr>
    </w:p>
    <w:p w:rsidR="00000000" w:rsidRDefault="003645F0">
      <w:r>
        <w:t>Islaha ta ce, "Yauwa, Na gode."</w:t>
      </w:r>
    </w:p>
    <w:p w:rsidR="00000000" w:rsidRDefault="003645F0">
      <w:pPr>
        <w:rPr>
          <w:rStyle w:val="Normal"/>
        </w:rPr>
      </w:pPr>
    </w:p>
    <w:p w:rsidR="00000000" w:rsidRDefault="003645F0">
      <w:r>
        <w:t>Riyya ta ce, "Allah ya ƙara lafiya."</w:t>
      </w:r>
    </w:p>
    <w:p w:rsidR="00000000" w:rsidRDefault="003645F0">
      <w:pPr>
        <w:rPr>
          <w:rStyle w:val="Normal"/>
        </w:rPr>
      </w:pPr>
    </w:p>
    <w:p w:rsidR="00000000" w:rsidRDefault="003645F0">
      <w:r>
        <w:t>Islaha ta ce, "Amin, na gode" ta sake fa</w:t>
      </w:r>
      <w:r>
        <w:t>ɗ</w:t>
      </w:r>
      <w:r>
        <w:t xml:space="preserve">a tana rufe idanunta a hankali. </w:t>
      </w:r>
    </w:p>
    <w:p w:rsidR="00000000" w:rsidRDefault="003645F0">
      <w:pPr>
        <w:rPr>
          <w:rStyle w:val="Normal"/>
        </w:rPr>
      </w:pPr>
    </w:p>
    <w:p w:rsidR="00000000" w:rsidRDefault="003645F0">
      <w:r>
        <w:t xml:space="preserve">Islaha ta jingina da kujera ta lumshe </w:t>
      </w:r>
      <w:r>
        <w:t xml:space="preserve">idanunta, ta kasa zama waje </w:t>
      </w:r>
      <w:r>
        <w:t>ɗ</w:t>
      </w:r>
      <w:r>
        <w:t>aya saboda ciwon mara, ta kasa samun nutsuwa. Mamy kallon Islaha yake yi, dan tunda ta shigo bata yarda iya zazza</w:t>
      </w:r>
      <w:r>
        <w:t>ɓ</w:t>
      </w:r>
      <w:r>
        <w:t xml:space="preserve">i ne yake samunta ba, ganin yadda take frowning face </w:t>
      </w:r>
      <w:r>
        <w:t>ɗ</w:t>
      </w:r>
      <w:r>
        <w:t xml:space="preserve">inta sai ta ce, "Ba iya fever ne yake damun ki ba Islaha." </w:t>
      </w:r>
    </w:p>
    <w:p w:rsidR="00000000" w:rsidRDefault="003645F0">
      <w:pPr>
        <w:rPr>
          <w:rStyle w:val="Normal"/>
        </w:rPr>
      </w:pPr>
    </w:p>
    <w:p w:rsidR="00000000" w:rsidRDefault="003645F0">
      <w:r>
        <w:t>Islaha bu</w:t>
      </w:r>
      <w:r>
        <w:t>ɗ</w:t>
      </w:r>
      <w:r>
        <w:t xml:space="preserve">e idanunta ta kalli Mamy ta ce, "da ciwon kai." </w:t>
      </w:r>
    </w:p>
    <w:p w:rsidR="00000000" w:rsidRDefault="003645F0">
      <w:pPr>
        <w:rPr>
          <w:rStyle w:val="Normal"/>
        </w:rPr>
      </w:pPr>
    </w:p>
    <w:p w:rsidR="00000000" w:rsidRDefault="003645F0">
      <w:r>
        <w:t xml:space="preserve">Mamy ta ce, "Kin tabbatar?." Islaha ta </w:t>
      </w:r>
      <w:r>
        <w:t>ɗ</w:t>
      </w:r>
      <w:r>
        <w:t xml:space="preserve">aga kai bata ce komai ba. Mamy bata sake yi magana ba, ta yi mata sannu tana yiwa Jafar da Riyya magana da suka zo yi mata sallama zasu ta fi honeymoon. </w:t>
      </w:r>
    </w:p>
    <w:p w:rsidR="00000000" w:rsidRDefault="003645F0">
      <w:pPr>
        <w:rPr>
          <w:rStyle w:val="Normal"/>
        </w:rPr>
      </w:pPr>
    </w:p>
    <w:p w:rsidR="00000000" w:rsidRDefault="003645F0">
      <w:r>
        <w:t xml:space="preserve">Ta jima a zaune har ciwon ya ragu sosai, sai ta miƙe tsaye ta ce, "Mamy zan koma, akwai abinda zan </w:t>
      </w:r>
      <w:r>
        <w:t>ɗ</w:t>
      </w:r>
      <w:r>
        <w:t xml:space="preserve">auko a can." </w:t>
      </w:r>
    </w:p>
    <w:p w:rsidR="00000000" w:rsidRDefault="003645F0">
      <w:pPr>
        <w:rPr>
          <w:rStyle w:val="Normal"/>
        </w:rPr>
      </w:pPr>
    </w:p>
    <w:p w:rsidR="00000000" w:rsidRDefault="003645F0">
      <w:r>
        <w:t xml:space="preserve">Mamy cikin kulawa ta ce, "za ki iya?." </w:t>
      </w:r>
    </w:p>
    <w:p w:rsidR="00000000" w:rsidRDefault="003645F0">
      <w:pPr>
        <w:rPr>
          <w:rStyle w:val="Normal"/>
        </w:rPr>
      </w:pPr>
    </w:p>
    <w:p w:rsidR="00000000" w:rsidRDefault="003645F0">
      <w:r>
        <w:t>Islaha ta ce, "zan iya."</w:t>
      </w:r>
    </w:p>
    <w:p w:rsidR="00000000" w:rsidRDefault="003645F0">
      <w:pPr>
        <w:rPr>
          <w:rStyle w:val="Normal"/>
        </w:rPr>
      </w:pPr>
    </w:p>
    <w:p w:rsidR="00000000" w:rsidRDefault="003645F0">
      <w:r>
        <w:t>Mamy ta ce, "to sai kin dawo." Islaha ta fita daga falon tana tafiya a ha</w:t>
      </w:r>
      <w:r>
        <w:t xml:space="preserve">nkali.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RDB3P42</w:t>
      </w:r>
    </w:p>
    <w:p w:rsidR="00000000" w:rsidRDefault="003645F0">
      <w:r>
        <w:t>Nana Haleema.</w:t>
      </w:r>
    </w:p>
    <w:p w:rsidR="00000000" w:rsidRDefault="003645F0">
      <w:pPr>
        <w:rPr>
          <w:rStyle w:val="Normal"/>
        </w:rPr>
      </w:pPr>
    </w:p>
    <w:p w:rsidR="00000000" w:rsidRDefault="003645F0">
      <w:r>
        <w:t xml:space="preserve">Mamy suna ta hira da Jafar kafin ya miƙe ya fita, ya tafi </w:t>
      </w:r>
      <w:r>
        <w:t>ɓ</w:t>
      </w:r>
      <w:r>
        <w:t xml:space="preserve">angaren Ray dan akwai abinda ya ce ya </w:t>
      </w:r>
      <w:r>
        <w:t>ɗ</w:t>
      </w:r>
      <w:r>
        <w:t>auko masa a apartment. A main parlour suka ha</w:t>
      </w:r>
      <w:r>
        <w:t>ɗ</w:t>
      </w:r>
      <w:r>
        <w:t xml:space="preserve">u da Islaha ya ce, "Sannu Miss." </w:t>
      </w:r>
    </w:p>
    <w:p w:rsidR="00000000" w:rsidRDefault="003645F0">
      <w:pPr>
        <w:rPr>
          <w:rStyle w:val="Normal"/>
        </w:rPr>
      </w:pPr>
    </w:p>
    <w:p w:rsidR="00000000" w:rsidRDefault="003645F0">
      <w:r>
        <w:t>Islaha ta yi murnushi ta ce, "</w:t>
      </w:r>
      <w:r>
        <w:t>Yauwa Mr Jafar."</w:t>
      </w:r>
    </w:p>
    <w:p w:rsidR="00000000" w:rsidRDefault="003645F0">
      <w:pPr>
        <w:rPr>
          <w:rStyle w:val="Normal"/>
        </w:rPr>
      </w:pPr>
    </w:p>
    <w:p w:rsidR="00000000" w:rsidRDefault="003645F0">
      <w:r>
        <w:t>"ya kamata ki fa</w:t>
      </w:r>
      <w:r>
        <w:t>ɗ</w:t>
      </w:r>
      <w:r>
        <w:t>awa Mamy abinda yake damunki, sai ta ba ki magani."</w:t>
      </w:r>
    </w:p>
    <w:p w:rsidR="00000000" w:rsidRDefault="003645F0">
      <w:pPr>
        <w:rPr>
          <w:rStyle w:val="Normal"/>
        </w:rPr>
      </w:pPr>
    </w:p>
    <w:p w:rsidR="00000000" w:rsidRDefault="003645F0">
      <w:r>
        <w:t>"Na samu sauƙi."</w:t>
      </w:r>
    </w:p>
    <w:p w:rsidR="00000000" w:rsidRDefault="003645F0">
      <w:pPr>
        <w:rPr>
          <w:rStyle w:val="Normal"/>
        </w:rPr>
      </w:pPr>
    </w:p>
    <w:p w:rsidR="00000000" w:rsidRDefault="003645F0">
      <w:r>
        <w:t>Jafar ya ce, "Allah ya ƙara lafiya" ya fa</w:t>
      </w:r>
      <w:r>
        <w:t>ɗ</w:t>
      </w:r>
      <w:r>
        <w:t xml:space="preserve">a yana hawa upstairs. </w:t>
      </w:r>
    </w:p>
    <w:p w:rsidR="00000000" w:rsidRDefault="003645F0">
      <w:pPr>
        <w:rPr>
          <w:rStyle w:val="Normal"/>
        </w:rPr>
      </w:pPr>
    </w:p>
    <w:p w:rsidR="00000000" w:rsidRDefault="003645F0">
      <w:pPr>
        <w:rPr>
          <w:rStyle w:val="Normal"/>
        </w:rPr>
      </w:pPr>
    </w:p>
    <w:p w:rsidR="00000000" w:rsidRDefault="003645F0">
      <w:r>
        <w:t xml:space="preserve">Sai da ya sakko daga upstairs </w:t>
      </w:r>
      <w:r>
        <w:t>ɗ</w:t>
      </w:r>
      <w:r>
        <w:t xml:space="preserve">in sannan ta ce, "Mr Jafar." </w:t>
      </w:r>
    </w:p>
    <w:p w:rsidR="00000000" w:rsidRDefault="003645F0">
      <w:pPr>
        <w:rPr>
          <w:rStyle w:val="Normal"/>
        </w:rPr>
      </w:pPr>
    </w:p>
    <w:p w:rsidR="00000000" w:rsidRDefault="003645F0">
      <w:r>
        <w:t xml:space="preserve">Jazy ya kalle ta bai </w:t>
      </w:r>
      <w:r>
        <w:t>ce komai ba yana jira ya ji ƙarin bayani. Islaha ta ce, "za ka ha</w:t>
      </w:r>
      <w:r>
        <w:t>ɗ</w:t>
      </w:r>
      <w:r>
        <w:t xml:space="preserve">u da Mr Rehaan?." </w:t>
      </w:r>
    </w:p>
    <w:p w:rsidR="00000000" w:rsidRDefault="003645F0">
      <w:pPr>
        <w:rPr>
          <w:rStyle w:val="Normal"/>
        </w:rPr>
      </w:pPr>
    </w:p>
    <w:p w:rsidR="00000000" w:rsidRDefault="003645F0">
      <w:r>
        <w:t xml:space="preserve">Ya </w:t>
      </w:r>
      <w:r>
        <w:t>ɗ</w:t>
      </w:r>
      <w:r>
        <w:t xml:space="preserve">aga mata kai ya ce, "zan je inda ya ke Miss, kina da saƙo ne?." </w:t>
      </w:r>
    </w:p>
    <w:p w:rsidR="00000000" w:rsidRDefault="003645F0">
      <w:pPr>
        <w:rPr>
          <w:rStyle w:val="Normal"/>
        </w:rPr>
      </w:pPr>
    </w:p>
    <w:p w:rsidR="00000000" w:rsidRDefault="003645F0">
      <w:r>
        <w:t xml:space="preserve">Ta </w:t>
      </w:r>
      <w:r>
        <w:t>ɗ</w:t>
      </w:r>
      <w:r>
        <w:t>aga kai alamun tana da shi tana miƙewa tsaye, duk da ciwon da take ji amma baza ta iya shiru ba,</w:t>
      </w:r>
      <w:r>
        <w:t xml:space="preserve"> dole ta aika masa da saƙo ko dan ya kiyaye gaba, dan ya san ita ba irin matan da ba su san ƴancinsu bane.</w:t>
      </w:r>
    </w:p>
    <w:p w:rsidR="00000000" w:rsidRDefault="003645F0">
      <w:pPr>
        <w:rPr>
          <w:rStyle w:val="Normal"/>
        </w:rPr>
      </w:pPr>
    </w:p>
    <w:p w:rsidR="00000000" w:rsidRDefault="003645F0">
      <w:r>
        <w:t>Islaha ce, "So nake ka fa</w:t>
      </w:r>
      <w:r>
        <w:t>ɗ</w:t>
      </w:r>
      <w:r>
        <w:t xml:space="preserve">a masa, kar ya sake gangancin sakawa a hanani fita daga gidan nan. Ba haihuwata ya yi ba, kuma ba aurena yake yi ba balle </w:t>
      </w:r>
      <w:r>
        <w:t>ya ce yana da ikon hana ni zuwa inda na ga dama. Ina ruwansa dan zan fita zai kira Lawal ya ce kar ya kaini? Daman ni ban ce a bani driver da zai dinga fita dani ba, su suka ha</w:t>
      </w:r>
      <w:r>
        <w:t>ɗ</w:t>
      </w:r>
      <w:r>
        <w:t>a meeting aka ce bazan dinga fita ni ka</w:t>
      </w:r>
      <w:r>
        <w:t>ɗ</w:t>
      </w:r>
      <w:r>
        <w:t>ai ba dole sai da driver."</w:t>
      </w:r>
    </w:p>
    <w:p w:rsidR="00000000" w:rsidRDefault="003645F0">
      <w:pPr>
        <w:rPr>
          <w:rStyle w:val="Normal"/>
        </w:rPr>
      </w:pPr>
    </w:p>
    <w:p w:rsidR="00000000" w:rsidRDefault="003645F0">
      <w:r>
        <w:t>"Ban ce sai</w:t>
      </w:r>
      <w:r>
        <w:t xml:space="preserve"> an </w:t>
      </w:r>
      <w:r>
        <w:t>ɗ</w:t>
      </w:r>
      <w:r>
        <w:t>auke ni a mota ba, a napep na saba fita, kuma a nan zan cigaba da fita. Bazan ji haushi dan ya ce kar a kaini a mota ba, daman motarsa ce ba tawa ba, kuma bani na ce ina so ba. Amma wallahi Allah, bai isa ya ce bazan fita daga gidan nan ba, ba baiwa y</w:t>
      </w:r>
      <w:r>
        <w:t>a siyo ya ajjiye ba, balle ace sai lokacin da ya ga zama zan fita. Ka fa</w:t>
      </w:r>
      <w:r>
        <w:t>ɗ</w:t>
      </w:r>
      <w:r>
        <w:t>a masa, in ya sake saka masu gadi suka hanani fita daga gidan nan, wallahi sai na haura katanga...."</w:t>
      </w:r>
    </w:p>
    <w:p w:rsidR="00000000" w:rsidRDefault="003645F0">
      <w:pPr>
        <w:rPr>
          <w:rStyle w:val="Normal"/>
        </w:rPr>
      </w:pPr>
    </w:p>
    <w:p w:rsidR="00000000" w:rsidRDefault="003645F0">
      <w:r>
        <w:t>Dariyar da Jafar ya yi ya hanata ƙarasa, ta lura tunda ta fara magana ya ke son y</w:t>
      </w:r>
      <w:r>
        <w:t>in dariya sai da ta zo ga</w:t>
      </w:r>
      <w:r>
        <w:t>ɓ</w:t>
      </w:r>
      <w:r>
        <w:t xml:space="preserve">a sannan ya yi. Jafar ya ce, "kuma za ki iya haura katangar Miss?." </w:t>
      </w:r>
    </w:p>
    <w:p w:rsidR="00000000" w:rsidRDefault="003645F0">
      <w:pPr>
        <w:rPr>
          <w:rStyle w:val="Normal"/>
        </w:rPr>
      </w:pPr>
    </w:p>
    <w:p w:rsidR="00000000" w:rsidRDefault="003645F0">
      <w:r>
        <w:t>Ta ha</w:t>
      </w:r>
      <w:r>
        <w:t>ɗ</w:t>
      </w:r>
      <w:r>
        <w:t>e rai ta ce, "Ba wasa nake yi ba Mr Jafar."</w:t>
      </w:r>
    </w:p>
    <w:p w:rsidR="00000000" w:rsidRDefault="003645F0">
      <w:pPr>
        <w:rPr>
          <w:rStyle w:val="Normal"/>
        </w:rPr>
      </w:pPr>
    </w:p>
    <w:p w:rsidR="00000000" w:rsidRDefault="003645F0">
      <w:r>
        <w:t>"Oh sorry Miss, ina jin ki."</w:t>
      </w:r>
    </w:p>
    <w:p w:rsidR="00000000" w:rsidRDefault="003645F0">
      <w:pPr>
        <w:rPr>
          <w:rStyle w:val="Normal"/>
        </w:rPr>
      </w:pPr>
    </w:p>
    <w:p w:rsidR="00000000" w:rsidRDefault="003645F0">
      <w:r>
        <w:t>"Ka fa</w:t>
      </w:r>
      <w:r>
        <w:t>ɗ</w:t>
      </w:r>
      <w:r>
        <w:t xml:space="preserve">a masa a rules </w:t>
      </w:r>
      <w:r>
        <w:t>ɗ</w:t>
      </w:r>
      <w:r>
        <w:t>ina da ya saka hannu a kai babu hanani zuwa duk inda zan</w:t>
      </w:r>
      <w:r>
        <w:t xml:space="preserve"> je, ko zan je wani waje na kwana dubu babu ruwansa. Kar ya sake karya min rule, babu ruwansa da duk abinda zan je, ba a ƙarƙashinsa nake ba balle ya hana ni. Kuma daman na fa</w:t>
      </w:r>
      <w:r>
        <w:t>ɗ</w:t>
      </w:r>
      <w:r>
        <w:t xml:space="preserve">a masa, in aka karya min </w:t>
      </w:r>
      <w:r>
        <w:t>ɗ</w:t>
      </w:r>
      <w:r>
        <w:t xml:space="preserve">aya daga cikin rules komai ya ƙare. Sa a </w:t>
      </w:r>
      <w:r>
        <w:t>ɗ</w:t>
      </w:r>
      <w:r>
        <w:t xml:space="preserve">aya ya ci a </w:t>
      </w:r>
      <w:r>
        <w:t>ɗ</w:t>
      </w:r>
      <w:r>
        <w:t>azu Safeera ta zo, sai kuma na fara rashin lafiya, wallahi da sai na fita."</w:t>
      </w:r>
    </w:p>
    <w:p w:rsidR="00000000" w:rsidRDefault="003645F0">
      <w:pPr>
        <w:rPr>
          <w:rStyle w:val="Normal"/>
        </w:rPr>
      </w:pPr>
    </w:p>
    <w:p w:rsidR="00000000" w:rsidRDefault="003645F0">
      <w:r>
        <w:t>Jafar kallon ta kawai yake yi yana murmushi, dan shi mamaki ta ke ba shi sosai, in tana magana cikin fa</w:t>
      </w:r>
      <w:r>
        <w:t>ɗ</w:t>
      </w:r>
      <w:r>
        <w:t xml:space="preserve">a da fusata kamar ba ita ba, sannan ya lura hanata fita </w:t>
      </w:r>
      <w:r>
        <w:t>ɗ</w:t>
      </w:r>
      <w:r>
        <w:t>in da ya saka aka</w:t>
      </w:r>
      <w:r>
        <w:t xml:space="preserve"> yi ya </w:t>
      </w:r>
      <w:r>
        <w:t>ɓ</w:t>
      </w:r>
      <w:r>
        <w:t xml:space="preserve">ata mata rai, kuma daman ranta a </w:t>
      </w:r>
      <w:r>
        <w:t>ɓ</w:t>
      </w:r>
      <w:r>
        <w:t>ace yake. Yadda ta raina Ray abin har tsoro yake ba shi, bata jin tsoronsa balle ya yi mata kwarjini, duk abinda ya zo bakinta fa</w:t>
      </w:r>
      <w:r>
        <w:t>ɗ</w:t>
      </w:r>
      <w:r>
        <w:t>a masa take yi, bata jin nauyi kallon idanunsa ta fa</w:t>
      </w:r>
      <w:r>
        <w:t>ɗ</w:t>
      </w:r>
      <w:r>
        <w:t xml:space="preserve">i magana son ranta. </w:t>
      </w:r>
    </w:p>
    <w:p w:rsidR="00000000" w:rsidRDefault="003645F0">
      <w:pPr>
        <w:rPr>
          <w:rStyle w:val="Normal"/>
        </w:rPr>
      </w:pPr>
    </w:p>
    <w:p w:rsidR="00000000" w:rsidRDefault="003645F0">
      <w:r>
        <w:t>Babu wata</w:t>
      </w:r>
      <w:r>
        <w:t xml:space="preserve"> mace a duniya da ta ke yiwa Ray abinda ta ga dama kamar ta. In yana waje mata masa iya bu</w:t>
      </w:r>
      <w:r>
        <w:t>ɗ</w:t>
      </w:r>
      <w:r>
        <w:t>e baki balle su yi magana, in ya basu damar maganar ma basa iyawa saboda tsoro da kwarjini, amma ita kullum abin nata sake gaba yake yi.</w:t>
      </w:r>
    </w:p>
    <w:p w:rsidR="00000000" w:rsidRDefault="003645F0">
      <w:pPr>
        <w:rPr>
          <w:rStyle w:val="Normal"/>
        </w:rPr>
      </w:pPr>
    </w:p>
    <w:p w:rsidR="00000000" w:rsidRDefault="003645F0">
      <w:r>
        <w:t>Jafar ya ce, "Shikenan, zan</w:t>
      </w:r>
      <w:r>
        <w:t xml:space="preserve"> fa</w:t>
      </w:r>
      <w:r>
        <w:t>ɗ</w:t>
      </w:r>
      <w:r>
        <w:t>a masa saƙonki Miss. Duk da in ki ka fa</w:t>
      </w:r>
      <w:r>
        <w:t>ɗ</w:t>
      </w:r>
      <w:r>
        <w:t>a masa da kan ki sai ya fi fahimta, sai ya fi gane ya yi kuskurensa na sakawa a hanaki fita."</w:t>
      </w:r>
    </w:p>
    <w:p w:rsidR="00000000" w:rsidRDefault="003645F0">
      <w:pPr>
        <w:rPr>
          <w:rStyle w:val="Normal"/>
        </w:rPr>
      </w:pPr>
    </w:p>
    <w:p w:rsidR="00000000" w:rsidRDefault="003645F0">
      <w:r>
        <w:t xml:space="preserve">"Wallahi da ace ina da number wayarsa da </w:t>
      </w:r>
      <w:r>
        <w:t>ɗ</w:t>
      </w:r>
      <w:r>
        <w:t>azu sai na kira shi na fa</w:t>
      </w:r>
      <w:r>
        <w:t>ɗ</w:t>
      </w:r>
      <w:r>
        <w:t>a masa, dan ya san ni ba irin  macen da zai karya</w:t>
      </w:r>
      <w:r>
        <w:t xml:space="preserve">wa rule ya kwana lafiya ba ce." </w:t>
      </w:r>
    </w:p>
    <w:p w:rsidR="00000000" w:rsidRDefault="003645F0">
      <w:pPr>
        <w:rPr>
          <w:rStyle w:val="Normal"/>
        </w:rPr>
      </w:pPr>
    </w:p>
    <w:p w:rsidR="00000000" w:rsidRDefault="003645F0">
      <w:r>
        <w:t>Jafar ya ce, "ko na ba ki number?."</w:t>
      </w:r>
    </w:p>
    <w:p w:rsidR="00000000" w:rsidRDefault="003645F0">
      <w:pPr>
        <w:rPr>
          <w:rStyle w:val="Normal"/>
        </w:rPr>
      </w:pPr>
    </w:p>
    <w:p w:rsidR="00000000" w:rsidRDefault="003645F0">
      <w:r>
        <w:t xml:space="preserve">"bani da buƙatar magana da shi, bani da buƙatar ajjiye number sa a wayata, dan babu amfanin da zata yi min. Ni dai don Allah saƙona ya je inda nake so ya je." </w:t>
      </w:r>
    </w:p>
    <w:p w:rsidR="00000000" w:rsidRDefault="003645F0">
      <w:pPr>
        <w:rPr>
          <w:rStyle w:val="Normal"/>
        </w:rPr>
      </w:pPr>
    </w:p>
    <w:p w:rsidR="00000000" w:rsidRDefault="003645F0">
      <w:r>
        <w:t>Ya ce, "kar ki damu, zan</w:t>
      </w:r>
      <w:r>
        <w:t xml:space="preserve"> fa</w:t>
      </w:r>
      <w:r>
        <w:t>ɗ</w:t>
      </w:r>
      <w:r>
        <w:t xml:space="preserve">a masa." </w:t>
      </w:r>
    </w:p>
    <w:p w:rsidR="00000000" w:rsidRDefault="003645F0">
      <w:pPr>
        <w:rPr>
          <w:rStyle w:val="Normal"/>
        </w:rPr>
      </w:pPr>
    </w:p>
    <w:p w:rsidR="00000000" w:rsidRDefault="003645F0">
      <w:r>
        <w:t xml:space="preserve">Ta ce, "na gode." </w:t>
      </w:r>
    </w:p>
    <w:p w:rsidR="00000000" w:rsidRDefault="003645F0">
      <w:pPr>
        <w:rPr>
          <w:rStyle w:val="Normal"/>
        </w:rPr>
      </w:pPr>
    </w:p>
    <w:p w:rsidR="00000000" w:rsidRDefault="003645F0">
      <w:r>
        <w:t xml:space="preserve">Bai ce komai ba sai murmushi da ya yi, dan shi dramar ta dariya take ba shi. Ya fita daga falon ita kuma koma ta zauna, sai ta ke jin sauƙin </w:t>
      </w:r>
      <w:r>
        <w:t>ɓ</w:t>
      </w:r>
      <w:r>
        <w:t xml:space="preserve">acin ran, sai take ji komai yana raguwa kamar Rehaan </w:t>
      </w:r>
      <w:r>
        <w:t>ɗ</w:t>
      </w:r>
      <w:r>
        <w:t>in ta fa</w:t>
      </w:r>
      <w:r>
        <w:t>ɗ</w:t>
      </w:r>
      <w:r>
        <w:t xml:space="preserve">awa abinda yake </w:t>
      </w:r>
      <w:r>
        <w:t xml:space="preserve">ranta, sai ta </w:t>
      </w:r>
      <w:r>
        <w:t>ɗ</w:t>
      </w:r>
      <w:r>
        <w:t xml:space="preserve">an ji sauƙin ƙunar ran da ta dame ta </w:t>
      </w:r>
      <w:r>
        <w:t>ɗ</w:t>
      </w:r>
      <w:r>
        <w:t xml:space="preserve">azu. </w:t>
      </w:r>
    </w:p>
    <w:p w:rsidR="00000000" w:rsidRDefault="003645F0">
      <w:pPr>
        <w:rPr>
          <w:rStyle w:val="Normal"/>
        </w:rPr>
      </w:pPr>
    </w:p>
    <w:p w:rsidR="00000000" w:rsidRDefault="003645F0">
      <w:r>
        <w:t xml:space="preserve">Islaha bata jima a zaune a falon Ray ba ta koma </w:t>
      </w:r>
      <w:r>
        <w:t>ɓ</w:t>
      </w:r>
      <w:r>
        <w:t xml:space="preserve">angaren Mamy, ta shiga </w:t>
      </w:r>
      <w:r>
        <w:t>ɗ</w:t>
      </w:r>
      <w:r>
        <w:t>akin da aka bata ta kwanta tana jin yunwa sosai.</w:t>
      </w:r>
    </w:p>
    <w:p w:rsidR="00000000" w:rsidRDefault="003645F0">
      <w:pPr>
        <w:rPr>
          <w:rStyle w:val="Normal"/>
        </w:rPr>
      </w:pPr>
    </w:p>
    <w:p w:rsidR="00000000" w:rsidRDefault="003645F0">
      <w:r>
        <w:t xml:space="preserve">Sai kuma ta miƙe ta dawo parlour har lokacin su Mamy suna inda suke suna </w:t>
      </w:r>
      <w:r>
        <w:t xml:space="preserve">hira, abinci take son ci amma ta kasa cewa zata ci. </w:t>
      </w:r>
    </w:p>
    <w:p w:rsidR="00000000" w:rsidRDefault="003645F0">
      <w:pPr>
        <w:rPr>
          <w:rStyle w:val="Normal"/>
        </w:rPr>
      </w:pPr>
    </w:p>
    <w:p w:rsidR="00000000" w:rsidRDefault="003645F0">
      <w:r>
        <w:t xml:space="preserve">Mamy kamar ta kula da abincin take son ci sai ta cs, "baza ki ci abinci ba?." </w:t>
      </w:r>
    </w:p>
    <w:p w:rsidR="00000000" w:rsidRDefault="003645F0">
      <w:pPr>
        <w:rPr>
          <w:rStyle w:val="Normal"/>
        </w:rPr>
      </w:pPr>
    </w:p>
    <w:p w:rsidR="00000000" w:rsidRDefault="003645F0">
      <w:r>
        <w:t>Islaha sai ta ji da</w:t>
      </w:r>
      <w:r>
        <w:t>ɗ</w:t>
      </w:r>
      <w:r>
        <w:t xml:space="preserve">i a ranta ta ce, "Zan ci." </w:t>
      </w:r>
    </w:p>
    <w:p w:rsidR="00000000" w:rsidRDefault="003645F0">
      <w:pPr>
        <w:rPr>
          <w:rStyle w:val="Normal"/>
        </w:rPr>
      </w:pPr>
    </w:p>
    <w:p w:rsidR="00000000" w:rsidRDefault="003645F0">
      <w:r>
        <w:t>Mamy ta ce, "ki ci ga shi nan akan dining, in kuma kina son wani abun sai</w:t>
      </w:r>
      <w:r>
        <w:t xml:space="preserve"> ki saka a dafa miki."</w:t>
      </w:r>
    </w:p>
    <w:p w:rsidR="00000000" w:rsidRDefault="003645F0">
      <w:pPr>
        <w:rPr>
          <w:rStyle w:val="Normal"/>
        </w:rPr>
      </w:pPr>
    </w:p>
    <w:p w:rsidR="00000000" w:rsidRDefault="003645F0">
      <w:r>
        <w:t>Islaha ta ce, "To."</w:t>
      </w:r>
    </w:p>
    <w:p w:rsidR="00000000" w:rsidRDefault="003645F0">
      <w:pPr>
        <w:rPr>
          <w:rStyle w:val="Normal"/>
        </w:rPr>
      </w:pPr>
    </w:p>
    <w:p w:rsidR="00000000" w:rsidRDefault="003645F0">
      <w:r>
        <w:t>Mamy ta ce, "kar ki cuci kan ki, in akwai abinda ki ke so ki saka a dafa miki."</w:t>
      </w:r>
    </w:p>
    <w:p w:rsidR="00000000" w:rsidRDefault="003645F0">
      <w:pPr>
        <w:rPr>
          <w:rStyle w:val="Normal"/>
        </w:rPr>
      </w:pPr>
    </w:p>
    <w:p w:rsidR="00000000" w:rsidRDefault="003645F0">
      <w:r>
        <w:t xml:space="preserve">Islaha ta yi murmushi ta ce, "zan ci wannan </w:t>
      </w:r>
      <w:r>
        <w:t>ɗ</w:t>
      </w:r>
      <w:r>
        <w:t xml:space="preserve">in ma." Mamy ta ce, "Shikenan." Islaha ta miƙe ta ƙarasa ta zuba tea, sai irsh da ta </w:t>
      </w:r>
      <w:r>
        <w:t>ci ka</w:t>
      </w:r>
      <w:r>
        <w:t>ɗ</w:t>
      </w:r>
      <w:r>
        <w:t>an, ta koma bedroom ta yi wanka ta kwanta.</w:t>
      </w:r>
    </w:p>
    <w:p w:rsidR="00000000" w:rsidRDefault="003645F0">
      <w:pPr>
        <w:rPr>
          <w:rStyle w:val="Normal"/>
        </w:rPr>
      </w:pPr>
    </w:p>
    <w:p w:rsidR="00000000" w:rsidRDefault="003645F0">
      <w:r>
        <w:t>Sai kuma ta tuna da sun yi da Hamma za su ha</w:t>
      </w:r>
      <w:r>
        <w:t>ɗ</w:t>
      </w:r>
      <w:r>
        <w:t xml:space="preserve">u, ta miƙe ta jawo wayarta ta kira shi. </w:t>
      </w:r>
    </w:p>
    <w:p w:rsidR="00000000" w:rsidRDefault="003645F0">
      <w:pPr>
        <w:rPr>
          <w:rStyle w:val="Normal"/>
        </w:rPr>
      </w:pPr>
    </w:p>
    <w:p w:rsidR="00000000" w:rsidRDefault="003645F0">
      <w:r>
        <w:t xml:space="preserve">Yana </w:t>
      </w:r>
      <w:r>
        <w:t>ɗ</w:t>
      </w:r>
      <w:r>
        <w:t xml:space="preserve">auka bata jira ya yi magana ba ta ce, "Hamma don Allah ka yi haƙuri, na so na fito sai na fara ciwon ciki." </w:t>
      </w:r>
    </w:p>
    <w:p w:rsidR="00000000" w:rsidRDefault="003645F0">
      <w:pPr>
        <w:rPr>
          <w:rStyle w:val="Normal"/>
        </w:rPr>
      </w:pPr>
    </w:p>
    <w:p w:rsidR="00000000" w:rsidRDefault="003645F0">
      <w:r>
        <w:t>Sah</w:t>
      </w:r>
      <w:r>
        <w:t xml:space="preserve">eer da ya ke jinta ya yi shiru bai ce komai ba, jin bai ce komai ba sai ta ce, "Hamma." </w:t>
      </w:r>
    </w:p>
    <w:p w:rsidR="00000000" w:rsidRDefault="003645F0">
      <w:pPr>
        <w:rPr>
          <w:rStyle w:val="Normal"/>
        </w:rPr>
      </w:pPr>
    </w:p>
    <w:p w:rsidR="00000000" w:rsidRDefault="003645F0">
      <w:r>
        <w:t>Ya ce, "Ya jikin na ki?."</w:t>
      </w:r>
    </w:p>
    <w:p w:rsidR="00000000" w:rsidRDefault="003645F0">
      <w:pPr>
        <w:rPr>
          <w:rStyle w:val="Normal"/>
        </w:rPr>
      </w:pPr>
    </w:p>
    <w:p w:rsidR="00000000" w:rsidRDefault="003645F0">
      <w:r>
        <w:t>"Da sauƙi, har na kwanta."</w:t>
      </w:r>
    </w:p>
    <w:p w:rsidR="00000000" w:rsidRDefault="003645F0">
      <w:pPr>
        <w:rPr>
          <w:rStyle w:val="Normal"/>
        </w:rPr>
      </w:pPr>
    </w:p>
    <w:p w:rsidR="00000000" w:rsidRDefault="003645F0">
      <w:r>
        <w:t>"Allah ya ƙara lafiya."</w:t>
      </w:r>
    </w:p>
    <w:p w:rsidR="00000000" w:rsidRDefault="003645F0">
      <w:pPr>
        <w:rPr>
          <w:rStyle w:val="Normal"/>
        </w:rPr>
      </w:pPr>
    </w:p>
    <w:p w:rsidR="00000000" w:rsidRDefault="003645F0">
      <w:r>
        <w:t>"Amin Hamma."</w:t>
      </w:r>
    </w:p>
    <w:p w:rsidR="00000000" w:rsidRDefault="003645F0">
      <w:pPr>
        <w:rPr>
          <w:rStyle w:val="Normal"/>
        </w:rPr>
      </w:pPr>
    </w:p>
    <w:p w:rsidR="00000000" w:rsidRDefault="003645F0">
      <w:r>
        <w:t>"Ki kwanta ki huta."</w:t>
      </w:r>
    </w:p>
    <w:p w:rsidR="00000000" w:rsidRDefault="003645F0">
      <w:pPr>
        <w:rPr>
          <w:rStyle w:val="Normal"/>
        </w:rPr>
      </w:pPr>
    </w:p>
    <w:p w:rsidR="00000000" w:rsidRDefault="003645F0">
      <w:r>
        <w:t xml:space="preserve">"To, amma gobe in na dawo daga wajan aiki zan zo </w:t>
      </w:r>
      <w:r>
        <w:t xml:space="preserve">mu gaisa." </w:t>
      </w:r>
    </w:p>
    <w:p w:rsidR="00000000" w:rsidRDefault="003645F0">
      <w:pPr>
        <w:rPr>
          <w:rStyle w:val="Normal"/>
        </w:rPr>
      </w:pPr>
    </w:p>
    <w:p w:rsidR="00000000" w:rsidRDefault="003645F0">
      <w:r>
        <w:t>Ya ce, "Allah ya kaimu."</w:t>
      </w:r>
    </w:p>
    <w:p w:rsidR="00000000" w:rsidRDefault="003645F0">
      <w:pPr>
        <w:rPr>
          <w:rStyle w:val="Normal"/>
        </w:rPr>
      </w:pPr>
    </w:p>
    <w:p w:rsidR="00000000" w:rsidRDefault="003645F0">
      <w:r>
        <w:t xml:space="preserve">Har zai kashe wayar sai ta ce, "Hamma!." </w:t>
      </w:r>
    </w:p>
    <w:p w:rsidR="00000000" w:rsidRDefault="003645F0">
      <w:pPr>
        <w:rPr>
          <w:rStyle w:val="Normal"/>
        </w:rPr>
      </w:pPr>
    </w:p>
    <w:p w:rsidR="00000000" w:rsidRDefault="003645F0">
      <w:r>
        <w:t>Ya ce, "Islaha."</w:t>
      </w:r>
    </w:p>
    <w:p w:rsidR="00000000" w:rsidRDefault="003645F0">
      <w:pPr>
        <w:rPr>
          <w:rStyle w:val="Normal"/>
        </w:rPr>
      </w:pPr>
    </w:p>
    <w:p w:rsidR="00000000" w:rsidRDefault="003645F0">
      <w:r>
        <w:t xml:space="preserve">"Sai ji maganar ka kamar kana fushi." </w:t>
      </w:r>
    </w:p>
    <w:p w:rsidR="00000000" w:rsidRDefault="003645F0">
      <w:pPr>
        <w:rPr>
          <w:rStyle w:val="Normal"/>
        </w:rPr>
      </w:pPr>
    </w:p>
    <w:p w:rsidR="00000000" w:rsidRDefault="003645F0">
      <w:r>
        <w:t>Saheer ya yi murmushi ya ce, "Ba fushi nake yi ba Islaha, na yi tunanin daman ba ki da lafiya, na san lokacin rashin</w:t>
      </w:r>
      <w:r>
        <w:t xml:space="preserve"> lafiyar ta ki ya yi. Ki kwanta ki huta, Allah ya kaimu goben." Ta amsa da amin sannan ta kashe wayar ta kwanta a hankali. </w:t>
      </w:r>
    </w:p>
    <w:p w:rsidR="00000000" w:rsidRDefault="003645F0">
      <w:pPr>
        <w:rPr>
          <w:rStyle w:val="Normal"/>
        </w:rPr>
      </w:pPr>
    </w:p>
    <w:p w:rsidR="00000000" w:rsidRDefault="003645F0">
      <w:r>
        <w:t xml:space="preserve">     *</w:t>
      </w:r>
    </w:p>
    <w:p w:rsidR="00000000" w:rsidRDefault="003645F0">
      <w:pPr>
        <w:rPr>
          <w:rStyle w:val="Normal"/>
        </w:rPr>
      </w:pPr>
    </w:p>
    <w:p w:rsidR="00000000" w:rsidRDefault="003645F0">
      <w:r>
        <w:t>A daren Barr yana tsaye a ƙofar wani gida ƙarami, ya yi sallama aka amsa ya shiga gidan, ya kunna hasken wayarsa ya haska g</w:t>
      </w:r>
      <w:r>
        <w:t>idan suka ha</w:t>
      </w:r>
      <w:r>
        <w:t>ɗ</w:t>
      </w:r>
      <w:r>
        <w:t xml:space="preserve">a ido da Yafindo. </w:t>
      </w:r>
    </w:p>
    <w:p w:rsidR="00000000" w:rsidRDefault="003645F0">
      <w:pPr>
        <w:rPr>
          <w:rStyle w:val="Normal"/>
        </w:rPr>
      </w:pPr>
    </w:p>
    <w:p w:rsidR="00000000" w:rsidRDefault="003645F0">
      <w:r>
        <w:t xml:space="preserve">Yafindo a firgice ta miƙe ta ce, "Suraj me ka zo yi nan?." </w:t>
      </w:r>
    </w:p>
    <w:p w:rsidR="00000000" w:rsidRDefault="003645F0">
      <w:pPr>
        <w:rPr>
          <w:rStyle w:val="Normal"/>
        </w:rPr>
      </w:pPr>
    </w:p>
    <w:p w:rsidR="00000000" w:rsidRDefault="003645F0">
      <w:r>
        <w:t>Cikin sigar kwantar da hankali ya ce, "Kwantar da hankalin ki Yafindo, ni ka</w:t>
      </w:r>
      <w:r>
        <w:t>ɗ</w:t>
      </w:r>
      <w:r>
        <w:t xml:space="preserve">ai na zo nan. Kar ki </w:t>
      </w:r>
      <w:r>
        <w:t>ɗ</w:t>
      </w:r>
      <w:r>
        <w:t>aga hankalin ki, koma ki zauna."</w:t>
      </w:r>
    </w:p>
    <w:p w:rsidR="00000000" w:rsidRDefault="003645F0">
      <w:pPr>
        <w:rPr>
          <w:rStyle w:val="Normal"/>
        </w:rPr>
      </w:pPr>
    </w:p>
    <w:p w:rsidR="00000000" w:rsidRDefault="003645F0">
      <w:r>
        <w:t xml:space="preserve">Yafindo ta zauna ta ce, "Don </w:t>
      </w:r>
      <w:r>
        <w:t xml:space="preserve">Allah ka tafi, ban shirya salwantar da rayuwar yarana ba. Ya aka yi ka san na dawo nan?." </w:t>
      </w:r>
    </w:p>
    <w:p w:rsidR="00000000" w:rsidRDefault="003645F0">
      <w:pPr>
        <w:rPr>
          <w:rStyle w:val="Normal"/>
        </w:rPr>
      </w:pPr>
    </w:p>
    <w:p w:rsidR="00000000" w:rsidRDefault="003645F0">
      <w:r>
        <w:t>Suraj ya zauna a gefen ta ya ce, "na yi bincike na gano kina nan, shiyasa na zo. Ni ba Islaha ba ne, dan na tabbatar ba a hana ki magana dani ba, kuma babu wanda ya</w:t>
      </w:r>
      <w:r>
        <w:t xml:space="preserve"> ganni lokacin da na zo nan." </w:t>
      </w:r>
    </w:p>
    <w:p w:rsidR="00000000" w:rsidRDefault="003645F0">
      <w:pPr>
        <w:rPr>
          <w:rStyle w:val="Normal"/>
        </w:rPr>
      </w:pPr>
    </w:p>
    <w:p w:rsidR="00000000" w:rsidRDefault="003645F0">
      <w:r>
        <w:t>Yafindo ta grigiza kai ta ce, "Islaha tana ƙoƙarin ganin ta gyara abinda yake faruwa, amma da ta fara zata kasa, saboda wasu dalilai da suke tare da ita. Tana son ganin rayuwar yaran gidan ta fita daga hatsari, amma yadda mu</w:t>
      </w:r>
      <w:r>
        <w:t>tanen nan suka ƙeƙashe zuciyarsu basu imanin da za su ƙyale ta ba."</w:t>
      </w:r>
    </w:p>
    <w:p w:rsidR="00000000" w:rsidRDefault="003645F0">
      <w:pPr>
        <w:rPr>
          <w:rStyle w:val="Normal"/>
        </w:rPr>
      </w:pPr>
    </w:p>
    <w:p w:rsidR="00000000" w:rsidRDefault="003645F0">
      <w:r>
        <w:t xml:space="preserve">Barr ya ce, "Ranar da ta je gidan ki karo a na biyu ki ka ƙi yin magana da ita, har ƙoƙarin taka ta da mota aka yi, kai tsaye kashe ta suka so yi." </w:t>
      </w:r>
    </w:p>
    <w:p w:rsidR="00000000" w:rsidRDefault="003645F0">
      <w:pPr>
        <w:rPr>
          <w:rStyle w:val="Normal"/>
        </w:rPr>
      </w:pPr>
    </w:p>
    <w:p w:rsidR="00000000" w:rsidRDefault="003645F0">
      <w:r>
        <w:t>Yafindo ta ce, "za su iya, yadda suka</w:t>
      </w:r>
      <w:r>
        <w:t xml:space="preserve"> </w:t>
      </w:r>
      <w:r>
        <w:t>ɗ</w:t>
      </w:r>
      <w:r>
        <w:t>auki lamarin nan za su iya kashe rai wallahi."</w:t>
      </w:r>
    </w:p>
    <w:p w:rsidR="00000000" w:rsidRDefault="003645F0">
      <w:pPr>
        <w:rPr>
          <w:rStyle w:val="Normal"/>
        </w:rPr>
      </w:pPr>
    </w:p>
    <w:p w:rsidR="00000000" w:rsidRDefault="003645F0">
      <w:r>
        <w:t>Barr ya sauke nunfashi ya ce, "Yafindo ki fa</w:t>
      </w:r>
      <w:r>
        <w:t>ɗ</w:t>
      </w:r>
      <w:r>
        <w:t xml:space="preserve">a min ya ku ka yi da Zainab kafin ta gudu, ina ta ce miki zata je, wanne saƙo ta ba ki ki bawa Islaha?." Yafindo ta yi shiru bata ce komai ba. </w:t>
      </w:r>
    </w:p>
    <w:p w:rsidR="00000000" w:rsidRDefault="003645F0">
      <w:pPr>
        <w:rPr>
          <w:rStyle w:val="Normal"/>
        </w:rPr>
      </w:pPr>
    </w:p>
    <w:p w:rsidR="00000000" w:rsidRDefault="003645F0">
      <w:r>
        <w:t>Barr ya ce, "Yaf</w:t>
      </w:r>
      <w:r>
        <w:t xml:space="preserve">indo yin shiru nan na ki ba mafita bane, muna zargin gidan nan da safarar mata, muna zarginsu da lalata rayuwar mata, mu na zargin suna </w:t>
      </w:r>
      <w:r>
        <w:t>ɗ</w:t>
      </w:r>
      <w:r>
        <w:t>aukar marayu suna rabawa masu ku</w:t>
      </w:r>
      <w:r>
        <w:t>ɗ</w:t>
      </w:r>
      <w:r>
        <w:t>i su kuma suna ba su ku</w:t>
      </w:r>
      <w:r>
        <w:t>ɗ</w:t>
      </w:r>
      <w:r>
        <w:t xml:space="preserve">i.  So mu ke mu kai maganar inda za a daƙile wannan </w:t>
      </w:r>
      <w:r>
        <w:t>ɓ</w:t>
      </w:r>
      <w:r>
        <w:t>arnar, ku</w:t>
      </w:r>
      <w:r>
        <w:t>ma hakan bazai faru ba sai mun samu hujja, kuma a yanzu Zainab ce ka</w:t>
      </w:r>
      <w:r>
        <w:t>ɗ</w:t>
      </w:r>
      <w:r>
        <w:t xml:space="preserve">ai hujjar mu. Duk hujjar da Islaha ta samu sai an tabbatar ta rasata, suna bibiyarta sosai, suna </w:t>
      </w:r>
      <w:r>
        <w:t>ɓ</w:t>
      </w:r>
      <w:r>
        <w:t>atar da duk wata hujja da Islaha ta samu. Shiyasa na kar</w:t>
      </w:r>
      <w:r>
        <w:t>ɓ</w:t>
      </w:r>
      <w:r>
        <w:t xml:space="preserve">i lamarin na zo nan ko ita bata </w:t>
      </w:r>
      <w:r>
        <w:t>sani ba, tunda ita suke bibiya bani ba, kin ga zan yi abinda ya kamata ba tare sa hankalinsu ya zo kain ba. Yafindo, ki taimaka ki fa</w:t>
      </w:r>
      <w:r>
        <w:t>ɗ</w:t>
      </w:r>
      <w:r>
        <w:t>a min abinda Zainab ta ce miki, shirun ki bazai yi amfanin komai ba."</w:t>
      </w:r>
    </w:p>
    <w:p w:rsidR="00000000" w:rsidRDefault="003645F0">
      <w:pPr>
        <w:rPr>
          <w:rStyle w:val="Normal"/>
        </w:rPr>
      </w:pPr>
    </w:p>
    <w:p w:rsidR="00000000" w:rsidRDefault="003645F0">
      <w:r>
        <w:t>Yafindo ta sauke numfashi ta ce, "sun ce indai na y</w:t>
      </w:r>
      <w:r>
        <w:t>i magana sai sun ga bayana, kuma sai sun kashe ƴar dana mallaka a duniya."</w:t>
      </w:r>
    </w:p>
    <w:p w:rsidR="00000000" w:rsidRDefault="003645F0">
      <w:pPr>
        <w:rPr>
          <w:rStyle w:val="Normal"/>
        </w:rPr>
      </w:pPr>
    </w:p>
    <w:p w:rsidR="00000000" w:rsidRDefault="003645F0">
      <w:r>
        <w:t>"Kina da hujjar da za ki ƙi magana Yafindo, amma da Islaha su ka hana ki magana ba ni ba,</w:t>
      </w:r>
    </w:p>
    <w:p w:rsidR="00000000" w:rsidRDefault="003645F0">
      <w:r>
        <w:t xml:space="preserve">kuma ni a yanzu babu wanda ya san nazo gare ki." </w:t>
      </w:r>
    </w:p>
    <w:p w:rsidR="00000000" w:rsidRDefault="003645F0">
      <w:pPr>
        <w:rPr>
          <w:rStyle w:val="Normal"/>
        </w:rPr>
      </w:pPr>
    </w:p>
    <w:p w:rsidR="00000000" w:rsidRDefault="003645F0">
      <w:r>
        <w:t xml:space="preserve">Ta </w:t>
      </w:r>
      <w:r>
        <w:t>ɗ</w:t>
      </w:r>
      <w:r>
        <w:t>an yi shiru kafin ta ce, "zan fa</w:t>
      </w:r>
      <w:r>
        <w:t>ɗ</w:t>
      </w:r>
      <w:r>
        <w:t xml:space="preserve">a </w:t>
      </w:r>
      <w:r>
        <w:t>ma ka Suraj, ko da zasu kashe ni ka kula da rayuwar ƙanwarka gata tana bacci" ta fa</w:t>
      </w:r>
      <w:r>
        <w:t>ɗ</w:t>
      </w:r>
      <w:r>
        <w:t>a tana nuna masa ƴarta da take bacci.</w:t>
      </w:r>
    </w:p>
    <w:p w:rsidR="00000000" w:rsidRDefault="003645F0">
      <w:pPr>
        <w:rPr>
          <w:rStyle w:val="Normal"/>
        </w:rPr>
      </w:pPr>
    </w:p>
    <w:p w:rsidR="00000000" w:rsidRDefault="003645F0">
      <w:r>
        <w:t>Suraj ya riƙe hannunta ya ce, "Babu abinda zai same ki in sha Allah, zan killace ki, ki zauna a ƙarƙashin inuwa ta in sha Allah. Baza</w:t>
      </w:r>
      <w:r>
        <w:t>n ta</w:t>
      </w:r>
      <w:r>
        <w:t>ɓ</w:t>
      </w:r>
      <w:r>
        <w:t>a bari wani abun ya same ki ba, zan ba ki kariya ko da zan rasa raina."</w:t>
      </w:r>
    </w:p>
    <w:p w:rsidR="00000000" w:rsidRDefault="003645F0">
      <w:pPr>
        <w:rPr>
          <w:rStyle w:val="Normal"/>
        </w:rPr>
      </w:pPr>
    </w:p>
    <w:p w:rsidR="00000000" w:rsidRDefault="003645F0">
      <w:r>
        <w:t>Yafindo ta ce, "Tabbas Zainab ta same ni kafin ta bar gidan, kuma mun yi magana da ita. Takardar ta bani tana nan" ta fa</w:t>
      </w:r>
      <w:r>
        <w:t>ɗ</w:t>
      </w:r>
      <w:r>
        <w:t xml:space="preserve">a tana miƙewa ta shiga </w:t>
      </w:r>
      <w:r>
        <w:t>ɗ</w:t>
      </w:r>
      <w:r>
        <w:t>aki, ba jimawa ta dawo ta miƙa ma</w:t>
      </w:r>
      <w:r>
        <w:t xml:space="preserve">sa. </w:t>
      </w:r>
    </w:p>
    <w:p w:rsidR="00000000" w:rsidRDefault="003645F0">
      <w:pPr>
        <w:rPr>
          <w:rStyle w:val="Normal"/>
        </w:rPr>
      </w:pPr>
    </w:p>
    <w:p w:rsidR="00000000" w:rsidRDefault="003645F0">
      <w:r>
        <w:t>Har zai kar</w:t>
      </w:r>
      <w:r>
        <w:t>ɓ</w:t>
      </w:r>
      <w:r>
        <w:t xml:space="preserve">a sai ta </w:t>
      </w:r>
      <w:r>
        <w:t>ɗ</w:t>
      </w:r>
      <w:r>
        <w:t>auke takardar ta ce, "Amanar yaran suna hannunka a yanzu, kar a ha</w:t>
      </w:r>
      <w:r>
        <w:t>ɗ</w:t>
      </w:r>
      <w:r>
        <w:t>a baki da kai a cutar da yaran nan. Ban sani ba ko a tsaginsu ka ke ko a tsagin Islaha, amma ga shi zan tamƙa amanar a hannunka, in ka ci amana Allah yana kallon</w:t>
      </w:r>
      <w:r>
        <w:t xml:space="preserve"> ka."</w:t>
      </w:r>
    </w:p>
    <w:p w:rsidR="00000000" w:rsidRDefault="003645F0">
      <w:pPr>
        <w:rPr>
          <w:rStyle w:val="Normal"/>
        </w:rPr>
      </w:pPr>
    </w:p>
    <w:p w:rsidR="00000000" w:rsidRDefault="003645F0">
      <w:r>
        <w:t>Duk da yadda ya ji maganar ta soki zuciyarsa amma bai nuna mata ba ya ce, "Baza a ta</w:t>
      </w:r>
      <w:r>
        <w:t>ɓ</w:t>
      </w:r>
      <w:r>
        <w:t>a ha</w:t>
      </w:r>
      <w:r>
        <w:t>ɗ</w:t>
      </w:r>
      <w:r>
        <w:t>a kai dani a cutar da marayu ba, nima maraya ne, zan so ƴan uwana marayu su girma cikin tarbiyyar da kyakykyawar rayuwa kamar yadda na tashi a ciki."</w:t>
      </w:r>
    </w:p>
    <w:p w:rsidR="00000000" w:rsidRDefault="003645F0">
      <w:pPr>
        <w:rPr>
          <w:rStyle w:val="Normal"/>
        </w:rPr>
      </w:pPr>
    </w:p>
    <w:p w:rsidR="00000000" w:rsidRDefault="003645F0">
      <w:r>
        <w:t xml:space="preserve">Yafindo </w:t>
      </w:r>
      <w:r>
        <w:t>ta ba shi takardar ya kar</w:t>
      </w:r>
      <w:r>
        <w:t>ɓ</w:t>
      </w:r>
      <w:r>
        <w:t>a sannan ta ce, "Mun yi magana da ita kamar yadda na fa</w:t>
      </w:r>
      <w:r>
        <w:t>ɗ</w:t>
      </w:r>
      <w:r>
        <w:t>a ma ka. Da farko ta fita a gigice, daga baya ta dawo ta ba ni wannan."</w:t>
      </w:r>
    </w:p>
    <w:p w:rsidR="00000000" w:rsidRDefault="003645F0">
      <w:pPr>
        <w:rPr>
          <w:rStyle w:val="Normal"/>
        </w:rPr>
      </w:pPr>
    </w:p>
    <w:p w:rsidR="00000000" w:rsidRDefault="003645F0">
      <w:r>
        <w:t xml:space="preserve">Suraj ya gyara zama ya tausasa muryarsa ya ce, "Me ta ce miki? Sannan ina ta tafi?." </w:t>
      </w:r>
    </w:p>
    <w:p w:rsidR="00000000" w:rsidRDefault="003645F0">
      <w:pPr>
        <w:rPr>
          <w:rStyle w:val="Normal"/>
        </w:rPr>
      </w:pPr>
    </w:p>
    <w:p w:rsidR="00000000" w:rsidRDefault="003645F0">
      <w:r>
        <w:t xml:space="preserve">Yafindo ta yi </w:t>
      </w:r>
      <w:r>
        <w:t xml:space="preserve">ajiyar zuciya ta </w:t>
      </w:r>
      <w:r>
        <w:t>ɗ</w:t>
      </w:r>
      <w:r>
        <w:t>ago ta kalle shi, ta yi shiru ta kasa magana. Suraj ya ce, "bazan ci amanar yara ba, baza a ha</w:t>
      </w:r>
      <w:r>
        <w:t>ɗ</w:t>
      </w:r>
      <w:r>
        <w:t>a kai da ni a lalata rayuwar yara marayu ba."</w:t>
      </w:r>
    </w:p>
    <w:p w:rsidR="00000000" w:rsidRDefault="003645F0">
      <w:pPr>
        <w:rPr>
          <w:rStyle w:val="Normal"/>
        </w:rPr>
      </w:pPr>
    </w:p>
    <w:p w:rsidR="00000000" w:rsidRDefault="003645F0">
      <w:r>
        <w:t xml:space="preserve">Yafindo ta </w:t>
      </w:r>
      <w:r>
        <w:t>ɗ</w:t>
      </w:r>
      <w:r>
        <w:t>aga kai cikin gamsuwa ta ce,..........</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RDB3P43</w:t>
      </w:r>
    </w:p>
    <w:p w:rsidR="00000000" w:rsidRDefault="003645F0">
      <w:r>
        <w:t>Nana Haleema.</w:t>
      </w:r>
    </w:p>
    <w:p w:rsidR="00000000" w:rsidRDefault="003645F0">
      <w:pPr>
        <w:rPr>
          <w:rStyle w:val="Normal"/>
        </w:rPr>
      </w:pPr>
    </w:p>
    <w:p w:rsidR="00000000" w:rsidRDefault="003645F0">
      <w:r>
        <w:t>Islaha</w:t>
      </w:r>
      <w:r>
        <w:t xml:space="preserve"> tunda ta tashi wajen daga aiki ta kiran Barr amma bai </w:t>
      </w:r>
      <w:r>
        <w:t>ɗ</w:t>
      </w:r>
      <w:r>
        <w:t>auka ba, bata jin da</w:t>
      </w:r>
      <w:r>
        <w:t>ɗ</w:t>
      </w:r>
      <w:r>
        <w:t>in jikinta saboda yanayin da take ciki. Ta yi ƙaramin tsaki, ta hau napep ta nufi inda suka yi da Saheer zasu ha</w:t>
      </w:r>
      <w:r>
        <w:t>ɗ</w:t>
      </w:r>
      <w:r>
        <w:t>u.  Gab da ƙofar gidansu Saheer ta ga motar Sadik, ta sauka ta nuf</w:t>
      </w:r>
      <w:r>
        <w:t>i motar ta bu</w:t>
      </w:r>
      <w:r>
        <w:t>ɗ</w:t>
      </w:r>
      <w:r>
        <w:t xml:space="preserve">e kawai ta shiga tana jan numfashi dan jinta take a takure. </w:t>
      </w:r>
    </w:p>
    <w:p w:rsidR="00000000" w:rsidRDefault="003645F0">
      <w:pPr>
        <w:rPr>
          <w:rStyle w:val="Normal"/>
        </w:rPr>
      </w:pPr>
    </w:p>
    <w:p w:rsidR="00000000" w:rsidRDefault="003645F0">
      <w:r>
        <w:t>Saheer ya kalle ta sai ya ga yi haske kuma ta yi kyau sosai, Islaha ta bu</w:t>
      </w:r>
      <w:r>
        <w:t>ɗ</w:t>
      </w:r>
      <w:r>
        <w:t>e ido suka ha</w:t>
      </w:r>
      <w:r>
        <w:t>ɗ</w:t>
      </w:r>
      <w:r>
        <w:t>a ido da shi, Saheer ya ce, "kwana a cikin ac, da ruwa mai roba ya kar</w:t>
      </w:r>
      <w:r>
        <w:t>ɓ</w:t>
      </w:r>
      <w:r>
        <w:t>e ki, kin ƙara kyau I</w:t>
      </w:r>
      <w:r>
        <w:t>slaha. Allah ya bani ku</w:t>
      </w:r>
      <w:r>
        <w:t>ɗ</w:t>
      </w:r>
      <w:r>
        <w:t>in da zan sa ka mana ac a gidanmu."</w:t>
      </w:r>
    </w:p>
    <w:p w:rsidR="00000000" w:rsidRDefault="003645F0">
      <w:pPr>
        <w:rPr>
          <w:rStyle w:val="Normal"/>
        </w:rPr>
      </w:pPr>
    </w:p>
    <w:p w:rsidR="00000000" w:rsidRDefault="003645F0">
      <w:r>
        <w:t xml:space="preserve">Islaha bata ba shi amsa ba, ta kawar da kanta sannan ta ce, "Hamma ina yini." </w:t>
      </w:r>
    </w:p>
    <w:p w:rsidR="00000000" w:rsidRDefault="003645F0">
      <w:pPr>
        <w:rPr>
          <w:rStyle w:val="Normal"/>
        </w:rPr>
      </w:pPr>
    </w:p>
    <w:p w:rsidR="00000000" w:rsidRDefault="003645F0">
      <w:r>
        <w:t>Ya ce, "Ya jikin ki?."</w:t>
      </w:r>
    </w:p>
    <w:p w:rsidR="00000000" w:rsidRDefault="003645F0">
      <w:pPr>
        <w:rPr>
          <w:rStyle w:val="Normal"/>
        </w:rPr>
      </w:pPr>
    </w:p>
    <w:p w:rsidR="00000000" w:rsidRDefault="003645F0">
      <w:r>
        <w:t>"Lafiya lau."</w:t>
      </w:r>
    </w:p>
    <w:p w:rsidR="00000000" w:rsidRDefault="003645F0">
      <w:pPr>
        <w:rPr>
          <w:rStyle w:val="Normal"/>
        </w:rPr>
      </w:pPr>
    </w:p>
    <w:p w:rsidR="00000000" w:rsidRDefault="003645F0">
      <w:r>
        <w:t xml:space="preserve">"Yau sai na ganki a napep, ina driver na ki?." </w:t>
      </w:r>
    </w:p>
    <w:p w:rsidR="00000000" w:rsidRDefault="003645F0">
      <w:pPr>
        <w:rPr>
          <w:rStyle w:val="Normal"/>
        </w:rPr>
      </w:pPr>
    </w:p>
    <w:p w:rsidR="00000000" w:rsidRDefault="003645F0">
      <w:r>
        <w:t>Islaha ta yi tsaki tana tun</w:t>
      </w:r>
      <w:r>
        <w:t>awa da rainin wayon da Rehaan ya yi mata ta ce, "ban neme sa ba."</w:t>
      </w:r>
    </w:p>
    <w:p w:rsidR="00000000" w:rsidRDefault="003645F0">
      <w:pPr>
        <w:rPr>
          <w:rStyle w:val="Normal"/>
        </w:rPr>
      </w:pPr>
    </w:p>
    <w:p w:rsidR="00000000" w:rsidRDefault="003645F0">
      <w:r>
        <w:t>"Meyasa?."</w:t>
      </w:r>
    </w:p>
    <w:p w:rsidR="00000000" w:rsidRDefault="003645F0">
      <w:pPr>
        <w:rPr>
          <w:rStyle w:val="Normal"/>
        </w:rPr>
      </w:pPr>
    </w:p>
    <w:p w:rsidR="00000000" w:rsidRDefault="003645F0">
      <w:r>
        <w:t xml:space="preserve">"raina min hankali aka yi akan motar, shiyasa ni kuma ce na daina hawa motar, sai na ga abinda aka isa ayi min a cikin gidan." </w:t>
      </w:r>
    </w:p>
    <w:p w:rsidR="00000000" w:rsidRDefault="003645F0">
      <w:pPr>
        <w:rPr>
          <w:rStyle w:val="Normal"/>
        </w:rPr>
      </w:pPr>
    </w:p>
    <w:p w:rsidR="00000000" w:rsidRDefault="003645F0">
      <w:r>
        <w:t>Kafin ya tambaye ta ta abinda aka yi mata ta rig</w:t>
      </w:r>
      <w:r>
        <w:t>a shi magana ta ce, "Baffa yana nan? Ina so na shiga mu gaisa."</w:t>
      </w:r>
    </w:p>
    <w:p w:rsidR="00000000" w:rsidRDefault="003645F0">
      <w:pPr>
        <w:rPr>
          <w:rStyle w:val="Normal"/>
        </w:rPr>
      </w:pPr>
    </w:p>
    <w:p w:rsidR="00000000" w:rsidRDefault="003645F0">
      <w:r>
        <w:t xml:space="preserve">Ya </w:t>
      </w:r>
      <w:r>
        <w:t>ɗ</w:t>
      </w:r>
      <w:r>
        <w:t>aga kai ya ce, "Yana nan" ya fa</w:t>
      </w:r>
      <w:r>
        <w:t>ɗ</w:t>
      </w:r>
      <w:r>
        <w:t xml:space="preserve">a yana </w:t>
      </w:r>
      <w:r>
        <w:t>ɗ</w:t>
      </w:r>
      <w:r>
        <w:t xml:space="preserve">auko leda a back seat ya miƙa ya ce, "Ga lays </w:t>
      </w:r>
      <w:r>
        <w:t>ɗ</w:t>
      </w:r>
      <w:r>
        <w:t xml:space="preserve">in na ki nan." </w:t>
      </w:r>
    </w:p>
    <w:p w:rsidR="00000000" w:rsidRDefault="003645F0">
      <w:pPr>
        <w:rPr>
          <w:rStyle w:val="Normal"/>
        </w:rPr>
      </w:pPr>
    </w:p>
    <w:p w:rsidR="00000000" w:rsidRDefault="003645F0">
      <w:r>
        <w:t>Islaha ta kar</w:t>
      </w:r>
      <w:r>
        <w:t>ɓ</w:t>
      </w:r>
      <w:r>
        <w:t>a ta ce, "Na gode Hamma, ashe ba la ka manta ba." Ya yi murmushi kawa</w:t>
      </w:r>
      <w:r>
        <w:t xml:space="preserve">i bai ce komai ba. </w:t>
      </w:r>
    </w:p>
    <w:p w:rsidR="00000000" w:rsidRDefault="003645F0">
      <w:pPr>
        <w:rPr>
          <w:rStyle w:val="Normal"/>
        </w:rPr>
      </w:pPr>
    </w:p>
    <w:p w:rsidR="00000000" w:rsidRDefault="003645F0">
      <w:r>
        <w:t>Islaha ta ce, "ka ce kana so mu ha</w:t>
      </w:r>
      <w:r>
        <w:t>ɗ</w:t>
      </w:r>
      <w:r>
        <w:t>u, kuma ka yi shiru."</w:t>
      </w:r>
    </w:p>
    <w:p w:rsidR="00000000" w:rsidRDefault="003645F0">
      <w:pPr>
        <w:rPr>
          <w:rStyle w:val="Normal"/>
        </w:rPr>
      </w:pPr>
    </w:p>
    <w:p w:rsidR="00000000" w:rsidRDefault="003645F0">
      <w:r>
        <w:t xml:space="preserve">Ya juyo ya kalle ta ya ce, "Ina Rehaan </w:t>
      </w:r>
      <w:r>
        <w:t>ɗ</w:t>
      </w:r>
      <w:r>
        <w:t xml:space="preserve">in?." </w:t>
      </w:r>
    </w:p>
    <w:p w:rsidR="00000000" w:rsidRDefault="003645F0">
      <w:pPr>
        <w:rPr>
          <w:rStyle w:val="Normal"/>
        </w:rPr>
      </w:pPr>
    </w:p>
    <w:p w:rsidR="00000000" w:rsidRDefault="003645F0">
      <w:r>
        <w:t>Islaha ta bu</w:t>
      </w:r>
      <w:r>
        <w:t>ɗ</w:t>
      </w:r>
      <w:r>
        <w:t xml:space="preserve">e idanunta waje ta ce, "Yawo nake yi da shi a jaka?." </w:t>
      </w:r>
    </w:p>
    <w:p w:rsidR="00000000" w:rsidRDefault="003645F0">
      <w:pPr>
        <w:rPr>
          <w:rStyle w:val="Normal"/>
        </w:rPr>
      </w:pPr>
    </w:p>
    <w:p w:rsidR="00000000" w:rsidRDefault="003645F0">
      <w:r>
        <w:t>Yadda ta yi maganar ya ba shi dariya, ya yi dariya ya ce, "I</w:t>
      </w:r>
      <w:r>
        <w:t>na tambayar ki ne kawai."</w:t>
      </w:r>
    </w:p>
    <w:p w:rsidR="00000000" w:rsidRDefault="003645F0">
      <w:pPr>
        <w:rPr>
          <w:rStyle w:val="Normal"/>
        </w:rPr>
      </w:pPr>
    </w:p>
    <w:p w:rsidR="00000000" w:rsidRDefault="003645F0">
      <w:r>
        <w:t>"To ai kaine Hamma, kamar wata wacce ta ke yawo da shi a jakar ta ka ce min ina Rehaan?. Ba ya ƙasar nan, an ce yana Engaland." Saheer ya girgiza kai bai ce komai ba.</w:t>
      </w:r>
    </w:p>
    <w:p w:rsidR="00000000" w:rsidRDefault="003645F0">
      <w:pPr>
        <w:rPr>
          <w:rStyle w:val="Normal"/>
        </w:rPr>
      </w:pPr>
    </w:p>
    <w:p w:rsidR="00000000" w:rsidRDefault="003645F0">
      <w:r>
        <w:t>Islaha ta sake kallonsa ta ce, "Meyasa ka tambaye ni inda yak</w:t>
      </w:r>
      <w:r>
        <w:t xml:space="preserve">e?." </w:t>
      </w:r>
    </w:p>
    <w:p w:rsidR="00000000" w:rsidRDefault="003645F0">
      <w:pPr>
        <w:rPr>
          <w:rStyle w:val="Normal"/>
        </w:rPr>
      </w:pPr>
    </w:p>
    <w:p w:rsidR="00000000" w:rsidRDefault="003645F0">
      <w:r>
        <w:t xml:space="preserve">Ya </w:t>
      </w:r>
      <w:r>
        <w:t>ɗ</w:t>
      </w:r>
      <w:r>
        <w:t>age kafa</w:t>
      </w:r>
      <w:r>
        <w:t>ɗ</w:t>
      </w:r>
      <w:r>
        <w:t xml:space="preserve">a ya ce, "kawai." </w:t>
      </w:r>
    </w:p>
    <w:p w:rsidR="00000000" w:rsidRDefault="003645F0">
      <w:pPr>
        <w:rPr>
          <w:rStyle w:val="Normal"/>
        </w:rPr>
      </w:pPr>
    </w:p>
    <w:p w:rsidR="00000000" w:rsidRDefault="003645F0">
      <w:r>
        <w:t xml:space="preserve">Bata ce komai ba sai wayarta da take ƙara, ta </w:t>
      </w:r>
      <w:r>
        <w:t>ɗ</w:t>
      </w:r>
      <w:r>
        <w:t xml:space="preserve">auko ta daga jaka ta duba ta ga abokiyar aikinta ce, ta </w:t>
      </w:r>
      <w:r>
        <w:t>ɗ</w:t>
      </w:r>
      <w:r>
        <w:t>auka tana fa</w:t>
      </w:r>
      <w:r>
        <w:t>ɗ</w:t>
      </w:r>
      <w:r>
        <w:t>a mata inda ta ajjiye abinda ta ke nema.  Bayan ta kashe ta kalle shi ganin har lokacin ita yake ka</w:t>
      </w:r>
      <w:r>
        <w:t>llo, cikin gajiya da kallon ta ce, "Hamma na canja maka ne? Sai kallona ka ke yi."</w:t>
      </w:r>
    </w:p>
    <w:p w:rsidR="00000000" w:rsidRDefault="003645F0">
      <w:pPr>
        <w:rPr>
          <w:rStyle w:val="Normal"/>
        </w:rPr>
      </w:pPr>
    </w:p>
    <w:p w:rsidR="00000000" w:rsidRDefault="003645F0">
      <w:r>
        <w:t>"Kin canja magana, ba ki ji nace kin ƙara kyau ba?."</w:t>
      </w:r>
    </w:p>
    <w:p w:rsidR="00000000" w:rsidRDefault="003645F0">
      <w:pPr>
        <w:rPr>
          <w:rStyle w:val="Normal"/>
        </w:rPr>
      </w:pPr>
    </w:p>
    <w:p w:rsidR="00000000" w:rsidRDefault="003645F0">
      <w:r>
        <w:t>"Ina kyaun a nan?."</w:t>
      </w:r>
    </w:p>
    <w:p w:rsidR="00000000" w:rsidRDefault="003645F0">
      <w:pPr>
        <w:rPr>
          <w:rStyle w:val="Normal"/>
        </w:rPr>
      </w:pPr>
    </w:p>
    <w:p w:rsidR="00000000" w:rsidRDefault="003645F0">
      <w:r>
        <w:t xml:space="preserve">"Ga shi nan na gani, skin </w:t>
      </w:r>
      <w:r>
        <w:t>ɗ</w:t>
      </w:r>
      <w:r>
        <w:t>inki ta koma kamar zuma."</w:t>
      </w:r>
    </w:p>
    <w:p w:rsidR="00000000" w:rsidRDefault="003645F0">
      <w:pPr>
        <w:rPr>
          <w:rStyle w:val="Normal"/>
        </w:rPr>
      </w:pPr>
    </w:p>
    <w:p w:rsidR="00000000" w:rsidRDefault="003645F0">
      <w:pPr>
        <w:rPr>
          <w:rStyle w:val="Normal"/>
        </w:rPr>
      </w:pPr>
    </w:p>
    <w:p w:rsidR="00000000" w:rsidRDefault="003645F0">
      <w:r>
        <w:t xml:space="preserve"> Islaha ta yi murmushi dan ta kawar da mag</w:t>
      </w:r>
      <w:r>
        <w:t xml:space="preserve">anar ta ce, "ya aikin gidanka, ana yi?." </w:t>
      </w:r>
    </w:p>
    <w:p w:rsidR="00000000" w:rsidRDefault="003645F0">
      <w:pPr>
        <w:rPr>
          <w:rStyle w:val="Normal"/>
        </w:rPr>
      </w:pPr>
    </w:p>
    <w:p w:rsidR="00000000" w:rsidRDefault="003645F0">
      <w:r>
        <w:t xml:space="preserve">Ya </w:t>
      </w:r>
      <w:r>
        <w:t>ɗ</w:t>
      </w:r>
      <w:r>
        <w:t>aga kai ya ce, "ana yi sosai ma, ku</w:t>
      </w:r>
      <w:r>
        <w:t>ɗ</w:t>
      </w:r>
      <w:r>
        <w:t>i ne babu a hannuna, kin ga ban koma aiki ba har yanzu. Tsoron hanyar nake ji wallahi, ni ka</w:t>
      </w:r>
      <w:r>
        <w:t>ɗ</w:t>
      </w:r>
      <w:r>
        <w:t>ai na san wahalar da na sha a hannun mutanen nan."</w:t>
      </w:r>
    </w:p>
    <w:p w:rsidR="00000000" w:rsidRDefault="003645F0">
      <w:pPr>
        <w:rPr>
          <w:rStyle w:val="Normal"/>
        </w:rPr>
      </w:pPr>
    </w:p>
    <w:p w:rsidR="00000000" w:rsidRDefault="003645F0">
      <w:r>
        <w:t xml:space="preserve">Islaha ta ce, "wai a daidai </w:t>
      </w:r>
      <w:r>
        <w:t>ina suka kama ka?."</w:t>
      </w:r>
    </w:p>
    <w:p w:rsidR="00000000" w:rsidRDefault="003645F0">
      <w:pPr>
        <w:rPr>
          <w:rStyle w:val="Normal"/>
        </w:rPr>
      </w:pPr>
    </w:p>
    <w:p w:rsidR="00000000" w:rsidRDefault="003645F0">
      <w:r>
        <w:t>"A Bauchi ne. Kin san in zan je Nijar daga Adamawa hanya mafi tsaro da sauƙi, amma tafi nisa itace na hau motar Bauchi, daga Bauchi na shiga Kano, daga Kano na shiga Katsina, daga nan na hau hanyar Nijar. Na bi hanyar da ake tunanin ta</w:t>
      </w:r>
      <w:r>
        <w:t>na da tsaron ma ban tsira ba."</w:t>
      </w:r>
    </w:p>
    <w:p w:rsidR="00000000" w:rsidRDefault="003645F0">
      <w:pPr>
        <w:rPr>
          <w:rStyle w:val="Normal"/>
        </w:rPr>
      </w:pPr>
    </w:p>
    <w:p w:rsidR="00000000" w:rsidRDefault="003645F0">
      <w:r>
        <w:t>"Allah ya kiyaye gaba, in sha Allah hakan bazai sake faruwa ba."</w:t>
      </w:r>
    </w:p>
    <w:p w:rsidR="00000000" w:rsidRDefault="003645F0">
      <w:pPr>
        <w:rPr>
          <w:rStyle w:val="Normal"/>
        </w:rPr>
      </w:pPr>
    </w:p>
    <w:p w:rsidR="00000000" w:rsidRDefault="003645F0">
      <w:r>
        <w:t>"Allah ya sa. Akwai abinda nake tunawa a can, ina ji kamar na bar wani gurbi mai mahimmaci a rayuwata, wani lokacin sai na ji kamar na koma."</w:t>
      </w:r>
    </w:p>
    <w:p w:rsidR="00000000" w:rsidRDefault="003645F0">
      <w:pPr>
        <w:rPr>
          <w:rStyle w:val="Normal"/>
        </w:rPr>
      </w:pPr>
    </w:p>
    <w:p w:rsidR="00000000" w:rsidRDefault="003645F0">
      <w:r>
        <w:t>Islaha da mamak</w:t>
      </w:r>
      <w:r>
        <w:t>i ta ce, "ban ta</w:t>
      </w:r>
      <w:r>
        <w:t>ɓ</w:t>
      </w:r>
      <w:r>
        <w:t>a jin wanda ya baro dajin yake cewa yana ji a ransa kamar ya koma ba sai kai, meye abinda ka ke tunawa?."</w:t>
      </w:r>
    </w:p>
    <w:p w:rsidR="00000000" w:rsidRDefault="003645F0">
      <w:pPr>
        <w:rPr>
          <w:rStyle w:val="Normal"/>
        </w:rPr>
      </w:pPr>
    </w:p>
    <w:p w:rsidR="00000000" w:rsidRDefault="003645F0">
      <w:r>
        <w:t>Ya waiwayo ya kalle ta yana ajiyarzuciya ya ce, "amana aka bani, kuma na taho na bar ta a can, amma akwai Allah."</w:t>
      </w:r>
    </w:p>
    <w:p w:rsidR="00000000" w:rsidRDefault="003645F0">
      <w:pPr>
        <w:rPr>
          <w:rStyle w:val="Normal"/>
        </w:rPr>
      </w:pPr>
    </w:p>
    <w:p w:rsidR="00000000" w:rsidRDefault="003645F0">
      <w:r>
        <w:t>"Amanar me?."</w:t>
      </w:r>
    </w:p>
    <w:p w:rsidR="00000000" w:rsidRDefault="003645F0">
      <w:pPr>
        <w:rPr>
          <w:rStyle w:val="Normal"/>
        </w:rPr>
      </w:pPr>
    </w:p>
    <w:p w:rsidR="00000000" w:rsidRDefault="003645F0">
      <w:r>
        <w:t>"Z</w:t>
      </w:r>
      <w:r>
        <w:t>an fa</w:t>
      </w:r>
      <w:r>
        <w:t>ɗ</w:t>
      </w:r>
      <w:r>
        <w:t>a miki, ba yanzu ba."</w:t>
      </w:r>
    </w:p>
    <w:p w:rsidR="00000000" w:rsidRDefault="003645F0">
      <w:pPr>
        <w:rPr>
          <w:rStyle w:val="Normal"/>
        </w:rPr>
      </w:pPr>
    </w:p>
    <w:p w:rsidR="00000000" w:rsidRDefault="003645F0">
      <w:r>
        <w:t>"To shikenan. Amma sai na ga meyasa baza ka cigaba da neman ku</w:t>
      </w:r>
      <w:r>
        <w:t>ɗ</w:t>
      </w:r>
      <w:r>
        <w:t>in ka a nan ba, ba sai ka canja wani wajen ba."</w:t>
      </w:r>
    </w:p>
    <w:p w:rsidR="00000000" w:rsidRDefault="003645F0">
      <w:pPr>
        <w:rPr>
          <w:rStyle w:val="Normal"/>
        </w:rPr>
      </w:pPr>
    </w:p>
    <w:p w:rsidR="00000000" w:rsidRDefault="003645F0">
      <w:r>
        <w:t xml:space="preserve">Ya lumshe ido ya ce, "an fi samun alkhairi, kuma kin san ance mutum ya mayar da hankali akan ƙwarewarsa." Ta </w:t>
      </w:r>
      <w:r>
        <w:t>ɗ</w:t>
      </w:r>
      <w:r>
        <w:t>aga k</w:t>
      </w:r>
      <w:r>
        <w:t xml:space="preserve">ai tana kallon agogo jin ana kiran sallar la'asar. </w:t>
      </w:r>
    </w:p>
    <w:p w:rsidR="00000000" w:rsidRDefault="003645F0">
      <w:pPr>
        <w:rPr>
          <w:rStyle w:val="Normal"/>
        </w:rPr>
      </w:pPr>
    </w:p>
    <w:p w:rsidR="00000000" w:rsidRDefault="003645F0">
      <w:r>
        <w:t xml:space="preserve">Ta ce, "har lokacin sallah ya yi, zan je mu gaisa da Baffa." Ya </w:t>
      </w:r>
      <w:r>
        <w:t>ɗ</w:t>
      </w:r>
      <w:r>
        <w:t xml:space="preserve">aga mata kai ta fita daga motar. </w:t>
      </w:r>
    </w:p>
    <w:p w:rsidR="00000000" w:rsidRDefault="003645F0">
      <w:pPr>
        <w:rPr>
          <w:rStyle w:val="Normal"/>
        </w:rPr>
      </w:pPr>
    </w:p>
    <w:p w:rsidR="00000000" w:rsidRDefault="003645F0">
      <w:r>
        <w:t>Ya bita da kallo yana bitar komai daki-daki a ransa, yana jin tsoro a zuciyarsa, yana ganin kamar ya ra</w:t>
      </w:r>
      <w:r>
        <w:t>sa ta har abada, wani lokacin sai ya ga kamar Islaha ta fi ƙarfinsa gaba</w:t>
      </w:r>
      <w:r>
        <w:t>ɗ</w:t>
      </w:r>
      <w:r>
        <w:t>aya, amma alƙawarin da ta yi masa yana ba shi ƙarfin guiwa matuƙa.</w:t>
      </w:r>
    </w:p>
    <w:p w:rsidR="00000000" w:rsidRDefault="003645F0">
      <w:pPr>
        <w:rPr>
          <w:rStyle w:val="Normal"/>
        </w:rPr>
      </w:pPr>
    </w:p>
    <w:p w:rsidR="00000000" w:rsidRDefault="003645F0">
      <w:r>
        <w:t>Islaha bata shiga gidan ba sai da ta tabbatar an idar da sallah, tana tsaye a harabar gidan ta har</w:t>
      </w:r>
      <w:r>
        <w:t>ɗ</w:t>
      </w:r>
      <w:r>
        <w:t xml:space="preserve">e hannu a ƙirji </w:t>
      </w:r>
      <w:r>
        <w:t>tana kallon gidan Baffa ya shigo suka ha</w:t>
      </w:r>
      <w:r>
        <w:t>ɗ</w:t>
      </w:r>
      <w:r>
        <w:t>a ido, yana ganinta ya yi murmushi ya ce, "Islaha, ke ce tafe?."</w:t>
      </w:r>
    </w:p>
    <w:p w:rsidR="00000000" w:rsidRDefault="003645F0">
      <w:pPr>
        <w:rPr>
          <w:rStyle w:val="Normal"/>
        </w:rPr>
      </w:pPr>
    </w:p>
    <w:p w:rsidR="00000000" w:rsidRDefault="003645F0">
      <w:r>
        <w:t xml:space="preserve">Islaha ta yi murmushi ta ce, "Ni ce Baffa." </w:t>
      </w:r>
    </w:p>
    <w:p w:rsidR="00000000" w:rsidRDefault="003645F0">
      <w:pPr>
        <w:rPr>
          <w:rStyle w:val="Normal"/>
        </w:rPr>
      </w:pPr>
    </w:p>
    <w:p w:rsidR="00000000" w:rsidRDefault="003645F0">
      <w:r>
        <w:t>Baffa ya cs, "Sannun ki da zuwa, ya ba ki shiga ciki ba?."</w:t>
      </w:r>
    </w:p>
    <w:p w:rsidR="00000000" w:rsidRDefault="003645F0">
      <w:pPr>
        <w:rPr>
          <w:rStyle w:val="Normal"/>
        </w:rPr>
      </w:pPr>
    </w:p>
    <w:p w:rsidR="00000000" w:rsidRDefault="003645F0">
      <w:r>
        <w:t xml:space="preserve">"Daman kai nake jira ka shigo." </w:t>
      </w:r>
    </w:p>
    <w:p w:rsidR="00000000" w:rsidRDefault="003645F0">
      <w:pPr>
        <w:rPr>
          <w:rStyle w:val="Normal"/>
        </w:rPr>
      </w:pPr>
    </w:p>
    <w:p w:rsidR="00000000" w:rsidRDefault="003645F0">
      <w:r>
        <w:t xml:space="preserve">Baffa ya </w:t>
      </w:r>
      <w:r>
        <w:t xml:space="preserve">murmusa ta ce, "mu je to." Tare suka shiga har </w:t>
      </w:r>
      <w:r>
        <w:t>ɓ</w:t>
      </w:r>
      <w:r>
        <w:t xml:space="preserve">angarensa ya zauna sannan ya ce, "Maraba da Islaha, jiya nake zancen ki a raina." </w:t>
      </w:r>
    </w:p>
    <w:p w:rsidR="00000000" w:rsidRDefault="003645F0">
      <w:pPr>
        <w:rPr>
          <w:rStyle w:val="Normal"/>
        </w:rPr>
      </w:pPr>
    </w:p>
    <w:p w:rsidR="00000000" w:rsidRDefault="003645F0">
      <w:r>
        <w:t xml:space="preserve">Ta yi murmushi ta ce, "Ina yini Baffa." </w:t>
      </w:r>
    </w:p>
    <w:p w:rsidR="00000000" w:rsidRDefault="003645F0">
      <w:pPr>
        <w:rPr>
          <w:rStyle w:val="Normal"/>
        </w:rPr>
      </w:pPr>
    </w:p>
    <w:p w:rsidR="00000000" w:rsidRDefault="003645F0">
      <w:r>
        <w:t>Ya amsa da fara'a ya ce, "Ina fatan komai lafiya."</w:t>
      </w:r>
    </w:p>
    <w:p w:rsidR="00000000" w:rsidRDefault="003645F0">
      <w:pPr>
        <w:rPr>
          <w:rStyle w:val="Normal"/>
        </w:rPr>
      </w:pPr>
    </w:p>
    <w:p w:rsidR="00000000" w:rsidRDefault="003645F0">
      <w:r>
        <w:t>"Lafiya lau Baffa."</w:t>
      </w:r>
    </w:p>
    <w:p w:rsidR="00000000" w:rsidRDefault="003645F0">
      <w:pPr>
        <w:rPr>
          <w:rStyle w:val="Normal"/>
        </w:rPr>
      </w:pPr>
    </w:p>
    <w:p w:rsidR="00000000" w:rsidRDefault="003645F0">
      <w:r>
        <w:t>"Ma sha A</w:t>
      </w:r>
      <w:r>
        <w:t>llah, Allah ya cigaba da shiga lamarin ki. Na ji da</w:t>
      </w:r>
      <w:r>
        <w:t>ɗ</w:t>
      </w:r>
      <w:r>
        <w:t>i da na ganki haka, na ji da</w:t>
      </w:r>
      <w:r>
        <w:t>ɗ</w:t>
      </w:r>
      <w:r>
        <w:t>i da ki ka kar</w:t>
      </w:r>
      <w:r>
        <w:t>ɓ</w:t>
      </w:r>
      <w:r>
        <w:t>i ƙaddara ki ka saka a ranki Allah ne ya za</w:t>
      </w:r>
      <w:r>
        <w:t>ɓ</w:t>
      </w:r>
      <w:r>
        <w:t>a miki mijin da ki ka aura, Allah ya yi miki albarka."</w:t>
      </w:r>
    </w:p>
    <w:p w:rsidR="00000000" w:rsidRDefault="003645F0">
      <w:pPr>
        <w:rPr>
          <w:rStyle w:val="Normal"/>
        </w:rPr>
      </w:pPr>
    </w:p>
    <w:p w:rsidR="00000000" w:rsidRDefault="003645F0">
      <w:r>
        <w:t xml:space="preserve">"Amin Baffa." </w:t>
      </w:r>
    </w:p>
    <w:p w:rsidR="00000000" w:rsidRDefault="003645F0">
      <w:pPr>
        <w:rPr>
          <w:rStyle w:val="Normal"/>
        </w:rPr>
      </w:pPr>
    </w:p>
    <w:p w:rsidR="00000000" w:rsidRDefault="003645F0">
      <w:r>
        <w:t xml:space="preserve">"Kamar kin san ina neman ki." </w:t>
      </w:r>
    </w:p>
    <w:p w:rsidR="00000000" w:rsidRDefault="003645F0">
      <w:pPr>
        <w:rPr>
          <w:rStyle w:val="Normal"/>
        </w:rPr>
      </w:pPr>
    </w:p>
    <w:p w:rsidR="00000000" w:rsidRDefault="003645F0">
      <w:r>
        <w:t>Islaha ta ji</w:t>
      </w:r>
      <w:r>
        <w:t xml:space="preserve"> gabanta ya fa</w:t>
      </w:r>
      <w:r>
        <w:t>ɗ</w:t>
      </w:r>
      <w:r>
        <w:t xml:space="preserve">i duk da bata san akan me zai yi mata magana ba, amma sai ta ji kamar akan auren yarjejeniyar da ta yi ne. </w:t>
      </w:r>
    </w:p>
    <w:p w:rsidR="00000000" w:rsidRDefault="003645F0">
      <w:pPr>
        <w:rPr>
          <w:rStyle w:val="Normal"/>
        </w:rPr>
      </w:pPr>
    </w:p>
    <w:p w:rsidR="00000000" w:rsidRDefault="003645F0">
      <w:r>
        <w:t xml:space="preserve">Baffa ya ce, "lokacin da aka </w:t>
      </w:r>
      <w:r>
        <w:t>ɗ</w:t>
      </w:r>
      <w:r>
        <w:t>aura auren ki, akwai ku</w:t>
      </w:r>
      <w:r>
        <w:t>ɗ</w:t>
      </w:r>
      <w:r>
        <w:t>i masu yawa da aka tura min, akace mim ku</w:t>
      </w:r>
      <w:r>
        <w:t>ɗ</w:t>
      </w:r>
      <w:r>
        <w:t xml:space="preserve">i me irin wanda ake yiwa yarinya na </w:t>
      </w:r>
      <w:r>
        <w:t>hidimar aure. Ku</w:t>
      </w:r>
      <w:r>
        <w:t>ɗ</w:t>
      </w:r>
      <w:r>
        <w:t>in aure, lefe, da sauran hidimar da ba a yi miki a lokaci aurenki ba saboda ƙurewar lokaci. Ku</w:t>
      </w:r>
      <w:r>
        <w:t>ɗ</w:t>
      </w:r>
      <w:r>
        <w:t>i ne masu yawa Islaha, dan sai da aka kulle min banki da ku</w:t>
      </w:r>
      <w:r>
        <w:t>ɗ</w:t>
      </w:r>
      <w:r>
        <w:t xml:space="preserve">in suka shiga, ban jima da gama gyaran bank </w:t>
      </w:r>
      <w:r>
        <w:t>ɗ</w:t>
      </w:r>
      <w:r>
        <w:t>in ba. Abinda ya saka ban yi miki magan</w:t>
      </w:r>
      <w:r>
        <w:t>a ba saboda yadda ki ka bar gidan nan, da yadda Hamman ki ya dawo, shiyasa na jinkirta. Amma tunda kin nutsu, zan tura miki ku</w:t>
      </w:r>
      <w:r>
        <w:t>ɗ</w:t>
      </w:r>
      <w:r>
        <w:t>in ki."</w:t>
      </w:r>
    </w:p>
    <w:p w:rsidR="00000000" w:rsidRDefault="003645F0">
      <w:pPr>
        <w:rPr>
          <w:rStyle w:val="Normal"/>
        </w:rPr>
      </w:pPr>
    </w:p>
    <w:p w:rsidR="00000000" w:rsidRDefault="003645F0">
      <w:r>
        <w:t>Islaha ta ce, "Baffa ka bar su a hannunka kawai, ni ba sai na kar</w:t>
      </w:r>
      <w:r>
        <w:t>ɓ</w:t>
      </w:r>
      <w:r>
        <w:t xml:space="preserve">a ba." </w:t>
      </w:r>
    </w:p>
    <w:p w:rsidR="00000000" w:rsidRDefault="003645F0">
      <w:pPr>
        <w:rPr>
          <w:rStyle w:val="Normal"/>
        </w:rPr>
      </w:pPr>
    </w:p>
    <w:p w:rsidR="00000000" w:rsidRDefault="003645F0">
      <w:r>
        <w:t>Ya yi murmushi ya ce, "A'a Islaha, bazan ajji</w:t>
      </w:r>
      <w:r>
        <w:t>ye a wajena ba, in na mutu ban ba ki ba fa? Fa</w:t>
      </w:r>
      <w:r>
        <w:t>ɗ</w:t>
      </w:r>
      <w:r>
        <w:t xml:space="preserve">a min lambar akawun </w:t>
      </w:r>
      <w:r>
        <w:t>ɗ</w:t>
      </w:r>
      <w:r>
        <w:t>in ki na saka miki ku</w:t>
      </w:r>
      <w:r>
        <w:t>ɗ</w:t>
      </w:r>
      <w:r>
        <w:t xml:space="preserve">in ki. Bazan ci abinda ba nawa ba, haƙƙinki ne, ke za ki ci kayan ki." </w:t>
      </w:r>
    </w:p>
    <w:p w:rsidR="00000000" w:rsidRDefault="003645F0">
      <w:pPr>
        <w:rPr>
          <w:rStyle w:val="Normal"/>
        </w:rPr>
      </w:pPr>
    </w:p>
    <w:p w:rsidR="00000000" w:rsidRDefault="003645F0">
      <w:r>
        <w:t>"Amma Baffa ai ni na ce ka bari, ni wallahi ban san me zan yi da ku</w:t>
      </w:r>
      <w:r>
        <w:t>ɗ</w:t>
      </w:r>
      <w:r>
        <w:t>in ba."</w:t>
      </w:r>
    </w:p>
    <w:p w:rsidR="00000000" w:rsidRDefault="003645F0">
      <w:pPr>
        <w:rPr>
          <w:rStyle w:val="Normal"/>
        </w:rPr>
      </w:pPr>
    </w:p>
    <w:p w:rsidR="00000000" w:rsidRDefault="003645F0">
      <w:r>
        <w:t>"Za ki sani in n</w:t>
      </w:r>
      <w:r>
        <w:t xml:space="preserve">a ba ki, ba ni na sa ka miki." </w:t>
      </w:r>
    </w:p>
    <w:p w:rsidR="00000000" w:rsidRDefault="003645F0">
      <w:pPr>
        <w:rPr>
          <w:rStyle w:val="Normal"/>
        </w:rPr>
      </w:pPr>
    </w:p>
    <w:p w:rsidR="00000000" w:rsidRDefault="003645F0">
      <w:r>
        <w:t>"Don Allah Baffa."</w:t>
      </w:r>
    </w:p>
    <w:p w:rsidR="00000000" w:rsidRDefault="003645F0">
      <w:pPr>
        <w:rPr>
          <w:rStyle w:val="Normal"/>
        </w:rPr>
      </w:pPr>
    </w:p>
    <w:p w:rsidR="00000000" w:rsidRDefault="003645F0">
      <w:r>
        <w:t xml:space="preserve">"A'a Islaha, bana so muna ja in ja da ke, kawo kawai." Babu yadda ta iya haka ta ba da account details </w:t>
      </w:r>
      <w:r>
        <w:t>ɗ</w:t>
      </w:r>
      <w:r>
        <w:t xml:space="preserve">in ta. </w:t>
      </w:r>
    </w:p>
    <w:p w:rsidR="00000000" w:rsidRDefault="003645F0">
      <w:pPr>
        <w:rPr>
          <w:rStyle w:val="Normal"/>
        </w:rPr>
      </w:pPr>
    </w:p>
    <w:p w:rsidR="00000000" w:rsidRDefault="003645F0">
      <w:r>
        <w:t xml:space="preserve">Sai kuma ya ce, "rarraba su ma na yi a akawun mabanbanta saboda na tura miki lokaci </w:t>
      </w:r>
      <w:r>
        <w:t>ɗ</w:t>
      </w:r>
      <w:r>
        <w:t xml:space="preserve">aya, </w:t>
      </w:r>
      <w:r>
        <w:t>Da na je banki akwai wanda muka yi magana da shi, ya ce in zan tura miki na fa</w:t>
      </w:r>
      <w:r>
        <w:t>ɗ</w:t>
      </w:r>
      <w:r>
        <w:t xml:space="preserve">a masa, zai kwashe duka ya tura miki." </w:t>
      </w:r>
    </w:p>
    <w:p w:rsidR="00000000" w:rsidRDefault="003645F0">
      <w:pPr>
        <w:rPr>
          <w:rStyle w:val="Normal"/>
        </w:rPr>
      </w:pPr>
    </w:p>
    <w:p w:rsidR="00000000" w:rsidRDefault="003645F0">
      <w:r>
        <w:t>Ita dai bata ce komai ba, kanta yana ƙasa tana ganin Baffa yana ta danna waya alamun ku</w:t>
      </w:r>
      <w:r>
        <w:t>ɗ</w:t>
      </w:r>
      <w:r>
        <w:t xml:space="preserve">in zai tura mata. Ya </w:t>
      </w:r>
      <w:r>
        <w:t>ɗ</w:t>
      </w:r>
      <w:r>
        <w:t>an jima a haka kafin ya ce</w:t>
      </w:r>
      <w:r>
        <w:t>, "Ma sha Allah, na sauke nauyi. Ku</w:t>
      </w:r>
      <w:r>
        <w:t>ɗ</w:t>
      </w:r>
      <w:r>
        <w:t>in ki sun bar hannuna."</w:t>
      </w:r>
    </w:p>
    <w:p w:rsidR="00000000" w:rsidRDefault="003645F0">
      <w:pPr>
        <w:rPr>
          <w:rStyle w:val="Normal"/>
        </w:rPr>
      </w:pPr>
    </w:p>
    <w:p w:rsidR="00000000" w:rsidRDefault="003645F0">
      <w:r>
        <w:t xml:space="preserve">Bata ji alert a lokacin ba amma ta san zasu shigo. Ta </w:t>
      </w:r>
      <w:r>
        <w:t>ɗ</w:t>
      </w:r>
      <w:r>
        <w:t>ago kanta ta ce, "To Baffa na gode, Allah ya saka da alkhairi."</w:t>
      </w:r>
    </w:p>
    <w:p w:rsidR="00000000" w:rsidRDefault="003645F0">
      <w:pPr>
        <w:rPr>
          <w:rStyle w:val="Normal"/>
        </w:rPr>
      </w:pPr>
    </w:p>
    <w:p w:rsidR="00000000" w:rsidRDefault="003645F0">
      <w:r>
        <w:t xml:space="preserve">"Amin Islaha. Ki shiga ku gaisa da mutanen gidan." </w:t>
      </w:r>
    </w:p>
    <w:p w:rsidR="00000000" w:rsidRDefault="003645F0">
      <w:pPr>
        <w:rPr>
          <w:rStyle w:val="Normal"/>
        </w:rPr>
      </w:pPr>
    </w:p>
    <w:p w:rsidR="00000000" w:rsidRDefault="003645F0">
      <w:r>
        <w:t>Bata yi masa musu ba b</w:t>
      </w:r>
      <w:r>
        <w:t xml:space="preserve">a ta miƙe ta fita daga falon a a daidai lokacin alert </w:t>
      </w:r>
      <w:r>
        <w:t>ɗ</w:t>
      </w:r>
      <w:r>
        <w:t>in ga fa</w:t>
      </w:r>
      <w:r>
        <w:t>ɗ</w:t>
      </w:r>
      <w:r>
        <w:t>o wayar ta. Ta kalli ku</w:t>
      </w:r>
      <w:r>
        <w:t>ɗ</w:t>
      </w:r>
      <w:r>
        <w:t>in ta notification sai ta bu</w:t>
      </w:r>
      <w:r>
        <w:t>ɗ</w:t>
      </w:r>
      <w:r>
        <w:t xml:space="preserve">e ido, ta shiga bank application </w:t>
      </w:r>
      <w:r>
        <w:t>ɗ</w:t>
      </w:r>
      <w:r>
        <w:t>in ta ga uban ku</w:t>
      </w:r>
      <w:r>
        <w:t>ɗ</w:t>
      </w:r>
      <w:r>
        <w:t>in da su ke ciki. Da hanzai ta shiga calculator a tunanin ko bata gane lissafin ba, ta r</w:t>
      </w:r>
      <w:r>
        <w:t>ubuta ku</w:t>
      </w:r>
      <w:r>
        <w:t>ɗ</w:t>
      </w:r>
      <w:r>
        <w:t>in da ta gani, ta tabbatar da gaske ku</w:t>
      </w:r>
      <w:r>
        <w:t>ɗ</w:t>
      </w:r>
      <w:r>
        <w:t>in ta gani a cikin wayar ta.</w:t>
      </w:r>
    </w:p>
    <w:p w:rsidR="00000000" w:rsidRDefault="003645F0">
      <w:pPr>
        <w:rPr>
          <w:rStyle w:val="Normal"/>
        </w:rPr>
      </w:pPr>
    </w:p>
    <w:p w:rsidR="00000000" w:rsidRDefault="003645F0">
      <w:r>
        <w:t>Islaha cikin firgici ta ce, "Na shiga uku! wannan ku</w:t>
      </w:r>
      <w:r>
        <w:t>ɗ</w:t>
      </w:r>
      <w:r>
        <w:t>in na yi me dasu?" Ta ha</w:t>
      </w:r>
      <w:r>
        <w:t>ɗ</w:t>
      </w:r>
      <w:r>
        <w:t xml:space="preserve">a harda dafe ƙirji bayan ta zaro idanu. </w:t>
      </w:r>
    </w:p>
    <w:p w:rsidR="00000000" w:rsidRDefault="003645F0">
      <w:pPr>
        <w:rPr>
          <w:rStyle w:val="Normal"/>
        </w:rPr>
      </w:pPr>
    </w:p>
    <w:p w:rsidR="00000000" w:rsidRDefault="003645F0">
      <w:r>
        <w:t>Da hanzari ta koma wajan Baffa, ta same sa a zaune inda ta</w:t>
      </w:r>
      <w:r>
        <w:t xml:space="preserve"> bar sa ta ce, "Baffa ku</w:t>
      </w:r>
      <w:r>
        <w:t>ɗ</w:t>
      </w:r>
      <w:r>
        <w:t>in sun zo, ya zan yi da ku</w:t>
      </w:r>
      <w:r>
        <w:t>ɗ</w:t>
      </w:r>
      <w:r>
        <w:t xml:space="preserve">in nan? Wallahi ban san me zan yi daau ba. Kuma nima na san sai an yi frezzing account </w:t>
      </w:r>
      <w:r>
        <w:t>ɗ</w:t>
      </w:r>
      <w:r>
        <w:t>ina, bai ta</w:t>
      </w:r>
      <w:r>
        <w:t>ɓ</w:t>
      </w:r>
      <w:r>
        <w:t xml:space="preserve">a </w:t>
      </w:r>
      <w:r>
        <w:t>ɗ</w:t>
      </w:r>
      <w:r>
        <w:t>aukar ku</w:t>
      </w:r>
      <w:r>
        <w:t>ɗ</w:t>
      </w:r>
      <w:r>
        <w:t xml:space="preserve">i mai yawa haka ba. Baffa don Allah na dawo ma ka dasu ka ajjiye a hannunka." </w:t>
      </w:r>
    </w:p>
    <w:p w:rsidR="00000000" w:rsidRDefault="003645F0">
      <w:pPr>
        <w:rPr>
          <w:rStyle w:val="Normal"/>
        </w:rPr>
      </w:pPr>
    </w:p>
    <w:p w:rsidR="00000000" w:rsidRDefault="003645F0">
      <w:r>
        <w:t xml:space="preserve">Baffa ya yi </w:t>
      </w:r>
      <w:r>
        <w:t xml:space="preserve">murmushi ya ce, "Haƙƙin ki ne, ki yi yadda ki ke so." </w:t>
      </w:r>
    </w:p>
    <w:p w:rsidR="00000000" w:rsidRDefault="003645F0">
      <w:pPr>
        <w:rPr>
          <w:rStyle w:val="Normal"/>
        </w:rPr>
      </w:pPr>
    </w:p>
    <w:p w:rsidR="00000000" w:rsidRDefault="003645F0">
      <w:r>
        <w:t>Babu yadda ta isa haka ta fito tana sake kallon ku</w:t>
      </w:r>
      <w:r>
        <w:t>ɗ</w:t>
      </w:r>
      <w:r>
        <w:t xml:space="preserve">in ta shiga wajan Mama. </w:t>
      </w:r>
    </w:p>
    <w:p w:rsidR="00000000" w:rsidRDefault="003645F0">
      <w:pPr>
        <w:rPr>
          <w:rStyle w:val="Normal"/>
        </w:rPr>
      </w:pPr>
    </w:p>
    <w:p w:rsidR="00000000" w:rsidRDefault="003645F0">
      <w:r>
        <w:t>A zaune ta same ta ita da Karima aminiyarta, suna ta waya da Labiba cikin nisha</w:t>
      </w:r>
      <w:r>
        <w:t>ɗ</w:t>
      </w:r>
      <w:r>
        <w:t>i ana saka mata albarka. Islaha ta shiga da</w:t>
      </w:r>
      <w:r>
        <w:t xml:space="preserve"> sallama ta zauna daidai lokacin da Labiba ta ce, "Islaha ai yawonta ta gama yi a jedda, babu gidan balaraben da ba a santa ba, ba san adadin mazan da ta sani ba wallahi, ƙarshe har zubar da ciki ta yi."</w:t>
      </w:r>
    </w:p>
    <w:p w:rsidR="00000000" w:rsidRDefault="003645F0">
      <w:pPr>
        <w:rPr>
          <w:rStyle w:val="Normal"/>
        </w:rPr>
      </w:pPr>
    </w:p>
    <w:p w:rsidR="00000000" w:rsidRDefault="003645F0">
      <w:r>
        <w:t>Mama ta kalli Islaha da take jin abinda Labiba ta c</w:t>
      </w:r>
      <w:r>
        <w:t>d sannan ta ce, "zata aikata, wannan yarinyar me baza ta iya ba?. Ke dai ki cigaba da kama kanki a duk inda ki ke.</w:t>
      </w:r>
    </w:p>
    <w:p w:rsidR="00000000" w:rsidRDefault="003645F0">
      <w:pPr>
        <w:rPr>
          <w:rStyle w:val="Normal"/>
        </w:rPr>
      </w:pPr>
    </w:p>
    <w:p w:rsidR="00000000" w:rsidRDefault="003645F0">
      <w:r>
        <w:t>Allah ya yi miki albarka, Allah ya kare ki, ki cigaba da turo mana ku</w:t>
      </w:r>
      <w:r>
        <w:t>ɗ</w:t>
      </w:r>
      <w:r>
        <w:t>i muna harkokin gaban mu."</w:t>
      </w:r>
    </w:p>
    <w:p w:rsidR="00000000" w:rsidRDefault="003645F0">
      <w:pPr>
        <w:rPr>
          <w:rStyle w:val="Normal"/>
        </w:rPr>
      </w:pPr>
    </w:p>
    <w:p w:rsidR="00000000" w:rsidRDefault="003645F0">
      <w:r>
        <w:t>"Amin Mama. Ai Makka ya fi Jedda da</w:t>
      </w:r>
      <w:r>
        <w:t>ɗ</w:t>
      </w:r>
      <w:r>
        <w:t>i, tun</w:t>
      </w:r>
      <w:r>
        <w:t>da nan da hausawa sosai, can kuwa babu."</w:t>
      </w:r>
    </w:p>
    <w:p w:rsidR="00000000" w:rsidRDefault="003645F0">
      <w:pPr>
        <w:rPr>
          <w:rStyle w:val="Normal"/>
        </w:rPr>
      </w:pPr>
    </w:p>
    <w:p w:rsidR="00000000" w:rsidRDefault="003645F0">
      <w:r>
        <w:t xml:space="preserve">"ki yi zaman ki a nan, Allah ya kawo miji na gari ki yi auren ki." </w:t>
      </w:r>
    </w:p>
    <w:p w:rsidR="00000000" w:rsidRDefault="003645F0">
      <w:pPr>
        <w:rPr>
          <w:rStyle w:val="Normal"/>
        </w:rPr>
      </w:pPr>
    </w:p>
    <w:p w:rsidR="00000000" w:rsidRDefault="003645F0">
      <w:r>
        <w:t>"Amin Mama, ina zuwa" ta fa</w:t>
      </w:r>
      <w:r>
        <w:t>ɗ</w:t>
      </w:r>
      <w:r>
        <w:t>a tana kashe wayar ta.</w:t>
      </w:r>
    </w:p>
    <w:p w:rsidR="00000000" w:rsidRDefault="003645F0">
      <w:pPr>
        <w:rPr>
          <w:rStyle w:val="Normal"/>
        </w:rPr>
      </w:pPr>
    </w:p>
    <w:p w:rsidR="00000000" w:rsidRDefault="003645F0">
      <w:r>
        <w:t>Islaha bata ce komai ba sai kallon Mama da ta ke yi tana murmushin da ita ka</w:t>
      </w:r>
      <w:r>
        <w:t>ɗ</w:t>
      </w:r>
      <w:r>
        <w:t>ai ta san ma'ana</w:t>
      </w:r>
      <w:r>
        <w:t>r kayanta, dan ita ta san abinda yake faruwa wanda su basu sani ba, ba ta ji haushi akan abinda Labiba ta ce ba, dan ita ta san dawar garin.</w:t>
      </w:r>
    </w:p>
    <w:p w:rsidR="00000000" w:rsidRDefault="003645F0">
      <w:pPr>
        <w:rPr>
          <w:rStyle w:val="Normal"/>
        </w:rPr>
      </w:pPr>
    </w:p>
    <w:p w:rsidR="00000000" w:rsidRDefault="003645F0">
      <w:r>
        <w:t xml:space="preserve">Islaha ta ce, "Mama ina yini." </w:t>
      </w:r>
    </w:p>
    <w:p w:rsidR="00000000" w:rsidRDefault="003645F0">
      <w:pPr>
        <w:rPr>
          <w:rStyle w:val="Normal"/>
        </w:rPr>
      </w:pPr>
    </w:p>
    <w:p w:rsidR="00000000" w:rsidRDefault="003645F0">
      <w:r>
        <w:t>Mama ta bita da harara ta ce, "Lafiya lau, sannun ki." Daga haka bata sake cewa k</w:t>
      </w:r>
      <w:r>
        <w:t>omai ba ta miƙe ta fita.</w:t>
      </w:r>
    </w:p>
    <w:p w:rsidR="00000000" w:rsidRDefault="003645F0">
      <w:pPr>
        <w:rPr>
          <w:rStyle w:val="Normal"/>
        </w:rPr>
      </w:pPr>
    </w:p>
    <w:p w:rsidR="00000000" w:rsidRDefault="003645F0">
      <w:r>
        <w:t>Karima ta ce, "Ka ga shegiya, wato ni bazata gaishe ni ba?."</w:t>
      </w:r>
    </w:p>
    <w:p w:rsidR="00000000" w:rsidRDefault="003645F0">
      <w:pPr>
        <w:rPr>
          <w:rStyle w:val="Normal"/>
        </w:rPr>
      </w:pPr>
    </w:p>
    <w:p w:rsidR="00000000" w:rsidRDefault="003645F0">
      <w:r>
        <w:t xml:space="preserve">Mama ta yi dariya ta ce, "bar ƴar iska mu cigaba da abinda yake gaban mu. Yara biyu ne kuma ƴan mata, kuma zasu yi abinda ake so. Sai dai iyayensu basu sani ba." </w:t>
      </w:r>
    </w:p>
    <w:p w:rsidR="00000000" w:rsidRDefault="003645F0">
      <w:pPr>
        <w:rPr>
          <w:rStyle w:val="Normal"/>
        </w:rPr>
      </w:pPr>
    </w:p>
    <w:p w:rsidR="00000000" w:rsidRDefault="003645F0">
      <w:r>
        <w:t>Kari</w:t>
      </w:r>
      <w:r>
        <w:t>ma ta ce, "wannan su ta shafa ba mu ba, mu kawai mu sanu ku</w:t>
      </w:r>
      <w:r>
        <w:t>ɗ</w:t>
      </w:r>
      <w:r>
        <w:t>i."</w:t>
      </w:r>
    </w:p>
    <w:p w:rsidR="00000000" w:rsidRDefault="003645F0">
      <w:pPr>
        <w:rPr>
          <w:rStyle w:val="Normal"/>
        </w:rPr>
      </w:pPr>
    </w:p>
    <w:p w:rsidR="00000000" w:rsidRDefault="003645F0">
      <w:r>
        <w:t>"Gaskiya ne, tunda za su yi zan yi musu waya su zo mu san abinda za a yi."</w:t>
      </w:r>
    </w:p>
    <w:p w:rsidR="00000000" w:rsidRDefault="003645F0">
      <w:pPr>
        <w:rPr>
          <w:rStyle w:val="Normal"/>
        </w:rPr>
      </w:pPr>
    </w:p>
    <w:p w:rsidR="00000000" w:rsidRDefault="003645F0">
      <w:r>
        <w:t>"Hakan ya kamata." Daga nan suka cigaba da tattaunawa akan abinda ya shafi aikinsu.</w:t>
      </w:r>
    </w:p>
    <w:p w:rsidR="00000000" w:rsidRDefault="003645F0">
      <w:pPr>
        <w:rPr>
          <w:rStyle w:val="Normal"/>
        </w:rPr>
      </w:pPr>
    </w:p>
    <w:p w:rsidR="00000000" w:rsidRDefault="003645F0">
      <w:r>
        <w:t>Islaha ko gidansu Safeera bata</w:t>
      </w:r>
      <w:r>
        <w:t xml:space="preserve"> shiga ba, Barr ya kira ta ya ce ga shi ya ƙaraso, ta ƙarasa ta shiga motarsa tana kallonsa. </w:t>
      </w:r>
    </w:p>
    <w:p w:rsidR="00000000" w:rsidRDefault="003645F0">
      <w:pPr>
        <w:rPr>
          <w:rStyle w:val="Normal"/>
        </w:rPr>
      </w:pPr>
    </w:p>
    <w:p w:rsidR="00000000" w:rsidRDefault="003645F0">
      <w:r>
        <w:t>Suraj ya kalle ta ya ce, "Kin yi ki</w:t>
      </w:r>
      <w:r>
        <w:t>ɓ</w:t>
      </w:r>
      <w:r>
        <w:t xml:space="preserve">a abin ki Islaha." </w:t>
      </w:r>
    </w:p>
    <w:p w:rsidR="00000000" w:rsidRDefault="003645F0">
      <w:pPr>
        <w:rPr>
          <w:rStyle w:val="Normal"/>
        </w:rPr>
      </w:pPr>
    </w:p>
    <w:p w:rsidR="00000000" w:rsidRDefault="003645F0">
      <w:r>
        <w:t xml:space="preserve">Islaha ta ce,  "Hamma ya aka yi, ka samu Yafindon kuwa?." </w:t>
      </w:r>
    </w:p>
    <w:p w:rsidR="00000000" w:rsidRDefault="003645F0">
      <w:pPr>
        <w:rPr>
          <w:rStyle w:val="Normal"/>
        </w:rPr>
      </w:pPr>
    </w:p>
    <w:p w:rsidR="00000000" w:rsidRDefault="003645F0">
      <w:r>
        <w:t>Ya girgiza kai ya ce, "har yanzu ina kan bin</w:t>
      </w:r>
      <w:r>
        <w:t xml:space="preserve">cike a kan hakan." </w:t>
      </w:r>
    </w:p>
    <w:p w:rsidR="00000000" w:rsidRDefault="003645F0">
      <w:pPr>
        <w:rPr>
          <w:rStyle w:val="Normal"/>
        </w:rPr>
      </w:pPr>
    </w:p>
    <w:p w:rsidR="00000000" w:rsidRDefault="003645F0">
      <w:r>
        <w:t xml:space="preserve">Islaha ta ce, "Na shiga uku! Allah ka kare wannan mata, Allah ya kiyaye ta daga sharrin masu sharri." </w:t>
      </w:r>
    </w:p>
    <w:p w:rsidR="00000000" w:rsidRDefault="003645F0">
      <w:pPr>
        <w:rPr>
          <w:rStyle w:val="Normal"/>
        </w:rPr>
      </w:pPr>
    </w:p>
    <w:p w:rsidR="00000000" w:rsidRDefault="003645F0">
      <w:r>
        <w:t>Ya amsa da amin sannan ya ce, "In Allah ya yarda babu abinda zai same ta."</w:t>
      </w:r>
    </w:p>
    <w:p w:rsidR="00000000" w:rsidRDefault="003645F0">
      <w:pPr>
        <w:rPr>
          <w:rStyle w:val="Normal"/>
        </w:rPr>
      </w:pPr>
    </w:p>
    <w:p w:rsidR="00000000" w:rsidRDefault="003645F0">
      <w:r>
        <w:t>"Allah ya sa hakan. Ni wani abu nake so na yi."</w:t>
      </w:r>
    </w:p>
    <w:p w:rsidR="00000000" w:rsidRDefault="003645F0">
      <w:pPr>
        <w:rPr>
          <w:rStyle w:val="Normal"/>
        </w:rPr>
      </w:pPr>
    </w:p>
    <w:p w:rsidR="00000000" w:rsidRDefault="003645F0">
      <w:r>
        <w:t>"Ina j</w:t>
      </w:r>
      <w:r>
        <w:t>in ki."</w:t>
      </w:r>
    </w:p>
    <w:p w:rsidR="00000000" w:rsidRDefault="003645F0">
      <w:pPr>
        <w:rPr>
          <w:rStyle w:val="Normal"/>
        </w:rPr>
      </w:pPr>
    </w:p>
    <w:p w:rsidR="00000000" w:rsidRDefault="003645F0">
      <w:r>
        <w:t xml:space="preserve">"Bincike nake so na yi mai ƙarfi akan masu garkuwa da mutane, ina so na je inda ake kai mutane in kama su na ga abinda yake faruwa." </w:t>
      </w:r>
    </w:p>
    <w:p w:rsidR="00000000" w:rsidRDefault="003645F0">
      <w:pPr>
        <w:rPr>
          <w:rStyle w:val="Normal"/>
        </w:rPr>
      </w:pPr>
    </w:p>
    <w:p w:rsidR="00000000" w:rsidRDefault="003645F0">
      <w:r>
        <w:t>Suraj bu</w:t>
      </w:r>
      <w:r>
        <w:t>ɗ</w:t>
      </w:r>
      <w:r>
        <w:t xml:space="preserve">e ya ce, "ke Islaha! Wai me yake damun ki ne? Daga wannan sai wannan?." </w:t>
      </w:r>
    </w:p>
    <w:p w:rsidR="00000000" w:rsidRDefault="003645F0">
      <w:pPr>
        <w:rPr>
          <w:rStyle w:val="Normal"/>
        </w:rPr>
      </w:pPr>
    </w:p>
    <w:p w:rsidR="00000000" w:rsidRDefault="003645F0">
      <w:r>
        <w:t>Islaha ta ce, "ina so na zama</w:t>
      </w:r>
      <w:r>
        <w:t xml:space="preserve"> silar kawo ƙarshen abun."</w:t>
      </w:r>
    </w:p>
    <w:p w:rsidR="00000000" w:rsidRDefault="003645F0">
      <w:pPr>
        <w:rPr>
          <w:rStyle w:val="Normal"/>
        </w:rPr>
      </w:pPr>
    </w:p>
    <w:p w:rsidR="00000000" w:rsidRDefault="003645F0">
      <w:r>
        <w:t>"Ke a wa? Dan kawai an sace saurayinki sai ki kawo ƙarshen kidnappers a Nigeria?."</w:t>
      </w:r>
    </w:p>
    <w:p w:rsidR="00000000" w:rsidRDefault="003645F0">
      <w:pPr>
        <w:rPr>
          <w:rStyle w:val="Normal"/>
        </w:rPr>
      </w:pPr>
    </w:p>
    <w:p w:rsidR="00000000" w:rsidRDefault="003645F0">
      <w:r>
        <w:t>"Ba dan haka ba, kawai ina so."</w:t>
      </w:r>
    </w:p>
    <w:p w:rsidR="00000000" w:rsidRDefault="003645F0">
      <w:pPr>
        <w:rPr>
          <w:rStyle w:val="Normal"/>
        </w:rPr>
      </w:pPr>
    </w:p>
    <w:p w:rsidR="00000000" w:rsidRDefault="003645F0">
      <w:r>
        <w:t xml:space="preserve">"To ki bari a gama da wannan case </w:t>
      </w:r>
      <w:r>
        <w:t>ɗ</w:t>
      </w:r>
      <w:r>
        <w:t>in, sai ki yi abinda ki ke so."</w:t>
      </w:r>
    </w:p>
    <w:p w:rsidR="00000000" w:rsidRDefault="003645F0">
      <w:pPr>
        <w:rPr>
          <w:rStyle w:val="Normal"/>
        </w:rPr>
      </w:pPr>
    </w:p>
    <w:p w:rsidR="00000000" w:rsidRDefault="003645F0">
      <w:r>
        <w:t xml:space="preserve">"Sai mu yi dai Hamma." </w:t>
      </w:r>
    </w:p>
    <w:p w:rsidR="00000000" w:rsidRDefault="003645F0">
      <w:pPr>
        <w:rPr>
          <w:rStyle w:val="Normal"/>
        </w:rPr>
      </w:pPr>
    </w:p>
    <w:p w:rsidR="00000000" w:rsidRDefault="003645F0">
      <w:r>
        <w:t>Suraj ya bu</w:t>
      </w:r>
      <w:r>
        <w:t>ɗ</w:t>
      </w:r>
      <w:r>
        <w:t>e baki</w:t>
      </w:r>
      <w:r>
        <w:t xml:space="preserve"> ya ce, "Wa! ni? A'a, Islsha ke dai ki yi."</w:t>
      </w:r>
    </w:p>
    <w:p w:rsidR="00000000" w:rsidRDefault="003645F0">
      <w:pPr>
        <w:rPr>
          <w:rStyle w:val="Normal"/>
        </w:rPr>
      </w:pPr>
    </w:p>
    <w:p w:rsidR="00000000" w:rsidRDefault="003645F0">
      <w:r>
        <w:t xml:space="preserve">Islaha yi shiru bata ce komai ba sannan ta ce, "Don Allah a cigaba da dubawa, a gano inda Yafindo ta ke, bana so wani abun ya same ta." </w:t>
      </w:r>
    </w:p>
    <w:p w:rsidR="00000000" w:rsidRDefault="003645F0">
      <w:pPr>
        <w:rPr>
          <w:rStyle w:val="Normal"/>
        </w:rPr>
      </w:pPr>
    </w:p>
    <w:p w:rsidR="00000000" w:rsidRDefault="003645F0">
      <w:r>
        <w:t xml:space="preserve">Suraj ya </w:t>
      </w:r>
      <w:r>
        <w:t>ɗ</w:t>
      </w:r>
      <w:r>
        <w:t xml:space="preserve">aga kai ya ce, "kar ki damu, in Allah ya yarda babu abinda zai </w:t>
      </w:r>
      <w:r>
        <w:t>same ta."</w:t>
      </w:r>
    </w:p>
    <w:p w:rsidR="00000000" w:rsidRDefault="003645F0">
      <w:pPr>
        <w:rPr>
          <w:rStyle w:val="Normal"/>
        </w:rPr>
      </w:pPr>
    </w:p>
    <w:p w:rsidR="00000000" w:rsidRDefault="003645F0">
      <w:r>
        <w:t>"Allah ya sa hakan, na gode Hamma Suraj."</w:t>
      </w:r>
    </w:p>
    <w:p w:rsidR="00000000" w:rsidRDefault="003645F0">
      <w:pPr>
        <w:rPr>
          <w:rStyle w:val="Normal"/>
        </w:rPr>
      </w:pPr>
    </w:p>
    <w:p w:rsidR="00000000" w:rsidRDefault="003645F0">
      <w:r>
        <w:t>"Kar ki damu Islaha."</w:t>
      </w:r>
    </w:p>
    <w:p w:rsidR="00000000" w:rsidRDefault="003645F0">
      <w:pPr>
        <w:rPr>
          <w:rStyle w:val="Normal"/>
        </w:rPr>
      </w:pPr>
    </w:p>
    <w:p w:rsidR="00000000" w:rsidRDefault="003645F0">
      <w:r>
        <w:t>"Zan koma."</w:t>
      </w:r>
    </w:p>
    <w:p w:rsidR="00000000" w:rsidRDefault="003645F0">
      <w:pPr>
        <w:rPr>
          <w:rStyle w:val="Normal"/>
        </w:rPr>
      </w:pPr>
    </w:p>
    <w:p w:rsidR="00000000" w:rsidRDefault="003645F0">
      <w:r>
        <w:t>"To sai kin ji ni" daga haka ta fita daga motar.</w:t>
      </w:r>
    </w:p>
    <w:p w:rsidR="00000000" w:rsidRDefault="003645F0">
      <w:pPr>
        <w:rPr>
          <w:rStyle w:val="Normal"/>
        </w:rPr>
      </w:pPr>
    </w:p>
    <w:p w:rsidR="00000000" w:rsidRDefault="003645F0">
      <w:r>
        <w:t xml:space="preserve"> Tana fita ya </w:t>
      </w:r>
      <w:r>
        <w:t>ɗ</w:t>
      </w:r>
      <w:r>
        <w:t xml:space="preserve">auki wayarsa yana danne danne sannan ya ce, "na gama da case </w:t>
      </w:r>
      <w:r>
        <w:t>ɗ</w:t>
      </w:r>
      <w:r>
        <w:t>in, komai yana hannuna, zan yi komai ya</w:t>
      </w:r>
      <w:r>
        <w:t>dda ya kamata in sha Allah" ya fa</w:t>
      </w:r>
      <w:r>
        <w:t>ɗ</w:t>
      </w:r>
      <w:r>
        <w:t>a yana jan motar ya bar unguwar.</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RDB3P44</w:t>
      </w:r>
    </w:p>
    <w:p w:rsidR="00000000" w:rsidRDefault="003645F0">
      <w:r>
        <w:t>Nana Haleema.</w:t>
      </w:r>
    </w:p>
    <w:p w:rsidR="00000000" w:rsidRDefault="003645F0">
      <w:pPr>
        <w:rPr>
          <w:rStyle w:val="Normal"/>
        </w:rPr>
      </w:pPr>
    </w:p>
    <w:p w:rsidR="00000000" w:rsidRDefault="003645F0">
      <w:r>
        <w:t xml:space="preserve">Islaha haka ta koma gidansu Ray, ta shiga </w:t>
      </w:r>
      <w:r>
        <w:t>ɓ</w:t>
      </w:r>
      <w:r>
        <w:t xml:space="preserve">angaren Mamy ta same su a zaune duna ta hira kamar ko yaushe. </w:t>
      </w:r>
    </w:p>
    <w:p w:rsidR="00000000" w:rsidRDefault="003645F0">
      <w:pPr>
        <w:rPr>
          <w:rStyle w:val="Normal"/>
        </w:rPr>
      </w:pPr>
    </w:p>
    <w:p w:rsidR="00000000" w:rsidRDefault="003645F0">
      <w:r>
        <w:t>Mamy ganinta ta ce, "Islaha har kin dawo?."</w:t>
      </w:r>
    </w:p>
    <w:p w:rsidR="00000000" w:rsidRDefault="003645F0">
      <w:pPr>
        <w:rPr>
          <w:rStyle w:val="Normal"/>
        </w:rPr>
      </w:pPr>
    </w:p>
    <w:p w:rsidR="00000000" w:rsidRDefault="003645F0">
      <w:r>
        <w:t>"Na dawo Mamy."</w:t>
      </w:r>
    </w:p>
    <w:p w:rsidR="00000000" w:rsidRDefault="003645F0">
      <w:pPr>
        <w:rPr>
          <w:rStyle w:val="Normal"/>
        </w:rPr>
      </w:pPr>
    </w:p>
    <w:p w:rsidR="00000000" w:rsidRDefault="003645F0">
      <w:r>
        <w:t>"ki je ki huta."</w:t>
      </w:r>
    </w:p>
    <w:p w:rsidR="00000000" w:rsidRDefault="003645F0">
      <w:pPr>
        <w:rPr>
          <w:rStyle w:val="Normal"/>
        </w:rPr>
      </w:pPr>
    </w:p>
    <w:p w:rsidR="00000000" w:rsidRDefault="003645F0">
      <w:r>
        <w:t>"To Mamy" ta fa</w:t>
      </w:r>
      <w:r>
        <w:t>ɗ</w:t>
      </w:r>
      <w:r>
        <w:t xml:space="preserve">a tana wucewa ta shiga </w:t>
      </w:r>
      <w:r>
        <w:t>ɗ</w:t>
      </w:r>
      <w:r>
        <w:t>akin ta rufe ƙofa. Babu irin tunanin da bata yi ba akan ku</w:t>
      </w:r>
      <w:r>
        <w:t>ɗ</w:t>
      </w:r>
      <w:r>
        <w:t>in da Baffa ya bata, tana tunanin ko ta ragewa Rehaan wani abun a wanda ta kar</w:t>
      </w:r>
      <w:r>
        <w:t>ɓ</w:t>
      </w:r>
      <w:r>
        <w:t>a? Sai ta tuna tunda ba duka zata bawa Re</w:t>
      </w:r>
      <w:r>
        <w:t xml:space="preserve">haan ba gwara kar ta bayar. Sai dai ko ta bawa Hamma ya ƙarasa aikin gabansa, da wannan tunanin ta yi bacci. </w:t>
      </w:r>
    </w:p>
    <w:p w:rsidR="00000000" w:rsidRDefault="003645F0">
      <w:pPr>
        <w:rPr>
          <w:rStyle w:val="Normal"/>
        </w:rPr>
      </w:pPr>
    </w:p>
    <w:p w:rsidR="00000000" w:rsidRDefault="003645F0">
      <w:r>
        <w:t xml:space="preserve">Washe gari da wuri ta gama abinda zata yi ta tafi bank suka yi mata upgarading account </w:t>
      </w:r>
      <w:r>
        <w:t>ɗ</w:t>
      </w:r>
      <w:r>
        <w:t>inta komai yana zama normal sannan ta fito, kai tsaye  ta</w:t>
      </w:r>
      <w:r>
        <w:t xml:space="preserve"> turawa Baffa ku</w:t>
      </w:r>
      <w:r>
        <w:t>ɗ</w:t>
      </w:r>
      <w:r>
        <w:t>in sannan ta turawa Saheer masu yawa.</w:t>
      </w:r>
    </w:p>
    <w:p w:rsidR="00000000" w:rsidRDefault="003645F0">
      <w:pPr>
        <w:rPr>
          <w:rStyle w:val="Normal"/>
        </w:rPr>
      </w:pPr>
    </w:p>
    <w:p w:rsidR="00000000" w:rsidRDefault="003645F0">
      <w:r>
        <w:t>Bata jima da tura masa ku</w:t>
      </w:r>
      <w:r>
        <w:t>ɗ</w:t>
      </w:r>
      <w:r>
        <w:t xml:space="preserve">in ba ya kira ta, tana </w:t>
      </w:r>
      <w:r>
        <w:t>ɗ</w:t>
      </w:r>
      <w:r>
        <w:t>auka ya ce, "Islaha ke ki ka sa ka min ku</w:t>
      </w:r>
      <w:r>
        <w:t>ɗ</w:t>
      </w:r>
      <w:r>
        <w:t xml:space="preserve">i?." </w:t>
      </w:r>
    </w:p>
    <w:p w:rsidR="00000000" w:rsidRDefault="003645F0">
      <w:pPr>
        <w:rPr>
          <w:rStyle w:val="Normal"/>
        </w:rPr>
      </w:pPr>
    </w:p>
    <w:p w:rsidR="00000000" w:rsidRDefault="003645F0">
      <w:r>
        <w:t>Ta ce, "ni ce."</w:t>
      </w:r>
    </w:p>
    <w:p w:rsidR="00000000" w:rsidRDefault="003645F0">
      <w:pPr>
        <w:rPr>
          <w:rStyle w:val="Normal"/>
        </w:rPr>
      </w:pPr>
    </w:p>
    <w:p w:rsidR="00000000" w:rsidRDefault="003645F0">
      <w:r>
        <w:t xml:space="preserve">"A'a ba ke ba ce, ko dai an yi hacking account </w:t>
      </w:r>
      <w:r>
        <w:t>ɗ</w:t>
      </w:r>
      <w:r>
        <w:t>in ki?."</w:t>
      </w:r>
    </w:p>
    <w:p w:rsidR="00000000" w:rsidRDefault="003645F0">
      <w:pPr>
        <w:rPr>
          <w:rStyle w:val="Normal"/>
        </w:rPr>
      </w:pPr>
    </w:p>
    <w:p w:rsidR="00000000" w:rsidRDefault="003645F0">
      <w:r>
        <w:t>"Ni ce Hamma."</w:t>
      </w:r>
    </w:p>
    <w:p w:rsidR="00000000" w:rsidRDefault="003645F0">
      <w:pPr>
        <w:rPr>
          <w:rStyle w:val="Normal"/>
        </w:rPr>
      </w:pPr>
    </w:p>
    <w:p w:rsidR="00000000" w:rsidRDefault="003645F0">
      <w:r>
        <w:t>"Islaha ki</w:t>
      </w:r>
      <w:r>
        <w:t>n san nawa ne kuwa?."</w:t>
      </w:r>
    </w:p>
    <w:p w:rsidR="00000000" w:rsidRDefault="003645F0">
      <w:pPr>
        <w:rPr>
          <w:rStyle w:val="Normal"/>
        </w:rPr>
      </w:pPr>
    </w:p>
    <w:p w:rsidR="00000000" w:rsidRDefault="003645F0">
      <w:r>
        <w:t>"Ten millions."</w:t>
      </w:r>
    </w:p>
    <w:p w:rsidR="00000000" w:rsidRDefault="003645F0">
      <w:pPr>
        <w:rPr>
          <w:rStyle w:val="Normal"/>
        </w:rPr>
      </w:pPr>
    </w:p>
    <w:p w:rsidR="00000000" w:rsidRDefault="003645F0">
      <w:r>
        <w:t>"Kenan kin sani?."</w:t>
      </w:r>
    </w:p>
    <w:p w:rsidR="00000000" w:rsidRDefault="003645F0">
      <w:pPr>
        <w:rPr>
          <w:rStyle w:val="Normal"/>
        </w:rPr>
      </w:pPr>
    </w:p>
    <w:p w:rsidR="00000000" w:rsidRDefault="003645F0">
      <w:r>
        <w:t>"Ina wajan aiki, in na fito za mu yi magana" ta fa</w:t>
      </w:r>
      <w:r>
        <w:t>ɗ</w:t>
      </w:r>
      <w:r>
        <w:t>a tana kashe wayar.</w:t>
      </w:r>
    </w:p>
    <w:p w:rsidR="00000000" w:rsidRDefault="003645F0">
      <w:pPr>
        <w:rPr>
          <w:rStyle w:val="Normal"/>
        </w:rPr>
      </w:pPr>
    </w:p>
    <w:p w:rsidR="00000000" w:rsidRDefault="003645F0">
      <w:r>
        <w:t>Saheer ya kalli Sadik da suke tare ya ce, "kenan ta san ta saka min ku</w:t>
      </w:r>
      <w:r>
        <w:t>ɗ</w:t>
      </w:r>
      <w:r>
        <w:t xml:space="preserve">in." </w:t>
      </w:r>
    </w:p>
    <w:p w:rsidR="00000000" w:rsidRDefault="003645F0">
      <w:pPr>
        <w:rPr>
          <w:rStyle w:val="Normal"/>
        </w:rPr>
      </w:pPr>
    </w:p>
    <w:p w:rsidR="00000000" w:rsidRDefault="003645F0">
      <w:r>
        <w:t>Sadik ya ce, "ga shi ka ji ta fa</w:t>
      </w:r>
      <w:r>
        <w:t>ɗ</w:t>
      </w:r>
      <w:r>
        <w:t>a."</w:t>
      </w:r>
    </w:p>
    <w:p w:rsidR="00000000" w:rsidRDefault="003645F0">
      <w:pPr>
        <w:rPr>
          <w:rStyle w:val="Normal"/>
        </w:rPr>
      </w:pPr>
    </w:p>
    <w:p w:rsidR="00000000" w:rsidRDefault="003645F0">
      <w:pPr>
        <w:rPr>
          <w:rStyle w:val="Normal"/>
        </w:rPr>
      </w:pPr>
    </w:p>
    <w:p w:rsidR="00000000" w:rsidRDefault="003645F0">
      <w:r>
        <w:t xml:space="preserve">Saheer </w:t>
      </w:r>
      <w:r>
        <w:t>cikin mamaki ya ce, "A ina ta samu wannan ku</w:t>
      </w:r>
      <w:r>
        <w:t>ɗ</w:t>
      </w:r>
      <w:r>
        <w:t>in? Ba fa dubu goma ba, miliyan goma."</w:t>
      </w:r>
    </w:p>
    <w:p w:rsidR="00000000" w:rsidRDefault="003645F0">
      <w:pPr>
        <w:rPr>
          <w:rStyle w:val="Normal"/>
        </w:rPr>
      </w:pPr>
    </w:p>
    <w:p w:rsidR="00000000" w:rsidRDefault="003645F0">
      <w:r>
        <w:t xml:space="preserve">"Kana bani mamaki Saheer, ka manta wanda ta ke aure ne?." </w:t>
      </w:r>
    </w:p>
    <w:p w:rsidR="00000000" w:rsidRDefault="003645F0">
      <w:pPr>
        <w:rPr>
          <w:rStyle w:val="Normal"/>
        </w:rPr>
      </w:pPr>
    </w:p>
    <w:p w:rsidR="00000000" w:rsidRDefault="003645F0">
      <w:r>
        <w:t>Saheer ya yi tsaki ya ce, "Islaha bazata kar</w:t>
      </w:r>
      <w:r>
        <w:t>ɓ</w:t>
      </w:r>
      <w:r>
        <w:t>i ku</w:t>
      </w:r>
      <w:r>
        <w:t>ɗ</w:t>
      </w:r>
      <w:r>
        <w:t>insa ba, baza ta kar</w:t>
      </w:r>
      <w:r>
        <w:t>ɓ</w:t>
      </w:r>
      <w:r>
        <w:t xml:space="preserve">i komai na sa ba balle har ta tura min, </w:t>
      </w:r>
      <w:r>
        <w:t>ku</w:t>
      </w:r>
      <w:r>
        <w:t>ɗ</w:t>
      </w:r>
      <w:r>
        <w:t xml:space="preserve">i meye ta saka min?." </w:t>
      </w:r>
    </w:p>
    <w:p w:rsidR="00000000" w:rsidRDefault="003645F0">
      <w:pPr>
        <w:rPr>
          <w:rStyle w:val="Normal"/>
        </w:rPr>
      </w:pPr>
    </w:p>
    <w:p w:rsidR="00000000" w:rsidRDefault="003645F0">
      <w:r>
        <w:t>Sadik dai ya ta</w:t>
      </w:r>
      <w:r>
        <w:t>ɓ</w:t>
      </w:r>
      <w:r>
        <w:t>e baki bai ce komai, shi kuwa so ya ke kawai su ha</w:t>
      </w:r>
      <w:r>
        <w:t>ɗ</w:t>
      </w:r>
      <w:r>
        <w:t>u da Islaha su tattauna ya ji ku</w:t>
      </w:r>
      <w:r>
        <w:t>ɗ</w:t>
      </w:r>
      <w:r>
        <w:t>in waye sannan a ina ta samu.</w:t>
      </w:r>
    </w:p>
    <w:p w:rsidR="00000000" w:rsidRDefault="003645F0">
      <w:pPr>
        <w:rPr>
          <w:rStyle w:val="Normal"/>
        </w:rPr>
      </w:pPr>
    </w:p>
    <w:p w:rsidR="00000000" w:rsidRDefault="003645F0">
      <w:r>
        <w:t xml:space="preserve">Sai yamma Islaha ta fito ita da Safeera ta ce, Safeera raka ni gidansu Hamma Sadik don Allah, zan </w:t>
      </w:r>
      <w:r>
        <w:t xml:space="preserve">yi magana da Hamma." </w:t>
      </w:r>
    </w:p>
    <w:p w:rsidR="00000000" w:rsidRDefault="003645F0">
      <w:pPr>
        <w:rPr>
          <w:rStyle w:val="Normal"/>
        </w:rPr>
      </w:pPr>
    </w:p>
    <w:p w:rsidR="00000000" w:rsidRDefault="003645F0">
      <w:r>
        <w:t>Kafin ta Safeera musa ta katse ta ta ce, "wani abu ne mai mahimmaci zai kai ji wajensa, ba akan abinda ki ke tunani bane, nima na san abinda nake yi." Safeera sai ta yi shiru bata ce komai ba, suka hau napep suka tafi.</w:t>
      </w:r>
    </w:p>
    <w:p w:rsidR="00000000" w:rsidRDefault="003645F0">
      <w:pPr>
        <w:rPr>
          <w:rStyle w:val="Normal"/>
        </w:rPr>
      </w:pPr>
    </w:p>
    <w:p w:rsidR="00000000" w:rsidRDefault="003645F0">
      <w:r>
        <w:t>Bata shiga gi</w:t>
      </w:r>
      <w:r>
        <w:t>dan ba sai waya ta yi masa ta ce gata ta zo, yana fitowa kafin su gaisa ya ce, "ku</w:t>
      </w:r>
      <w:r>
        <w:t>ɗ</w:t>
      </w:r>
      <w:r>
        <w:t xml:space="preserve">in nan na me ye ki ka saka min, sannan a ina ki ka samu?." </w:t>
      </w:r>
    </w:p>
    <w:p w:rsidR="00000000" w:rsidRDefault="003645F0">
      <w:pPr>
        <w:rPr>
          <w:rStyle w:val="Normal"/>
        </w:rPr>
      </w:pPr>
    </w:p>
    <w:p w:rsidR="00000000" w:rsidRDefault="003645F0">
      <w:r>
        <w:t>Islaha ta kalli Saheer sannan ta kalli Sadik, ta sake kallon Saheer sannan ta ce, "Hamma ko gaisawa?."</w:t>
      </w:r>
    </w:p>
    <w:p w:rsidR="00000000" w:rsidRDefault="003645F0">
      <w:pPr>
        <w:rPr>
          <w:rStyle w:val="Normal"/>
        </w:rPr>
      </w:pPr>
    </w:p>
    <w:p w:rsidR="00000000" w:rsidRDefault="003645F0">
      <w:r>
        <w:t>"tambaya</w:t>
      </w:r>
      <w:r>
        <w:t>r ki nake yi Islaha, a ina ki ka samu ku</w:t>
      </w:r>
      <w:r>
        <w:t>ɗ</w:t>
      </w:r>
      <w:r>
        <w:t>i irin wannan ku</w:t>
      </w:r>
      <w:r>
        <w:t>ɗ</w:t>
      </w:r>
      <w:r>
        <w:t xml:space="preserve">in da ki ka tura min? Sannan na meye ki ka saka min?." </w:t>
      </w:r>
    </w:p>
    <w:p w:rsidR="00000000" w:rsidRDefault="003645F0">
      <w:pPr>
        <w:rPr>
          <w:rStyle w:val="Normal"/>
        </w:rPr>
      </w:pPr>
    </w:p>
    <w:p w:rsidR="00000000" w:rsidRDefault="003645F0">
      <w:r>
        <w:t>Islaha ta yi shiru sannan ta ce, "Jiya Baffa ya tura min su, ya ce min ku</w:t>
      </w:r>
      <w:r>
        <w:t>ɗ</w:t>
      </w:r>
      <w:r>
        <w:t xml:space="preserve">in da aka ba shi ne lokacin </w:t>
      </w:r>
      <w:r>
        <w:t>ɗ</w:t>
      </w:r>
      <w:r>
        <w:t xml:space="preserve">aurin aurena, akace wai na yi hidimar </w:t>
      </w:r>
      <w:r>
        <w:t xml:space="preserve">aure da ake yi kafin </w:t>
      </w:r>
      <w:r>
        <w:t>ɗ</w:t>
      </w:r>
      <w:r>
        <w:t xml:space="preserve">aurin aure, irinsu lefe da sauransu. Ni kuma shine na je bank aka yi min ugrading account </w:t>
      </w:r>
      <w:r>
        <w:t>ɗ</w:t>
      </w:r>
      <w:r>
        <w:t xml:space="preserve">ina, na tura maka na turawa Baffa. Sai Safeera da Hamma Sadik da zan turawa gobe, dan limit </w:t>
      </w:r>
      <w:r>
        <w:t>ɗ</w:t>
      </w:r>
      <w:r>
        <w:t xml:space="preserve">in transfer </w:t>
      </w:r>
      <w:r>
        <w:t>ɗ</w:t>
      </w:r>
      <w:r>
        <w:t>in ya ƙare."</w:t>
      </w:r>
    </w:p>
    <w:p w:rsidR="00000000" w:rsidRDefault="003645F0">
      <w:pPr>
        <w:rPr>
          <w:rStyle w:val="Normal"/>
        </w:rPr>
      </w:pPr>
    </w:p>
    <w:p w:rsidR="00000000" w:rsidRDefault="003645F0">
      <w:r>
        <w:t>Saheer mamaki ya kusa k</w:t>
      </w:r>
      <w:r>
        <w:t>ashe shi ya ce, "Miliyan goman ki ka bani Islaha?."</w:t>
      </w:r>
    </w:p>
    <w:p w:rsidR="00000000" w:rsidRDefault="003645F0">
      <w:pPr>
        <w:rPr>
          <w:rStyle w:val="Normal"/>
        </w:rPr>
      </w:pPr>
    </w:p>
    <w:p w:rsidR="00000000" w:rsidRDefault="003645F0">
      <w:r>
        <w:t>"Eh mana, taka ce. Da na yi tunanin na biya Rehaan ku</w:t>
      </w:r>
      <w:r>
        <w:t>ɗ</w:t>
      </w:r>
      <w:r>
        <w:t>in da ya bani na fansar ka, sai kuma naga basu kai adadin da ya bani ba, na san bazai kar</w:t>
      </w:r>
      <w:r>
        <w:t>ɓ</w:t>
      </w:r>
      <w:r>
        <w:t>a ba raina min hankali zai yi, gwara na ba ku."</w:t>
      </w:r>
    </w:p>
    <w:p w:rsidR="00000000" w:rsidRDefault="003645F0">
      <w:pPr>
        <w:rPr>
          <w:rStyle w:val="Normal"/>
        </w:rPr>
      </w:pPr>
    </w:p>
    <w:p w:rsidR="00000000" w:rsidRDefault="003645F0">
      <w:r>
        <w:t xml:space="preserve">Saheer ya </w:t>
      </w:r>
      <w:r>
        <w:t xml:space="preserve">ce, "kin ce an ba ki dan ki yi hidimar biki wacce ba a yi miki, ni me zan yi dasu?." </w:t>
      </w:r>
    </w:p>
    <w:p w:rsidR="00000000" w:rsidRDefault="003645F0">
      <w:pPr>
        <w:rPr>
          <w:rStyle w:val="Normal"/>
        </w:rPr>
      </w:pPr>
    </w:p>
    <w:p w:rsidR="00000000" w:rsidRDefault="003645F0">
      <w:r>
        <w:t>Ta ce, "Amma nawa ne ko? Ni kuma kyauta na bayar a cigaba da yi mana ginin gida kawai, so na ke da zarar kwanakin nan sun cika na san inda zan zauna, dan bana son sake z</w:t>
      </w:r>
      <w:r>
        <w:t>ama a gidanku kamar wancam lokacin. Baffa ma kyauta na ba shi, kaima haka. Safeera da Hamma Sadik ma zan tura musu kyau, har Saleem da duk wanda mu ke mu'amalar mutunci da shi. Dan bana buƙatar ko sisi daga wajan Mr Rehaan, balle kuma na yi amfani da ku</w:t>
      </w:r>
      <w:r>
        <w:t>ɗ</w:t>
      </w:r>
      <w:r>
        <w:t>in</w:t>
      </w:r>
      <w:r>
        <w:t xml:space="preserve"> da aka ba ni akan hidimar aurensa. </w:t>
      </w:r>
    </w:p>
    <w:p w:rsidR="00000000" w:rsidRDefault="003645F0">
      <w:pPr>
        <w:rPr>
          <w:rStyle w:val="Normal"/>
        </w:rPr>
      </w:pPr>
    </w:p>
    <w:p w:rsidR="00000000" w:rsidRDefault="003645F0">
      <w:r>
        <w:t xml:space="preserve">Saheer ya ce, "Islaha..." </w:t>
      </w:r>
    </w:p>
    <w:p w:rsidR="00000000" w:rsidRDefault="003645F0">
      <w:pPr>
        <w:rPr>
          <w:rStyle w:val="Normal"/>
        </w:rPr>
      </w:pPr>
    </w:p>
    <w:p w:rsidR="00000000" w:rsidRDefault="003645F0">
      <w:r>
        <w:t>Ta yi hanzarin katse shi ta ce, "Na san baza ka ji da</w:t>
      </w:r>
      <w:r>
        <w:t>ɗ</w:t>
      </w:r>
      <w:r>
        <w:t>i ba, zaka ga kamar na raina ka tunda har na yi maka kyauta da ku</w:t>
      </w:r>
      <w:r>
        <w:t>ɗ</w:t>
      </w:r>
      <w:r>
        <w:t>in ku</w:t>
      </w:r>
      <w:r>
        <w:t>ɗ</w:t>
      </w:r>
      <w:r>
        <w:t>insa. Hamma ba haka ba ne, ban baka dan baka da ƙarfinsu ba, kum</w:t>
      </w:r>
      <w:r>
        <w:t>a ba ku</w:t>
      </w:r>
      <w:r>
        <w:t>ɗ</w:t>
      </w:r>
      <w:r>
        <w:t>insa bane nawa ne. A al'ada ba laifi bane in an bani, tunda su Baffa da iyayensa basa san maganar yarjejeniya ba, kaga ba laifi ba ne dan an bani ni kuma na bayar. Don Allah kar ka ce baza ka kar</w:t>
      </w:r>
      <w:r>
        <w:t>ɓ</w:t>
      </w:r>
      <w:r>
        <w:t>a ba, ka riƙe a cigaba da hidima da su.</w:t>
      </w:r>
    </w:p>
    <w:p w:rsidR="00000000" w:rsidRDefault="003645F0">
      <w:pPr>
        <w:rPr>
          <w:rStyle w:val="Normal"/>
        </w:rPr>
      </w:pPr>
    </w:p>
    <w:p w:rsidR="00000000" w:rsidRDefault="003645F0">
      <w:r>
        <w:t xml:space="preserve">Jiya jiyan </w:t>
      </w:r>
      <w:r>
        <w:t>nan ka ce min babu ku</w:t>
      </w:r>
      <w:r>
        <w:t>ɗ</w:t>
      </w:r>
      <w:r>
        <w:t xml:space="preserve">i sosai a wajen, ka ga gasu an samu, ayi abinda ya kamata kafin Allah ya kai mu wata biyar." </w:t>
      </w:r>
    </w:p>
    <w:p w:rsidR="00000000" w:rsidRDefault="003645F0">
      <w:pPr>
        <w:rPr>
          <w:rStyle w:val="Normal"/>
        </w:rPr>
      </w:pPr>
    </w:p>
    <w:p w:rsidR="00000000" w:rsidRDefault="003645F0">
      <w:r>
        <w:t>Ta fa</w:t>
      </w:r>
      <w:r>
        <w:t>ɗ</w:t>
      </w:r>
      <w:r>
        <w:t>a tana duba wayar ta da take ringing ta ce, "Baffa ne yake yi min waya, sai na koma zan kirasa mu yi magana."</w:t>
      </w:r>
    </w:p>
    <w:p w:rsidR="00000000" w:rsidRDefault="003645F0">
      <w:pPr>
        <w:rPr>
          <w:rStyle w:val="Normal"/>
        </w:rPr>
      </w:pPr>
    </w:p>
    <w:p w:rsidR="00000000" w:rsidRDefault="003645F0">
      <w:r>
        <w:t>Sadik ya yi caraf ya c</w:t>
      </w:r>
      <w:r>
        <w:t xml:space="preserve">e, "Hakan ma kin kyauta Islaha, mun gode sosai da ƙoƙarin ki. Gaskiya kina da halacci, kin son saka alkhairi da alkhairi." </w:t>
      </w:r>
    </w:p>
    <w:p w:rsidR="00000000" w:rsidRDefault="003645F0">
      <w:pPr>
        <w:rPr>
          <w:rStyle w:val="Normal"/>
        </w:rPr>
      </w:pPr>
    </w:p>
    <w:p w:rsidR="00000000" w:rsidRDefault="003645F0">
      <w:r>
        <w:t>Sai ta ji da</w:t>
      </w:r>
      <w:r>
        <w:t>ɗ</w:t>
      </w:r>
      <w:r>
        <w:t>i a ranta har ta yi murmushi, "Ni ce da godiya Hamma. Sha biyu na dare in sha Allah, zan tura maka naka da kai da Best</w:t>
      </w:r>
      <w:r>
        <w:t>ie" ta fa</w:t>
      </w:r>
      <w:r>
        <w:t>ɗ</w:t>
      </w:r>
      <w:r>
        <w:t xml:space="preserve">a tana ksllom Safeera da take kallonta ta kasa magana. </w:t>
      </w:r>
    </w:p>
    <w:p w:rsidR="00000000" w:rsidRDefault="003645F0">
      <w:pPr>
        <w:rPr>
          <w:rStyle w:val="Normal"/>
        </w:rPr>
      </w:pPr>
    </w:p>
    <w:p w:rsidR="00000000" w:rsidRDefault="003645F0">
      <w:r>
        <w:t>Sadik ya ce, "mun gode, Allah ya saka da alkhairi."</w:t>
      </w:r>
    </w:p>
    <w:p w:rsidR="00000000" w:rsidRDefault="003645F0">
      <w:pPr>
        <w:rPr>
          <w:rStyle w:val="Normal"/>
        </w:rPr>
      </w:pPr>
    </w:p>
    <w:p w:rsidR="00000000" w:rsidRDefault="003645F0">
      <w:r>
        <w:t>Islaha ta sake kallon Saheer ta ga ya kasa yi mata magana sai kallonta kawai da yake yi sai ta ce, "don Allah kar ka ce baka so Hamma, k</w:t>
      </w:r>
      <w:r>
        <w:t>a kar</w:t>
      </w:r>
      <w:r>
        <w:t>ɓ</w:t>
      </w:r>
      <w:r>
        <w:t>a don girman Allah, kar ka yi wani tunani akan ku</w:t>
      </w:r>
      <w:r>
        <w:t>ɗ</w:t>
      </w:r>
      <w:r>
        <w:t>in, ka tuna nawa ne ni kuma na baka. Zan koma yanzu, zamu yi waya in anjima, bana jin da</w:t>
      </w:r>
      <w:r>
        <w:t>ɗ</w:t>
      </w:r>
      <w:r>
        <w:t xml:space="preserve">i, ina so na huta kaina ciwo yake yi." </w:t>
      </w:r>
    </w:p>
    <w:p w:rsidR="00000000" w:rsidRDefault="003645F0">
      <w:pPr>
        <w:rPr>
          <w:rStyle w:val="Normal"/>
        </w:rPr>
      </w:pPr>
    </w:p>
    <w:p w:rsidR="00000000" w:rsidRDefault="003645F0">
      <w:r>
        <w:t xml:space="preserve">Saheer ya </w:t>
      </w:r>
      <w:r>
        <w:t>ɗ</w:t>
      </w:r>
      <w:r>
        <w:t>aga kai kawai bai ce komai ba, ta ja hannun Safeera da bata</w:t>
      </w:r>
      <w:r>
        <w:t xml:space="preserve"> ce komai ba suka fara tafiya. </w:t>
      </w:r>
    </w:p>
    <w:p w:rsidR="00000000" w:rsidRDefault="003645F0">
      <w:pPr>
        <w:rPr>
          <w:rStyle w:val="Normal"/>
        </w:rPr>
      </w:pPr>
    </w:p>
    <w:p w:rsidR="00000000" w:rsidRDefault="003645F0">
      <w:r>
        <w:t>Suna barin wajan Sadik ya daki kafa</w:t>
      </w:r>
      <w:r>
        <w:t>ɗ</w:t>
      </w:r>
      <w:r>
        <w:t xml:space="preserve">ar Saheer ya ce, "mutumina ka kama da wuta fa, miliyan goma daga sama? Lallai da ace auren nan na Islaha mai </w:t>
      </w:r>
      <w:r>
        <w:t>ɗ</w:t>
      </w:r>
      <w:r>
        <w:t>orewa ne, da mun ji da</w:t>
      </w:r>
      <w:r>
        <w:t>ɗ</w:t>
      </w:r>
      <w:r>
        <w:t>i."</w:t>
      </w:r>
    </w:p>
    <w:p w:rsidR="00000000" w:rsidRDefault="003645F0">
      <w:pPr>
        <w:rPr>
          <w:rStyle w:val="Normal"/>
        </w:rPr>
      </w:pPr>
    </w:p>
    <w:p w:rsidR="00000000" w:rsidRDefault="003645F0">
      <w:r>
        <w:t>Saheer ya kalle sa ya ce, "ni mayar mata da ku</w:t>
      </w:r>
      <w:r>
        <w:t>ɗ</w:t>
      </w:r>
      <w:r>
        <w:t>in</w:t>
      </w:r>
      <w:r>
        <w:t xml:space="preserve"> nan zan yi, bazan iya cin ko sisi a ku</w:t>
      </w:r>
      <w:r>
        <w:t>ɗ</w:t>
      </w:r>
      <w:r>
        <w:t xml:space="preserve">in Rehaan ba." </w:t>
      </w:r>
    </w:p>
    <w:p w:rsidR="00000000" w:rsidRDefault="003645F0">
      <w:pPr>
        <w:rPr>
          <w:rStyle w:val="Normal"/>
        </w:rPr>
      </w:pPr>
    </w:p>
    <w:p w:rsidR="00000000" w:rsidRDefault="003645F0">
      <w:r>
        <w:t>Sadik ya riƙe kunnensa ya ce, "</w:t>
      </w:r>
      <w:r>
        <w:t>ɗ</w:t>
      </w:r>
      <w:r>
        <w:t xml:space="preserve">an maimaita, kamar ban ji daidai ba." </w:t>
      </w:r>
    </w:p>
    <w:p w:rsidR="00000000" w:rsidRDefault="003645F0">
      <w:pPr>
        <w:rPr>
          <w:rStyle w:val="Normal"/>
        </w:rPr>
      </w:pPr>
    </w:p>
    <w:p w:rsidR="00000000" w:rsidRDefault="003645F0">
      <w:r>
        <w:t>Saheer ya yi tsaki ya ce, "bazan kar</w:t>
      </w:r>
      <w:r>
        <w:t>ɓ</w:t>
      </w:r>
      <w:r>
        <w:t>a ba, bana so."</w:t>
      </w:r>
    </w:p>
    <w:p w:rsidR="00000000" w:rsidRDefault="003645F0">
      <w:pPr>
        <w:rPr>
          <w:rStyle w:val="Normal"/>
        </w:rPr>
      </w:pPr>
    </w:p>
    <w:p w:rsidR="00000000" w:rsidRDefault="003645F0">
      <w:r>
        <w:t>Sadik ya ce, "ba kada hankali ai, Naira miliyan goma ce ba dubu goma bace</w:t>
      </w:r>
      <w:r>
        <w:t>, in ka mayar sai ka kusa ƙare rayuwarka ba ka same ta nan kusa ba."</w:t>
      </w:r>
    </w:p>
    <w:p w:rsidR="00000000" w:rsidRDefault="003645F0">
      <w:pPr>
        <w:rPr>
          <w:rStyle w:val="Normal"/>
        </w:rPr>
      </w:pPr>
    </w:p>
    <w:p w:rsidR="00000000" w:rsidRDefault="003645F0">
      <w:r>
        <w:t>Saheer cikin kishi da ƙunar ya ce, "me zan yi da ku</w:t>
      </w:r>
      <w:r>
        <w:t>ɗ</w:t>
      </w:r>
      <w:r>
        <w:t>in mijin da ta ka aure a yanzu?."</w:t>
      </w:r>
    </w:p>
    <w:p w:rsidR="00000000" w:rsidRDefault="003645F0">
      <w:pPr>
        <w:rPr>
          <w:rStyle w:val="Normal"/>
        </w:rPr>
      </w:pPr>
    </w:p>
    <w:p w:rsidR="00000000" w:rsidRDefault="003645F0">
      <w:r>
        <w:t xml:space="preserve">"Ka ci mana, ina ruwan ka da na mijinta ne? Ita kyauta ta baka, kuma ba roƙa ka yi ba." </w:t>
      </w:r>
    </w:p>
    <w:p w:rsidR="00000000" w:rsidRDefault="003645F0">
      <w:pPr>
        <w:rPr>
          <w:rStyle w:val="Normal"/>
        </w:rPr>
      </w:pPr>
    </w:p>
    <w:p w:rsidR="00000000" w:rsidRDefault="003645F0">
      <w:r>
        <w:t>Saheer ya</w:t>
      </w:r>
      <w:r>
        <w:t xml:space="preserve"> girgiza kai cikin wani irin yanayiya ce, "Ni bazan kar</w:t>
      </w:r>
      <w:r>
        <w:t>ɓ</w:t>
      </w:r>
      <w:r>
        <w:t>i ku</w:t>
      </w:r>
      <w:r>
        <w:t>ɗ</w:t>
      </w:r>
      <w:r>
        <w:t xml:space="preserve">in nan ba, zan mayar mata da abinta, kamar yadda ka ce ba roƙa na yi ba, bana so."  </w:t>
      </w:r>
    </w:p>
    <w:p w:rsidR="00000000" w:rsidRDefault="003645F0">
      <w:pPr>
        <w:rPr>
          <w:rStyle w:val="Normal"/>
        </w:rPr>
      </w:pPr>
    </w:p>
    <w:p w:rsidR="00000000" w:rsidRDefault="003645F0">
      <w:r>
        <w:t>Sadik ya ce, "da ka cika babban ajawo, da ka ciki cikakken mara hankali wanda yake buƙatar a fara ba sa magan</w:t>
      </w:r>
      <w:r>
        <w:t>i. Wallahi in ka mayar da ku</w:t>
      </w:r>
      <w:r>
        <w:t>ɗ</w:t>
      </w:r>
      <w:r>
        <w:t>in nan ta tabbata kai banza ne, solo</w:t>
      </w:r>
      <w:r>
        <w:t>ɓ</w:t>
      </w:r>
      <w:r>
        <w:t xml:space="preserve">iyo wanda babu abinda zai iya yiwa kansa. Kai yanzu sai ka mayar dan shirme? In ma shi </w:t>
      </w:r>
      <w:r>
        <w:t>ɗ</w:t>
      </w:r>
      <w:r>
        <w:t xml:space="preserve">in ne ya </w:t>
      </w:r>
      <w:r>
        <w:t>ɗ</w:t>
      </w:r>
      <w:r>
        <w:t>auko ku</w:t>
      </w:r>
      <w:r>
        <w:t>ɗ</w:t>
      </w:r>
      <w:r>
        <w:t>in ya ba ka ai ba laifi bane, ya kai ya baka ku</w:t>
      </w:r>
      <w:r>
        <w:t>ɗ</w:t>
      </w:r>
      <w:r>
        <w:t>in ne, ya kai ya kira ka ya baka tun</w:t>
      </w:r>
      <w:r>
        <w:t>da yana da matsayi mai girma wanda mu bamu da shi. Balle ita tace Hamma ga ku</w:t>
      </w:r>
      <w:r>
        <w:t>ɗ</w:t>
      </w:r>
      <w:r>
        <w:t>i an bani na baka, sannan ta ga zata bani kuma zata bawa ƙawar ta. Meye naka da za ka ce baza ka kar</w:t>
      </w:r>
      <w:r>
        <w:t>ɓ</w:t>
      </w:r>
      <w:r>
        <w:t>a ba?."</w:t>
      </w:r>
    </w:p>
    <w:p w:rsidR="00000000" w:rsidRDefault="003645F0">
      <w:pPr>
        <w:rPr>
          <w:rStyle w:val="Normal"/>
        </w:rPr>
      </w:pPr>
    </w:p>
    <w:p w:rsidR="00000000" w:rsidRDefault="003645F0">
      <w:r>
        <w:t>Saheer ya sauke numfashi ya ce, "kishi nake Sadik, bazan iya cin ku</w:t>
      </w:r>
      <w:r>
        <w:t>ɗ</w:t>
      </w:r>
      <w:r>
        <w:t>in aurenta ba."</w:t>
      </w:r>
    </w:p>
    <w:p w:rsidR="00000000" w:rsidRDefault="003645F0">
      <w:pPr>
        <w:rPr>
          <w:rStyle w:val="Normal"/>
        </w:rPr>
      </w:pPr>
    </w:p>
    <w:p w:rsidR="00000000" w:rsidRDefault="003645F0">
      <w:r>
        <w:t>"ai ba wani abun bane, tunda iyayensa ba su san auren da yake tsakaninsu ba, dole a bata irin wannan ku</w:t>
      </w:r>
      <w:r>
        <w:t>ɗ</w:t>
      </w:r>
      <w:r>
        <w:t>in."</w:t>
      </w:r>
    </w:p>
    <w:p w:rsidR="00000000" w:rsidRDefault="003645F0">
      <w:pPr>
        <w:rPr>
          <w:rStyle w:val="Normal"/>
        </w:rPr>
      </w:pPr>
    </w:p>
    <w:p w:rsidR="00000000" w:rsidRDefault="003645F0">
      <w:r>
        <w:t xml:space="preserve">Saheer ya sake kallon alert </w:t>
      </w:r>
      <w:r>
        <w:t>ɗ</w:t>
      </w:r>
      <w:r>
        <w:t>in ku</w:t>
      </w:r>
      <w:r>
        <w:t>ɗ</w:t>
      </w:r>
      <w:r>
        <w:t>in, ya kalli Sadik ya ce, "Jikina ya yi sanyi, anya Islaha zata dawo gare ni, anya bata fi ƙar</w:t>
      </w:r>
      <w:r>
        <w:t>fina ba?."</w:t>
      </w:r>
    </w:p>
    <w:p w:rsidR="00000000" w:rsidRDefault="003645F0">
      <w:pPr>
        <w:rPr>
          <w:rStyle w:val="Normal"/>
        </w:rPr>
      </w:pPr>
    </w:p>
    <w:p w:rsidR="00000000" w:rsidRDefault="003645F0">
      <w:r>
        <w:t xml:space="preserve">Sadik ya ce, "bata fi ƙarfin ka ba, tunda tana sonka zata dawo cikin rayuwarka nan gaba. Amma kafin wata biyar, ka tabbatar ka gina kanka, yadda in ta dawo rayuwarka baza ta yi kewar rayuwar da ta yi a wata biyar baya ba." </w:t>
      </w:r>
    </w:p>
    <w:p w:rsidR="00000000" w:rsidRDefault="003645F0">
      <w:pPr>
        <w:rPr>
          <w:rStyle w:val="Normal"/>
        </w:rPr>
      </w:pPr>
    </w:p>
    <w:p w:rsidR="00000000" w:rsidRDefault="003645F0">
      <w:r>
        <w:t xml:space="preserve">Saheer ya yi shiru </w:t>
      </w:r>
      <w:r>
        <w:t xml:space="preserve">yana tunani zuciyarsa tama bugawa da ƙarfi. Shi kuwa Sadik murna yake yi, yana fatan Allah ya sa auren Islaha ya </w:t>
      </w:r>
      <w:r>
        <w:t>ɗ</w:t>
      </w:r>
      <w:r>
        <w:t>ore ko dan ta cigaba da tunawa dasu.</w:t>
      </w:r>
    </w:p>
    <w:p w:rsidR="00000000" w:rsidRDefault="003645F0">
      <w:pPr>
        <w:rPr>
          <w:rStyle w:val="Normal"/>
        </w:rPr>
      </w:pPr>
    </w:p>
    <w:p w:rsidR="00000000" w:rsidRDefault="003645F0">
      <w:r>
        <w:t>Islaha suna fita Napep suka kuma hawa bata ce komai ba, Safeera ta kalle ta ta ce, "Bazan gaji da fa</w:t>
      </w:r>
      <w:r>
        <w:t>ɗ</w:t>
      </w:r>
      <w:r>
        <w:t>a m</w:t>
      </w:r>
      <w:r>
        <w:t>iki gaskiya ba, batun auren da ki ke yi da Hamma Saheer haramci ki ke aikatawa, kuma wallahi mala'iku zunubi suke rubuta miki, amma na ga kamar kin raina zunubin ne shiyasa. In za ki yi maganar auren ki da shi, ki jira a raba wannan auren da yake kan ki, i</w:t>
      </w:r>
      <w:r>
        <w:t xml:space="preserve">n ya so sai ki fara." </w:t>
      </w:r>
    </w:p>
    <w:p w:rsidR="00000000" w:rsidRDefault="003645F0">
      <w:pPr>
        <w:rPr>
          <w:rStyle w:val="Normal"/>
        </w:rPr>
      </w:pPr>
    </w:p>
    <w:p w:rsidR="00000000" w:rsidRDefault="003645F0">
      <w:r>
        <w:t>Islaha kamar jira take a ta</w:t>
      </w:r>
      <w:r>
        <w:t>ɓ</w:t>
      </w:r>
      <w:r>
        <w:t>o ta ta fara masifa, "Ina ruwanki da ni? Ku</w:t>
      </w:r>
      <w:r>
        <w:t>ɗ</w:t>
      </w:r>
      <w:r>
        <w:t>in da na bashi Baffa ya bani su jiya, ki fa</w:t>
      </w:r>
      <w:r>
        <w:t>ɗ</w:t>
      </w:r>
      <w:r>
        <w:t>a min me zan yi da wa</w:t>
      </w:r>
      <w:r>
        <w:t>ɗ</w:t>
      </w:r>
      <w:r>
        <w:t>nanan ku</w:t>
      </w:r>
      <w:r>
        <w:t>ɗ</w:t>
      </w:r>
      <w:r>
        <w:t>in masu yawa? In ban bawa Hamma ku</w:t>
      </w:r>
      <w:r>
        <w:t>ɗ</w:t>
      </w:r>
      <w:r>
        <w:t>in ba me zan yi dasu, in ban baki na bawa Baffa da</w:t>
      </w:r>
      <w:r>
        <w:t xml:space="preserve"> Sadik ba wa zan bawa? Me zan yi da ku</w:t>
      </w:r>
      <w:r>
        <w:t>ɗ</w:t>
      </w:r>
      <w:r>
        <w:t>in?."</w:t>
      </w:r>
    </w:p>
    <w:p w:rsidR="00000000" w:rsidRDefault="003645F0">
      <w:pPr>
        <w:rPr>
          <w:rStyle w:val="Normal"/>
        </w:rPr>
      </w:pPr>
    </w:p>
    <w:p w:rsidR="00000000" w:rsidRDefault="003645F0">
      <w:r>
        <w:t>Safeera sai ta yi mata banza bata tanka ba, dan in ta biye mata fa</w:t>
      </w:r>
      <w:r>
        <w:t>ɗ</w:t>
      </w:r>
      <w:r>
        <w:t>a zasu kaca kaca, a yanayin da take ciki ta san halinta, bata jurewa ƙaramar magana, da ka ta</w:t>
      </w:r>
      <w:r>
        <w:t>ɓ</w:t>
      </w:r>
      <w:r>
        <w:t>o ta sai masifa.</w:t>
      </w:r>
    </w:p>
    <w:p w:rsidR="00000000" w:rsidRDefault="003645F0">
      <w:pPr>
        <w:rPr>
          <w:rStyle w:val="Normal"/>
        </w:rPr>
      </w:pPr>
    </w:p>
    <w:p w:rsidR="00000000" w:rsidRDefault="003645F0">
      <w:r>
        <w:t>A haka ma bata daina mita ba, s</w:t>
      </w:r>
      <w:r>
        <w:t>ai kuma ta fara hawaye tana murza ido.</w:t>
      </w:r>
    </w:p>
    <w:p w:rsidR="00000000" w:rsidRDefault="003645F0">
      <w:pPr>
        <w:rPr>
          <w:rStyle w:val="Normal"/>
        </w:rPr>
      </w:pPr>
    </w:p>
    <w:p w:rsidR="00000000" w:rsidRDefault="003645F0">
      <w:r>
        <w:t xml:space="preserve">Sai da ta gama kukan sannan Safeera ta sauka ta riƙe ƙarfen napep </w:t>
      </w:r>
      <w:r>
        <w:t>ɗ</w:t>
      </w:r>
      <w:r>
        <w:t>in tana kallonta ta ce, "Da ki ba wa Saheer wannan ku</w:t>
      </w:r>
      <w:r>
        <w:t>ɗ</w:t>
      </w:r>
      <w:r>
        <w:t xml:space="preserve">in, gwara ki je orphanage ki </w:t>
      </w:r>
      <w:r>
        <w:t>ɗ</w:t>
      </w:r>
      <w:r>
        <w:t xml:space="preserve">auki nauyin yara ƴan uwanki. Ban ce Saheer bai cancanci a ba shi </w:t>
      </w:r>
      <w:r>
        <w:t>ba, amma da niyar da ki ka ba shi ku</w:t>
      </w:r>
      <w:r>
        <w:t>ɗ</w:t>
      </w:r>
      <w:r>
        <w:t>in, da amfanin da ki ka ce a yi dasu ne babu lada sai zunubi mai girma, da kin je gidan marayu kin bayar da kin samu ladan da Allah zai kawo miki mafita cikin wannan ru</w:t>
      </w:r>
      <w:r>
        <w:t>ɗ</w:t>
      </w:r>
      <w:r>
        <w:t xml:space="preserve">anin da ki ke ciki. Ina sake tuna miki, magana da </w:t>
      </w:r>
      <w:r>
        <w:t>Saheer ma haramci ne a gare ki, domin kuwa ke matar aure ce!. Sai anjima" ta fa</w:t>
      </w:r>
      <w:r>
        <w:t>ɗ</w:t>
      </w:r>
      <w:r>
        <w:t>a tana barin wajan ta bar Islaha tana kallonta.</w:t>
      </w:r>
    </w:p>
    <w:p w:rsidR="00000000" w:rsidRDefault="003645F0">
      <w:pPr>
        <w:rPr>
          <w:rStyle w:val="Normal"/>
        </w:rPr>
      </w:pPr>
    </w:p>
    <w:p w:rsidR="00000000" w:rsidRDefault="003645F0">
      <w:r>
        <w:t xml:space="preserve">Mai napep ya ce, "Hajiya ina muka nufa?." Ta </w:t>
      </w:r>
      <w:r>
        <w:t>ɗ</w:t>
      </w:r>
      <w:r>
        <w:t>aga kai ta fa</w:t>
      </w:r>
      <w:r>
        <w:t>ɗ</w:t>
      </w:r>
      <w:r>
        <w:t xml:space="preserve">a masa sunan estate </w:t>
      </w:r>
      <w:r>
        <w:t>ɗ</w:t>
      </w:r>
      <w:r>
        <w:t xml:space="preserve">in suka tafi. </w:t>
      </w:r>
    </w:p>
    <w:p w:rsidR="00000000" w:rsidRDefault="003645F0">
      <w:pPr>
        <w:rPr>
          <w:rStyle w:val="Normal"/>
        </w:rPr>
      </w:pPr>
    </w:p>
    <w:p w:rsidR="00000000" w:rsidRDefault="003645F0">
      <w:r>
        <w:t>Kamar yadda tayi jiya daga far</w:t>
      </w:r>
      <w:r>
        <w:t xml:space="preserve">kon estate </w:t>
      </w:r>
      <w:r>
        <w:t>ɗ</w:t>
      </w:r>
      <w:r>
        <w:t>in ta sauka, ta ba shi ku</w:t>
      </w:r>
      <w:r>
        <w:t>ɗ</w:t>
      </w:r>
      <w:r>
        <w:t xml:space="preserve">insa ta kalli security da suke kallonta, dan tunda Jazy ya yi musu magana basu sake hanata zuwa ko ina ba. </w:t>
      </w:r>
    </w:p>
    <w:p w:rsidR="00000000" w:rsidRDefault="003645F0">
      <w:pPr>
        <w:rPr>
          <w:rStyle w:val="Normal"/>
        </w:rPr>
      </w:pPr>
    </w:p>
    <w:p w:rsidR="00000000" w:rsidRDefault="003645F0">
      <w:r>
        <w:t>Ta wuce ciki cikin ƙunar ran da bata san daga ina yake zuwar mata ba, gaba</w:t>
      </w:r>
      <w:r>
        <w:t>ɗ</w:t>
      </w:r>
      <w:r>
        <w:t>aya komai ba ya yi nata da</w:t>
      </w:r>
      <w:r>
        <w:t>ɗ</w:t>
      </w:r>
      <w:r>
        <w:t>i, koma</w:t>
      </w:r>
      <w:r>
        <w:t>i ya tsaya mata tana buƙatar shawarar da zata kwantar mata da hankali, tana buƙatar rarrashin da zai saka zuciyar ta huta na wani lokaci. Bata da mai bata shawara balle ya rarrashe ta, sai dai ta yi kuka ta share hawayenta.</w:t>
      </w:r>
    </w:p>
    <w:p w:rsidR="00000000" w:rsidRDefault="003645F0">
      <w:pPr>
        <w:rPr>
          <w:rStyle w:val="Normal"/>
        </w:rPr>
      </w:pPr>
    </w:p>
    <w:p w:rsidR="00000000" w:rsidRDefault="003645F0">
      <w:r>
        <w:t>Mai napep ya na hango ta har ta</w:t>
      </w:r>
      <w:r>
        <w:t xml:space="preserve"> </w:t>
      </w:r>
      <w:r>
        <w:t>ɗ</w:t>
      </w:r>
      <w:r>
        <w:t xml:space="preserve">an yi nisa, duk da ba ya gano gidan da ta shiga, dan daga farko zuwa ciki da </w:t>
      </w:r>
      <w:r>
        <w:t>ɗ</w:t>
      </w:r>
      <w:r>
        <w:t>an nisa ka</w:t>
      </w:r>
      <w:r>
        <w:t>ɗ</w:t>
      </w:r>
      <w:r>
        <w:t xml:space="preserve">an. </w:t>
      </w:r>
    </w:p>
    <w:p w:rsidR="00000000" w:rsidRDefault="003645F0">
      <w:pPr>
        <w:rPr>
          <w:rStyle w:val="Normal"/>
        </w:rPr>
      </w:pPr>
    </w:p>
    <w:p w:rsidR="00000000" w:rsidRDefault="003645F0">
      <w:r>
        <w:t xml:space="preserve">Ya kalli sigh board </w:t>
      </w:r>
      <w:r>
        <w:t>ɗ</w:t>
      </w:r>
      <w:r>
        <w:t xml:space="preserve">in sa aka rubuta AbdulAziz Yola Estate, ya </w:t>
      </w:r>
      <w:r>
        <w:t>ɗ</w:t>
      </w:r>
      <w:r>
        <w:t>auki waya yana danne-danne, kafin ya saka a kunne ya ce, "tabbas ta yi aure, sannan na sauke t</w:t>
      </w:r>
      <w:r>
        <w:t xml:space="preserve">a a estate </w:t>
      </w:r>
      <w:r>
        <w:t>ɗ</w:t>
      </w:r>
      <w:r>
        <w:t xml:space="preserve">in gidan AbdukAziz Yola. Kuma da ta zo shiga babu security </w:t>
      </w:r>
      <w:r>
        <w:t>ɗ</w:t>
      </w:r>
      <w:r>
        <w:t xml:space="preserve">aya da ya hanata, alamun sun santa ba yau ta saba zuwa ba. Sai dai kamar ba a son ranta ta yi auren ba, har yanzu tana shirin auren tsohon saurayinta in ta fito daga nan." </w:t>
      </w:r>
    </w:p>
    <w:p w:rsidR="00000000" w:rsidRDefault="003645F0">
      <w:pPr>
        <w:rPr>
          <w:rStyle w:val="Normal"/>
        </w:rPr>
      </w:pPr>
    </w:p>
    <w:p w:rsidR="00000000" w:rsidRDefault="003645F0">
      <w:r>
        <w:t>Shiru ya y</w:t>
      </w:r>
      <w:r>
        <w:t>i alamun ana ba shi amsa, sannan ya ce, "Za a yi hakan, sai ka ji ni" ya fa</w:t>
      </w:r>
      <w:r>
        <w:t>ɗ</w:t>
      </w:r>
      <w:r>
        <w:t xml:space="preserve">a yana kashe wayar yana sake kallon estate </w:t>
      </w:r>
      <w:r>
        <w:t>ɗ</w:t>
      </w:r>
      <w:r>
        <w:t xml:space="preserve">in kafin ya juya kan machine </w:t>
      </w:r>
      <w:r>
        <w:t>ɗ</w:t>
      </w:r>
      <w:r>
        <w:t>insa ya fita.....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RDB3P45</w:t>
      </w:r>
    </w:p>
    <w:p w:rsidR="00000000" w:rsidRDefault="003645F0">
      <w:r>
        <w:t>Nana Haleema.</w:t>
      </w:r>
    </w:p>
    <w:p w:rsidR="00000000" w:rsidRDefault="003645F0">
      <w:pPr>
        <w:rPr>
          <w:rStyle w:val="Normal"/>
        </w:rPr>
      </w:pPr>
    </w:p>
    <w:p w:rsidR="00000000" w:rsidRDefault="003645F0">
      <w:r>
        <w:t>*Englaand.*</w:t>
      </w:r>
    </w:p>
    <w:p w:rsidR="00000000" w:rsidRDefault="003645F0">
      <w:pPr>
        <w:rPr>
          <w:rStyle w:val="Normal"/>
        </w:rPr>
      </w:pPr>
    </w:p>
    <w:p w:rsidR="00000000" w:rsidRDefault="003645F0">
      <w:r>
        <w:t>Rehaan yana zaune a parlour yana sha</w:t>
      </w:r>
      <w:r>
        <w:t xml:space="preserve">n ruwa, dawowarsa gidan kenan cikin gajiya ta tsata yake sosai, hutawa yake so ya yi dan ya gaji. Da ya gama shan ruwa </w:t>
      </w:r>
      <w:r>
        <w:t>ɗ</w:t>
      </w:r>
      <w:r>
        <w:t xml:space="preserve">aki ya shiga ya yi wanka ya canja kaya sannan ya kwanta. </w:t>
      </w:r>
    </w:p>
    <w:p w:rsidR="00000000" w:rsidRDefault="003645F0">
      <w:pPr>
        <w:rPr>
          <w:rStyle w:val="Normal"/>
        </w:rPr>
      </w:pPr>
    </w:p>
    <w:p w:rsidR="00000000" w:rsidRDefault="003645F0">
      <w:r>
        <w:t>Sallah ce ka</w:t>
      </w:r>
      <w:r>
        <w:t>ɗ</w:t>
      </w:r>
      <w:r>
        <w:t>ai ta tashe sa, yana tashi ya duba wayarsa ya ga kiran waya da m</w:t>
      </w:r>
      <w:r>
        <w:t xml:space="preserve">essages da yawa. Bai bi ta kai ba ya sake yin wanka, sannan ya yi sallah ya sakko ƙasa ya samu an yi masa girki, ya zauna ya ci ya </w:t>
      </w:r>
      <w:r>
        <w:t>ɗ</w:t>
      </w:r>
      <w:r>
        <w:t>auko ipad yana duba abubuwan da ya kamata ya yi.</w:t>
      </w:r>
    </w:p>
    <w:p w:rsidR="00000000" w:rsidRDefault="003645F0">
      <w:pPr>
        <w:rPr>
          <w:rStyle w:val="Normal"/>
        </w:rPr>
      </w:pPr>
    </w:p>
    <w:p w:rsidR="00000000" w:rsidRDefault="003645F0">
      <w:r>
        <w:t>Door bell aka danna sai ya kalli ƙofar yana tunanin waye zai zo masa yanzu</w:t>
      </w:r>
      <w:r>
        <w:t>, ya san shi bai yi da kowa zai zo ba, daman Alma yake tunani kuma itama tunda ya zo bai ganta ba. Sai ya yi tsaki dan shi ya tsani bu</w:t>
      </w:r>
      <w:r>
        <w:t>ɗ</w:t>
      </w:r>
      <w:r>
        <w:t>e ƙofa a rayuwarsa, yadda yake a gajiyen nan ba yaso ya miƙe ko ka</w:t>
      </w:r>
      <w:r>
        <w:t>ɗ</w:t>
      </w:r>
      <w:r>
        <w:t xml:space="preserve">an, abincin ma da zai yu a baki za a bashi. Daƙyar ya </w:t>
      </w:r>
      <w:r>
        <w:t>miƙe ya bu</w:t>
      </w:r>
      <w:r>
        <w:t>ɗ</w:t>
      </w:r>
      <w:r>
        <w:t>e, kafin ya gama tantance waye aka rungume shi</w:t>
      </w:r>
    </w:p>
    <w:p w:rsidR="00000000" w:rsidRDefault="003645F0">
      <w:pPr>
        <w:rPr>
          <w:rStyle w:val="Normal"/>
        </w:rPr>
      </w:pPr>
    </w:p>
    <w:p w:rsidR="00000000" w:rsidRDefault="003645F0">
      <w:r>
        <w:t xml:space="preserve">Sai ya yi murmushi ya yi hugging </w:t>
      </w:r>
      <w:r>
        <w:t>ɗ</w:t>
      </w:r>
      <w:r>
        <w:t xml:space="preserve">inta back ya ce, "Riyya, yaushe ki ka zo?." </w:t>
      </w:r>
    </w:p>
    <w:p w:rsidR="00000000" w:rsidRDefault="003645F0">
      <w:pPr>
        <w:rPr>
          <w:rStyle w:val="Normal"/>
        </w:rPr>
      </w:pPr>
    </w:p>
    <w:p w:rsidR="00000000" w:rsidRDefault="003645F0">
      <w:r>
        <w:t xml:space="preserve">Ta </w:t>
      </w:r>
      <w:r>
        <w:t>ɗ</w:t>
      </w:r>
      <w:r>
        <w:t xml:space="preserve">ago daga jikinsa ta ce, "kwana biyu kenan." </w:t>
      </w:r>
    </w:p>
    <w:p w:rsidR="00000000" w:rsidRDefault="003645F0">
      <w:pPr>
        <w:rPr>
          <w:rStyle w:val="Normal"/>
        </w:rPr>
      </w:pPr>
    </w:p>
    <w:p w:rsidR="00000000" w:rsidRDefault="003645F0">
      <w:r>
        <w:t xml:space="preserve">Ya </w:t>
      </w:r>
      <w:r>
        <w:t>ɗ</w:t>
      </w:r>
      <w:r>
        <w:t xml:space="preserve">aga kai ya shafa fuskarta ya ce, "Welcome." </w:t>
      </w:r>
    </w:p>
    <w:p w:rsidR="00000000" w:rsidRDefault="003645F0">
      <w:pPr>
        <w:rPr>
          <w:rStyle w:val="Normal"/>
        </w:rPr>
      </w:pPr>
    </w:p>
    <w:p w:rsidR="00000000" w:rsidRDefault="003645F0">
      <w:r>
        <w:t>Ya fa</w:t>
      </w:r>
      <w:r>
        <w:t>ɗ</w:t>
      </w:r>
      <w:r>
        <w:t>a yana riƙe</w:t>
      </w:r>
      <w:r>
        <w:t xml:space="preserve"> da hannunta suka shiga falon, Jazy ya ƙaraso ya rufe ƙofar sannan ya ce, "da yake ka ga Riyya ni na zama banza kenan ko? Kamar ba ka ganni ba." </w:t>
      </w:r>
    </w:p>
    <w:p w:rsidR="00000000" w:rsidRDefault="003645F0">
      <w:pPr>
        <w:rPr>
          <w:rStyle w:val="Normal"/>
        </w:rPr>
      </w:pPr>
    </w:p>
    <w:p w:rsidR="00000000" w:rsidRDefault="003645F0">
      <w:r>
        <w:t>Ray bai kula sa ba Riyya yake kallo ya ce, "i hope kina lafiya, sai na ga kin rame, me ya kawo clavicle" ya f</w:t>
      </w:r>
      <w:r>
        <w:t>a</w:t>
      </w:r>
      <w:r>
        <w:t>ɗ</w:t>
      </w:r>
      <w:r>
        <w:t>a yana ta</w:t>
      </w:r>
      <w:r>
        <w:t>ɓ</w:t>
      </w:r>
      <w:r>
        <w:t xml:space="preserve">a clavicle </w:t>
      </w:r>
      <w:r>
        <w:t>ɗ</w:t>
      </w:r>
      <w:r>
        <w:t>inta.</w:t>
      </w:r>
    </w:p>
    <w:p w:rsidR="00000000" w:rsidRDefault="003645F0">
      <w:pPr>
        <w:rPr>
          <w:rStyle w:val="Normal"/>
        </w:rPr>
      </w:pPr>
    </w:p>
    <w:p w:rsidR="00000000" w:rsidRDefault="003645F0">
      <w:r>
        <w:t xml:space="preserve">Kafin ta yi magana ya sake cewa, "ba ya ba ki abinci ne ki ka rame?." </w:t>
      </w:r>
    </w:p>
    <w:p w:rsidR="00000000" w:rsidRDefault="003645F0">
      <w:pPr>
        <w:rPr>
          <w:rStyle w:val="Normal"/>
        </w:rPr>
      </w:pPr>
    </w:p>
    <w:p w:rsidR="00000000" w:rsidRDefault="003645F0">
      <w:r>
        <w:t xml:space="preserve">Riyya ta yi dariya ta ce, "Ban fa rame ba, kaine ka ga haka, but am gaining weight, ƙiris na ƙarasa kiddo." </w:t>
      </w:r>
    </w:p>
    <w:p w:rsidR="00000000" w:rsidRDefault="003645F0">
      <w:pPr>
        <w:rPr>
          <w:rStyle w:val="Normal"/>
        </w:rPr>
      </w:pPr>
    </w:p>
    <w:p w:rsidR="00000000" w:rsidRDefault="003645F0">
      <w:r>
        <w:t>Ray ya yi murmushi ya ce, "ba ya takura mik</w:t>
      </w:r>
      <w:r>
        <w:t>i? Ba ya yi miki fa</w:t>
      </w:r>
      <w:r>
        <w:t>ɗ</w:t>
      </w:r>
      <w:r>
        <w:t xml:space="preserve">a da shouting?." </w:t>
      </w:r>
    </w:p>
    <w:p w:rsidR="00000000" w:rsidRDefault="003645F0">
      <w:pPr>
        <w:rPr>
          <w:rStyle w:val="Normal"/>
        </w:rPr>
      </w:pPr>
    </w:p>
    <w:p w:rsidR="00000000" w:rsidRDefault="003645F0">
      <w:r>
        <w:t>Riyya takalli Jazy da yake kallonsu yana murmuahi, ta kalli Rehana ta ce, "ba ya yi min komai."</w:t>
      </w:r>
    </w:p>
    <w:p w:rsidR="00000000" w:rsidRDefault="003645F0">
      <w:pPr>
        <w:rPr>
          <w:rStyle w:val="Normal"/>
        </w:rPr>
      </w:pPr>
    </w:p>
    <w:p w:rsidR="00000000" w:rsidRDefault="003645F0">
      <w:r>
        <w:t>"Kar ki kare sa, ki fa</w:t>
      </w:r>
      <w:r>
        <w:t>ɗ</w:t>
      </w:r>
      <w:r>
        <w:t>a min gaskiya."</w:t>
      </w:r>
    </w:p>
    <w:p w:rsidR="00000000" w:rsidRDefault="003645F0">
      <w:pPr>
        <w:rPr>
          <w:rStyle w:val="Normal"/>
        </w:rPr>
      </w:pPr>
    </w:p>
    <w:p w:rsidR="00000000" w:rsidRDefault="003645F0">
      <w:r>
        <w:t>"Allah da gaske."</w:t>
      </w:r>
    </w:p>
    <w:p w:rsidR="00000000" w:rsidRDefault="003645F0">
      <w:pPr>
        <w:rPr>
          <w:rStyle w:val="Normal"/>
        </w:rPr>
      </w:pPr>
    </w:p>
    <w:p w:rsidR="00000000" w:rsidRDefault="003645F0">
      <w:r>
        <w:t xml:space="preserve">"Good." </w:t>
      </w:r>
    </w:p>
    <w:p w:rsidR="00000000" w:rsidRDefault="003645F0">
      <w:pPr>
        <w:rPr>
          <w:rStyle w:val="Normal"/>
        </w:rPr>
      </w:pPr>
    </w:p>
    <w:p w:rsidR="00000000" w:rsidRDefault="003645F0">
      <w:r>
        <w:t>Sai kuma ta kalli Jazy ya ce, "Meyasa ba ka kawo mi</w:t>
      </w:r>
      <w:r>
        <w:t>n ita ba sai yau? Meyasa bata zauna a gidan nan ba?."</w:t>
      </w:r>
    </w:p>
    <w:p w:rsidR="00000000" w:rsidRDefault="003645F0">
      <w:pPr>
        <w:rPr>
          <w:rStyle w:val="Normal"/>
        </w:rPr>
      </w:pPr>
    </w:p>
    <w:p w:rsidR="00000000" w:rsidRDefault="003645F0">
      <w:r>
        <w:t>"Me zai kawo ni gidan nan? Ango ne ni, bana buƙatar wanda zai takura mana ni da matata. Hotel ya fi da</w:t>
      </w:r>
      <w:r>
        <w:t>ɗ</w:t>
      </w:r>
      <w:r>
        <w:t xml:space="preserve">in honeymoon, dan bana son takura na gida." </w:t>
      </w:r>
    </w:p>
    <w:p w:rsidR="00000000" w:rsidRDefault="003645F0">
      <w:pPr>
        <w:rPr>
          <w:rStyle w:val="Normal"/>
        </w:rPr>
      </w:pPr>
    </w:p>
    <w:p w:rsidR="00000000" w:rsidRDefault="003645F0">
      <w:r>
        <w:t>Rehaan ya ta</w:t>
      </w:r>
      <w:r>
        <w:t>ɓ</w:t>
      </w:r>
      <w:r>
        <w:t xml:space="preserve">e baki bai ce komai ba yana harararsa, </w:t>
      </w:r>
      <w:r>
        <w:t xml:space="preserve">ita kuma Riyya sai ta ji kunya ta rufe fuskarta. Ray ya kalle ta ya ce, "me ki ke so?." </w:t>
      </w:r>
    </w:p>
    <w:p w:rsidR="00000000" w:rsidRDefault="003645F0">
      <w:pPr>
        <w:rPr>
          <w:rStyle w:val="Normal"/>
        </w:rPr>
      </w:pPr>
    </w:p>
    <w:p w:rsidR="00000000" w:rsidRDefault="003645F0">
      <w:r>
        <w:t xml:space="preserve">Riyya ta </w:t>
      </w:r>
      <w:r>
        <w:t>ɗ</w:t>
      </w:r>
      <w:r>
        <w:t>ago kai ta ce, "Babu komai" ta fa</w:t>
      </w:r>
      <w:r>
        <w:t>ɗ</w:t>
      </w:r>
      <w:r>
        <w:t>a tana tashi ta shiga ciki ta bar su a falon.</w:t>
      </w:r>
    </w:p>
    <w:p w:rsidR="00000000" w:rsidRDefault="003645F0">
      <w:pPr>
        <w:rPr>
          <w:rStyle w:val="Normal"/>
        </w:rPr>
      </w:pPr>
    </w:p>
    <w:p w:rsidR="00000000" w:rsidRDefault="003645F0">
      <w:r>
        <w:t>Jazy ya kalli Rehaan kafin ya yi magana Rehaan ya ce, "Ya batun mutanen nan</w:t>
      </w:r>
      <w:r>
        <w:t xml:space="preserve"> kuwa, bayan na taho nan an samu feedback?." </w:t>
      </w:r>
    </w:p>
    <w:p w:rsidR="00000000" w:rsidRDefault="003645F0">
      <w:pPr>
        <w:rPr>
          <w:rStyle w:val="Normal"/>
        </w:rPr>
      </w:pPr>
    </w:p>
    <w:p w:rsidR="00000000" w:rsidRDefault="003645F0">
      <w:r>
        <w:t xml:space="preserve">Jazy ya ce, "eh an samu, Cctv ta </w:t>
      </w:r>
      <w:r>
        <w:t>ɗ</w:t>
      </w:r>
      <w:r>
        <w:t xml:space="preserve">auki fuskarsa, amma dukkansu sun rufe fuska, mutum </w:t>
      </w:r>
      <w:r>
        <w:t>ɗ</w:t>
      </w:r>
      <w:r>
        <w:t>aya ne bai rufe ba, shi kuma an tabbatar mana da baya garin nan. Amma in dai ba lahira ya tafi ba Allah  sai an nemo sa."</w:t>
      </w:r>
    </w:p>
    <w:p w:rsidR="00000000" w:rsidRDefault="003645F0">
      <w:pPr>
        <w:rPr>
          <w:rStyle w:val="Normal"/>
        </w:rPr>
      </w:pPr>
    </w:p>
    <w:p w:rsidR="00000000" w:rsidRDefault="003645F0">
      <w:r>
        <w:t>Rayya ce, "Thank you for that."</w:t>
      </w:r>
    </w:p>
    <w:p w:rsidR="00000000" w:rsidRDefault="003645F0">
      <w:pPr>
        <w:rPr>
          <w:rStyle w:val="Normal"/>
        </w:rPr>
      </w:pPr>
    </w:p>
    <w:p w:rsidR="00000000" w:rsidRDefault="003645F0">
      <w:r>
        <w:t>"Alma ta zo?."</w:t>
      </w:r>
    </w:p>
    <w:p w:rsidR="00000000" w:rsidRDefault="003645F0">
      <w:pPr>
        <w:rPr>
          <w:rStyle w:val="Normal"/>
        </w:rPr>
      </w:pPr>
    </w:p>
    <w:p w:rsidR="00000000" w:rsidRDefault="003645F0">
      <w:r>
        <w:t>"kai nima abin ya bani mamaki fa, ban yi tunanin zan yi kwanakin a gidan nan Alma bata zo ba."</w:t>
      </w:r>
    </w:p>
    <w:p w:rsidR="00000000" w:rsidRDefault="003645F0">
      <w:pPr>
        <w:rPr>
          <w:rStyle w:val="Normal"/>
        </w:rPr>
      </w:pPr>
    </w:p>
    <w:p w:rsidR="00000000" w:rsidRDefault="003645F0">
      <w:r>
        <w:t>"Kuma ta san ka dawo?."</w:t>
      </w:r>
    </w:p>
    <w:p w:rsidR="00000000" w:rsidRDefault="003645F0">
      <w:pPr>
        <w:rPr>
          <w:rStyle w:val="Normal"/>
        </w:rPr>
      </w:pPr>
    </w:p>
    <w:p w:rsidR="00000000" w:rsidRDefault="003645F0">
      <w:r>
        <w:t xml:space="preserve">"ni na san ta sani, sai dai in akwai abinda take shiryawa. Amma Alma ta san ina ƙasar </w:t>
      </w:r>
      <w:r>
        <w:t>nan, definitely."</w:t>
      </w:r>
    </w:p>
    <w:p w:rsidR="00000000" w:rsidRDefault="003645F0">
      <w:pPr>
        <w:rPr>
          <w:rStyle w:val="Normal"/>
        </w:rPr>
      </w:pPr>
    </w:p>
    <w:p w:rsidR="00000000" w:rsidRDefault="003645F0">
      <w:r>
        <w:t xml:space="preserve">Jazy ya yi shiru bai ce komai ba, sai kuma ya tuna da saƙon Islaha ya ce, "Kai C wife </w:t>
      </w:r>
      <w:r>
        <w:t>ɗ</w:t>
      </w:r>
      <w:r>
        <w:t xml:space="preserve">in ka ta bani saƙo na ba ka." </w:t>
      </w:r>
    </w:p>
    <w:p w:rsidR="00000000" w:rsidRDefault="003645F0">
      <w:pPr>
        <w:rPr>
          <w:rStyle w:val="Normal"/>
        </w:rPr>
      </w:pPr>
    </w:p>
    <w:p w:rsidR="00000000" w:rsidRDefault="003645F0">
      <w:r>
        <w:t xml:space="preserve">Rehaan ya </w:t>
      </w:r>
      <w:r>
        <w:t>ɗ</w:t>
      </w:r>
      <w:r>
        <w:t xml:space="preserve">ago ya kalle sa alamun wanne saƙo ne, kafin ya yi magana da ya yi dariya son ransa sannan ya ce, "ta ce na </w:t>
      </w:r>
      <w:r>
        <w:t>ce maka she loves you."</w:t>
      </w:r>
    </w:p>
    <w:p w:rsidR="00000000" w:rsidRDefault="003645F0">
      <w:pPr>
        <w:rPr>
          <w:rStyle w:val="Normal"/>
        </w:rPr>
      </w:pPr>
    </w:p>
    <w:p w:rsidR="00000000" w:rsidRDefault="003645F0">
      <w:r>
        <w:t xml:space="preserve">Rehaan ya harare shi dan ya san ba ƙarya yake yi, Jazy ya yi dariya ya ce, "Yadda ka </w:t>
      </w:r>
      <w:r>
        <w:t>ɗ</w:t>
      </w:r>
      <w:r>
        <w:t>ago ido kana jiran na fa</w:t>
      </w:r>
      <w:r>
        <w:t>ɗ</w:t>
      </w:r>
      <w:r>
        <w:t>a maka saƙon ne ya bani mamaki, kamar daman jira ka ke acr ta bada saƙo. To bata ce tana sonka ba, kuma ka san baza ta c</w:t>
      </w:r>
      <w:r>
        <w:t xml:space="preserve">e ba. Wait! Kai meyasa ka saka aka hanata fita? Ina ruwanka da ina zata je za ka ce masu gadi kar su barta ta fita?." </w:t>
      </w:r>
    </w:p>
    <w:p w:rsidR="00000000" w:rsidRDefault="003645F0">
      <w:pPr>
        <w:rPr>
          <w:rStyle w:val="Normal"/>
        </w:rPr>
      </w:pPr>
    </w:p>
    <w:p w:rsidR="00000000" w:rsidRDefault="003645F0">
      <w:r>
        <w:t xml:space="preserve">Ray ya </w:t>
      </w:r>
      <w:r>
        <w:t>ɗ</w:t>
      </w:r>
      <w:r>
        <w:t xml:space="preserve">ora ƙafarsa </w:t>
      </w:r>
      <w:r>
        <w:t>ɗ</w:t>
      </w:r>
      <w:r>
        <w:t>aya akan table sannan ya ce, "Ra'ayin hakan na yi."</w:t>
      </w:r>
    </w:p>
    <w:p w:rsidR="00000000" w:rsidRDefault="003645F0">
      <w:pPr>
        <w:rPr>
          <w:rStyle w:val="Normal"/>
        </w:rPr>
      </w:pPr>
    </w:p>
    <w:p w:rsidR="00000000" w:rsidRDefault="003645F0">
      <w:r>
        <w:t xml:space="preserve">"Amma ka san a cikin rules </w:t>
      </w:r>
      <w:r>
        <w:t>ɗ</w:t>
      </w:r>
      <w:r>
        <w:t xml:space="preserve">inta da ka yi signing babu hanata </w:t>
      </w:r>
      <w:r>
        <w:t xml:space="preserve">fita ko? Ina ruwanka da duk inda zata je da za ka ce kar a kaita kuma kar a barta ta fita?." </w:t>
      </w:r>
    </w:p>
    <w:p w:rsidR="00000000" w:rsidRDefault="003645F0">
      <w:pPr>
        <w:rPr>
          <w:rStyle w:val="Normal"/>
        </w:rPr>
      </w:pPr>
    </w:p>
    <w:p w:rsidR="00000000" w:rsidRDefault="003645F0">
      <w:r>
        <w:t>Ray sai ya yi masa banza bai kula sa ba, Jazy ya ce, "kai dai kana son tayar da rigima ne, in ba haka ba ina ruwanka da ita?. Ga shi nan ta ce na fa</w:t>
      </w:r>
      <w:r>
        <w:t>ɗ</w:t>
      </w:r>
      <w:r>
        <w:t>a maka, wall</w:t>
      </w:r>
      <w:r>
        <w:t>ahi duk ranar da ka sake karya mata rule ta gama zama da kai sai ka sake ta, kuma ta ce na fa</w:t>
      </w:r>
      <w:r>
        <w:t>ɗ</w:t>
      </w:r>
      <w:r>
        <w:t>a maka, in ka sake hanawa ta fita ta gate, sai ta haura ta katanga ta gudu......."</w:t>
      </w:r>
    </w:p>
    <w:p w:rsidR="00000000" w:rsidRDefault="003645F0">
      <w:pPr>
        <w:rPr>
          <w:rStyle w:val="Normal"/>
        </w:rPr>
      </w:pPr>
    </w:p>
    <w:p w:rsidR="00000000" w:rsidRDefault="003645F0">
      <w:r>
        <w:t>Ya dakata da maganar yana dariya sannan ya ce, "abinda ya bani dariya kenan, t</w:t>
      </w:r>
      <w:r>
        <w:t xml:space="preserve">a ce in ka hanata fita ta gate sai ta haura ta fita, ba ka isa ka hanata fita ba. Kai yarinyar nan ƴar drama ce, can you imagine tun daga ranar da ka hana Lawal ya fita da ita bata saka hawa motar ba? Shekaran jiya da jiya duk bata hau ba napep ta ke hawa </w:t>
      </w:r>
      <w:r>
        <w:t>ta fita. Lawal ya kira ni yana fa</w:t>
      </w:r>
      <w:r>
        <w:t>ɗ</w:t>
      </w:r>
      <w:r>
        <w:t>a min, na ce to ya zanyi mata, ƙyale ta."</w:t>
      </w:r>
    </w:p>
    <w:p w:rsidR="00000000" w:rsidRDefault="003645F0">
      <w:pPr>
        <w:rPr>
          <w:rStyle w:val="Normal"/>
        </w:rPr>
      </w:pPr>
    </w:p>
    <w:p w:rsidR="00000000" w:rsidRDefault="003645F0">
      <w:r>
        <w:t>"Mtsw! Bata da hankali fa, ni ban ta</w:t>
      </w:r>
      <w:r>
        <w:t>ɓ</w:t>
      </w:r>
      <w:r>
        <w:t xml:space="preserve">a gani stupid girl kamar ta ba. Har na ƙagu wata biyar </w:t>
      </w:r>
      <w:r>
        <w:t>ɗ</w:t>
      </w:r>
      <w:r>
        <w:t>in nan ya yi ta tarkata ta bar ni na huta, kamar a kan ƙaya nake haka nake ji wallahi,</w:t>
      </w:r>
      <w:r>
        <w:t xml:space="preserve"> shiyasa zaman Nigeria ya fita daga raina."</w:t>
      </w:r>
    </w:p>
    <w:p w:rsidR="00000000" w:rsidRDefault="003645F0">
      <w:pPr>
        <w:rPr>
          <w:rStyle w:val="Normal"/>
        </w:rPr>
      </w:pPr>
    </w:p>
    <w:p w:rsidR="00000000" w:rsidRDefault="003645F0">
      <w:r>
        <w:t>"Ka fa</w:t>
      </w:r>
      <w:r>
        <w:t>ɗ</w:t>
      </w:r>
      <w:r>
        <w:t>i gaskiya Malam, daman haka ka ke, ba itace ta saka baka son zaman Nigeria ba, daman in ka zo nan ba ka son komawa. Amma da gaske ni ban ga amfanin hanata fita ba, ka san tana aiki kuma tana zuwa inda tak</w:t>
      </w:r>
      <w:r>
        <w:t>e so, in wani abu mai mahimmacin ne ya saka zata fita a lokacin fa?."</w:t>
      </w:r>
    </w:p>
    <w:p w:rsidR="00000000" w:rsidRDefault="003645F0">
      <w:pPr>
        <w:rPr>
          <w:rStyle w:val="Normal"/>
        </w:rPr>
      </w:pPr>
    </w:p>
    <w:p w:rsidR="00000000" w:rsidRDefault="003645F0">
      <w:r>
        <w:t>Rehaan bai ce masa komai ba, Jazy sai ya yi nufin tsokana ya ce, "haka kawai bayan ka aure ta, ka rabata da masoyinta kuma sai ka hanata rayuwa da shi?."</w:t>
      </w:r>
    </w:p>
    <w:p w:rsidR="00000000" w:rsidRDefault="003645F0">
      <w:pPr>
        <w:rPr>
          <w:rStyle w:val="Normal"/>
        </w:rPr>
      </w:pPr>
    </w:p>
    <w:p w:rsidR="00000000" w:rsidRDefault="003645F0">
      <w:r>
        <w:t>"Ni na ce kar yi rayuwa da shi</w:t>
      </w:r>
      <w:r>
        <w:t xml:space="preserve"> ne, ina ruwana da shi, ko na san shi ne?."</w:t>
      </w:r>
    </w:p>
    <w:p w:rsidR="00000000" w:rsidRDefault="003645F0">
      <w:pPr>
        <w:rPr>
          <w:rStyle w:val="Normal"/>
        </w:rPr>
      </w:pPr>
    </w:p>
    <w:p w:rsidR="00000000" w:rsidRDefault="003645F0">
      <w:r>
        <w:t>"Ba ka ce ba, amma auren ka ya ce."</w:t>
      </w:r>
    </w:p>
    <w:p w:rsidR="00000000" w:rsidRDefault="003645F0">
      <w:pPr>
        <w:rPr>
          <w:rStyle w:val="Normal"/>
        </w:rPr>
      </w:pPr>
    </w:p>
    <w:p w:rsidR="00000000" w:rsidRDefault="003645F0">
      <w:r>
        <w:t>"Ba aure bane, na lokaci ne kawai. Ta je ta yi duk abinda ta ga dama bai dame ni ba, daman ta saba, Salman ma ba ƙyalesa ta yi ba." Jazy ya yi tsaki yana girgiza kai bai ce m</w:t>
      </w:r>
      <w:r>
        <w:t>asa komai ba.</w:t>
      </w:r>
    </w:p>
    <w:p w:rsidR="00000000" w:rsidRDefault="003645F0">
      <w:pPr>
        <w:rPr>
          <w:rStyle w:val="Normal"/>
        </w:rPr>
      </w:pPr>
    </w:p>
    <w:p w:rsidR="00000000" w:rsidRDefault="003645F0">
      <w:r>
        <w:t>Ray ganin kallon da Jazy yake yi masa sai ya ce, "kar ka yi tunanin na ce kar ta fita saboda wani abu ne, a ranar ma raina min hankali ta yi."</w:t>
      </w:r>
    </w:p>
    <w:p w:rsidR="00000000" w:rsidRDefault="003645F0">
      <w:pPr>
        <w:rPr>
          <w:rStyle w:val="Normal"/>
        </w:rPr>
      </w:pPr>
    </w:p>
    <w:p w:rsidR="00000000" w:rsidRDefault="003645F0">
      <w:r>
        <w:t>"Tana da number ka ne da zata kira ka ta raina maka hankali?."</w:t>
      </w:r>
    </w:p>
    <w:p w:rsidR="00000000" w:rsidRDefault="003645F0">
      <w:pPr>
        <w:rPr>
          <w:rStyle w:val="Normal"/>
        </w:rPr>
      </w:pPr>
    </w:p>
    <w:p w:rsidR="00000000" w:rsidRDefault="003645F0">
      <w:r>
        <w:t xml:space="preserve">"I was on video call with Kiddo, </w:t>
      </w:r>
      <w:r>
        <w:t xml:space="preserve">ban san ya aka yi na ganta apartment </w:t>
      </w:r>
      <w:r>
        <w:t>ɗ</w:t>
      </w:r>
      <w:r>
        <w:t xml:space="preserve">in Mamy ba, ka san Kiddo bata ji, kawai sai ta kai mata system </w:t>
      </w:r>
      <w:r>
        <w:t>ɗ</w:t>
      </w:r>
      <w:r>
        <w:t xml:space="preserve">in wai mu gaisa. Yarinyar nan tunda ta kalli screen sau </w:t>
      </w:r>
      <w:r>
        <w:t>ɗ</w:t>
      </w:r>
      <w:r>
        <w:t xml:space="preserve">aya ta </w:t>
      </w:r>
      <w:r>
        <w:t>ɗ</w:t>
      </w:r>
      <w:r>
        <w:t xml:space="preserve">auke kai ta cigaba da aiki da system </w:t>
      </w:r>
      <w:r>
        <w:t>ɗ</w:t>
      </w:r>
      <w:r>
        <w:t>inta, i was on the video call for over five minutes</w:t>
      </w:r>
      <w:r>
        <w:t xml:space="preserve">, but she didn't say anything to me. Sai kuma aka yi mata waya, ta </w:t>
      </w:r>
      <w:r>
        <w:t>ɗ</w:t>
      </w:r>
      <w:r>
        <w:t>auka tana cewa zan zo in anjima. Shiyasa na ce kar ya kai ta, kuma kar a bar ta ta fita."</w:t>
      </w:r>
    </w:p>
    <w:p w:rsidR="00000000" w:rsidRDefault="003645F0">
      <w:pPr>
        <w:rPr>
          <w:rStyle w:val="Normal"/>
        </w:rPr>
      </w:pPr>
    </w:p>
    <w:p w:rsidR="00000000" w:rsidRDefault="003645F0">
      <w:r>
        <w:t>Jazy ya bu</w:t>
      </w:r>
      <w:r>
        <w:t>ɗ</w:t>
      </w:r>
      <w:r>
        <w:t xml:space="preserve">e ido cikin mamaki ya ce, "Wow! Haushi ka ji kenan dan bata kula ka?." </w:t>
      </w:r>
    </w:p>
    <w:p w:rsidR="00000000" w:rsidRDefault="003645F0">
      <w:pPr>
        <w:rPr>
          <w:rStyle w:val="Normal"/>
        </w:rPr>
      </w:pPr>
    </w:p>
    <w:p w:rsidR="00000000" w:rsidRDefault="003645F0">
      <w:r>
        <w:t>Ya wani kalle</w:t>
      </w:r>
      <w:r>
        <w:t xml:space="preserve"> sa sannan ya ce, "Mamy ce?."</w:t>
      </w:r>
    </w:p>
    <w:p w:rsidR="00000000" w:rsidRDefault="003645F0">
      <w:pPr>
        <w:rPr>
          <w:rStyle w:val="Normal"/>
        </w:rPr>
      </w:pPr>
    </w:p>
    <w:p w:rsidR="00000000" w:rsidRDefault="003645F0">
      <w:r>
        <w:t>"Ba Mamy bace, amma....."</w:t>
      </w:r>
    </w:p>
    <w:p w:rsidR="00000000" w:rsidRDefault="003645F0">
      <w:pPr>
        <w:rPr>
          <w:rStyle w:val="Normal"/>
        </w:rPr>
      </w:pPr>
    </w:p>
    <w:p w:rsidR="00000000" w:rsidRDefault="003645F0">
      <w:pPr>
        <w:rPr>
          <w:rStyle w:val="Normal"/>
        </w:rPr>
      </w:pPr>
    </w:p>
    <w:p w:rsidR="00000000" w:rsidRDefault="003645F0">
      <w:r>
        <w:t>Ya dakatar da shi ya ce, "In ba Mamy ba, babu macen da zata ƙi kula ni na ji haushi."</w:t>
      </w:r>
    </w:p>
    <w:p w:rsidR="00000000" w:rsidRDefault="003645F0">
      <w:pPr>
        <w:rPr>
          <w:rStyle w:val="Normal"/>
        </w:rPr>
      </w:pPr>
    </w:p>
    <w:p w:rsidR="00000000" w:rsidRDefault="003645F0">
      <w:r>
        <w:t xml:space="preserve">"Kai a ganin ka ba haushi bane, ni a wajena haushi ka ji shiyasa ka saka a ka hanata fita." </w:t>
      </w:r>
    </w:p>
    <w:p w:rsidR="00000000" w:rsidRDefault="003645F0">
      <w:pPr>
        <w:rPr>
          <w:rStyle w:val="Normal"/>
        </w:rPr>
      </w:pPr>
    </w:p>
    <w:p w:rsidR="00000000" w:rsidRDefault="003645F0">
      <w:r>
        <w:t>Bai ce masa koma</w:t>
      </w:r>
      <w:r>
        <w:t>i ba dan ba shi da amsar da zai basa, sai kuma ya ya tsaki ya ce, "Ni aure ma nake so na yi, na gaji da wannan wahalar."</w:t>
      </w:r>
    </w:p>
    <w:p w:rsidR="00000000" w:rsidRDefault="003645F0">
      <w:pPr>
        <w:rPr>
          <w:rStyle w:val="Normal"/>
        </w:rPr>
      </w:pPr>
    </w:p>
    <w:p w:rsidR="00000000" w:rsidRDefault="003645F0">
      <w:r>
        <w:t>Jazy ta yi dariya ya ce, "Wa zaka aura to?."</w:t>
      </w:r>
    </w:p>
    <w:p w:rsidR="00000000" w:rsidRDefault="003645F0">
      <w:pPr>
        <w:rPr>
          <w:rStyle w:val="Normal"/>
        </w:rPr>
      </w:pPr>
    </w:p>
    <w:p w:rsidR="00000000" w:rsidRDefault="003645F0">
      <w:r>
        <w:t>"Ban sani ba wallahi" ya fa</w:t>
      </w:r>
      <w:r>
        <w:t>ɗ</w:t>
      </w:r>
      <w:r>
        <w:t>a yana rufe idanunsa a hankali.</w:t>
      </w:r>
    </w:p>
    <w:p w:rsidR="00000000" w:rsidRDefault="003645F0">
      <w:pPr>
        <w:rPr>
          <w:rStyle w:val="Normal"/>
        </w:rPr>
      </w:pPr>
    </w:p>
    <w:p w:rsidR="00000000" w:rsidRDefault="003645F0">
      <w:r>
        <w:t>Jazy ya ce, "ka san an yi a</w:t>
      </w:r>
      <w:r>
        <w:t xml:space="preserve">ttacking C wife </w:t>
      </w:r>
      <w:r>
        <w:t>ɗ</w:t>
      </w:r>
      <w:r>
        <w:t xml:space="preserve">in ka da mota?." </w:t>
      </w:r>
    </w:p>
    <w:p w:rsidR="00000000" w:rsidRDefault="003645F0">
      <w:pPr>
        <w:rPr>
          <w:rStyle w:val="Normal"/>
        </w:rPr>
      </w:pPr>
    </w:p>
    <w:p w:rsidR="00000000" w:rsidRDefault="003645F0">
      <w:r>
        <w:t>Ray ya bu</w:t>
      </w:r>
      <w:r>
        <w:t>ɗ</w:t>
      </w:r>
      <w:r>
        <w:t>e ido ya kalle sa ya ce, "A ina?."</w:t>
      </w:r>
    </w:p>
    <w:p w:rsidR="00000000" w:rsidRDefault="003645F0">
      <w:pPr>
        <w:rPr>
          <w:rStyle w:val="Normal"/>
        </w:rPr>
      </w:pPr>
    </w:p>
    <w:p w:rsidR="00000000" w:rsidRDefault="003645F0">
      <w:pPr>
        <w:rPr>
          <w:rStyle w:val="Normal"/>
        </w:rPr>
      </w:pPr>
    </w:p>
    <w:p w:rsidR="00000000" w:rsidRDefault="003645F0">
      <w:r>
        <w:t>"Lawal ya ce min ya kai ta wani gida a cikin ƙauyen jimeta, tana fitowa aka yi kanta da mota za a taka ta, sai shi ne ya taimaka mata. Wannan firgici da tsoron da ta shiga s</w:t>
      </w:r>
      <w:r>
        <w:t xml:space="preserve">ai da ya saka ta damu attack, daƙyar aka samu ta dawo daidai suka dawo gida. Abin tambayar a nan, waye ya yi attacking </w:t>
      </w:r>
      <w:r>
        <w:t>ɗ</w:t>
      </w:r>
      <w:r>
        <w:t xml:space="preserve">inta, daga </w:t>
      </w:r>
      <w:r>
        <w:t>ɓ</w:t>
      </w:r>
      <w:r>
        <w:t>angarenka ne ko daga wajanta?."</w:t>
      </w:r>
    </w:p>
    <w:p w:rsidR="00000000" w:rsidRDefault="003645F0">
      <w:pPr>
        <w:rPr>
          <w:rStyle w:val="Normal"/>
        </w:rPr>
      </w:pPr>
    </w:p>
    <w:p w:rsidR="00000000" w:rsidRDefault="003645F0">
      <w:r>
        <w:t xml:space="preserve">Ray ya harare Jazy ya ce, "Bata da ko sisi waye zai yi ƙoƙarin kashe ta? A kashe ta ace an </w:t>
      </w:r>
      <w:r>
        <w:t xml:space="preserve">kashe waye?." </w:t>
      </w:r>
    </w:p>
    <w:p w:rsidR="00000000" w:rsidRDefault="003645F0">
      <w:pPr>
        <w:rPr>
          <w:rStyle w:val="Normal"/>
        </w:rPr>
      </w:pPr>
    </w:p>
    <w:p w:rsidR="00000000" w:rsidRDefault="003645F0">
      <w:r>
        <w:t>Jazy jin da hausa Ray ya yi maganar sai ya yi dariya ya ce, "Matar Rehaan mana."</w:t>
      </w:r>
    </w:p>
    <w:p w:rsidR="00000000" w:rsidRDefault="003645F0">
      <w:pPr>
        <w:rPr>
          <w:rStyle w:val="Normal"/>
        </w:rPr>
      </w:pPr>
    </w:p>
    <w:p w:rsidR="00000000" w:rsidRDefault="003645F0">
      <w:r>
        <w:t xml:space="preserve">"ka manta, uwar matar Rehaan." </w:t>
      </w:r>
    </w:p>
    <w:p w:rsidR="00000000" w:rsidRDefault="003645F0">
      <w:pPr>
        <w:rPr>
          <w:rStyle w:val="Normal"/>
        </w:rPr>
      </w:pPr>
    </w:p>
    <w:p w:rsidR="00000000" w:rsidRDefault="003645F0">
      <w:r>
        <w:t>Jazy ya yi dariya sosai ya ce, "ashe ka iya zagi babu labari? Lallai Ray, baki yana ta bu</w:t>
      </w:r>
      <w:r>
        <w:t>ɗ</w:t>
      </w:r>
      <w:r>
        <w:t>ewa. Kuma babarta dai ta yi maka ra</w:t>
      </w:r>
      <w:r>
        <w:t>na, ta haifa ka aura."</w:t>
      </w:r>
    </w:p>
    <w:p w:rsidR="00000000" w:rsidRDefault="003645F0">
      <w:pPr>
        <w:rPr>
          <w:rStyle w:val="Normal"/>
        </w:rPr>
      </w:pPr>
    </w:p>
    <w:p w:rsidR="00000000" w:rsidRDefault="003645F0">
      <w:r>
        <w:t>"Yarinyar bata da hankali na fa</w:t>
      </w:r>
      <w:r>
        <w:t>ɗ</w:t>
      </w:r>
      <w:r>
        <w:t xml:space="preserve">a maka, tsaf zata </w:t>
      </w:r>
      <w:r>
        <w:t>ɗ</w:t>
      </w:r>
      <w:r>
        <w:t>auko abinda wani zai ce zai kashe ta. Ni kaina ba dan ina tsoron Allah ba ai da yanzu babu labarinta."</w:t>
      </w:r>
    </w:p>
    <w:p w:rsidR="00000000" w:rsidRDefault="003645F0">
      <w:pPr>
        <w:rPr>
          <w:rStyle w:val="Normal"/>
        </w:rPr>
      </w:pPr>
    </w:p>
    <w:p w:rsidR="00000000" w:rsidRDefault="003645F0">
      <w:r>
        <w:t xml:space="preserve">Jazy ya ce, "In aka ce min akwai macen da zata raina ka kamar Islaha wallahi </w:t>
      </w:r>
      <w:r>
        <w:t>zan ce ƙarya ne, in aka ce min akwai macen da zata dinga fa</w:t>
      </w:r>
      <w:r>
        <w:t>ɗ</w:t>
      </w:r>
      <w:r>
        <w:t xml:space="preserve">ar maganar da ta ga dama a gaban idanunka zan ce ƙarya ne. Amma ga Miss Islaha ta goge min hadda, ta raina ka, raini na har abada. Tun kafin ta san waye kai take raina maka wayo, ko da ta sani </w:t>
      </w:r>
      <w:r>
        <w:t>ɗ</w:t>
      </w:r>
      <w:r>
        <w:t>in</w:t>
      </w:r>
      <w:r>
        <w:t xml:space="preserve"> ma bata daina ba." </w:t>
      </w:r>
    </w:p>
    <w:p w:rsidR="00000000" w:rsidRDefault="003645F0">
      <w:pPr>
        <w:rPr>
          <w:rStyle w:val="Normal"/>
        </w:rPr>
      </w:pPr>
    </w:p>
    <w:p w:rsidR="00000000" w:rsidRDefault="003645F0">
      <w:r>
        <w:t>Ray ya ce, "Tabbacin yarinyar su Ubaid ce, in da kamar su Riyya take baza ta yi ba.</w:t>
      </w:r>
    </w:p>
    <w:p w:rsidR="00000000" w:rsidRDefault="003645F0">
      <w:pPr>
        <w:rPr>
          <w:rStyle w:val="Normal"/>
        </w:rPr>
      </w:pPr>
    </w:p>
    <w:p w:rsidR="00000000" w:rsidRDefault="003645F0">
      <w:r>
        <w:t xml:space="preserve">Hmmmm! Yarinyar nan ni ta kalla ta ce min ta saba ganin maza da towel, ko babu towel </w:t>
      </w:r>
      <w:r>
        <w:t>ɗ</w:t>
      </w:r>
      <w:r>
        <w:t>in normal ne."</w:t>
      </w:r>
    </w:p>
    <w:p w:rsidR="00000000" w:rsidRDefault="003645F0">
      <w:pPr>
        <w:rPr>
          <w:rStyle w:val="Normal"/>
        </w:rPr>
      </w:pPr>
    </w:p>
    <w:p w:rsidR="00000000" w:rsidRDefault="003645F0">
      <w:r>
        <w:t>Jazy ya yi dariya son ransa dan shi da za a bar</w:t>
      </w:r>
      <w:r>
        <w:t>sa da Islaha da ta zama maasa maganin damuwa. Ya ce, "Da ace ana saka mutum a pocket ko, Allah da ka ara min ita na saka ta a pocket, ta dinga bani nisha</w:t>
      </w:r>
      <w:r>
        <w:t>ɗ</w:t>
      </w:r>
      <w:r>
        <w:t>i ko yaushe."</w:t>
      </w:r>
    </w:p>
    <w:p w:rsidR="00000000" w:rsidRDefault="003645F0">
      <w:pPr>
        <w:rPr>
          <w:rStyle w:val="Normal"/>
        </w:rPr>
      </w:pPr>
    </w:p>
    <w:p w:rsidR="00000000" w:rsidRDefault="003645F0">
      <w:r>
        <w:t>"Ba abin dariya bane ba fa."</w:t>
      </w:r>
    </w:p>
    <w:p w:rsidR="00000000" w:rsidRDefault="003645F0">
      <w:pPr>
        <w:rPr>
          <w:rStyle w:val="Normal"/>
        </w:rPr>
      </w:pPr>
    </w:p>
    <w:p w:rsidR="00000000" w:rsidRDefault="003645F0">
      <w:r>
        <w:t>"To ko kaima ta ganka babu kayan ne? Ko daman shine silar</w:t>
      </w:r>
      <w:r>
        <w:t xml:space="preserve"> rainin nan da ta yi maka?.."</w:t>
      </w:r>
    </w:p>
    <w:p w:rsidR="00000000" w:rsidRDefault="003645F0">
      <w:pPr>
        <w:rPr>
          <w:rStyle w:val="Normal"/>
        </w:rPr>
      </w:pPr>
    </w:p>
    <w:p w:rsidR="00000000" w:rsidRDefault="003645F0">
      <w:r>
        <w:t>Ray ya harare shi ya ce, "Allah ya kiyaye, da na ga wannan rana gwara na saka bindiga na harbe kaina. Ni da ita sai dai kallo, na fi ƙarfin irinta goma balle ita ƙaramar alhaki."</w:t>
      </w:r>
    </w:p>
    <w:p w:rsidR="00000000" w:rsidRDefault="003645F0">
      <w:pPr>
        <w:rPr>
          <w:rStyle w:val="Normal"/>
        </w:rPr>
      </w:pPr>
    </w:p>
    <w:p w:rsidR="00000000" w:rsidRDefault="003645F0">
      <w:r>
        <w:t>"Dama ta ce kai rago ne ai, maybe itama ba ir</w:t>
      </w:r>
      <w:r>
        <w:t>in ka take so ba."</w:t>
      </w:r>
    </w:p>
    <w:p w:rsidR="00000000" w:rsidRDefault="003645F0">
      <w:pPr>
        <w:rPr>
          <w:rStyle w:val="Normal"/>
        </w:rPr>
      </w:pPr>
    </w:p>
    <w:p w:rsidR="00000000" w:rsidRDefault="003645F0">
      <w:pPr>
        <w:rPr>
          <w:rStyle w:val="Normal"/>
        </w:rPr>
      </w:pPr>
    </w:p>
    <w:p w:rsidR="00000000" w:rsidRDefault="003645F0">
      <w:r>
        <w:t>"Wai rago! Hmmm" ya fa</w:t>
      </w:r>
      <w:r>
        <w:t>ɗ</w:t>
      </w:r>
      <w:r>
        <w:t>a yana shafa fuskarsa yana murmushi, dan shima sai ya ji nisha</w:t>
      </w:r>
      <w:r>
        <w:t>ɗ</w:t>
      </w:r>
      <w:r>
        <w:t xml:space="preserve">i a ransa, bai sani ba yadda Jazy ya mayar da abin wasa ne ya kawo haka, ko kuma ita </w:t>
      </w:r>
      <w:r>
        <w:t>ɗ</w:t>
      </w:r>
      <w:r>
        <w:t>in ce sila bai sani ba.</w:t>
      </w:r>
    </w:p>
    <w:p w:rsidR="00000000" w:rsidRDefault="003645F0">
      <w:pPr>
        <w:rPr>
          <w:rStyle w:val="Normal"/>
        </w:rPr>
      </w:pPr>
    </w:p>
    <w:p w:rsidR="00000000" w:rsidRDefault="003645F0">
      <w:r>
        <w:t xml:space="preserve">Jazy ya ce, "amma itace daidai da kai </w:t>
      </w:r>
      <w:r>
        <w:t>wallahi, gwara ta daina raga maka kana fa</w:t>
      </w:r>
      <w:r>
        <w:t>ɗ</w:t>
      </w:r>
      <w:r>
        <w:t xml:space="preserve">a mata maganar da ka ga dama son ranka. Kuma wallahi, indai aka cigaba da irin wannan yanayin, akwai lokacin da za ka yi danasanin kiranta da karuwa." </w:t>
      </w:r>
    </w:p>
    <w:p w:rsidR="00000000" w:rsidRDefault="003645F0">
      <w:pPr>
        <w:rPr>
          <w:rStyle w:val="Normal"/>
        </w:rPr>
      </w:pPr>
    </w:p>
    <w:p w:rsidR="00000000" w:rsidRDefault="003645F0">
      <w:r>
        <w:t>Ray da mamaki ya kalle shi ya ce, "Wanne irin yanayi kenan?."</w:t>
      </w:r>
      <w:r>
        <w:t xml:space="preserve"> </w:t>
      </w:r>
    </w:p>
    <w:p w:rsidR="00000000" w:rsidRDefault="003645F0">
      <w:pPr>
        <w:rPr>
          <w:rStyle w:val="Normal"/>
        </w:rPr>
      </w:pPr>
    </w:p>
    <w:p w:rsidR="00000000" w:rsidRDefault="003645F0">
      <w:r>
        <w:t xml:space="preserve">Jazy ya murmusa ya ce, "mu je zuwa dai." Bai ce masa komai ba ya </w:t>
      </w:r>
      <w:r>
        <w:t>ɗ</w:t>
      </w:r>
      <w:r>
        <w:t>auki waya yana dannawa shi kuma ya shiga inda Riyya ta shiga.</w:t>
      </w:r>
    </w:p>
    <w:p w:rsidR="00000000" w:rsidRDefault="003645F0">
      <w:pPr>
        <w:rPr>
          <w:rStyle w:val="Normal"/>
        </w:rPr>
      </w:pPr>
    </w:p>
    <w:p w:rsidR="00000000" w:rsidRDefault="003645F0">
      <w:r>
        <w:t>Nigeria.</w:t>
      </w:r>
    </w:p>
    <w:p w:rsidR="00000000" w:rsidRDefault="003645F0">
      <w:pPr>
        <w:rPr>
          <w:rStyle w:val="Normal"/>
        </w:rPr>
      </w:pPr>
    </w:p>
    <w:p w:rsidR="00000000" w:rsidRDefault="003645F0">
      <w:r>
        <w:t xml:space="preserve">Islaha tunda ta koma take bacci har bayan sallar magrib sannan ta tashi, ta yi wanka ta fito tana gyara kitson da </w:t>
      </w:r>
      <w:r>
        <w:t>Safeera ta yi mata. Ita ta riga ta saba, in tana period in ba a yi mata kalba ko kitso ba bata samun nustuwa, kuma guda biyu kacal ake yi mata irin na fulani.</w:t>
      </w:r>
    </w:p>
    <w:p w:rsidR="00000000" w:rsidRDefault="003645F0">
      <w:pPr>
        <w:rPr>
          <w:rStyle w:val="Normal"/>
        </w:rPr>
      </w:pPr>
    </w:p>
    <w:p w:rsidR="00000000" w:rsidRDefault="003645F0">
      <w:r>
        <w:t>Ta gama saka riga Mamy ta yi knock sannan ta bu</w:t>
      </w:r>
      <w:r>
        <w:t>ɗ</w:t>
      </w:r>
      <w:r>
        <w:t>e ta shigo. Islaha ta kalli Mamy da take shigowa</w:t>
      </w:r>
      <w:r>
        <w:t xml:space="preserve"> </w:t>
      </w:r>
      <w:r>
        <w:t>ɗ</w:t>
      </w:r>
      <w:r>
        <w:t xml:space="preserve">akin ta ce, "Sannu da zuwa Mamy." </w:t>
      </w:r>
    </w:p>
    <w:p w:rsidR="00000000" w:rsidRDefault="003645F0">
      <w:pPr>
        <w:rPr>
          <w:rStyle w:val="Normal"/>
        </w:rPr>
      </w:pPr>
    </w:p>
    <w:p w:rsidR="00000000" w:rsidRDefault="003645F0">
      <w:r>
        <w:t>Mamy da take kallonta ta ce, "ba ki da lafiya ne?."</w:t>
      </w:r>
    </w:p>
    <w:p w:rsidR="00000000" w:rsidRDefault="003645F0">
      <w:pPr>
        <w:rPr>
          <w:rStyle w:val="Normal"/>
        </w:rPr>
      </w:pPr>
    </w:p>
    <w:p w:rsidR="00000000" w:rsidRDefault="003645F0">
      <w:pPr>
        <w:rPr>
          <w:rStyle w:val="Normal"/>
        </w:rPr>
      </w:pPr>
    </w:p>
    <w:p w:rsidR="00000000" w:rsidRDefault="003645F0">
      <w:r>
        <w:t xml:space="preserve">"Lafiya lau Mamy." </w:t>
      </w:r>
    </w:p>
    <w:p w:rsidR="00000000" w:rsidRDefault="003645F0">
      <w:pPr>
        <w:rPr>
          <w:rStyle w:val="Normal"/>
        </w:rPr>
      </w:pPr>
    </w:p>
    <w:p w:rsidR="00000000" w:rsidRDefault="003645F0">
      <w:r>
        <w:t>Mamy ta har</w:t>
      </w:r>
      <w:r>
        <w:t>ɗ</w:t>
      </w:r>
      <w:r>
        <w:t>e hannu a ƙirji sannan ta ce, "Islaha meyasa ki ka fita a napep? Ba an baki driver da zai dinga kai ki aiki ba?."</w:t>
      </w:r>
    </w:p>
    <w:p w:rsidR="00000000" w:rsidRDefault="003645F0">
      <w:pPr>
        <w:rPr>
          <w:rStyle w:val="Normal"/>
        </w:rPr>
      </w:pPr>
    </w:p>
    <w:p w:rsidR="00000000" w:rsidRDefault="003645F0">
      <w:r>
        <w:t>Islaha ta yi shi</w:t>
      </w:r>
      <w:r>
        <w:t>ru bata ce komai ba, dan baza ta iya fa</w:t>
      </w:r>
      <w:r>
        <w:t>ɗ</w:t>
      </w:r>
      <w:r>
        <w:t xml:space="preserve">awa Mamy hujjar ba, ko babu komai ta girme mata, kuma babu laifi tana yi mata kirki sosai. </w:t>
      </w:r>
    </w:p>
    <w:p w:rsidR="00000000" w:rsidRDefault="003645F0">
      <w:pPr>
        <w:rPr>
          <w:rStyle w:val="Normal"/>
        </w:rPr>
      </w:pPr>
    </w:p>
    <w:p w:rsidR="00000000" w:rsidRDefault="003645F0">
      <w:r>
        <w:t>Mamy ganin ta yi shiru sai ta ce, "Kar ki sake fita a napep, bana son yawan magana a gidan nan, na fa</w:t>
      </w:r>
      <w:r>
        <w:t>ɗ</w:t>
      </w:r>
      <w:r>
        <w:t>a miki you are part o</w:t>
      </w:r>
      <w:r>
        <w:t xml:space="preserve">f my family, ƙiris ake jira aka failure daga apartment </w:t>
      </w:r>
      <w:r>
        <w:t>ɗ</w:t>
      </w:r>
      <w:r>
        <w:t>in nan ya zama abin magana."</w:t>
      </w:r>
    </w:p>
    <w:p w:rsidR="00000000" w:rsidRDefault="003645F0">
      <w:pPr>
        <w:rPr>
          <w:rStyle w:val="Normal"/>
        </w:rPr>
      </w:pPr>
    </w:p>
    <w:p w:rsidR="00000000" w:rsidRDefault="003645F0">
      <w:r>
        <w:t xml:space="preserve">Islaha ta </w:t>
      </w:r>
      <w:r>
        <w:t>ɗ</w:t>
      </w:r>
      <w:r>
        <w:t xml:space="preserve">aga kai ta ce, "In sha Allah bazan sake ba." </w:t>
      </w:r>
    </w:p>
    <w:p w:rsidR="00000000" w:rsidRDefault="003645F0">
      <w:pPr>
        <w:rPr>
          <w:rStyle w:val="Normal"/>
        </w:rPr>
      </w:pPr>
    </w:p>
    <w:p w:rsidR="00000000" w:rsidRDefault="003645F0">
      <w:r>
        <w:t xml:space="preserve">Mamy ta ce, "Good. Daada tana neman ki, in kin ci abinci sai ki je." </w:t>
      </w:r>
    </w:p>
    <w:p w:rsidR="00000000" w:rsidRDefault="003645F0">
      <w:pPr>
        <w:rPr>
          <w:rStyle w:val="Normal"/>
        </w:rPr>
      </w:pPr>
    </w:p>
    <w:p w:rsidR="00000000" w:rsidRDefault="003645F0">
      <w:r>
        <w:t>Islaha ta ce, "To Mamy."</w:t>
      </w:r>
    </w:p>
    <w:p w:rsidR="00000000" w:rsidRDefault="003645F0">
      <w:pPr>
        <w:rPr>
          <w:rStyle w:val="Normal"/>
        </w:rPr>
      </w:pPr>
    </w:p>
    <w:p w:rsidR="00000000" w:rsidRDefault="003645F0">
      <w:r>
        <w:t xml:space="preserve"> Mamy har zata </w:t>
      </w:r>
      <w:r>
        <w:t xml:space="preserve">fita sai ta dawo ta ce, "wannan gashin ki?." </w:t>
      </w:r>
    </w:p>
    <w:p w:rsidR="00000000" w:rsidRDefault="003645F0">
      <w:pPr>
        <w:rPr>
          <w:rStyle w:val="Normal"/>
        </w:rPr>
      </w:pPr>
    </w:p>
    <w:p w:rsidR="00000000" w:rsidRDefault="003645F0">
      <w:r>
        <w:t xml:space="preserve">Islaha ta kali gashinta da jelar kitson da aka yi mata, wanda ta sauka har laps </w:t>
      </w:r>
      <w:r>
        <w:t>ɗ</w:t>
      </w:r>
      <w:r>
        <w:t>inta, ta kuma kallon Mamy ta ce, "Eh Mamy, nawa ne."</w:t>
      </w:r>
    </w:p>
    <w:p w:rsidR="00000000" w:rsidRDefault="003645F0">
      <w:pPr>
        <w:rPr>
          <w:rStyle w:val="Normal"/>
        </w:rPr>
      </w:pPr>
    </w:p>
    <w:p w:rsidR="00000000" w:rsidRDefault="003645F0">
      <w:r>
        <w:t>Mamy ta yi murmushi ta ce, "Ma sha Allah! Ga wacce ta fi Riyya" ta fa</w:t>
      </w:r>
      <w:r>
        <w:t>ɗ</w:t>
      </w:r>
      <w:r>
        <w:t>a ta</w:t>
      </w:r>
      <w:r>
        <w:t xml:space="preserve">na shafa gashin nata sannan ta fita daga </w:t>
      </w:r>
      <w:r>
        <w:t>ɗ</w:t>
      </w:r>
      <w:r>
        <w:t>akin.</w:t>
      </w:r>
    </w:p>
    <w:p w:rsidR="00000000" w:rsidRDefault="003645F0">
      <w:pPr>
        <w:rPr>
          <w:rStyle w:val="Normal"/>
        </w:rPr>
      </w:pPr>
    </w:p>
    <w:p w:rsidR="00000000" w:rsidRDefault="003645F0">
      <w:r>
        <w:t>Islaha ta ce, "ikon Allah, kamar basu saba ganin gashi ba, ita kanta Mamyn gashin ta mai tsaho ne dashi, amma nawa burge su yake yi" ta fa</w:t>
      </w:r>
      <w:r>
        <w:t>ɗ</w:t>
      </w:r>
      <w:r>
        <w:t>a tana tattarewa kitson ta saka hula ta ta yafa mayafi a kanta sanna</w:t>
      </w:r>
      <w:r>
        <w:t xml:space="preserve">n ta fito falon. </w:t>
      </w:r>
    </w:p>
    <w:p w:rsidR="00000000" w:rsidRDefault="003645F0">
      <w:pPr>
        <w:rPr>
          <w:rStyle w:val="Normal"/>
        </w:rPr>
      </w:pPr>
    </w:p>
    <w:p w:rsidR="00000000" w:rsidRDefault="003645F0">
      <w:r>
        <w:t xml:space="preserve">Bata samu kowa ba sai Banisha da sauran ƙannenta suna ta wasa. Ta ci abinci ta tafi wajan Daada kamar yadda Maamy ta ce. </w:t>
      </w:r>
    </w:p>
    <w:p w:rsidR="00000000" w:rsidRDefault="003645F0">
      <w:pPr>
        <w:rPr>
          <w:rStyle w:val="Normal"/>
        </w:rPr>
      </w:pPr>
    </w:p>
    <w:p w:rsidR="00000000" w:rsidRDefault="003645F0">
      <w:r>
        <w:t>Bata jima a can ba ta fito, tana fitowa suka yi kici</w:t>
      </w:r>
      <w:r>
        <w:t>ɓ</w:t>
      </w:r>
      <w:r>
        <w:t>us da Salman. Gabanta ya fa</w:t>
      </w:r>
      <w:r>
        <w:t>ɗ</w:t>
      </w:r>
      <w:r>
        <w:t>i matuƙa, kafin ta yi magana ya y</w:t>
      </w:r>
      <w:r>
        <w:t>i mata dariya ya ce, "ki ke guduwa bana ganin ki, ni na daina kula ki" ya fa</w:t>
      </w:r>
      <w:r>
        <w:t>ɗ</w:t>
      </w:r>
      <w:r>
        <w:t>a kamar yaro cikin shagwa</w:t>
      </w:r>
      <w:r>
        <w:t>ɓ</w:t>
      </w:r>
      <w:r>
        <w:t xml:space="preserve">a sosai. </w:t>
      </w:r>
    </w:p>
    <w:p w:rsidR="00000000" w:rsidRDefault="003645F0">
      <w:pPr>
        <w:rPr>
          <w:rStyle w:val="Normal"/>
        </w:rPr>
      </w:pPr>
    </w:p>
    <w:p w:rsidR="00000000" w:rsidRDefault="003645F0">
      <w:r>
        <w:t>Sai ya bawa Islaha tausayi, ganin namiji babba kamar wannan rayuwarsa ta koma haka, gashi cikakken mutum, mutum mai kyau da suffar maza amma ƙ</w:t>
      </w:r>
      <w:r>
        <w:t>waƙwalwarsa irin ta yara ce.</w:t>
      </w:r>
    </w:p>
    <w:p w:rsidR="00000000" w:rsidRDefault="003645F0">
      <w:pPr>
        <w:rPr>
          <w:rStyle w:val="Normal"/>
        </w:rPr>
      </w:pPr>
    </w:p>
    <w:p w:rsidR="00000000" w:rsidRDefault="003645F0">
      <w:r>
        <w:t xml:space="preserve">Sai ta ji tausayinsa ya shiga ranta  ta ce, "Ka yi haƙuri." </w:t>
      </w:r>
    </w:p>
    <w:p w:rsidR="00000000" w:rsidRDefault="003645F0">
      <w:pPr>
        <w:rPr>
          <w:rStyle w:val="Normal"/>
        </w:rPr>
      </w:pPr>
    </w:p>
    <w:p w:rsidR="00000000" w:rsidRDefault="003645F0">
      <w:r>
        <w:t xml:space="preserve">Sai kuwa ya yi dariya ya ce, "Kin daina guduwa?." </w:t>
      </w:r>
    </w:p>
    <w:p w:rsidR="00000000" w:rsidRDefault="003645F0">
      <w:pPr>
        <w:rPr>
          <w:rStyle w:val="Normal"/>
        </w:rPr>
      </w:pPr>
    </w:p>
    <w:p w:rsidR="00000000" w:rsidRDefault="003645F0">
      <w:r>
        <w:t xml:space="preserve">Ta </w:t>
      </w:r>
      <w:r>
        <w:t>ɗ</w:t>
      </w:r>
      <w:r>
        <w:t xml:space="preserve">aga masa kai dan sai ta ji tsoron nasa yana barin zuciyarta. </w:t>
      </w:r>
    </w:p>
    <w:p w:rsidR="00000000" w:rsidRDefault="003645F0">
      <w:pPr>
        <w:rPr>
          <w:rStyle w:val="Normal"/>
        </w:rPr>
      </w:pPr>
    </w:p>
    <w:p w:rsidR="00000000" w:rsidRDefault="003645F0">
      <w:r>
        <w:t xml:space="preserve">Salman ya riƙo hannunta ya fara janta ya ce, </w:t>
      </w:r>
      <w:r>
        <w:t xml:space="preserve">"zo mu je mu hau mota." </w:t>
      </w:r>
    </w:p>
    <w:p w:rsidR="00000000" w:rsidRDefault="003645F0">
      <w:pPr>
        <w:rPr>
          <w:rStyle w:val="Normal"/>
        </w:rPr>
      </w:pPr>
    </w:p>
    <w:p w:rsidR="00000000" w:rsidRDefault="003645F0">
      <w:r>
        <w:t xml:space="preserve">Islaha ta turje ta ce, "A'a, ka cika ni." </w:t>
      </w:r>
    </w:p>
    <w:p w:rsidR="00000000" w:rsidRDefault="003645F0">
      <w:pPr>
        <w:rPr>
          <w:rStyle w:val="Normal"/>
        </w:rPr>
      </w:pPr>
    </w:p>
    <w:p w:rsidR="00000000" w:rsidRDefault="003645F0">
      <w:r>
        <w:t xml:space="preserve">Janta ya sake yi da ƙarfi ya ce, "mota zamu hau." </w:t>
      </w:r>
    </w:p>
    <w:p w:rsidR="00000000" w:rsidRDefault="003645F0">
      <w:pPr>
        <w:rPr>
          <w:rStyle w:val="Normal"/>
        </w:rPr>
      </w:pPr>
    </w:p>
    <w:p w:rsidR="00000000" w:rsidRDefault="003645F0">
      <w:r>
        <w:t>Yadda ya jawo ta da ƙarfu ƙiris ya rage bata fa</w:t>
      </w:r>
      <w:r>
        <w:t>ɗ</w:t>
      </w:r>
      <w:r>
        <w:t>a jikinsa ba, ta yi gaba zata fa</w:t>
      </w:r>
      <w:r>
        <w:t>ɗ</w:t>
      </w:r>
      <w:r>
        <w:t>i, kafin Allah ya bata iko ta ta tsaya.</w:t>
      </w:r>
    </w:p>
    <w:p w:rsidR="00000000" w:rsidRDefault="003645F0">
      <w:pPr>
        <w:rPr>
          <w:rStyle w:val="Normal"/>
        </w:rPr>
      </w:pPr>
    </w:p>
    <w:p w:rsidR="00000000" w:rsidRDefault="003645F0">
      <w:r>
        <w:t xml:space="preserve">     "Kai Sa</w:t>
      </w:r>
      <w:r>
        <w:t>lman! Me ka ke yi haka."</w:t>
      </w:r>
    </w:p>
    <w:p w:rsidR="00000000" w:rsidRDefault="003645F0">
      <w:pPr>
        <w:rPr>
          <w:rStyle w:val="Normal"/>
        </w:rPr>
      </w:pPr>
    </w:p>
    <w:p w:rsidR="00000000" w:rsidRDefault="003645F0">
      <w:r>
        <w:t>Duk suka juya suna kallon wanda ya yi magana.</w:t>
      </w:r>
    </w:p>
    <w:p w:rsidR="00000000" w:rsidRDefault="003645F0">
      <w:pPr>
        <w:rPr>
          <w:rStyle w:val="Normal"/>
        </w:rPr>
      </w:pPr>
    </w:p>
    <w:p w:rsidR="00000000" w:rsidRDefault="003645F0">
      <w:r>
        <w:t xml:space="preserve">Ameer ne </w:t>
      </w:r>
      <w:r>
        <w:t>ɗ</w:t>
      </w:r>
      <w:r>
        <w:t xml:space="preserve">an Mama, Salman bala'in tsoronsa yake ji, kaf gidan babu wanda yake tsoro kamar Amir. Lokaci </w:t>
      </w:r>
      <w:r>
        <w:t>ɗ</w:t>
      </w:r>
      <w:r>
        <w:t xml:space="preserve">aya ya nutsu, ya sunkuyar da kansa ƙasa. </w:t>
      </w:r>
    </w:p>
    <w:p w:rsidR="00000000" w:rsidRDefault="003645F0">
      <w:pPr>
        <w:rPr>
          <w:rStyle w:val="Normal"/>
        </w:rPr>
      </w:pPr>
    </w:p>
    <w:p w:rsidR="00000000" w:rsidRDefault="003645F0">
      <w:r>
        <w:t>Amir ya ƙaraso ya ce, "sakar mata ha</w:t>
      </w:r>
      <w:r>
        <w:t xml:space="preserve">nnu." </w:t>
      </w:r>
    </w:p>
    <w:p w:rsidR="00000000" w:rsidRDefault="003645F0">
      <w:pPr>
        <w:rPr>
          <w:rStyle w:val="Normal"/>
        </w:rPr>
      </w:pPr>
    </w:p>
    <w:p w:rsidR="00000000" w:rsidRDefault="003645F0">
      <w:r>
        <w:t xml:space="preserve">Bai musa ba ya saki hannunta, ya kalle sa ya ce, "Wuce ka tafi wajan Umma." </w:t>
      </w:r>
    </w:p>
    <w:p w:rsidR="00000000" w:rsidRDefault="003645F0">
      <w:pPr>
        <w:rPr>
          <w:rStyle w:val="Normal"/>
        </w:rPr>
      </w:pPr>
    </w:p>
    <w:p w:rsidR="00000000" w:rsidRDefault="003645F0">
      <w:r>
        <w:t>Da sauri ya bar wajan yana gifta su ya fashe da kuka mai sauti kamar yaro ƙarami. Sai islaha sai ta ji babu da</w:t>
      </w:r>
      <w:r>
        <w:t>ɗ</w:t>
      </w:r>
      <w:r>
        <w:t xml:space="preserve">i, ita wallahi tausayi ya ke bata, babba da shi yana cikin </w:t>
      </w:r>
      <w:r>
        <w:t>wannan rayuwa ai abin a tausaya masa ne.</w:t>
      </w:r>
    </w:p>
    <w:p w:rsidR="00000000" w:rsidRDefault="003645F0">
      <w:pPr>
        <w:rPr>
          <w:rStyle w:val="Normal"/>
        </w:rPr>
      </w:pPr>
    </w:p>
    <w:p w:rsidR="00000000" w:rsidRDefault="003645F0">
      <w:r>
        <w:t xml:space="preserve">Amir ya kalle ta ya ce, "Ki yi haƙuri, ina kallon duk abinda yake yi miki." </w:t>
      </w:r>
    </w:p>
    <w:p w:rsidR="00000000" w:rsidRDefault="003645F0">
      <w:pPr>
        <w:rPr>
          <w:rStyle w:val="Normal"/>
        </w:rPr>
      </w:pPr>
    </w:p>
    <w:p w:rsidR="00000000" w:rsidRDefault="003645F0">
      <w:r>
        <w:t xml:space="preserve">Ta yi murmuahi ta ce, "babu komai." Ta wuce sa ta tafi wajan Mama dan ta gaishe ta. </w:t>
      </w:r>
    </w:p>
    <w:p w:rsidR="00000000" w:rsidRDefault="003645F0">
      <w:pPr>
        <w:rPr>
          <w:rStyle w:val="Normal"/>
        </w:rPr>
      </w:pPr>
    </w:p>
    <w:p w:rsidR="00000000" w:rsidRDefault="003645F0">
      <w:r>
        <w:t>Ya bi ta da kallo ganin ta nufi wajan babarsa, sai</w:t>
      </w:r>
      <w:r>
        <w:t xml:space="preserve"> ya bi bayanta dan shi ya </w:t>
      </w:r>
      <w:r>
        <w:t>ɗ</w:t>
      </w:r>
      <w:r>
        <w:t xml:space="preserve">auka daga apartment </w:t>
      </w:r>
      <w:r>
        <w:t>ɗ</w:t>
      </w:r>
      <w:r>
        <w:t>in Mamy ta ke.</w:t>
      </w:r>
    </w:p>
    <w:p w:rsidR="00000000" w:rsidRDefault="003645F0">
      <w:pPr>
        <w:rPr>
          <w:rStyle w:val="Normal"/>
        </w:rPr>
      </w:pPr>
    </w:p>
    <w:p w:rsidR="00000000" w:rsidRDefault="003645F0">
      <w:r>
        <w:t xml:space="preserve">Yana shiga ya ga yadda Mama ta ke yi mata da dariya da fara'a. Mama ta kalle sa ta ce, "Wannan shine Amir, Yayan Sameer ne, na san kin san Sameer." Ta </w:t>
      </w:r>
      <w:r>
        <w:t>ɗ</w:t>
      </w:r>
      <w:r>
        <w:t xml:space="preserve">aga kai alamun ta sani tana murmushi. </w:t>
      </w:r>
    </w:p>
    <w:p w:rsidR="00000000" w:rsidRDefault="003645F0">
      <w:pPr>
        <w:rPr>
          <w:rStyle w:val="Normal"/>
        </w:rPr>
      </w:pPr>
    </w:p>
    <w:p w:rsidR="00000000" w:rsidRDefault="003645F0">
      <w:r>
        <w:t xml:space="preserve">Amir ya ce, "Mama ban santa ba." </w:t>
      </w:r>
    </w:p>
    <w:p w:rsidR="00000000" w:rsidRDefault="003645F0">
      <w:pPr>
        <w:rPr>
          <w:rStyle w:val="Normal"/>
        </w:rPr>
      </w:pPr>
    </w:p>
    <w:p w:rsidR="00000000" w:rsidRDefault="003645F0">
      <w:r>
        <w:t xml:space="preserve">Mama ta ce, "ba ka nan lokacin bikin su Riyya shiyasa ba ka santa ba. Wannan ai itace wacce Daada ta aurawa ƙaninka Rehaan." </w:t>
      </w:r>
    </w:p>
    <w:p w:rsidR="00000000" w:rsidRDefault="003645F0">
      <w:pPr>
        <w:rPr>
          <w:rStyle w:val="Normal"/>
        </w:rPr>
      </w:pPr>
    </w:p>
    <w:p w:rsidR="00000000" w:rsidRDefault="003645F0">
      <w:r>
        <w:t>Ya bu</w:t>
      </w:r>
      <w:r>
        <w:t>ɗ</w:t>
      </w:r>
      <w:r>
        <w:t>e ido cikin mamaki ya ce, "wow! Ai ban sani ba, kawai naga Salman yana yi nata hauka yan</w:t>
      </w:r>
      <w:r>
        <w:t>zu, har yana riƙe mata hannu fa."</w:t>
      </w:r>
    </w:p>
    <w:p w:rsidR="00000000" w:rsidRDefault="003645F0">
      <w:pPr>
        <w:rPr>
          <w:rStyle w:val="Normal"/>
        </w:rPr>
      </w:pPr>
    </w:p>
    <w:p w:rsidR="00000000" w:rsidRDefault="003645F0">
      <w:r>
        <w:t xml:space="preserve">Mama ta ce, "kai dai bari, yaron nan ya takura mata wallahi, kullum cikin bibiyarta yake yi." </w:t>
      </w:r>
    </w:p>
    <w:p w:rsidR="00000000" w:rsidRDefault="003645F0">
      <w:pPr>
        <w:rPr>
          <w:rStyle w:val="Normal"/>
        </w:rPr>
      </w:pPr>
    </w:p>
    <w:p w:rsidR="00000000" w:rsidRDefault="003645F0">
      <w:r>
        <w:t>"Ku kuka bar shi da ba ku hukunta shi ba."</w:t>
      </w:r>
    </w:p>
    <w:p w:rsidR="00000000" w:rsidRDefault="003645F0">
      <w:pPr>
        <w:rPr>
          <w:rStyle w:val="Normal"/>
        </w:rPr>
      </w:pPr>
    </w:p>
    <w:p w:rsidR="00000000" w:rsidRDefault="003645F0">
      <w:r>
        <w:t xml:space="preserve">Islaha sai ta miƙe ta ce, "Zan koma Mama." </w:t>
      </w:r>
    </w:p>
    <w:p w:rsidR="00000000" w:rsidRDefault="003645F0">
      <w:pPr>
        <w:rPr>
          <w:rStyle w:val="Normal"/>
        </w:rPr>
      </w:pPr>
    </w:p>
    <w:p w:rsidR="00000000" w:rsidRDefault="003645F0">
      <w:r>
        <w:t>Mama ta ce, "Na gode." Daga haka Isl</w:t>
      </w:r>
      <w:r>
        <w:t>aha ta fita daga falon.</w:t>
      </w:r>
    </w:p>
    <w:p w:rsidR="00000000" w:rsidRDefault="003645F0">
      <w:pPr>
        <w:rPr>
          <w:rStyle w:val="Normal"/>
        </w:rPr>
      </w:pPr>
    </w:p>
    <w:p w:rsidR="00000000" w:rsidRDefault="003645F0">
      <w:r>
        <w:t xml:space="preserve">Amir ya ce, "ƴar jarida ce, na santa a social media, wannan Daada ta bashi?." </w:t>
      </w:r>
    </w:p>
    <w:p w:rsidR="00000000" w:rsidRDefault="003645F0">
      <w:pPr>
        <w:rPr>
          <w:rStyle w:val="Normal"/>
        </w:rPr>
      </w:pPr>
    </w:p>
    <w:p w:rsidR="00000000" w:rsidRDefault="003645F0">
      <w:r>
        <w:t xml:space="preserve">Mama cikin son ji me zai ce ta ce, "tana da aibu ne?." </w:t>
      </w:r>
    </w:p>
    <w:p w:rsidR="00000000" w:rsidRDefault="003645F0">
      <w:pPr>
        <w:rPr>
          <w:rStyle w:val="Normal"/>
        </w:rPr>
      </w:pPr>
    </w:p>
    <w:p w:rsidR="00000000" w:rsidRDefault="003645F0">
      <w:r>
        <w:t xml:space="preserve">Ya </w:t>
      </w:r>
      <w:r>
        <w:t>ɗ</w:t>
      </w:r>
      <w:r>
        <w:t xml:space="preserve">an girzgiza kai ya ce, "ko </w:t>
      </w:r>
      <w:r>
        <w:t>ɗ</w:t>
      </w:r>
      <w:r>
        <w:t xml:space="preserve">aya, kawai dai...." Sai ya yi shiru bai ce komai ba ya fita. </w:t>
      </w:r>
    </w:p>
    <w:p w:rsidR="00000000" w:rsidRDefault="003645F0">
      <w:pPr>
        <w:rPr>
          <w:rStyle w:val="Normal"/>
        </w:rPr>
      </w:pPr>
    </w:p>
    <w:p w:rsidR="00000000" w:rsidRDefault="003645F0">
      <w:r>
        <w:t xml:space="preserve">Tana shiga wajan Mamy ta samu Ikram da Janan da Banisha da sauran yara a tsaye. Banisha ta ce, "Sis zamu je outing, ki zo mu tafi." </w:t>
      </w:r>
    </w:p>
    <w:p w:rsidR="00000000" w:rsidRDefault="003645F0">
      <w:pPr>
        <w:rPr>
          <w:rStyle w:val="Normal"/>
        </w:rPr>
      </w:pPr>
    </w:p>
    <w:p w:rsidR="00000000" w:rsidRDefault="003645F0">
      <w:r>
        <w:t xml:space="preserve">Islaha murmushin da yake bayyanar da kyawawan haƙoranta ta ce, "Ina da aiki Banisha, zan je wani lokacin." </w:t>
      </w:r>
    </w:p>
    <w:p w:rsidR="00000000" w:rsidRDefault="003645F0">
      <w:pPr>
        <w:rPr>
          <w:rStyle w:val="Normal"/>
        </w:rPr>
      </w:pPr>
    </w:p>
    <w:p w:rsidR="00000000" w:rsidRDefault="003645F0">
      <w:r>
        <w:t>Janan ta ce,</w:t>
      </w:r>
      <w:r>
        <w:t xml:space="preserve"> "Sis ba jimawa za mu yi ba, za ki iya joning."</w:t>
      </w:r>
    </w:p>
    <w:p w:rsidR="00000000" w:rsidRDefault="003645F0">
      <w:pPr>
        <w:rPr>
          <w:rStyle w:val="Normal"/>
        </w:rPr>
      </w:pPr>
    </w:p>
    <w:p w:rsidR="00000000" w:rsidRDefault="003645F0">
      <w:r>
        <w:t>"Na gode Janan, in sha Allah next time zan je."</w:t>
      </w:r>
    </w:p>
    <w:p w:rsidR="00000000" w:rsidRDefault="003645F0">
      <w:pPr>
        <w:rPr>
          <w:rStyle w:val="Normal"/>
        </w:rPr>
      </w:pPr>
    </w:p>
    <w:p w:rsidR="00000000" w:rsidRDefault="003645F0">
      <w:r>
        <w:t>"Shikenan" janan ta fa</w:t>
      </w:r>
      <w:r>
        <w:t>ɗ</w:t>
      </w:r>
      <w:r>
        <w:t>a suna fita ita kuma ta koma ciki.</w:t>
      </w:r>
    </w:p>
    <w:p w:rsidR="00000000" w:rsidRDefault="003645F0">
      <w:pPr>
        <w:rPr>
          <w:rStyle w:val="Normal"/>
        </w:rPr>
      </w:pPr>
    </w:p>
    <w:p w:rsidR="00000000" w:rsidRDefault="003645F0">
      <w:r>
        <w:t xml:space="preserve">Tana shiga </w:t>
      </w:r>
      <w:r>
        <w:t>ɗ</w:t>
      </w:r>
      <w:r>
        <w:t xml:space="preserve">aki ta kira Baffa a waya, Baffa yana </w:t>
      </w:r>
      <w:r>
        <w:t>ɗ</w:t>
      </w:r>
      <w:r>
        <w:t>auka bai bata damar magana ba ya ce, "Ba ki kyaut</w:t>
      </w:r>
      <w:r>
        <w:t>a min ba Islaha, sai da ki ka saka ku</w:t>
      </w:r>
      <w:r>
        <w:t>ɗ</w:t>
      </w:r>
      <w:r>
        <w:t xml:space="preserve">in nan?." </w:t>
      </w:r>
    </w:p>
    <w:p w:rsidR="00000000" w:rsidRDefault="003645F0">
      <w:pPr>
        <w:rPr>
          <w:rStyle w:val="Normal"/>
        </w:rPr>
      </w:pPr>
    </w:p>
    <w:p w:rsidR="00000000" w:rsidRDefault="003645F0">
      <w:r>
        <w:t>Islaha ta ce, "Baffa ku</w:t>
      </w:r>
      <w:r>
        <w:t>ɗ</w:t>
      </w:r>
      <w:r>
        <w:t>in da yawa, kuma ni ba wani amfani zan yi dasu sosai ba, shiyasa na tura maka."</w:t>
      </w:r>
    </w:p>
    <w:p w:rsidR="00000000" w:rsidRDefault="003645F0">
      <w:pPr>
        <w:rPr>
          <w:rStyle w:val="Normal"/>
        </w:rPr>
      </w:pPr>
    </w:p>
    <w:p w:rsidR="00000000" w:rsidRDefault="003645F0">
      <w:r>
        <w:t>"Amma ai na ce kar ki saka ko?."</w:t>
      </w:r>
    </w:p>
    <w:p w:rsidR="00000000" w:rsidRDefault="003645F0">
      <w:pPr>
        <w:rPr>
          <w:rStyle w:val="Normal"/>
        </w:rPr>
      </w:pPr>
    </w:p>
    <w:p w:rsidR="00000000" w:rsidRDefault="003645F0">
      <w:r>
        <w:t>"Baffa ka wuce matsayin wannan ku</w:t>
      </w:r>
      <w:r>
        <w:t>ɗ</w:t>
      </w:r>
      <w:r>
        <w:t>in a gare ni, wallahi ko duniya n</w:t>
      </w:r>
      <w:r>
        <w:t>a samu ni mai iya bar maka ce. Don Allah ka kar</w:t>
      </w:r>
      <w:r>
        <w:t>ɓ</w:t>
      </w:r>
      <w:r>
        <w:t xml:space="preserve">a, ba dan wani abun na bayar ba sai dan kyautatawa. Allah ya saka maka da mafificin alkhairi." </w:t>
      </w:r>
    </w:p>
    <w:p w:rsidR="00000000" w:rsidRDefault="003645F0">
      <w:pPr>
        <w:rPr>
          <w:rStyle w:val="Normal"/>
        </w:rPr>
      </w:pPr>
    </w:p>
    <w:p w:rsidR="00000000" w:rsidRDefault="003645F0">
      <w:r>
        <w:t>Baffa da murmushin jin da</w:t>
      </w:r>
      <w:r>
        <w:t>ɗ</w:t>
      </w:r>
      <w:r>
        <w:t xml:space="preserve">i sannan ya ce, "Amin Islaha, na gode sosai, Allah ya yi miki albarka." </w:t>
      </w:r>
    </w:p>
    <w:p w:rsidR="00000000" w:rsidRDefault="003645F0">
      <w:pPr>
        <w:rPr>
          <w:rStyle w:val="Normal"/>
        </w:rPr>
      </w:pPr>
    </w:p>
    <w:p w:rsidR="00000000" w:rsidRDefault="003645F0">
      <w:r>
        <w:t>"Amin Baffa</w:t>
      </w:r>
      <w:r>
        <w:t xml:space="preserve">." </w:t>
      </w:r>
    </w:p>
    <w:p w:rsidR="00000000" w:rsidRDefault="003645F0">
      <w:pPr>
        <w:rPr>
          <w:rStyle w:val="Normal"/>
        </w:rPr>
      </w:pPr>
    </w:p>
    <w:p w:rsidR="00000000" w:rsidRDefault="003645F0">
      <w:r>
        <w:t xml:space="preserve">Daga haka suka kashe wayar ta kalli kanta a madubi. Ita kanta ta san ta canja, cikin kwana goma da ta yi a gidan jikinta ya canja ya yi kyau, ga wani glowing na musamman da fuskarta take yi. </w:t>
      </w:r>
    </w:p>
    <w:p w:rsidR="00000000" w:rsidRDefault="003645F0">
      <w:pPr>
        <w:rPr>
          <w:rStyle w:val="Normal"/>
        </w:rPr>
      </w:pPr>
    </w:p>
    <w:p w:rsidR="00000000" w:rsidRDefault="003645F0">
      <w:r>
        <w:t>Ta koma gefen gado ta zauna, maganar Safeera tana fa</w:t>
      </w:r>
      <w:r>
        <w:t>ɗ</w:t>
      </w:r>
      <w:r>
        <w:t>o mat</w:t>
      </w:r>
      <w:r>
        <w:t>a a rai a ranta, tabbas ya kamata ta ba da ku</w:t>
      </w:r>
      <w:r>
        <w:t>ɗ</w:t>
      </w:r>
      <w:r>
        <w:t>in nan a orphanage, akwai abubuwan da ake buƙata da yawa a gidan wannan babu, kuma ku</w:t>
      </w:r>
      <w:r>
        <w:t>ɗ</w:t>
      </w:r>
      <w:r>
        <w:t>in gwamnati ba ko yaushe yake iske  gidan ba, rayuwar gidan marayu indai ba ta bace private ba yana da wahala, ko rashin sut</w:t>
      </w:r>
      <w:r>
        <w:t>tura zaman kanaa yake yi. Ta sauke numfashi mai ƙarfi, ta kwanta da baya tana lumshe idanunta.</w:t>
      </w:r>
    </w:p>
    <w:p w:rsidR="00000000" w:rsidRDefault="003645F0">
      <w:pPr>
        <w:rPr>
          <w:rStyle w:val="Normal"/>
        </w:rPr>
      </w:pPr>
    </w:p>
    <w:p w:rsidR="00000000" w:rsidRDefault="003645F0">
      <w:r>
        <w:t>     *</w:t>
      </w:r>
    </w:p>
    <w:p w:rsidR="00000000" w:rsidRDefault="003645F0">
      <w:pPr>
        <w:rPr>
          <w:rStyle w:val="Normal"/>
        </w:rPr>
      </w:pPr>
    </w:p>
    <w:p w:rsidR="00000000" w:rsidRDefault="003645F0">
      <w:r>
        <w:t xml:space="preserve">Ummi zaune take a motar Muslim ya ce, "ta tabbata Islaha ta yi aure, kuma auren bata so a san ta yi, tunda kin ga ko a gidan tv ba a sani ba. Kuma bata </w:t>
      </w:r>
      <w:r>
        <w:t>son auren wanda ta aura, har yanzu  tana ƙudurin fitowa ta auri Saheer."</w:t>
      </w:r>
    </w:p>
    <w:p w:rsidR="00000000" w:rsidRDefault="003645F0">
      <w:pPr>
        <w:rPr>
          <w:rStyle w:val="Normal"/>
        </w:rPr>
      </w:pPr>
    </w:p>
    <w:p w:rsidR="00000000" w:rsidRDefault="003645F0">
      <w:r>
        <w:t xml:space="preserve">Ummi ta ce, "meye na </w:t>
      </w:r>
      <w:r>
        <w:t>ɓ</w:t>
      </w:r>
      <w:r>
        <w:t>oyewa dan ta yi aure? Wa ta aura?."</w:t>
      </w:r>
    </w:p>
    <w:p w:rsidR="00000000" w:rsidRDefault="003645F0">
      <w:pPr>
        <w:rPr>
          <w:rStyle w:val="Normal"/>
        </w:rPr>
      </w:pPr>
    </w:p>
    <w:p w:rsidR="00000000" w:rsidRDefault="003645F0">
      <w:r>
        <w:t xml:space="preserve">"Ban san wanda ta aura ba, amma an tabbatar min da estate </w:t>
      </w:r>
      <w:r>
        <w:t>ɗ</w:t>
      </w:r>
      <w:r>
        <w:t>in AbdulAziz Yola ta shiga, amma ba a tabbacin gidan da take, da</w:t>
      </w:r>
      <w:r>
        <w:t xml:space="preserve">n kin san shi da ƴaƴan sane a kewaye da estate </w:t>
      </w:r>
      <w:r>
        <w:t>ɗ</w:t>
      </w:r>
      <w:r>
        <w:t xml:space="preserve">in." </w:t>
      </w:r>
    </w:p>
    <w:p w:rsidR="00000000" w:rsidRDefault="003645F0">
      <w:pPr>
        <w:rPr>
          <w:rStyle w:val="Normal"/>
        </w:rPr>
      </w:pPr>
    </w:p>
    <w:p w:rsidR="00000000" w:rsidRDefault="003645F0">
      <w:r>
        <w:t xml:space="preserve">Ta </w:t>
      </w:r>
      <w:r>
        <w:t>ɗ</w:t>
      </w:r>
      <w:r>
        <w:t xml:space="preserve">an yi shiru sannan ta ce, "me take yi a estate </w:t>
      </w:r>
      <w:r>
        <w:t>ɗ</w:t>
      </w:r>
      <w:r>
        <w:t>in to?."</w:t>
      </w:r>
    </w:p>
    <w:p w:rsidR="00000000" w:rsidRDefault="003645F0">
      <w:pPr>
        <w:rPr>
          <w:rStyle w:val="Normal"/>
        </w:rPr>
      </w:pPr>
    </w:p>
    <w:p w:rsidR="00000000" w:rsidRDefault="003645F0">
      <w:r>
        <w:t>"Ban sani ba, kuma an tabbatar min da yadda aka ga ta shiga ba baƙuwa bace, kai tsaye ta wuce babu wanda ya hanata shiga."</w:t>
      </w:r>
    </w:p>
    <w:p w:rsidR="00000000" w:rsidRDefault="003645F0">
      <w:pPr>
        <w:rPr>
          <w:rStyle w:val="Normal"/>
        </w:rPr>
      </w:pPr>
    </w:p>
    <w:p w:rsidR="00000000" w:rsidRDefault="003645F0">
      <w:r>
        <w:t>Ummi cikin mama</w:t>
      </w:r>
      <w:r>
        <w:t xml:space="preserve">ki da </w:t>
      </w:r>
      <w:r>
        <w:t>ɗ</w:t>
      </w:r>
      <w:r>
        <w:t>aure kai ta ce, "dole akwai wani abun, me zata yi a wa</w:t>
      </w:r>
      <w:r>
        <w:t>ɗ</w:t>
      </w:r>
      <w:r>
        <w:t xml:space="preserve">annan manyan manyan gidajen?." </w:t>
      </w:r>
    </w:p>
    <w:p w:rsidR="00000000" w:rsidRDefault="003645F0">
      <w:pPr>
        <w:rPr>
          <w:rStyle w:val="Normal"/>
        </w:rPr>
      </w:pPr>
    </w:p>
    <w:p w:rsidR="00000000" w:rsidRDefault="003645F0">
      <w:r>
        <w:t>Muslim ya ce, "yadda na gano ta yi auren shima mijin zan gano, sannan za mu yi maganinta a cikin kwanakim nan. Ki bu</w:t>
      </w:r>
      <w:r>
        <w:t>ɗ</w:t>
      </w:r>
      <w:r>
        <w:t>e sabon gmail amma ba da sunanki ba, da wata</w:t>
      </w:r>
      <w:r>
        <w:t xml:space="preserve"> number daban ba number ki ba, sai ki yi creating account a duk wani platform, ig, tiktok, facebook da ko ina."</w:t>
      </w:r>
    </w:p>
    <w:p w:rsidR="00000000" w:rsidRDefault="003645F0">
      <w:pPr>
        <w:rPr>
          <w:rStyle w:val="Normal"/>
        </w:rPr>
      </w:pPr>
    </w:p>
    <w:p w:rsidR="00000000" w:rsidRDefault="003645F0">
      <w:r>
        <w:t xml:space="preserve">"Amfanin me hakan zai yi mana?." </w:t>
      </w:r>
    </w:p>
    <w:p w:rsidR="00000000" w:rsidRDefault="003645F0">
      <w:pPr>
        <w:rPr>
          <w:rStyle w:val="Normal"/>
        </w:rPr>
      </w:pPr>
    </w:p>
    <w:p w:rsidR="00000000" w:rsidRDefault="003645F0">
      <w:r>
        <w:t>Ya kalle ta ya ce, "za ki gani, ki yi a yau, yadda kafin lokacin da za mu aiwatar da aikin mu zai  daina nun</w:t>
      </w:r>
      <w:r>
        <w:t xml:space="preserve">a new account." </w:t>
      </w:r>
    </w:p>
    <w:p w:rsidR="00000000" w:rsidRDefault="003645F0">
      <w:pPr>
        <w:rPr>
          <w:rStyle w:val="Normal"/>
        </w:rPr>
      </w:pPr>
    </w:p>
    <w:p w:rsidR="00000000" w:rsidRDefault="003645F0">
      <w:r>
        <w:t>Ummi ta ce, "shikenan zan yi in sha Allah, sai na jika" ta fa</w:t>
      </w:r>
      <w:r>
        <w:t>ɗ</w:t>
      </w:r>
      <w:r>
        <w:t>a tana fita daga motar, shi kuma ya ja motar ya tafi yana shirya yadda zasu biyowa Islaha.......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RDB3P46</w:t>
      </w:r>
    </w:p>
    <w:p w:rsidR="00000000" w:rsidRDefault="003645F0">
      <w:r>
        <w:t>Nana Haleema.</w:t>
      </w:r>
    </w:p>
    <w:p w:rsidR="00000000" w:rsidRDefault="003645F0">
      <w:pPr>
        <w:rPr>
          <w:rStyle w:val="Normal"/>
        </w:rPr>
      </w:pPr>
    </w:p>
    <w:p w:rsidR="00000000" w:rsidRDefault="003645F0">
      <w:r>
        <w:t>*Madina.*</w:t>
      </w:r>
    </w:p>
    <w:p w:rsidR="00000000" w:rsidRDefault="003645F0">
      <w:pPr>
        <w:rPr>
          <w:rStyle w:val="Normal"/>
        </w:rPr>
      </w:pPr>
    </w:p>
    <w:p w:rsidR="00000000" w:rsidRDefault="003645F0">
      <w:r>
        <w:t>Umma ta shiga damuwa sosai, k</w:t>
      </w:r>
      <w:r>
        <w:t>wana biyu mafarkan yaranta take yi cikin yanayi na damuwa da kewar ta da suke yi, gaba</w:t>
      </w:r>
      <w:r>
        <w:t>ɗ</w:t>
      </w:r>
      <w:r>
        <w:t>aya ta tayar da hankalinta tana so ta koma gida. Ta rasa yadda zata yi, ga wahala, ga kewar yara, duk ta rame ta yi duhu kamar ba a ƙasar waje ta ke rayuwa ba. Ga rashin</w:t>
      </w:r>
      <w:r>
        <w:t xml:space="preserve"> mutucin matar gidan kullum ta'azzara yake yi, sun mayar da dukanta ba komai ba, yarinya ƙarama sai ta mare ta kuma bata isa ta rama ba.</w:t>
      </w:r>
    </w:p>
    <w:p w:rsidR="00000000" w:rsidRDefault="003645F0">
      <w:pPr>
        <w:rPr>
          <w:rStyle w:val="Normal"/>
        </w:rPr>
      </w:pPr>
    </w:p>
    <w:p w:rsidR="00000000" w:rsidRDefault="003645F0">
      <w:r>
        <w:t>A ranar bayan ta kammala aikin gidan, ta samu matar gidan a zaune ta hakimce tana kallon tv. Umma cikin yaren da ya fa</w:t>
      </w:r>
      <w:r>
        <w:t xml:space="preserve">ra zama a bakinta ta ce, "Ina so zan je na siyo magani." Kallon banza ta yi mata Umma kafin ta yi magana ta fice, dan wani lokaci bata </w:t>
      </w:r>
      <w:r>
        <w:t>ɗ</w:t>
      </w:r>
      <w:r>
        <w:t>aukar raini ramawa ta ke yi.</w:t>
      </w:r>
    </w:p>
    <w:p w:rsidR="00000000" w:rsidRDefault="003645F0">
      <w:pPr>
        <w:rPr>
          <w:rStyle w:val="Normal"/>
        </w:rPr>
      </w:pPr>
    </w:p>
    <w:p w:rsidR="00000000" w:rsidRDefault="003645F0">
      <w:r>
        <w:t>Tana fita ta shiga gidan da yake kallon gidana da take aiki, ta shiga har parlour gidan, t</w:t>
      </w:r>
      <w:r>
        <w:t xml:space="preserve">ana shiga wata babbar mace wacce zata yi sa'ar Umman ta kalle ta ta ce, "Ahh sannu da zuwa." </w:t>
      </w:r>
    </w:p>
    <w:p w:rsidR="00000000" w:rsidRDefault="003645F0">
      <w:pPr>
        <w:rPr>
          <w:rStyle w:val="Normal"/>
        </w:rPr>
      </w:pPr>
    </w:p>
    <w:p w:rsidR="00000000" w:rsidRDefault="003645F0">
      <w:r>
        <w:t xml:space="preserve">Umma ta ce, "matar gidan bata nan ne?." </w:t>
      </w:r>
    </w:p>
    <w:p w:rsidR="00000000" w:rsidRDefault="003645F0">
      <w:pPr>
        <w:rPr>
          <w:rStyle w:val="Normal"/>
        </w:rPr>
      </w:pPr>
    </w:p>
    <w:p w:rsidR="00000000" w:rsidRDefault="003645F0">
      <w:r>
        <w:t xml:space="preserve">Matar ta </w:t>
      </w:r>
      <w:r>
        <w:t>ɗ</w:t>
      </w:r>
      <w:r>
        <w:t>aga kai ta ce, "bata nan, ni ka</w:t>
      </w:r>
      <w:r>
        <w:t>ɗ</w:t>
      </w:r>
      <w:r>
        <w:t>ai ce. Zauna mana" ta fa</w:t>
      </w:r>
      <w:r>
        <w:t>ɗ</w:t>
      </w:r>
      <w:r>
        <w:t xml:space="preserve">a tana nuna mata waje sannan suka zauna. </w:t>
      </w:r>
    </w:p>
    <w:p w:rsidR="00000000" w:rsidRDefault="003645F0">
      <w:pPr>
        <w:rPr>
          <w:rStyle w:val="Normal"/>
        </w:rPr>
      </w:pPr>
    </w:p>
    <w:p w:rsidR="00000000" w:rsidRDefault="003645F0">
      <w:r>
        <w:t>Umma ta c</w:t>
      </w:r>
      <w:r>
        <w:t>e, "in tazo ta ganni baza ta yi miki fa</w:t>
      </w:r>
      <w:r>
        <w:t>ɗ</w:t>
      </w:r>
      <w:r>
        <w:t xml:space="preserve">a ba?." </w:t>
      </w:r>
    </w:p>
    <w:p w:rsidR="00000000" w:rsidRDefault="003645F0">
      <w:pPr>
        <w:rPr>
          <w:rStyle w:val="Normal"/>
        </w:rPr>
      </w:pPr>
    </w:p>
    <w:p w:rsidR="00000000" w:rsidRDefault="003645F0">
      <w:r>
        <w:t>Ta yi dariya ta ce, "haba, ai ba a yi min fa</w:t>
      </w:r>
      <w:r>
        <w:t>ɗ</w:t>
      </w:r>
      <w:r>
        <w:t>a a gidan nan, suna da kirki sosai. Kin ce kina so mu yi magana."</w:t>
      </w:r>
    </w:p>
    <w:p w:rsidR="00000000" w:rsidRDefault="003645F0">
      <w:pPr>
        <w:rPr>
          <w:rStyle w:val="Normal"/>
        </w:rPr>
      </w:pPr>
    </w:p>
    <w:p w:rsidR="00000000" w:rsidRDefault="003645F0">
      <w:r>
        <w:t>Umma ta sauke ajiyar zuciya ta ce, "Lami ina cikin matsala, zamana a ƙasar nan nake so ya zo ƙ</w:t>
      </w:r>
      <w:r>
        <w:t xml:space="preserve">arshe, na gaji." </w:t>
      </w:r>
    </w:p>
    <w:p w:rsidR="00000000" w:rsidRDefault="003645F0">
      <w:pPr>
        <w:rPr>
          <w:rStyle w:val="Normal"/>
        </w:rPr>
      </w:pPr>
    </w:p>
    <w:p w:rsidR="00000000" w:rsidRDefault="003645F0">
      <w:r>
        <w:t xml:space="preserve">Wacce aka kira da Lami ta </w:t>
      </w:r>
      <w:r>
        <w:t>ɗ</w:t>
      </w:r>
      <w:r>
        <w:t>an bu</w:t>
      </w:r>
      <w:r>
        <w:t>ɗ</w:t>
      </w:r>
      <w:r>
        <w:t>e ido ta ce, "Kamar ya kenan, kin gama biyan ku</w:t>
      </w:r>
      <w:r>
        <w:t>ɗ</w:t>
      </w:r>
      <w:r>
        <w:t xml:space="preserve">in da aka kawo ki ne?." </w:t>
      </w:r>
    </w:p>
    <w:p w:rsidR="00000000" w:rsidRDefault="003645F0">
      <w:pPr>
        <w:rPr>
          <w:rStyle w:val="Normal"/>
        </w:rPr>
      </w:pPr>
    </w:p>
    <w:p w:rsidR="00000000" w:rsidRDefault="003645F0">
      <w:r>
        <w:t>Umma ta girgiza kai ta ce,  "ban gama ba."</w:t>
      </w:r>
    </w:p>
    <w:p w:rsidR="00000000" w:rsidRDefault="003645F0">
      <w:pPr>
        <w:rPr>
          <w:rStyle w:val="Normal"/>
        </w:rPr>
      </w:pPr>
    </w:p>
    <w:p w:rsidR="00000000" w:rsidRDefault="003645F0">
      <w:r>
        <w:t>"Amma ki ke son tafiya?."</w:t>
      </w:r>
    </w:p>
    <w:p w:rsidR="00000000" w:rsidRDefault="003645F0">
      <w:pPr>
        <w:rPr>
          <w:rStyle w:val="Normal"/>
        </w:rPr>
      </w:pPr>
    </w:p>
    <w:p w:rsidR="00000000" w:rsidRDefault="003645F0">
      <w:r>
        <w:t xml:space="preserve">"Na gaji, wahala nake sha a gidan da nake, ban wuce duka a </w:t>
      </w:r>
      <w:r>
        <w:t>wajensu ba, ga wahala da tsawa. Kalli hannuna" ta fa</w:t>
      </w:r>
      <w:r>
        <w:t>ɗ</w:t>
      </w:r>
      <w:r>
        <w:t>a tana nuna mata hannunta da fashe.</w:t>
      </w:r>
    </w:p>
    <w:p w:rsidR="00000000" w:rsidRDefault="003645F0">
      <w:pPr>
        <w:rPr>
          <w:rStyle w:val="Normal"/>
        </w:rPr>
      </w:pPr>
    </w:p>
    <w:p w:rsidR="00000000" w:rsidRDefault="003645F0">
      <w:r>
        <w:t>Unma ta ce, "tsabar aiki ne wallahi. A rana sai na gyara kaji hamsin, ga wanki, girki, wankan yara. Na gaji da wannan azabat, gwara na koma gida na yiwa yarana na san</w:t>
      </w:r>
      <w:r>
        <w:t xml:space="preserve"> su na yiwa."</w:t>
      </w:r>
    </w:p>
    <w:p w:rsidR="00000000" w:rsidRDefault="003645F0">
      <w:pPr>
        <w:rPr>
          <w:rStyle w:val="Normal"/>
        </w:rPr>
      </w:pPr>
    </w:p>
    <w:p w:rsidR="00000000" w:rsidRDefault="003645F0">
      <w:r>
        <w:t>"Ai kuwa komawar ki gida bai ta shi ba, dole ki haƙura zuwa lokacin da za ki tara musu ku</w:t>
      </w:r>
      <w:r>
        <w:t>ɗ</w:t>
      </w:r>
      <w:r>
        <w:t>insu, in kin biya su sai ki san hanyar da za ki bi ki koma."</w:t>
      </w:r>
    </w:p>
    <w:p w:rsidR="00000000" w:rsidRDefault="003645F0">
      <w:pPr>
        <w:rPr>
          <w:rStyle w:val="Normal"/>
        </w:rPr>
      </w:pPr>
    </w:p>
    <w:p w:rsidR="00000000" w:rsidRDefault="003645F0">
      <w:r>
        <w:t>Umma ta ce, "bazan iya ba wallahi, na gaji Lami, zuciyata ta jima da komawa nigeria, gida</w:t>
      </w:r>
      <w:r>
        <w:t xml:space="preserve"> nake so na koma cikim yarana." </w:t>
      </w:r>
    </w:p>
    <w:p w:rsidR="00000000" w:rsidRDefault="003645F0">
      <w:pPr>
        <w:rPr>
          <w:rStyle w:val="Normal"/>
        </w:rPr>
      </w:pPr>
    </w:p>
    <w:p w:rsidR="00000000" w:rsidRDefault="003645F0">
      <w:r>
        <w:t xml:space="preserve">Lami ta ce, "kin san da yaran naki ki ka taho ai, ni ban ga abin </w:t>
      </w:r>
      <w:r>
        <w:t>ɗ</w:t>
      </w:r>
      <w:r>
        <w:t>aga hankali a nan ba, Ba dai kina samun ku</w:t>
      </w:r>
      <w:r>
        <w:t>ɗ</w:t>
      </w:r>
      <w:r>
        <w:t>i ba?."</w:t>
      </w:r>
    </w:p>
    <w:p w:rsidR="00000000" w:rsidRDefault="003645F0">
      <w:pPr>
        <w:rPr>
          <w:rStyle w:val="Normal"/>
        </w:rPr>
      </w:pPr>
    </w:p>
    <w:p w:rsidR="00000000" w:rsidRDefault="003645F0">
      <w:r>
        <w:t>Umma ta ce, "ina ku</w:t>
      </w:r>
      <w:r>
        <w:t>ɗ</w:t>
      </w:r>
      <w:r>
        <w:t>in? Har nawa nake samu da zan so na cigaba da wannan wahalar saboda shi. Har yanzu b</w:t>
      </w:r>
      <w:r>
        <w:t>an tara riyal dubu uku ba, ku</w:t>
      </w:r>
      <w:r>
        <w:t>ɗ</w:t>
      </w:r>
      <w:r>
        <w:t>in magani da ƙananun abubuwa a nan ku</w:t>
      </w:r>
      <w:r>
        <w:t>ɗ</w:t>
      </w:r>
      <w:r>
        <w:t>i suke ƙarewa. Kuma ni ko nawa nake samu na gwammace na haƙura na koma cikin ʼƴaƴana wallahi."</w:t>
      </w:r>
    </w:p>
    <w:p w:rsidR="00000000" w:rsidRDefault="003645F0">
      <w:pPr>
        <w:rPr>
          <w:rStyle w:val="Normal"/>
        </w:rPr>
      </w:pPr>
    </w:p>
    <w:p w:rsidR="00000000" w:rsidRDefault="003645F0">
      <w:r>
        <w:t>"Ba kin san inda ki ka bar su ba?."</w:t>
      </w:r>
    </w:p>
    <w:p w:rsidR="00000000" w:rsidRDefault="003645F0">
      <w:pPr>
        <w:rPr>
          <w:rStyle w:val="Normal"/>
        </w:rPr>
      </w:pPr>
    </w:p>
    <w:p w:rsidR="00000000" w:rsidRDefault="003645F0">
      <w:r>
        <w:t>Umma ta yi ajiyar zuciya ta ce, "Basu san na taho ba, a</w:t>
      </w:r>
      <w:r>
        <w:t>kan zuwa aikin nan sai da mijina ya sake ni, ƴan uwana suka daina nemana. Amma duk da haka na tsallake na taho aikatau ƙasar nan saboda roman bakan da ake yi min. Sai ga shi na ƙare a wahala da rainon yara da girki da wanke-wanke."</w:t>
      </w:r>
    </w:p>
    <w:p w:rsidR="00000000" w:rsidRDefault="003645F0">
      <w:pPr>
        <w:rPr>
          <w:rStyle w:val="Normal"/>
        </w:rPr>
      </w:pPr>
    </w:p>
    <w:p w:rsidR="00000000" w:rsidRDefault="003645F0">
      <w:r>
        <w:t xml:space="preserve">Lami ta bita da kallon </w:t>
      </w:r>
      <w:r>
        <w:t xml:space="preserve">mamaki ta ce, "mijinki ya sake ki saboda tahowa nan, ki ka </w:t>
      </w:r>
      <w:r>
        <w:t>ɓ</w:t>
      </w:r>
      <w:r>
        <w:t>ata da kowa saboda nan, ki ka bar yaran ki a nigeria ba tare da kin san a hannun wanda ki ka barsu ba?."</w:t>
      </w:r>
    </w:p>
    <w:p w:rsidR="00000000" w:rsidRDefault="003645F0">
      <w:pPr>
        <w:rPr>
          <w:rStyle w:val="Normal"/>
        </w:rPr>
      </w:pPr>
    </w:p>
    <w:p w:rsidR="00000000" w:rsidRDefault="003645F0">
      <w:r>
        <w:t>Umma ta ce, "abin takaicin ma duk mata ne, babbar har an kusa auren ta."</w:t>
      </w:r>
    </w:p>
    <w:p w:rsidR="00000000" w:rsidRDefault="003645F0">
      <w:pPr>
        <w:rPr>
          <w:rStyle w:val="Normal"/>
        </w:rPr>
      </w:pPr>
    </w:p>
    <w:p w:rsidR="00000000" w:rsidRDefault="003645F0">
      <w:r>
        <w:t>Lami ta yi dariy</w:t>
      </w:r>
      <w:r>
        <w:t xml:space="preserve">a ta ce, "ashe ba a banza ki ke shan wahala ba, sharar masallaci ce ba ki yi shiyasa yanzu ki ke share coci. Kin bar na ki yaran kin taho kina rainon wasu, kin bar mijinki kin zo nan mijin wata yana ƙoƙarin danne ki ya yi amfani da ke, kin bar aikin gidan </w:t>
      </w:r>
      <w:r>
        <w:t xml:space="preserve">ki kin taho nan kina aikin gidan wata da babu lada. Ga wahala, ga zagi, ga duka. Na sha jin case </w:t>
      </w:r>
      <w:r>
        <w:t>ɗ</w:t>
      </w:r>
      <w:r>
        <w:t>in masu zuwa babu izinin iyayensu, da masu zubar da ciki saboda zuwa, amma ban ta</w:t>
      </w:r>
      <w:r>
        <w:t>ɓ</w:t>
      </w:r>
      <w:r>
        <w:t>a jin wacce ta ha</w:t>
      </w:r>
      <w:r>
        <w:t>ɗ</w:t>
      </w:r>
      <w:r>
        <w:t>a abu uku ba sai ke. Kin kashe auren ki, kin bar yaran ki,</w:t>
      </w:r>
      <w:r>
        <w:t xml:space="preserve"> kin bar ƴan uwanki kin taho inda ba ki da kowa sai Allah.  To in ba ki sha wahala ba a tunanin ki da</w:t>
      </w:r>
      <w:r>
        <w:t>ɗ</w:t>
      </w:r>
      <w:r>
        <w:t>i za ki ji?."</w:t>
      </w:r>
    </w:p>
    <w:p w:rsidR="00000000" w:rsidRDefault="003645F0">
      <w:pPr>
        <w:rPr>
          <w:rStyle w:val="Normal"/>
        </w:rPr>
      </w:pPr>
    </w:p>
    <w:p w:rsidR="00000000" w:rsidRDefault="003645F0">
      <w:r>
        <w:t>Umma ta goge hawayen da suka sakko mata ta ce, "nima na san sakkaya ce, wallahi babu abinda na rasa a gidan mijina, daidai gwargwado yana y</w:t>
      </w:r>
      <w:r>
        <w:t>i mana iya ƙarfinsa, amma neman ku</w:t>
      </w:r>
      <w:r>
        <w:t>ɗ</w:t>
      </w:r>
      <w:r>
        <w:t>i ya rufe min ido."</w:t>
      </w:r>
    </w:p>
    <w:p w:rsidR="00000000" w:rsidRDefault="003645F0">
      <w:pPr>
        <w:rPr>
          <w:rStyle w:val="Normal"/>
        </w:rPr>
      </w:pPr>
    </w:p>
    <w:p w:rsidR="00000000" w:rsidRDefault="003645F0">
      <w:r>
        <w:t>"Son zuciya ya rufe miki ido, ga shi yanzu kina so ki koma gida babu hanyar komawa, dole haka za ki cigaba da zama."</w:t>
      </w:r>
    </w:p>
    <w:p w:rsidR="00000000" w:rsidRDefault="003645F0">
      <w:pPr>
        <w:rPr>
          <w:rStyle w:val="Normal"/>
        </w:rPr>
      </w:pPr>
    </w:p>
    <w:p w:rsidR="00000000" w:rsidRDefault="003645F0">
      <w:r>
        <w:t>Umma ta ce, "wallahi bazan zauna ba, tafiya zan yi."</w:t>
      </w:r>
    </w:p>
    <w:p w:rsidR="00000000" w:rsidRDefault="003645F0">
      <w:pPr>
        <w:rPr>
          <w:rStyle w:val="Normal"/>
        </w:rPr>
      </w:pPr>
    </w:p>
    <w:p w:rsidR="00000000" w:rsidRDefault="003645F0">
      <w:r>
        <w:t xml:space="preserve">"Ta ya za ki tafi? Visar ki </w:t>
      </w:r>
      <w:r>
        <w:t xml:space="preserve">ta ƙare, ke kin san risk </w:t>
      </w:r>
      <w:r>
        <w:t>ɗ</w:t>
      </w:r>
      <w:r>
        <w:t>in da yake cikin zaman ki a ƙasar nan, kin san irin abinda za a yi miki in aka kama ki?. Izinin zama na wata uku aka ba ki, amma kin zo kin kai wata biyar a nan. Zaman da ki ke yi gaba</w:t>
      </w:r>
      <w:r>
        <w:t>ɗ</w:t>
      </w:r>
      <w:r>
        <w:t>aya ba a kan doka ki ke yinsa ba, kin shigo m</w:t>
      </w:r>
      <w:r>
        <w:t>usu ƙasa kin zauna ba tare da ƙa'ida ba, kuma yanzu ba ki da visa, kuma ki zo ki ce zaki koma gida?."</w:t>
      </w:r>
    </w:p>
    <w:p w:rsidR="00000000" w:rsidRDefault="003645F0">
      <w:pPr>
        <w:rPr>
          <w:rStyle w:val="Normal"/>
        </w:rPr>
      </w:pPr>
    </w:p>
    <w:p w:rsidR="00000000" w:rsidRDefault="003645F0">
      <w:r>
        <w:t xml:space="preserve">Umma ta ce, "Amma ai visa shekara </w:t>
      </w:r>
      <w:r>
        <w:t>ɗ</w:t>
      </w:r>
      <w:r>
        <w:t>aya suka ce sun yi mana."</w:t>
      </w:r>
    </w:p>
    <w:p w:rsidR="00000000" w:rsidRDefault="003645F0">
      <w:pPr>
        <w:rPr>
          <w:rStyle w:val="Normal"/>
        </w:rPr>
      </w:pPr>
    </w:p>
    <w:p w:rsidR="00000000" w:rsidRDefault="003645F0">
      <w:r>
        <w:t>"Na fa</w:t>
      </w:r>
      <w:r>
        <w:t>ɗ</w:t>
      </w:r>
      <w:r>
        <w:t>a miki ƙarya suke yi miki, ta wata uku ce wallahi, kuma ta jima da ƙarewa. In suka k</w:t>
      </w:r>
      <w:r>
        <w:t>ama ki kaf zasu cilla ki a gidan yari."</w:t>
      </w:r>
    </w:p>
    <w:p w:rsidR="00000000" w:rsidRDefault="003645F0">
      <w:pPr>
        <w:rPr>
          <w:rStyle w:val="Normal"/>
        </w:rPr>
      </w:pPr>
    </w:p>
    <w:p w:rsidR="00000000" w:rsidRDefault="003645F0">
      <w:r>
        <w:t xml:space="preserve">"ni wallahi ban san haka abin yake ba, da bazan zo ba." </w:t>
      </w:r>
    </w:p>
    <w:p w:rsidR="00000000" w:rsidRDefault="003645F0">
      <w:pPr>
        <w:rPr>
          <w:rStyle w:val="Normal"/>
        </w:rPr>
      </w:pPr>
    </w:p>
    <w:p w:rsidR="00000000" w:rsidRDefault="003645F0">
      <w:r>
        <w:t xml:space="preserve">Lami ta ce, "ai daman idanun ku rufewa yake yi a lokacin da ku ke son zuwa nan </w:t>
      </w:r>
      <w:r>
        <w:t>ɗ</w:t>
      </w:r>
      <w:r>
        <w:t>in, bakwa hango matsala, bakwa bin tsarin da za ku zauna lafiya. Kin ga ni, t</w:t>
      </w:r>
      <w:r>
        <w:t>a kamfani na zo nan, hotona aka turowa ƙasar nan suka ce na yi musu, aka zo dani aka yi min gwaji da duk abinda ya kamata. Zamana a gidan nan ina da lasisi, ƙasar nan ta san dani, na zauna tsahon wata uku a nan kafin masu gidansu ce suna son cigaba da aiki</w:t>
      </w:r>
      <w:r>
        <w:t xml:space="preserve"> dani. Yanzu ina sauran zama na shekara biyu, duk inda zan je babu ruwana da za a kama ni, dan ina da id card </w:t>
      </w:r>
      <w:r>
        <w:t>ɗ</w:t>
      </w:r>
      <w:r>
        <w:t>in zai tabbatar da aiki nake yi. In shekara biyu suka ƙare, za a mayar dani kamfani in an samu wa</w:t>
      </w:r>
      <w:r>
        <w:t>ɗ</w:t>
      </w:r>
      <w:r>
        <w:t>anda suka ce suna so a sake kai ni, in ba a sam</w:t>
      </w:r>
      <w:r>
        <w:t xml:space="preserve">u ba a sallame ni na koma gida. Ku kuwa kun shigo da visa ta wata uku, kun zauna har na wannan lokacin kuna faman wahala. Ki gode Allah a Madina ki ke, wallahi da Makka ne da yanzu kin zama </w:t>
      </w:r>
      <w:r>
        <w:t>ɓ</w:t>
      </w:r>
      <w:r>
        <w:t>era wajan gujewa askar."</w:t>
      </w:r>
    </w:p>
    <w:p w:rsidR="00000000" w:rsidRDefault="003645F0">
      <w:pPr>
        <w:rPr>
          <w:rStyle w:val="Normal"/>
        </w:rPr>
      </w:pPr>
    </w:p>
    <w:p w:rsidR="00000000" w:rsidRDefault="003645F0">
      <w:r>
        <w:t>Umma ta ce, "gani a Madina, amma ban ta</w:t>
      </w:r>
      <w:r>
        <w:t>ɓ</w:t>
      </w:r>
      <w:r>
        <w:t>a shiga masallacin Annabi ba."</w:t>
      </w:r>
    </w:p>
    <w:p w:rsidR="00000000" w:rsidRDefault="003645F0">
      <w:pPr>
        <w:rPr>
          <w:rStyle w:val="Normal"/>
        </w:rPr>
      </w:pPr>
    </w:p>
    <w:p w:rsidR="00000000" w:rsidRDefault="003645F0">
      <w:r>
        <w:t xml:space="preserve">"daman ba nan ya kawo ki ba, aiki ki ka zo yi ba ziyara ba. Ni kuwa ina damar shiga masallaci na yi sallah, babu </w:t>
      </w:r>
      <w:r>
        <w:t>ɗ</w:t>
      </w:r>
      <w:r>
        <w:t xml:space="preserve">ar </w:t>
      </w:r>
      <w:r>
        <w:t>ɗ</w:t>
      </w:r>
      <w:r>
        <w:t xml:space="preserve">ar </w:t>
      </w:r>
      <w:r>
        <w:t>ɗ</w:t>
      </w:r>
      <w:r>
        <w:t>in za a kama ni."</w:t>
      </w:r>
    </w:p>
    <w:p w:rsidR="00000000" w:rsidRDefault="003645F0">
      <w:pPr>
        <w:rPr>
          <w:rStyle w:val="Normal"/>
        </w:rPr>
      </w:pPr>
    </w:p>
    <w:p w:rsidR="00000000" w:rsidRDefault="003645F0">
      <w:r>
        <w:t>"Ni dai ina so na koma."</w:t>
      </w:r>
    </w:p>
    <w:p w:rsidR="00000000" w:rsidRDefault="003645F0">
      <w:pPr>
        <w:rPr>
          <w:rStyle w:val="Normal"/>
        </w:rPr>
      </w:pPr>
    </w:p>
    <w:p w:rsidR="00000000" w:rsidRDefault="003645F0">
      <w:r>
        <w:t>"Ki daina wannan maganar, ki yi fatan Allah ya cigaba da</w:t>
      </w:r>
      <w:r>
        <w:t xml:space="preserve"> </w:t>
      </w:r>
      <w:r>
        <w:t>ɓ</w:t>
      </w:r>
      <w:r>
        <w:t xml:space="preserve">oye ki har lokacin ki ya cika, in aka kama ki wallahi sai an mayar dake gida, sannan sai an yi miki thumbprint </w:t>
      </w:r>
      <w:r>
        <w:t>ɗ</w:t>
      </w:r>
      <w:r>
        <w:t xml:space="preserve">in da sai kin kwana biyu baki shigo ƙasar nan ba. Ko shekara biyar ko goma, sai kin </w:t>
      </w:r>
      <w:r>
        <w:t>ɗ</w:t>
      </w:r>
      <w:r>
        <w:t xml:space="preserve">auki wannan lokaci ba ki zo ba. Ko </w:t>
      </w:r>
      <w:r>
        <w:t>ɗ</w:t>
      </w:r>
      <w:r>
        <w:t>anki shugaban ƙasa ya</w:t>
      </w:r>
      <w:r>
        <w:t xml:space="preserve"> zama, kina ji kina gani baza ki zo ki sauke farali ba."</w:t>
      </w:r>
    </w:p>
    <w:p w:rsidR="00000000" w:rsidRDefault="003645F0">
      <w:pPr>
        <w:rPr>
          <w:rStyle w:val="Normal"/>
        </w:rPr>
      </w:pPr>
    </w:p>
    <w:p w:rsidR="00000000" w:rsidRDefault="003645F0">
      <w:r>
        <w:t xml:space="preserve">Umma ta dafe ƙirji cikin firgici sai kuma ta </w:t>
      </w:r>
      <w:r>
        <w:t>ɗ</w:t>
      </w:r>
      <w:r>
        <w:t>an yi shiru kafin ta ce, "da zan samu na shiga masallacin Annabi kafin na tafi da na ji da</w:t>
      </w:r>
      <w:r>
        <w:t>ɗ</w:t>
      </w:r>
      <w:r>
        <w:t>i."</w:t>
      </w:r>
    </w:p>
    <w:p w:rsidR="00000000" w:rsidRDefault="003645F0">
      <w:pPr>
        <w:rPr>
          <w:rStyle w:val="Normal"/>
        </w:rPr>
      </w:pPr>
    </w:p>
    <w:p w:rsidR="00000000" w:rsidRDefault="003645F0">
      <w:r>
        <w:t xml:space="preserve">"Kina nufin za ki je inda za a kama ki </w:t>
      </w:r>
      <w:r>
        <w:t>ɗ</w:t>
      </w:r>
      <w:r>
        <w:t>in kenan?."</w:t>
      </w:r>
    </w:p>
    <w:p w:rsidR="00000000" w:rsidRDefault="003645F0">
      <w:pPr>
        <w:rPr>
          <w:rStyle w:val="Normal"/>
        </w:rPr>
      </w:pPr>
    </w:p>
    <w:p w:rsidR="00000000" w:rsidRDefault="003645F0">
      <w:r>
        <w:t>"ba</w:t>
      </w:r>
      <w:r>
        <w:t xml:space="preserve">n san abinda hali zai yi ba, amma gwara na shiga </w:t>
      </w:r>
      <w:r>
        <w:t>ɗ</w:t>
      </w:r>
      <w:r>
        <w:t xml:space="preserve">in." </w:t>
      </w:r>
    </w:p>
    <w:p w:rsidR="00000000" w:rsidRDefault="003645F0">
      <w:pPr>
        <w:rPr>
          <w:rStyle w:val="Normal"/>
        </w:rPr>
      </w:pPr>
    </w:p>
    <w:p w:rsidR="00000000" w:rsidRDefault="003645F0">
      <w:r>
        <w:t xml:space="preserve">Lami ta ce, "zan je sallar asuba masallacin, ki zo ƙarfe biyu na dare sai mu tafi." </w:t>
      </w:r>
    </w:p>
    <w:p w:rsidR="00000000" w:rsidRDefault="003645F0">
      <w:pPr>
        <w:rPr>
          <w:rStyle w:val="Normal"/>
        </w:rPr>
      </w:pPr>
    </w:p>
    <w:p w:rsidR="00000000" w:rsidRDefault="003645F0">
      <w:r>
        <w:t>Umma cikin zumu</w:t>
      </w:r>
      <w:r>
        <w:t>ɗ</w:t>
      </w:r>
      <w:r>
        <w:t>i ta ce, "Zan zo in Allah ya yarda, ko matar can bata sani ba wallahi sai na fito. Na gaji, sai n</w:t>
      </w:r>
      <w:r>
        <w:t xml:space="preserve">a je na ga masallacin nan in Allah ya yarda." </w:t>
      </w:r>
    </w:p>
    <w:p w:rsidR="00000000" w:rsidRDefault="003645F0">
      <w:pPr>
        <w:rPr>
          <w:rStyle w:val="Normal"/>
        </w:rPr>
      </w:pPr>
    </w:p>
    <w:p w:rsidR="00000000" w:rsidRDefault="003645F0">
      <w:r>
        <w:t xml:space="preserve">Lami ta murmusa suka </w:t>
      </w:r>
      <w:r>
        <w:t>ɗ</w:t>
      </w:r>
      <w:r>
        <w:t>an cigaba da hira sama-sama, kafin Umma ta koma gida.</w:t>
      </w:r>
    </w:p>
    <w:p w:rsidR="00000000" w:rsidRDefault="003645F0">
      <w:pPr>
        <w:rPr>
          <w:rStyle w:val="Normal"/>
        </w:rPr>
      </w:pPr>
    </w:p>
    <w:p w:rsidR="00000000" w:rsidRDefault="003645F0">
      <w:r>
        <w:t xml:space="preserve">   ***</w:t>
      </w:r>
    </w:p>
    <w:p w:rsidR="00000000" w:rsidRDefault="003645F0">
      <w:pPr>
        <w:rPr>
          <w:rStyle w:val="Normal"/>
        </w:rPr>
      </w:pPr>
    </w:p>
    <w:p w:rsidR="00000000" w:rsidRDefault="003645F0">
      <w:r>
        <w:t>Islaha haka ta cigaba da zama a wajan Mamy, Mamy tana lura da duk wani motsinta, duk inda zata je tana sakawa ana yi mata b</w:t>
      </w:r>
      <w:r>
        <w:t>inciken akan inda take zuwa da wa</w:t>
      </w:r>
      <w:r>
        <w:t>ɗ</w:t>
      </w:r>
      <w:r>
        <w:t xml:space="preserve">anda take mu'amala dasu. Har kiran wayar da take yawan yi tana sakawa a bibiya, kuma an tabbatar mata da babu wani abu na rashin gaskiya a tare da ita. </w:t>
      </w:r>
    </w:p>
    <w:p w:rsidR="00000000" w:rsidRDefault="003645F0">
      <w:pPr>
        <w:rPr>
          <w:rStyle w:val="Normal"/>
        </w:rPr>
      </w:pPr>
    </w:p>
    <w:p w:rsidR="00000000" w:rsidRDefault="003645F0">
      <w:r>
        <w:t>Har labarin Saheer da kowa Mamy ta sani, ta kuma tabbatar da maganar</w:t>
      </w:r>
      <w:r>
        <w:t xml:space="preserve"> Jafar da ya ce auren contaract ne a tsakaninsu, kuma ta tabbatar ba son Rehaaan take yi ba, lokaci take jira ta ta kama gabanta.</w:t>
      </w:r>
    </w:p>
    <w:p w:rsidR="00000000" w:rsidRDefault="003645F0">
      <w:pPr>
        <w:rPr>
          <w:rStyle w:val="Normal"/>
        </w:rPr>
      </w:pPr>
    </w:p>
    <w:p w:rsidR="00000000" w:rsidRDefault="003645F0">
      <w:r>
        <w:t>Hakan ya yiwa Mamy da</w:t>
      </w:r>
      <w:r>
        <w:t>ɗ</w:t>
      </w:r>
      <w:r>
        <w:t>i sosai, ta ji a ranta ta samu wacce ta ke burin Rehaan ya samu, wacce zata aure shi ba dan ku</w:t>
      </w:r>
      <w:r>
        <w:t>ɗ</w:t>
      </w:r>
      <w:r>
        <w:t>i ba, wa</w:t>
      </w:r>
      <w:r>
        <w:t xml:space="preserve">cce zata zauna da shi ba dan yana da wani abun ba. Islaha ta yi daidai da ra'ayin Mamy, tana yi musu fatan </w:t>
      </w:r>
      <w:r>
        <w:t>ɗ</w:t>
      </w:r>
      <w:r>
        <w:t>orewar aurensu har abada.</w:t>
      </w:r>
    </w:p>
    <w:p w:rsidR="00000000" w:rsidRDefault="003645F0">
      <w:pPr>
        <w:rPr>
          <w:rStyle w:val="Normal"/>
        </w:rPr>
      </w:pPr>
    </w:p>
    <w:p w:rsidR="00000000" w:rsidRDefault="003645F0">
      <w:r>
        <w:t xml:space="preserve">Islaha ta </w:t>
      </w:r>
      <w:r>
        <w:t>ɗ</w:t>
      </w:r>
      <w:r>
        <w:t xml:space="preserve">an saki jiki a wajan Mamy, Banisha ta zama yar </w:t>
      </w:r>
      <w:r>
        <w:t>ɗ</w:t>
      </w:r>
      <w:r>
        <w:t>akinta kullum suna tare suna hira. Ikram ce sama-sama suke gai</w:t>
      </w:r>
      <w:r>
        <w:t>sawa, kuma ta fahimci son Rehaan take yi, kishi ta ke yi da ita shiyasa bata sakar mata fuska. Ita kuwa kallo ma bata ishe ta balle ta tanka.</w:t>
      </w:r>
    </w:p>
    <w:p w:rsidR="00000000" w:rsidRDefault="003645F0">
      <w:pPr>
        <w:rPr>
          <w:rStyle w:val="Normal"/>
        </w:rPr>
      </w:pPr>
    </w:p>
    <w:p w:rsidR="00000000" w:rsidRDefault="003645F0">
      <w:r>
        <w:t>Janan ma suna shiri da ita, zata zo su yi hira kafin ta fita.</w:t>
      </w:r>
    </w:p>
    <w:p w:rsidR="00000000" w:rsidRDefault="003645F0">
      <w:pPr>
        <w:rPr>
          <w:rStyle w:val="Normal"/>
        </w:rPr>
      </w:pPr>
    </w:p>
    <w:p w:rsidR="00000000" w:rsidRDefault="003645F0">
      <w:r>
        <w:t>Islaha ta yi mamakin ganin Mamy ta saki jiki da it</w:t>
      </w:r>
      <w:r>
        <w:t xml:space="preserve">a sosai, ta daina </w:t>
      </w:r>
      <w:r>
        <w:t>ɗ</w:t>
      </w:r>
      <w:r>
        <w:t>aure mata fuska, in tana yi mata magana kamar tana magana da Banisha saboda kulawa, ko me ta gani a waya sai ta kira Islaha ta nuna mata dan ta ji ra'ayinta akan abun, sai hakan ya yiwa Islaha da</w:t>
      </w:r>
      <w:r>
        <w:t>ɗ</w:t>
      </w:r>
      <w:r>
        <w:t>i ta rage zaman ka</w:t>
      </w:r>
      <w:r>
        <w:t>ɗ</w:t>
      </w:r>
      <w:r>
        <w:t>aicin da take yi.</w:t>
      </w:r>
    </w:p>
    <w:p w:rsidR="00000000" w:rsidRDefault="003645F0">
      <w:pPr>
        <w:rPr>
          <w:rStyle w:val="Normal"/>
        </w:rPr>
      </w:pPr>
    </w:p>
    <w:p w:rsidR="00000000" w:rsidRDefault="003645F0">
      <w:r>
        <w:t>Ran</w:t>
      </w:r>
      <w:r>
        <w:t xml:space="preserve">ar tana zaune a </w:t>
      </w:r>
      <w:r>
        <w:t>ɗ</w:t>
      </w:r>
      <w:r>
        <w:t xml:space="preserve">aki tana danna wayarta, ranar sai bayan azahar zata je aiki bata fita da safe ba, tana zaune cikin atamfa riga da siket suna hira da Saheer. </w:t>
      </w:r>
    </w:p>
    <w:p w:rsidR="00000000" w:rsidRDefault="003645F0">
      <w:pPr>
        <w:rPr>
          <w:rStyle w:val="Normal"/>
        </w:rPr>
      </w:pPr>
    </w:p>
    <w:p w:rsidR="00000000" w:rsidRDefault="003645F0">
      <w:r>
        <w:t xml:space="preserve">Da sallama Mamy ta shiga </w:t>
      </w:r>
      <w:r>
        <w:t>ɗ</w:t>
      </w:r>
      <w:r>
        <w:t xml:space="preserve">akin tana kallon Islaha, Islaha ta amsa tana kallon ta har ta ƙaraso. </w:t>
      </w:r>
    </w:p>
    <w:p w:rsidR="00000000" w:rsidRDefault="003645F0">
      <w:pPr>
        <w:rPr>
          <w:rStyle w:val="Normal"/>
        </w:rPr>
      </w:pPr>
    </w:p>
    <w:p w:rsidR="00000000" w:rsidRDefault="003645F0">
      <w:r>
        <w:t xml:space="preserve">Mamy ta ce, "baza ki je aiki bane?." </w:t>
      </w:r>
    </w:p>
    <w:p w:rsidR="00000000" w:rsidRDefault="003645F0">
      <w:pPr>
        <w:rPr>
          <w:rStyle w:val="Normal"/>
        </w:rPr>
      </w:pPr>
    </w:p>
    <w:p w:rsidR="00000000" w:rsidRDefault="003645F0">
      <w:r>
        <w:t xml:space="preserve">Islaha ta ce, "Zan je Mamy, sai an jima." </w:t>
      </w:r>
    </w:p>
    <w:p w:rsidR="00000000" w:rsidRDefault="003645F0">
      <w:pPr>
        <w:rPr>
          <w:rStyle w:val="Normal"/>
        </w:rPr>
      </w:pPr>
    </w:p>
    <w:p w:rsidR="00000000" w:rsidRDefault="003645F0">
      <w:r>
        <w:t>Mamy ta ce, "Zo ki raka ni mu gaishe da Salman, kwana biyu jikinsa ya tashi, zo mu je sai ki samu lada."</w:t>
      </w:r>
    </w:p>
    <w:p w:rsidR="00000000" w:rsidRDefault="003645F0">
      <w:pPr>
        <w:rPr>
          <w:rStyle w:val="Normal"/>
        </w:rPr>
      </w:pPr>
    </w:p>
    <w:p w:rsidR="00000000" w:rsidRDefault="003645F0">
      <w:r>
        <w:t xml:space="preserve">Islaha ta miƙe tsaye tana neman hijjab </w:t>
      </w:r>
      <w:r>
        <w:t>ɗ</w:t>
      </w:r>
      <w:r>
        <w:t xml:space="preserve">inta dan ta saka ta raka </w:t>
      </w:r>
      <w:r>
        <w:t xml:space="preserve">Mamy dubiya. Mamy ta bita da kallo tana murmushi, dan Islaha ta yi daidai da ra'ayin Rehaan, dan ta fi kowa sanin irin type </w:t>
      </w:r>
      <w:r>
        <w:t>ɗ</w:t>
      </w:r>
      <w:r>
        <w:t xml:space="preserve">in macen da Rehaan yake so, kuma Islaha ta cike duk wani abu a cikin abubuwan da yake lissafawa. Ita kanta ba san meyasa Allah ya </w:t>
      </w:r>
      <w:r>
        <w:t>ɗ</w:t>
      </w:r>
      <w:r>
        <w:t xml:space="preserve">ora mata ƙaunar Islaha lokaci </w:t>
      </w:r>
      <w:r>
        <w:t>ɗ</w:t>
      </w:r>
      <w:r>
        <w:t xml:space="preserve">aya ba, duk da farkon zuwanta gidan haushinta take ji, saboda an bawa </w:t>
      </w:r>
      <w:r>
        <w:t>ɗ</w:t>
      </w:r>
      <w:r>
        <w:t xml:space="preserve">anta ita ba ya so, amma yanzu bata jin hakan a ranta, tana girmama Islaha sosai. </w:t>
      </w:r>
    </w:p>
    <w:p w:rsidR="00000000" w:rsidRDefault="003645F0">
      <w:pPr>
        <w:rPr>
          <w:rStyle w:val="Normal"/>
        </w:rPr>
      </w:pPr>
    </w:p>
    <w:p w:rsidR="00000000" w:rsidRDefault="003645F0">
      <w:r>
        <w:t>Islaha ta saka hijjab ta juyo suka ha</w:t>
      </w:r>
      <w:r>
        <w:t>ɗ</w:t>
      </w:r>
      <w:r>
        <w:t>a ido da Mamy da take kallon ta t</w:t>
      </w:r>
      <w:r>
        <w:t xml:space="preserve">ana murmushi. Mamy ta ta shafa fuskarya ta ce, "Mu je." </w:t>
      </w:r>
    </w:p>
    <w:p w:rsidR="00000000" w:rsidRDefault="003645F0">
      <w:pPr>
        <w:rPr>
          <w:rStyle w:val="Normal"/>
        </w:rPr>
      </w:pPr>
    </w:p>
    <w:p w:rsidR="00000000" w:rsidRDefault="003645F0">
      <w:r>
        <w:t>Tana fa</w:t>
      </w:r>
      <w:r>
        <w:t>ɗ</w:t>
      </w:r>
      <w:r>
        <w:t xml:space="preserve">a sai kuma wayarta ta fara ƙara alamun shigowar kira, kuma video call ne ya shigo. </w:t>
      </w:r>
    </w:p>
    <w:p w:rsidR="00000000" w:rsidRDefault="003645F0">
      <w:pPr>
        <w:rPr>
          <w:rStyle w:val="Normal"/>
        </w:rPr>
      </w:pPr>
    </w:p>
    <w:p w:rsidR="00000000" w:rsidRDefault="003645F0">
      <w:r>
        <w:t xml:space="preserve">Mamy ta </w:t>
      </w:r>
      <w:r>
        <w:t>ɗ</w:t>
      </w:r>
      <w:r>
        <w:t xml:space="preserve">aga ta ce, "Rehaan." </w:t>
      </w:r>
    </w:p>
    <w:p w:rsidR="00000000" w:rsidRDefault="003645F0">
      <w:pPr>
        <w:rPr>
          <w:rStyle w:val="Normal"/>
        </w:rPr>
      </w:pPr>
    </w:p>
    <w:p w:rsidR="00000000" w:rsidRDefault="003645F0">
      <w:r>
        <w:t xml:space="preserve">Islaha da yake a kusa da Mamy take sai ta ji ya ce, "Mamy na gaji, na yi </w:t>
      </w:r>
      <w:r>
        <w:t xml:space="preserve">aiki sosai, bayana ciwo yake yi." </w:t>
      </w:r>
    </w:p>
    <w:p w:rsidR="00000000" w:rsidRDefault="003645F0">
      <w:pPr>
        <w:rPr>
          <w:rStyle w:val="Normal"/>
        </w:rPr>
      </w:pPr>
    </w:p>
    <w:p w:rsidR="00000000" w:rsidRDefault="003645F0">
      <w:r>
        <w:t>Islaha bata san ta yi tsaki ba, ta kawar da kai tana maganganu a zuciyarta, gaba</w:t>
      </w:r>
      <w:r>
        <w:t>ɗ</w:t>
      </w:r>
      <w:r>
        <w:t xml:space="preserve">aya haushi yake bata, bata son wannan </w:t>
      </w:r>
      <w:r>
        <w:t>ɗ</w:t>
      </w:r>
      <w:r>
        <w:t>abi'ar shagwa</w:t>
      </w:r>
      <w:r>
        <w:t>ɓ</w:t>
      </w:r>
      <w:r>
        <w:t>ar da yake yi ki ka</w:t>
      </w:r>
      <w:r>
        <w:t>ɗ</w:t>
      </w:r>
      <w:r>
        <w:t>an, in aka cigaba da yin haka a gabanta wata ran zata iya rufe shi</w:t>
      </w:r>
      <w:r>
        <w:t xml:space="preserve"> da dukan takaici.</w:t>
      </w:r>
    </w:p>
    <w:p w:rsidR="00000000" w:rsidRDefault="003645F0">
      <w:pPr>
        <w:rPr>
          <w:rStyle w:val="Normal"/>
        </w:rPr>
      </w:pPr>
    </w:p>
    <w:p w:rsidR="00000000" w:rsidRDefault="003645F0">
      <w:r>
        <w:t xml:space="preserve">Mamy ta ce, "kaine ka ke takura kan ka Rehaan, ban meyasa ka ke haka ba." </w:t>
      </w:r>
    </w:p>
    <w:p w:rsidR="00000000" w:rsidRDefault="003645F0">
      <w:pPr>
        <w:rPr>
          <w:rStyle w:val="Normal"/>
        </w:rPr>
      </w:pPr>
    </w:p>
    <w:p w:rsidR="00000000" w:rsidRDefault="003645F0">
      <w:r>
        <w:t>Islaha ta kalli Mamy jin yadda take yi masa magana kamar wani yaro ƙarami, ta ta</w:t>
      </w:r>
      <w:r>
        <w:t>ɓ</w:t>
      </w:r>
      <w:r>
        <w:t>e baki bata kalli inda yake ba.</w:t>
      </w:r>
    </w:p>
    <w:p w:rsidR="00000000" w:rsidRDefault="003645F0">
      <w:pPr>
        <w:rPr>
          <w:rStyle w:val="Normal"/>
        </w:rPr>
      </w:pPr>
    </w:p>
    <w:p w:rsidR="00000000" w:rsidRDefault="003645F0">
      <w:r>
        <w:t xml:space="preserve">Mamy ta ce, "Rehaan zan shiga duba Salman, in </w:t>
      </w:r>
      <w:r>
        <w:t xml:space="preserve">na dawo zan kira ka." Tana ji ya amsa sannan Many ta kashe wayar. </w:t>
      </w:r>
    </w:p>
    <w:p w:rsidR="00000000" w:rsidRDefault="003645F0">
      <w:pPr>
        <w:rPr>
          <w:rStyle w:val="Normal"/>
        </w:rPr>
      </w:pPr>
    </w:p>
    <w:p w:rsidR="00000000" w:rsidRDefault="003645F0">
      <w:r>
        <w:t>Mamy kalli Islaha ta ce, "Ba ki ta</w:t>
      </w:r>
      <w:r>
        <w:t>ɓ</w:t>
      </w:r>
      <w:r>
        <w:t xml:space="preserve">a cewa na ba ki Rehaan ku gaisa ba, ko kuna waya da shi?." </w:t>
      </w:r>
    </w:p>
    <w:p w:rsidR="00000000" w:rsidRDefault="003645F0">
      <w:pPr>
        <w:rPr>
          <w:rStyle w:val="Normal"/>
        </w:rPr>
      </w:pPr>
    </w:p>
    <w:p w:rsidR="00000000" w:rsidRDefault="003645F0">
      <w:r>
        <w:t>Gaban Islaha ya fa</w:t>
      </w:r>
      <w:r>
        <w:t>ɗ</w:t>
      </w:r>
      <w:r>
        <w:t xml:space="preserve">i sosai, rana ta farko da Mamy ta yi mata zancen Rehaan har ta nuna tuna </w:t>
      </w:r>
      <w:r>
        <w:t xml:space="preserve">mata ita wata ce a wajansa. </w:t>
      </w:r>
    </w:p>
    <w:p w:rsidR="00000000" w:rsidRDefault="003645F0">
      <w:pPr>
        <w:rPr>
          <w:rStyle w:val="Normal"/>
        </w:rPr>
      </w:pPr>
    </w:p>
    <w:p w:rsidR="00000000" w:rsidRDefault="003645F0">
      <w:r>
        <w:t>Islaha ta yi shiru bata ce komai ba, dan bata dan me zata ce mata ba gwara ta yi shiru. Mamy ta murmusa ta ce, "Mu je."</w:t>
      </w:r>
    </w:p>
    <w:p w:rsidR="00000000" w:rsidRDefault="003645F0">
      <w:pPr>
        <w:rPr>
          <w:rStyle w:val="Normal"/>
        </w:rPr>
      </w:pPr>
    </w:p>
    <w:p w:rsidR="00000000" w:rsidRDefault="003645F0">
      <w:r>
        <w:t>Tare suka fito a jere kamar Yaya da ƙanwar ta, islaha sai take jinta wani iri, tana jin nauyin Mamy sosai</w:t>
      </w:r>
      <w:r>
        <w:t xml:space="preserve"> a cikin ranta. Mamy kuwa ko a jikinta tafiya suke yi har </w:t>
      </w:r>
      <w:r>
        <w:t>ɓ</w:t>
      </w:r>
      <w:r>
        <w:t xml:space="preserve">angaren Umma. </w:t>
      </w:r>
    </w:p>
    <w:p w:rsidR="00000000" w:rsidRDefault="003645F0">
      <w:pPr>
        <w:rPr>
          <w:rStyle w:val="Normal"/>
        </w:rPr>
      </w:pPr>
    </w:p>
    <w:p w:rsidR="00000000" w:rsidRDefault="003645F0">
      <w:r>
        <w:t>Suka shiga da sallama aka amsa, Umma da Mama suna zaune ana ta fama da Salman akan ya sha magani amma yaƙi. Daman Rehaan ne ka</w:t>
      </w:r>
      <w:r>
        <w:t>ɗ</w:t>
      </w:r>
      <w:r>
        <w:t xml:space="preserve">ai mai iya basa magani, bayan shi ko Amir </w:t>
      </w:r>
      <w:r>
        <w:t>ɗ</w:t>
      </w:r>
      <w:r>
        <w:t xml:space="preserve">in da yake </w:t>
      </w:r>
      <w:r>
        <w:t>tsoro bai isa ba in dai akan magani ne.</w:t>
      </w:r>
    </w:p>
    <w:p w:rsidR="00000000" w:rsidRDefault="003645F0">
      <w:pPr>
        <w:rPr>
          <w:rStyle w:val="Normal"/>
        </w:rPr>
      </w:pPr>
    </w:p>
    <w:p w:rsidR="00000000" w:rsidRDefault="003645F0">
      <w:r>
        <w:t xml:space="preserve">Umma cikin fusata ta ce, "wallahi sai ka sha maganin nan." </w:t>
      </w:r>
    </w:p>
    <w:p w:rsidR="00000000" w:rsidRDefault="003645F0">
      <w:pPr>
        <w:rPr>
          <w:rStyle w:val="Normal"/>
        </w:rPr>
      </w:pPr>
    </w:p>
    <w:p w:rsidR="00000000" w:rsidRDefault="003645F0">
      <w:r>
        <w:t>Salman ya ƙi kar</w:t>
      </w:r>
      <w:r>
        <w:t>ɓ</w:t>
      </w:r>
      <w:r>
        <w:t>a yana kawar da kai gefe suka ha</w:t>
      </w:r>
      <w:r>
        <w:t>ɗ</w:t>
      </w:r>
      <w:r>
        <w:t>a ido da Islaha. Sai ya miƙe zaune ya kalli Umma ya ce, "Umma kin ganta tazo." Umma ganin Mamy da Islaha</w:t>
      </w:r>
      <w:r>
        <w:t xml:space="preserve"> sai ta ha</w:t>
      </w:r>
      <w:r>
        <w:t>ɗ</w:t>
      </w:r>
      <w:r>
        <w:t xml:space="preserve">e rai ta kawar da kai gefe. </w:t>
      </w:r>
    </w:p>
    <w:p w:rsidR="00000000" w:rsidRDefault="003645F0">
      <w:pPr>
        <w:rPr>
          <w:rStyle w:val="Normal"/>
        </w:rPr>
      </w:pPr>
    </w:p>
    <w:p w:rsidR="00000000" w:rsidRDefault="003645F0">
      <w:r>
        <w:t xml:space="preserve">Islaha ta yi murmushi tana kallon Salman bata ce komai ba. Mamy a tausashe ta ce, "Salman ka sha maganin mana." </w:t>
      </w:r>
    </w:p>
    <w:p w:rsidR="00000000" w:rsidRDefault="003645F0">
      <w:pPr>
        <w:rPr>
          <w:rStyle w:val="Normal"/>
        </w:rPr>
      </w:pPr>
    </w:p>
    <w:p w:rsidR="00000000" w:rsidRDefault="003645F0">
      <w:r>
        <w:t>Salman ya noƙe kafa</w:t>
      </w:r>
      <w:r>
        <w:t>ɗ</w:t>
      </w:r>
      <w:r>
        <w:t>a ya ce, "ni ita ce zata bani."</w:t>
      </w:r>
    </w:p>
    <w:p w:rsidR="00000000" w:rsidRDefault="003645F0">
      <w:pPr>
        <w:rPr>
          <w:rStyle w:val="Normal"/>
        </w:rPr>
      </w:pPr>
    </w:p>
    <w:p w:rsidR="00000000" w:rsidRDefault="003645F0">
      <w:r>
        <w:t>Umma ta ce, "Wace zata ba ka?." Salman ya nuna I</w:t>
      </w:r>
      <w:r>
        <w:t xml:space="preserve">slaha da take tsaye a wajan. </w:t>
      </w:r>
    </w:p>
    <w:p w:rsidR="00000000" w:rsidRDefault="003645F0">
      <w:pPr>
        <w:rPr>
          <w:rStyle w:val="Normal"/>
        </w:rPr>
      </w:pPr>
    </w:p>
    <w:p w:rsidR="00000000" w:rsidRDefault="003645F0">
      <w:r>
        <w:t>Umma cikin fa</w:t>
      </w:r>
      <w:r>
        <w:t>ɗ</w:t>
      </w:r>
      <w:r>
        <w:t xml:space="preserve">a da fusata ta ce, "baza ka sha a hannuna ba sai itace zata baka dan ba ka da hankali? Bana ce ka daina yi mata magana ba?." </w:t>
      </w:r>
    </w:p>
    <w:p w:rsidR="00000000" w:rsidRDefault="003645F0">
      <w:pPr>
        <w:rPr>
          <w:rStyle w:val="Normal"/>
        </w:rPr>
      </w:pPr>
    </w:p>
    <w:p w:rsidR="00000000" w:rsidRDefault="003645F0">
      <w:r>
        <w:t xml:space="preserve">Salman fara yi Umma kuka ya ce, "ni dai in bata bani magani bazan sha ba." </w:t>
      </w:r>
    </w:p>
    <w:p w:rsidR="00000000" w:rsidRDefault="003645F0">
      <w:pPr>
        <w:rPr>
          <w:rStyle w:val="Normal"/>
        </w:rPr>
      </w:pPr>
    </w:p>
    <w:p w:rsidR="00000000" w:rsidRDefault="003645F0">
      <w:r>
        <w:t>Mama da</w:t>
      </w:r>
      <w:r>
        <w:t xml:space="preserve"> ta fi kowa iya bariki sai ta kar</w:t>
      </w:r>
      <w:r>
        <w:t>ɓ</w:t>
      </w:r>
      <w:r>
        <w:t xml:space="preserve">i maganin ta kalle shi ta ce, "Ita kake so ta baka?." </w:t>
      </w:r>
    </w:p>
    <w:p w:rsidR="00000000" w:rsidRDefault="003645F0">
      <w:pPr>
        <w:rPr>
          <w:rStyle w:val="Normal"/>
        </w:rPr>
      </w:pPr>
    </w:p>
    <w:p w:rsidR="00000000" w:rsidRDefault="003645F0">
      <w:r>
        <w:t xml:space="preserve">Ya </w:t>
      </w:r>
      <w:r>
        <w:t>ɗ</w:t>
      </w:r>
      <w:r>
        <w:t xml:space="preserve">aga kai alamun eh Mama ta ce, "goge idanunka." </w:t>
      </w:r>
    </w:p>
    <w:p w:rsidR="00000000" w:rsidRDefault="003645F0">
      <w:pPr>
        <w:rPr>
          <w:rStyle w:val="Normal"/>
        </w:rPr>
      </w:pPr>
    </w:p>
    <w:p w:rsidR="00000000" w:rsidRDefault="003645F0">
      <w:r>
        <w:t>Salman ya goge ido, ita kuma ta miƙawa Islaha ta ce, "Islaha ba shi maganin."</w:t>
      </w:r>
    </w:p>
    <w:p w:rsidR="00000000" w:rsidRDefault="003645F0">
      <w:pPr>
        <w:rPr>
          <w:rStyle w:val="Normal"/>
        </w:rPr>
      </w:pPr>
    </w:p>
    <w:p w:rsidR="00000000" w:rsidRDefault="003645F0">
      <w:r>
        <w:t xml:space="preserve">Islaha ta kalli Mama da take miƙo </w:t>
      </w:r>
      <w:r>
        <w:t>mata magani, sai ta kalli Mamy da ta ke kallon ta, ta miƙa hannu ta kar</w:t>
      </w:r>
      <w:r>
        <w:t>ɓ</w:t>
      </w:r>
      <w:r>
        <w:t>i maganin, ta bashi a hannunsa ya kar</w:t>
      </w:r>
      <w:r>
        <w:t>ɓ</w:t>
      </w:r>
      <w:r>
        <w:t>a ba tare da musu ba ya saka a bakin, Islaha ta ba shi ruwa ya sha da kansa.</w:t>
      </w:r>
    </w:p>
    <w:p w:rsidR="00000000" w:rsidRDefault="003645F0">
      <w:pPr>
        <w:rPr>
          <w:rStyle w:val="Normal"/>
        </w:rPr>
      </w:pPr>
    </w:p>
    <w:p w:rsidR="00000000" w:rsidRDefault="003645F0">
      <w:r>
        <w:t>Umma ta bi shi da kallon takaici, bai ta</w:t>
      </w:r>
      <w:r>
        <w:t>ɓ</w:t>
      </w:r>
      <w:r>
        <w:t>a shan magani cikin kwanciy</w:t>
      </w:r>
      <w:r>
        <w:t>ar hankali haka ba, kullum cikin fa</w:t>
      </w:r>
      <w:r>
        <w:t>ɗ</w:t>
      </w:r>
      <w:r>
        <w:t>a ake da shi in dai akan sha magani, amma yau shine ya kar</w:t>
      </w:r>
      <w:r>
        <w:t>ɓ</w:t>
      </w:r>
      <w:r>
        <w:t xml:space="preserve">a da kansa ya sha. </w:t>
      </w:r>
    </w:p>
    <w:p w:rsidR="00000000" w:rsidRDefault="003645F0">
      <w:pPr>
        <w:rPr>
          <w:rStyle w:val="Normal"/>
        </w:rPr>
      </w:pPr>
    </w:p>
    <w:p w:rsidR="00000000" w:rsidRDefault="003645F0">
      <w:r>
        <w:t xml:space="preserve">Mama ta yi murmushi ta ce, "Ba gashi ya sha </w:t>
      </w:r>
      <w:r>
        <w:t>ɗ</w:t>
      </w:r>
      <w:r>
        <w:t>in ba."</w:t>
      </w:r>
    </w:p>
    <w:p w:rsidR="00000000" w:rsidRDefault="003645F0">
      <w:pPr>
        <w:rPr>
          <w:rStyle w:val="Normal"/>
        </w:rPr>
      </w:pPr>
    </w:p>
    <w:p w:rsidR="00000000" w:rsidRDefault="003645F0">
      <w:r>
        <w:t xml:space="preserve">Mamy ta miƙe tsaye ta ce, "Allah ya ƙara sauƙi." </w:t>
      </w:r>
    </w:p>
    <w:p w:rsidR="00000000" w:rsidRDefault="003645F0">
      <w:pPr>
        <w:rPr>
          <w:rStyle w:val="Normal"/>
        </w:rPr>
      </w:pPr>
    </w:p>
    <w:p w:rsidR="00000000" w:rsidRDefault="003645F0">
      <w:r>
        <w:t>Islaha ganin Mamy ta miƙe sai ta yi</w:t>
      </w:r>
      <w:r>
        <w:t xml:space="preserve"> nufin barin wajan itama, Salman ya riƙo hijjab </w:t>
      </w:r>
      <w:r>
        <w:t>ɗ</w:t>
      </w:r>
      <w:r>
        <w:t xml:space="preserve">inta ya ce, "kar ki tafi ki bar ni." </w:t>
      </w:r>
    </w:p>
    <w:p w:rsidR="00000000" w:rsidRDefault="003645F0">
      <w:pPr>
        <w:rPr>
          <w:rStyle w:val="Normal"/>
        </w:rPr>
      </w:pPr>
    </w:p>
    <w:p w:rsidR="00000000" w:rsidRDefault="003645F0">
      <w:r>
        <w:t xml:space="preserve">Islaha ta kalle sa dan yanzu tausayi yake bata ba tsoro ba ta ce, "Zan dawo." </w:t>
      </w:r>
    </w:p>
    <w:p w:rsidR="00000000" w:rsidRDefault="003645F0">
      <w:pPr>
        <w:rPr>
          <w:rStyle w:val="Normal"/>
        </w:rPr>
      </w:pPr>
    </w:p>
    <w:p w:rsidR="00000000" w:rsidRDefault="003645F0">
      <w:r>
        <w:t xml:space="preserve">Ya ce, "kin yi alƙawari?." Ta </w:t>
      </w:r>
      <w:r>
        <w:t>ɗ</w:t>
      </w:r>
      <w:r>
        <w:t xml:space="preserve">aga kai alamun ta yi. </w:t>
      </w:r>
    </w:p>
    <w:p w:rsidR="00000000" w:rsidRDefault="003645F0">
      <w:pPr>
        <w:rPr>
          <w:rStyle w:val="Normal"/>
        </w:rPr>
      </w:pPr>
    </w:p>
    <w:p w:rsidR="00000000" w:rsidRDefault="003645F0">
      <w:r>
        <w:t>Salman ya miƙa mata yatsansa ƙara</w:t>
      </w:r>
      <w:r>
        <w:t xml:space="preserve">mi ya ce, "Mu ƙulla?." Ta </w:t>
      </w:r>
      <w:r>
        <w:t>ɗ</w:t>
      </w:r>
      <w:r>
        <w:t>an yi murmushi ta kai nata kusa da nasa, bata bari hannunta ya ta</w:t>
      </w:r>
      <w:r>
        <w:t>ɓ</w:t>
      </w:r>
      <w:r>
        <w:t xml:space="preserve">a nasa ba ta ce, "mun ƙulla." </w:t>
      </w:r>
    </w:p>
    <w:p w:rsidR="00000000" w:rsidRDefault="003645F0">
      <w:pPr>
        <w:rPr>
          <w:rStyle w:val="Normal"/>
        </w:rPr>
      </w:pPr>
    </w:p>
    <w:p w:rsidR="00000000" w:rsidRDefault="003645F0">
      <w:r>
        <w:t xml:space="preserve">Salman ya yi murmushi mai fitar da kyaunsa ya ce, "Abba ya ce duk wanda aka ƙulla alƙawari bai yi ba Allah zai ƙona sa." </w:t>
      </w:r>
    </w:p>
    <w:p w:rsidR="00000000" w:rsidRDefault="003645F0">
      <w:pPr>
        <w:rPr>
          <w:rStyle w:val="Normal"/>
        </w:rPr>
      </w:pPr>
    </w:p>
    <w:p w:rsidR="00000000" w:rsidRDefault="003645F0">
      <w:r>
        <w:t xml:space="preserve">Ta </w:t>
      </w:r>
      <w:r>
        <w:t>ɗ</w:t>
      </w:r>
      <w:r>
        <w:t xml:space="preserve">aga </w:t>
      </w:r>
      <w:r>
        <w:t xml:space="preserve">kai ta ce, "zan cika in sha Allah." Sai a sannan ya sake ta ya koma ya kwanta yana murmushi. Islaha da Mamy suka fita, Umma ta miƙe ta shiga </w:t>
      </w:r>
      <w:r>
        <w:t>ɗ</w:t>
      </w:r>
      <w:r>
        <w:t>aki Mama ta bi bayanta.</w:t>
      </w:r>
    </w:p>
    <w:p w:rsidR="00000000" w:rsidRDefault="003645F0">
      <w:pPr>
        <w:rPr>
          <w:rStyle w:val="Normal"/>
        </w:rPr>
      </w:pPr>
    </w:p>
    <w:p w:rsidR="00000000" w:rsidRDefault="003645F0">
      <w:r>
        <w:t xml:space="preserve">Mama ta ce, "kamata ya yi ki yi murna mun samu wacce zata dinga ba sa magani ya sha." </w:t>
      </w:r>
    </w:p>
    <w:p w:rsidR="00000000" w:rsidRDefault="003645F0">
      <w:pPr>
        <w:rPr>
          <w:rStyle w:val="Normal"/>
        </w:rPr>
      </w:pPr>
    </w:p>
    <w:p w:rsidR="00000000" w:rsidRDefault="003645F0">
      <w:r>
        <w:t>U</w:t>
      </w:r>
      <w:r>
        <w:t xml:space="preserve">mma ta ce, "shigowar yarinyar nan ba alkhairi bane a rayuwar Salman, tunda ta zo gidan nan ya san ya riƙe mace har ya ce yana sonta. Babban abinda ya bani tsoro, sai bayan shigowar ta gidan nan na tabbatar da Salman yana da lafiya kamar ko wanne namiji, a </w:t>
      </w:r>
      <w:r>
        <w:t>dah bana ganin abinda na gani a yanzu a tare. Hankali ya tashi, anya yarinyar nan ba neman Salman take yi ba? Daman an ce ta jima tana bin maza, ko an bata aikin da zata yi da irinsu salman ne? Dan ni wallahi na tsorota sosai, jikina yana bani kamar....."</w:t>
      </w:r>
    </w:p>
    <w:p w:rsidR="00000000" w:rsidRDefault="003645F0">
      <w:pPr>
        <w:rPr>
          <w:rStyle w:val="Normal"/>
        </w:rPr>
      </w:pPr>
    </w:p>
    <w:p w:rsidR="00000000" w:rsidRDefault="003645F0">
      <w:r>
        <w:t xml:space="preserve">Mama ta katse ta ta ce, "Zata aikata indai wannan yarinyar ce, ba kunya ce da ita ba. Amma zamu tabbatar da hakan, ki cigaba da saka masa ido mu gan iya gudun ruwanta." </w:t>
      </w:r>
    </w:p>
    <w:p w:rsidR="00000000" w:rsidRDefault="003645F0">
      <w:pPr>
        <w:rPr>
          <w:rStyle w:val="Normal"/>
        </w:rPr>
      </w:pPr>
    </w:p>
    <w:p w:rsidR="00000000" w:rsidRDefault="003645F0">
      <w:r>
        <w:t xml:space="preserve">Umma ta yi ajiyar zuciya ta ce, "zan cigaba in sha Allah. Ga shi yanzu na ga Nadira </w:t>
      </w:r>
      <w:r>
        <w:t>ta ja ta a jikinta, ba kamar farkon zuwanta gidan nan ba, yanzu ta riƙe ta hannu biyu alamun ta kar</w:t>
      </w:r>
      <w:r>
        <w:t>ɓ</w:t>
      </w:r>
      <w:r>
        <w:t xml:space="preserve">e ta a matsayin matar Rehaan. Ni sai nake ganin kamar akwai wata manufa akan hakan." </w:t>
      </w:r>
    </w:p>
    <w:p w:rsidR="00000000" w:rsidRDefault="003645F0">
      <w:pPr>
        <w:rPr>
          <w:rStyle w:val="Normal"/>
        </w:rPr>
      </w:pPr>
    </w:p>
    <w:p w:rsidR="00000000" w:rsidRDefault="003645F0">
      <w:r>
        <w:t xml:space="preserve">Mama ta ce, "nima na lura yanzu, yarinyar ta daina </w:t>
      </w:r>
      <w:r>
        <w:t>ɗ</w:t>
      </w:r>
      <w:r>
        <w:t xml:space="preserve">ari </w:t>
      </w:r>
      <w:r>
        <w:t>ɗ</w:t>
      </w:r>
      <w:r>
        <w:t>ari da Nadir</w:t>
      </w:r>
      <w:r>
        <w:t xml:space="preserve">a, alamun an samu wani daidaito a tsakaninsu, amma ko meye zamu gani." </w:t>
      </w:r>
    </w:p>
    <w:p w:rsidR="00000000" w:rsidRDefault="003645F0">
      <w:pPr>
        <w:rPr>
          <w:rStyle w:val="Normal"/>
        </w:rPr>
      </w:pPr>
    </w:p>
    <w:p w:rsidR="00000000" w:rsidRDefault="003645F0">
      <w:r>
        <w:t xml:space="preserve">Umma ta </w:t>
      </w:r>
      <w:r>
        <w:t>ɗ</w:t>
      </w:r>
      <w:r>
        <w:t xml:space="preserve">aga kai Mama ta fita daga </w:t>
      </w:r>
      <w:r>
        <w:t>ɓ</w:t>
      </w:r>
      <w:r>
        <w:t>angaren hankalinta a tashe, bata son alaƙar Mamy da Islaha, bata so a samu wani kusanci da ita ko ka</w:t>
      </w:r>
      <w:r>
        <w:t>ɗ</w:t>
      </w:r>
      <w:r>
        <w:t>an, bata so Islaha ta sake da Mamy ta saki jik</w:t>
      </w:r>
      <w:r>
        <w:t>i da hira har haka. Da ita ka</w:t>
      </w:r>
      <w:r>
        <w:t>ɗ</w:t>
      </w:r>
      <w:r>
        <w:t xml:space="preserve">ai take so ta saki jiki, ita ta ke so ta </w:t>
      </w:r>
      <w:r>
        <w:t>ɗ</w:t>
      </w:r>
      <w:r>
        <w:t xml:space="preserve">auka kamar uwar miji ba Mamy ba, amma ta ga alamar wankin hula zai kai ta dare, ya zama dole ta canja shiri, dan Mamy tana neman </w:t>
      </w:r>
      <w:r>
        <w:t>ɓ</w:t>
      </w:r>
      <w:r>
        <w:t>arar mata da abinda ta jima tana yi.</w:t>
      </w:r>
    </w:p>
    <w:p w:rsidR="00000000" w:rsidRDefault="003645F0">
      <w:pPr>
        <w:rPr>
          <w:rStyle w:val="Normal"/>
        </w:rPr>
      </w:pPr>
    </w:p>
    <w:p w:rsidR="00000000" w:rsidRDefault="003645F0">
      <w:r>
        <w:t>Islaha bayan sun</w:t>
      </w:r>
      <w:r>
        <w:t xml:space="preserve"> koma Mamy ta kalli Islaha ta ce, "Ki dinga yin baya baya, akan Salman babu abinda babarsa bazata yi miki ba. Kina ganin sharrin da ta yi miki farkon zuwan ki gidan nan, zata sake yin wanda ya fi na farko indai akan Salman ne."</w:t>
      </w:r>
    </w:p>
    <w:p w:rsidR="00000000" w:rsidRDefault="003645F0">
      <w:pPr>
        <w:rPr>
          <w:rStyle w:val="Normal"/>
        </w:rPr>
      </w:pPr>
    </w:p>
    <w:p w:rsidR="00000000" w:rsidRDefault="003645F0">
      <w:r>
        <w:t>Islaha ta ce, "In sha Allah</w:t>
      </w:r>
      <w:r>
        <w:t>, wallahi Mamy tausayi ya ke bani ne."</w:t>
      </w:r>
    </w:p>
    <w:p w:rsidR="00000000" w:rsidRDefault="003645F0">
      <w:pPr>
        <w:rPr>
          <w:rStyle w:val="Normal"/>
        </w:rPr>
      </w:pPr>
    </w:p>
    <w:p w:rsidR="00000000" w:rsidRDefault="003645F0">
      <w:r>
        <w:t>"da tausayi Islaha, Salma ya girmi Rehaan, amma kalli yadda rayuwarsa ta koma. Da ace yana da lafiya kamar kowa da yanzu yana nan da matarsa da yaransa. Amma ikon Allah ba a ta</w:t>
      </w:r>
      <w:r>
        <w:t>ɓ</w:t>
      </w:r>
      <w:r>
        <w:t xml:space="preserve">a samun wacce jininsu ya zo </w:t>
      </w:r>
      <w:r>
        <w:t>ɗ</w:t>
      </w:r>
      <w:r>
        <w:t xml:space="preserve">aya kamar </w:t>
      </w:r>
      <w:r>
        <w:t>ki ba."</w:t>
      </w:r>
    </w:p>
    <w:p w:rsidR="00000000" w:rsidRDefault="003645F0">
      <w:pPr>
        <w:rPr>
          <w:rStyle w:val="Normal"/>
        </w:rPr>
      </w:pPr>
    </w:p>
    <w:p w:rsidR="00000000" w:rsidRDefault="003645F0">
      <w:r>
        <w:t>"Allah sarki."</w:t>
      </w:r>
    </w:p>
    <w:p w:rsidR="00000000" w:rsidRDefault="003645F0">
      <w:pPr>
        <w:rPr>
          <w:rStyle w:val="Normal"/>
        </w:rPr>
      </w:pPr>
    </w:p>
    <w:p w:rsidR="00000000" w:rsidRDefault="003645F0">
      <w:r>
        <w:t xml:space="preserve">Islaha ta kalli Mamy ta ce, "zan tafi aiki." </w:t>
      </w:r>
    </w:p>
    <w:p w:rsidR="00000000" w:rsidRDefault="003645F0">
      <w:pPr>
        <w:rPr>
          <w:rStyle w:val="Normal"/>
        </w:rPr>
      </w:pPr>
    </w:p>
    <w:p w:rsidR="00000000" w:rsidRDefault="003645F0">
      <w:r>
        <w:t xml:space="preserve">Mamy ta ce, "To sai kin dawo." Islaha ta shiga ta </w:t>
      </w:r>
      <w:r>
        <w:t>ɗ</w:t>
      </w:r>
      <w:r>
        <w:t xml:space="preserve">auko abinda zata </w:t>
      </w:r>
      <w:r>
        <w:t>ɗ</w:t>
      </w:r>
      <w:r>
        <w:t>auko ta tafi.</w:t>
      </w:r>
    </w:p>
    <w:p w:rsidR="00000000" w:rsidRDefault="003645F0">
      <w:pPr>
        <w:rPr>
          <w:rStyle w:val="Normal"/>
        </w:rPr>
      </w:pPr>
    </w:p>
    <w:p w:rsidR="00000000" w:rsidRDefault="003645F0">
      <w:r>
        <w:t xml:space="preserve">     Da daddare tana dawowa tun kafin ta shiga </w:t>
      </w:r>
      <w:r>
        <w:t>ɗ</w:t>
      </w:r>
      <w:r>
        <w:t>aki Mamy ta ce, "Salman zuwansa biyu parlour nan, ya</w:t>
      </w:r>
      <w:r>
        <w:t xml:space="preserve"> ce baki cika alƙawari ba." </w:t>
      </w:r>
    </w:p>
    <w:p w:rsidR="00000000" w:rsidRDefault="003645F0">
      <w:pPr>
        <w:rPr>
          <w:rStyle w:val="Normal"/>
        </w:rPr>
      </w:pPr>
    </w:p>
    <w:p w:rsidR="00000000" w:rsidRDefault="003645F0">
      <w:r>
        <w:t xml:space="preserve">Islaha ta dafe kai ta ce, "na manta." </w:t>
      </w:r>
    </w:p>
    <w:p w:rsidR="00000000" w:rsidRDefault="003645F0">
      <w:pPr>
        <w:rPr>
          <w:rStyle w:val="Normal"/>
        </w:rPr>
      </w:pPr>
    </w:p>
    <w:p w:rsidR="00000000" w:rsidRDefault="003645F0">
      <w:r>
        <w:t xml:space="preserve">Mamy ta ce, "tunda kin yi alƙawari ki je ki cika ki dawo." </w:t>
      </w:r>
    </w:p>
    <w:p w:rsidR="00000000" w:rsidRDefault="003645F0">
      <w:pPr>
        <w:rPr>
          <w:rStyle w:val="Normal"/>
        </w:rPr>
      </w:pPr>
    </w:p>
    <w:p w:rsidR="00000000" w:rsidRDefault="003645F0">
      <w:r>
        <w:t>Islaha ta ce, "To Mamy, bara ba je na dawo" ta fa</w:t>
      </w:r>
      <w:r>
        <w:t>ɗ</w:t>
      </w:r>
      <w:r>
        <w:t xml:space="preserve">a tana fita ta tafi </w:t>
      </w:r>
      <w:r>
        <w:t>ɓ</w:t>
      </w:r>
      <w:r>
        <w:t>angaren su Salma. Gab da zata shiga ya fito, sai ya ju</w:t>
      </w:r>
      <w:r>
        <w:t>ya zai koma alamun ya yi fushi da ita ta ce, "nazo na cika alƙawari."</w:t>
      </w:r>
    </w:p>
    <w:p w:rsidR="00000000" w:rsidRDefault="003645F0">
      <w:pPr>
        <w:rPr>
          <w:rStyle w:val="Normal"/>
        </w:rPr>
      </w:pPr>
    </w:p>
    <w:p w:rsidR="00000000" w:rsidRDefault="003645F0">
      <w:r>
        <w:t xml:space="preserve">Salman ya juyo ya ce, "tun </w:t>
      </w:r>
      <w:r>
        <w:t>ɗ</w:t>
      </w:r>
      <w:r>
        <w:t xml:space="preserve">azu nake jiran ki." </w:t>
      </w:r>
    </w:p>
    <w:p w:rsidR="00000000" w:rsidRDefault="003645F0">
      <w:pPr>
        <w:rPr>
          <w:rStyle w:val="Normal"/>
        </w:rPr>
      </w:pPr>
    </w:p>
    <w:p w:rsidR="00000000" w:rsidRDefault="003645F0">
      <w:r>
        <w:t xml:space="preserve">Ta ce, "Na je aiki, sai yanzu na dawo." </w:t>
      </w:r>
    </w:p>
    <w:p w:rsidR="00000000" w:rsidRDefault="003645F0">
      <w:pPr>
        <w:rPr>
          <w:rStyle w:val="Normal"/>
        </w:rPr>
      </w:pPr>
    </w:p>
    <w:p w:rsidR="00000000" w:rsidRDefault="003645F0">
      <w:r>
        <w:t>Sai ya yi dariya ya ce, "Umma tana ta fa</w:t>
      </w:r>
      <w:r>
        <w:t>ɗ</w:t>
      </w:r>
      <w:r>
        <w:t xml:space="preserve">a ta ce wai kar na zo wajan ki, tana shiga wanka na </w:t>
      </w:r>
      <w:r>
        <w:t>gudo."</w:t>
      </w:r>
    </w:p>
    <w:p w:rsidR="00000000" w:rsidRDefault="003645F0">
      <w:pPr>
        <w:rPr>
          <w:rStyle w:val="Normal"/>
        </w:rPr>
      </w:pPr>
    </w:p>
    <w:p w:rsidR="00000000" w:rsidRDefault="003645F0">
      <w:r>
        <w:t>Islaha ta yi murmushi ta ce, "to ka koma, zan je na dawo."</w:t>
      </w:r>
    </w:p>
    <w:p w:rsidR="00000000" w:rsidRDefault="003645F0">
      <w:pPr>
        <w:rPr>
          <w:rStyle w:val="Normal"/>
        </w:rPr>
      </w:pPr>
    </w:p>
    <w:p w:rsidR="00000000" w:rsidRDefault="003645F0">
      <w:r>
        <w:t xml:space="preserve">"Ni zan bi ki." </w:t>
      </w:r>
    </w:p>
    <w:p w:rsidR="00000000" w:rsidRDefault="003645F0">
      <w:pPr>
        <w:rPr>
          <w:rStyle w:val="Normal"/>
        </w:rPr>
      </w:pPr>
    </w:p>
    <w:p w:rsidR="00000000" w:rsidRDefault="003645F0">
      <w:r>
        <w:t>"Gidan uwarka za ka bita?" Umma ta fa</w:t>
      </w:r>
      <w:r>
        <w:t>ɗ</w:t>
      </w:r>
      <w:r>
        <w:t>a tana jan hannunsa da ƙarfi ta turasa falon.</w:t>
      </w:r>
    </w:p>
    <w:p w:rsidR="00000000" w:rsidRDefault="003645F0">
      <w:pPr>
        <w:rPr>
          <w:rStyle w:val="Normal"/>
        </w:rPr>
      </w:pPr>
    </w:p>
    <w:p w:rsidR="00000000" w:rsidRDefault="003645F0">
      <w:r>
        <w:t xml:space="preserve">Umma ta kalli Islaha tana nunta da yatsa ta ce, "Ki kiyaye ni, </w:t>
      </w:r>
      <w:r>
        <w:t>ɗ</w:t>
      </w:r>
      <w:r>
        <w:t>ana ya fi ƙarfin iska</w:t>
      </w:r>
      <w:r>
        <w:t>ncin ki, zan iya sakawa a yi min maganin ki."</w:t>
      </w:r>
    </w:p>
    <w:p w:rsidR="00000000" w:rsidRDefault="003645F0">
      <w:pPr>
        <w:rPr>
          <w:rStyle w:val="Normal"/>
        </w:rPr>
      </w:pPr>
    </w:p>
    <w:p w:rsidR="00000000" w:rsidRDefault="003645F0">
      <w:r>
        <w:t>Islaha bata ce komai ba ta juya ta koma, dan itama kawai tana daurewa ne dan yana bata tausayi.</w:t>
      </w:r>
    </w:p>
    <w:p w:rsidR="00000000" w:rsidRDefault="003645F0">
      <w:pPr>
        <w:rPr>
          <w:rStyle w:val="Normal"/>
        </w:rPr>
      </w:pPr>
    </w:p>
    <w:p w:rsidR="00000000" w:rsidRDefault="003645F0">
      <w:r>
        <w:t xml:space="preserve">Washe gari ma bata dawo ba sai dare, kai tsaye </w:t>
      </w:r>
      <w:r>
        <w:t>ɓ</w:t>
      </w:r>
      <w:r>
        <w:t>angaren Rehaan ta shiga ta yi wanka ta canja kaya zuwa ƙaramar r</w:t>
      </w:r>
      <w:r>
        <w:t xml:space="preserve">iga ta bacci, ta saka haijjab da niyar tafiya wajan Mamy sai ta kalli </w:t>
      </w:r>
      <w:r>
        <w:t>ɗ</w:t>
      </w:r>
      <w:r>
        <w:t>akin Rehaan ta gan shi a bu</w:t>
      </w:r>
      <w:r>
        <w:t>ɗ</w:t>
      </w:r>
      <w:r>
        <w:t xml:space="preserve">e har tana jin magana daga ciki, sai ta </w:t>
      </w:r>
      <w:r>
        <w:t>ɗ</w:t>
      </w:r>
      <w:r>
        <w:t xml:space="preserve">an zubawa </w:t>
      </w:r>
      <w:r>
        <w:t>ɗ</w:t>
      </w:r>
      <w:r>
        <w:t xml:space="preserve">akin ido cike da mamaki, dan ita ta san kullum a rufe </w:t>
      </w:r>
      <w:r>
        <w:t>ɗ</w:t>
      </w:r>
      <w:r>
        <w:t>akin ya ke.</w:t>
      </w:r>
    </w:p>
    <w:p w:rsidR="00000000" w:rsidRDefault="003645F0">
      <w:pPr>
        <w:rPr>
          <w:rStyle w:val="Normal"/>
        </w:rPr>
      </w:pPr>
    </w:p>
    <w:p w:rsidR="00000000" w:rsidRDefault="003645F0">
      <w:r>
        <w:t xml:space="preserve"> Ta </w:t>
      </w:r>
      <w:r>
        <w:t>ɗ</w:t>
      </w:r>
      <w:r>
        <w:t>auke kai zata sauka daga saman s</w:t>
      </w:r>
      <w:r>
        <w:t xml:space="preserve">ai ta ji ance, "Islaha." </w:t>
      </w:r>
    </w:p>
    <w:p w:rsidR="00000000" w:rsidRDefault="003645F0">
      <w:pPr>
        <w:rPr>
          <w:rStyle w:val="Normal"/>
        </w:rPr>
      </w:pPr>
    </w:p>
    <w:p w:rsidR="00000000" w:rsidRDefault="003645F0">
      <w:r>
        <w:t>Islaha juyo suka ha</w:t>
      </w:r>
      <w:r>
        <w:t>ɗ</w:t>
      </w:r>
      <w:r>
        <w:t>a ido da Abba, Islaha ta ce, "Na'am Abba, barka da dare."</w:t>
      </w:r>
    </w:p>
    <w:p w:rsidR="00000000" w:rsidRDefault="003645F0">
      <w:pPr>
        <w:rPr>
          <w:rStyle w:val="Normal"/>
        </w:rPr>
      </w:pPr>
    </w:p>
    <w:p w:rsidR="00000000" w:rsidRDefault="003645F0">
      <w:r>
        <w:t xml:space="preserve">"Barkan ki, Shigo mana." </w:t>
      </w:r>
    </w:p>
    <w:p w:rsidR="00000000" w:rsidRDefault="003645F0">
      <w:pPr>
        <w:rPr>
          <w:rStyle w:val="Normal"/>
        </w:rPr>
      </w:pPr>
    </w:p>
    <w:p w:rsidR="00000000" w:rsidRDefault="003645F0">
      <w:r>
        <w:t xml:space="preserve">Islaha sai abin ya bata mamaki, amma bata ce komai ba ta shiga </w:t>
      </w:r>
      <w:r>
        <w:t>ɗ</w:t>
      </w:r>
      <w:r>
        <w:t xml:space="preserve">akin a hankali kanta a sunkuye. Tana shiga </w:t>
      </w:r>
      <w:r>
        <w:t>ɗ</w:t>
      </w:r>
      <w:r>
        <w:t>akin ta ji babu</w:t>
      </w:r>
      <w:r>
        <w:t xml:space="preserve"> sanyi ko ka</w:t>
      </w:r>
      <w:r>
        <w:t>ɗ</w:t>
      </w:r>
      <w:r>
        <w:t xml:space="preserve">an, temperature </w:t>
      </w:r>
      <w:r>
        <w:t>ɗ</w:t>
      </w:r>
      <w:r>
        <w:t xml:space="preserve">akin ya yi normal babu sanyi kuma babu zafi. Islaha ta kalli kan gadon ta ga Mamy a zaune ga Rehaan a kwance a cinyarta, ta </w:t>
      </w:r>
      <w:r>
        <w:t>ɗ</w:t>
      </w:r>
      <w:r>
        <w:t xml:space="preserve">aga rigarsa ta </w:t>
      </w:r>
      <w:r>
        <w:t>ɗ</w:t>
      </w:r>
      <w:r>
        <w:t>ora masa towel, goshinsa ma an saka ƙaramin towel sai sauke numfashi ya ke yi a hanka</w:t>
      </w:r>
      <w:r>
        <w:t>li.</w:t>
      </w:r>
    </w:p>
    <w:p w:rsidR="00000000" w:rsidRDefault="003645F0">
      <w:pPr>
        <w:rPr>
          <w:rStyle w:val="Normal"/>
        </w:rPr>
      </w:pPr>
    </w:p>
    <w:p w:rsidR="00000000" w:rsidRDefault="003645F0">
      <w:r>
        <w:t xml:space="preserve">Mamy ta kalle Islaha ta ce, "Kin dawo?." </w:t>
      </w:r>
    </w:p>
    <w:p w:rsidR="00000000" w:rsidRDefault="003645F0">
      <w:pPr>
        <w:rPr>
          <w:rStyle w:val="Normal"/>
        </w:rPr>
      </w:pPr>
    </w:p>
    <w:p w:rsidR="00000000" w:rsidRDefault="003645F0">
      <w:r>
        <w:t>Islaha ta ce, "eh na dawo Mamy."</w:t>
      </w:r>
    </w:p>
    <w:p w:rsidR="00000000" w:rsidRDefault="003645F0">
      <w:pPr>
        <w:rPr>
          <w:rStyle w:val="Normal"/>
        </w:rPr>
      </w:pPr>
    </w:p>
    <w:p w:rsidR="00000000" w:rsidRDefault="003645F0">
      <w:r>
        <w:t>Mamy ta shafa kan Rehaan da yake cinyarta ta ce, "Rehaan ne ya dawo, sai dai ba shi da lafiya" ta fa</w:t>
      </w:r>
      <w:r>
        <w:t>ɗ</w:t>
      </w:r>
      <w:r>
        <w:t xml:space="preserve">a tana shafa gashin kansa. </w:t>
      </w:r>
    </w:p>
    <w:p w:rsidR="00000000" w:rsidRDefault="003645F0">
      <w:pPr>
        <w:rPr>
          <w:rStyle w:val="Normal"/>
        </w:rPr>
      </w:pPr>
    </w:p>
    <w:p w:rsidR="00000000" w:rsidRDefault="003645F0">
      <w:r>
        <w:t>Saboda idanun Abba da Mamy ya saka ta ce, "S</w:t>
      </w:r>
      <w:r>
        <w:t xml:space="preserve">ubahanallahi, me ya same sa?." </w:t>
      </w:r>
    </w:p>
    <w:p w:rsidR="00000000" w:rsidRDefault="003645F0">
      <w:pPr>
        <w:rPr>
          <w:rStyle w:val="Normal"/>
        </w:rPr>
      </w:pPr>
    </w:p>
    <w:p w:rsidR="00000000" w:rsidRDefault="003645F0">
      <w:r>
        <w:t>Abba ya ce, "ciwon ciki ne, wannan ya zamar masa kamar sabo."</w:t>
      </w:r>
    </w:p>
    <w:p w:rsidR="00000000" w:rsidRDefault="003645F0">
      <w:pPr>
        <w:rPr>
          <w:rStyle w:val="Normal"/>
        </w:rPr>
      </w:pPr>
    </w:p>
    <w:p w:rsidR="00000000" w:rsidRDefault="003645F0">
      <w:r>
        <w:t>"Allah ya ƙara lafiya." Suka amsa da amin.</w:t>
      </w:r>
    </w:p>
    <w:p w:rsidR="00000000" w:rsidRDefault="003645F0">
      <w:pPr>
        <w:rPr>
          <w:rStyle w:val="Normal"/>
        </w:rPr>
      </w:pPr>
    </w:p>
    <w:p w:rsidR="00000000" w:rsidRDefault="003645F0">
      <w:r>
        <w:t>Abba ya kalli Mamy sai ya ce, "Nadira zo ki ji" ya fa</w:t>
      </w:r>
      <w:r>
        <w:t>ɗ</w:t>
      </w:r>
      <w:r>
        <w:t xml:space="preserve">a yana fita daga </w:t>
      </w:r>
      <w:r>
        <w:t>ɗ</w:t>
      </w:r>
      <w:r>
        <w:t xml:space="preserve">akin. </w:t>
      </w:r>
    </w:p>
    <w:p w:rsidR="00000000" w:rsidRDefault="003645F0">
      <w:pPr>
        <w:rPr>
          <w:rStyle w:val="Normal"/>
        </w:rPr>
      </w:pPr>
    </w:p>
    <w:p w:rsidR="00000000" w:rsidRDefault="003645F0">
      <w:r>
        <w:t>Mamy ta kalli Rehana da ya ke kwance</w:t>
      </w:r>
      <w:r>
        <w:t xml:space="preserve"> a jikinta, ta san in yana wannan ciwon cikin ba ya son motsi ko ka</w:t>
      </w:r>
      <w:r>
        <w:t>ɗ</w:t>
      </w:r>
      <w:r>
        <w:t>an, ko ya ya motsa sai ciwon ya dawo baya. Ba ta son motsawa saboda haka, ga shi ya saki jikinsa a jikinta sosai, in ta ce zata miƙa zata fama masa cikinsa. Amma babu yadda zata yi, haka t</w:t>
      </w:r>
      <w:r>
        <w:t xml:space="preserve">a zame shi daga jikinta, sai kuma ta kalli Islaha ta ce, "zo islsha." </w:t>
      </w:r>
    </w:p>
    <w:p w:rsidR="00000000" w:rsidRDefault="003645F0">
      <w:pPr>
        <w:rPr>
          <w:rStyle w:val="Normal"/>
        </w:rPr>
      </w:pPr>
    </w:p>
    <w:p w:rsidR="00000000" w:rsidRDefault="003645F0">
      <w:r>
        <w:t xml:space="preserve">Islaha bata fahimci me Mamy take shirin sakawa ta yi ba, ta ƙarasa kusa Mamy. Mamy ta ce, "Cire Hijjab </w:t>
      </w:r>
      <w:r>
        <w:t>ɗ</w:t>
      </w:r>
      <w:r>
        <w:t xml:space="preserve">in kar ya takura ki, ki zauna ya kwanta a jikinki kafin na dawo." </w:t>
      </w:r>
    </w:p>
    <w:p w:rsidR="00000000" w:rsidRDefault="003645F0">
      <w:pPr>
        <w:rPr>
          <w:rStyle w:val="Normal"/>
        </w:rPr>
      </w:pPr>
    </w:p>
    <w:p w:rsidR="00000000" w:rsidRDefault="003645F0">
      <w:r>
        <w:t>Islaha ta bi</w:t>
      </w:r>
      <w:r>
        <w:t xml:space="preserve"> Mamy da kallo tana maimaita ya kwanta a jikinta, ta ga Mamy tana niyar miƙewa alamun ita ta zo ta maye gurbinta ya kwanta akan cinyarta kenan. </w:t>
      </w:r>
    </w:p>
    <w:p w:rsidR="00000000" w:rsidRDefault="003645F0">
      <w:pPr>
        <w:rPr>
          <w:rStyle w:val="Normal"/>
        </w:rPr>
      </w:pPr>
    </w:p>
    <w:p w:rsidR="00000000" w:rsidRDefault="003645F0">
      <w:r>
        <w:t>Mamy ganin ta tsaya bata ƙaraso ba sai Mamy ta ce, "ƙaraso mana, my dear yana jirana."</w:t>
      </w:r>
    </w:p>
    <w:p w:rsidR="00000000" w:rsidRDefault="003645F0">
      <w:pPr>
        <w:rPr>
          <w:rStyle w:val="Normal"/>
        </w:rPr>
      </w:pPr>
    </w:p>
    <w:p w:rsidR="00000000" w:rsidRDefault="003645F0">
      <w:r>
        <w:t>Islaha ta ƙarasa a han</w:t>
      </w:r>
      <w:r>
        <w:t xml:space="preserve">kali tana magana ƙasa-ƙasa, Mamy ta miƙe a hankali hannunta yana riƙe da kan Rehaan kamar wani mai naƙuda, ta nunawa Islaha inda ta ta shi alamun ta zauna. </w:t>
      </w:r>
    </w:p>
    <w:p w:rsidR="00000000" w:rsidRDefault="003645F0">
      <w:pPr>
        <w:rPr>
          <w:rStyle w:val="Normal"/>
        </w:rPr>
      </w:pPr>
    </w:p>
    <w:p w:rsidR="00000000" w:rsidRDefault="003645F0">
      <w:r>
        <w:t>Islaha ta zauna a inda Mamy ta tashi, Mamy ta kwanta da Rehaan akan cinyar Islaha, shi kuma ya zag</w:t>
      </w:r>
      <w:r>
        <w:t>aya da hannunsa ya riƙe bayanta, yana sake  nutsa kansa a jikinta yana jan numfashi.........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RDB3P47</w:t>
      </w:r>
    </w:p>
    <w:p w:rsidR="00000000" w:rsidRDefault="003645F0">
      <w:r>
        <w:t>Nana Haleema.</w:t>
      </w:r>
    </w:p>
    <w:p w:rsidR="00000000" w:rsidRDefault="003645F0">
      <w:pPr>
        <w:rPr>
          <w:rStyle w:val="Normal"/>
        </w:rPr>
      </w:pPr>
    </w:p>
    <w:p w:rsidR="00000000" w:rsidRDefault="003645F0">
      <w:r>
        <w:t xml:space="preserve">Abba ya tsaya yana kallon Mamy har ta ƙarasa sakkowa downstairs sannan ta ce, "gani." Abba ya ce, "ki zo mu tafi ki kwanta, </w:t>
      </w:r>
      <w:r>
        <w:t xml:space="preserve">ki bar matarsa ta kula da shi." </w:t>
      </w:r>
    </w:p>
    <w:p w:rsidR="00000000" w:rsidRDefault="003645F0">
      <w:pPr>
        <w:rPr>
          <w:rStyle w:val="Normal"/>
        </w:rPr>
      </w:pPr>
    </w:p>
    <w:p w:rsidR="00000000" w:rsidRDefault="003645F0">
      <w:r>
        <w:t>Mamy ta bu</w:t>
      </w:r>
      <w:r>
        <w:t>ɗ</w:t>
      </w:r>
      <w:r>
        <w:t xml:space="preserve">e idanunta cikin mamaki ta ce, "Kamar ya ta kula da shi, me ta sani akan ciwon cikinsa da zata kula da shi?." </w:t>
      </w:r>
    </w:p>
    <w:p w:rsidR="00000000" w:rsidRDefault="003645F0">
      <w:pPr>
        <w:rPr>
          <w:rStyle w:val="Normal"/>
        </w:rPr>
      </w:pPr>
    </w:p>
    <w:p w:rsidR="00000000" w:rsidRDefault="003645F0">
      <w:r>
        <w:t>Abba ya ce, "Nadira! Kula da Rehaan yanzu ba naki bane tunda yana da aure, ki bar matarsa ta kula d</w:t>
      </w:r>
      <w:r>
        <w:t xml:space="preserve">a shi zuwa safiya." </w:t>
      </w:r>
    </w:p>
    <w:p w:rsidR="00000000" w:rsidRDefault="003645F0">
      <w:pPr>
        <w:rPr>
          <w:rStyle w:val="Normal"/>
        </w:rPr>
      </w:pPr>
    </w:p>
    <w:p w:rsidR="00000000" w:rsidRDefault="003645F0">
      <w:r>
        <w:t>Mamy cikin damuwa ta ce, "ta ya zan bar sa da ita bayan ka san a yadda auren nan ya zo?."</w:t>
      </w:r>
    </w:p>
    <w:p w:rsidR="00000000" w:rsidRDefault="003645F0">
      <w:pPr>
        <w:rPr>
          <w:rStyle w:val="Normal"/>
        </w:rPr>
      </w:pPr>
    </w:p>
    <w:p w:rsidR="00000000" w:rsidRDefault="003645F0">
      <w:r>
        <w:t xml:space="preserve">"Ko a ya auren ya zo sunanya matarsa ko?." </w:t>
      </w:r>
    </w:p>
    <w:p w:rsidR="00000000" w:rsidRDefault="003645F0">
      <w:pPr>
        <w:rPr>
          <w:rStyle w:val="Normal"/>
        </w:rPr>
      </w:pPr>
    </w:p>
    <w:p w:rsidR="00000000" w:rsidRDefault="003645F0">
      <w:r>
        <w:t xml:space="preserve">Mamy ta yi shiru bata amsa ba Abba ya ce, "ba kin ce min kin amince da ita ba?." </w:t>
      </w:r>
    </w:p>
    <w:p w:rsidR="00000000" w:rsidRDefault="003645F0">
      <w:pPr>
        <w:rPr>
          <w:rStyle w:val="Normal"/>
        </w:rPr>
      </w:pPr>
    </w:p>
    <w:p w:rsidR="00000000" w:rsidRDefault="003645F0">
      <w:r>
        <w:t>Mamy ta ce, "da</w:t>
      </w:r>
      <w:r>
        <w:t>n na amince da ita ba hakan yana nufin zan iya barinta da shi ba, in aka cutar da shi fa?.”</w:t>
      </w:r>
    </w:p>
    <w:p w:rsidR="00000000" w:rsidRDefault="003645F0">
      <w:pPr>
        <w:rPr>
          <w:rStyle w:val="Normal"/>
        </w:rPr>
      </w:pPr>
    </w:p>
    <w:p w:rsidR="00000000" w:rsidRDefault="003645F0">
      <w:r>
        <w:t>Abba ya san Rehaan ne lagon Mamy, yasan bata da yarda akan ƴaƴanta musamman Rehaan da take jinsa kamar ranta, hakan ya saka ya tausasa murya dan ya san halin kayar</w:t>
      </w:r>
      <w:r>
        <w:t xml:space="preserve">sa indai akan ƴaƴanta ne, bata iya </w:t>
      </w:r>
      <w:r>
        <w:t>ɗ</w:t>
      </w:r>
      <w:r>
        <w:t xml:space="preserve">aga ƙafa ko kawar da kai, sai ta nuna maka </w:t>
      </w:r>
      <w:r>
        <w:t>ɗ</w:t>
      </w:r>
      <w:r>
        <w:t xml:space="preserve">anta </w:t>
      </w:r>
      <w:r>
        <w:t>ɗ</w:t>
      </w:r>
      <w:r>
        <w:t>anta ne.</w:t>
      </w:r>
    </w:p>
    <w:p w:rsidR="00000000" w:rsidRDefault="003645F0">
      <w:pPr>
        <w:rPr>
          <w:rStyle w:val="Normal"/>
        </w:rPr>
      </w:pPr>
    </w:p>
    <w:p w:rsidR="00000000" w:rsidRDefault="003645F0">
      <w:r>
        <w:t>Ya ce, "babu abinda zai same shi, addu'a za ki dinga yi masa, daga nan zuwa safiya zai samu lafiya in sha Allah."</w:t>
      </w:r>
    </w:p>
    <w:p w:rsidR="00000000" w:rsidRDefault="003645F0">
      <w:pPr>
        <w:rPr>
          <w:rStyle w:val="Normal"/>
        </w:rPr>
      </w:pPr>
    </w:p>
    <w:p w:rsidR="00000000" w:rsidRDefault="003645F0">
      <w:r>
        <w:t xml:space="preserve">Mamy cikin damuwa ta ce, "Bata san ya ake yi </w:t>
      </w:r>
      <w:r>
        <w:t>masa in yana ciwon nan ba, kuma har yanzu bata saki jikinta da shi ba, ta ya zata iya kula da shi yadda ya kamata?."</w:t>
      </w:r>
    </w:p>
    <w:p w:rsidR="00000000" w:rsidRDefault="003645F0">
      <w:pPr>
        <w:rPr>
          <w:rStyle w:val="Normal"/>
        </w:rPr>
      </w:pPr>
    </w:p>
    <w:p w:rsidR="00000000" w:rsidRDefault="003645F0">
      <w:r>
        <w:t>"Sai Ki fa</w:t>
      </w:r>
      <w:r>
        <w:t>ɗ</w:t>
      </w:r>
      <w:r>
        <w:t xml:space="preserve">a mata yadda ake kula da shi </w:t>
      </w:r>
      <w:r>
        <w:t>ɗ</w:t>
      </w:r>
      <w:r>
        <w:t>in, ni na san zata iya.”</w:t>
      </w:r>
    </w:p>
    <w:p w:rsidR="00000000" w:rsidRDefault="003645F0">
      <w:pPr>
        <w:rPr>
          <w:rStyle w:val="Normal"/>
        </w:rPr>
      </w:pPr>
    </w:p>
    <w:p w:rsidR="00000000" w:rsidRDefault="003645F0">
      <w:r>
        <w:t>Mamy ta sauke nunfashi ta yi shiru cikin tunani, bata ta</w:t>
      </w:r>
      <w:r>
        <w:t>ɓ</w:t>
      </w:r>
      <w:r>
        <w:t>a barin Rehaan</w:t>
      </w:r>
      <w:r>
        <w:t xml:space="preserve"> da kowa ba in bashi da lafiya, ita take kwana a wajansa ta kula da shi, ta ba shi duk abinda yake buƙata. Ta ya zata iya barinsa tare da matar da ba su kar</w:t>
      </w:r>
      <w:r>
        <w:t>ɓ</w:t>
      </w:r>
      <w:r>
        <w:t>i auren da yake tsakaninsu ba? Ta ya zata bar Islaha da shi bayan ta san Islaha ba sonsa take yi ba</w:t>
      </w:r>
      <w:r>
        <w:t>?. Ba dan bata yarda da Islaha ba, ko dan tana tuna tunanin zata cutar dashi ba ita kawai bazata iya ba.</w:t>
      </w:r>
    </w:p>
    <w:p w:rsidR="00000000" w:rsidRDefault="003645F0">
      <w:pPr>
        <w:rPr>
          <w:rStyle w:val="Normal"/>
        </w:rPr>
      </w:pPr>
    </w:p>
    <w:p w:rsidR="00000000" w:rsidRDefault="003645F0">
      <w:r>
        <w:t>Abba ya katse mata tunani ya ce, "Ki je ki fa</w:t>
      </w:r>
      <w:r>
        <w:t>ɗ</w:t>
      </w:r>
      <w:r>
        <w:t xml:space="preserve">a mata ki dawo, ina jiran ki." </w:t>
      </w:r>
    </w:p>
    <w:p w:rsidR="00000000" w:rsidRDefault="003645F0">
      <w:pPr>
        <w:rPr>
          <w:rStyle w:val="Normal"/>
        </w:rPr>
      </w:pPr>
    </w:p>
    <w:p w:rsidR="00000000" w:rsidRDefault="003645F0">
      <w:r>
        <w:t>Mamy kamar zata yiwa Abba kuka ta ce, “Ka san ko da Jafar bana iya bari</w:t>
      </w:r>
      <w:r>
        <w:t>nsa, kana ganin daidai ne na bar shi da ita?.”</w:t>
      </w:r>
    </w:p>
    <w:p w:rsidR="00000000" w:rsidRDefault="003645F0">
      <w:pPr>
        <w:rPr>
          <w:rStyle w:val="Normal"/>
        </w:rPr>
      </w:pPr>
    </w:p>
    <w:p w:rsidR="00000000" w:rsidRDefault="003645F0">
      <w:r>
        <w:t xml:space="preserve">“Ta fi Jafar mahimmaci ai, ita matarsa ce, Jafar kuma </w:t>
      </w:r>
      <w:r>
        <w:t>ɗ</w:t>
      </w:r>
      <w:r>
        <w:t xml:space="preserve">an uwansa ne. Babu abinda zai faru sai alkhairi, kasancewar ta a wajensa sai ya haifar da abinda ba mu yi tunani ba. Sai ki ga an samu maganin ciwonsa a </w:t>
      </w:r>
      <w:r>
        <w:t xml:space="preserve">tare da ita, sai ki ga silar zamanta a wajensa ya samu lafiyar da muka jima muna so ya samu. Ki yi fatan Allah ya sa zamansu waje </w:t>
      </w:r>
      <w:r>
        <w:t>ɗ</w:t>
      </w:r>
      <w:r>
        <w:t>aya ya zama alkhairi.”</w:t>
      </w:r>
    </w:p>
    <w:p w:rsidR="00000000" w:rsidRDefault="003645F0">
      <w:pPr>
        <w:rPr>
          <w:rStyle w:val="Normal"/>
        </w:rPr>
      </w:pPr>
    </w:p>
    <w:p w:rsidR="00000000" w:rsidRDefault="003645F0">
      <w:r>
        <w:t xml:space="preserve">Mamy ta yi ajiyar zuciya sannan ta juya ta koma saman jikinta a sanyaye, tana tunanin yadda zata bar </w:t>
      </w:r>
      <w:r>
        <w:t xml:space="preserve">Rehaan a hannun Islaha. Ta shiga </w:t>
      </w:r>
      <w:r>
        <w:t>ɗ</w:t>
      </w:r>
      <w:r>
        <w:t>akin ta ga Islaha a zaune a inda ta bar ta, kamar wacce aka saka remote aka danna mata pause haka ta ƙame  a zaune cikin wani irin yanayi. Mamy ta ƙarasa ta janye Rehaan daga jikinta, ta riƙe hannunta suka fito parlour san</w:t>
      </w:r>
      <w:r>
        <w:t xml:space="preserve">nan ta ce, “Islaha!." </w:t>
      </w:r>
    </w:p>
    <w:p w:rsidR="00000000" w:rsidRDefault="003645F0">
      <w:pPr>
        <w:rPr>
          <w:rStyle w:val="Normal"/>
        </w:rPr>
      </w:pPr>
    </w:p>
    <w:p w:rsidR="00000000" w:rsidRDefault="003645F0">
      <w:r>
        <w:t>Islaha har lokacin jikinta a sanyaye yake saboda kwanciyar da ya yi a jikinta, daƙyar ta bu</w:t>
      </w:r>
      <w:r>
        <w:t>ɗ</w:t>
      </w:r>
      <w:r>
        <w:t>e bakinta ta ce, “Na’am.”</w:t>
      </w:r>
    </w:p>
    <w:p w:rsidR="00000000" w:rsidRDefault="003645F0">
      <w:pPr>
        <w:rPr>
          <w:rStyle w:val="Normal"/>
        </w:rPr>
      </w:pPr>
    </w:p>
    <w:p w:rsidR="00000000" w:rsidRDefault="003645F0">
      <w:r>
        <w:t>“Rehaan ba shi da lafiya, yana fama da ciwon cikin da an rasa maganinsa, babu abinda ba a yi akan ciwon nan ba am</w:t>
      </w:r>
      <w:r>
        <w:t xml:space="preserve">ma babu cigaba, babu ƙasar da ba a kai shi ba amma amsa </w:t>
      </w:r>
      <w:r>
        <w:t>ɗ</w:t>
      </w:r>
      <w:r>
        <w:t>aya ce ko yaushe, sai ace ba a ga komai a cikinsa ba.”</w:t>
      </w:r>
    </w:p>
    <w:p w:rsidR="00000000" w:rsidRDefault="003645F0">
      <w:pPr>
        <w:rPr>
          <w:rStyle w:val="Normal"/>
        </w:rPr>
      </w:pPr>
    </w:p>
    <w:p w:rsidR="00000000" w:rsidRDefault="003645F0">
      <w:r>
        <w:t>Islaha cikin sanyin murya ta ce, "Allah ya ba shi lafiya."</w:t>
      </w:r>
    </w:p>
    <w:p w:rsidR="00000000" w:rsidRDefault="003645F0">
      <w:pPr>
        <w:rPr>
          <w:rStyle w:val="Normal"/>
        </w:rPr>
      </w:pPr>
    </w:p>
    <w:p w:rsidR="00000000" w:rsidRDefault="003645F0">
      <w:r>
        <w:t xml:space="preserve">"Amin. Zan </w:t>
      </w:r>
      <w:r>
        <w:t>ɗ</w:t>
      </w:r>
      <w:r>
        <w:t>ora miki nauyin kula dashi, na yarda da ke hundrent percent, shiyasa na</w:t>
      </w:r>
      <w:r>
        <w:t xml:space="preserve"> amince zan bar Rehaan a wajanki ki kula da shi daga nan zuwa safiya. Islaha ban ta</w:t>
      </w:r>
      <w:r>
        <w:t>ɓ</w:t>
      </w:r>
      <w:r>
        <w:t>a bawa kowa ragamar kula da Rehaan ba, indai ba shi da lafiya ni ce a gefensa, sai na tabbatar ya samu lafiya sannan hankalina yake kwanciya. Ko Jafar da ki ke ganinsu tare</w:t>
      </w:r>
      <w:r>
        <w:t xml:space="preserve"> ban ta</w:t>
      </w:r>
      <w:r>
        <w:t>ɓ</w:t>
      </w:r>
      <w:r>
        <w:t>a bashi amanar kula da lafiyarsa ba, indai Rehaan yana gidan nan ni ce nake kwana tare dashi har sai na tabbatar ya samu lafiya.”</w:t>
      </w:r>
    </w:p>
    <w:p w:rsidR="00000000" w:rsidRDefault="003645F0">
      <w:pPr>
        <w:rPr>
          <w:rStyle w:val="Normal"/>
        </w:rPr>
      </w:pPr>
    </w:p>
    <w:p w:rsidR="00000000" w:rsidRDefault="003645F0">
      <w:r>
        <w:t xml:space="preserve">Mamy ta riƙe hannun Islaha ta ce, "amma yau na bar shi a hannun ki, na bar Rehaan da lafiyarsa a hannunki. Islaha ki </w:t>
      </w:r>
      <w:r>
        <w:t>yi min alƙawarin za ki kula da shi kamar yadda za ki kula da lafiyar ki, ki yi min alƙawari za ki ba shi kulawar da ko ni ban ta</w:t>
      </w:r>
      <w:r>
        <w:t>ɓ</w:t>
      </w:r>
      <w:r>
        <w:t>a ba shi irinta ba. Ciwon yana wahalar da shi sosai, har yanzu bai yi bacci ba, daƙyar bacci yake zuwa idanunsa in yana irin wa</w:t>
      </w:r>
      <w:r>
        <w:t>nnan ciwon. Ki kula da shi don Allah, kar ki bari wani abun ya same sa."</w:t>
      </w:r>
    </w:p>
    <w:p w:rsidR="00000000" w:rsidRDefault="003645F0">
      <w:pPr>
        <w:rPr>
          <w:rStyle w:val="Normal"/>
        </w:rPr>
      </w:pPr>
    </w:p>
    <w:p w:rsidR="00000000" w:rsidRDefault="003645F0">
      <w:r>
        <w:t>Islaha sai kallon hannunta da Mamy ta riƙe take yi, tana jin wani irin abu yana shiga zuciyarta, jin ana ƙoƙarin sakata ta yi alƙawarin da ta san baza ta iya cikawa ba. Jikinta ya yi</w:t>
      </w:r>
      <w:r>
        <w:t xml:space="preserve"> sanyi, tana jin maganar mahaifiya tana shiga zuciyarta, tana ji mahaifiya tana damƙa mata amanar </w:t>
      </w:r>
      <w:r>
        <w:t>ɗ</w:t>
      </w:r>
      <w:r>
        <w:t>an da ta haifa dan ta kula mata da shi, ita kuma ta san baza ta iya ba.</w:t>
      </w:r>
    </w:p>
    <w:p w:rsidR="00000000" w:rsidRDefault="003645F0">
      <w:pPr>
        <w:rPr>
          <w:rStyle w:val="Normal"/>
        </w:rPr>
      </w:pPr>
    </w:p>
    <w:p w:rsidR="00000000" w:rsidRDefault="003645F0">
      <w:r>
        <w:t xml:space="preserve">Mamy ta ce, “kin yi alƙawari za ki kula min da shi? Ba Rehaan </w:t>
      </w:r>
      <w:r>
        <w:t>ɗ</w:t>
      </w:r>
      <w:r>
        <w:t xml:space="preserve">ina bane a yanzu, na </w:t>
      </w:r>
      <w:r>
        <w:t>ki ne tunda kece matarsa.”</w:t>
      </w:r>
    </w:p>
    <w:p w:rsidR="00000000" w:rsidRDefault="003645F0">
      <w:pPr>
        <w:rPr>
          <w:rStyle w:val="Normal"/>
        </w:rPr>
      </w:pPr>
    </w:p>
    <w:p w:rsidR="00000000" w:rsidRDefault="003645F0">
      <w:r>
        <w:t>Islaha ta kalli Mamy suka ha</w:t>
      </w:r>
      <w:r>
        <w:t>ɗ</w:t>
      </w:r>
      <w:r>
        <w:t>a ido, sai ta ji nauyin ha</w:t>
      </w:r>
      <w:r>
        <w:t>ɗ</w:t>
      </w:r>
      <w:r>
        <w:t>a ido da ita ta sauke ido ƙasa ta rasa me zata ce. Dan gaskiya baza ta iya kula da Rehaan ba, baza ta iya ba shi kulawar da Mamy ta ke so ta ba shi irinta ba, amma kuma baz</w:t>
      </w:r>
      <w:r>
        <w:t>ata iya cewa Mamy a’a ba.</w:t>
      </w:r>
    </w:p>
    <w:p w:rsidR="00000000" w:rsidRDefault="003645F0">
      <w:pPr>
        <w:rPr>
          <w:rStyle w:val="Normal"/>
        </w:rPr>
      </w:pPr>
    </w:p>
    <w:p w:rsidR="00000000" w:rsidRDefault="003645F0">
      <w:r>
        <w:t>Mamy ta ce, “kar ki kalli a yadda auren ku ya zo, ki kalli alƙawarin da nake so ki yi min, ki saka a ranki za ki yi komai saboda ni ba dan wani abu ba. Za ki yi min ko Islaha?.”</w:t>
      </w:r>
    </w:p>
    <w:p w:rsidR="00000000" w:rsidRDefault="003645F0">
      <w:pPr>
        <w:rPr>
          <w:rStyle w:val="Normal"/>
        </w:rPr>
      </w:pPr>
    </w:p>
    <w:p w:rsidR="00000000" w:rsidRDefault="003645F0">
      <w:r>
        <w:t>Islaha ta yi ajiyar zuciya tana jin nauyi a kanta,</w:t>
      </w:r>
      <w:r>
        <w:t xml:space="preserve"> Mamy ta </w:t>
      </w:r>
      <w:r>
        <w:t>ɗ</w:t>
      </w:r>
      <w:r>
        <w:t xml:space="preserve">aure ta da jijiyoyin jikinta, tsakani da Allah ta ya zata yi alƙawarin kula da wanda bata so? Wanda bata so </w:t>
      </w:r>
      <w:r>
        <w:t>ɗ</w:t>
      </w:r>
      <w:r>
        <w:t xml:space="preserve">in ma kuma Rehaan da ta fi jin haushinsa sama da kowa a duniya?. Sai ta </w:t>
      </w:r>
      <w:r>
        <w:t>ɗ</w:t>
      </w:r>
      <w:r>
        <w:t>ago ido suka ha</w:t>
      </w:r>
      <w:r>
        <w:t>ɗ</w:t>
      </w:r>
      <w:r>
        <w:t xml:space="preserve">a ido da Mamy, sai ta sake sunkuyar da kai ta </w:t>
      </w:r>
      <w:r>
        <w:t>ɗ</w:t>
      </w:r>
      <w:r>
        <w:t>a</w:t>
      </w:r>
      <w:r>
        <w:t xml:space="preserve">ga kai alamun eh. </w:t>
      </w:r>
    </w:p>
    <w:p w:rsidR="00000000" w:rsidRDefault="003645F0">
      <w:pPr>
        <w:rPr>
          <w:rStyle w:val="Normal"/>
        </w:rPr>
      </w:pPr>
    </w:p>
    <w:p w:rsidR="00000000" w:rsidRDefault="003645F0">
      <w:r>
        <w:t>Mamy ta yi murmushin jin da</w:t>
      </w:r>
      <w:r>
        <w:t>ɗ</w:t>
      </w:r>
      <w:r>
        <w:t xml:space="preserve">i ta ce, "Na gode Islaha, ki kula min da shi yadda ya kamata. In ya farka duk dare ki kira ni, kina da number ta?." </w:t>
      </w:r>
    </w:p>
    <w:p w:rsidR="00000000" w:rsidRDefault="003645F0">
      <w:pPr>
        <w:rPr>
          <w:rStyle w:val="Normal"/>
        </w:rPr>
      </w:pPr>
    </w:p>
    <w:p w:rsidR="00000000" w:rsidRDefault="003645F0">
      <w:r>
        <w:t xml:space="preserve">Ta girgiza kai alamun a’a, Mamy ta zare wayar Islaha da ta ke hannunta, ta saka number ta </w:t>
      </w:r>
      <w:r>
        <w:t>ta kira ta katse sannan ta ce, "kar ki ce dare ya yi, duk dare indai ya farka ina jiran ki."</w:t>
      </w:r>
    </w:p>
    <w:p w:rsidR="00000000" w:rsidRDefault="003645F0">
      <w:pPr>
        <w:rPr>
          <w:rStyle w:val="Normal"/>
        </w:rPr>
      </w:pPr>
    </w:p>
    <w:p w:rsidR="00000000" w:rsidRDefault="003645F0">
      <w:r>
        <w:t xml:space="preserve">Islaha ta </w:t>
      </w:r>
      <w:r>
        <w:t>ɗ</w:t>
      </w:r>
      <w:r>
        <w:t>aga kai tana kar</w:t>
      </w:r>
      <w:r>
        <w:t>ɓ</w:t>
      </w:r>
      <w:r>
        <w:t>ar wayar ta da Mamy take miƙo mata. Mamy ta ce, "in ya farka yana shan tea, ki ha</w:t>
      </w:r>
      <w:r>
        <w:t>ɗ</w:t>
      </w:r>
      <w:r>
        <w:t>a masa tea amma ba milk tea ba, black tea za ki ba s</w:t>
      </w:r>
      <w:r>
        <w:t xml:space="preserve">a with less sugar, sannan akwai towel a kan cikinsa, in kin koma ki shoga bathroom ki saka shi a ruwa mai sanyi sannan ki sake </w:t>
      </w:r>
      <w:r>
        <w:t>ɗ</w:t>
      </w:r>
      <w:r>
        <w:t>orawa a kan cikinsa, if possible kina massaging cikinsa a hankali, kar ki yi da gaggawa, dan in ki ka ta</w:t>
      </w:r>
      <w:r>
        <w:t>ɓ</w:t>
      </w:r>
      <w:r>
        <w:t>a cikinsa ko ya ya ne c</w:t>
      </w:r>
      <w:r>
        <w:t>iwon zai dawo baya."</w:t>
      </w:r>
    </w:p>
    <w:p w:rsidR="00000000" w:rsidRDefault="003645F0">
      <w:pPr>
        <w:rPr>
          <w:rStyle w:val="Normal"/>
        </w:rPr>
      </w:pPr>
    </w:p>
    <w:p w:rsidR="00000000" w:rsidRDefault="003645F0">
      <w:r>
        <w:t xml:space="preserve">Islaha sai da ta </w:t>
      </w:r>
      <w:r>
        <w:t>ɗ</w:t>
      </w:r>
      <w:r>
        <w:t>aga ido ta ha</w:t>
      </w:r>
      <w:r>
        <w:t>ɗ</w:t>
      </w:r>
      <w:r>
        <w:t>a ido da Mamy jin wai ta dinga massaging cikinsa, wai ita ce zata yi massaging cikin Rehaan? Abin har mamaki yake bata.</w:t>
      </w:r>
    </w:p>
    <w:p w:rsidR="00000000" w:rsidRDefault="003645F0">
      <w:pPr>
        <w:rPr>
          <w:rStyle w:val="Normal"/>
        </w:rPr>
      </w:pPr>
    </w:p>
    <w:p w:rsidR="00000000" w:rsidRDefault="003645F0">
      <w:r>
        <w:t xml:space="preserve">Mamy ta ce, "ya saba kwanciya a jikina in ba shi da lafiya, bata iya bacci indai </w:t>
      </w:r>
      <w:r>
        <w:t xml:space="preserve">ba a jikina ya kwanta ba, yau ki maye gurbina ya kwanta a jikin ki." </w:t>
      </w:r>
    </w:p>
    <w:p w:rsidR="00000000" w:rsidRDefault="003645F0">
      <w:pPr>
        <w:rPr>
          <w:rStyle w:val="Normal"/>
        </w:rPr>
      </w:pPr>
    </w:p>
    <w:p w:rsidR="00000000" w:rsidRDefault="003645F0">
      <w:r>
        <w:t>Islaha gabanta ya fa</w:t>
      </w:r>
      <w:r>
        <w:t>ɗ</w:t>
      </w:r>
      <w:r>
        <w:t>i matuƙa, amma bata ce komai ba tana tunanin yadda zata sauke alƙawari mai girma kamar wannan, dan ta san baza ta iya ba, kuma bazata yi ba. Mamy ta kuma riƙe hannu</w:t>
      </w:r>
      <w:r>
        <w:t xml:space="preserve">nta ta ce, "kar ki manta, kin yi alƙawari." </w:t>
      </w:r>
    </w:p>
    <w:p w:rsidR="00000000" w:rsidRDefault="003645F0">
      <w:pPr>
        <w:rPr>
          <w:rStyle w:val="Normal"/>
        </w:rPr>
      </w:pPr>
    </w:p>
    <w:p w:rsidR="00000000" w:rsidRDefault="003645F0">
      <w:r>
        <w:t xml:space="preserve">Islaha ta </w:t>
      </w:r>
      <w:r>
        <w:t>ɗ</w:t>
      </w:r>
      <w:r>
        <w:t xml:space="preserve">aga kai ta ce, "zan cika in sha Allah." </w:t>
      </w:r>
    </w:p>
    <w:p w:rsidR="00000000" w:rsidRDefault="003645F0">
      <w:pPr>
        <w:rPr>
          <w:rStyle w:val="Normal"/>
        </w:rPr>
      </w:pPr>
    </w:p>
    <w:p w:rsidR="00000000" w:rsidRDefault="003645F0">
      <w:r>
        <w:t>Mamy ta yi murmushin jin da</w:t>
      </w:r>
      <w:r>
        <w:t>ɗ</w:t>
      </w:r>
      <w:r>
        <w:t>i ta ce, "Na gode Islaha. Mu je na raka ki…” ta fa</w:t>
      </w:r>
      <w:r>
        <w:t>ɗ</w:t>
      </w:r>
      <w:r>
        <w:t xml:space="preserve">a tana niyar shiga </w:t>
      </w:r>
      <w:r>
        <w:t>ɗ</w:t>
      </w:r>
      <w:r>
        <w:t xml:space="preserve">akin, sai kuma ta kalli Islahan ta ce, “but take off your </w:t>
      </w:r>
      <w:r>
        <w:t xml:space="preserve">hijjab, zai takura ki, kuma </w:t>
      </w:r>
      <w:r>
        <w:t>ɗ</w:t>
      </w:r>
      <w:r>
        <w:t xml:space="preserve">akin babu ac sosai, za ki ji zafi." </w:t>
      </w:r>
    </w:p>
    <w:p w:rsidR="00000000" w:rsidRDefault="003645F0">
      <w:pPr>
        <w:rPr>
          <w:rStyle w:val="Normal"/>
        </w:rPr>
      </w:pPr>
    </w:p>
    <w:p w:rsidR="00000000" w:rsidRDefault="003645F0">
      <w:r>
        <w:t>Islaha ta bu</w:t>
      </w:r>
      <w:r>
        <w:t>ɗ</w:t>
      </w:r>
      <w:r>
        <w:t>e idanunta waje jin wai ta cire hijjab sai ta ce, “ba sai na cire ba Mamy, i can manage it."</w:t>
      </w:r>
    </w:p>
    <w:p w:rsidR="00000000" w:rsidRDefault="003645F0">
      <w:pPr>
        <w:rPr>
          <w:rStyle w:val="Normal"/>
        </w:rPr>
      </w:pPr>
    </w:p>
    <w:p w:rsidR="00000000" w:rsidRDefault="003645F0">
      <w:r>
        <w:t>"No you can’t, take it off."</w:t>
      </w:r>
    </w:p>
    <w:p w:rsidR="00000000" w:rsidRDefault="003645F0">
      <w:pPr>
        <w:rPr>
          <w:rStyle w:val="Normal"/>
        </w:rPr>
      </w:pPr>
    </w:p>
    <w:p w:rsidR="00000000" w:rsidRDefault="003645F0">
      <w:r>
        <w:t xml:space="preserve">"Allah zan iya, ba sai na cire ba." </w:t>
      </w:r>
    </w:p>
    <w:p w:rsidR="00000000" w:rsidRDefault="003645F0">
      <w:pPr>
        <w:rPr>
          <w:rStyle w:val="Normal"/>
        </w:rPr>
      </w:pPr>
    </w:p>
    <w:p w:rsidR="00000000" w:rsidRDefault="003645F0">
      <w:r>
        <w:t xml:space="preserve">Mamy ta </w:t>
      </w:r>
      <w:r>
        <w:t>ɗ</w:t>
      </w:r>
      <w:r>
        <w:t>an yi</w:t>
      </w:r>
      <w:r>
        <w:t xml:space="preserve"> jim kafin ta ce, "okay, mu je." </w:t>
      </w:r>
    </w:p>
    <w:p w:rsidR="00000000" w:rsidRDefault="003645F0">
      <w:pPr>
        <w:rPr>
          <w:rStyle w:val="Normal"/>
        </w:rPr>
      </w:pPr>
    </w:p>
    <w:p w:rsidR="00000000" w:rsidRDefault="003645F0">
      <w:r>
        <w:t xml:space="preserve">Mamy ta riƙe hannunta suka shiga </w:t>
      </w:r>
      <w:r>
        <w:t>ɗ</w:t>
      </w:r>
      <w:r>
        <w:t xml:space="preserve">akin, suka same shi kansa yana kan pillow yana kwance yana kallon sama. </w:t>
      </w:r>
    </w:p>
    <w:p w:rsidR="00000000" w:rsidRDefault="003645F0">
      <w:pPr>
        <w:rPr>
          <w:rStyle w:val="Normal"/>
        </w:rPr>
      </w:pPr>
    </w:p>
    <w:p w:rsidR="00000000" w:rsidRDefault="003645F0">
      <w:r>
        <w:t xml:space="preserve">Mamy ta </w:t>
      </w:r>
      <w:r>
        <w:t>ɗ</w:t>
      </w:r>
      <w:r>
        <w:t xml:space="preserve">auke towel </w:t>
      </w:r>
      <w:r>
        <w:t>ɗ</w:t>
      </w:r>
      <w:r>
        <w:t xml:space="preserve">in da yake kan cikinsa, ta shiga bathroom </w:t>
      </w:r>
      <w:r>
        <w:t>ɗ</w:t>
      </w:r>
      <w:r>
        <w:t xml:space="preserve">insa dan ta ragewa Islaha aikin. Islaha ta kalli </w:t>
      </w:r>
      <w:r>
        <w:t xml:space="preserve">inda Mamy ta </w:t>
      </w:r>
      <w:r>
        <w:t>ɗ</w:t>
      </w:r>
      <w:r>
        <w:t xml:space="preserve">auke towel </w:t>
      </w:r>
      <w:r>
        <w:t>ɗ</w:t>
      </w:r>
      <w:r>
        <w:t>in, ta ga yadda numfashin yake tsayawa a cikinsa kamar baya sauka yadda ya kamata, ga cikin nasa flat kamar ba ya cin abinci, sai haske da kyakykawan gashin da yake kwance ka</w:t>
      </w:r>
      <w:r>
        <w:t>ɗ</w:t>
      </w:r>
      <w:r>
        <w:t>an-ka</w:t>
      </w:r>
      <w:r>
        <w:t>ɗ</w:t>
      </w:r>
      <w:r>
        <w:t>an.</w:t>
      </w:r>
    </w:p>
    <w:p w:rsidR="00000000" w:rsidRDefault="003645F0">
      <w:pPr>
        <w:rPr>
          <w:rStyle w:val="Normal"/>
        </w:rPr>
      </w:pPr>
    </w:p>
    <w:p w:rsidR="00000000" w:rsidRDefault="003645F0">
      <w:r>
        <w:t>Idanunta suka ja ta daga kallon flat tummy z</w:t>
      </w:r>
      <w:r>
        <w:t xml:space="preserve">uwa ƙasa, ta kalli short </w:t>
      </w:r>
      <w:r>
        <w:t>ɗ</w:t>
      </w:r>
      <w:r>
        <w:t xml:space="preserve">in jikinsa da ya fito ta ƙasan dogon wandon jikinsa, idanunta ya kai kan logon da yake jikin short </w:t>
      </w:r>
      <w:r>
        <w:t>ɗ</w:t>
      </w:r>
      <w:r>
        <w:t>insa na kamfanin Nike, dan iya logon ne ka</w:t>
      </w:r>
      <w:r>
        <w:t>ɗ</w:t>
      </w:r>
      <w:r>
        <w:t>ai ya fito. Haka kawai ta zubawa logon idanu kamar bata ta</w:t>
      </w:r>
      <w:r>
        <w:t>ɓ</w:t>
      </w:r>
      <w:r>
        <w:t xml:space="preserve">a ganin logon Nike a duniya </w:t>
      </w:r>
      <w:r>
        <w:t xml:space="preserve">ba, haka kawai logon ya </w:t>
      </w:r>
      <w:r>
        <w:t>ɗ</w:t>
      </w:r>
      <w:r>
        <w:t xml:space="preserve">auki hankalinta kamar wani abu na musamman ne a tare da shi. </w:t>
      </w:r>
    </w:p>
    <w:p w:rsidR="00000000" w:rsidRDefault="003645F0">
      <w:pPr>
        <w:rPr>
          <w:rStyle w:val="Normal"/>
        </w:rPr>
      </w:pPr>
    </w:p>
    <w:p w:rsidR="00000000" w:rsidRDefault="003645F0">
      <w:r>
        <w:t xml:space="preserve">(logo ne ya </w:t>
      </w:r>
      <w:r>
        <w:t>ɗ</w:t>
      </w:r>
      <w:r>
        <w:t>auki hankalin ki Islaha kodai-kodai?</w:t>
      </w:r>
      <w:r>
        <w:t>🤣</w:t>
      </w:r>
      <w:r>
        <w:t>)</w:t>
      </w:r>
    </w:p>
    <w:p w:rsidR="00000000" w:rsidRDefault="003645F0">
      <w:pPr>
        <w:rPr>
          <w:rStyle w:val="Normal"/>
        </w:rPr>
      </w:pPr>
    </w:p>
    <w:p w:rsidR="00000000" w:rsidRDefault="003645F0">
      <w:r>
        <w:t xml:space="preserve">A lokacin Mamy ta dawo da towel </w:t>
      </w:r>
      <w:r>
        <w:t>ɗ</w:t>
      </w:r>
      <w:r>
        <w:t xml:space="preserve">in da ta </w:t>
      </w:r>
      <w:r>
        <w:t>ɗ</w:t>
      </w:r>
      <w:r>
        <w:t xml:space="preserve">auke masa ta sake </w:t>
      </w:r>
      <w:r>
        <w:t>ɗ</w:t>
      </w:r>
      <w:r>
        <w:t>ora shi a kan cikinsa, ta dafa goshinsa tana shafa g</w:t>
      </w:r>
      <w:r>
        <w:t>ashin kansa cikin kulawa da soyayya.</w:t>
      </w:r>
    </w:p>
    <w:p w:rsidR="00000000" w:rsidRDefault="003645F0">
      <w:pPr>
        <w:rPr>
          <w:rStyle w:val="Normal"/>
        </w:rPr>
      </w:pPr>
    </w:p>
    <w:p w:rsidR="00000000" w:rsidRDefault="003645F0">
      <w:r>
        <w:t xml:space="preserve">Rehaan cikin wata irin murya wacce da bata zuwa cikinsa ya ce, "Mamy." </w:t>
      </w:r>
    </w:p>
    <w:p w:rsidR="00000000" w:rsidRDefault="003645F0">
      <w:pPr>
        <w:rPr>
          <w:rStyle w:val="Normal"/>
        </w:rPr>
      </w:pPr>
    </w:p>
    <w:p w:rsidR="00000000" w:rsidRDefault="003645F0">
      <w:r>
        <w:t xml:space="preserve">Mamy ta ce, "Na’am Rehaan." </w:t>
      </w:r>
    </w:p>
    <w:p w:rsidR="00000000" w:rsidRDefault="003645F0">
      <w:pPr>
        <w:rPr>
          <w:rStyle w:val="Normal"/>
        </w:rPr>
      </w:pPr>
    </w:p>
    <w:p w:rsidR="00000000" w:rsidRDefault="003645F0">
      <w:r>
        <w:t>Sai ya yi shiru bai ce komai ba, daman ta san maganar zata yi masa wahala, dan in yana fama da ciwon daƙyar yake ma</w:t>
      </w:r>
      <w:r>
        <w:t>gana.</w:t>
      </w:r>
    </w:p>
    <w:p w:rsidR="00000000" w:rsidRDefault="003645F0">
      <w:pPr>
        <w:rPr>
          <w:rStyle w:val="Normal"/>
        </w:rPr>
      </w:pPr>
    </w:p>
    <w:p w:rsidR="00000000" w:rsidRDefault="003645F0">
      <w:r>
        <w:t xml:space="preserve">Mamy ta kalli Islaha da ta ƙame a tsaye kamar soja, ta yi mata nuni da ta matso, Islaha ta ƙarasa a hankali tana kallon yadda yake sauke numfashi a daƙyar, Mamy ta nuna mata inda zata zauna. </w:t>
      </w:r>
    </w:p>
    <w:p w:rsidR="00000000" w:rsidRDefault="003645F0">
      <w:pPr>
        <w:rPr>
          <w:rStyle w:val="Normal"/>
        </w:rPr>
      </w:pPr>
    </w:p>
    <w:p w:rsidR="00000000" w:rsidRDefault="003645F0">
      <w:r>
        <w:t>Islaha gabanta fa</w:t>
      </w:r>
      <w:r>
        <w:t>ɗ</w:t>
      </w:r>
      <w:r>
        <w:t>uwa yake yi, ta ji kamar zata kai kant</w:t>
      </w:r>
      <w:r>
        <w:t xml:space="preserve">a cikin wuta saboda tsoro da fargaba da bugawar zuciya, ita kanta baza ce ga dalilin tsoron ba, ta san dai tana jin zuciyarta tana bugawa sosai. Kamar mai tsoron wani abun haka ta hau kan gadon tana tattare hijjab </w:t>
      </w:r>
      <w:r>
        <w:t>ɗ</w:t>
      </w:r>
      <w:r>
        <w:t xml:space="preserve">in jikinta. </w:t>
      </w:r>
    </w:p>
    <w:p w:rsidR="00000000" w:rsidRDefault="003645F0">
      <w:pPr>
        <w:rPr>
          <w:rStyle w:val="Normal"/>
        </w:rPr>
      </w:pPr>
    </w:p>
    <w:p w:rsidR="00000000" w:rsidRDefault="003645F0">
      <w:r>
        <w:t xml:space="preserve">Mamy ta kuma yi mata alama </w:t>
      </w:r>
      <w:r>
        <w:t xml:space="preserve">da ta cire hijjab </w:t>
      </w:r>
      <w:r>
        <w:t>ɗ</w:t>
      </w:r>
      <w:r>
        <w:t>in, Islaha ta shagwa</w:t>
      </w:r>
      <w:r>
        <w:t>ɓ</w:t>
      </w:r>
      <w:r>
        <w:t xml:space="preserve">e fuska dan ita gaskiya bazata iya cire hijjab </w:t>
      </w:r>
      <w:r>
        <w:t>ɗ</w:t>
      </w:r>
      <w:r>
        <w:t xml:space="preserve">inta ba, iya rigar bacci ce a jikinta, kuma ko bra bata saka ba, ta ya zata iya cire hijjab </w:t>
      </w:r>
      <w:r>
        <w:t>ɗ</w:t>
      </w:r>
      <w:r>
        <w:t xml:space="preserve">inta da rigar bacci a jikinta a </w:t>
      </w:r>
      <w:r>
        <w:t>ɗ</w:t>
      </w:r>
      <w:r>
        <w:t>akin Rehaan?.</w:t>
      </w:r>
    </w:p>
    <w:p w:rsidR="00000000" w:rsidRDefault="003645F0">
      <w:pPr>
        <w:rPr>
          <w:rStyle w:val="Normal"/>
        </w:rPr>
      </w:pPr>
    </w:p>
    <w:p w:rsidR="00000000" w:rsidRDefault="003645F0">
      <w:r>
        <w:t>Bata gama tunaninta ba ta g</w:t>
      </w:r>
      <w:r>
        <w:t xml:space="preserve">a Mamy da kanta ta ƙaraso ta fara zare mata hijjab </w:t>
      </w:r>
      <w:r>
        <w:t>ɗ</w:t>
      </w:r>
      <w:r>
        <w:t>in, Islaha ta yi sak kamar tana turo baki tana ji kamar tsiraea Mamy zata yi mata. Babu yadda ta iya da Mamy, tana ji tana gani ta cire shi ta ajjiye, kunya ta lullu</w:t>
      </w:r>
      <w:r>
        <w:t>ɓ</w:t>
      </w:r>
      <w:r>
        <w:t>e islaha dan rigar bacci ne ka</w:t>
      </w:r>
      <w:r>
        <w:t>ɗ</w:t>
      </w:r>
      <w:r>
        <w:t>ai a ji</w:t>
      </w:r>
      <w:r>
        <w:t>kinta mai ƙaramin hannu, gab</w:t>
      </w:r>
      <w:r>
        <w:t>ɗ</w:t>
      </w:r>
      <w:r>
        <w:t>aya hannayenta a waje suke, ga rigar tana da wuya mai fa</w:t>
      </w:r>
      <w:r>
        <w:t>ɗ</w:t>
      </w:r>
      <w:r>
        <w:t>i, gaba</w:t>
      </w:r>
      <w:r>
        <w:t>ɗ</w:t>
      </w:r>
      <w:r>
        <w:t xml:space="preserve">aya wuyanta a waje yake. </w:t>
      </w:r>
    </w:p>
    <w:p w:rsidR="00000000" w:rsidRDefault="003645F0">
      <w:pPr>
        <w:rPr>
          <w:rStyle w:val="Normal"/>
        </w:rPr>
      </w:pPr>
    </w:p>
    <w:p w:rsidR="00000000" w:rsidRDefault="003645F0">
      <w:r>
        <w:t xml:space="preserve">Mamy ta koma wajan Rehaan cikin sanyin murya ta ce, “Rehaan </w:t>
      </w:r>
      <w:r>
        <w:t>ɗ</w:t>
      </w:r>
      <w:r>
        <w:t>ago ka kwanta” ta fa</w:t>
      </w:r>
      <w:r>
        <w:t>ɗ</w:t>
      </w:r>
      <w:r>
        <w:t xml:space="preserve">a tana </w:t>
      </w:r>
      <w:r>
        <w:t>ɗ</w:t>
      </w:r>
      <w:r>
        <w:t>ago shi tana kwantar da kansa a cinyar Islaha</w:t>
      </w:r>
      <w:r>
        <w:t xml:space="preserve">. </w:t>
      </w:r>
    </w:p>
    <w:p w:rsidR="00000000" w:rsidRDefault="003645F0">
      <w:pPr>
        <w:rPr>
          <w:rStyle w:val="Normal"/>
        </w:rPr>
      </w:pPr>
    </w:p>
    <w:p w:rsidR="00000000" w:rsidRDefault="003645F0">
      <w:r>
        <w:t>Islaha ta runtse ido tana jin kamar an soke ta da allura a lokacin da ya kwantar da kansa a jikinta, tana jin yadda gashinsa yake ta</w:t>
      </w:r>
      <w:r>
        <w:t>ɓ</w:t>
      </w:r>
      <w:r>
        <w:t xml:space="preserve">a jikinta tana jin wani irin abu yana zaga jininta. Mamy bata ce komai ba ta kashe musu hasken </w:t>
      </w:r>
      <w:r>
        <w:t>ɗ</w:t>
      </w:r>
      <w:r>
        <w:t>akin ta fita tana jan ƙ</w:t>
      </w:r>
      <w:r>
        <w:t xml:space="preserve">ofar. </w:t>
      </w:r>
    </w:p>
    <w:p w:rsidR="00000000" w:rsidRDefault="003645F0">
      <w:pPr>
        <w:rPr>
          <w:rStyle w:val="Normal"/>
        </w:rPr>
      </w:pPr>
    </w:p>
    <w:p w:rsidR="00000000" w:rsidRDefault="003645F0">
      <w:r>
        <w:t>Islaha bata bu</w:t>
      </w:r>
      <w:r>
        <w:t>ɗ</w:t>
      </w:r>
      <w:r>
        <w:t>e ido ba har Mamy ta fita, tana jin yadda ya riƙe jikinta zuciyarta tana cigaba da bugawa da ƙarfi. Ta bu</w:t>
      </w:r>
      <w:r>
        <w:t>ɗ</w:t>
      </w:r>
      <w:r>
        <w:t xml:space="preserve">e idanunta tana kallonsa  cikin ƙaramin hasken </w:t>
      </w:r>
      <w:r>
        <w:t>ɗ</w:t>
      </w:r>
      <w:r>
        <w:t xml:space="preserve">akin, ta ga idanunsa a rufe su ke har lokacin, numfashinsa kuma a cikinsa yake </w:t>
      </w:r>
      <w:r>
        <w:t xml:space="preserve">tsayawa. Islaha ta yi ajiyar zuciya, ta </w:t>
      </w:r>
      <w:r>
        <w:t>ɗ</w:t>
      </w:r>
      <w:r>
        <w:t>arare jikinta ko hannunta bata motsawa sosai, ta ƙi sakin jikinta dan ji take kamar tana cikin wuta, ta takure kanta a jikin gadon tana ji kamar ta zura da gudu.</w:t>
      </w:r>
    </w:p>
    <w:p w:rsidR="00000000" w:rsidRDefault="003645F0">
      <w:pPr>
        <w:rPr>
          <w:rStyle w:val="Normal"/>
        </w:rPr>
      </w:pPr>
    </w:p>
    <w:p w:rsidR="00000000" w:rsidRDefault="003645F0">
      <w:r>
        <w:t xml:space="preserve">Motsi ta ji ya yi a jikinta, Islaha ta kalle shi ta </w:t>
      </w:r>
      <w:r>
        <w:t xml:space="preserve">ga ya juya yana miƙewa kamar zai tashi zaune, sai kuma ya mayar da kansa ƙirjinta, yana goga fuskarsa a fatar ƙirjinta yana sauke numfashi mai zafi. </w:t>
      </w:r>
    </w:p>
    <w:p w:rsidR="00000000" w:rsidRDefault="003645F0">
      <w:pPr>
        <w:rPr>
          <w:rStyle w:val="Normal"/>
        </w:rPr>
      </w:pPr>
    </w:p>
    <w:p w:rsidR="00000000" w:rsidRDefault="003645F0">
      <w:r>
        <w:t>_Innalillahi wa'inna ilaihir raji'un! Na shiga uku ni Islaha marainiyar Allah. Me hakan ya ke nufi wai?._</w:t>
      </w:r>
      <w:r>
        <w:t xml:space="preserve"> </w:t>
      </w:r>
    </w:p>
    <w:p w:rsidR="00000000" w:rsidRDefault="003645F0">
      <w:pPr>
        <w:rPr>
          <w:rStyle w:val="Normal"/>
        </w:rPr>
      </w:pPr>
    </w:p>
    <w:p w:rsidR="00000000" w:rsidRDefault="003645F0">
      <w:r>
        <w:t>Abinda take fa</w:t>
      </w:r>
      <w:r>
        <w:t>ɗ</w:t>
      </w:r>
      <w:r>
        <w:t>a kenan a zuciyarta, jin zafin numfashinta har tsakiyar fatar ƙirjinta, dan ya kifa kansa a ƙirjinta, gashin fuskarsa yana ta</w:t>
      </w:r>
      <w:r>
        <w:t>ɓ</w:t>
      </w:r>
      <w:r>
        <w:t>a fatar ƙirjinta dan babu komai a jikinta sai rigar, kuma tana da fa</w:t>
      </w:r>
      <w:r>
        <w:t>ɗ</w:t>
      </w:r>
      <w:r>
        <w:t xml:space="preserve">i daga sama sosai.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RDB3P48</w:t>
      </w:r>
    </w:p>
    <w:p w:rsidR="00000000" w:rsidRDefault="003645F0">
      <w:r>
        <w:t>Nana Haleema.</w:t>
      </w:r>
    </w:p>
    <w:p w:rsidR="00000000" w:rsidRDefault="003645F0">
      <w:pPr>
        <w:rPr>
          <w:rStyle w:val="Normal"/>
        </w:rPr>
      </w:pPr>
    </w:p>
    <w:p w:rsidR="00000000" w:rsidRDefault="003645F0">
      <w:r>
        <w:t>Rehaan juya kansa yake yi a ƙirjinta alamun yana jin ciwo, har lokacin numfashin yake saukewa kamar yadda ya saba yi indai zai canja kwanciya, ya kasa kwantar da kansa yadda yake so a ƙirjinta, in ya kwanta sai ya ji bai yi comfortable ba k</w:t>
      </w:r>
      <w:r>
        <w:t>amar yadda yake so, akwai abinda abinda yake hana kansa kwanciya yadda ya kamata, sai ya ji kamar akwai abinda ya tokare masa kansa.</w:t>
      </w:r>
    </w:p>
    <w:p w:rsidR="00000000" w:rsidRDefault="003645F0">
      <w:pPr>
        <w:rPr>
          <w:rStyle w:val="Normal"/>
        </w:rPr>
      </w:pPr>
    </w:p>
    <w:p w:rsidR="00000000" w:rsidRDefault="003645F0">
      <w:r>
        <w:t>Islaha tana zaune kamar an dasa ta, ta kasa motsi tana jin yadda yake juya kansa a jikinta, yadda yake juya fuskarsa a ƙir</w:t>
      </w:r>
      <w:r>
        <w:t xml:space="preserve">jinta kamar da gangan yake goga mata gashin fuskarsa a ƙirjinta. </w:t>
      </w:r>
    </w:p>
    <w:p w:rsidR="00000000" w:rsidRDefault="003645F0">
      <w:pPr>
        <w:rPr>
          <w:rStyle w:val="Normal"/>
        </w:rPr>
      </w:pPr>
    </w:p>
    <w:p w:rsidR="00000000" w:rsidRDefault="003645F0">
      <w:r>
        <w:t>Salati kawai take a ranta tana ji kamar tana aikata wani abu mara kyau, danasanin yiwa Mamy alƙawari ya mamaye mata zuciya, tana jin ina ma ta fa</w:t>
      </w:r>
      <w:r>
        <w:t>ɗ</w:t>
      </w:r>
      <w:r>
        <w:t>a mata gaskiya ta ce mata baza ta iya ba ko</w:t>
      </w:r>
      <w:r>
        <w:t xml:space="preserve">wa ya huta. </w:t>
      </w:r>
    </w:p>
    <w:p w:rsidR="00000000" w:rsidRDefault="003645F0">
      <w:pPr>
        <w:rPr>
          <w:rStyle w:val="Normal"/>
        </w:rPr>
      </w:pPr>
    </w:p>
    <w:p w:rsidR="00000000" w:rsidRDefault="003645F0">
      <w:r>
        <w:t xml:space="preserve">A hankali ta ji ya daina numfashi mai ƙarfi kamar yadda yake yi da farko, ya kwantar da kansa a ƙirjinta, ya zagaya da hannunsa ya riƙe shoulders </w:t>
      </w:r>
      <w:r>
        <w:t>ɗ</w:t>
      </w:r>
      <w:r>
        <w:t>inta yadda zai fi kwanciya yadda yake so. Bai riƙe ta sosai ba, hakan ya saka tana iya moving y</w:t>
      </w:r>
      <w:r>
        <w:t xml:space="preserve">adda take so. </w:t>
      </w:r>
    </w:p>
    <w:p w:rsidR="00000000" w:rsidRDefault="003645F0">
      <w:pPr>
        <w:rPr>
          <w:rStyle w:val="Normal"/>
        </w:rPr>
      </w:pPr>
    </w:p>
    <w:p w:rsidR="00000000" w:rsidRDefault="003645F0">
      <w:r>
        <w:t>Gashin kansa take kallo dan fuskarsa gaba</w:t>
      </w:r>
      <w:r>
        <w:t>ɗ</w:t>
      </w:r>
      <w:r>
        <w:t>aya ya kifa a ƙirjinta, iya gashin ka</w:t>
      </w:r>
      <w:r>
        <w:t>ɗ</w:t>
      </w:r>
      <w:r>
        <w:t>ai take kallo gabanta yana fa</w:t>
      </w:r>
      <w:r>
        <w:t>ɗ</w:t>
      </w:r>
      <w:r>
        <w:t>uwa, ta tabbatar yana jin bugun zuciyarta a kunnensa, dan yadda take bugawa ko ita tana jin sautinta balle shi da kansa yake ƙirji</w:t>
      </w:r>
      <w:r>
        <w:t>nta. Kallon gashinsa kawai take yi, ta jima tana so ta ta</w:t>
      </w:r>
      <w:r>
        <w:t>ɓ</w:t>
      </w:r>
      <w:r>
        <w:t xml:space="preserve">a gashin nan ta ji ya yake, irin nasu ne na fulani ko kuma nasu daban yake. </w:t>
      </w:r>
    </w:p>
    <w:p w:rsidR="00000000" w:rsidRDefault="003645F0">
      <w:pPr>
        <w:rPr>
          <w:rStyle w:val="Normal"/>
        </w:rPr>
      </w:pPr>
    </w:p>
    <w:p w:rsidR="00000000" w:rsidRDefault="003645F0">
      <w:r>
        <w:t xml:space="preserve">Kamar mai jin tsoro haka ta kai hannunta zata </w:t>
      </w:r>
      <w:r>
        <w:t>ɗ</w:t>
      </w:r>
      <w:r>
        <w:t>ora akan gashin kansa sai kuma ta fasa, ta sake kai hannu ta kuma kasawa,</w:t>
      </w:r>
      <w:r>
        <w:t xml:space="preserve"> sai a karo na uku ta </w:t>
      </w:r>
      <w:r>
        <w:t>ɗ</w:t>
      </w:r>
      <w:r>
        <w:t>ora hannunta a gashin kansa ta shafa dan ta ji banbanci da na su, sai ta ji sa kamar roba-roba bai yi laushin nasu ba. Ƙhmashin da gashinsa yake fitarwa ya mamaye mata hanci, ta cire hannunta daga gashin tana kallonsa.</w:t>
      </w:r>
    </w:p>
    <w:p w:rsidR="00000000" w:rsidRDefault="003645F0">
      <w:pPr>
        <w:rPr>
          <w:rStyle w:val="Normal"/>
        </w:rPr>
      </w:pPr>
    </w:p>
    <w:p w:rsidR="00000000" w:rsidRDefault="003645F0">
      <w:r>
        <w:t>Sun jima a ha</w:t>
      </w:r>
      <w:r>
        <w:t xml:space="preserve">ka, ya jima a jikinta a kwance bata ji alamun ya yi bacci ba, dan ta san idanunsa biyu bata sani ko ya san itace a tare da shi ko bai sani ba. Bakinta ya rufe ruf, ta kasa ce masa komai balle ta ce ya </w:t>
      </w:r>
      <w:r>
        <w:t>ɗ</w:t>
      </w:r>
      <w:r>
        <w:t xml:space="preserve">agata, tana jin yadda zafin da kansa ya yi yake ratsa </w:t>
      </w:r>
      <w:r>
        <w:t>ƙ</w:t>
      </w:r>
      <w:r>
        <w:t xml:space="preserve">irjinta, tana jin yadda ya </w:t>
      </w:r>
      <w:r>
        <w:t>ɗ</w:t>
      </w:r>
      <w:r>
        <w:t xml:space="preserve">ora lips </w:t>
      </w:r>
      <w:r>
        <w:t>ɗ</w:t>
      </w:r>
      <w:r>
        <w:t>insa a ƙirjinta amma ta kasa cewa komai.</w:t>
      </w:r>
    </w:p>
    <w:p w:rsidR="00000000" w:rsidRDefault="003645F0">
      <w:pPr>
        <w:rPr>
          <w:rStyle w:val="Normal"/>
        </w:rPr>
      </w:pPr>
    </w:p>
    <w:p w:rsidR="00000000" w:rsidRDefault="003645F0">
      <w:r>
        <w:t>Ta juya ta ta</w:t>
      </w:r>
      <w:r>
        <w:t>ɓ</w:t>
      </w:r>
      <w:r>
        <w:t xml:space="preserve">a wayarta da ta ajjiye akan bedside drawer, ta ga awanta biyu kenan a haka, ita kanta ta gaji da zaman, so take ta kwanta amma babu damar hakan. </w:t>
      </w:r>
    </w:p>
    <w:p w:rsidR="00000000" w:rsidRDefault="003645F0">
      <w:pPr>
        <w:rPr>
          <w:rStyle w:val="Normal"/>
        </w:rPr>
      </w:pPr>
    </w:p>
    <w:p w:rsidR="00000000" w:rsidRDefault="003645F0">
      <w:r>
        <w:t>A hankali ta j</w:t>
      </w:r>
      <w:r>
        <w:t xml:space="preserve">i yana sauke numfashi alamun ya samu bacci, jikinsa ya saki a jikinta ba kamar </w:t>
      </w:r>
      <w:r>
        <w:t>ɗ</w:t>
      </w:r>
      <w:r>
        <w:t xml:space="preserve">azu ba. Ta yi ajiyar zuciya jin ya yi bacci, ta sake kallonsa a lokacin ya juyo da fuskarsa tana kallon gefe, duk da ba ganinsa take yi sosai ba amma ta ga yadda fuskarsa ta </w:t>
      </w:r>
      <w:r>
        <w:t>ɗ</w:t>
      </w:r>
      <w:r>
        <w:t>a</w:t>
      </w:r>
      <w:r>
        <w:t>n rame.</w:t>
      </w:r>
    </w:p>
    <w:p w:rsidR="00000000" w:rsidRDefault="003645F0">
      <w:pPr>
        <w:rPr>
          <w:rStyle w:val="Normal"/>
        </w:rPr>
      </w:pPr>
    </w:p>
    <w:p w:rsidR="00000000" w:rsidRDefault="003645F0">
      <w:r>
        <w:t>Ta harare shi ta ce, “Sarkin masu rakin duniya gaba</w:t>
      </w:r>
      <w:r>
        <w:t>ɗ</w:t>
      </w:r>
      <w:r>
        <w:t>aya, da na ce sarautar iya ta Yola ce, to na ga ta fi ƙarfin Yola ka</w:t>
      </w:r>
      <w:r>
        <w:t>ɗ</w:t>
      </w:r>
      <w:r>
        <w:t>ai sai dai ace duniya gaba</w:t>
      </w:r>
      <w:r>
        <w:t>ɗ</w:t>
      </w:r>
      <w:r>
        <w:t>aya" ta fa</w:t>
      </w:r>
      <w:r>
        <w:t>ɗ</w:t>
      </w:r>
      <w:r>
        <w:t>a tana kallon fuskarsa.</w:t>
      </w:r>
    </w:p>
    <w:p w:rsidR="00000000" w:rsidRDefault="003645F0">
      <w:pPr>
        <w:rPr>
          <w:rStyle w:val="Normal"/>
        </w:rPr>
      </w:pPr>
    </w:p>
    <w:p w:rsidR="00000000" w:rsidRDefault="003645F0">
      <w:pPr>
        <w:rPr>
          <w:rStyle w:val="Normal"/>
        </w:rPr>
      </w:pPr>
    </w:p>
    <w:p w:rsidR="00000000" w:rsidRDefault="003645F0">
      <w:r>
        <w:t>A hankali ta ke so ta zame ta gudu ba tare da ya tashi ba, dan</w:t>
      </w:r>
      <w:r>
        <w:t xml:space="preserve"> babban abin kunya ne ya bu</w:t>
      </w:r>
      <w:r>
        <w:t>ɗ</w:t>
      </w:r>
      <w:r>
        <w:t xml:space="preserve">e ido ya ganta a haka, girmanta zubewa zai yi a idanunsa. Tana motsawa ya motsa, ya sake riƙe ta ya cigaba da baccinsa. </w:t>
      </w:r>
    </w:p>
    <w:p w:rsidR="00000000" w:rsidRDefault="003645F0">
      <w:pPr>
        <w:rPr>
          <w:rStyle w:val="Normal"/>
        </w:rPr>
      </w:pPr>
    </w:p>
    <w:p w:rsidR="00000000" w:rsidRDefault="003645F0">
      <w:r>
        <w:t>Ƙ</w:t>
      </w:r>
      <w:r>
        <w:t>asa ƙasa ta ce, "Ikon Allah! An sangarta  yaron nan da yawa, yanzu tsakani da Allah baccin ma sai ya riƙe</w:t>
      </w:r>
      <w:r>
        <w:t xml:space="preserve"> babarsa yake yi? Ji yadda ya maƙale min kamar wata matarsa. Mtsw! Wannan matarsa zata yi kayan takaici, in irina ce bamu san lokacin da zamu gaggaura masa mari ba saboda takaici. Miji irin wannan sangartacce ko wahala, shi zai rarrashe ni ko ni zan rarras</w:t>
      </w:r>
      <w:r>
        <w:t>hesa? Ni zan yi shagwa</w:t>
      </w:r>
      <w:r>
        <w:t>ɓ</w:t>
      </w:r>
      <w:r>
        <w:t>a ko shi zai yi?” ta fa</w:t>
      </w:r>
      <w:r>
        <w:t>ɗ</w:t>
      </w:r>
      <w:r>
        <w:t xml:space="preserve">a tana </w:t>
      </w:r>
      <w:r>
        <w:t>ɗ</w:t>
      </w:r>
      <w:r>
        <w:t xml:space="preserve">an zamewa ta kwanta da baya amma bata yi flat ba dan yana jikinta, itama a haka bacci ya </w:t>
      </w:r>
      <w:r>
        <w:t>ɗ</w:t>
      </w:r>
      <w:r>
        <w:t>auke ta bata sani ba.</w:t>
      </w:r>
    </w:p>
    <w:p w:rsidR="00000000" w:rsidRDefault="003645F0">
      <w:pPr>
        <w:rPr>
          <w:rStyle w:val="Normal"/>
        </w:rPr>
      </w:pPr>
    </w:p>
    <w:p w:rsidR="00000000" w:rsidRDefault="003645F0">
      <w:r>
        <w:t>Sai asuba Rehaan ya bu</w:t>
      </w:r>
      <w:r>
        <w:t>ɗ</w:t>
      </w:r>
      <w:r>
        <w:t>e ido, har lokacin yana kwance a jikinta, dan ta saki jikinta gab</w:t>
      </w:r>
      <w:r>
        <w:t>a</w:t>
      </w:r>
      <w:r>
        <w:t>ɗ</w:t>
      </w:r>
      <w:r>
        <w:t xml:space="preserve">aya tunda itama ta yi bacci.  Ya </w:t>
      </w:r>
      <w:r>
        <w:t>ɗ</w:t>
      </w:r>
      <w:r>
        <w:t>ago kai a hankali yana cize baki saboda ciwon da yake ji a cikinsa, duk a zatonta Mamy ce, ya kalle ta da niyar gyara mata kwanciya sai ya ga sam bata yi kama da Mamy ba.</w:t>
      </w:r>
    </w:p>
    <w:p w:rsidR="00000000" w:rsidRDefault="003645F0">
      <w:pPr>
        <w:rPr>
          <w:rStyle w:val="Normal"/>
        </w:rPr>
      </w:pPr>
    </w:p>
    <w:p w:rsidR="00000000" w:rsidRDefault="003645F0">
      <w:r>
        <w:t xml:space="preserve">Cikin ƙaramin hasken </w:t>
      </w:r>
      <w:r>
        <w:t>ɗ</w:t>
      </w:r>
      <w:r>
        <w:t>akin yake kallonta yana so</w:t>
      </w:r>
      <w:r>
        <w:t xml:space="preserve"> ya gano wacece wannan, gaba</w:t>
      </w:r>
      <w:r>
        <w:t>ɗ</w:t>
      </w:r>
      <w:r>
        <w:t xml:space="preserve">aya rigar jikinta ta tattare daga ƙasa ana ganin laps </w:t>
      </w:r>
      <w:r>
        <w:t>ɗ</w:t>
      </w:r>
      <w:r>
        <w:t xml:space="preserve">inta, ya kalli samanta sai ya yi saurin </w:t>
      </w:r>
      <w:r>
        <w:t>ɗ</w:t>
      </w:r>
      <w:r>
        <w:t>auke kansa, dan rigar ta same daga sama ana iya hango rabin ƙirjinta a waje, ya kalli fuskarta ya ga bacci take yi amma a takure, k</w:t>
      </w:r>
      <w:r>
        <w:t>anta yana gefe ga gashinta ya tarwatse a kan gadon.</w:t>
      </w:r>
    </w:p>
    <w:p w:rsidR="00000000" w:rsidRDefault="003645F0">
      <w:pPr>
        <w:rPr>
          <w:rStyle w:val="Normal"/>
        </w:rPr>
      </w:pPr>
    </w:p>
    <w:p w:rsidR="00000000" w:rsidRDefault="003645F0">
      <w:r>
        <w:t>"C wife!.”</w:t>
      </w:r>
    </w:p>
    <w:p w:rsidR="00000000" w:rsidRDefault="003645F0">
      <w:pPr>
        <w:rPr>
          <w:rStyle w:val="Normal"/>
        </w:rPr>
      </w:pPr>
    </w:p>
    <w:p w:rsidR="00000000" w:rsidRDefault="003645F0">
      <w:r>
        <w:t xml:space="preserve">Ta furta cike da mamakin abinda ya kawo ta </w:t>
      </w:r>
      <w:r>
        <w:t>ɗ</w:t>
      </w:r>
      <w:r>
        <w:t xml:space="preserve">akinsa har kan gadon, har ya kwanta tare da ita. </w:t>
      </w:r>
    </w:p>
    <w:p w:rsidR="00000000" w:rsidRDefault="003645F0">
      <w:pPr>
        <w:rPr>
          <w:rStyle w:val="Normal"/>
        </w:rPr>
      </w:pPr>
    </w:p>
    <w:p w:rsidR="00000000" w:rsidRDefault="003645F0">
      <w:r>
        <w:t xml:space="preserve">Ya </w:t>
      </w:r>
      <w:r>
        <w:t>ɗ</w:t>
      </w:r>
      <w:r>
        <w:t>auke ido daga kallon ta, yana tuna yadda ya kwanta a jikinta kafin ya yi bacci. Ya sake kall</w:t>
      </w:r>
      <w:r>
        <w:t xml:space="preserve">ota yana so ya gano abinda ya hanasa sakewa ya kwanta yadda yake so a ƙirjinta, shi daman ya ji banbanci sosai, ya saba jinsa comfort a jikin Mamy, amma a wannan lokacin sai ya ji wani yanayi daban. </w:t>
      </w:r>
    </w:p>
    <w:p w:rsidR="00000000" w:rsidRDefault="003645F0">
      <w:pPr>
        <w:rPr>
          <w:rStyle w:val="Normal"/>
        </w:rPr>
      </w:pPr>
    </w:p>
    <w:p w:rsidR="00000000" w:rsidRDefault="003645F0">
      <w:r>
        <w:t xml:space="preserve">Ya </w:t>
      </w:r>
      <w:r>
        <w:t>ɗ</w:t>
      </w:r>
      <w:r>
        <w:t>auke idanunsa daga kanta, dan kallon kawai  ta yana</w:t>
      </w:r>
      <w:r>
        <w:t xml:space="preserve"> sakawa ya ji wani iri a jikinsa, espacially daga ƙirjinta da yake a bayyane daga sama, ba ya so ya gani ko ka</w:t>
      </w:r>
      <w:r>
        <w:t>ɗ</w:t>
      </w:r>
      <w:r>
        <w:t>an. Ya zura ƙafarsa ya sauka daga kan gadon, ya miƙe daƙyar yana cize baki saboda yadda yake ji kamar ana ƙona cikinsa, ya  ya shiga bathroom.</w:t>
      </w:r>
    </w:p>
    <w:p w:rsidR="00000000" w:rsidRDefault="003645F0">
      <w:pPr>
        <w:rPr>
          <w:rStyle w:val="Normal"/>
        </w:rPr>
      </w:pPr>
    </w:p>
    <w:p w:rsidR="00000000" w:rsidRDefault="003645F0">
      <w:r>
        <w:t>A</w:t>
      </w:r>
      <w:r>
        <w:t xml:space="preserve"> lokacin alarm </w:t>
      </w:r>
      <w:r>
        <w:t>ɗ</w:t>
      </w:r>
      <w:r>
        <w:t>inta ya fara bugawa, ta bu</w:t>
      </w:r>
      <w:r>
        <w:t>ɗ</w:t>
      </w:r>
      <w:r>
        <w:t>e ido  ta jawo wayar ta kashe. Sai ta firgita ta miƙe tunawa da inda ta kwana, ta kalli kanta ganin rigar jikinta gaba</w:t>
      </w:r>
      <w:r>
        <w:t>ɗ</w:t>
      </w:r>
      <w:r>
        <w:t xml:space="preserve">aya ta tattare, kuma in ban da pant babu abinda yake jikinta. Ta kalli ƙofar bathroom </w:t>
      </w:r>
      <w:r>
        <w:t>ɗ</w:t>
      </w:r>
      <w:r>
        <w:t>in tana</w:t>
      </w:r>
      <w:r>
        <w:t xml:space="preserve"> gano haske ta ƙasa alamun yana ciki, ta miƙe tsaye ta saka hijjab </w:t>
      </w:r>
      <w:r>
        <w:t>ɗ</w:t>
      </w:r>
      <w:r>
        <w:t xml:space="preserve">inta ta fita daga </w:t>
      </w:r>
      <w:r>
        <w:t>ɗ</w:t>
      </w:r>
      <w:r>
        <w:t>akin da hanzari..</w:t>
      </w:r>
    </w:p>
    <w:p w:rsidR="00000000" w:rsidRDefault="003645F0">
      <w:pPr>
        <w:rPr>
          <w:rStyle w:val="Normal"/>
        </w:rPr>
      </w:pPr>
    </w:p>
    <w:p w:rsidR="00000000" w:rsidRDefault="003645F0">
      <w:r>
        <w:t xml:space="preserve">Kamar wacce ta yi ƙaton laifi haka koma </w:t>
      </w:r>
      <w:r>
        <w:t>ɗ</w:t>
      </w:r>
      <w:r>
        <w:t>akin jikinta ya yi sanyi sosai, ta yi alwala ta yi sallah tana zaune akan sallaya tana tuna yadda ya maƙalƙal</w:t>
      </w:r>
      <w:r>
        <w:t>e mata a jiya. Gaba</w:t>
      </w:r>
      <w:r>
        <w:t>ɗ</w:t>
      </w:r>
      <w:r>
        <w:t xml:space="preserve">aya jikinta ƙhamshin turarensa yake yi, kamar </w:t>
      </w:r>
      <w:r>
        <w:t>ɗ</w:t>
      </w:r>
      <w:r>
        <w:t>aukar turaren ta yi ta fesa a jikinta haka take jin ƙhamshin ya mamaye ta.</w:t>
      </w:r>
    </w:p>
    <w:p w:rsidR="00000000" w:rsidRDefault="003645F0">
      <w:pPr>
        <w:rPr>
          <w:rStyle w:val="Normal"/>
        </w:rPr>
      </w:pPr>
    </w:p>
    <w:p w:rsidR="00000000" w:rsidRDefault="003645F0">
      <w:r>
        <w:t>A lokacin wayar ta fara vibrating kamar jira ake ta idar da sallah, sai ta kalli wayar ta ga new number ce sai ta</w:t>
      </w:r>
      <w:r>
        <w:t xml:space="preserve"> share, a ganinta waye zai kira ta da asuba.</w:t>
      </w:r>
    </w:p>
    <w:p w:rsidR="00000000" w:rsidRDefault="003645F0">
      <w:pPr>
        <w:rPr>
          <w:rStyle w:val="Normal"/>
        </w:rPr>
      </w:pPr>
    </w:p>
    <w:p w:rsidR="00000000" w:rsidRDefault="003645F0">
      <w:r>
        <w:t xml:space="preserve">Tana katsewa aka sake kira sai ta </w:t>
      </w:r>
      <w:r>
        <w:t>ɗ</w:t>
      </w:r>
      <w:r>
        <w:t xml:space="preserve">auka ta ji ance, "Islaha Mamy ce." </w:t>
      </w:r>
    </w:p>
    <w:p w:rsidR="00000000" w:rsidRDefault="003645F0">
      <w:pPr>
        <w:rPr>
          <w:rStyle w:val="Normal"/>
        </w:rPr>
      </w:pPr>
    </w:p>
    <w:p w:rsidR="00000000" w:rsidRDefault="003645F0">
      <w:r>
        <w:t>Islaha ta ce, "Mamy ina kwana."</w:t>
      </w:r>
    </w:p>
    <w:p w:rsidR="00000000" w:rsidRDefault="003645F0">
      <w:pPr>
        <w:rPr>
          <w:rStyle w:val="Normal"/>
        </w:rPr>
      </w:pPr>
    </w:p>
    <w:p w:rsidR="00000000" w:rsidRDefault="003645F0">
      <w:r>
        <w:t>"Lafiya kau, Rehaan ya yi bacci kuwa?."</w:t>
      </w:r>
    </w:p>
    <w:p w:rsidR="00000000" w:rsidRDefault="003645F0">
      <w:pPr>
        <w:rPr>
          <w:rStyle w:val="Normal"/>
        </w:rPr>
      </w:pPr>
    </w:p>
    <w:p w:rsidR="00000000" w:rsidRDefault="003645F0">
      <w:r>
        <w:t>"Ya yi bacci, yanzu haka ya ta shi yana sallah."</w:t>
      </w:r>
    </w:p>
    <w:p w:rsidR="00000000" w:rsidRDefault="003645F0">
      <w:pPr>
        <w:rPr>
          <w:rStyle w:val="Normal"/>
        </w:rPr>
      </w:pPr>
    </w:p>
    <w:p w:rsidR="00000000" w:rsidRDefault="003645F0">
      <w:r>
        <w:t>"Ma sha Allah!</w:t>
      </w:r>
      <w:r>
        <w:t xml:space="preserve"> Na ji da</w:t>
      </w:r>
      <w:r>
        <w:t>ɗ</w:t>
      </w:r>
      <w:r>
        <w:t>in wannan labarin sosai, kin ha</w:t>
      </w:r>
      <w:r>
        <w:t>ɗ</w:t>
      </w:r>
      <w:r>
        <w:t xml:space="preserve">a masa tea </w:t>
      </w:r>
      <w:r>
        <w:t>ɗ</w:t>
      </w:r>
      <w:r>
        <w:t xml:space="preserve">in?." </w:t>
      </w:r>
    </w:p>
    <w:p w:rsidR="00000000" w:rsidRDefault="003645F0">
      <w:pPr>
        <w:rPr>
          <w:rStyle w:val="Normal"/>
        </w:rPr>
      </w:pPr>
    </w:p>
    <w:p w:rsidR="00000000" w:rsidRDefault="003645F0">
      <w:r>
        <w:t xml:space="preserve">Islaha ta </w:t>
      </w:r>
      <w:r>
        <w:t>ɗ</w:t>
      </w:r>
      <w:r>
        <w:t>an harari wayar sannan ta ce, "sallah na yi, yanzu zan kai masa."</w:t>
      </w:r>
    </w:p>
    <w:p w:rsidR="00000000" w:rsidRDefault="003645F0">
      <w:pPr>
        <w:rPr>
          <w:rStyle w:val="Normal"/>
        </w:rPr>
      </w:pPr>
    </w:p>
    <w:p w:rsidR="00000000" w:rsidRDefault="003645F0">
      <w:r>
        <w:t>Mamy ta ce, "Thank you Islaha, in da wani abun ki kira ni." Bata jira me zata ce ba ta kashe.</w:t>
      </w:r>
    </w:p>
    <w:p w:rsidR="00000000" w:rsidRDefault="003645F0">
      <w:pPr>
        <w:rPr>
          <w:rStyle w:val="Normal"/>
        </w:rPr>
      </w:pPr>
    </w:p>
    <w:p w:rsidR="00000000" w:rsidRDefault="003645F0">
      <w:r>
        <w:t>"Ni fa dan kina yi mi</w:t>
      </w:r>
      <w:r>
        <w:t xml:space="preserve">n kirki kwana biyu ne ya saka na ce zan kula da </w:t>
      </w:r>
      <w:r>
        <w:t>ɗ</w:t>
      </w:r>
      <w:r>
        <w:t>anki, amma gaskiya bana so a takura wallahi. Haba! Ya kwana yana maƙale min jiki kamar wata matarsa, kuma yanzu na ha</w:t>
      </w:r>
      <w:r>
        <w:t>ɗ</w:t>
      </w:r>
      <w:r>
        <w:t>a masa tea?. Ni ba abinda ya kawo ni gidan nan kenan ba, ku nemi matar aure ta dinga yi m</w:t>
      </w:r>
      <w:r>
        <w:t>asa ta samu lada, ni C wife ce” ta fa</w:t>
      </w:r>
      <w:r>
        <w:t>ɗ</w:t>
      </w:r>
      <w:r>
        <w:t xml:space="preserve">a tana miƙewa ta fita daga </w:t>
      </w:r>
      <w:r>
        <w:t>ɗ</w:t>
      </w:r>
      <w:r>
        <w:t>akin.</w:t>
      </w:r>
    </w:p>
    <w:p w:rsidR="00000000" w:rsidRDefault="003645F0">
      <w:pPr>
        <w:rPr>
          <w:rStyle w:val="Normal"/>
        </w:rPr>
      </w:pPr>
    </w:p>
    <w:p w:rsidR="00000000" w:rsidRDefault="003645F0">
      <w:r>
        <w:t xml:space="preserve">Rana ta farko da ta shiga kitchen </w:t>
      </w:r>
      <w:r>
        <w:t>ɗ</w:t>
      </w:r>
      <w:r>
        <w:t>in gidan, ta kunna switch a take haske ya gauraye ko ina. Ta ga babban kitchen ne iya ganin ka, mai kyau wanda da kayan alatu kala-kala. Ta ƙarasa t</w:t>
      </w:r>
      <w:r>
        <w:t xml:space="preserve">ana kallon stove </w:t>
      </w:r>
      <w:r>
        <w:t>ɗ</w:t>
      </w:r>
      <w:r>
        <w:t>in, sai kuma ta yi tsaki ganin kettel a gefe, ta zuba ruwa ta kunna ta tsaya tana jira ya yi.</w:t>
      </w:r>
    </w:p>
    <w:p w:rsidR="00000000" w:rsidRDefault="003645F0">
      <w:pPr>
        <w:rPr>
          <w:rStyle w:val="Normal"/>
        </w:rPr>
      </w:pPr>
    </w:p>
    <w:p w:rsidR="00000000" w:rsidRDefault="003645F0">
      <w:r>
        <w:t xml:space="preserve">Tana tsaye tana tsaki saboda takaici, yana tafasa ta kashe ta </w:t>
      </w:r>
      <w:r>
        <w:t>ɗ</w:t>
      </w:r>
      <w:r>
        <w:t>auki mug ta zuba, ta fara bu</w:t>
      </w:r>
      <w:r>
        <w:t>ɗ</w:t>
      </w:r>
      <w:r>
        <w:t>e bu</w:t>
      </w:r>
      <w:r>
        <w:t>ɗ</w:t>
      </w:r>
      <w:r>
        <w:t>e har ta jawo wata drawer da kana ja zata biyo</w:t>
      </w:r>
      <w:r>
        <w:t xml:space="preserve"> ka kamaar spring. A nan ta ga kayan tea da yawa, ta </w:t>
      </w:r>
      <w:r>
        <w:t>ɗ</w:t>
      </w:r>
      <w:r>
        <w:t>auki tea leave ta saka masa, ta saka sugar ka</w:t>
      </w:r>
      <w:r>
        <w:t>ɗ</w:t>
      </w:r>
      <w:r>
        <w:t>an kamar yadda Mamy ta ce, ta kashe hasken ta hau saman.</w:t>
      </w:r>
    </w:p>
    <w:p w:rsidR="00000000" w:rsidRDefault="003645F0">
      <w:pPr>
        <w:rPr>
          <w:rStyle w:val="Normal"/>
        </w:rPr>
      </w:pPr>
    </w:p>
    <w:p w:rsidR="00000000" w:rsidRDefault="003645F0">
      <w:r>
        <w:t xml:space="preserve">Kai tsaye </w:t>
      </w:r>
      <w:r>
        <w:t>ɗ</w:t>
      </w:r>
      <w:r>
        <w:t>akinsa ta shiga ta tarar ya kunna red light yana zaune a kan gadon ya dafe kansa da duk</w:t>
      </w:r>
      <w:r>
        <w:t xml:space="preserve">a hannayensa. </w:t>
      </w:r>
    </w:p>
    <w:p w:rsidR="00000000" w:rsidRDefault="003645F0">
      <w:pPr>
        <w:rPr>
          <w:rStyle w:val="Normal"/>
        </w:rPr>
      </w:pPr>
    </w:p>
    <w:p w:rsidR="00000000" w:rsidRDefault="003645F0">
      <w:r>
        <w:t>Yana jin an bu</w:t>
      </w:r>
      <w:r>
        <w:t>ɗ</w:t>
      </w:r>
      <w:r>
        <w:t xml:space="preserve">e ƙofar sai ya yi tunanim Mamy ce  cikin muryar marasa lafiya ya ce, "Mamy kaina yana ciwo, ina jin ciwon cikin har yanzu bai daina ba." </w:t>
      </w:r>
    </w:p>
    <w:p w:rsidR="00000000" w:rsidRDefault="003645F0">
      <w:pPr>
        <w:rPr>
          <w:rStyle w:val="Normal"/>
        </w:rPr>
      </w:pPr>
    </w:p>
    <w:p w:rsidR="00000000" w:rsidRDefault="003645F0">
      <w:r>
        <w:t>Jin yadda ya yi maganar a sanyaye da shagawa</w:t>
      </w:r>
      <w:r>
        <w:t>ɓ</w:t>
      </w:r>
      <w:r>
        <w:t xml:space="preserve">a kamar </w:t>
      </w:r>
      <w:r>
        <w:t>ɗ</w:t>
      </w:r>
      <w:r>
        <w:t>an shekara biyar sai ta yi sirir</w:t>
      </w:r>
      <w:r>
        <w:t>in tsaki ta ce, "this boy is too lazy! Ko ni da nake fama da ciwon mara bana wannan rakin da yake yi” ta fa</w:t>
      </w:r>
      <w:r>
        <w:t>ɗ</w:t>
      </w:r>
      <w:r>
        <w:t>a tana tsaki sannan ta ƙarasa ta tsaya nesa dashi tana harararsa.</w:t>
      </w:r>
    </w:p>
    <w:p w:rsidR="00000000" w:rsidRDefault="003645F0">
      <w:pPr>
        <w:rPr>
          <w:rStyle w:val="Normal"/>
        </w:rPr>
      </w:pPr>
    </w:p>
    <w:p w:rsidR="00000000" w:rsidRDefault="003645F0">
      <w:r>
        <w:t xml:space="preserve">Sai da ta gama harararsa sannan ta </w:t>
      </w:r>
      <w:r>
        <w:t>ɗ</w:t>
      </w:r>
      <w:r>
        <w:t>an matsa kusa da shi ta ce, "Ga tea,Mamy ta c</w:t>
      </w:r>
      <w:r>
        <w:t>e ka sha."</w:t>
      </w:r>
    </w:p>
    <w:p w:rsidR="00000000" w:rsidRDefault="003645F0">
      <w:pPr>
        <w:rPr>
          <w:rStyle w:val="Normal"/>
        </w:rPr>
      </w:pPr>
    </w:p>
    <w:p w:rsidR="00000000" w:rsidRDefault="003645F0">
      <w:r>
        <w:t xml:space="preserve">A hankali ya </w:t>
      </w:r>
      <w:r>
        <w:t>ɗ</w:t>
      </w:r>
      <w:r>
        <w:t>ago kansa ya kalle ta suka ha</w:t>
      </w:r>
      <w:r>
        <w:t>ɗ</w:t>
      </w:r>
      <w:r>
        <w:t xml:space="preserve">a ido, Islaha ta ga yadda fuskarsa ta rame lokaci </w:t>
      </w:r>
      <w:r>
        <w:t>ɗ</w:t>
      </w:r>
      <w:r>
        <w:t>aya, idanunsa sun yi ja, kana ganinsa ka san da gaske ba shi da lafiya.</w:t>
      </w:r>
    </w:p>
    <w:p w:rsidR="00000000" w:rsidRDefault="003645F0">
      <w:pPr>
        <w:rPr>
          <w:rStyle w:val="Normal"/>
        </w:rPr>
      </w:pPr>
    </w:p>
    <w:p w:rsidR="00000000" w:rsidRDefault="003645F0">
      <w:r>
        <w:t>Sai ta ji ya bata tausayi ka</w:t>
      </w:r>
      <w:r>
        <w:t>ɗ</w:t>
      </w:r>
      <w:r>
        <w:t xml:space="preserve">an ba mai yawa ba, ta miƙa masa tea </w:t>
      </w:r>
      <w:r>
        <w:t>ɗ</w:t>
      </w:r>
      <w:r>
        <w:t xml:space="preserve">in ta ce, </w:t>
      </w:r>
      <w:r>
        <w:t xml:space="preserve">"Mamy ta ce ka sha tea." </w:t>
      </w:r>
    </w:p>
    <w:p w:rsidR="00000000" w:rsidRDefault="003645F0">
      <w:pPr>
        <w:rPr>
          <w:rStyle w:val="Normal"/>
        </w:rPr>
      </w:pPr>
    </w:p>
    <w:p w:rsidR="00000000" w:rsidRDefault="003645F0">
      <w:r>
        <w:t>Cikin murya mai sanyi da ta ke nuni da yana cikin rashin lafiya ya ce, "tana ina?."</w:t>
      </w:r>
    </w:p>
    <w:p w:rsidR="00000000" w:rsidRDefault="003645F0">
      <w:pPr>
        <w:rPr>
          <w:rStyle w:val="Normal"/>
        </w:rPr>
      </w:pPr>
    </w:p>
    <w:p w:rsidR="00000000" w:rsidRDefault="003645F0">
      <w:r>
        <w:t>"Bata nan."</w:t>
      </w:r>
    </w:p>
    <w:p w:rsidR="00000000" w:rsidRDefault="003645F0">
      <w:pPr>
        <w:rPr>
          <w:rStyle w:val="Normal"/>
        </w:rPr>
      </w:pPr>
    </w:p>
    <w:p w:rsidR="00000000" w:rsidRDefault="003645F0">
      <w:r>
        <w:t xml:space="preserve">"Ki kira ta, ta zo ta bani tea </w:t>
      </w:r>
      <w:r>
        <w:t>ɗ</w:t>
      </w:r>
      <w:r>
        <w:t>in" yana fa</w:t>
      </w:r>
      <w:r>
        <w:t>ɗ</w:t>
      </w:r>
      <w:r>
        <w:t xml:space="preserve">a yana komawa da baya ya kwanta, rigar jikinsa ta </w:t>
      </w:r>
      <w:r>
        <w:t>ɗ</w:t>
      </w:r>
      <w:r>
        <w:t>age cikinsa ya fito waje, har ana ga</w:t>
      </w:r>
      <w:r>
        <w:t xml:space="preserve">nin navel </w:t>
      </w:r>
      <w:r>
        <w:t>ɗ</w:t>
      </w:r>
      <w:r>
        <w:t>insa a bayyane.</w:t>
      </w:r>
    </w:p>
    <w:p w:rsidR="00000000" w:rsidRDefault="003645F0">
      <w:pPr>
        <w:rPr>
          <w:rStyle w:val="Normal"/>
        </w:rPr>
      </w:pPr>
    </w:p>
    <w:p w:rsidR="00000000" w:rsidRDefault="003645F0">
      <w:r>
        <w:t xml:space="preserve">Idanunta suka sake sauka akan logon short </w:t>
      </w:r>
      <w:r>
        <w:t>ɗ</w:t>
      </w:r>
      <w:r>
        <w:t>insa, amma yanzu fari ne sa</w:t>
      </w:r>
      <w:r>
        <w:t>ɓ</w:t>
      </w:r>
      <w:r>
        <w:t xml:space="preserve">anin na daren jiya, ta yi tsaki tana </w:t>
      </w:r>
      <w:r>
        <w:t>ɗ</w:t>
      </w:r>
      <w:r>
        <w:t xml:space="preserve">auke kanta. Bata san meyasa logon Nike </w:t>
      </w:r>
      <w:r>
        <w:t>ɗ</w:t>
      </w:r>
      <w:r>
        <w:t>in nan yake burge ta ba, ba yau ta saba ganin kayan kamfaninsu ba, amma in ta g</w:t>
      </w:r>
      <w:r>
        <w:t xml:space="preserve">ani a jikinsa sai ta ji yana burge ta sosai. Ta </w:t>
      </w:r>
      <w:r>
        <w:t>ɗ</w:t>
      </w:r>
      <w:r>
        <w:t>auke ta rasa me zata ce masa, sai kuma ta kira Mamy a waya kamar yadda ya ce.</w:t>
      </w:r>
    </w:p>
    <w:p w:rsidR="00000000" w:rsidRDefault="003645F0">
      <w:pPr>
        <w:rPr>
          <w:rStyle w:val="Normal"/>
        </w:rPr>
      </w:pPr>
    </w:p>
    <w:p w:rsidR="00000000" w:rsidRDefault="003645F0">
      <w:r>
        <w:t xml:space="preserve">Bugu </w:t>
      </w:r>
      <w:r>
        <w:t>ɗ</w:t>
      </w:r>
      <w:r>
        <w:t xml:space="preserve">aya Mamy ta </w:t>
      </w:r>
      <w:r>
        <w:t>ɗ</w:t>
      </w:r>
      <w:r>
        <w:t xml:space="preserve">auka kamar jiran kiran take yi, Islaha ta ce, "Mamy ya ce na kira ki ki ba sa tea </w:t>
      </w:r>
      <w:r>
        <w:t>ɗ</w:t>
      </w:r>
      <w:r>
        <w:t>in ya sha.”</w:t>
      </w:r>
    </w:p>
    <w:p w:rsidR="00000000" w:rsidRDefault="003645F0">
      <w:pPr>
        <w:rPr>
          <w:rStyle w:val="Normal"/>
        </w:rPr>
      </w:pPr>
    </w:p>
    <w:p w:rsidR="00000000" w:rsidRDefault="003645F0">
      <w:r>
        <w:t xml:space="preserve">Mamy ta ce,  </w:t>
      </w:r>
      <w:r>
        <w:t>"Ki ba shi da kan ki Islaha.”</w:t>
      </w:r>
    </w:p>
    <w:p w:rsidR="00000000" w:rsidRDefault="003645F0">
      <w:pPr>
        <w:rPr>
          <w:rStyle w:val="Normal"/>
        </w:rPr>
      </w:pPr>
    </w:p>
    <w:p w:rsidR="00000000" w:rsidRDefault="003645F0">
      <w:r>
        <w:t xml:space="preserve">Islaha ta yi shiru kawai bata ce komai ba tana jin maganar mamy kamar wasan yara, tana maimaita kamar ya ta basa tea da kanta ita bata gane ba, a baki zata basa ko ya ta kasa fahimta. </w:t>
      </w:r>
    </w:p>
    <w:p w:rsidR="00000000" w:rsidRDefault="003645F0">
      <w:pPr>
        <w:rPr>
          <w:rStyle w:val="Normal"/>
        </w:rPr>
      </w:pPr>
    </w:p>
    <w:p w:rsidR="00000000" w:rsidRDefault="003645F0">
      <w:r>
        <w:t>Muryar Mamy ta katse mata tunani ta ce,</w:t>
      </w:r>
      <w:r>
        <w:t xml:space="preserve"> "ki yi feeding </w:t>
      </w:r>
      <w:r>
        <w:t>ɗ</w:t>
      </w:r>
      <w:r>
        <w:t>insa, in ba shi da lafiya yana da rigima Islaha, ya fi son komai a yi masa, ki kula da shi, ki yi masa duk abinda yake so, Please" tana gama fa</w:t>
      </w:r>
      <w:r>
        <w:t>ɗ</w:t>
      </w:r>
      <w:r>
        <w:t>ar haka ta kashe wayar Islaha ta bi wayar da kallo cikin mamaki.</w:t>
      </w:r>
    </w:p>
    <w:p w:rsidR="00000000" w:rsidRDefault="003645F0">
      <w:pPr>
        <w:rPr>
          <w:rStyle w:val="Normal"/>
        </w:rPr>
      </w:pPr>
    </w:p>
    <w:p w:rsidR="00000000" w:rsidRDefault="003645F0">
      <w:r>
        <w:t>Islaha ta ce, “tab</w:t>
      </w:r>
      <w:r>
        <w:t>ɗ</w:t>
      </w:r>
      <w:r>
        <w:t>i! Ashe sa</w:t>
      </w:r>
      <w:r>
        <w:t xml:space="preserve">i dai kar ya sha, ya shekara dubu yana ciwon ciki bai dame ni ba, bazan iya wahala da </w:t>
      </w:r>
      <w:r>
        <w:t>ɗ</w:t>
      </w:r>
      <w:r>
        <w:t>aukarwa kai zunubi ba.</w:t>
      </w:r>
    </w:p>
    <w:p w:rsidR="00000000" w:rsidRDefault="003645F0">
      <w:r>
        <w:t xml:space="preserve">Shi ba </w:t>
      </w:r>
      <w:r>
        <w:t>ɗ</w:t>
      </w:r>
      <w:r>
        <w:t>an uwana ba, ba mijina ba kawai na zauna ina ba shi tea a baki kamar wacce ya siyo ya ajjiye? Bazan yi iya wannan sa</w:t>
      </w:r>
      <w:r>
        <w:t>ɓ</w:t>
      </w:r>
      <w:r>
        <w:t>on ba, ni bazan yi fe</w:t>
      </w:r>
      <w:r>
        <w:t xml:space="preserve">eding dinsa ba wallahi, kwanciyar da ya yi a jikina ma Allah ya bi min...." </w:t>
      </w:r>
    </w:p>
    <w:p w:rsidR="00000000" w:rsidRDefault="003645F0">
      <w:pPr>
        <w:rPr>
          <w:rStyle w:val="Normal"/>
        </w:rPr>
      </w:pPr>
    </w:p>
    <w:p w:rsidR="00000000" w:rsidRDefault="003645F0">
      <w:r>
        <w:t>Sai kuma ta tuna wani abu ta ce, "Astagafirullah! Allah ka yafe min abinda na ce. Amma tsakani da Allah bazan iya feeding wannan lazy ba, dama ace wani mutumin kirki ne sai na yi</w:t>
      </w:r>
      <w:r>
        <w:t xml:space="preserve"> saboda Allah, amma bazan bazan iya aikin da babu lada ba, ga rashin mutuncin da yake yi min son ransa. Wai yana da rigima, ƙato kamar wannan ace yana da rigima kamar yaro ƙarami? Yau kam bazai sha tea ba indai ni zan ba shi” ta fa</w:t>
      </w:r>
      <w:r>
        <w:t>ɗ</w:t>
      </w:r>
      <w:r>
        <w:t>a tana kawar da kai gefe</w:t>
      </w:r>
      <w:r>
        <w:t>, sai kuma ta sake kallonsa ta ji ya bata tausayi.</w:t>
      </w:r>
    </w:p>
    <w:p w:rsidR="00000000" w:rsidRDefault="003645F0">
      <w:pPr>
        <w:rPr>
          <w:rStyle w:val="Normal"/>
        </w:rPr>
      </w:pP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RDB3P49</w:t>
      </w:r>
    </w:p>
    <w:p w:rsidR="00000000" w:rsidRDefault="003645F0">
      <w:r>
        <w:t>Nana Haleema.</w:t>
      </w:r>
    </w:p>
    <w:p w:rsidR="00000000" w:rsidRDefault="003645F0">
      <w:pPr>
        <w:rPr>
          <w:rStyle w:val="Normal"/>
        </w:rPr>
      </w:pPr>
    </w:p>
    <w:p w:rsidR="00000000" w:rsidRDefault="003645F0">
      <w:r>
        <w:t>Islaha tana tsaye hannunta riƙe da mug bata motsa ba balle ta ƙarasa ta ba shi kamar yadda Mamy ta ce. Ta kawar da kai gefe daga, dan bata san me yake jan idanunta z</w:t>
      </w:r>
      <w:r>
        <w:t xml:space="preserve">uwa ga kallon logon short </w:t>
      </w:r>
      <w:r>
        <w:t>ɗ</w:t>
      </w:r>
      <w:r>
        <w:t xml:space="preserve">insa ba, bata san meyasa idanunta yake son kallon logon ba. Ƙirjinta sai bugawa yake yi cikin wani irin yanayi, ga tea a hannunta amma baza ta iya yin abinda Mamy ta ce ba. </w:t>
      </w:r>
    </w:p>
    <w:p w:rsidR="00000000" w:rsidRDefault="003645F0">
      <w:pPr>
        <w:rPr>
          <w:rStyle w:val="Normal"/>
        </w:rPr>
      </w:pPr>
    </w:p>
    <w:p w:rsidR="00000000" w:rsidRDefault="003645F0">
      <w:r>
        <w:t>Gajiya ta yi da tsayuwar sai ta waiwayo ta ga yana yad</w:t>
      </w:r>
      <w:r>
        <w:t xml:space="preserve">da yake a kwance bai motsa ba, ta sake kawar da kanta ta kuma kallonsa ta ga yana yadda yake a kwance. Ta kalli tea </w:t>
      </w:r>
      <w:r>
        <w:t>ɗ</w:t>
      </w:r>
      <w:r>
        <w:t xml:space="preserve">in hannunta sai ta lura har ya fara sanyi, ta sake kallon Rehaan sannan ta ce, "Ga tea in ji Mamy." </w:t>
      </w:r>
    </w:p>
    <w:p w:rsidR="00000000" w:rsidRDefault="003645F0">
      <w:pPr>
        <w:rPr>
          <w:rStyle w:val="Normal"/>
        </w:rPr>
      </w:pPr>
    </w:p>
    <w:p w:rsidR="00000000" w:rsidRDefault="003645F0">
      <w:r>
        <w:t>Rehaan yana jinta dan maganarta har t</w:t>
      </w:r>
      <w:r>
        <w:t>sakiyar kansa ya ji ta shiga, ya yi shiru bai motsa ba dan ya ji da</w:t>
      </w:r>
      <w:r>
        <w:t>ɗ</w:t>
      </w:r>
      <w:r>
        <w:t xml:space="preserve">in kwanciyar sosai. Islaha ta zauna daga gefensa a </w:t>
      </w:r>
      <w:r>
        <w:t>ɗ</w:t>
      </w:r>
      <w:r>
        <w:t xml:space="preserve">arare ta sake kallonsa, muryar ta a tausashe ta ce, "Ga tea." </w:t>
      </w:r>
    </w:p>
    <w:p w:rsidR="00000000" w:rsidRDefault="003645F0">
      <w:pPr>
        <w:rPr>
          <w:rStyle w:val="Normal"/>
        </w:rPr>
      </w:pPr>
    </w:p>
    <w:p w:rsidR="00000000" w:rsidRDefault="003645F0">
      <w:r>
        <w:t>Ya bu</w:t>
      </w:r>
      <w:r>
        <w:t>ɗ</w:t>
      </w:r>
      <w:r>
        <w:t>e idanunsa ya kalle ta suka ha</w:t>
      </w:r>
      <w:r>
        <w:t>ɗ</w:t>
      </w:r>
      <w:r>
        <w:t xml:space="preserve">a ido, sai ta yi saurin </w:t>
      </w:r>
      <w:r>
        <w:t>ɗ</w:t>
      </w:r>
      <w:r>
        <w:t xml:space="preserve">auke nata </w:t>
      </w:r>
      <w:r>
        <w:t>daga cikin nasa, dan yadda idanunsa suka koma kana gani ka san ba shi da lafiya.</w:t>
      </w:r>
    </w:p>
    <w:p w:rsidR="00000000" w:rsidRDefault="003645F0">
      <w:pPr>
        <w:rPr>
          <w:rStyle w:val="Normal"/>
        </w:rPr>
      </w:pPr>
    </w:p>
    <w:p w:rsidR="00000000" w:rsidRDefault="003645F0">
      <w:r>
        <w:t>Rehaan ya miƙe zaune a hankali, Islaha sai ta ga ya ru</w:t>
      </w:r>
      <w:r>
        <w:t>ɗ</w:t>
      </w:r>
      <w:r>
        <w:t>e yana juya kansa alamun ya tsokano ciwon, a hankali kuma sai ya dawo daidai, ita dai kallonsa take yi tana mamakin wan</w:t>
      </w:r>
      <w:r>
        <w:t>nan wanne irin ciwo ne, duk ku</w:t>
      </w:r>
      <w:r>
        <w:t>ɗ</w:t>
      </w:r>
      <w:r>
        <w:t>in da yake da shi ace an kasa maganinsa.</w:t>
      </w:r>
    </w:p>
    <w:p w:rsidR="00000000" w:rsidRDefault="003645F0">
      <w:pPr>
        <w:rPr>
          <w:rStyle w:val="Normal"/>
        </w:rPr>
      </w:pPr>
    </w:p>
    <w:p w:rsidR="00000000" w:rsidRDefault="003645F0">
      <w:r>
        <w:t xml:space="preserve">Cikin muryarsa da bata fita sosai ta ji ya ce, "Ina Mamy?." </w:t>
      </w:r>
    </w:p>
    <w:p w:rsidR="00000000" w:rsidRDefault="003645F0">
      <w:pPr>
        <w:rPr>
          <w:rStyle w:val="Normal"/>
        </w:rPr>
      </w:pPr>
    </w:p>
    <w:p w:rsidR="00000000" w:rsidRDefault="003645F0">
      <w:r>
        <w:t xml:space="preserve">Islaha ta ce, "Bata nan." </w:t>
      </w:r>
    </w:p>
    <w:p w:rsidR="00000000" w:rsidRDefault="003645F0">
      <w:pPr>
        <w:rPr>
          <w:rStyle w:val="Normal"/>
        </w:rPr>
      </w:pPr>
    </w:p>
    <w:p w:rsidR="00000000" w:rsidRDefault="003645F0">
      <w:r>
        <w:t xml:space="preserve">Ya lumshe idanunsa ya ce, "call her, please." </w:t>
      </w:r>
    </w:p>
    <w:p w:rsidR="00000000" w:rsidRDefault="003645F0">
      <w:pPr>
        <w:rPr>
          <w:rStyle w:val="Normal"/>
        </w:rPr>
      </w:pPr>
    </w:p>
    <w:p w:rsidR="00000000" w:rsidRDefault="003645F0">
      <w:r>
        <w:t>Jin ya ha</w:t>
      </w:r>
      <w:r>
        <w:t>ɗ</w:t>
      </w:r>
      <w:r>
        <w:t xml:space="preserve">a da roƙo sai ta </w:t>
      </w:r>
      <w:r>
        <w:t>ɗ</w:t>
      </w:r>
      <w:r>
        <w:t>auki wayar ta kir</w:t>
      </w:r>
      <w:r>
        <w:t xml:space="preserve">a number Mamy. Mamy tana </w:t>
      </w:r>
      <w:r>
        <w:t>ɗ</w:t>
      </w:r>
      <w:r>
        <w:t xml:space="preserve">auka Islaha ta ce, "Mamy ya ƙi sha ya ce na kira ki." Mamy bata ce komai ba da katse kiran, </w:t>
      </w:r>
      <w:r>
        <w:t>ɗ</w:t>
      </w:r>
      <w:r>
        <w:t>akin ya yi shiru idanunsa a lumahe ita kuma tana zaune tana tunanin wannan ciwo.</w:t>
      </w:r>
    </w:p>
    <w:p w:rsidR="00000000" w:rsidRDefault="003645F0">
      <w:pPr>
        <w:rPr>
          <w:rStyle w:val="Normal"/>
        </w:rPr>
      </w:pPr>
    </w:p>
    <w:p w:rsidR="00000000" w:rsidRDefault="003645F0">
      <w:r>
        <w:t>A lokaci aka yi knocking ƙofar daga baya aka bu</w:t>
      </w:r>
      <w:r>
        <w:t>ɗ</w:t>
      </w:r>
      <w:r>
        <w:t>e aka s</w:t>
      </w:r>
      <w:r>
        <w:t xml:space="preserve">higo, Mamy ta shigo da sallama ta ƙaraso ta zauna a gefensa sai ya zama sun saka shi a tsakiya, Islaha tana dama, Mamy tana haggunsa. </w:t>
      </w:r>
    </w:p>
    <w:p w:rsidR="00000000" w:rsidRDefault="003645F0">
      <w:pPr>
        <w:rPr>
          <w:rStyle w:val="Normal"/>
        </w:rPr>
      </w:pPr>
    </w:p>
    <w:p w:rsidR="00000000" w:rsidRDefault="003645F0">
      <w:r>
        <w:t>Mamy ta riƙe hannunsa ta ce, "Gani Rehaan, meye, ciwon ne har yanzu?" Ta fa</w:t>
      </w:r>
      <w:r>
        <w:t>ɗ</w:t>
      </w:r>
      <w:r>
        <w:t xml:space="preserve">a cike da kulawa tana kallonsa. </w:t>
      </w:r>
    </w:p>
    <w:p w:rsidR="00000000" w:rsidRDefault="003645F0">
      <w:pPr>
        <w:rPr>
          <w:rStyle w:val="Normal"/>
        </w:rPr>
      </w:pPr>
    </w:p>
    <w:p w:rsidR="00000000" w:rsidRDefault="003645F0">
      <w:r>
        <w:t xml:space="preserve">Rehaan ya </w:t>
      </w:r>
      <w:r>
        <w:t>kwantar da kansa a kafa</w:t>
      </w:r>
      <w:r>
        <w:t>ɗ</w:t>
      </w:r>
      <w:r>
        <w:t xml:space="preserve">arta ya ce, "Mamy bai daina ciwo ba." </w:t>
      </w:r>
    </w:p>
    <w:p w:rsidR="00000000" w:rsidRDefault="003645F0">
      <w:pPr>
        <w:rPr>
          <w:rStyle w:val="Normal"/>
        </w:rPr>
      </w:pPr>
    </w:p>
    <w:p w:rsidR="00000000" w:rsidRDefault="003645F0">
      <w:r>
        <w:t xml:space="preserve">Mamy ta shafa kansa ta ce, "Sannu, zai daina a hankali. Me ka ke so? Ga tea an kawo maka tun </w:t>
      </w:r>
      <w:r>
        <w:t>ɗ</w:t>
      </w:r>
      <w:r>
        <w:t>azu ba ka sha ba" ta fa</w:t>
      </w:r>
      <w:r>
        <w:t>ɗ</w:t>
      </w:r>
      <w:r>
        <w:t>a tana miƙawa Islaha hannu alamun ta bata.</w:t>
      </w:r>
    </w:p>
    <w:p w:rsidR="00000000" w:rsidRDefault="003645F0">
      <w:pPr>
        <w:rPr>
          <w:rStyle w:val="Normal"/>
        </w:rPr>
      </w:pPr>
    </w:p>
    <w:p w:rsidR="00000000" w:rsidRDefault="003645F0">
      <w:r>
        <w:t>Islaha dai kallonsa take yi ta</w:t>
      </w:r>
      <w:r>
        <w:t>na ta</w:t>
      </w:r>
      <w:r>
        <w:t>ɓ</w:t>
      </w:r>
      <w:r>
        <w:t xml:space="preserve">e baki, ganin yadda yake marairaicewa a jikin Mamy kamar wani yaro ƙarami, tana aiyana ko yaro </w:t>
      </w:r>
      <w:r>
        <w:t>ɗ</w:t>
      </w:r>
      <w:r>
        <w:t xml:space="preserve">an shekara goma bazai abinda yake yi ba. Lokaci </w:t>
      </w:r>
      <w:r>
        <w:t>ɗ</w:t>
      </w:r>
      <w:r>
        <w:t>aya ya sake bata haushi, ta yi siririn tsaki ta ce, "ina aka san namiji da raki? Sai a wajen Mr Rehaan"</w:t>
      </w:r>
    </w:p>
    <w:p w:rsidR="00000000" w:rsidRDefault="003645F0">
      <w:pPr>
        <w:rPr>
          <w:rStyle w:val="Normal"/>
        </w:rPr>
      </w:pPr>
    </w:p>
    <w:p w:rsidR="00000000" w:rsidRDefault="003645F0">
      <w:r>
        <w:t xml:space="preserve">Mamy ta </w:t>
      </w:r>
      <w:r>
        <w:t>ɗ</w:t>
      </w:r>
      <w:r>
        <w:t>ago da kansa daga kafa</w:t>
      </w:r>
      <w:r>
        <w:t>ɗ</w:t>
      </w:r>
      <w:r>
        <w:t xml:space="preserve">arta tana basa tea </w:t>
      </w:r>
      <w:r>
        <w:t>ɗ</w:t>
      </w:r>
      <w:r>
        <w:t>in a bakinsa ta ce, "har ya fara yin sanyi, kar</w:t>
      </w:r>
      <w:r>
        <w:t>ɓ</w:t>
      </w:r>
      <w:r>
        <w:t>i ka sha." Rehaan ya girgiza kai alamun ba ya so. Mamy ta ce, "Sai ka sha Rehaan, cikin ka babu abinci, kar</w:t>
      </w:r>
      <w:r>
        <w:t>ɓ</w:t>
      </w:r>
      <w:r>
        <w:t xml:space="preserve">i a ka sha." </w:t>
      </w:r>
    </w:p>
    <w:p w:rsidR="00000000" w:rsidRDefault="003645F0">
      <w:pPr>
        <w:rPr>
          <w:rStyle w:val="Normal"/>
        </w:rPr>
      </w:pPr>
    </w:p>
    <w:p w:rsidR="00000000" w:rsidRDefault="003645F0">
      <w:r>
        <w:t xml:space="preserve">Rehaan ya </w:t>
      </w:r>
      <w:r>
        <w:t>ɗ</w:t>
      </w:r>
      <w:r>
        <w:t>ago kansa daga jikinta</w:t>
      </w:r>
      <w:r>
        <w:t xml:space="preserve">, ta saka masa mug </w:t>
      </w:r>
      <w:r>
        <w:t>ɗ</w:t>
      </w:r>
      <w:r>
        <w:t xml:space="preserve">in a bakinsa ya </w:t>
      </w:r>
      <w:r>
        <w:t>ɗ</w:t>
      </w:r>
      <w:r>
        <w:t xml:space="preserve">an sipping ya koma ya kwanta ba tare da ya yi swallowing tea </w:t>
      </w:r>
      <w:r>
        <w:t>ɗ</w:t>
      </w:r>
      <w:r>
        <w:t xml:space="preserve">in ba. Sai daga baya yake swallowing yana jikin Mamy a kwance tana shafa kansa ta ce, "Sannu Rehaan." </w:t>
      </w:r>
    </w:p>
    <w:p w:rsidR="00000000" w:rsidRDefault="003645F0">
      <w:pPr>
        <w:rPr>
          <w:rStyle w:val="Normal"/>
        </w:rPr>
      </w:pPr>
    </w:p>
    <w:p w:rsidR="00000000" w:rsidRDefault="003645F0">
      <w:r>
        <w:t>A haka ta sake ba shi ya sha har sau uku, sannan ya c</w:t>
      </w:r>
      <w:r>
        <w:t xml:space="preserve">e ya isa. Mamy ta ce, "zaka yi bacci?." </w:t>
      </w:r>
    </w:p>
    <w:p w:rsidR="00000000" w:rsidRDefault="003645F0">
      <w:pPr>
        <w:rPr>
          <w:rStyle w:val="Normal"/>
        </w:rPr>
      </w:pPr>
    </w:p>
    <w:p w:rsidR="00000000" w:rsidRDefault="003645F0">
      <w:r>
        <w:t xml:space="preserve">Rehaan ya </w:t>
      </w:r>
      <w:r>
        <w:t>ɗ</w:t>
      </w:r>
      <w:r>
        <w:t>aga mata kai alamun eh zai yi. Mamy ta waiwaya ta kalli Islaha da ta mayar dasu tv tana kallo, sannan ta sake kallonsa ta ce, "To ka kwanta ka yi baccin, ga Islaha nan, duk abinda ka ke so zata yi maka."</w:t>
      </w:r>
    </w:p>
    <w:p w:rsidR="00000000" w:rsidRDefault="003645F0">
      <w:pPr>
        <w:rPr>
          <w:rStyle w:val="Normal"/>
        </w:rPr>
      </w:pPr>
    </w:p>
    <w:p w:rsidR="00000000" w:rsidRDefault="003645F0">
      <w:r>
        <w:t xml:space="preserve">Duk da ba shi da lafiya sai da ya </w:t>
      </w:r>
      <w:r>
        <w:t>ɗ</w:t>
      </w:r>
      <w:r>
        <w:t>ago kai ya kalli Mamy jin abinda ta ke fa</w:t>
      </w:r>
      <w:r>
        <w:t>ɗ</w:t>
      </w:r>
      <w:r>
        <w:t xml:space="preserve">a wanda bai saba ji ba, Mamy ta </w:t>
      </w:r>
      <w:r>
        <w:t>ɗ</w:t>
      </w:r>
      <w:r>
        <w:t xml:space="preserve">aga masa kai ta ce, "eh, zata yi maka duk abinda ka ke so. I trust her, shiyasa na bata ragamar kula da lafiyar ka a hannunta." Bai ce komai ba </w:t>
      </w:r>
      <w:r>
        <w:t xml:space="preserve">ya koma ya kwnata a jikinta. </w:t>
      </w:r>
    </w:p>
    <w:p w:rsidR="00000000" w:rsidRDefault="003645F0">
      <w:pPr>
        <w:rPr>
          <w:rStyle w:val="Normal"/>
        </w:rPr>
      </w:pPr>
    </w:p>
    <w:p w:rsidR="00000000" w:rsidRDefault="003645F0">
      <w:r>
        <w:t xml:space="preserve">Islaha da take gefe tana jin abinda Mamy ta ce, ta girgiza kai ƙasa-ƙasa ta ce, "Ka ji Mamy da wata magana don Allah, wai ga Islaha nan, ni zan dinga kula da shi? In aka bar ni da shi yana yi min wannan rakin kafin a awa </w:t>
      </w:r>
      <w:r>
        <w:t>ɗ</w:t>
      </w:r>
      <w:r>
        <w:t>aya</w:t>
      </w:r>
      <w:r>
        <w:t xml:space="preserve"> ya fusata ni wallahi" Ta fa</w:t>
      </w:r>
      <w:r>
        <w:t>ɗ</w:t>
      </w:r>
      <w:r>
        <w:t>a yadda Mamy baza ta ji ba</w:t>
      </w:r>
    </w:p>
    <w:p w:rsidR="00000000" w:rsidRDefault="003645F0">
      <w:pPr>
        <w:rPr>
          <w:rStyle w:val="Normal"/>
        </w:rPr>
      </w:pPr>
    </w:p>
    <w:p w:rsidR="00000000" w:rsidRDefault="003645F0">
      <w:r>
        <w:t>Mamy ta ce, "ka kwanta, za ka ji da</w:t>
      </w:r>
      <w:r>
        <w:t>ɗ</w:t>
      </w:r>
      <w:r>
        <w:t>i." Sai kuma ta kalli Islaha ta ce, "Islaha ba ni ruwa a kofi."</w:t>
      </w:r>
    </w:p>
    <w:p w:rsidR="00000000" w:rsidRDefault="003645F0">
      <w:pPr>
        <w:rPr>
          <w:rStyle w:val="Normal"/>
        </w:rPr>
      </w:pPr>
    </w:p>
    <w:p w:rsidR="00000000" w:rsidRDefault="003645F0">
      <w:r>
        <w:t>Islaha ta miƙe ta fita tana girmama wannan soyayya da kulawar da take tsakanin Mamy da Rehaan, dol</w:t>
      </w:r>
      <w:r>
        <w:t xml:space="preserve">e mutanen gidan su dinga cewa Mamy bata da kunya, Rehaan shine </w:t>
      </w:r>
      <w:r>
        <w:t>ɗ</w:t>
      </w:r>
      <w:r>
        <w:t>anta na fari amma ta ke yi masa haka, abinda fulani bazasu ta</w:t>
      </w:r>
      <w:r>
        <w:t>ɓ</w:t>
      </w:r>
      <w:r>
        <w:t>a yi ba kenan. Kunya ce a tsakaninsu da ƴaƴansu na fari, wasu ko iya ha</w:t>
      </w:r>
      <w:r>
        <w:t>ɗ</w:t>
      </w:r>
      <w:r>
        <w:t>a ido ba sa yi da su balle a dinga rarrashinsu haka.</w:t>
      </w:r>
    </w:p>
    <w:p w:rsidR="00000000" w:rsidRDefault="003645F0">
      <w:pPr>
        <w:rPr>
          <w:rStyle w:val="Normal"/>
        </w:rPr>
      </w:pPr>
    </w:p>
    <w:p w:rsidR="00000000" w:rsidRDefault="003645F0">
      <w:r>
        <w:t xml:space="preserve">Ita </w:t>
      </w:r>
      <w:r>
        <w:t xml:space="preserve">kuwa hakan ya burge ta, sai ta ke ji ina ma itama tana da wacce zata yi mata haka, yadda take fama da cramp </w:t>
      </w:r>
      <w:r>
        <w:t>ɗ</w:t>
      </w:r>
      <w:r>
        <w:t>in nan da zata dinga samu wannan gatan da ta ji da</w:t>
      </w:r>
      <w:r>
        <w:t>ɗ</w:t>
      </w:r>
      <w:r>
        <w:t>i.</w:t>
      </w:r>
    </w:p>
    <w:p w:rsidR="00000000" w:rsidRDefault="003645F0">
      <w:pPr>
        <w:rPr>
          <w:rStyle w:val="Normal"/>
        </w:rPr>
      </w:pPr>
    </w:p>
    <w:p w:rsidR="00000000" w:rsidRDefault="003645F0">
      <w:r>
        <w:t xml:space="preserve">Tana wannan tunanin ta koma ta kaiwa Mamy cup </w:t>
      </w:r>
      <w:r>
        <w:t>ɗ</w:t>
      </w:r>
      <w:r>
        <w:t>in ta kar</w:t>
      </w:r>
      <w:r>
        <w:t>ɓ</w:t>
      </w:r>
      <w:r>
        <w:t>a ta ce, "thank you." Mamy ta yi ma</w:t>
      </w:r>
      <w:r>
        <w:t xml:space="preserve">sa tofi a ruwan ta </w:t>
      </w:r>
      <w:r>
        <w:t>ɗ</w:t>
      </w:r>
      <w:r>
        <w:t xml:space="preserve">ago kansa ta ba shi ya sha ruwan sannan ta ce, "Kwanta ka huta.." </w:t>
      </w:r>
    </w:p>
    <w:p w:rsidR="00000000" w:rsidRDefault="003645F0">
      <w:pPr>
        <w:rPr>
          <w:rStyle w:val="Normal"/>
        </w:rPr>
      </w:pPr>
    </w:p>
    <w:p w:rsidR="00000000" w:rsidRDefault="003645F0">
      <w:r>
        <w:t xml:space="preserve">Bai ƙi ba ba ya kwanta, Mamy ta miƙe a lokacin aka kira wayarta da take hannunta. Sai ta miƙawa Islaha cup </w:t>
      </w:r>
      <w:r>
        <w:t>ɗ</w:t>
      </w:r>
      <w:r>
        <w:t xml:space="preserve">in da ragowar ruwa a ciki ta ce, "ki </w:t>
      </w:r>
      <w:r>
        <w:t>ɗ</w:t>
      </w:r>
      <w:r>
        <w:t>aga rigarsa sama, ki s</w:t>
      </w:r>
      <w:r>
        <w:t xml:space="preserve">hafa masa ragowar ruwan a cikinsa, ina zuwa." </w:t>
      </w:r>
    </w:p>
    <w:p w:rsidR="00000000" w:rsidRDefault="003645F0">
      <w:pPr>
        <w:rPr>
          <w:rStyle w:val="Normal"/>
        </w:rPr>
      </w:pPr>
    </w:p>
    <w:p w:rsidR="00000000" w:rsidRDefault="003645F0">
      <w:r>
        <w:t>Islaha ta ji gabanta ya fa</w:t>
      </w:r>
      <w:r>
        <w:t>ɗ</w:t>
      </w:r>
      <w:r>
        <w:t xml:space="preserve">i sosai, ta tsaya tana kallon cup </w:t>
      </w:r>
      <w:r>
        <w:t>ɗ</w:t>
      </w:r>
      <w:r>
        <w:t>in ba tare da ta kar</w:t>
      </w:r>
      <w:r>
        <w:t>ɓ</w:t>
      </w:r>
      <w:r>
        <w:t>a ba, Mamy ta kalle ta suka ha</w:t>
      </w:r>
      <w:r>
        <w:t>ɗ</w:t>
      </w:r>
      <w:r>
        <w:t>a ido sai ta kar</w:t>
      </w:r>
      <w:r>
        <w:t>ɓ</w:t>
      </w:r>
      <w:r>
        <w:t xml:space="preserve">a Mamy ta fita tana amsa wayar. Islaha kalli ruwan hannunta, ta kalli Rehaan </w:t>
      </w:r>
      <w:r>
        <w:t>da yake kwance idanunsa a rufe, ta girgiza kai tana ta</w:t>
      </w:r>
      <w:r>
        <w:t>ɓ</w:t>
      </w:r>
      <w:r>
        <w:t>e bakinta, dan gaskiya baza ta iya ba.</w:t>
      </w:r>
    </w:p>
    <w:p w:rsidR="00000000" w:rsidRDefault="003645F0">
      <w:pPr>
        <w:rPr>
          <w:rStyle w:val="Normal"/>
        </w:rPr>
      </w:pPr>
    </w:p>
    <w:p w:rsidR="00000000" w:rsidRDefault="003645F0">
      <w:r>
        <w:t xml:space="preserve">Ta kuma kallonsa ta kalli hannunta tana gwadawa, tana gwada ta </w:t>
      </w:r>
      <w:r>
        <w:t>ɗ</w:t>
      </w:r>
      <w:r>
        <w:t xml:space="preserve">aga rigarsa da hannunta, sannan ta shafa ruwa a skin </w:t>
      </w:r>
      <w:r>
        <w:t>ɗ</w:t>
      </w:r>
      <w:r>
        <w:t>insa. Ta sake girgiza kai ta ce, "ta</w:t>
      </w:r>
      <w:r>
        <w:t>ɓɗ</w:t>
      </w:r>
      <w:r>
        <w:t>ijam,</w:t>
      </w:r>
      <w:r>
        <w:t xml:space="preserve"> bazan iya aikin nan ba gaskiya, da dai mijina ne na gaske sai na yi, amma bazan iya aikata aikin nan ba."  </w:t>
      </w:r>
    </w:p>
    <w:p w:rsidR="00000000" w:rsidRDefault="003645F0">
      <w:pPr>
        <w:rPr>
          <w:rStyle w:val="Normal"/>
        </w:rPr>
      </w:pPr>
    </w:p>
    <w:p w:rsidR="00000000" w:rsidRDefault="003645F0">
      <w:r>
        <w:t xml:space="preserve">A lokacin Mamy ta dawo ta kalli Islaha ta ga tana yadda ta bar ta, babu alamun ta tashi daga inda take zaune. Mamy ta ce, "ba ki iya ba?." </w:t>
      </w:r>
    </w:p>
    <w:p w:rsidR="00000000" w:rsidRDefault="003645F0">
      <w:pPr>
        <w:rPr>
          <w:rStyle w:val="Normal"/>
        </w:rPr>
      </w:pPr>
    </w:p>
    <w:p w:rsidR="00000000" w:rsidRDefault="003645F0">
      <w:r>
        <w:t>Islah</w:t>
      </w:r>
      <w:r>
        <w:t xml:space="preserve">a ta turo baki tana sunkuyar da kanta ƙasa, Mamy ta yi murmushi ta riƙo hannunta suka fito parlour dan kar su dame shi da magana sannan  ta ce, "ba za ki iya ba?." </w:t>
      </w:r>
    </w:p>
    <w:p w:rsidR="00000000" w:rsidRDefault="003645F0">
      <w:pPr>
        <w:rPr>
          <w:rStyle w:val="Normal"/>
        </w:rPr>
      </w:pPr>
    </w:p>
    <w:p w:rsidR="00000000" w:rsidRDefault="003645F0">
      <w:r>
        <w:t xml:space="preserve">Da saurinta ta </w:t>
      </w:r>
      <w:r>
        <w:t>ɗ</w:t>
      </w:r>
      <w:r>
        <w:t>aga kai alamun eh, Mamy ta ce, "meyasa?."</w:t>
      </w:r>
    </w:p>
    <w:p w:rsidR="00000000" w:rsidRDefault="003645F0">
      <w:pPr>
        <w:rPr>
          <w:rStyle w:val="Normal"/>
        </w:rPr>
      </w:pPr>
    </w:p>
    <w:p w:rsidR="00000000" w:rsidRDefault="003645F0">
      <w:r>
        <w:t>Islaha ta kalli Mamy bata ce ko</w:t>
      </w:r>
      <w:r>
        <w:t xml:space="preserve">mai ba, Mamy ta ce, "ba mijinki bane?." Islaha ta kawar da kai bata ce komai ba, dan bata san wacce amsa zata bawa Mamy ba. </w:t>
      </w:r>
    </w:p>
    <w:p w:rsidR="00000000" w:rsidRDefault="003645F0">
      <w:pPr>
        <w:rPr>
          <w:rStyle w:val="Normal"/>
        </w:rPr>
      </w:pPr>
    </w:p>
    <w:p w:rsidR="00000000" w:rsidRDefault="003645F0">
      <w:r>
        <w:t xml:space="preserve">Mamy sake yin murmushi ta ce, "mijinki ne, yin hakan ba laifi bane Islaha. Ki je ki yi abinda na ce ki dawo." </w:t>
      </w:r>
    </w:p>
    <w:p w:rsidR="00000000" w:rsidRDefault="003645F0">
      <w:pPr>
        <w:rPr>
          <w:rStyle w:val="Normal"/>
        </w:rPr>
      </w:pPr>
    </w:p>
    <w:p w:rsidR="00000000" w:rsidRDefault="003645F0">
      <w:r>
        <w:t>Islaha ta shagwa</w:t>
      </w:r>
      <w:r>
        <w:t>ɓ</w:t>
      </w:r>
      <w:r>
        <w:t>e</w:t>
      </w:r>
      <w:r>
        <w:t xml:space="preserve"> fuska tana kallon Mamy ta ce, "wallahi bazan iya ba." </w:t>
      </w:r>
    </w:p>
    <w:p w:rsidR="00000000" w:rsidRDefault="003645F0">
      <w:pPr>
        <w:rPr>
          <w:rStyle w:val="Normal"/>
        </w:rPr>
      </w:pPr>
    </w:p>
    <w:p w:rsidR="00000000" w:rsidRDefault="003645F0">
      <w:r>
        <w:t>Mamy ta dafa kafa</w:t>
      </w:r>
      <w:r>
        <w:t>ɗ</w:t>
      </w:r>
      <w:r>
        <w:t xml:space="preserve">arta ta ce, "za ki iya, je ki." </w:t>
      </w:r>
    </w:p>
    <w:p w:rsidR="00000000" w:rsidRDefault="003645F0">
      <w:pPr>
        <w:rPr>
          <w:rStyle w:val="Normal"/>
        </w:rPr>
      </w:pPr>
    </w:p>
    <w:p w:rsidR="00000000" w:rsidRDefault="003645F0">
      <w:r>
        <w:t xml:space="preserve">Islaha ta kalli ruwan hannunta bata ce komai ba, dan ita kanta ta san baza ta iya shafa masa ruwa a cikintsa ba, baza ta iya </w:t>
      </w:r>
      <w:r>
        <w:t>ɗ</w:t>
      </w:r>
      <w:r>
        <w:t>aga rigarsa sama ta z</w:t>
      </w:r>
      <w:r>
        <w:t>uba ruwa a hannunta tana ta</w:t>
      </w:r>
      <w:r>
        <w:t>ɓ</w:t>
      </w:r>
      <w:r>
        <w:t>a shi ba. Amma tana ganin girman Mamy, a cikin kwanakin ta yi mata abubuwan kirki sosai, kuma ko babu komai babbar mace ce wacce ta haife ta, zata iya yiwa duk wanda ta saka ta yiwa tunda neman lafiya ne. Matsalar da aka samu da</w:t>
      </w:r>
      <w:r>
        <w:t xml:space="preserve"> ya zo akan Rehaan, da wani ne daban tsaf zata yi, amma Rehaan </w:t>
      </w:r>
      <w:r>
        <w:t>ɗ</w:t>
      </w:r>
      <w:r>
        <w:t>in ne baza ta iya ta</w:t>
      </w:r>
      <w:r>
        <w:t>ɓ</w:t>
      </w:r>
      <w:r>
        <w:t xml:space="preserve">a jikinsa ba. </w:t>
      </w:r>
    </w:p>
    <w:p w:rsidR="00000000" w:rsidRDefault="003645F0">
      <w:pPr>
        <w:rPr>
          <w:rStyle w:val="Normal"/>
        </w:rPr>
      </w:pPr>
    </w:p>
    <w:p w:rsidR="00000000" w:rsidRDefault="003645F0">
      <w:r>
        <w:t xml:space="preserve">Ganin Mamy ta zuba mata ido sai ta nufi </w:t>
      </w:r>
      <w:r>
        <w:t>ɗ</w:t>
      </w:r>
      <w:r>
        <w:t>akin kamar wacce ƙwai ya fashewa a ciki tana tunanin kato</w:t>
      </w:r>
      <w:r>
        <w:t>ɓ</w:t>
      </w:r>
      <w:r>
        <w:t>arar da zata tafka. A yadda ta bar shi a haka ya ke, yan</w:t>
      </w:r>
      <w:r>
        <w:t xml:space="preserve">a kwance yana kallonsa sama. Ta hararesa sannan ta ce, "da mutumin kirki ne da akwai sauƙi, amma ba na kirki bane." </w:t>
      </w:r>
    </w:p>
    <w:p w:rsidR="00000000" w:rsidRDefault="003645F0">
      <w:pPr>
        <w:rPr>
          <w:rStyle w:val="Normal"/>
        </w:rPr>
      </w:pPr>
    </w:p>
    <w:p w:rsidR="00000000" w:rsidRDefault="003645F0">
      <w:r>
        <w:t>Ta ƙarasa tana kallon fuskrsa ta ga idanunsa a rufe, gashin idanunsa sun sauka har akan fuskarsa, hancinsa ya sake yin tsaho, ga ƙaramin b</w:t>
      </w:r>
      <w:r>
        <w:t xml:space="preserve">akinsa a rufe. Ta </w:t>
      </w:r>
      <w:r>
        <w:t>ɗ</w:t>
      </w:r>
      <w:r>
        <w:t xml:space="preserve">auke kai tana kallo ƙofar </w:t>
      </w:r>
      <w:r>
        <w:t>ɗ</w:t>
      </w:r>
      <w:r>
        <w:t>akin da ta bari a bu</w:t>
      </w:r>
      <w:r>
        <w:t>ɗ</w:t>
      </w:r>
      <w:r>
        <w:t>e, dan kar ta rufe a zo a same ta tana shafa masa ruwa a kan cikina ayi tunanin wani abun suke aikatawa da shi.</w:t>
      </w:r>
    </w:p>
    <w:p w:rsidR="00000000" w:rsidRDefault="003645F0">
      <w:pPr>
        <w:rPr>
          <w:rStyle w:val="Normal"/>
        </w:rPr>
      </w:pPr>
    </w:p>
    <w:p w:rsidR="00000000" w:rsidRDefault="003645F0">
      <w:r>
        <w:t xml:space="preserve">Rigarsa ta ke kallo tana tunanin yadda zata </w:t>
      </w:r>
      <w:r>
        <w:t>ɗ</w:t>
      </w:r>
      <w:r>
        <w:t xml:space="preserve">agata sama, ba dan kar Mamy ta </w:t>
      </w:r>
      <w:r>
        <w:t xml:space="preserve">gane ba ai akan rigar zata kwarara ruwan kawai a huta. Ta sake matsawa gab da shi, ta saka yatsu biyu ta riƙe rigar kamar yadda ake riƙe abin ƙyama ta tsaya a haka, ita bata </w:t>
      </w:r>
      <w:r>
        <w:t>ɗ</w:t>
      </w:r>
      <w:r>
        <w:t>aga rigar ba kuma bata saki ba.</w:t>
      </w:r>
    </w:p>
    <w:p w:rsidR="00000000" w:rsidRDefault="003645F0">
      <w:pPr>
        <w:rPr>
          <w:rStyle w:val="Normal"/>
        </w:rPr>
      </w:pPr>
    </w:p>
    <w:p w:rsidR="00000000" w:rsidRDefault="003645F0">
      <w:r>
        <w:t>_Ke Islaha ba wani abun bane ba, ba shi da lafiy</w:t>
      </w:r>
      <w:r>
        <w:t>a taimaka masa za ki yi, ko babu komai za ki samu ladan taimakon mara lafiya. Ki shafa masa kawai._</w:t>
      </w:r>
    </w:p>
    <w:p w:rsidR="00000000" w:rsidRDefault="003645F0">
      <w:pPr>
        <w:rPr>
          <w:rStyle w:val="Normal"/>
        </w:rPr>
      </w:pPr>
    </w:p>
    <w:p w:rsidR="00000000" w:rsidRDefault="003645F0">
      <w:r>
        <w:t>Abinda zuciyarta take fa</w:t>
      </w:r>
      <w:r>
        <w:t>ɗ</w:t>
      </w:r>
      <w:r>
        <w:t xml:space="preserve">a mata kenan, sai ta samu courage ta </w:t>
      </w:r>
      <w:r>
        <w:t>ɗ</w:t>
      </w:r>
      <w:r>
        <w:t>an janye rigar ka</w:t>
      </w:r>
      <w:r>
        <w:t>ɗ</w:t>
      </w:r>
      <w:r>
        <w:t>an, kai tsaye idanunta suka fa</w:t>
      </w:r>
      <w:r>
        <w:t>ɗ</w:t>
      </w:r>
      <w:r>
        <w:t xml:space="preserve">a kan logon Nike da yake jikin short </w:t>
      </w:r>
      <w:r>
        <w:t>ɗ</w:t>
      </w:r>
      <w:r>
        <w:t>in ji</w:t>
      </w:r>
      <w:r>
        <w:t xml:space="preserve">kinsa. Ta runtse ido ta ce, "Innalillahi! Na shiga uku, me yake kai idanuna wajan nan ne? Logon Nike </w:t>
      </w:r>
      <w:r>
        <w:t>ɗ</w:t>
      </w:r>
      <w:r>
        <w:t>in ne ban sani ba koma meye?."</w:t>
      </w:r>
    </w:p>
    <w:p w:rsidR="00000000" w:rsidRDefault="003645F0">
      <w:pPr>
        <w:rPr>
          <w:rStyle w:val="Normal"/>
        </w:rPr>
      </w:pPr>
    </w:p>
    <w:p w:rsidR="00000000" w:rsidRDefault="003645F0">
      <w:r>
        <w:t xml:space="preserve">Ta yi tsaki ta </w:t>
      </w:r>
      <w:r>
        <w:t>ɗ</w:t>
      </w:r>
      <w:r>
        <w:t xml:space="preserve">aga rigar ta zuba ruwan a hannunta tana tunanin ta ina zata fara.Ganin tana </w:t>
      </w:r>
      <w:r>
        <w:t>ɓ</w:t>
      </w:r>
      <w:r>
        <w:t>ata lokaci sai hankali ta far</w:t>
      </w:r>
      <w:r>
        <w:t>a zuba ruwan a kan cikinsa, sannan ta kai hannunta zata ta</w:t>
      </w:r>
      <w:r>
        <w:t>ɓ</w:t>
      </w:r>
      <w:r>
        <w:t xml:space="preserve">a ruwan da ta zuba, kamar mai jin tsoro ta tsayar da hannun a tsakiya, ita bata </w:t>
      </w:r>
      <w:r>
        <w:t>ɗ</w:t>
      </w:r>
      <w:r>
        <w:t xml:space="preserve">ora akan skin </w:t>
      </w:r>
      <w:r>
        <w:t>ɗ</w:t>
      </w:r>
      <w:r>
        <w:t xml:space="preserve">insa ba ita bata </w:t>
      </w:r>
      <w:r>
        <w:t>ɗ</w:t>
      </w:r>
      <w:r>
        <w:t xml:space="preserve">auke ba. </w:t>
      </w:r>
    </w:p>
    <w:p w:rsidR="00000000" w:rsidRDefault="003645F0">
      <w:pPr>
        <w:rPr>
          <w:rStyle w:val="Normal"/>
        </w:rPr>
      </w:pPr>
    </w:p>
    <w:p w:rsidR="00000000" w:rsidRDefault="003645F0">
      <w:r>
        <w:t>Ta runtse ido kamar wacce zata ta</w:t>
      </w:r>
      <w:r>
        <w:t>ɓ</w:t>
      </w:r>
      <w:r>
        <w:t xml:space="preserve">a wuta a haka ta kai hannunta, sai ta </w:t>
      </w:r>
      <w:r>
        <w:t xml:space="preserve">yi saurin </w:t>
      </w:r>
      <w:r>
        <w:t>ɗ</w:t>
      </w:r>
      <w:r>
        <w:t>aukewa kamar wacce wutar lantarki ta ja, ta yarfe hannu ta sake rufe idanu sannan ta shimfi</w:t>
      </w:r>
      <w:r>
        <w:t>ɗ</w:t>
      </w:r>
      <w:r>
        <w:t xml:space="preserve">a palm </w:t>
      </w:r>
      <w:r>
        <w:t>ɗ</w:t>
      </w:r>
      <w:r>
        <w:t xml:space="preserve">inta a akan cikinsa. </w:t>
      </w:r>
    </w:p>
    <w:p w:rsidR="00000000" w:rsidRDefault="003645F0">
      <w:pPr>
        <w:rPr>
          <w:rStyle w:val="Normal"/>
        </w:rPr>
      </w:pPr>
    </w:p>
    <w:p w:rsidR="00000000" w:rsidRDefault="003645F0">
      <w:r>
        <w:t xml:space="preserve">Wani irin shock ta ji ya ja ta a jikinta, ta daure bata </w:t>
      </w:r>
      <w:r>
        <w:t>ɗ</w:t>
      </w:r>
      <w:r>
        <w:t xml:space="preserve">auke hannun ba ta </w:t>
      </w:r>
      <w:r>
        <w:t>ɗ</w:t>
      </w:r>
      <w:r>
        <w:t xml:space="preserve">an shafa cikinsa a hankali. Santsi da laushin </w:t>
      </w:r>
      <w:r>
        <w:t xml:space="preserve">skin </w:t>
      </w:r>
      <w:r>
        <w:t>ɗ</w:t>
      </w:r>
      <w:r>
        <w:t xml:space="preserve">insa ya saka hannunta ya zame ya yi ƙasa sai jin hannunta ta yi akan nalve </w:t>
      </w:r>
      <w:r>
        <w:t>ɗ</w:t>
      </w:r>
      <w:r>
        <w:t>insa.Ta daure bata bu</w:t>
      </w:r>
      <w:r>
        <w:t>ɗ</w:t>
      </w:r>
      <w:r>
        <w:t xml:space="preserve">e ido ba, ta yi ƙoƙarin daidaita hannunta yadda bazai sake zamewa ba, ta cigaba da shafe ruwan tana yi tana salati. </w:t>
      </w:r>
    </w:p>
    <w:p w:rsidR="00000000" w:rsidRDefault="003645F0">
      <w:pPr>
        <w:rPr>
          <w:rStyle w:val="Normal"/>
        </w:rPr>
      </w:pPr>
    </w:p>
    <w:p w:rsidR="00000000" w:rsidRDefault="003645F0">
      <w:r>
        <w:t xml:space="preserve">Tana jin yadda cikinsa yake </w:t>
      </w:r>
      <w:r>
        <w:t>ɗ</w:t>
      </w:r>
      <w:r>
        <w:t>agawa</w:t>
      </w:r>
      <w:r>
        <w:t xml:space="preserve"> a hankali, ga zafi da cikin ya yi kamar mai zazza</w:t>
      </w:r>
      <w:r>
        <w:t>ɓ</w:t>
      </w:r>
      <w:r>
        <w:t>i. A haka ta janye hannunta daga cikinsa, har lokacin bata bu</w:t>
      </w:r>
      <w:r>
        <w:t>ɗ</w:t>
      </w:r>
      <w:r>
        <w:t>e idanunta ba, kuma yanayin da take ji har lokacin bai bar jikinta ba.  Kafin ta ƙarasa janye hannunta ta ji an riƙe hannunta, hakan ya saka ta</w:t>
      </w:r>
      <w:r>
        <w:t xml:space="preserve"> firgita ta bu</w:t>
      </w:r>
      <w:r>
        <w:t>ɗ</w:t>
      </w:r>
      <w:r>
        <w:t xml:space="preserve">e idanunta tana kallon hannunta. </w:t>
      </w:r>
    </w:p>
    <w:p w:rsidR="00000000" w:rsidRDefault="003645F0">
      <w:pPr>
        <w:rPr>
          <w:rStyle w:val="Normal"/>
        </w:rPr>
      </w:pPr>
    </w:p>
    <w:p w:rsidR="00000000" w:rsidRDefault="003645F0">
      <w:r>
        <w:t xml:space="preserve">Hannunsa ta gani riƙe da wrist </w:t>
      </w:r>
      <w:r>
        <w:t>ɗ</w:t>
      </w:r>
      <w:r>
        <w:t>inta, ta wara idanu waje tana tunanin daman ba bacci yake yi ba kenan? Daman yana ji tana ta</w:t>
      </w:r>
      <w:r>
        <w:t>ɓ</w:t>
      </w:r>
      <w:r>
        <w:t>a masa ciki bai hanata ba?. Ta kalli fuskarsa ta ga ya bu</w:t>
      </w:r>
      <w:r>
        <w:t>ɗ</w:t>
      </w:r>
      <w:r>
        <w:t xml:space="preserve">e ido, ta </w:t>
      </w:r>
      <w:r>
        <w:t>ɗ</w:t>
      </w:r>
      <w:r>
        <w:t>auke kanta s</w:t>
      </w:r>
      <w:r>
        <w:t xml:space="preserve">aboda takaici, dan da ta san idanunsa biyu bazata aikata ba. </w:t>
      </w:r>
    </w:p>
    <w:p w:rsidR="00000000" w:rsidRDefault="003645F0">
      <w:pPr>
        <w:rPr>
          <w:rStyle w:val="Normal"/>
        </w:rPr>
      </w:pPr>
    </w:p>
    <w:p w:rsidR="00000000" w:rsidRDefault="003645F0">
      <w:r>
        <w:t>Kamar mai ra</w:t>
      </w:r>
      <w:r>
        <w:t>ɗ</w:t>
      </w:r>
      <w:r>
        <w:t>a ya ce, "Please don't stop, it makes me feel better" ya fa</w:t>
      </w:r>
      <w:r>
        <w:t>ɗ</w:t>
      </w:r>
      <w:r>
        <w:t xml:space="preserve">a a hankali yana lumshe idanunsa kuma bai saki hannunta ba. </w:t>
      </w:r>
    </w:p>
    <w:p w:rsidR="00000000" w:rsidRDefault="003645F0">
      <w:pPr>
        <w:rPr>
          <w:rStyle w:val="Normal"/>
        </w:rPr>
      </w:pPr>
    </w:p>
    <w:p w:rsidR="00000000" w:rsidRDefault="003645F0">
      <w:r>
        <w:t>Islaha ta ji abinda ya ce amma sai ta yi kamar bata ji ba,</w:t>
      </w:r>
      <w:r>
        <w:t xml:space="preserve"> ya mayar da hannunta a kan cikinsa, stilt bai saki hannun ba. </w:t>
      </w:r>
    </w:p>
    <w:p w:rsidR="00000000" w:rsidRDefault="003645F0">
      <w:pPr>
        <w:rPr>
          <w:rStyle w:val="Normal"/>
        </w:rPr>
      </w:pPr>
    </w:p>
    <w:p w:rsidR="00000000" w:rsidRDefault="003645F0">
      <w:r>
        <w:t>Ta bi hannunta da kallo ta bu</w:t>
      </w:r>
      <w:r>
        <w:t>ɗ</w:t>
      </w:r>
      <w:r>
        <w:t>e baki zata yi magana sai kuma ta yi shiru, ta ha</w:t>
      </w:r>
      <w:r>
        <w:t>ɗ</w:t>
      </w:r>
      <w:r>
        <w:t xml:space="preserve">e rai kamar yana kallonta. Sai sannan ya saki hannunta, kuma ta kasa </w:t>
      </w:r>
      <w:r>
        <w:t>ɗ</w:t>
      </w:r>
      <w:r>
        <w:t>auke hannunta daga cikinsa, sai kallon ha</w:t>
      </w:r>
      <w:r>
        <w:t>nnun nata take yi kamar mai ganin wani abun a hannun.</w:t>
      </w:r>
    </w:p>
    <w:p w:rsidR="00000000" w:rsidRDefault="003645F0">
      <w:pPr>
        <w:rPr>
          <w:rStyle w:val="Normal"/>
        </w:rPr>
      </w:pPr>
    </w:p>
    <w:p w:rsidR="00000000" w:rsidRDefault="003645F0">
      <w:r>
        <w:t xml:space="preserve"> Mamy tana tsaye a bakin ƙofa tana kallon duk abinda yake faruwa, da yadda ta </w:t>
      </w:r>
      <w:r>
        <w:t>ɗ</w:t>
      </w:r>
      <w:r>
        <w:t>aga rigar, da yadda ta ke shafa masa ruwan duk ta gani, tana daga tsaye tana kallonta bata sani ba. Duk tsaki da harararsa</w:t>
      </w:r>
      <w:r>
        <w:t xml:space="preserve"> da ta ke yi tana gani.</w:t>
      </w:r>
    </w:p>
    <w:p w:rsidR="00000000" w:rsidRDefault="003645F0">
      <w:pPr>
        <w:rPr>
          <w:rStyle w:val="Normal"/>
        </w:rPr>
      </w:pPr>
    </w:p>
    <w:p w:rsidR="00000000" w:rsidRDefault="003645F0">
      <w:r>
        <w:t>Ta yi murmushin jin da</w:t>
      </w:r>
      <w:r>
        <w:t>ɗ</w:t>
      </w:r>
      <w:r>
        <w:t>i, dan a ranta take jin Rehaan ya samu daidai shi, wacce bata aure sa dan ku</w:t>
      </w:r>
      <w:r>
        <w:t>ɗ</w:t>
      </w:r>
      <w:r>
        <w:t xml:space="preserve">insa ko wani abu ba, ya auri wacce bata raga masa saboda yana da abin duniya, ya auri wacce bata san kara ko </w:t>
      </w:r>
      <w:r>
        <w:t>ɗ</w:t>
      </w:r>
      <w:r>
        <w:t xml:space="preserve">aga ƙafa akan abinda </w:t>
      </w:r>
      <w:r>
        <w:t xml:space="preserve">ta saka a gaba ba. Tabbas Islaha ce daidai da Rehaan, bata aure shi da wani abu nasa ba, beside ta fi ko wacce mace raina shi a duniya. Mamy ganin Islaha ta zauna sai ta ƙarasa rufe ƙofar a hankali, ta juya ta sauka tana ji a ranta ta samu wacce zata maye </w:t>
      </w:r>
      <w:r>
        <w:t>gurbinta wajan kula da Rehaan.</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RDB3P50</w:t>
      </w:r>
    </w:p>
    <w:p w:rsidR="00000000" w:rsidRDefault="003645F0">
      <w:r>
        <w:t>Nana Haleema.</w:t>
      </w:r>
    </w:p>
    <w:p w:rsidR="00000000" w:rsidRDefault="003645F0">
      <w:pPr>
        <w:rPr>
          <w:rStyle w:val="Normal"/>
        </w:rPr>
      </w:pPr>
    </w:p>
    <w:p w:rsidR="00000000" w:rsidRDefault="003645F0">
      <w:r>
        <w:t>Islaha kamar robbot haka ta zama, tunda ta ƙame haka bata motsa ba, ko hannunta bata motsawa, tunda ya mayar da hannunta kan cikinsa bata kuma motsi ba kuma bata janye hannunta ba kuma b</w:t>
      </w:r>
      <w:r>
        <w:t>ata cigaba da shafa ruwan ba. Tunani take yi ta ya shafa masa ruwa a ciki ya zama yana jin da</w:t>
      </w:r>
      <w:r>
        <w:t>ɗ</w:t>
      </w:r>
      <w:r>
        <w:t>in hakan? Har ya kasa haƙuri ya riƙe hannunta ya cr kar ta daina?. Ita ka</w:t>
      </w:r>
      <w:r>
        <w:t>ɗ</w:t>
      </w:r>
      <w:r>
        <w:t xml:space="preserve">ai take tunaninta ta </w:t>
      </w:r>
      <w:r>
        <w:t>ɗ</w:t>
      </w:r>
      <w:r>
        <w:t>auke kai daga kallonsa. Sai daga baya ta kula ya yi bacci, numfash</w:t>
      </w:r>
      <w:r>
        <w:t xml:space="preserve">insa ya yi daidai sannan ya saki jikinsa. </w:t>
      </w:r>
    </w:p>
    <w:p w:rsidR="00000000" w:rsidRDefault="003645F0">
      <w:pPr>
        <w:rPr>
          <w:rStyle w:val="Normal"/>
        </w:rPr>
      </w:pPr>
    </w:p>
    <w:p w:rsidR="00000000" w:rsidRDefault="003645F0">
      <w:r>
        <w:t xml:space="preserve">Ta janye hannunta ta miƙe tsaye tana kallon yadda yake baccin a nutse. Goshinsa ta kalla sai ta ga kamar yana gumi, ta </w:t>
      </w:r>
      <w:r>
        <w:t>ɗ</w:t>
      </w:r>
      <w:r>
        <w:t xml:space="preserve">auki remote ta ƙara ac </w:t>
      </w:r>
      <w:r>
        <w:t>ɗ</w:t>
      </w:r>
      <w:r>
        <w:t xml:space="preserve">akin, sannan ta kashe sauran hasken da ya rage ta fita daga </w:t>
      </w:r>
      <w:r>
        <w:t>ɗ</w:t>
      </w:r>
      <w:r>
        <w:t>akin.</w:t>
      </w:r>
    </w:p>
    <w:p w:rsidR="00000000" w:rsidRDefault="003645F0">
      <w:pPr>
        <w:rPr>
          <w:rStyle w:val="Normal"/>
        </w:rPr>
      </w:pPr>
    </w:p>
    <w:p w:rsidR="00000000" w:rsidRDefault="003645F0">
      <w:r>
        <w:t xml:space="preserve">Da ta koma </w:t>
      </w:r>
      <w:r>
        <w:t>ɗ</w:t>
      </w:r>
      <w:r>
        <w:t xml:space="preserve">aki itama bacci ta yi, ba wajan aiki zata ba je shiyasa bata yi ƙoƙarin tashi ba. Sai ƙarfe sha </w:t>
      </w:r>
      <w:r>
        <w:t>ɗ</w:t>
      </w:r>
      <w:r>
        <w:t xml:space="preserve">aya na safe ta farka, bata fito ba sai da ta yi wanka ta canja kaya. </w:t>
      </w:r>
    </w:p>
    <w:p w:rsidR="00000000" w:rsidRDefault="003645F0">
      <w:pPr>
        <w:rPr>
          <w:rStyle w:val="Normal"/>
        </w:rPr>
      </w:pPr>
    </w:p>
    <w:p w:rsidR="00000000" w:rsidRDefault="003645F0">
      <w:r>
        <w:t>Kayanta ta ke kallo ganin duk ta saka, daman ka</w:t>
      </w:r>
      <w:r>
        <w:t>ɗ</w:t>
      </w:r>
      <w:r>
        <w:t xml:space="preserve">an take </w:t>
      </w:r>
      <w:r>
        <w:t>ɗ</w:t>
      </w:r>
      <w:r>
        <w:t>aukowa daga gidansu</w:t>
      </w:r>
      <w:r>
        <w:t xml:space="preserve"> Safeera ta mayar dasu, ta mayar dasu ta ajjiye sannan ta fito parlour. Parlour shiru babu motsin kowa, komai na parlour a a kashe alamun bai tashi daga bacci ba kuma Mamy bata zo saman ba. Ta kalli </w:t>
      </w:r>
      <w:r>
        <w:t>ɗ</w:t>
      </w:r>
      <w:r>
        <w:t>akinsa tana ji kamar ta je ta ga ya yake, dan ya bata ta</w:t>
      </w:r>
      <w:r>
        <w:t>usayi, bata ta</w:t>
      </w:r>
      <w:r>
        <w:t>ɓ</w:t>
      </w:r>
      <w:r>
        <w:t>a ganin ciwon ciki irinsa ba, sai kuma ta fasa ta juya zata sauka.</w:t>
      </w:r>
    </w:p>
    <w:p w:rsidR="00000000" w:rsidRDefault="003645F0">
      <w:pPr>
        <w:rPr>
          <w:rStyle w:val="Normal"/>
        </w:rPr>
      </w:pPr>
    </w:p>
    <w:p w:rsidR="00000000" w:rsidRDefault="003645F0">
      <w:r>
        <w:t>Ha</w:t>
      </w:r>
      <w:r>
        <w:t>ɗ</w:t>
      </w:r>
      <w:r>
        <w:t xml:space="preserve">uwa suka yi da Mamy tana tahowa upstairs </w:t>
      </w:r>
      <w:r>
        <w:t>ɗ</w:t>
      </w:r>
      <w:r>
        <w:t>in ita kuma zata sauka, Islaha ta tsaya tana jira ta ƙaraso su gaisa. Mamy tana ƙarasowa kusa da ita ta yi murmushi tare da hugg</w:t>
      </w:r>
      <w:r>
        <w:t xml:space="preserve">ing </w:t>
      </w:r>
      <w:r>
        <w:t>ɗ</w:t>
      </w:r>
      <w:r>
        <w:t xml:space="preserve">inta ta ce, "Good morning Islaha." </w:t>
      </w:r>
    </w:p>
    <w:p w:rsidR="00000000" w:rsidRDefault="003645F0">
      <w:pPr>
        <w:rPr>
          <w:rStyle w:val="Normal"/>
        </w:rPr>
      </w:pPr>
    </w:p>
    <w:p w:rsidR="00000000" w:rsidRDefault="003645F0">
      <w:r>
        <w:t>Islaha ta yi murmushi ta ce, "Good morning Mamy."</w:t>
      </w:r>
    </w:p>
    <w:p w:rsidR="00000000" w:rsidRDefault="003645F0">
      <w:pPr>
        <w:rPr>
          <w:rStyle w:val="Normal"/>
        </w:rPr>
      </w:pPr>
    </w:p>
    <w:p w:rsidR="00000000" w:rsidRDefault="003645F0">
      <w:r>
        <w:t>"Ya ki ka kwana?."</w:t>
      </w:r>
    </w:p>
    <w:p w:rsidR="00000000" w:rsidRDefault="003645F0">
      <w:pPr>
        <w:rPr>
          <w:rStyle w:val="Normal"/>
        </w:rPr>
      </w:pPr>
    </w:p>
    <w:p w:rsidR="00000000" w:rsidRDefault="003645F0">
      <w:r>
        <w:t>"Lafiya lau."</w:t>
      </w:r>
    </w:p>
    <w:p w:rsidR="00000000" w:rsidRDefault="003645F0">
      <w:pPr>
        <w:rPr>
          <w:rStyle w:val="Normal"/>
        </w:rPr>
      </w:pPr>
    </w:p>
    <w:p w:rsidR="00000000" w:rsidRDefault="003645F0">
      <w:r>
        <w:t>"ya jikinsa?."</w:t>
      </w:r>
    </w:p>
    <w:p w:rsidR="00000000" w:rsidRDefault="003645F0">
      <w:pPr>
        <w:rPr>
          <w:rStyle w:val="Normal"/>
        </w:rPr>
      </w:pPr>
    </w:p>
    <w:p w:rsidR="00000000" w:rsidRDefault="003645F0">
      <w:r>
        <w:t xml:space="preserve">Islaha ta ce, "da sauƙi, bacci yake yi." </w:t>
      </w:r>
    </w:p>
    <w:p w:rsidR="00000000" w:rsidRDefault="003645F0">
      <w:pPr>
        <w:rPr>
          <w:rStyle w:val="Normal"/>
        </w:rPr>
      </w:pPr>
    </w:p>
    <w:p w:rsidR="00000000" w:rsidRDefault="003645F0">
      <w:r>
        <w:t>Mamy ta gya</w:t>
      </w:r>
      <w:r>
        <w:t>ɗ</w:t>
      </w:r>
      <w:r>
        <w:t>a kai ta ce, "let me check on him." Ta fa</w:t>
      </w:r>
      <w:r>
        <w:t>ɗ</w:t>
      </w:r>
      <w:r>
        <w:t xml:space="preserve">a tana wucewa, </w:t>
      </w:r>
      <w:r>
        <w:t>sai kuma ta juyo ta kalli Islaha ce, "na san ba ki je kin duba shi ba kema, zo mu je tare" ta fa</w:t>
      </w:r>
      <w:r>
        <w:t>ɗ</w:t>
      </w:r>
      <w:r>
        <w:t xml:space="preserve">a tana yin gaba, Islaha kamar zata yi kuka amma haka ta bi bayanta. </w:t>
      </w:r>
    </w:p>
    <w:p w:rsidR="00000000" w:rsidRDefault="003645F0">
      <w:pPr>
        <w:rPr>
          <w:rStyle w:val="Normal"/>
        </w:rPr>
      </w:pPr>
    </w:p>
    <w:p w:rsidR="00000000" w:rsidRDefault="003645F0">
      <w:r>
        <w:t>Suna bu</w:t>
      </w:r>
      <w:r>
        <w:t>ɗ</w:t>
      </w:r>
      <w:r>
        <w:t xml:space="preserve">e ƙofar </w:t>
      </w:r>
      <w:r>
        <w:t>ɗ</w:t>
      </w:r>
      <w:r>
        <w:t>akin ya bu</w:t>
      </w:r>
      <w:r>
        <w:t>ɗ</w:t>
      </w:r>
      <w:r>
        <w:t xml:space="preserve">e ido, Mamy ta kunna hasken </w:t>
      </w:r>
      <w:r>
        <w:t>ɗ</w:t>
      </w:r>
      <w:r>
        <w:t>akin ta ce, "Good morning my lov</w:t>
      </w:r>
      <w:r>
        <w:t xml:space="preserve">e." Ya miƙe zaune yana yamutsa fuska saboda haske ya ce, "Morning Mamy." </w:t>
      </w:r>
    </w:p>
    <w:p w:rsidR="00000000" w:rsidRDefault="003645F0">
      <w:pPr>
        <w:rPr>
          <w:rStyle w:val="Normal"/>
        </w:rPr>
      </w:pPr>
    </w:p>
    <w:p w:rsidR="00000000" w:rsidRDefault="003645F0">
      <w:r>
        <w:t xml:space="preserve">Ta ƙarasa ta zauna kusa a da shi ta ce, "Ya jikin?." </w:t>
      </w:r>
    </w:p>
    <w:p w:rsidR="00000000" w:rsidRDefault="003645F0">
      <w:pPr>
        <w:rPr>
          <w:rStyle w:val="Normal"/>
        </w:rPr>
      </w:pPr>
    </w:p>
    <w:p w:rsidR="00000000" w:rsidRDefault="003645F0">
      <w:r>
        <w:t xml:space="preserve">"ya yi sauƙi." </w:t>
      </w:r>
    </w:p>
    <w:p w:rsidR="00000000" w:rsidRDefault="003645F0">
      <w:pPr>
        <w:rPr>
          <w:rStyle w:val="Normal"/>
        </w:rPr>
      </w:pPr>
    </w:p>
    <w:p w:rsidR="00000000" w:rsidRDefault="003645F0">
      <w:r>
        <w:t xml:space="preserve">Ta riƙe fuskarsa ta ce, "Ya daina ciwon?." Ya </w:t>
      </w:r>
      <w:r>
        <w:t>ɗ</w:t>
      </w:r>
      <w:r>
        <w:t xml:space="preserve">aga mata kai yana ajiyar zuciya. </w:t>
      </w:r>
    </w:p>
    <w:p w:rsidR="00000000" w:rsidRDefault="003645F0">
      <w:pPr>
        <w:rPr>
          <w:rStyle w:val="Normal"/>
        </w:rPr>
      </w:pPr>
    </w:p>
    <w:p w:rsidR="00000000" w:rsidRDefault="003645F0">
      <w:r>
        <w:t>Mamy ta ce, "ka yi wanka, k</w:t>
      </w:r>
      <w:r>
        <w:t xml:space="preserve">a zo ka yi breakfast." </w:t>
      </w:r>
    </w:p>
    <w:p w:rsidR="00000000" w:rsidRDefault="003645F0">
      <w:pPr>
        <w:rPr>
          <w:rStyle w:val="Normal"/>
        </w:rPr>
      </w:pPr>
    </w:p>
    <w:p w:rsidR="00000000" w:rsidRDefault="003645F0">
      <w:r>
        <w:t xml:space="preserve">"Okay." Ta yi pecking </w:t>
      </w:r>
      <w:r>
        <w:t>ɗ</w:t>
      </w:r>
      <w:r>
        <w:t>insa a goshi ta miƙe ta fita ta bar Islaha a ciki har da rufe ƙofar.</w:t>
      </w:r>
    </w:p>
    <w:p w:rsidR="00000000" w:rsidRDefault="003645F0">
      <w:pPr>
        <w:rPr>
          <w:rStyle w:val="Normal"/>
        </w:rPr>
      </w:pPr>
    </w:p>
    <w:p w:rsidR="00000000" w:rsidRDefault="003645F0">
      <w:r>
        <w:t xml:space="preserve">Sautin rufe ƙofar ya saka Islaha ta juya tana kallon Mamy, a ranta tana ayyana wai me matar nan take nufi da ita ne da zata fita ta barsu </w:t>
      </w:r>
      <w:r>
        <w:t xml:space="preserve">su biyu harda rufe ƙofa?. Ta juya zata fita bata ce masa komai ba, kamar yadda shima bai ce ba, gab da zata ƙarasa ƙofar da zata kai ta parlour ta ji ya ce, "Thank you." </w:t>
      </w:r>
    </w:p>
    <w:p w:rsidR="00000000" w:rsidRDefault="003645F0">
      <w:pPr>
        <w:rPr>
          <w:rStyle w:val="Normal"/>
        </w:rPr>
      </w:pPr>
    </w:p>
    <w:p w:rsidR="00000000" w:rsidRDefault="003645F0">
      <w:r>
        <w:t>Islaha ta tsaya cak jin maganarsa mai ha</w:t>
      </w:r>
      <w:r>
        <w:t>ɗ</w:t>
      </w:r>
      <w:r>
        <w:t>e da godiya wacce bata yi tunani ba. Ta juy</w:t>
      </w:r>
      <w:r>
        <w:t>o suka ha</w:t>
      </w:r>
      <w:r>
        <w:t>ɗ</w:t>
      </w:r>
      <w:r>
        <w:t xml:space="preserve">a ido, yadda ya rame lokaci </w:t>
      </w:r>
      <w:r>
        <w:t>ɗ</w:t>
      </w:r>
      <w:r>
        <w:t xml:space="preserve">aya sai ya sake bata tausayi sosai, duk da ta san akwai rakinsa amma da alama ya ji jiki.  Ta </w:t>
      </w:r>
      <w:r>
        <w:t>ɗ</w:t>
      </w:r>
      <w:r>
        <w:t>age gira sama tana yi masa sani kallon up and down, dan ita tunda ta ga yana wannan langwa</w:t>
      </w:r>
      <w:r>
        <w:t>ɓ</w:t>
      </w:r>
      <w:r>
        <w:t>ewar ta sake raina shi ta ce, "</w:t>
      </w:r>
      <w:r>
        <w:t xml:space="preserve">for what?." </w:t>
      </w:r>
    </w:p>
    <w:p w:rsidR="00000000" w:rsidRDefault="003645F0">
      <w:pPr>
        <w:rPr>
          <w:rStyle w:val="Normal"/>
        </w:rPr>
      </w:pPr>
    </w:p>
    <w:p w:rsidR="00000000" w:rsidRDefault="003645F0">
      <w:r>
        <w:t>Bai san me ya ba shi dariya a kalamanta ba, ya yi murmushi yana kallonta sannan ya ce, "ask me" ya fa</w:t>
      </w:r>
      <w:r>
        <w:t>ɗ</w:t>
      </w:r>
      <w:r>
        <w:t xml:space="preserve">a yana miƙewa tsaye yana yamutsa fuska ya </w:t>
      </w:r>
      <w:r>
        <w:t>ɗ</w:t>
      </w:r>
      <w:r>
        <w:t xml:space="preserve">an </w:t>
      </w:r>
      <w:r>
        <w:t>ɗ</w:t>
      </w:r>
      <w:r>
        <w:t>aga hannunsa yana stretching slowly.</w:t>
      </w:r>
    </w:p>
    <w:p w:rsidR="00000000" w:rsidRDefault="003645F0">
      <w:pPr>
        <w:rPr>
          <w:rStyle w:val="Normal"/>
        </w:rPr>
      </w:pPr>
    </w:p>
    <w:p w:rsidR="00000000" w:rsidRDefault="003645F0">
      <w:r>
        <w:t xml:space="preserve">"Wayyo Allah!." </w:t>
      </w:r>
    </w:p>
    <w:p w:rsidR="00000000" w:rsidRDefault="003645F0">
      <w:pPr>
        <w:rPr>
          <w:rStyle w:val="Normal"/>
        </w:rPr>
      </w:pPr>
    </w:p>
    <w:p w:rsidR="00000000" w:rsidRDefault="003645F0">
      <w:r>
        <w:t>Is</w:t>
      </w:r>
      <w:r>
        <w:t>ɓ</w:t>
      </w:r>
      <w:r>
        <w:t>aha furta ba tare da ta shirya ba,</w:t>
      </w:r>
      <w:r>
        <w:t xml:space="preserve"> ganin idanunta sun sake janta inda suke fara janta jiya. Ita ta rasa meye a logon nan da take kallon, bata san meyasa idanunsa suke kallon logon ba. </w:t>
      </w:r>
    </w:p>
    <w:p w:rsidR="00000000" w:rsidRDefault="003645F0">
      <w:pPr>
        <w:rPr>
          <w:rStyle w:val="Normal"/>
        </w:rPr>
      </w:pPr>
    </w:p>
    <w:p w:rsidR="00000000" w:rsidRDefault="003645F0">
      <w:r>
        <w:t>Jin abinda ta ce sai ya kalle ta ya ga idanunta a rufe, bai ce mata komai ba ya dama slippers ya shiga b</w:t>
      </w:r>
      <w:r>
        <w:t>athroom bai kuma kallonta ba.</w:t>
      </w:r>
    </w:p>
    <w:p w:rsidR="00000000" w:rsidRDefault="003645F0">
      <w:pPr>
        <w:rPr>
          <w:rStyle w:val="Normal"/>
        </w:rPr>
      </w:pPr>
    </w:p>
    <w:p w:rsidR="00000000" w:rsidRDefault="003645F0">
      <w:r>
        <w:t>Islaha fitowa parlour ta tarar da Mamy a zaune, har ta ha</w:t>
      </w:r>
      <w:r>
        <w:t>ɗ</w:t>
      </w:r>
      <w:r>
        <w:t xml:space="preserve">o masa breakfast daga ƙasa ta ajjiye. Mamy ta kalli Islaha ta ce, "zo ku yi breakfast." </w:t>
      </w:r>
    </w:p>
    <w:p w:rsidR="00000000" w:rsidRDefault="003645F0">
      <w:pPr>
        <w:rPr>
          <w:rStyle w:val="Normal"/>
        </w:rPr>
      </w:pPr>
    </w:p>
    <w:p w:rsidR="00000000" w:rsidRDefault="003645F0">
      <w:r>
        <w:t>Islaha ta zauna a kusa da Mamy, da kanta take ha</w:t>
      </w:r>
      <w:r>
        <w:t>ɗ</w:t>
      </w:r>
      <w:r>
        <w:t>a mata tea kafin ta kalle ta</w:t>
      </w:r>
      <w:r>
        <w:t xml:space="preserve"> ta ce, "kina son milk?." </w:t>
      </w:r>
    </w:p>
    <w:p w:rsidR="00000000" w:rsidRDefault="003645F0">
      <w:pPr>
        <w:rPr>
          <w:rStyle w:val="Normal"/>
        </w:rPr>
      </w:pPr>
    </w:p>
    <w:p w:rsidR="00000000" w:rsidRDefault="003645F0">
      <w:r>
        <w:t>"Ina so."</w:t>
      </w:r>
    </w:p>
    <w:p w:rsidR="00000000" w:rsidRDefault="003645F0">
      <w:pPr>
        <w:rPr>
          <w:rStyle w:val="Normal"/>
        </w:rPr>
      </w:pPr>
    </w:p>
    <w:p w:rsidR="00000000" w:rsidRDefault="003645F0">
      <w:r>
        <w:t>"Okay my love" ta fa</w:t>
      </w:r>
      <w:r>
        <w:t>ɗ</w:t>
      </w:r>
      <w:r>
        <w:t>a tana ha</w:t>
      </w:r>
      <w:r>
        <w:t>ɗ</w:t>
      </w:r>
      <w:r>
        <w:t xml:space="preserve">a mata da kanta ta miƙa mata. </w:t>
      </w:r>
    </w:p>
    <w:p w:rsidR="00000000" w:rsidRDefault="003645F0">
      <w:pPr>
        <w:rPr>
          <w:rStyle w:val="Normal"/>
        </w:rPr>
      </w:pPr>
    </w:p>
    <w:p w:rsidR="00000000" w:rsidRDefault="003645F0">
      <w:r>
        <w:t xml:space="preserve">Islaha ta ce, "thank you Mamy." </w:t>
      </w:r>
    </w:p>
    <w:p w:rsidR="00000000" w:rsidRDefault="003645F0">
      <w:pPr>
        <w:rPr>
          <w:rStyle w:val="Normal"/>
        </w:rPr>
      </w:pPr>
    </w:p>
    <w:p w:rsidR="00000000" w:rsidRDefault="003645F0">
      <w:r>
        <w:t>Mamy ta zauna sannan ta ce, "enjoy your breakfast."</w:t>
      </w:r>
    </w:p>
    <w:p w:rsidR="00000000" w:rsidRDefault="003645F0">
      <w:pPr>
        <w:rPr>
          <w:rStyle w:val="Normal"/>
        </w:rPr>
      </w:pPr>
    </w:p>
    <w:p w:rsidR="00000000" w:rsidRDefault="003645F0">
      <w:r>
        <w:t xml:space="preserve">Islaha ta fara shan tea </w:t>
      </w:r>
      <w:r>
        <w:t>ɗ</w:t>
      </w:r>
      <w:r>
        <w:t xml:space="preserve">in, ta </w:t>
      </w:r>
      <w:r>
        <w:t>ɗ</w:t>
      </w:r>
      <w:r>
        <w:t>auki two slices bread tana ci.</w:t>
      </w:r>
    </w:p>
    <w:p w:rsidR="00000000" w:rsidRDefault="003645F0">
      <w:pPr>
        <w:rPr>
          <w:rStyle w:val="Normal"/>
        </w:rPr>
      </w:pPr>
    </w:p>
    <w:p w:rsidR="00000000" w:rsidRDefault="003645F0">
      <w:r>
        <w:t>Wa</w:t>
      </w:r>
      <w:r>
        <w:t xml:space="preserve">ni irin maiƙo ne da bread </w:t>
      </w:r>
      <w:r>
        <w:t>ɗ</w:t>
      </w:r>
      <w:r>
        <w:t>in ga laushi da da</w:t>
      </w:r>
      <w:r>
        <w:t>ɗ</w:t>
      </w:r>
      <w:r>
        <w:t xml:space="preserve">i, daƙyar za ka iya cinye guda biyu saboda maiƙon da ya ke da shi. Daƙyar ta iya cinye </w:t>
      </w:r>
      <w:r>
        <w:t>ɗ</w:t>
      </w:r>
      <w:r>
        <w:t>aya, sai ta ha</w:t>
      </w:r>
      <w:r>
        <w:t>ɗ</w:t>
      </w:r>
      <w:r>
        <w:t>a da lamb pepper soup ta ci.</w:t>
      </w:r>
    </w:p>
    <w:p w:rsidR="00000000" w:rsidRDefault="003645F0">
      <w:pPr>
        <w:rPr>
          <w:rStyle w:val="Normal"/>
        </w:rPr>
      </w:pPr>
    </w:p>
    <w:p w:rsidR="00000000" w:rsidRDefault="003645F0">
      <w:r>
        <w:t>Mamy ta ce, "ke kina shan madara, ga Rehaan ba ya son madara, in dai ya sha s</w:t>
      </w:r>
      <w:r>
        <w:t>ai ta dawo, sai ya ce ƙarni take yi. Kuma zai sha a drink ko smoothie, amma bazai sha a tea ba.”</w:t>
      </w:r>
    </w:p>
    <w:p w:rsidR="00000000" w:rsidRDefault="003645F0">
      <w:pPr>
        <w:rPr>
          <w:rStyle w:val="Normal"/>
        </w:rPr>
      </w:pPr>
    </w:p>
    <w:p w:rsidR="00000000" w:rsidRDefault="003645F0">
      <w:r>
        <w:t>Islaha ta yi murmushin da ya tsaya a kan la</w:t>
      </w:r>
      <w:r>
        <w:t>ɓɓ</w:t>
      </w:r>
      <w:r>
        <w:t>anta kawai, tana mamakin labarin da Mamy take bata, tana tunanin ko ina ruwanta oho.</w:t>
      </w:r>
    </w:p>
    <w:p w:rsidR="00000000" w:rsidRDefault="003645F0">
      <w:pPr>
        <w:rPr>
          <w:rStyle w:val="Normal"/>
        </w:rPr>
      </w:pPr>
    </w:p>
    <w:p w:rsidR="00000000" w:rsidRDefault="003645F0">
      <w:r>
        <w:t xml:space="preserve">Sai da ta gama breakfast </w:t>
      </w:r>
      <w:r>
        <w:t>ɗ</w:t>
      </w:r>
      <w:r>
        <w:t>i</w:t>
      </w:r>
      <w:r>
        <w:t xml:space="preserve">n sannan Mamy ta ce, "Thank you Islaha." Islaha ta kalli Mamy tana ajjiye kofin hannunta tana murmushi bata ce komai ba. </w:t>
      </w:r>
    </w:p>
    <w:p w:rsidR="00000000" w:rsidRDefault="003645F0">
      <w:pPr>
        <w:rPr>
          <w:rStyle w:val="Normal"/>
        </w:rPr>
      </w:pPr>
    </w:p>
    <w:p w:rsidR="00000000" w:rsidRDefault="003645F0">
      <w:r>
        <w:t xml:space="preserve">Mamy ta ce, "na gode da ki ka kula da Rehaan, in ba ke ba babu wanda zai kula da shi da zuciya </w:t>
      </w:r>
      <w:r>
        <w:t>ɗ</w:t>
      </w:r>
      <w:r>
        <w:t>aya a cikin gidan nan, daga ke sai De</w:t>
      </w:r>
      <w:r>
        <w:t>ar, i mean Abbansu."</w:t>
      </w:r>
    </w:p>
    <w:p w:rsidR="00000000" w:rsidRDefault="003645F0">
      <w:pPr>
        <w:rPr>
          <w:rStyle w:val="Normal"/>
        </w:rPr>
      </w:pPr>
    </w:p>
    <w:p w:rsidR="00000000" w:rsidRDefault="003645F0">
      <w:r>
        <w:t>Mamy ta ce, "akwai lokacin da ya yi irin wannan ciwon, na bar shi a hannun wani a gidan nan, wani yayansa Sameer na gidan nan, kafin gari ya waye an bu</w:t>
      </w:r>
      <w:r>
        <w:t>ɗ</w:t>
      </w:r>
      <w:r>
        <w:t xml:space="preserve">e wayarsa an </w:t>
      </w:r>
      <w:r>
        <w:t>ɗ</w:t>
      </w:r>
      <w:r>
        <w:t xml:space="preserve">auki document, an </w:t>
      </w:r>
      <w:r>
        <w:t>ɗ</w:t>
      </w:r>
      <w:r>
        <w:t>auki ku</w:t>
      </w:r>
      <w:r>
        <w:t>ɗ</w:t>
      </w:r>
      <w:r>
        <w:t xml:space="preserve">i. At the end an ba shi abinda sai da ya </w:t>
      </w:r>
      <w:r>
        <w:t xml:space="preserve">kwana biyar yana ciwo bai san inda kansa yake ba. Amma ke da zuciya </w:t>
      </w:r>
      <w:r>
        <w:t>ɗ</w:t>
      </w:r>
      <w:r>
        <w:t>aya na bar ki da shi, ga shi na same sa lafiya babu abinda ya same shi."</w:t>
      </w:r>
    </w:p>
    <w:p w:rsidR="00000000" w:rsidRDefault="003645F0">
      <w:pPr>
        <w:rPr>
          <w:rStyle w:val="Normal"/>
        </w:rPr>
      </w:pPr>
    </w:p>
    <w:p w:rsidR="00000000" w:rsidRDefault="003645F0">
      <w:r>
        <w:t xml:space="preserve">Islsha ta yi murmushi kawai bata ce komai ba, dan ita bata san me zata cewa Mamy ba. Mamy ta dawo kusa da Islaha </w:t>
      </w:r>
      <w:r>
        <w:t>ta riƙe hannunta ta ce, "Islaha a kaf gidan nan, kar wani ya baki magani ya ce ki bawa Rehaan na ciwon ciki ko na wani abun ki kar</w:t>
      </w:r>
      <w:r>
        <w:t>ɓ</w:t>
      </w:r>
      <w:r>
        <w:t>a ki ba shi, ko da an matsa sai kin kar</w:t>
      </w:r>
      <w:r>
        <w:t>ɓ</w:t>
      </w:r>
      <w:r>
        <w:t>a, ki kar</w:t>
      </w:r>
      <w:r>
        <w:t>ɓ</w:t>
      </w:r>
      <w:r>
        <w:t>a amma kar ki basa. In Daada ce ta ba ki ki kar</w:t>
      </w:r>
      <w:r>
        <w:t>ɓ</w:t>
      </w:r>
      <w:r>
        <w:t xml:space="preserve">a da zuciya </w:t>
      </w:r>
      <w:r>
        <w:t>ɗ</w:t>
      </w:r>
      <w:r>
        <w:t>aya, kar ta yi</w:t>
      </w:r>
      <w:r>
        <w:t xml:space="preserve"> miki aike a kawo miki ki yo amfani da shi. Kaf gidan nan ba ƙaunarsa suke yi ba, masu sonsa ka</w:t>
      </w:r>
      <w:r>
        <w:t>ɗ</w:t>
      </w:r>
      <w:r>
        <w:t xml:space="preserve">an ne. Rehaan yana da son ƴan uwa, amma sun ware sa gefe saboda suna ganin shine ƙarami kuma ya fi su </w:t>
      </w:r>
      <w:r>
        <w:t>ɗ</w:t>
      </w:r>
      <w:r>
        <w:t xml:space="preserve">aukaka. Ƙaramar hanya ake nema da za a cutar da shi, ƴar </w:t>
      </w:r>
      <w:r>
        <w:t>ƙ</w:t>
      </w:r>
      <w:r>
        <w:t>aramar ƙofa ake nema a shigo a yi masa kisan gilla. Lokacin da muka ta</w:t>
      </w:r>
      <w:r>
        <w:t>ɓ</w:t>
      </w:r>
      <w:r>
        <w:t>a ha</w:t>
      </w:r>
      <w:r>
        <w:t>ɗ</w:t>
      </w:r>
      <w:r>
        <w:t>uwa da ke a asibiti, yana kwance an ba shi poison, har yanzu ba a san wanda ya bayar ba."</w:t>
      </w:r>
    </w:p>
    <w:p w:rsidR="00000000" w:rsidRDefault="003645F0">
      <w:pPr>
        <w:rPr>
          <w:rStyle w:val="Normal"/>
        </w:rPr>
      </w:pPr>
    </w:p>
    <w:p w:rsidR="00000000" w:rsidRDefault="003645F0">
      <w:r>
        <w:t>Islaha jinta kawai take yi bata ce komai ba har ta je ƙarshe sannan ta ce, "In sha Allah</w:t>
      </w:r>
      <w:r>
        <w:t xml:space="preserve"> Mamy." </w:t>
      </w:r>
    </w:p>
    <w:p w:rsidR="00000000" w:rsidRDefault="003645F0">
      <w:pPr>
        <w:rPr>
          <w:rStyle w:val="Normal"/>
        </w:rPr>
      </w:pPr>
    </w:p>
    <w:p w:rsidR="00000000" w:rsidRDefault="003645F0">
      <w:r>
        <w:t>Mamy ta ce, "da farko ban kar</w:t>
      </w:r>
      <w:r>
        <w:t>ɓ</w:t>
      </w:r>
      <w:r>
        <w:t xml:space="preserve">i auren ki ba saboda ba ya so, ni kuma duk abinda Rehaan yake so shi nake so. A zaman three weeks da na yi da ke sai na fahimci ki, sai na fahimci da Rehaan da babu shi duk </w:t>
      </w:r>
      <w:r>
        <w:t>ɗ</w:t>
      </w:r>
      <w:r>
        <w:t>aya ne a wajan ki. Sai hakan ya yi min da</w:t>
      </w:r>
      <w:r>
        <w:t>ɗ</w:t>
      </w:r>
      <w:r>
        <w:t>i, saboda na san ba ki zo nan dan ki cuce shi ko dan ku</w:t>
      </w:r>
      <w:r>
        <w:t>ɗ</w:t>
      </w:r>
      <w:r>
        <w:t>insa ba, dan na ga ke gaba</w:t>
      </w:r>
      <w:r>
        <w:t>ɗ</w:t>
      </w:r>
      <w:r>
        <w:t>aya ma haushi yake ba ki, ko?."</w:t>
      </w:r>
    </w:p>
    <w:p w:rsidR="00000000" w:rsidRDefault="003645F0">
      <w:pPr>
        <w:rPr>
          <w:rStyle w:val="Normal"/>
        </w:rPr>
      </w:pPr>
    </w:p>
    <w:p w:rsidR="00000000" w:rsidRDefault="003645F0">
      <w:r>
        <w:t>Islaha ta zaro ido waje cikin jin nauyin Mamy ta  rufe fuska da hannunta. Mamy ta yi dariya ta ce, "haka ne Islaha, haushinsa ki ke ji a yan</w:t>
      </w:r>
      <w:r>
        <w:t>zu, amma ina fatan nan gaba ki so shi."</w:t>
      </w:r>
    </w:p>
    <w:p w:rsidR="00000000" w:rsidRDefault="003645F0">
      <w:pPr>
        <w:rPr>
          <w:rStyle w:val="Normal"/>
        </w:rPr>
      </w:pPr>
    </w:p>
    <w:p w:rsidR="00000000" w:rsidRDefault="003645F0">
      <w:r>
        <w:t>_Ba amin ba, har abada Mamy, ina da wanda na ke so, me zan yi da wannan ragon?._</w:t>
      </w:r>
    </w:p>
    <w:p w:rsidR="00000000" w:rsidRDefault="003645F0">
      <w:pPr>
        <w:rPr>
          <w:rStyle w:val="Normal"/>
        </w:rPr>
      </w:pPr>
    </w:p>
    <w:p w:rsidR="00000000" w:rsidRDefault="003645F0">
      <w:r>
        <w:t>Abinda ta fa</w:t>
      </w:r>
      <w:r>
        <w:t>ɗ</w:t>
      </w:r>
      <w:r>
        <w:t>a a ranta kenan, amma a zahiri ba ta ce komai ba sai yaƙe da take yi.</w:t>
      </w:r>
    </w:p>
    <w:p w:rsidR="00000000" w:rsidRDefault="003645F0">
      <w:pPr>
        <w:rPr>
          <w:rStyle w:val="Normal"/>
        </w:rPr>
      </w:pPr>
    </w:p>
    <w:p w:rsidR="00000000" w:rsidRDefault="003645F0">
      <w:r>
        <w:t>Mamy ta ce, "ki yi min alƙawarin za ki kula da sh</w:t>
      </w:r>
      <w:r>
        <w:t xml:space="preserve">i kamar yadda nake kula da shi." </w:t>
      </w:r>
    </w:p>
    <w:p w:rsidR="00000000" w:rsidRDefault="003645F0">
      <w:pPr>
        <w:rPr>
          <w:rStyle w:val="Normal"/>
        </w:rPr>
      </w:pPr>
    </w:p>
    <w:p w:rsidR="00000000" w:rsidRDefault="003645F0">
      <w:r>
        <w:t>Islaha ta bu</w:t>
      </w:r>
      <w:r>
        <w:t>ɗ</w:t>
      </w:r>
      <w:r>
        <w:t xml:space="preserve">e fuska zuciyarta tana bugawa, bata son </w:t>
      </w:r>
      <w:r>
        <w:t>ɗ</w:t>
      </w:r>
      <w:r>
        <w:t>aukar alƙawarin da bazata iya ba, dan gaskiya bazata iya kula da Rehaan ba.</w:t>
      </w:r>
    </w:p>
    <w:p w:rsidR="00000000" w:rsidRDefault="003645F0">
      <w:pPr>
        <w:rPr>
          <w:rStyle w:val="Normal"/>
        </w:rPr>
      </w:pPr>
    </w:p>
    <w:p w:rsidR="00000000" w:rsidRDefault="003645F0">
      <w:r>
        <w:t>Kafin ta yi magana ya bu</w:t>
      </w:r>
      <w:r>
        <w:t>ɗ</w:t>
      </w:r>
      <w:r>
        <w:t>e ƙofa ya fito, suka kalle shi yana sanye da jallabiyya black blu</w:t>
      </w:r>
      <w:r>
        <w:t xml:space="preserve">e mai dogon hannu, gashinsa a </w:t>
      </w:r>
      <w:r>
        <w:t>ɗ</w:t>
      </w:r>
      <w:r>
        <w:t xml:space="preserve">aure yana tahowa a hankali. </w:t>
      </w:r>
    </w:p>
    <w:p w:rsidR="00000000" w:rsidRDefault="003645F0">
      <w:pPr>
        <w:rPr>
          <w:rStyle w:val="Normal"/>
        </w:rPr>
      </w:pPr>
    </w:p>
    <w:p w:rsidR="00000000" w:rsidRDefault="003645F0">
      <w:r>
        <w:t xml:space="preserve">Mamy ta miƙe ta riƙo hannunsa ya riƙe hannunta ya zauna a kusa da ita, ta </w:t>
      </w:r>
      <w:r>
        <w:t>ɗ</w:t>
      </w:r>
      <w:r>
        <w:t>auki wani ruwa a kofi ta ce, "kar</w:t>
      </w:r>
      <w:r>
        <w:t>ɓ</w:t>
      </w:r>
      <w:r>
        <w:t>i ka sha" ta fa</w:t>
      </w:r>
      <w:r>
        <w:t>ɗ</w:t>
      </w:r>
      <w:r>
        <w:t xml:space="preserve">a tana ba shi glass cup </w:t>
      </w:r>
      <w:r>
        <w:t>ɗ</w:t>
      </w:r>
      <w:r>
        <w:t>in.  Bai ce komai ba ya kar</w:t>
      </w:r>
      <w:r>
        <w:t>ɓ</w:t>
      </w:r>
      <w:r>
        <w:t>a ya sha, ruwan z</w:t>
      </w:r>
      <w:r>
        <w:t xml:space="preserve">amza ne da aka sauke masa alkur'ani, indai yana gida dashi yake fara breakfast sai dai in Mamy bata nan. </w:t>
      </w:r>
    </w:p>
    <w:p w:rsidR="00000000" w:rsidRDefault="003645F0">
      <w:pPr>
        <w:rPr>
          <w:rStyle w:val="Normal"/>
        </w:rPr>
      </w:pPr>
    </w:p>
    <w:p w:rsidR="00000000" w:rsidRDefault="003645F0">
      <w:r>
        <w:t>Ta miƙa masa tea ta ce, "ka sha, za ka ji da</w:t>
      </w:r>
      <w:r>
        <w:t>ɗ</w:t>
      </w:r>
      <w:r>
        <w:t>i."</w:t>
      </w:r>
    </w:p>
    <w:p w:rsidR="00000000" w:rsidRDefault="003645F0">
      <w:pPr>
        <w:rPr>
          <w:rStyle w:val="Normal"/>
        </w:rPr>
      </w:pPr>
    </w:p>
    <w:p w:rsidR="00000000" w:rsidRDefault="003645F0">
      <w:r>
        <w:t xml:space="preserve">Rehaan ya ajjiye tea </w:t>
      </w:r>
      <w:r>
        <w:t>ɗ</w:t>
      </w:r>
      <w:r>
        <w:t>in da ya kar</w:t>
      </w:r>
      <w:r>
        <w:t>ɓ</w:t>
      </w:r>
      <w:r>
        <w:t xml:space="preserve">a akan table, ya yi pecking goshinta sannan ya ce, "you are the </w:t>
      </w:r>
      <w:r>
        <w:t xml:space="preserve">best mother in the world, i love you so much Mamy." </w:t>
      </w:r>
    </w:p>
    <w:p w:rsidR="00000000" w:rsidRDefault="003645F0">
      <w:pPr>
        <w:rPr>
          <w:rStyle w:val="Normal"/>
        </w:rPr>
      </w:pPr>
    </w:p>
    <w:p w:rsidR="00000000" w:rsidRDefault="003645F0">
      <w:r>
        <w:t>Mamy ta shafa kanta ta ce, "and you are the best son in the world, take your tea and enjoy, kafin ya yi sanyi."  Ya wani shagwa</w:t>
      </w:r>
      <w:r>
        <w:t>ɓ</w:t>
      </w:r>
      <w:r>
        <w:t xml:space="preserve">e fuska yana kallon ta ya ce, "you can't say you love me?." </w:t>
      </w:r>
    </w:p>
    <w:p w:rsidR="00000000" w:rsidRDefault="003645F0">
      <w:pPr>
        <w:rPr>
          <w:rStyle w:val="Normal"/>
        </w:rPr>
      </w:pPr>
    </w:p>
    <w:p w:rsidR="00000000" w:rsidRDefault="003645F0">
      <w:r>
        <w:t>Ta yi dariya</w:t>
      </w:r>
      <w:r>
        <w:t xml:space="preserve"> tana jan hancinsa ta ce, "i love you." Ya yi murmushi ya kai tea </w:t>
      </w:r>
      <w:r>
        <w:t>ɗ</w:t>
      </w:r>
      <w:r>
        <w:t>in bakinsa ya sha a hankali.</w:t>
      </w:r>
    </w:p>
    <w:p w:rsidR="00000000" w:rsidRDefault="003645F0">
      <w:pPr>
        <w:rPr>
          <w:rStyle w:val="Normal"/>
        </w:rPr>
      </w:pPr>
    </w:p>
    <w:p w:rsidR="00000000" w:rsidRDefault="003645F0">
      <w:r>
        <w:t>Islaha kallonsu take yi cikin burgewa da ban sha'awa, bata san idanunta sun cika da hawaye ba sai da ta ji saukarsu a kan fuskar ta.</w:t>
      </w:r>
    </w:p>
    <w:p w:rsidR="00000000" w:rsidRDefault="003645F0">
      <w:pPr>
        <w:rPr>
          <w:rStyle w:val="Normal"/>
        </w:rPr>
      </w:pPr>
    </w:p>
    <w:p w:rsidR="00000000" w:rsidRDefault="003645F0">
      <w:r>
        <w:t>Kewar mahaifiya ta ji tan</w:t>
      </w:r>
      <w:r>
        <w:t>a tasowa a zuciyarta, sai ta ke gani ina ma tana da uwa da zata dinga kula da ita a duk lokacin da bata da lafiya, Ina ma tana da uwa irin Mamy da zata dinga rarrashinta har ta ba ta abinci a baki. Rashin uwa shine yake sakawa ta yi kuka mai ƙarfi a duk lo</w:t>
      </w:r>
      <w:r>
        <w:t>kacin da take cikin wannan yanayi, bata da gatan da za a bata abinci a baki a rarrasheta kamar yadda Mamy take yiwa Rehaan. Babu wanda ya ta</w:t>
      </w:r>
      <w:r>
        <w:t>ɓ</w:t>
      </w:r>
      <w:r>
        <w:t>a tsayawa akan nema mata maganin ciwon da take fama dashi a cikin ko wanne wata, duk da Hmma ya yi ƙoƙari akan haka</w:t>
      </w:r>
      <w:r>
        <w:t>n, sun je asibiti kala-kala amma bata daina ba. Amma ta san da mahaifiyarta tana nan da yanzu tana nema magani ko da ta san bazai yi amfaniba.</w:t>
      </w:r>
    </w:p>
    <w:p w:rsidR="00000000" w:rsidRDefault="003645F0">
      <w:pPr>
        <w:rPr>
          <w:rStyle w:val="Normal"/>
        </w:rPr>
      </w:pPr>
    </w:p>
    <w:p w:rsidR="00000000" w:rsidRDefault="003645F0">
      <w:r>
        <w:t>Dafa kafa</w:t>
      </w:r>
      <w:r>
        <w:t>ɗ</w:t>
      </w:r>
      <w:r>
        <w:t>arta Mamy ta yi ta ce, "Islaha!..”</w:t>
      </w:r>
    </w:p>
    <w:p w:rsidR="00000000" w:rsidRDefault="003645F0">
      <w:pPr>
        <w:rPr>
          <w:rStyle w:val="Normal"/>
        </w:rPr>
      </w:pPr>
    </w:p>
    <w:p w:rsidR="00000000" w:rsidRDefault="003645F0">
      <w:r>
        <w:t xml:space="preserve">“Me ya faru ki ke kuka?." </w:t>
      </w:r>
    </w:p>
    <w:p w:rsidR="00000000" w:rsidRDefault="003645F0">
      <w:pPr>
        <w:rPr>
          <w:rStyle w:val="Normal"/>
        </w:rPr>
      </w:pPr>
    </w:p>
    <w:p w:rsidR="00000000" w:rsidRDefault="003645F0">
      <w:r>
        <w:t>Sai a lokacin ta farga kuka take yi, t</w:t>
      </w:r>
      <w:r>
        <w:t xml:space="preserve">a goge idanunta bata ce komai ba. </w:t>
      </w:r>
    </w:p>
    <w:p w:rsidR="00000000" w:rsidRDefault="003645F0">
      <w:pPr>
        <w:rPr>
          <w:rStyle w:val="Normal"/>
        </w:rPr>
      </w:pPr>
    </w:p>
    <w:p w:rsidR="00000000" w:rsidRDefault="003645F0">
      <w:r>
        <w:t>Mamy cikin kulawa ta ce, "fa</w:t>
      </w:r>
      <w:r>
        <w:t>ɗ</w:t>
      </w:r>
      <w:r>
        <w:t xml:space="preserve">a min, meye ya faru ki ke kuka?." </w:t>
      </w:r>
    </w:p>
    <w:p w:rsidR="00000000" w:rsidRDefault="003645F0">
      <w:pPr>
        <w:rPr>
          <w:rStyle w:val="Normal"/>
        </w:rPr>
      </w:pPr>
    </w:p>
    <w:p w:rsidR="00000000" w:rsidRDefault="003645F0">
      <w:r>
        <w:t>Islaha ta goge ido ta ce, "ina tunawa da Mamana, ina so na tuna da fuskarta amma na kasa. Na rayu babu ita, ban san inda ta ke ba, tana da rai ko ta mutu b</w:t>
      </w:r>
      <w:r>
        <w:t>an sani ba. Iyayen gidan marayu kawai na sani, sai su Baffa da nake kallo a matsayin iyayena, amma ba mahaifa ba" ta fa</w:t>
      </w:r>
      <w:r>
        <w:t>ɗ</w:t>
      </w:r>
      <w:r>
        <w:t>a hawaye yana sake sakkowa daga idanunta.</w:t>
      </w:r>
    </w:p>
    <w:p w:rsidR="00000000" w:rsidRDefault="003645F0">
      <w:pPr>
        <w:rPr>
          <w:rStyle w:val="Normal"/>
        </w:rPr>
      </w:pPr>
    </w:p>
    <w:p w:rsidR="00000000" w:rsidRDefault="003645F0">
      <w:r>
        <w:t xml:space="preserve">Mamy ta yi hugging </w:t>
      </w:r>
      <w:r>
        <w:t>ɗ</w:t>
      </w:r>
      <w:r>
        <w:t xml:space="preserve">inta tana shafa bayanta a hankali cike da tausayi da raunin da ya mamaye </w:t>
      </w:r>
      <w:r>
        <w:t xml:space="preserve">mata zuciya. Islaha jin ta samu gatan da wata mace ta rungumeta da fuskar rarrashi sai kawai ta fashe da kukan da yake damun ranta. </w:t>
      </w:r>
    </w:p>
    <w:p w:rsidR="00000000" w:rsidRDefault="003645F0">
      <w:pPr>
        <w:rPr>
          <w:rStyle w:val="Normal"/>
        </w:rPr>
      </w:pPr>
    </w:p>
    <w:p w:rsidR="00000000" w:rsidRDefault="003645F0">
      <w:r>
        <w:t>Mamy tana shafa bayanta a hankali cikin wani irin yanayi, ƙirjinta yana bugawa da sauri, tana jin wani irin abu yana shiga</w:t>
      </w:r>
      <w:r>
        <w:t xml:space="preserve"> jikinta a game da Islaha. Bata san meye, amma tana jinsa baƙo wanda bata ta</w:t>
      </w:r>
      <w:r>
        <w:t>ɓ</w:t>
      </w:r>
      <w:r>
        <w:t xml:space="preserve">a ji ba. Soyayyar Islaha ta gama kamata lokaci </w:t>
      </w:r>
      <w:r>
        <w:t>ɗ</w:t>
      </w:r>
      <w:r>
        <w:t>aya, ta gama shiga zuciyarta da jininta, yanzu kuma ga tausayinta da ya ke sake samun muhalli mai kyau a zuciyarta.</w:t>
      </w:r>
    </w:p>
    <w:p w:rsidR="00000000" w:rsidRDefault="003645F0">
      <w:pPr>
        <w:rPr>
          <w:rStyle w:val="Normal"/>
        </w:rPr>
      </w:pPr>
    </w:p>
    <w:p w:rsidR="00000000" w:rsidRDefault="003645F0">
      <w:r>
        <w:t>Rehaan ma kall</w:t>
      </w:r>
      <w:r>
        <w:t>on ta yake yi, rana ta farko da zuciyarsa ta yi sanyi da rauni a kanta, ko lokacin da ta samu attack ta silarsa bai ji irin wanann yanayin ba. Sai ya tafi tunanin da shine babu Mamy wanne hali zai shiga? Wanne irin halin kewa zuciyarsa zata kasance a ciki?</w:t>
      </w:r>
      <w:r>
        <w:t xml:space="preserve">. </w:t>
      </w:r>
    </w:p>
    <w:p w:rsidR="00000000" w:rsidRDefault="003645F0">
      <w:pPr>
        <w:rPr>
          <w:rStyle w:val="Normal"/>
        </w:rPr>
      </w:pPr>
    </w:p>
    <w:p w:rsidR="00000000" w:rsidRDefault="003645F0">
      <w:r>
        <w:t xml:space="preserve">Ya sake kallon Mamy, ya kalli Islaha da ta </w:t>
      </w:r>
      <w:r>
        <w:t>ɗ</w:t>
      </w:r>
      <w:r>
        <w:t xml:space="preserve">ago kanta tana share hawayenta. Ya </w:t>
      </w:r>
      <w:r>
        <w:t>ɗ</w:t>
      </w:r>
      <w:r>
        <w:t>auke kai daga kanta jin zuciyarsa tana bugawa da ƙarfi, ya ja numfashi mai tsaho, duk da ciwon da yake ji a cikinsa bai hana shi sauke numfashim da ƙarfi ba. Tabbas ya ji t</w:t>
      </w:r>
      <w:r>
        <w:t xml:space="preserve">ausayinta sosai, lokaci </w:t>
      </w:r>
      <w:r>
        <w:t>ɗ</w:t>
      </w:r>
      <w:r>
        <w:t>aya tausayin ya samu gurbi mai girma a zuciyarsa....</w:t>
      </w:r>
    </w:p>
    <w:p w:rsidR="00000000" w:rsidRDefault="003645F0">
      <w:pPr>
        <w:rPr>
          <w:rStyle w:val="Normal"/>
        </w:rPr>
      </w:pPr>
    </w:p>
    <w:p w:rsidR="00000000" w:rsidRDefault="003645F0">
      <w:r>
        <w:t>Nana Haleema.</w:t>
      </w:r>
    </w:p>
    <w:p w:rsidR="00000000" w:rsidRDefault="003645F0">
      <w:r>
        <w:t>KRBBK:</w:t>
      </w:r>
    </w:p>
    <w:p w:rsidR="00000000" w:rsidRDefault="003645F0">
      <w:r>
        <w:t>RDB3P51</w:t>
      </w:r>
    </w:p>
    <w:p w:rsidR="00000000" w:rsidRDefault="003645F0">
      <w:r>
        <w:t>Nana Haleema.</w:t>
      </w:r>
    </w:p>
    <w:p w:rsidR="00000000" w:rsidRDefault="003645F0">
      <w:pPr>
        <w:rPr>
          <w:rStyle w:val="Normal"/>
        </w:rPr>
      </w:pPr>
    </w:p>
    <w:p w:rsidR="00000000" w:rsidRDefault="003645F0">
      <w:r>
        <w:t>Mamy ta gogewa Islaha hawayen da take yi sannan ta bata ruwa ta sha sannan ta ce, "Ki daina kuka, kowa da yadda Allah ya tsara masa r</w:t>
      </w:r>
      <w:r>
        <w:t>ayuwarsa, ke maraici shine jarabawar ki."</w:t>
      </w:r>
    </w:p>
    <w:p w:rsidR="00000000" w:rsidRDefault="003645F0">
      <w:pPr>
        <w:rPr>
          <w:rStyle w:val="Normal"/>
        </w:rPr>
      </w:pPr>
    </w:p>
    <w:p w:rsidR="00000000" w:rsidRDefault="003645F0">
      <w:r>
        <w:t xml:space="preserve">Mamy ta kuma cewa, "a da kin san iyayenki?." </w:t>
      </w:r>
    </w:p>
    <w:p w:rsidR="00000000" w:rsidRDefault="003645F0">
      <w:pPr>
        <w:rPr>
          <w:rStyle w:val="Normal"/>
        </w:rPr>
      </w:pPr>
    </w:p>
    <w:p w:rsidR="00000000" w:rsidRDefault="003645F0">
      <w:r>
        <w:t xml:space="preserve">Islaha ta </w:t>
      </w:r>
      <w:r>
        <w:t>ɗ</w:t>
      </w:r>
      <w:r>
        <w:t>aga kai ta ce, "Ban san mahaifina ba, amma na san fuskar Mamana, duk da ina gani kamar a mafarki na santa. Lokacin ya yi nisa da yawa, bazan iya tuna tsaho</w:t>
      </w:r>
      <w:r>
        <w:t xml:space="preserve">n lokacin ba amma na santa, na san na yi rayuwa da ita. Bazan iya gane fukarta ba, amma ina iya hangen ta a idanuna, abu </w:t>
      </w:r>
      <w:r>
        <w:t>ɗ</w:t>
      </w:r>
      <w:r>
        <w:t>aya na riƙe kawai, ina kiranta da Mama."</w:t>
      </w:r>
    </w:p>
    <w:p w:rsidR="00000000" w:rsidRDefault="003645F0">
      <w:pPr>
        <w:rPr>
          <w:rStyle w:val="Normal"/>
        </w:rPr>
      </w:pPr>
    </w:p>
    <w:p w:rsidR="00000000" w:rsidRDefault="003645F0">
      <w:r>
        <w:t>Mama ta ce, "kina shekara nawa aka kai ki orphanage?."</w:t>
      </w:r>
    </w:p>
    <w:p w:rsidR="00000000" w:rsidRDefault="003645F0">
      <w:pPr>
        <w:rPr>
          <w:rStyle w:val="Normal"/>
        </w:rPr>
      </w:pPr>
    </w:p>
    <w:p w:rsidR="00000000" w:rsidRDefault="003645F0">
      <w:r>
        <w:t>"Na ta</w:t>
      </w:r>
      <w:r>
        <w:t>ɓ</w:t>
      </w:r>
      <w:r>
        <w:t>a sakawa an duba min file, an</w:t>
      </w:r>
      <w:r>
        <w:t>ce min ina da shekara takwas na je gidan."</w:t>
      </w:r>
    </w:p>
    <w:p w:rsidR="00000000" w:rsidRDefault="003645F0">
      <w:pPr>
        <w:rPr>
          <w:rStyle w:val="Normal"/>
        </w:rPr>
      </w:pPr>
    </w:p>
    <w:p w:rsidR="00000000" w:rsidRDefault="003645F0">
      <w:r>
        <w:t>"Akwai sunan wanda ya ki ki gidan?."</w:t>
      </w:r>
    </w:p>
    <w:p w:rsidR="00000000" w:rsidRDefault="003645F0">
      <w:pPr>
        <w:rPr>
          <w:rStyle w:val="Normal"/>
        </w:rPr>
      </w:pPr>
    </w:p>
    <w:p w:rsidR="00000000" w:rsidRDefault="003645F0">
      <w:r>
        <w:t>"He is just wrote Islaha Muhammad Madibbo, ban sani ba ko sunan mahaifina haka, ko kuma shine kawai ya saka ban sani ba, shiyasa nake amfani da sunan Muhammad as my surnname.</w:t>
      </w:r>
      <w:r>
        <w:t>"</w:t>
      </w:r>
    </w:p>
    <w:p w:rsidR="00000000" w:rsidRDefault="003645F0">
      <w:pPr>
        <w:rPr>
          <w:rStyle w:val="Normal"/>
        </w:rPr>
      </w:pPr>
    </w:p>
    <w:p w:rsidR="00000000" w:rsidRDefault="003645F0">
      <w:r>
        <w:t>Mamy ta girgiza cikin taushin murya da son rarrashinta da kwantar mata da hankali ta ce, "ba ki san wanda ya kai ki ba?."</w:t>
      </w:r>
    </w:p>
    <w:p w:rsidR="00000000" w:rsidRDefault="003645F0">
      <w:pPr>
        <w:rPr>
          <w:rStyle w:val="Normal"/>
        </w:rPr>
      </w:pPr>
    </w:p>
    <w:p w:rsidR="00000000" w:rsidRDefault="003645F0">
      <w:r>
        <w:t>"Hamma Saheer ne."</w:t>
      </w:r>
    </w:p>
    <w:p w:rsidR="00000000" w:rsidRDefault="003645F0">
      <w:pPr>
        <w:rPr>
          <w:rStyle w:val="Normal"/>
        </w:rPr>
      </w:pPr>
    </w:p>
    <w:p w:rsidR="00000000" w:rsidRDefault="003645F0">
      <w:r>
        <w:t xml:space="preserve"> "Meyasa ba ki ta</w:t>
      </w:r>
      <w:r>
        <w:t>ɓ</w:t>
      </w:r>
      <w:r>
        <w:t>a tambayarsa a ina ya same ki har ya kai ki gidan ba?."</w:t>
      </w:r>
    </w:p>
    <w:p w:rsidR="00000000" w:rsidRDefault="003645F0">
      <w:pPr>
        <w:rPr>
          <w:rStyle w:val="Normal"/>
        </w:rPr>
      </w:pPr>
    </w:p>
    <w:p w:rsidR="00000000" w:rsidRDefault="003645F0">
      <w:r>
        <w:t>Ta yi shiru bata ce komai ba, dan t</w:t>
      </w:r>
      <w:r>
        <w:t xml:space="preserve">a tambaye shi ba sau </w:t>
      </w:r>
      <w:r>
        <w:t>ɗ</w:t>
      </w:r>
      <w:r>
        <w:t>aya ba amma sai ya ce mata zai fa</w:t>
      </w:r>
      <w:r>
        <w:t>ɗ</w:t>
      </w:r>
      <w:r>
        <w:t>a mata sai sun yi aure, ita kuma bata matsa masa sosai ba, amma yanzu kam zata yi.</w:t>
      </w:r>
    </w:p>
    <w:p w:rsidR="00000000" w:rsidRDefault="003645F0">
      <w:pPr>
        <w:rPr>
          <w:rStyle w:val="Normal"/>
        </w:rPr>
      </w:pPr>
    </w:p>
    <w:p w:rsidR="00000000" w:rsidRDefault="003645F0">
      <w:r>
        <w:t xml:space="preserve">Mamy ta shafa kanta ta ce, "is okay, Ki daina damuwa, in akwai rabo za ki ga iyayen ki wata rana." Bata ce komai ba </w:t>
      </w:r>
      <w:r>
        <w:t>sai ajiyar zuciya da ta yi.</w:t>
      </w:r>
    </w:p>
    <w:p w:rsidR="00000000" w:rsidRDefault="003645F0">
      <w:pPr>
        <w:rPr>
          <w:rStyle w:val="Normal"/>
        </w:rPr>
      </w:pPr>
    </w:p>
    <w:p w:rsidR="00000000" w:rsidRDefault="003645F0">
      <w:r>
        <w:t xml:space="preserve">Rehaan yana jinsu bai ce komai ba, amma tabbas ya ji tausayinta mai yawa, ya ji ina ma zai iya da ya nemo mata mahaifiyata ko dan ta samu soyayyar da yake samu daga wajan Mamy. </w:t>
      </w:r>
    </w:p>
    <w:p w:rsidR="00000000" w:rsidRDefault="003645F0">
      <w:pPr>
        <w:rPr>
          <w:rStyle w:val="Normal"/>
        </w:rPr>
      </w:pPr>
    </w:p>
    <w:p w:rsidR="00000000" w:rsidRDefault="003645F0">
      <w:r>
        <w:t xml:space="preserve">Kiran sallar ƙarfe </w:t>
      </w:r>
      <w:r>
        <w:t>ɗ</w:t>
      </w:r>
      <w:r>
        <w:t>aya ya saka Islaha ta miƙe t</w:t>
      </w:r>
      <w:r>
        <w:t xml:space="preserve">saye ta ce, "Mamy zan yi sallah sannan na wuce wajan aiki." </w:t>
      </w:r>
    </w:p>
    <w:p w:rsidR="00000000" w:rsidRDefault="003645F0">
      <w:pPr>
        <w:rPr>
          <w:rStyle w:val="Normal"/>
        </w:rPr>
      </w:pPr>
    </w:p>
    <w:p w:rsidR="00000000" w:rsidRDefault="003645F0">
      <w:r>
        <w:t xml:space="preserve">Mamy ta ce, "okay my love, sai kin dawo." Bata ce komai ba ta wuce ko kallon Rehaan bata yi ba, babu sannu babu ya jiki ta shiga </w:t>
      </w:r>
      <w:r>
        <w:t>ɗ</w:t>
      </w:r>
      <w:r>
        <w:t>aki.</w:t>
      </w:r>
    </w:p>
    <w:p w:rsidR="00000000" w:rsidRDefault="003645F0">
      <w:pPr>
        <w:rPr>
          <w:rStyle w:val="Normal"/>
        </w:rPr>
      </w:pPr>
    </w:p>
    <w:p w:rsidR="00000000" w:rsidRDefault="003645F0">
      <w:r>
        <w:t xml:space="preserve">Mamy ta kalli Rehaan da ya </w:t>
      </w:r>
      <w:r>
        <w:t>ɗ</w:t>
      </w:r>
      <w:r>
        <w:t xml:space="preserve">auke idanunsa daga kan Islaha </w:t>
      </w:r>
      <w:r>
        <w:t xml:space="preserve">yana stirring tea da har lokacin bai shanye ba. </w:t>
      </w:r>
    </w:p>
    <w:p w:rsidR="00000000" w:rsidRDefault="003645F0">
      <w:pPr>
        <w:rPr>
          <w:rStyle w:val="Normal"/>
        </w:rPr>
      </w:pPr>
    </w:p>
    <w:p w:rsidR="00000000" w:rsidRDefault="003645F0">
      <w:r>
        <w:t xml:space="preserve">Mamy ta ce, "Rehaan!." </w:t>
      </w:r>
    </w:p>
    <w:p w:rsidR="00000000" w:rsidRDefault="003645F0">
      <w:pPr>
        <w:rPr>
          <w:rStyle w:val="Normal"/>
        </w:rPr>
      </w:pPr>
    </w:p>
    <w:p w:rsidR="00000000" w:rsidRDefault="003645F0">
      <w:r>
        <w:t xml:space="preserve">Ya kalle ta ta ce, "Ina so a bincika min orphanage </w:t>
      </w:r>
      <w:r>
        <w:t>ɗ</w:t>
      </w:r>
      <w:r>
        <w:t xml:space="preserve">in da ta girma, ina so a nemo asalin min iyayenta, ina so ta fita daga maraicin da take ciki." </w:t>
      </w:r>
    </w:p>
    <w:p w:rsidR="00000000" w:rsidRDefault="003645F0">
      <w:pPr>
        <w:rPr>
          <w:rStyle w:val="Normal"/>
        </w:rPr>
      </w:pPr>
    </w:p>
    <w:p w:rsidR="00000000" w:rsidRDefault="003645F0">
      <w:r>
        <w:t>Ya gya</w:t>
      </w:r>
      <w:r>
        <w:t>ɗ</w:t>
      </w:r>
      <w:r>
        <w:t>a kai amma ya kasa cewa k</w:t>
      </w:r>
      <w:r>
        <w:t>omai, dan gaba</w:t>
      </w:r>
      <w:r>
        <w:t>ɗ</w:t>
      </w:r>
      <w:r>
        <w:t>aya tausayinta ya cika masa zuciya har ya kasa magana, tausayinta yake ji sosai, dan rashin iyaye ba ƙaramin abu bane.</w:t>
      </w:r>
    </w:p>
    <w:p w:rsidR="00000000" w:rsidRDefault="003645F0">
      <w:pPr>
        <w:rPr>
          <w:rStyle w:val="Normal"/>
        </w:rPr>
      </w:pPr>
    </w:p>
    <w:p w:rsidR="00000000" w:rsidRDefault="003645F0">
      <w:r>
        <w:t xml:space="preserve">Ya  kasa riƙe maganar a zuciyarsa, ya kalli Mamy ya ce, "Ta bani tausayi." </w:t>
      </w:r>
    </w:p>
    <w:p w:rsidR="00000000" w:rsidRDefault="003645F0">
      <w:pPr>
        <w:rPr>
          <w:rStyle w:val="Normal"/>
        </w:rPr>
      </w:pPr>
    </w:p>
    <w:p w:rsidR="00000000" w:rsidRDefault="003645F0">
      <w:r>
        <w:t xml:space="preserve">Mamy ta ce, "nima haka Rehaan, shiyasa nake </w:t>
      </w:r>
      <w:r>
        <w:t xml:space="preserve">so a yi bincike mai kyau, if possible ka yi magana da Saheer </w:t>
      </w:r>
      <w:r>
        <w:t>ɗ</w:t>
      </w:r>
      <w:r>
        <w:t>in ka ji a ina ya same ta har ya kai ta orphanage. Tunda sai da ta girma aka kai ta ba tana jaririya ba, tabbas akwai dalilin da ya saka aka kai ta can, kuma duk wanda ya kai ta ya san a inda ya</w:t>
      </w:r>
      <w:r>
        <w:t xml:space="preserve"> same ta. In aka ji inda aka same ta za a iya samun wani abu har a ga iyayenta."</w:t>
      </w:r>
    </w:p>
    <w:p w:rsidR="00000000" w:rsidRDefault="003645F0">
      <w:pPr>
        <w:rPr>
          <w:rStyle w:val="Normal"/>
        </w:rPr>
      </w:pPr>
    </w:p>
    <w:p w:rsidR="00000000" w:rsidRDefault="003645F0">
      <w:r>
        <w:t xml:space="preserve">Rehaan ya shafa goshinsa bai ce komai ba ya yi shiru ya fara shan tea </w:t>
      </w:r>
      <w:r>
        <w:t>ɗ</w:t>
      </w:r>
      <w:r>
        <w:t>in da yake hannunsa.</w:t>
      </w:r>
    </w:p>
    <w:p w:rsidR="00000000" w:rsidRDefault="003645F0">
      <w:pPr>
        <w:rPr>
          <w:rStyle w:val="Normal"/>
        </w:rPr>
      </w:pPr>
    </w:p>
    <w:p w:rsidR="00000000" w:rsidRDefault="003645F0">
      <w:r>
        <w:t>Mamy ta ce, “She looks very decent and modesty, i lover her as my daughter.”</w:t>
      </w:r>
    </w:p>
    <w:p w:rsidR="00000000" w:rsidRDefault="003645F0">
      <w:pPr>
        <w:rPr>
          <w:rStyle w:val="Normal"/>
        </w:rPr>
      </w:pPr>
    </w:p>
    <w:p w:rsidR="00000000" w:rsidRDefault="003645F0">
      <w:r>
        <w:t>Reh</w:t>
      </w:r>
      <w:r>
        <w:t xml:space="preserve">aan yana ji bai ce komai ba, ya cigaba da shan  tea </w:t>
      </w:r>
      <w:r>
        <w:t>ɗ</w:t>
      </w:r>
      <w:r>
        <w:t>in yana tunanin ya kamata ya bincika ya nemowa Islaha iyayenta.</w:t>
      </w:r>
    </w:p>
    <w:p w:rsidR="00000000" w:rsidRDefault="003645F0">
      <w:pPr>
        <w:rPr>
          <w:rStyle w:val="Normal"/>
        </w:rPr>
      </w:pPr>
    </w:p>
    <w:p w:rsidR="00000000" w:rsidRDefault="003645F0">
      <w:r>
        <w:t xml:space="preserve">    Islaha ko da ta je wajan aiki haka take yin komai a sanyaye, kewar iyayenta take ji sosai, haka kawai Allah ya saka mata kewarsu fiye </w:t>
      </w:r>
      <w:r>
        <w:t>da yadda ta saba ji. Bata da cikakkiyar walwala har ta fito, a haka suka ha</w:t>
      </w:r>
      <w:r>
        <w:t>ɗ</w:t>
      </w:r>
      <w:r>
        <w:t xml:space="preserve">u da Barr akan case </w:t>
      </w:r>
      <w:r>
        <w:t>ɗ</w:t>
      </w:r>
      <w:r>
        <w:t>insu suka tattauna, sannan ta tafi gida wajan Saheer dan sun yi da shi zasu je gidansa da ake ginawa.</w:t>
      </w:r>
    </w:p>
    <w:p w:rsidR="00000000" w:rsidRDefault="003645F0">
      <w:pPr>
        <w:rPr>
          <w:rStyle w:val="Normal"/>
        </w:rPr>
      </w:pPr>
    </w:p>
    <w:p w:rsidR="00000000" w:rsidRDefault="003645F0">
      <w:r>
        <w:t>Sai da ta je ƙofar gidansu sannan ta yi masa waya, ya fi</w:t>
      </w:r>
      <w:r>
        <w:t xml:space="preserve">to ya saka ta ta shiga mota suka fara tafiya ba tare da ta san inda zasu je ba. Kallon ta yake yi cikin mamaki ganin fuskar ta babu walwala, kuma tun daga ina yini bata sake cewa komai ba. Hakan ya saka shi ya ce, "Islaha lafiya?." </w:t>
      </w:r>
    </w:p>
    <w:p w:rsidR="00000000" w:rsidRDefault="003645F0">
      <w:pPr>
        <w:rPr>
          <w:rStyle w:val="Normal"/>
        </w:rPr>
      </w:pPr>
    </w:p>
    <w:p w:rsidR="00000000" w:rsidRDefault="003645F0">
      <w:r>
        <w:t>Ta kalle shi ta ce, "H</w:t>
      </w:r>
      <w:r>
        <w:t>amma in tambaye ka?."</w:t>
      </w:r>
    </w:p>
    <w:p w:rsidR="00000000" w:rsidRDefault="003645F0">
      <w:pPr>
        <w:rPr>
          <w:rStyle w:val="Normal"/>
        </w:rPr>
      </w:pPr>
    </w:p>
    <w:p w:rsidR="00000000" w:rsidRDefault="003645F0">
      <w:r>
        <w:t>"Ina jin ki."</w:t>
      </w:r>
    </w:p>
    <w:p w:rsidR="00000000" w:rsidRDefault="003645F0">
      <w:pPr>
        <w:rPr>
          <w:rStyle w:val="Normal"/>
        </w:rPr>
      </w:pPr>
    </w:p>
    <w:p w:rsidR="00000000" w:rsidRDefault="003645F0">
      <w:r>
        <w:t>"Za ka fa</w:t>
      </w:r>
      <w:r>
        <w:t>ɗ</w:t>
      </w:r>
      <w:r>
        <w:t>a min?."</w:t>
      </w:r>
    </w:p>
    <w:p w:rsidR="00000000" w:rsidRDefault="003645F0">
      <w:pPr>
        <w:rPr>
          <w:rStyle w:val="Normal"/>
        </w:rPr>
      </w:pPr>
    </w:p>
    <w:p w:rsidR="00000000" w:rsidRDefault="003645F0">
      <w:r>
        <w:t>"Me zai hana naƙi fa</w:t>
      </w:r>
      <w:r>
        <w:t>ɗ</w:t>
      </w:r>
      <w:r>
        <w:t xml:space="preserve">a miki?." </w:t>
      </w:r>
    </w:p>
    <w:p w:rsidR="00000000" w:rsidRDefault="003645F0">
      <w:pPr>
        <w:rPr>
          <w:rStyle w:val="Normal"/>
        </w:rPr>
      </w:pPr>
    </w:p>
    <w:p w:rsidR="00000000" w:rsidRDefault="003645F0">
      <w:r>
        <w:t>Ta sauke nunfashi ta ce, "A hannunwa ka kar</w:t>
      </w:r>
      <w:r>
        <w:t>ɓ</w:t>
      </w:r>
      <w:r>
        <w:t xml:space="preserve">e ni har ka kai ni orphanage?." </w:t>
      </w:r>
    </w:p>
    <w:p w:rsidR="00000000" w:rsidRDefault="003645F0">
      <w:pPr>
        <w:rPr>
          <w:rStyle w:val="Normal"/>
        </w:rPr>
      </w:pPr>
    </w:p>
    <w:p w:rsidR="00000000" w:rsidRDefault="003645F0">
      <w:r>
        <w:t xml:space="preserve">Ya juyo ya kalle ta kafin ya </w:t>
      </w:r>
      <w:r>
        <w:t>ɗ</w:t>
      </w:r>
      <w:r>
        <w:t>auke ya cigaba da tuƙa motar ya ce, "Meyasa ki ke tambaya</w:t>
      </w:r>
      <w:r>
        <w:t>?."</w:t>
      </w:r>
    </w:p>
    <w:p w:rsidR="00000000" w:rsidRDefault="003645F0">
      <w:pPr>
        <w:rPr>
          <w:rStyle w:val="Normal"/>
        </w:rPr>
      </w:pPr>
    </w:p>
    <w:p w:rsidR="00000000" w:rsidRDefault="003645F0">
      <w:r>
        <w:t xml:space="preserve">"Ina so na sani ne." </w:t>
      </w:r>
    </w:p>
    <w:p w:rsidR="00000000" w:rsidRDefault="003645F0">
      <w:pPr>
        <w:rPr>
          <w:rStyle w:val="Normal"/>
        </w:rPr>
      </w:pPr>
    </w:p>
    <w:p w:rsidR="00000000" w:rsidRDefault="003645F0">
      <w:r>
        <w:t>"na ce zan fa</w:t>
      </w:r>
      <w:r>
        <w:t>ɗ</w:t>
      </w:r>
      <w:r>
        <w:t>a miki, sai ranar da ki ka zama matata."</w:t>
      </w:r>
    </w:p>
    <w:p w:rsidR="00000000" w:rsidRDefault="003645F0">
      <w:pPr>
        <w:rPr>
          <w:rStyle w:val="Normal"/>
        </w:rPr>
      </w:pPr>
    </w:p>
    <w:p w:rsidR="00000000" w:rsidRDefault="003645F0">
      <w:r>
        <w:t>"Lokacin ya yi min nisa, ni dai ka fa</w:t>
      </w:r>
      <w:r>
        <w:t>ɗ</w:t>
      </w:r>
      <w:r>
        <w:t>a min don Allah."</w:t>
      </w:r>
    </w:p>
    <w:p w:rsidR="00000000" w:rsidRDefault="003645F0">
      <w:pPr>
        <w:rPr>
          <w:rStyle w:val="Normal"/>
        </w:rPr>
      </w:pPr>
    </w:p>
    <w:p w:rsidR="00000000" w:rsidRDefault="003645F0">
      <w:r>
        <w:t>Saheer ya sake kallon ta ganin tana tare da damuwa mai yawa, sai ya yi shiru bai ce komai ba, dan ya san abinda zai</w:t>
      </w:r>
      <w:r>
        <w:t xml:space="preserve"> fa</w:t>
      </w:r>
      <w:r>
        <w:t>ɗ</w:t>
      </w:r>
      <w:r>
        <w:t>a maya a damuwa zai sake jefa ta.</w:t>
      </w:r>
    </w:p>
    <w:p w:rsidR="00000000" w:rsidRDefault="003645F0">
      <w:pPr>
        <w:rPr>
          <w:rStyle w:val="Normal"/>
        </w:rPr>
      </w:pPr>
    </w:p>
    <w:p w:rsidR="00000000" w:rsidRDefault="003645F0">
      <w:r>
        <w:t>Islaha ta ce, "Hamma ka fa</w:t>
      </w:r>
      <w:r>
        <w:t>ɗ</w:t>
      </w:r>
      <w:r>
        <w:t>a min, ina jin kewar iyayena sosai..." ta ƙarasa fa</w:t>
      </w:r>
      <w:r>
        <w:t>ɗ</w:t>
      </w:r>
      <w:r>
        <w:t>a tana fashewa da kuka.</w:t>
      </w:r>
    </w:p>
    <w:p w:rsidR="00000000" w:rsidRDefault="003645F0">
      <w:pPr>
        <w:rPr>
          <w:rStyle w:val="Normal"/>
        </w:rPr>
      </w:pPr>
    </w:p>
    <w:p w:rsidR="00000000" w:rsidRDefault="003645F0">
      <w:r>
        <w:t xml:space="preserve">"Subahanallah!" </w:t>
      </w:r>
    </w:p>
    <w:p w:rsidR="00000000" w:rsidRDefault="003645F0">
      <w:pPr>
        <w:rPr>
          <w:rStyle w:val="Normal"/>
        </w:rPr>
      </w:pPr>
    </w:p>
    <w:p w:rsidR="00000000" w:rsidRDefault="003645F0">
      <w:r>
        <w:t>Saheer ya fa</w:t>
      </w:r>
      <w:r>
        <w:t>ɗ</w:t>
      </w:r>
      <w:r>
        <w:t>a yana tsayar motar dan bazai iya cigaba da tafiya tana kuka ba. Ya ce, "meye na k</w:t>
      </w:r>
      <w:r>
        <w:t>ukan? Ba kin yi min alƙawarin baza ki sake kuka akan hakan ba? Kin ce min baza ki sake tayar da maganar nan ba har sai ranar da muka yi aure. Meyasa za ki dawo da maganar yanzu?."</w:t>
      </w:r>
    </w:p>
    <w:p w:rsidR="00000000" w:rsidRDefault="003645F0">
      <w:pPr>
        <w:rPr>
          <w:rStyle w:val="Normal"/>
        </w:rPr>
      </w:pPr>
    </w:p>
    <w:p w:rsidR="00000000" w:rsidRDefault="003645F0">
      <w:r>
        <w:t xml:space="preserve">"Ina ganin yadda uwa take kula da </w:t>
      </w:r>
      <w:r>
        <w:t>ɗ</w:t>
      </w:r>
      <w:r>
        <w:t>anta, tana hana idanunta bacci saboda sh</w:t>
      </w:r>
      <w:r>
        <w:t>i. Ina ganin soyayyar mahaifiya ƙarara Hamma, ina ganin ƙauna da...." Sai ta kasa fa</w:t>
      </w:r>
      <w:r>
        <w:t>ɗ</w:t>
      </w:r>
      <w:r>
        <w:t xml:space="preserve">a ta yi shiru tana kuka sosai. </w:t>
      </w:r>
    </w:p>
    <w:p w:rsidR="00000000" w:rsidRDefault="003645F0">
      <w:pPr>
        <w:rPr>
          <w:rStyle w:val="Normal"/>
        </w:rPr>
      </w:pPr>
    </w:p>
    <w:p w:rsidR="00000000" w:rsidRDefault="003645F0">
      <w:r>
        <w:t>Saheer ya ha</w:t>
      </w:r>
      <w:r>
        <w:t>ɗ</w:t>
      </w:r>
      <w:r>
        <w:t>e rai dan ko bata ce ba ya san Rehaan da babarsa take nufi, ya kawar da kai daga kallonta sannan ya bata tissue ya ce, "ki go</w:t>
      </w:r>
      <w:r>
        <w:t xml:space="preserve">ge idanunki." </w:t>
      </w:r>
    </w:p>
    <w:p w:rsidR="00000000" w:rsidRDefault="003645F0">
      <w:pPr>
        <w:rPr>
          <w:rStyle w:val="Normal"/>
        </w:rPr>
      </w:pPr>
    </w:p>
    <w:p w:rsidR="00000000" w:rsidRDefault="003645F0">
      <w:r>
        <w:t>Ta kar</w:t>
      </w:r>
      <w:r>
        <w:t>ɓ</w:t>
      </w:r>
      <w:r>
        <w:t>a ta goge ta sake kallonsa ta ce, "ka fa</w:t>
      </w:r>
      <w:r>
        <w:t>ɗ</w:t>
      </w:r>
      <w:r>
        <w:t>a min don Allah, ka taimaka ka sanar dani ko zan daina jin kewarsu da na ke ji a raina. Wallahi ban ta</w:t>
      </w:r>
      <w:r>
        <w:t>ɓ</w:t>
      </w:r>
      <w:r>
        <w:t>a jin kewar mahaifiyata kamar yau ba, da na ga yadda uwa take sadaukar da komai nata sabo</w:t>
      </w:r>
      <w:r>
        <w:t xml:space="preserve">da </w:t>
      </w:r>
      <w:r>
        <w:t>ɗ</w:t>
      </w:r>
      <w:r>
        <w:t>anta, sai nake ji ina ma nima tawa uqar tana kusa dani, nima ta kula dani ta rarrashe ni har na yi kuka a jikinta. Ka taimake ni ka fa</w:t>
      </w:r>
      <w:r>
        <w:t>ɗ</w:t>
      </w:r>
      <w:r>
        <w:t>a min Hamma, bazan jure sai wani lokaci ba, yanzu nake so."</w:t>
      </w:r>
    </w:p>
    <w:p w:rsidR="00000000" w:rsidRDefault="003645F0">
      <w:pPr>
        <w:rPr>
          <w:rStyle w:val="Normal"/>
        </w:rPr>
      </w:pPr>
    </w:p>
    <w:p w:rsidR="00000000" w:rsidRDefault="003645F0">
      <w:r>
        <w:t>"Islaha na fa</w:t>
      </w:r>
      <w:r>
        <w:t>ɗ</w:t>
      </w:r>
      <w:r>
        <w:t xml:space="preserve">a miki, nima bani ke aka yi aka ce na kai </w:t>
      </w:r>
      <w:r>
        <w:t>ki, ni kaina bazan iya tuna waye ba. Amma ina kan bincike akan hakan. Da can bana bincike akan hakan, amma yanzu ina yi saboda ke, in na gano komai zan fa</w:t>
      </w:r>
      <w:r>
        <w:t>ɗ</w:t>
      </w:r>
      <w:r>
        <w:t>a miki."</w:t>
      </w:r>
    </w:p>
    <w:p w:rsidR="00000000" w:rsidRDefault="003645F0">
      <w:pPr>
        <w:rPr>
          <w:rStyle w:val="Normal"/>
        </w:rPr>
      </w:pPr>
    </w:p>
    <w:p w:rsidR="00000000" w:rsidRDefault="003645F0">
      <w:r>
        <w:t xml:space="preserve">Ta girgiza kai tana kallonsa ta ce, "rana ta farko nake ji kamar ban yarda da abinda ka ce </w:t>
      </w:r>
      <w:r>
        <w:t>ba, rana ta farko da nake jin maganar kamar ƙarya ba gaskiya bace. Hamma ban yarda ba wallahi, ni na san ka san wanda ya baka ni ka kai ni gidan marayu ba, har cikin raina ina ji ban yarda da kai ba."</w:t>
      </w:r>
    </w:p>
    <w:p w:rsidR="00000000" w:rsidRDefault="003645F0">
      <w:pPr>
        <w:rPr>
          <w:rStyle w:val="Normal"/>
        </w:rPr>
      </w:pPr>
    </w:p>
    <w:p w:rsidR="00000000" w:rsidRDefault="003645F0">
      <w:r>
        <w:t>Saheer ya bita da kallo ya ce, "Islaha ni ki ke cewa b</w:t>
      </w:r>
      <w:r>
        <w:t>a ki yarda da abinda na ce ba?."</w:t>
      </w:r>
    </w:p>
    <w:p w:rsidR="00000000" w:rsidRDefault="003645F0">
      <w:pPr>
        <w:rPr>
          <w:rStyle w:val="Normal"/>
        </w:rPr>
      </w:pPr>
    </w:p>
    <w:p w:rsidR="00000000" w:rsidRDefault="003645F0">
      <w:r>
        <w:t>"Gaskiya ta kenan Hamma, dan ban yarda da wannan maganar ta ka ba wallahi."</w:t>
      </w:r>
    </w:p>
    <w:p w:rsidR="00000000" w:rsidRDefault="003645F0">
      <w:pPr>
        <w:rPr>
          <w:rStyle w:val="Normal"/>
        </w:rPr>
      </w:pPr>
    </w:p>
    <w:p w:rsidR="00000000" w:rsidRDefault="003645F0">
      <w:r>
        <w:t>Ya zaro idanunsa ya ce, "Harda wallahi?.</w:t>
      </w:r>
    </w:p>
    <w:p w:rsidR="00000000" w:rsidRDefault="003645F0">
      <w:pPr>
        <w:rPr>
          <w:rStyle w:val="Normal"/>
        </w:rPr>
      </w:pPr>
    </w:p>
    <w:p w:rsidR="00000000" w:rsidRDefault="003645F0">
      <w:r>
        <w:t>Ta yi shiru bata amsa ba, dan gwara ta fa</w:t>
      </w:r>
      <w:r>
        <w:t>ɗ</w:t>
      </w:r>
      <w:r>
        <w:t xml:space="preserve">a masa gaskiya ko zai daina rufe mata. Saheer ya girgiza kai </w:t>
      </w:r>
      <w:r>
        <w:t>ya ce, "To ban san me zance miki ba tunda kin rantse ba ki yarda ba. Ni daman na kula da halayenki, tunda ki ka yi auren nan ki ka fara raina ni, ban sani ba ko dan kina da aure ne, ko dan kin fara sanin meye auren ban sani ba."</w:t>
      </w:r>
    </w:p>
    <w:p w:rsidR="00000000" w:rsidRDefault="003645F0">
      <w:pPr>
        <w:rPr>
          <w:rStyle w:val="Normal"/>
        </w:rPr>
      </w:pPr>
    </w:p>
    <w:p w:rsidR="00000000" w:rsidRDefault="003645F0">
      <w:r>
        <w:t xml:space="preserve">Ta </w:t>
      </w:r>
      <w:r>
        <w:t>ɗ</w:t>
      </w:r>
      <w:r>
        <w:t>ago jajayen idanunta t</w:t>
      </w:r>
      <w:r>
        <w:t>a kalle shi ta ce, "me ka ke nufi?."</w:t>
      </w:r>
    </w:p>
    <w:p w:rsidR="00000000" w:rsidRDefault="003645F0">
      <w:pPr>
        <w:rPr>
          <w:rStyle w:val="Normal"/>
        </w:rPr>
      </w:pPr>
    </w:p>
    <w:p w:rsidR="00000000" w:rsidRDefault="003645F0">
      <w:r>
        <w:t xml:space="preserve">"Kina ganin kin je level </w:t>
      </w:r>
      <w:r>
        <w:t>ɗ</w:t>
      </w:r>
      <w:r>
        <w:t>in da ban je ba, kin auri mai ku</w:t>
      </w:r>
      <w:r>
        <w:t>ɗ</w:t>
      </w:r>
      <w:r>
        <w:t>i da suna a Yola, kina zaune a gida mai girma da kyau, dole ki dinga ƙaryata ni in na fa</w:t>
      </w:r>
      <w:r>
        <w:t>ɗ</w:t>
      </w:r>
      <w:r>
        <w:t>a miki magana. Daman na ga kamar kin kar</w:t>
      </w:r>
      <w:r>
        <w:t>ɓ</w:t>
      </w:r>
      <w:r>
        <w:t xml:space="preserve">i auren nan, dan ga kin zama </w:t>
      </w:r>
      <w:r>
        <w:t>very comfortable a kai, bakya yawan complain kamar farkon auren."</w:t>
      </w:r>
    </w:p>
    <w:p w:rsidR="00000000" w:rsidRDefault="003645F0">
      <w:pPr>
        <w:rPr>
          <w:rStyle w:val="Normal"/>
        </w:rPr>
      </w:pPr>
    </w:p>
    <w:p w:rsidR="00000000" w:rsidRDefault="003645F0">
      <w:r>
        <w:t>Ta kalle sa da mamakinsa da ya mamaye mata zuciyarta, sai ta kawar da kai sannan ta kuma kallonsa ta ce, "na zama comfortable da auren Rehaan ka ke fa</w:t>
      </w:r>
      <w:r>
        <w:t>ɗ</w:t>
      </w:r>
      <w:r>
        <w:t>a? Kana so ka ce na yi accepting hndre</w:t>
      </w:r>
      <w:r>
        <w:t>nt percent?."</w:t>
      </w:r>
    </w:p>
    <w:p w:rsidR="00000000" w:rsidRDefault="003645F0">
      <w:pPr>
        <w:rPr>
          <w:rStyle w:val="Normal"/>
        </w:rPr>
      </w:pPr>
    </w:p>
    <w:p w:rsidR="00000000" w:rsidRDefault="003645F0">
      <w:r>
        <w:t>"Abinda na gani a zahiri nake fa</w:t>
      </w:r>
      <w:r>
        <w:t>ɗ</w:t>
      </w:r>
      <w:r>
        <w:t>a miki, kamar kin kar</w:t>
      </w:r>
      <w:r>
        <w:t>ɓ</w:t>
      </w:r>
      <w:r>
        <w:t>i auren, ban san me ki ke aikatawa tare da shi ba."</w:t>
      </w:r>
    </w:p>
    <w:p w:rsidR="00000000" w:rsidRDefault="003645F0">
      <w:pPr>
        <w:rPr>
          <w:rStyle w:val="Normal"/>
        </w:rPr>
      </w:pPr>
    </w:p>
    <w:p w:rsidR="00000000" w:rsidRDefault="003645F0">
      <w:r>
        <w:t xml:space="preserve">Islaha ta kulle idanunta tana jin </w:t>
      </w:r>
      <w:r>
        <w:t>ɗ</w:t>
      </w:r>
      <w:r>
        <w:t xml:space="preserve">acin kalamansa, ta yi shiru tana ji in ba dan shi </w:t>
      </w:r>
      <w:r>
        <w:t>ɗ</w:t>
      </w:r>
      <w:r>
        <w:t>in bane da yanzu ta nunawa ko waye ya yi kuskur</w:t>
      </w:r>
      <w:r>
        <w:t xml:space="preserve">ensa, amma shi </w:t>
      </w:r>
      <w:r>
        <w:t>ɗ</w:t>
      </w:r>
      <w:r>
        <w:t>in ma dole ta nuna masa ya yi kuskure ko dan ya kiyaye harshensa nan gaba.</w:t>
      </w:r>
    </w:p>
    <w:p w:rsidR="00000000" w:rsidRDefault="003645F0">
      <w:pPr>
        <w:rPr>
          <w:rStyle w:val="Normal"/>
        </w:rPr>
      </w:pPr>
    </w:p>
    <w:p w:rsidR="00000000" w:rsidRDefault="003645F0">
      <w:r>
        <w:t xml:space="preserve">Ta </w:t>
      </w:r>
      <w:r>
        <w:t>ɗ</w:t>
      </w:r>
      <w:r>
        <w:t>ago a fusace ta ce, "ka ce auri mai ku</w:t>
      </w:r>
      <w:r>
        <w:t>ɗ</w:t>
      </w:r>
      <w:r>
        <w:t xml:space="preserve">in da da ya fi ko wanne a Yola, mai kyau, kuma </w:t>
      </w:r>
      <w:r>
        <w:t>ɗ</w:t>
      </w:r>
      <w:r>
        <w:t>an babban gida da komai ma da ka ce. Hamma ina  so ka sani, wallahi da ac</w:t>
      </w:r>
      <w:r>
        <w:t>e ku</w:t>
      </w:r>
      <w:r>
        <w:t>ɗ</w:t>
      </w:r>
      <w:r>
        <w:t xml:space="preserve">insa ne a gabana da ba ka isa ka ganni ba, dah kafin ka ganni sai ka cike form, an turo min form </w:t>
      </w:r>
      <w:r>
        <w:t>ɗ</w:t>
      </w:r>
      <w:r>
        <w:t>in, na yi approving, sannan a yi ma ka iso ka zo zuwa inda nake, in ka samu damar ganin nawa kenan....."</w:t>
      </w:r>
    </w:p>
    <w:p w:rsidR="00000000" w:rsidRDefault="003645F0">
      <w:pPr>
        <w:rPr>
          <w:rStyle w:val="Normal"/>
        </w:rPr>
      </w:pPr>
    </w:p>
    <w:p w:rsidR="00000000" w:rsidRDefault="003645F0">
      <w:r>
        <w:t xml:space="preserve">Kafin ya yi magana ta </w:t>
      </w:r>
      <w:r>
        <w:t>ɗ</w:t>
      </w:r>
      <w:r>
        <w:t>ora ta ce, "Wallahi da n</w:t>
      </w:r>
      <w:r>
        <w:t>a kar</w:t>
      </w:r>
      <w:r>
        <w:t>ɓ</w:t>
      </w:r>
      <w:r>
        <w:t>i aure Rehaan da yanzu na canja, da yanzu Islaha da ka sani a baya ba itace a zaune a motarka ba. Amma gani a motar ka a zaune, na fito kawai saboda na yi maka magana, amma ka ke fa</w:t>
      </w:r>
      <w:r>
        <w:t>ɗ</w:t>
      </w:r>
      <w:r>
        <w:t>a min haka dan kawai na tambaye ka asalina?."</w:t>
      </w:r>
    </w:p>
    <w:p w:rsidR="00000000" w:rsidRDefault="003645F0">
      <w:pPr>
        <w:rPr>
          <w:rStyle w:val="Normal"/>
        </w:rPr>
      </w:pPr>
    </w:p>
    <w:p w:rsidR="00000000" w:rsidRDefault="003645F0">
      <w:r>
        <w:t>Saheer manakin kalamn</w:t>
      </w:r>
      <w:r>
        <w:t>ta sun gama kashe shi, bata ta</w:t>
      </w:r>
      <w:r>
        <w:t>ɓ</w:t>
      </w:r>
      <w:r>
        <w:t>a fa</w:t>
      </w:r>
      <w:r>
        <w:t>ɗ</w:t>
      </w:r>
      <w:r>
        <w:t>a masa magana haka ba, ko da wasa bata ta</w:t>
      </w:r>
      <w:r>
        <w:t>ɓ</w:t>
      </w:r>
      <w:r>
        <w:t>a kuskuren fa</w:t>
      </w:r>
      <w:r>
        <w:t>ɗ</w:t>
      </w:r>
      <w:r>
        <w:t xml:space="preserve">a masa maganar da ya ji zafinta a ransa ba sai a lokacin. </w:t>
      </w:r>
    </w:p>
    <w:p w:rsidR="00000000" w:rsidRDefault="003645F0">
      <w:pPr>
        <w:rPr>
          <w:rStyle w:val="Normal"/>
        </w:rPr>
      </w:pPr>
    </w:p>
    <w:p w:rsidR="00000000" w:rsidRDefault="003645F0">
      <w:r>
        <w:t>Ya ce, "a dah bakya iya fa</w:t>
      </w:r>
      <w:r>
        <w:t>ɗ</w:t>
      </w:r>
      <w:r>
        <w:t>a min irin wannan maganar, amma yanzu ni ki ke faa</w:t>
      </w:r>
      <w:r>
        <w:t>ɗ</w:t>
      </w:r>
      <w:r>
        <w:t xml:space="preserve">wa haka, Islaha in ban ce </w:t>
      </w:r>
      <w:r>
        <w:t>kin canja ba me zance?."</w:t>
      </w:r>
    </w:p>
    <w:p w:rsidR="00000000" w:rsidRDefault="003645F0">
      <w:pPr>
        <w:rPr>
          <w:rStyle w:val="Normal"/>
        </w:rPr>
      </w:pPr>
    </w:p>
    <w:p w:rsidR="00000000" w:rsidRDefault="003645F0">
      <w:r>
        <w:t xml:space="preserve">A fusace ta ce, "na canja </w:t>
      </w:r>
      <w:r>
        <w:t>ɗ</w:t>
      </w:r>
      <w:r>
        <w:t>in Hamma! Na auri  mai ku</w:t>
      </w:r>
      <w:r>
        <w:t>ɗ</w:t>
      </w:r>
      <w:r>
        <w:t xml:space="preserve">i na canja, na canja, na canja, sai me!?…..” </w:t>
      </w:r>
    </w:p>
    <w:p w:rsidR="00000000" w:rsidRDefault="003645F0">
      <w:pPr>
        <w:rPr>
          <w:rStyle w:val="Normal"/>
        </w:rPr>
      </w:pPr>
    </w:p>
    <w:p w:rsidR="00000000" w:rsidRDefault="003645F0">
      <w:r>
        <w:t>ta ƙasa da muryarta ta ce, “Me za ki yi min dan na canja? Laifi ne dan na canja daga Islahan Hamma na koma Islahan Rehaan?....."</w:t>
      </w:r>
    </w:p>
    <w:p w:rsidR="00000000" w:rsidRDefault="003645F0">
      <w:pPr>
        <w:rPr>
          <w:rStyle w:val="Normal"/>
        </w:rPr>
      </w:pPr>
    </w:p>
    <w:p w:rsidR="00000000" w:rsidRDefault="003645F0">
      <w:r>
        <w:t xml:space="preserve">Saheer ya zuba mata idanu kawai yana kallonta ya kasa cewa komai ba. </w:t>
      </w:r>
    </w:p>
    <w:p w:rsidR="00000000" w:rsidRDefault="003645F0">
      <w:pPr>
        <w:rPr>
          <w:rStyle w:val="Normal"/>
        </w:rPr>
      </w:pPr>
    </w:p>
    <w:p w:rsidR="00000000" w:rsidRDefault="003645F0">
      <w:r>
        <w:t xml:space="preserve">Ta ce, "Kuma da ka ke cewa ba ka san me nake yi a tare da shi ba, in na yi </w:t>
      </w:r>
      <w:r>
        <w:t>ɗ</w:t>
      </w:r>
      <w:r>
        <w:t>in ina ruwanka Hamma? Babu ruwan ka a cikin duk abinda na yi da shi, tunda ka san shine mijina ba kai ba, zan</w:t>
      </w:r>
      <w:r>
        <w:t xml:space="preserve"> iya yin duk abinda zuciyarka ta ke fa</w:t>
      </w:r>
      <w:r>
        <w:t>ɗ</w:t>
      </w:r>
      <w:r>
        <w:t>a maka ina yi, ai ba laifi na aikata ba....sai ma lada da Allah zai ba ni."</w:t>
      </w:r>
    </w:p>
    <w:p w:rsidR="00000000" w:rsidRDefault="003645F0">
      <w:pPr>
        <w:rPr>
          <w:rStyle w:val="Normal"/>
        </w:rPr>
      </w:pPr>
    </w:p>
    <w:p w:rsidR="00000000" w:rsidRDefault="003645F0">
      <w:r>
        <w:t>Sai kuma ta dafe kanta tana wani jan numfashi mai ƙarfi, tana ji kamar zata samu attack a lokacin saboda takaicin maganar Hamma.</w:t>
      </w:r>
    </w:p>
    <w:p w:rsidR="00000000" w:rsidRDefault="003645F0">
      <w:pPr>
        <w:rPr>
          <w:rStyle w:val="Normal"/>
        </w:rPr>
      </w:pPr>
    </w:p>
    <w:p w:rsidR="00000000" w:rsidRDefault="003645F0">
      <w:r>
        <w:t>Ta cire ha</w:t>
      </w:r>
      <w:r>
        <w:t>nnunta daga kanta ta kalle shi shi ta ce, "Ka cigaba da kallona akan canjin da ka ga na yi, ka cigaba da kallona  akan duk abinda ka ke kallona da shi, don Allah kar ka canja. In ka ga dama daga ka fara siyan kayan jariran, dan ƙanwar ka Islaha ta kusa hai</w:t>
      </w:r>
      <w:r>
        <w:t>fo maka ƴaƴa da mijinta da take aure. Ka cigaba da kallona a yadda ka ke kallo, haka nake Hamma!" ta fa</w:t>
      </w:r>
      <w:r>
        <w:t>ɗ</w:t>
      </w:r>
      <w:r>
        <w:t>a tana miƙewa daga inda ta ke zaune, ta miƙa hannunta sitiyarin motar ta danna lock ƙofar ta bu</w:t>
      </w:r>
      <w:r>
        <w:t>ɗ</w:t>
      </w:r>
      <w:r>
        <w:t>e, ta fita ta bar masa motar hawaye yana zubowa daga ida</w:t>
      </w:r>
      <w:r>
        <w:t xml:space="preserve">nunta. </w:t>
      </w:r>
    </w:p>
    <w:p w:rsidR="00000000" w:rsidRDefault="003645F0">
      <w:pPr>
        <w:rPr>
          <w:rStyle w:val="Normal"/>
        </w:rPr>
      </w:pPr>
    </w:p>
    <w:p w:rsidR="00000000" w:rsidRDefault="003645F0">
      <w:r>
        <w:t>A gefen titi ta zauna ta dafe kanta da duka hananyenta, kuka take yi mai matuƙar sauti, zuciyarta zafi take yi mata, damuwar rashin iyayenta ya fi mata komai ƙona a zuciyarta, ga kalaman Hamma mai nuni da bai yarda da alƙawarin da ta yi masa ba, s</w:t>
      </w:r>
      <w:r>
        <w:t>ai abin ya ha</w:t>
      </w:r>
      <w:r>
        <w:t>ɗ</w:t>
      </w:r>
      <w:r>
        <w:t>ar mata goma da ashirin.</w:t>
      </w:r>
    </w:p>
    <w:p w:rsidR="00000000" w:rsidRDefault="003645F0">
      <w:pPr>
        <w:rPr>
          <w:rStyle w:val="Normal"/>
        </w:rPr>
      </w:pPr>
    </w:p>
    <w:p w:rsidR="00000000" w:rsidRDefault="003645F0">
      <w:r>
        <w:t>Saheer yana kallon ta har ta zauna, duk da kalaman da ta fa</w:t>
      </w:r>
      <w:r>
        <w:t>ɗ</w:t>
      </w:r>
      <w:r>
        <w:t>a masa sun ba shi haushi ga kishin da ya mamaye masa zuciya, amma ya hakan bai saka ya iya tafiya ya bar ta a wajen ba.</w:t>
      </w:r>
    </w:p>
    <w:p w:rsidR="00000000" w:rsidRDefault="003645F0">
      <w:pPr>
        <w:rPr>
          <w:rStyle w:val="Normal"/>
        </w:rPr>
      </w:pPr>
    </w:p>
    <w:p w:rsidR="00000000" w:rsidRDefault="003645F0">
      <w:r>
        <w:t>Ya fito daga motar ya ce, "ki tashi</w:t>
      </w:r>
      <w:r>
        <w:t xml:space="preserve"> mu tafi." </w:t>
      </w:r>
    </w:p>
    <w:p w:rsidR="00000000" w:rsidRDefault="003645F0">
      <w:pPr>
        <w:rPr>
          <w:rStyle w:val="Normal"/>
        </w:rPr>
      </w:pPr>
    </w:p>
    <w:p w:rsidR="00000000" w:rsidRDefault="003645F0">
      <w:r>
        <w:t>Islaha ta yi masa banza bata ce masa komai ba, ya riƙo hannunta ta fizge cikin tsananin fusata ta ce, "kar ka sake ta</w:t>
      </w:r>
      <w:r>
        <w:t>ɓ</w:t>
      </w:r>
      <w:r>
        <w:t>a matar aure, ni matarsa ce ba matar ka ba, kar ka sake ta</w:t>
      </w:r>
      <w:r>
        <w:t>ɓ</w:t>
      </w:r>
      <w:r>
        <w:t>a ni. In ka kuma ta</w:t>
      </w:r>
      <w:r>
        <w:t>ɓ</w:t>
      </w:r>
      <w:r>
        <w:t xml:space="preserve">a ni sai na saka mijina ya kai ƙarar ka, kuma </w:t>
      </w:r>
      <w:r>
        <w:t xml:space="preserve">sai alƙali ya </w:t>
      </w:r>
      <w:r>
        <w:t>ɗ</w:t>
      </w:r>
      <w:r>
        <w:t>aure ka wallahi.”</w:t>
      </w:r>
    </w:p>
    <w:p w:rsidR="00000000" w:rsidRDefault="003645F0">
      <w:pPr>
        <w:rPr>
          <w:rStyle w:val="Normal"/>
        </w:rPr>
      </w:pPr>
    </w:p>
    <w:p w:rsidR="00000000" w:rsidRDefault="003645F0">
      <w:r>
        <w:t>Haushi ya sake mamaye masa zuciya, amma haka ya daure dan ba ya so ya barta akan titi ya ce, "na ji, mu je."</w:t>
      </w:r>
    </w:p>
    <w:p w:rsidR="00000000" w:rsidRDefault="003645F0">
      <w:pPr>
        <w:rPr>
          <w:rStyle w:val="Normal"/>
        </w:rPr>
      </w:pPr>
    </w:p>
    <w:p w:rsidR="00000000" w:rsidRDefault="003645F0">
      <w:r>
        <w:t>"Wallahi bazan shiga ba Hamma, ka je kawai" ta fa</w:t>
      </w:r>
      <w:r>
        <w:t>ɗ</w:t>
      </w:r>
      <w:r>
        <w:t xml:space="preserve">a tana fara tafiya ta ƙyalesa a tsaye a wajen. </w:t>
      </w:r>
    </w:p>
    <w:p w:rsidR="00000000" w:rsidRDefault="003645F0">
      <w:pPr>
        <w:rPr>
          <w:rStyle w:val="Normal"/>
        </w:rPr>
      </w:pPr>
    </w:p>
    <w:p w:rsidR="00000000" w:rsidRDefault="003645F0">
      <w:r>
        <w:t>A kan idanuns</w:t>
      </w:r>
      <w:r>
        <w:t xml:space="preserve">a ta hau napep ta tafi, ya hau motar ya tafi zuciyarsa tana yi masa zafi cikin kishi da haushinta mai matuƙar yawa.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RDB3P52</w:t>
      </w:r>
    </w:p>
    <w:p w:rsidR="00000000" w:rsidRDefault="003645F0">
      <w:r>
        <w:t>Nana Haleema.</w:t>
      </w:r>
    </w:p>
    <w:p w:rsidR="00000000" w:rsidRDefault="003645F0">
      <w:pPr>
        <w:rPr>
          <w:rStyle w:val="Normal"/>
        </w:rPr>
      </w:pPr>
    </w:p>
    <w:p w:rsidR="00000000" w:rsidRDefault="003645F0">
      <w:r>
        <w:t xml:space="preserve">Islaha kai tsaye gidansu Safeera ta wuce, ta shiga </w:t>
      </w:r>
      <w:r>
        <w:t>ɗ</w:t>
      </w:r>
      <w:r>
        <w:t>akin Safeera ta fa</w:t>
      </w:r>
      <w:r>
        <w:t>ɗ</w:t>
      </w:r>
      <w:r>
        <w:t>a kan gado ta fashe da kuka m</w:t>
      </w:r>
      <w:r>
        <w:t xml:space="preserve">ai sauti. Safeera bata ce mata komai ba, tana tsaye tana saka kaya har ta gama shiryawa, ta zauna a kusa da ita ta ce, "Islaha meye?." </w:t>
      </w:r>
    </w:p>
    <w:p w:rsidR="00000000" w:rsidRDefault="003645F0">
      <w:pPr>
        <w:rPr>
          <w:rStyle w:val="Normal"/>
        </w:rPr>
      </w:pPr>
    </w:p>
    <w:p w:rsidR="00000000" w:rsidRDefault="003645F0">
      <w:r>
        <w:t>Bata iya bata amsa ba sai kuka take yi, Safeera ta yi shiru ta barta tana kuka son ranta. Sai da ta gama sannan ta miƙe</w:t>
      </w:r>
      <w:r>
        <w:t xml:space="preserve"> zaune Safeera ta ce, "me ya same ki?."</w:t>
      </w:r>
    </w:p>
    <w:p w:rsidR="00000000" w:rsidRDefault="003645F0">
      <w:pPr>
        <w:rPr>
          <w:rStyle w:val="Normal"/>
        </w:rPr>
      </w:pPr>
    </w:p>
    <w:p w:rsidR="00000000" w:rsidRDefault="003645F0">
      <w:r>
        <w:t>"Safeera ina kewar iyayena, ina so na san inda suke, ina so na gansu, na fito daga can gidan nazo na samu Hamma na tambayesa ya fa</w:t>
      </w:r>
      <w:r>
        <w:t>ɗ</w:t>
      </w:r>
      <w:r>
        <w:t>a min amma yake raina min hankali, wallahi bai ta</w:t>
      </w:r>
      <w:r>
        <w:t>ɓ</w:t>
      </w:r>
      <w:r>
        <w:t>a fa</w:t>
      </w:r>
      <w:r>
        <w:t>ɗ</w:t>
      </w:r>
      <w:r>
        <w:t xml:space="preserve">ar abinda na ji ban yarda da </w:t>
      </w:r>
      <w:r>
        <w:t xml:space="preserve">shi ba sai </w:t>
      </w:r>
      <w:r>
        <w:t>ɗ</w:t>
      </w:r>
      <w:r>
        <w:t xml:space="preserve">azu. Hamma ya san komai a kaina, meyasa yake </w:t>
      </w:r>
      <w:r>
        <w:t>ɓ</w:t>
      </w:r>
      <w:r>
        <w:t>oye min!" Ta fa</w:t>
      </w:r>
      <w:r>
        <w:t>ɗ</w:t>
      </w:r>
      <w:r>
        <w:t>a da ƙarfi tana hawaye.</w:t>
      </w:r>
    </w:p>
    <w:p w:rsidR="00000000" w:rsidRDefault="003645F0">
      <w:pPr>
        <w:rPr>
          <w:rStyle w:val="Normal"/>
        </w:rPr>
      </w:pPr>
    </w:p>
    <w:p w:rsidR="00000000" w:rsidRDefault="003645F0">
      <w:r>
        <w:t>"Relax! Ki daina kuka ki kwantar da hankalin ki, ya aka yi ki ka san ya san komai a kan ki?."</w:t>
      </w:r>
    </w:p>
    <w:p w:rsidR="00000000" w:rsidRDefault="003645F0">
      <w:pPr>
        <w:rPr>
          <w:rStyle w:val="Normal"/>
        </w:rPr>
      </w:pPr>
    </w:p>
    <w:p w:rsidR="00000000" w:rsidRDefault="003645F0">
      <w:r>
        <w:t>"A hannunwa ya kar</w:t>
      </w:r>
      <w:r>
        <w:t>ɓ</w:t>
      </w:r>
      <w:r>
        <w:t>e ni ya kai ni gidan, a ina wa</w:t>
      </w:r>
      <w:r>
        <w:t>ɗ</w:t>
      </w:r>
      <w:r>
        <w:t>anda suka ba</w:t>
      </w:r>
      <w:r>
        <w:t xml:space="preserve"> shi ni su ke?."</w:t>
      </w:r>
    </w:p>
    <w:p w:rsidR="00000000" w:rsidRDefault="003645F0">
      <w:pPr>
        <w:rPr>
          <w:rStyle w:val="Normal"/>
        </w:rPr>
      </w:pPr>
    </w:p>
    <w:p w:rsidR="00000000" w:rsidRDefault="003645F0">
      <w:r>
        <w:t>"Meyasa bai fa</w:t>
      </w:r>
      <w:r>
        <w:t>ɗ</w:t>
      </w:r>
      <w:r>
        <w:t>a miki ba, meyasa ba ki ta</w:t>
      </w:r>
      <w:r>
        <w:t>ɓ</w:t>
      </w:r>
      <w:r>
        <w:t>a tambaya ba sai yanzu?."</w:t>
      </w:r>
    </w:p>
    <w:p w:rsidR="00000000" w:rsidRDefault="003645F0">
      <w:pPr>
        <w:rPr>
          <w:rStyle w:val="Normal"/>
        </w:rPr>
      </w:pPr>
    </w:p>
    <w:p w:rsidR="00000000" w:rsidRDefault="003645F0">
      <w:r>
        <w:t>"Na jima ina tambayarsa, sai ya ce min sai mun yi aure zai fa</w:t>
      </w:r>
      <w:r>
        <w:t>ɗ</w:t>
      </w:r>
      <w:r>
        <w:t>a min. Yau ka</w:t>
      </w:r>
      <w:r>
        <w:t>ɗ</w:t>
      </w:r>
      <w:r>
        <w:t>ai na ji ina so na sani, na tambayesa amma ni yake kallo yana cewa na canja, har yana cewa wa</w:t>
      </w:r>
      <w:r>
        <w:t>i bai san me nake aikatawa tare da Rehana ba. In na aikata abinda zuciyarsa take fa</w:t>
      </w:r>
      <w:r>
        <w:t>ɗ</w:t>
      </w:r>
      <w:r>
        <w:t xml:space="preserve">a masa </w:t>
      </w:r>
      <w:r>
        <w:t>ɗ</w:t>
      </w:r>
      <w:r>
        <w:t>in ina ruwansa, ba mijina bane!?."</w:t>
      </w:r>
    </w:p>
    <w:p w:rsidR="00000000" w:rsidRDefault="003645F0">
      <w:pPr>
        <w:rPr>
          <w:rStyle w:val="Normal"/>
        </w:rPr>
      </w:pPr>
    </w:p>
    <w:p w:rsidR="00000000" w:rsidRDefault="003645F0">
      <w:r>
        <w:t>Safeera ta zaro ido jin abinda Islaha ta fa</w:t>
      </w:r>
      <w:r>
        <w:t>ɗ</w:t>
      </w:r>
      <w:r>
        <w:t xml:space="preserve">a, tana girgiza kai tana aiyana lallai Hamma </w:t>
      </w:r>
      <w:r>
        <w:t>ɗ</w:t>
      </w:r>
      <w:r>
        <w:t xml:space="preserve">an gold ya </w:t>
      </w:r>
      <w:r>
        <w:t>ɓ</w:t>
      </w:r>
      <w:r>
        <w:t>ata mata rai da yawa, tund</w:t>
      </w:r>
      <w:r>
        <w:t>a har tana cewa Rehaan ba mijinta bane. Safeera ta ji da</w:t>
      </w:r>
      <w:r>
        <w:t>ɗ</w:t>
      </w:r>
      <w:r>
        <w:t>i a ranta, dan wallahi bata jin da</w:t>
      </w:r>
      <w:r>
        <w:t>ɗ</w:t>
      </w:r>
      <w:r>
        <w:t xml:space="preserve">in biyewa Saheer da take yi tana </w:t>
      </w:r>
      <w:r>
        <w:t>ɗ</w:t>
      </w:r>
      <w:r>
        <w:t>aukarwa kanta zunubi.</w:t>
      </w:r>
    </w:p>
    <w:p w:rsidR="00000000" w:rsidRDefault="003645F0">
      <w:pPr>
        <w:rPr>
          <w:rStyle w:val="Normal"/>
        </w:rPr>
      </w:pPr>
    </w:p>
    <w:p w:rsidR="00000000" w:rsidRDefault="003645F0">
      <w:r>
        <w:t>Ta ce, "Lallai Hamma bai kyauta ba, shi meye na sako maganar Rehaan dan kin yi zancen iyayen ki?."</w:t>
      </w:r>
    </w:p>
    <w:p w:rsidR="00000000" w:rsidRDefault="003645F0">
      <w:pPr>
        <w:rPr>
          <w:rStyle w:val="Normal"/>
        </w:rPr>
      </w:pPr>
    </w:p>
    <w:p w:rsidR="00000000" w:rsidRDefault="003645F0">
      <w:r>
        <w:t>"Oho ma</w:t>
      </w:r>
      <w:r>
        <w:t>sa, kuma na jima ina tambaya bai ta</w:t>
      </w:r>
      <w:r>
        <w:t>ɓ</w:t>
      </w:r>
      <w:r>
        <w:t>a fa</w:t>
      </w:r>
      <w:r>
        <w:t>ɗ</w:t>
      </w:r>
      <w:r>
        <w:t>a min, sai ya ce kaza in anjima ya ce kaza. Na gaji, na gaji da wannan rainin hankalin nan nasa, zuciyata tana fa</w:t>
      </w:r>
      <w:r>
        <w:t>ɗ</w:t>
      </w:r>
      <w:r>
        <w:t>a min akwai wani abun a ƙasa."</w:t>
      </w:r>
    </w:p>
    <w:p w:rsidR="00000000" w:rsidRDefault="003645F0">
      <w:pPr>
        <w:rPr>
          <w:rStyle w:val="Normal"/>
        </w:rPr>
      </w:pPr>
    </w:p>
    <w:p w:rsidR="00000000" w:rsidRDefault="003645F0">
      <w:r>
        <w:t>"Kamar me?."</w:t>
      </w:r>
    </w:p>
    <w:p w:rsidR="00000000" w:rsidRDefault="003645F0">
      <w:pPr>
        <w:rPr>
          <w:rStyle w:val="Normal"/>
        </w:rPr>
      </w:pPr>
    </w:p>
    <w:p w:rsidR="00000000" w:rsidRDefault="003645F0">
      <w:r>
        <w:t>"Oho."</w:t>
      </w:r>
    </w:p>
    <w:p w:rsidR="00000000" w:rsidRDefault="003645F0">
      <w:pPr>
        <w:rPr>
          <w:rStyle w:val="Normal"/>
        </w:rPr>
      </w:pPr>
    </w:p>
    <w:p w:rsidR="00000000" w:rsidRDefault="003645F0">
      <w:r>
        <w:t>Safeera ta ce, "kema ke ce bakya jin magana, me</w:t>
      </w:r>
      <w:r>
        <w:t xml:space="preserve">ye na hawa motar Saheer ku fita ke da shi don Allah?." </w:t>
      </w:r>
    </w:p>
    <w:p w:rsidR="00000000" w:rsidRDefault="003645F0">
      <w:pPr>
        <w:rPr>
          <w:rStyle w:val="Normal"/>
        </w:rPr>
      </w:pPr>
    </w:p>
    <w:p w:rsidR="00000000" w:rsidRDefault="003645F0">
      <w:r>
        <w:t xml:space="preserve">Islaha ta yi tsaki ta ce, "nima na yi danasani, da na san haka zai </w:t>
      </w:r>
      <w:r>
        <w:t>ɓ</w:t>
      </w:r>
      <w:r>
        <w:t xml:space="preserve">ata min rai da ban fara ba." </w:t>
      </w:r>
    </w:p>
    <w:p w:rsidR="00000000" w:rsidRDefault="003645F0">
      <w:pPr>
        <w:rPr>
          <w:rStyle w:val="Normal"/>
        </w:rPr>
      </w:pPr>
    </w:p>
    <w:p w:rsidR="00000000" w:rsidRDefault="003645F0">
      <w:r>
        <w:t>Safeera ta yi murmushi tana girgiza kai ta ce, "ki yi haƙuri, in sha Allah iyayen ki suna nan suna n</w:t>
      </w:r>
      <w:r>
        <w:t>eman ki, in sha Allah Allah zai ha</w:t>
      </w:r>
      <w:r>
        <w:t>ɗ</w:t>
      </w:r>
      <w:r>
        <w:t xml:space="preserve">a fuskokin ku a duniya." </w:t>
      </w:r>
    </w:p>
    <w:p w:rsidR="00000000" w:rsidRDefault="003645F0">
      <w:pPr>
        <w:rPr>
          <w:rStyle w:val="Normal"/>
        </w:rPr>
      </w:pPr>
    </w:p>
    <w:p w:rsidR="00000000" w:rsidRDefault="003645F0">
      <w:r>
        <w:t xml:space="preserve">Ta </w:t>
      </w:r>
      <w:r>
        <w:t>ɗ</w:t>
      </w:r>
      <w:r>
        <w:t>aga kai ta ce, "Allah ya sa." Ta amsa da amin bata ce komai ba.</w:t>
      </w:r>
    </w:p>
    <w:p w:rsidR="00000000" w:rsidRDefault="003645F0">
      <w:pPr>
        <w:rPr>
          <w:rStyle w:val="Normal"/>
        </w:rPr>
      </w:pPr>
    </w:p>
    <w:p w:rsidR="00000000" w:rsidRDefault="003645F0">
      <w:r>
        <w:t>Islaha cikin jin haushin kalaman Saheer ta ce, "Wai ni yake kallon yana cewa ku</w:t>
      </w:r>
      <w:r>
        <w:t>ɗ</w:t>
      </w:r>
      <w:r>
        <w:t>i sun canja ni, na rantse da Allah da ace ku</w:t>
      </w:r>
      <w:r>
        <w:t>ɗ</w:t>
      </w:r>
      <w:r>
        <w:t>i zasu canja ni ko kallonsa bazan yi ba. Ina ganin yadda ake wasa da ku</w:t>
      </w:r>
      <w:r>
        <w:t>ɗ</w:t>
      </w:r>
      <w:r>
        <w:t>i kamar ba nemansu ake yi ba, inda ku</w:t>
      </w:r>
      <w:r>
        <w:t>ɗ</w:t>
      </w:r>
      <w:r>
        <w:t>in suna gabana da yanzu na manta wani Hamma a duniya" ta fa</w:t>
      </w:r>
      <w:r>
        <w:t>ɗ</w:t>
      </w:r>
      <w:r>
        <w:t>a tana miƙewa ta ƙarasa wajan kayanta tana bu</w:t>
      </w:r>
      <w:r>
        <w:t>ɗ</w:t>
      </w:r>
      <w:r>
        <w:t xml:space="preserve">ewa. </w:t>
      </w:r>
    </w:p>
    <w:p w:rsidR="00000000" w:rsidRDefault="003645F0">
      <w:pPr>
        <w:rPr>
          <w:rStyle w:val="Normal"/>
        </w:rPr>
      </w:pPr>
    </w:p>
    <w:p w:rsidR="00000000" w:rsidRDefault="003645F0">
      <w:r>
        <w:t>Safeera dai bata ce mata komai ba</w:t>
      </w:r>
      <w:r>
        <w:t>, ta yi shiru tana duba wayarta dan hakan ba ƙaramin da</w:t>
      </w:r>
      <w:r>
        <w:t>ɗ</w:t>
      </w:r>
      <w:r>
        <w:t xml:space="preserve">i ya yi mata ba. </w:t>
      </w:r>
    </w:p>
    <w:p w:rsidR="00000000" w:rsidRDefault="003645F0">
      <w:pPr>
        <w:rPr>
          <w:rStyle w:val="Normal"/>
        </w:rPr>
      </w:pPr>
    </w:p>
    <w:p w:rsidR="00000000" w:rsidRDefault="003645F0">
      <w:r>
        <w:t xml:space="preserve">Ta gama abinda zata yi ta dawo ta zauna, sai kuma ta kira Lawal ta ce ya zo su koma. </w:t>
      </w:r>
    </w:p>
    <w:p w:rsidR="00000000" w:rsidRDefault="003645F0">
      <w:pPr>
        <w:rPr>
          <w:rStyle w:val="Normal"/>
        </w:rPr>
      </w:pPr>
    </w:p>
    <w:p w:rsidR="00000000" w:rsidRDefault="003645F0">
      <w:r>
        <w:t>Safeera ta ce, "gaba</w:t>
      </w:r>
      <w:r>
        <w:t>ɗ</w:t>
      </w:r>
      <w:r>
        <w:t xml:space="preserve">aya kin canja yau, ki nutsu don Allah." </w:t>
      </w:r>
    </w:p>
    <w:p w:rsidR="00000000" w:rsidRDefault="003645F0">
      <w:pPr>
        <w:rPr>
          <w:rStyle w:val="Normal"/>
        </w:rPr>
      </w:pPr>
    </w:p>
    <w:p w:rsidR="00000000" w:rsidRDefault="003645F0">
      <w:r>
        <w:t>Ta ce, "Safeera ban ta</w:t>
      </w:r>
      <w:r>
        <w:t>ɓ</w:t>
      </w:r>
      <w:r>
        <w:t>a jin ƙa</w:t>
      </w:r>
      <w:r>
        <w:t>unar rayuwa da mahifiayara kamar yau ba, kin ga yadda Mamy take nunawa Rehaan ƙauna, kin ga yadda take rikicewa akansa in ba shi da lafiya, kin ga inda ta ke riritasa tana ba shi kulawa kuwa?. Sun burge ni sosai, kallonsu ne ya saka min kewar tawa mahaifiy</w:t>
      </w:r>
      <w:r>
        <w:t>ar. Yadda iyayenmu na fulani suke kunyar yaransu ita bata yi, kula da shi take yi da jikinta da zuciyarta kamar ta goya shi. Na yarda duk duniya babu kamar uwa, ya Allah ya ha</w:t>
      </w:r>
      <w:r>
        <w:t>ɗ</w:t>
      </w:r>
      <w:r>
        <w:t>a ni da tawa in tana da rai."</w:t>
      </w:r>
    </w:p>
    <w:p w:rsidR="00000000" w:rsidRDefault="003645F0">
      <w:pPr>
        <w:rPr>
          <w:rStyle w:val="Normal"/>
        </w:rPr>
      </w:pPr>
    </w:p>
    <w:p w:rsidR="00000000" w:rsidRDefault="003645F0">
      <w:r>
        <w:t>"Amin" Safeera ta amsa tana jin kewar Umma sosai,</w:t>
      </w:r>
      <w:r>
        <w:t xml:space="preserve"> sai ta ce, "Rehaan </w:t>
      </w:r>
      <w:r>
        <w:t>ɗ</w:t>
      </w:r>
      <w:r>
        <w:t xml:space="preserve">in ya dawo ne?." </w:t>
      </w:r>
    </w:p>
    <w:p w:rsidR="00000000" w:rsidRDefault="003645F0">
      <w:pPr>
        <w:rPr>
          <w:rStyle w:val="Normal"/>
        </w:rPr>
      </w:pPr>
    </w:p>
    <w:p w:rsidR="00000000" w:rsidRDefault="003645F0">
      <w:r>
        <w:t xml:space="preserve">Ta </w:t>
      </w:r>
      <w:r>
        <w:t>ɗ</w:t>
      </w:r>
      <w:r>
        <w:t>aga kai ta ce, "jiya na koma daga wajen aiki na gansa a kwance babu lafiya, wani ciwon ciki yake yi da ban ta</w:t>
      </w:r>
      <w:r>
        <w:t>ɓ</w:t>
      </w:r>
      <w:r>
        <w:t xml:space="preserve">a ganin irinsa ba, har ciwon ya kai sai an jiƙa towel da ruwan sanyi an </w:t>
      </w:r>
      <w:r>
        <w:t>ɗ</w:t>
      </w:r>
      <w:r>
        <w:t>ora a cikinsa, magana ma daƙy</w:t>
      </w:r>
      <w:r>
        <w:t>ar ya ke yi. Mtsw! Duk da dai yana da raki, shi fa wannan bai yi kama da maza ba wallahi, gaba</w:t>
      </w:r>
      <w:r>
        <w:t>ɗ</w:t>
      </w:r>
      <w:r>
        <w:t>ayansa rago ne."</w:t>
      </w:r>
    </w:p>
    <w:p w:rsidR="00000000" w:rsidRDefault="003645F0">
      <w:pPr>
        <w:rPr>
          <w:rStyle w:val="Normal"/>
        </w:rPr>
      </w:pPr>
    </w:p>
    <w:p w:rsidR="00000000" w:rsidRDefault="003645F0">
      <w:r>
        <w:t>Safeera ta yi dariya ta ce, "Bai yi kama da maza ba sai dake ya yi kama?."</w:t>
      </w:r>
    </w:p>
    <w:p w:rsidR="00000000" w:rsidRDefault="003645F0">
      <w:pPr>
        <w:rPr>
          <w:rStyle w:val="Normal"/>
        </w:rPr>
      </w:pPr>
    </w:p>
    <w:p w:rsidR="00000000" w:rsidRDefault="003645F0">
      <w:r>
        <w:t xml:space="preserve"> "Ai gaba</w:t>
      </w:r>
      <w:r>
        <w:t>ɗ</w:t>
      </w:r>
      <w:r>
        <w:t>ayansa mace ne, bai yi kama da maza ba ko ka</w:t>
      </w:r>
      <w:r>
        <w:t>ɗ</w:t>
      </w:r>
      <w:r>
        <w:t>an, ba shi d</w:t>
      </w:r>
      <w:r>
        <w:t xml:space="preserve">a wata alama da zata nuna shi </w:t>
      </w:r>
      <w:r>
        <w:t>ɗ</w:t>
      </w:r>
      <w:r>
        <w:t>in namiji ne. Rago ne, ga raki, ga iyayi."</w:t>
      </w:r>
    </w:p>
    <w:p w:rsidR="00000000" w:rsidRDefault="003645F0">
      <w:pPr>
        <w:rPr>
          <w:rStyle w:val="Normal"/>
        </w:rPr>
      </w:pPr>
    </w:p>
    <w:p w:rsidR="00000000" w:rsidRDefault="003645F0">
      <w:r>
        <w:t>Safeera ta yi dariya tana girgiza kai ta ce, "Ni dai ina roƙon Allah ya nuna min ranar da Rehaan zai banbance miki tsakanin mace da namiji."</w:t>
      </w:r>
    </w:p>
    <w:p w:rsidR="00000000" w:rsidRDefault="003645F0">
      <w:pPr>
        <w:rPr>
          <w:rStyle w:val="Normal"/>
        </w:rPr>
      </w:pPr>
    </w:p>
    <w:p w:rsidR="00000000" w:rsidRDefault="003645F0">
      <w:r>
        <w:t>"Kamar ya?."</w:t>
      </w:r>
    </w:p>
    <w:p w:rsidR="00000000" w:rsidRDefault="003645F0">
      <w:pPr>
        <w:rPr>
          <w:rStyle w:val="Normal"/>
        </w:rPr>
      </w:pPr>
    </w:p>
    <w:p w:rsidR="00000000" w:rsidRDefault="003645F0">
      <w:r>
        <w:t>"Kamar yadda ki ka ji, da</w:t>
      </w:r>
      <w:r>
        <w:t xml:space="preserve">ga ranar da ki ka tabbatar shi namiji ne, daga rana za ki daina yi masa kallon mace ki koma yi masa kallon namijin gaske. Kuma duk jarumtar ka ciwon ciki ba abin wasa bane." </w:t>
      </w:r>
    </w:p>
    <w:p w:rsidR="00000000" w:rsidRDefault="003645F0">
      <w:pPr>
        <w:rPr>
          <w:rStyle w:val="Normal"/>
        </w:rPr>
      </w:pPr>
    </w:p>
    <w:p w:rsidR="00000000" w:rsidRDefault="003645F0">
      <w:r>
        <w:t>Ta ta</w:t>
      </w:r>
      <w:r>
        <w:t>ɓ</w:t>
      </w:r>
      <w:r>
        <w:t xml:space="preserve">e baki kawai bata ce komai ba, tana ji kamar ta bata labarin kwanciyar da </w:t>
      </w:r>
      <w:r>
        <w:t>ya yi jikinta, da shafa cikinsa da ta yi amma tana jin kamar kar ta fa</w:t>
      </w:r>
      <w:r>
        <w:t>ɗ</w:t>
      </w:r>
      <w:r>
        <w:t xml:space="preserve">a. Sai ta share </w:t>
      </w:r>
      <w:r>
        <w:t>ɗ</w:t>
      </w:r>
      <w:r>
        <w:t>in bata fa</w:t>
      </w:r>
      <w:r>
        <w:t>ɗ</w:t>
      </w:r>
      <w:r>
        <w:t xml:space="preserve">a ba, dan ta san iskanci zata yi mata a kan hakan. </w:t>
      </w:r>
    </w:p>
    <w:p w:rsidR="00000000" w:rsidRDefault="003645F0">
      <w:pPr>
        <w:rPr>
          <w:rStyle w:val="Normal"/>
        </w:rPr>
      </w:pPr>
    </w:p>
    <w:p w:rsidR="00000000" w:rsidRDefault="003645F0">
      <w:r>
        <w:t>"Amma dai kina ce masa ya jiki ko?."</w:t>
      </w:r>
    </w:p>
    <w:p w:rsidR="00000000" w:rsidRDefault="003645F0">
      <w:pPr>
        <w:rPr>
          <w:rStyle w:val="Normal"/>
        </w:rPr>
      </w:pPr>
    </w:p>
    <w:p w:rsidR="00000000" w:rsidRDefault="003645F0">
      <w:r>
        <w:t>"Ni wallahi ban fa</w:t>
      </w:r>
      <w:r>
        <w:t>ɗ</w:t>
      </w:r>
      <w:r>
        <w:t>a ba."</w:t>
      </w:r>
    </w:p>
    <w:p w:rsidR="00000000" w:rsidRDefault="003645F0">
      <w:pPr>
        <w:rPr>
          <w:rStyle w:val="Normal"/>
        </w:rPr>
      </w:pPr>
    </w:p>
    <w:p w:rsidR="00000000" w:rsidRDefault="003645F0">
      <w:r>
        <w:t>"Ai kuwa ba ki kyauta ba, ko babu komai</w:t>
      </w:r>
      <w:r>
        <w:t xml:space="preserve"> kuna tare, yana ba kici da sha da wajan kwana, kuma Mamy tana yi miki kirki sosai." </w:t>
      </w:r>
    </w:p>
    <w:p w:rsidR="00000000" w:rsidRDefault="003645F0">
      <w:pPr>
        <w:rPr>
          <w:rStyle w:val="Normal"/>
        </w:rPr>
      </w:pPr>
    </w:p>
    <w:p w:rsidR="00000000" w:rsidRDefault="003645F0">
      <w:r>
        <w:t xml:space="preserve">Islaha ta ce, "to zan gani in zan iya. Ke rainin hankalinsa ne bana so, shiyasa bana shige masa, dan in ya </w:t>
      </w:r>
      <w:r>
        <w:t>ɗ</w:t>
      </w:r>
      <w:r>
        <w:t>ura min wani takaicin tsaf in na yi tsalle zan tsinkesa da ma</w:t>
      </w:r>
      <w:r>
        <w:t>ri."</w:t>
      </w:r>
    </w:p>
    <w:p w:rsidR="00000000" w:rsidRDefault="003645F0">
      <w:pPr>
        <w:rPr>
          <w:rStyle w:val="Normal"/>
        </w:rPr>
      </w:pPr>
    </w:p>
    <w:p w:rsidR="00000000" w:rsidRDefault="003645F0">
      <w:r>
        <w:t>"Mijin naki?."</w:t>
      </w:r>
    </w:p>
    <w:p w:rsidR="00000000" w:rsidRDefault="003645F0">
      <w:pPr>
        <w:rPr>
          <w:rStyle w:val="Normal"/>
        </w:rPr>
      </w:pPr>
    </w:p>
    <w:p w:rsidR="00000000" w:rsidRDefault="003645F0">
      <w:r>
        <w:t xml:space="preserve">"Ubana ne?." Safeera ta yi dariya bata ce komai dan ta san a fusace take. </w:t>
      </w:r>
    </w:p>
    <w:p w:rsidR="00000000" w:rsidRDefault="003645F0">
      <w:pPr>
        <w:rPr>
          <w:rStyle w:val="Normal"/>
        </w:rPr>
      </w:pPr>
    </w:p>
    <w:p w:rsidR="00000000" w:rsidRDefault="003645F0">
      <w:r>
        <w:t>Islaha sai kuma ta tuna da abinda ya faru jiya, ta ja tsaki bata ce komai ba. Safeera ta yi dariya son ranta, dan ita bata fatan auren nan ya rabu, tana so ta</w:t>
      </w:r>
      <w:r>
        <w:t xml:space="preserve"> ga idanun Islaha a lokacin da Rehaan zai nuna mata shi namiji ne ba mace ba. </w:t>
      </w:r>
    </w:p>
    <w:p w:rsidR="00000000" w:rsidRDefault="003645F0">
      <w:pPr>
        <w:rPr>
          <w:rStyle w:val="Normal"/>
        </w:rPr>
      </w:pPr>
    </w:p>
    <w:p w:rsidR="00000000" w:rsidRDefault="003645F0">
      <w:r>
        <w:t xml:space="preserve">A lokacin Lawal ya zo Safeera ta raka ta har mota ta saka mata kayan da ta </w:t>
      </w:r>
      <w:r>
        <w:t>ɗ</w:t>
      </w:r>
      <w:r>
        <w:t>auka sannan suka tafi.</w:t>
      </w:r>
    </w:p>
    <w:p w:rsidR="00000000" w:rsidRDefault="003645F0">
      <w:pPr>
        <w:rPr>
          <w:rStyle w:val="Normal"/>
        </w:rPr>
      </w:pPr>
    </w:p>
    <w:p w:rsidR="00000000" w:rsidRDefault="003645F0">
      <w:pPr>
        <w:rPr>
          <w:rStyle w:val="Normal"/>
        </w:rPr>
      </w:pPr>
    </w:p>
    <w:p w:rsidR="00000000" w:rsidRDefault="003645F0">
      <w:r>
        <w:t>Rehaan yana zaune yana waya da Ubaid kamar ba ya son maganar, daƙyar yake a</w:t>
      </w:r>
      <w:r>
        <w:t xml:space="preserve">msa maganar alamun ta dole yake yi masa. Sai daga baya ya kashe wayar ya cillar da ita akan kujera ya ce, "wannan yarinyar ta cuci kanta, bana so Ubaid ya san ta a matsayin C wife </w:t>
      </w:r>
      <w:r>
        <w:t>ɗ</w:t>
      </w:r>
      <w:r>
        <w:t xml:space="preserve">in." </w:t>
      </w:r>
    </w:p>
    <w:p w:rsidR="00000000" w:rsidRDefault="003645F0">
      <w:pPr>
        <w:rPr>
          <w:rStyle w:val="Normal"/>
        </w:rPr>
      </w:pPr>
    </w:p>
    <w:p w:rsidR="00000000" w:rsidRDefault="003645F0">
      <w:r>
        <w:t>"Ray kai da wa ka ke magana kai ka</w:t>
      </w:r>
      <w:r>
        <w:t>ɗ</w:t>
      </w:r>
      <w:r>
        <w:t>ai?" Jazy ya fa</w:t>
      </w:r>
      <w:r>
        <w:t>ɗ</w:t>
      </w:r>
      <w:r>
        <w:t xml:space="preserve">a yana shigowa. </w:t>
      </w:r>
    </w:p>
    <w:p w:rsidR="00000000" w:rsidRDefault="003645F0">
      <w:pPr>
        <w:rPr>
          <w:rStyle w:val="Normal"/>
        </w:rPr>
      </w:pPr>
    </w:p>
    <w:p w:rsidR="00000000" w:rsidRDefault="003645F0">
      <w:r>
        <w:t xml:space="preserve">Ray ya </w:t>
      </w:r>
      <w:r>
        <w:t>ɗ</w:t>
      </w:r>
      <w:r>
        <w:t>aga ido ya kalle shi dan bai san ya dawo ƙasar ba ya ce, "kai kuma yaushe ka dawo?."</w:t>
      </w:r>
    </w:p>
    <w:p w:rsidR="00000000" w:rsidRDefault="003645F0">
      <w:pPr>
        <w:rPr>
          <w:rStyle w:val="Normal"/>
        </w:rPr>
      </w:pPr>
    </w:p>
    <w:p w:rsidR="00000000" w:rsidRDefault="003645F0">
      <w:r>
        <w:t xml:space="preserve">"Da safe." </w:t>
      </w:r>
    </w:p>
    <w:p w:rsidR="00000000" w:rsidRDefault="003645F0">
      <w:pPr>
        <w:rPr>
          <w:rStyle w:val="Normal"/>
        </w:rPr>
      </w:pPr>
    </w:p>
    <w:p w:rsidR="00000000" w:rsidRDefault="003645F0">
      <w:r>
        <w:t xml:space="preserve">Ray yana harararsa ta ƙasan idanu ya ce, "har honeymoon </w:t>
      </w:r>
      <w:r>
        <w:t>ɗ</w:t>
      </w:r>
      <w:r>
        <w:t xml:space="preserve">in ya ƙare?." </w:t>
      </w:r>
    </w:p>
    <w:p w:rsidR="00000000" w:rsidRDefault="003645F0">
      <w:pPr>
        <w:rPr>
          <w:rStyle w:val="Normal"/>
        </w:rPr>
      </w:pPr>
    </w:p>
    <w:p w:rsidR="00000000" w:rsidRDefault="003645F0">
      <w:r>
        <w:t>Jazy ya zauna yana dariya ya ce, "honeymoon ai ba ya ƙarewa, dole ce ta daw</w:t>
      </w:r>
      <w:r>
        <w:t xml:space="preserve">o dani, amma jibi zamu koma mu </w:t>
      </w:r>
      <w:r>
        <w:t>ɗ</w:t>
      </w:r>
      <w:r>
        <w:t xml:space="preserve">ora daga inda muka tsaya." </w:t>
      </w:r>
    </w:p>
    <w:p w:rsidR="00000000" w:rsidRDefault="003645F0">
      <w:pPr>
        <w:rPr>
          <w:rStyle w:val="Normal"/>
        </w:rPr>
      </w:pPr>
    </w:p>
    <w:p w:rsidR="00000000" w:rsidRDefault="003645F0">
      <w:r>
        <w:t>Rehaan bai tanka ba Jazy ya ce, "Ya jiki?."</w:t>
      </w:r>
    </w:p>
    <w:p w:rsidR="00000000" w:rsidRDefault="003645F0">
      <w:pPr>
        <w:rPr>
          <w:rStyle w:val="Normal"/>
        </w:rPr>
      </w:pPr>
    </w:p>
    <w:p w:rsidR="00000000" w:rsidRDefault="003645F0">
      <w:r>
        <w:t>"Alhamdu lillah."</w:t>
      </w:r>
    </w:p>
    <w:p w:rsidR="00000000" w:rsidRDefault="003645F0">
      <w:pPr>
        <w:rPr>
          <w:rStyle w:val="Normal"/>
        </w:rPr>
      </w:pPr>
    </w:p>
    <w:p w:rsidR="00000000" w:rsidRDefault="003645F0">
      <w:r>
        <w:t>"Allah ya ye maka wannan wahalar, anya baza mu je a farke cikin ka a duba ba?."</w:t>
      </w:r>
    </w:p>
    <w:p w:rsidR="00000000" w:rsidRDefault="003645F0">
      <w:pPr>
        <w:rPr>
          <w:rStyle w:val="Normal"/>
        </w:rPr>
      </w:pPr>
    </w:p>
    <w:p w:rsidR="00000000" w:rsidRDefault="003645F0">
      <w:r>
        <w:t>"inda hakan zai yu zan amince ko dan na rabu da wa</w:t>
      </w:r>
      <w:r>
        <w:t xml:space="preserve">nnan wahalar, amma kai ka san babu inda ban je akan ciwon nan ba." </w:t>
      </w:r>
    </w:p>
    <w:p w:rsidR="00000000" w:rsidRDefault="003645F0">
      <w:pPr>
        <w:rPr>
          <w:rStyle w:val="Normal"/>
        </w:rPr>
      </w:pPr>
    </w:p>
    <w:p w:rsidR="00000000" w:rsidRDefault="003645F0">
      <w:r>
        <w:t xml:space="preserve">Jazy ya </w:t>
      </w:r>
      <w:r>
        <w:t>ɗ</w:t>
      </w:r>
      <w:r>
        <w:t>aga kai ya ce, "ƙaddarar ka ce kam, duniya ce ka</w:t>
      </w:r>
      <w:r>
        <w:t>ɗ</w:t>
      </w:r>
      <w:r>
        <w:t xml:space="preserve">ai bamu bari ba akan neman maganin ciwon nan ba, Allah ya ya ye maka." </w:t>
      </w:r>
    </w:p>
    <w:p w:rsidR="00000000" w:rsidRDefault="003645F0">
      <w:pPr>
        <w:rPr>
          <w:rStyle w:val="Normal"/>
        </w:rPr>
      </w:pPr>
    </w:p>
    <w:p w:rsidR="00000000" w:rsidRDefault="003645F0">
      <w:r>
        <w:t>"Amin ya rabbi."</w:t>
      </w:r>
    </w:p>
    <w:p w:rsidR="00000000" w:rsidRDefault="003645F0">
      <w:pPr>
        <w:rPr>
          <w:rStyle w:val="Normal"/>
        </w:rPr>
      </w:pPr>
    </w:p>
    <w:p w:rsidR="00000000" w:rsidRDefault="003645F0">
      <w:r>
        <w:t>"Ina Islaha?."</w:t>
      </w:r>
    </w:p>
    <w:p w:rsidR="00000000" w:rsidRDefault="003645F0">
      <w:pPr>
        <w:rPr>
          <w:rStyle w:val="Normal"/>
        </w:rPr>
      </w:pPr>
    </w:p>
    <w:p w:rsidR="00000000" w:rsidRDefault="003645F0">
      <w:r>
        <w:t xml:space="preserve">Ya </w:t>
      </w:r>
      <w:r>
        <w:t>ɗ</w:t>
      </w:r>
      <w:r>
        <w:t>aga ido ya kallesa</w:t>
      </w:r>
      <w:r>
        <w:t xml:space="preserve"> yana wani tunani daban, lokacin da tana gidan suna tare da Mamy tausayinta yake ji, amma tunda suka yi magana da Ubaid gaba</w:t>
      </w:r>
      <w:r>
        <w:t>ɗ</w:t>
      </w:r>
      <w:r>
        <w:t xml:space="preserve">aya sai haushinta ya dawo masa sabo fil, ga shi dai ba zancenta suka yi da Ubaid ba, amma haka kawai yake jin haushinta. </w:t>
      </w:r>
    </w:p>
    <w:p w:rsidR="00000000" w:rsidRDefault="003645F0">
      <w:pPr>
        <w:rPr>
          <w:rStyle w:val="Normal"/>
        </w:rPr>
      </w:pPr>
    </w:p>
    <w:p w:rsidR="00000000" w:rsidRDefault="003645F0">
      <w:r>
        <w:t>Rehaan a</w:t>
      </w:r>
      <w:r>
        <w:t xml:space="preserve"> ƙufule ya ce, "tana jikina."</w:t>
      </w:r>
    </w:p>
    <w:p w:rsidR="00000000" w:rsidRDefault="003645F0">
      <w:pPr>
        <w:rPr>
          <w:rStyle w:val="Normal"/>
        </w:rPr>
      </w:pPr>
    </w:p>
    <w:p w:rsidR="00000000" w:rsidRDefault="003645F0">
      <w:r>
        <w:t xml:space="preserve">Jazy ya yi dariyar tsokana ya ce, "sai dai kai ka zama a jikinta, amma ba dai ita ba." Bai ce masa komai ba ya share sa. </w:t>
      </w:r>
    </w:p>
    <w:p w:rsidR="00000000" w:rsidRDefault="003645F0">
      <w:pPr>
        <w:rPr>
          <w:rStyle w:val="Normal"/>
        </w:rPr>
      </w:pPr>
    </w:p>
    <w:p w:rsidR="00000000" w:rsidRDefault="003645F0">
      <w:r>
        <w:t>A lokacin Riyya ta shigo ta ƙaraso kusa dashi ta yi masa side hug ta ce, "Hamma ya jikin?."</w:t>
      </w:r>
    </w:p>
    <w:p w:rsidR="00000000" w:rsidRDefault="003645F0">
      <w:pPr>
        <w:rPr>
          <w:rStyle w:val="Normal"/>
        </w:rPr>
      </w:pPr>
    </w:p>
    <w:p w:rsidR="00000000" w:rsidRDefault="003645F0">
      <w:r>
        <w:t>Rehaan ya</w:t>
      </w:r>
      <w:r>
        <w:t>na murmushi  ya ce, "na ji sauƙi my love, ya ki ke?."</w:t>
      </w:r>
    </w:p>
    <w:p w:rsidR="00000000" w:rsidRDefault="003645F0">
      <w:pPr>
        <w:rPr>
          <w:rStyle w:val="Normal"/>
        </w:rPr>
      </w:pPr>
    </w:p>
    <w:p w:rsidR="00000000" w:rsidRDefault="003645F0">
      <w:r>
        <w:t xml:space="preserve">"lafiya lau, Ka ji sauƙi?." Ya </w:t>
      </w:r>
      <w:r>
        <w:t>ɗ</w:t>
      </w:r>
      <w:r>
        <w:t xml:space="preserve">aga mata kai yana kallonta da murmushi. </w:t>
      </w:r>
    </w:p>
    <w:p w:rsidR="00000000" w:rsidRDefault="003645F0">
      <w:pPr>
        <w:rPr>
          <w:rStyle w:val="Normal"/>
        </w:rPr>
      </w:pPr>
    </w:p>
    <w:p w:rsidR="00000000" w:rsidRDefault="003645F0">
      <w:r>
        <w:t xml:space="preserve">Riyya ta ce, "amma ka rame." </w:t>
      </w:r>
    </w:p>
    <w:p w:rsidR="00000000" w:rsidRDefault="003645F0">
      <w:pPr>
        <w:rPr>
          <w:rStyle w:val="Normal"/>
        </w:rPr>
      </w:pPr>
    </w:p>
    <w:p w:rsidR="00000000" w:rsidRDefault="003645F0">
      <w:r>
        <w:t xml:space="preserve">Bai ce komai ba ta ce, "ina sis Islaha take?." </w:t>
      </w:r>
    </w:p>
    <w:p w:rsidR="00000000" w:rsidRDefault="003645F0">
      <w:pPr>
        <w:rPr>
          <w:rStyle w:val="Normal"/>
        </w:rPr>
      </w:pPr>
    </w:p>
    <w:p w:rsidR="00000000" w:rsidRDefault="003645F0">
      <w:r>
        <w:t xml:space="preserve">Ya </w:t>
      </w:r>
      <w:r>
        <w:t>ɗ</w:t>
      </w:r>
      <w:r>
        <w:t xml:space="preserve">an yi shiru sai kuma ya ce, "bata nan." </w:t>
      </w:r>
    </w:p>
    <w:p w:rsidR="00000000" w:rsidRDefault="003645F0">
      <w:pPr>
        <w:rPr>
          <w:rStyle w:val="Normal"/>
        </w:rPr>
      </w:pPr>
    </w:p>
    <w:p w:rsidR="00000000" w:rsidRDefault="003645F0">
      <w:r>
        <w:t>T</w:t>
      </w:r>
      <w:r>
        <w:t>a miƙe ta ce, "na kawo maka cocunot drink, yana wajan Mamy" ta fa</w:t>
      </w:r>
      <w:r>
        <w:t>ɗ</w:t>
      </w:r>
      <w:r>
        <w:t>a tana miƙewa ta sauka daga saman.</w:t>
      </w:r>
    </w:p>
    <w:p w:rsidR="00000000" w:rsidRDefault="003645F0">
      <w:pPr>
        <w:rPr>
          <w:rStyle w:val="Normal"/>
        </w:rPr>
      </w:pPr>
    </w:p>
    <w:p w:rsidR="00000000" w:rsidRDefault="003645F0">
      <w:r>
        <w:t>Ray ya kalli Jazy ya ga yana kallonsa ya bu</w:t>
      </w:r>
      <w:r>
        <w:t>ɗ</w:t>
      </w:r>
      <w:r>
        <w:t xml:space="preserve">e ido ya ce, "meye?." </w:t>
      </w:r>
    </w:p>
    <w:p w:rsidR="00000000" w:rsidRDefault="003645F0">
      <w:pPr>
        <w:rPr>
          <w:rStyle w:val="Normal"/>
        </w:rPr>
      </w:pPr>
    </w:p>
    <w:p w:rsidR="00000000" w:rsidRDefault="003645F0">
      <w:r>
        <w:t xml:space="preserve">Jazy ya ce, "ina da tambaya ne." </w:t>
      </w:r>
    </w:p>
    <w:p w:rsidR="00000000" w:rsidRDefault="003645F0">
      <w:pPr>
        <w:rPr>
          <w:rStyle w:val="Normal"/>
        </w:rPr>
      </w:pPr>
    </w:p>
    <w:p w:rsidR="00000000" w:rsidRDefault="003645F0">
      <w:r>
        <w:t>"i'm all ears."</w:t>
      </w:r>
    </w:p>
    <w:p w:rsidR="00000000" w:rsidRDefault="003645F0">
      <w:pPr>
        <w:rPr>
          <w:rStyle w:val="Normal"/>
        </w:rPr>
      </w:pPr>
    </w:p>
    <w:p w:rsidR="00000000" w:rsidRDefault="003645F0">
      <w:r>
        <w:t xml:space="preserve">"Kar ka yi deflecting maganar, ka </w:t>
      </w:r>
      <w:r>
        <w:t>fahimce ni a matsayin ka na likita ba Rehaan ba."</w:t>
      </w:r>
    </w:p>
    <w:p w:rsidR="00000000" w:rsidRDefault="003645F0">
      <w:pPr>
        <w:rPr>
          <w:rStyle w:val="Normal"/>
        </w:rPr>
      </w:pPr>
    </w:p>
    <w:p w:rsidR="00000000" w:rsidRDefault="003645F0">
      <w:r>
        <w:t>Jazy daman ya san Rehaan bazai ce komai ba, sai ya ce, "What is causing Riyya feel pain during intimacy?"</w:t>
      </w:r>
    </w:p>
    <w:p w:rsidR="00000000" w:rsidRDefault="003645F0">
      <w:pPr>
        <w:rPr>
          <w:rStyle w:val="Normal"/>
        </w:rPr>
      </w:pPr>
    </w:p>
    <w:p w:rsidR="00000000" w:rsidRDefault="003645F0">
      <w:r>
        <w:t xml:space="preserve">Wata irin </w:t>
      </w:r>
      <w:r>
        <w:t>ɗ</w:t>
      </w:r>
      <w:r>
        <w:t>agowa ya yi yana kallonsa jin tambayar da ya yi masa ta rainin hankali, ya ajjiye wayar</w:t>
      </w:r>
      <w:r>
        <w:t xml:space="preserve"> hannunsa yana kallon sa kamar tv bai ce komai ba. </w:t>
      </w:r>
    </w:p>
    <w:p w:rsidR="00000000" w:rsidRDefault="003645F0">
      <w:pPr>
        <w:rPr>
          <w:rStyle w:val="Normal"/>
        </w:rPr>
      </w:pPr>
    </w:p>
    <w:p w:rsidR="00000000" w:rsidRDefault="003645F0">
      <w:r>
        <w:t xml:space="preserve">Jazy ya ce, "da gaske na ke ban sani ba, ina buƙatar na san me yake causing pain </w:t>
      </w:r>
      <w:r>
        <w:t>ɗ</w:t>
      </w:r>
      <w:r>
        <w:t xml:space="preserve">in." </w:t>
      </w:r>
    </w:p>
    <w:p w:rsidR="00000000" w:rsidRDefault="003645F0">
      <w:pPr>
        <w:rPr>
          <w:rStyle w:val="Normal"/>
        </w:rPr>
      </w:pPr>
    </w:p>
    <w:p w:rsidR="00000000" w:rsidRDefault="003645F0">
      <w:r>
        <w:t>Ya yi tsaki ya ce, "Go and ask a doctor."</w:t>
      </w:r>
    </w:p>
    <w:p w:rsidR="00000000" w:rsidRDefault="003645F0">
      <w:pPr>
        <w:rPr>
          <w:rStyle w:val="Normal"/>
        </w:rPr>
      </w:pPr>
    </w:p>
    <w:p w:rsidR="00000000" w:rsidRDefault="003645F0">
      <w:r>
        <w:t>"You are a doctor."</w:t>
      </w:r>
    </w:p>
    <w:p w:rsidR="00000000" w:rsidRDefault="003645F0">
      <w:pPr>
        <w:rPr>
          <w:rStyle w:val="Normal"/>
        </w:rPr>
      </w:pPr>
    </w:p>
    <w:p w:rsidR="00000000" w:rsidRDefault="003645F0">
      <w:r>
        <w:t>"Ka je ka tambayi Mamy, she's a gynecologist.."</w:t>
      </w:r>
    </w:p>
    <w:p w:rsidR="00000000" w:rsidRDefault="003645F0">
      <w:pPr>
        <w:rPr>
          <w:rStyle w:val="Normal"/>
        </w:rPr>
      </w:pPr>
    </w:p>
    <w:p w:rsidR="00000000" w:rsidRDefault="003645F0">
      <w:r>
        <w:t>J</w:t>
      </w:r>
      <w:r>
        <w:t xml:space="preserve">azy ya harare sa ya ce, "Mamy fa ka ce? Ni ka daina yi min irin maganar nan bana so, ta ya zan je na tambayi Mamy irin wannan maganar? Kai </w:t>
      </w:r>
      <w:r>
        <w:t>ɗ</w:t>
      </w:r>
      <w:r>
        <w:t>in dai."</w:t>
      </w:r>
    </w:p>
    <w:p w:rsidR="00000000" w:rsidRDefault="003645F0">
      <w:pPr>
        <w:rPr>
          <w:rStyle w:val="Normal"/>
        </w:rPr>
      </w:pPr>
    </w:p>
    <w:p w:rsidR="00000000" w:rsidRDefault="003645F0">
      <w:r>
        <w:t>"Wanda ka raina ko?."</w:t>
      </w:r>
    </w:p>
    <w:p w:rsidR="00000000" w:rsidRDefault="003645F0">
      <w:pPr>
        <w:rPr>
          <w:rStyle w:val="Normal"/>
        </w:rPr>
      </w:pPr>
    </w:p>
    <w:p w:rsidR="00000000" w:rsidRDefault="003645F0">
      <w:r>
        <w:t xml:space="preserve">Ya yi dariya ya ce, "Ba raini bane, kawai kai </w:t>
      </w:r>
      <w:r>
        <w:t>ɗ</w:t>
      </w:r>
      <w:r>
        <w:t xml:space="preserve">in kai </w:t>
      </w:r>
      <w:r>
        <w:t>ɗ</w:t>
      </w:r>
      <w:r>
        <w:t>in ne."</w:t>
      </w:r>
    </w:p>
    <w:p w:rsidR="00000000" w:rsidRDefault="003645F0">
      <w:pPr>
        <w:rPr>
          <w:rStyle w:val="Normal"/>
        </w:rPr>
      </w:pPr>
    </w:p>
    <w:p w:rsidR="00000000" w:rsidRDefault="003645F0">
      <w:r>
        <w:t>Zai yi magana kenan</w:t>
      </w:r>
      <w:r>
        <w:t xml:space="preserve"> Islaha ta hayo saman cikin yanayin da ta baro gidansu Safeera, ganin Jazy a zaune sai ta yi murmushi ta ce, "Mr Jafar."</w:t>
      </w:r>
    </w:p>
    <w:p w:rsidR="00000000" w:rsidRDefault="003645F0">
      <w:pPr>
        <w:rPr>
          <w:rStyle w:val="Normal"/>
        </w:rPr>
      </w:pPr>
    </w:p>
    <w:p w:rsidR="00000000" w:rsidRDefault="003645F0">
      <w:r>
        <w:t>Jafar ma ya yi murmushi "Miss Islaha, ya ki ke?."</w:t>
      </w:r>
    </w:p>
    <w:p w:rsidR="00000000" w:rsidRDefault="003645F0">
      <w:pPr>
        <w:rPr>
          <w:rStyle w:val="Normal"/>
        </w:rPr>
      </w:pPr>
    </w:p>
    <w:p w:rsidR="00000000" w:rsidRDefault="003645F0">
      <w:r>
        <w:t>"lafiya ƙalau. Ya aiki?."</w:t>
      </w:r>
    </w:p>
    <w:p w:rsidR="00000000" w:rsidRDefault="003645F0">
      <w:pPr>
        <w:rPr>
          <w:rStyle w:val="Normal"/>
        </w:rPr>
      </w:pPr>
    </w:p>
    <w:p w:rsidR="00000000" w:rsidRDefault="003645F0">
      <w:r>
        <w:t xml:space="preserve">"Alhamdu lillah. Ya mai jiki?." Ta </w:t>
      </w:r>
      <w:r>
        <w:t>ɗ</w:t>
      </w:r>
      <w:r>
        <w:t>an kalli Rehaan da y</w:t>
      </w:r>
      <w:r>
        <w:t xml:space="preserve">ake kallon Jafar sannan ta ce, "ga shi nan dai." </w:t>
      </w:r>
    </w:p>
    <w:p w:rsidR="00000000" w:rsidRDefault="003645F0">
      <w:pPr>
        <w:rPr>
          <w:rStyle w:val="Normal"/>
        </w:rPr>
      </w:pPr>
    </w:p>
    <w:p w:rsidR="00000000" w:rsidRDefault="003645F0">
      <w:r>
        <w:t>Tunda ta shigo yake tuna zaman ts s Jedda, da yadda alaƙarsu da Ubaid ta ke, da cikin da ta zubar, da video Ubaid da koma suka dinga dawo masa daki-daki. Haushinta ya mamaye masa zuciya, ya bita da kallo h</w:t>
      </w:r>
      <w:r>
        <w:t xml:space="preserve">ar ta zo zata gifta shi sai ya ce, "ka tambaye ta, zata iya ba ka amasa." </w:t>
      </w:r>
    </w:p>
    <w:p w:rsidR="00000000" w:rsidRDefault="003645F0">
      <w:pPr>
        <w:rPr>
          <w:rStyle w:val="Normal"/>
        </w:rPr>
      </w:pPr>
    </w:p>
    <w:p w:rsidR="00000000" w:rsidRDefault="003645F0">
      <w:r>
        <w:t>Kafin Jazy ya katse shi ya ce, "Can you tell us what causes pain during intimacy? Do you have any idea? I know you have experience with it."</w:t>
      </w:r>
    </w:p>
    <w:p w:rsidR="00000000" w:rsidRDefault="003645F0">
      <w:pPr>
        <w:rPr>
          <w:rStyle w:val="Normal"/>
        </w:rPr>
      </w:pPr>
    </w:p>
    <w:p w:rsidR="00000000" w:rsidRDefault="003645F0">
      <w:r>
        <w:t xml:space="preserve">Cak ta dakata daga tafiyar da take yi </w:t>
      </w:r>
      <w:r>
        <w:t xml:space="preserve">tana ji kamar an soka mata kibiya, ta waiwayo ta kalle shi daidai lokacin da Jazy ya ce, "Rehaan!." </w:t>
      </w:r>
    </w:p>
    <w:p w:rsidR="00000000" w:rsidRDefault="003645F0">
      <w:pPr>
        <w:rPr>
          <w:rStyle w:val="Normal"/>
        </w:rPr>
      </w:pPr>
    </w:p>
    <w:p w:rsidR="00000000" w:rsidRDefault="003645F0">
      <w:r>
        <w:t xml:space="preserve">Islaha ta zuba masa ido kawai tana kallo ta kasa cewa komai, ga </w:t>
      </w:r>
      <w:r>
        <w:t>ɓ</w:t>
      </w:r>
      <w:r>
        <w:t>acin ran da take ciki ga abinda ya ce mata. Ta rasa abinda zata ce masa, ta bu</w:t>
      </w:r>
      <w:r>
        <w:t>ɗ</w:t>
      </w:r>
      <w:r>
        <w:t>e ba ki za</w:t>
      </w:r>
      <w:r>
        <w:t xml:space="preserve">ta ba shi amsa amma ta kasa, bata san hawaye ya sakko mata ba, kawai sai ta shiga </w:t>
      </w:r>
      <w:r>
        <w:t>ɗ</w:t>
      </w:r>
      <w:r>
        <w:t xml:space="preserve">aki bata ce komai ba. </w:t>
      </w:r>
    </w:p>
    <w:p w:rsidR="00000000" w:rsidRDefault="003645F0">
      <w:pPr>
        <w:rPr>
          <w:rStyle w:val="Normal"/>
        </w:rPr>
      </w:pPr>
    </w:p>
    <w:p w:rsidR="00000000" w:rsidRDefault="003645F0">
      <w:r>
        <w:t>Jazy ya ji haushin abinda Rehaan ya yiwa Islaha sosai, cikin fusata ya ce, "Haba Rehaan! Meye haka? Ya za ka dinga fa</w:t>
      </w:r>
      <w:r>
        <w:t>ɗ</w:t>
      </w:r>
      <w:r>
        <w:t>a mata magana anyhow?."</w:t>
      </w:r>
    </w:p>
    <w:p w:rsidR="00000000" w:rsidRDefault="003645F0">
      <w:pPr>
        <w:rPr>
          <w:rStyle w:val="Normal"/>
        </w:rPr>
      </w:pPr>
    </w:p>
    <w:p w:rsidR="00000000" w:rsidRDefault="003645F0">
      <w:r>
        <w:t>Rehaan</w:t>
      </w:r>
      <w:r>
        <w:t xml:space="preserve"> bai ce komai ba dan shi ka</w:t>
      </w:r>
      <w:r>
        <w:t>ɗ</w:t>
      </w:r>
      <w:r>
        <w:t xml:space="preserve">ai ya san me yake ji a ransa in ya tuna wacece ita. Jazy ya ce, "Ray ko da ace da gaske tana wannan </w:t>
      </w:r>
      <w:r>
        <w:t>ɗ</w:t>
      </w:r>
      <w:r>
        <w:t>abi'ar bai kamata ka kalle ta ka ce mata haka ba. Wannan cin fuska ne, wulaƙanci ne, tozartawa ne, tunda rayuwarta ce ta sirri,</w:t>
      </w:r>
      <w:r>
        <w:t xml:space="preserve"> bai kamata ka dinga fa</w:t>
      </w:r>
      <w:r>
        <w:t>ɗ</w:t>
      </w:r>
      <w:r>
        <w:t>a a gaban kowa ba. Ka kalla ka gani, kuka take yi fa. Ina guje maka lokacin da za ka yi danasani akan kalamanka, ina guje maka ranar da zaka zubar da hawaye akan wannan furucin naka Rehaan. Zata tsane ka, za ka dinga bata haushi, za</w:t>
      </w:r>
      <w:r>
        <w:t>ta ji…” Jazy ya yi shiru cikin takaici kamar shine Islaha.</w:t>
      </w:r>
    </w:p>
    <w:p w:rsidR="00000000" w:rsidRDefault="003645F0">
      <w:pPr>
        <w:rPr>
          <w:rStyle w:val="Normal"/>
        </w:rPr>
      </w:pPr>
    </w:p>
    <w:p w:rsidR="00000000" w:rsidRDefault="003645F0">
      <w:r>
        <w:t xml:space="preserve">Rehaan ya yi shiru bai ce komai ba, zuciyarsa tana bugawa sosai, yana jin wani abu mai </w:t>
      </w:r>
      <w:r>
        <w:t>ɗ</w:t>
      </w:r>
      <w:r>
        <w:t>aci in in ya tuna waye Ubaid. Jazy ya ce, "Ban san yaushe ka koyo cin fuska ba, da ba haka ka ke ba wallahi.</w:t>
      </w:r>
      <w:r>
        <w:t xml:space="preserve"> Ka tashi ka je ka rarrashe ta, dan ba ka kyauta ba wallahi."</w:t>
      </w:r>
    </w:p>
    <w:p w:rsidR="00000000" w:rsidRDefault="003645F0">
      <w:pPr>
        <w:rPr>
          <w:rStyle w:val="Normal"/>
        </w:rPr>
      </w:pPr>
    </w:p>
    <w:p w:rsidR="00000000" w:rsidRDefault="003645F0">
      <w:r>
        <w:t>Rehana maimakon ya yi magana akan Islaha sai ya canja ya ce, "Tun yaushe ake samun matsalar?."</w:t>
      </w:r>
    </w:p>
    <w:p w:rsidR="00000000" w:rsidRDefault="003645F0">
      <w:pPr>
        <w:rPr>
          <w:rStyle w:val="Normal"/>
        </w:rPr>
      </w:pPr>
    </w:p>
    <w:p w:rsidR="00000000" w:rsidRDefault="003645F0">
      <w:r>
        <w:t>"Wacce matsala?."</w:t>
      </w:r>
    </w:p>
    <w:p w:rsidR="00000000" w:rsidRDefault="003645F0">
      <w:pPr>
        <w:rPr>
          <w:rStyle w:val="Normal"/>
        </w:rPr>
      </w:pPr>
    </w:p>
    <w:p w:rsidR="00000000" w:rsidRDefault="003645F0">
      <w:r>
        <w:t xml:space="preserve">"Wacce ka tambaye ni mana." </w:t>
      </w:r>
    </w:p>
    <w:p w:rsidR="00000000" w:rsidRDefault="003645F0">
      <w:pPr>
        <w:rPr>
          <w:rStyle w:val="Normal"/>
        </w:rPr>
      </w:pPr>
    </w:p>
    <w:p w:rsidR="00000000" w:rsidRDefault="003645F0">
      <w:r>
        <w:t>Ya yi tsaki ya ce, "ka fara solving wannan matsl</w:t>
      </w:r>
      <w:r>
        <w:t xml:space="preserve">ar malam, ka je ka rarrashi matarka." </w:t>
      </w:r>
    </w:p>
    <w:p w:rsidR="00000000" w:rsidRDefault="003645F0">
      <w:pPr>
        <w:rPr>
          <w:rStyle w:val="Normal"/>
        </w:rPr>
      </w:pPr>
    </w:p>
    <w:p w:rsidR="00000000" w:rsidRDefault="003645F0">
      <w:r>
        <w:t xml:space="preserve">Rehaan ya miƙe tsaye ya ce, "matsalar Riyya itace zata zo a farko Jazy. In pain </w:t>
      </w:r>
      <w:r>
        <w:t>ɗ</w:t>
      </w:r>
      <w:r>
        <w:t>in ya fara tun last two weeks, it may be normal since she is a virgin and it might ease over time, amma in har yanzu tana jin zafin, it</w:t>
      </w:r>
      <w:r>
        <w:t xml:space="preserve"> could be caused by a lack of vaginal lubrication. Amma tambayi Mamy, sai ta yi maka recommending abubuwan da zata dinga amfami dasu. Cikina ciwo yake yi min" ya fa</w:t>
      </w:r>
      <w:r>
        <w:t>ɗ</w:t>
      </w:r>
      <w:r>
        <w:t xml:space="preserve">a yana shiga </w:t>
      </w:r>
      <w:r>
        <w:t>ɗ</w:t>
      </w:r>
      <w:r>
        <w:t>aki ya bar sa a wajan.</w:t>
      </w:r>
    </w:p>
    <w:p w:rsidR="00000000" w:rsidRDefault="003645F0">
      <w:pPr>
        <w:rPr>
          <w:rStyle w:val="Normal"/>
        </w:rPr>
      </w:pPr>
    </w:p>
    <w:p w:rsidR="00000000" w:rsidRDefault="003645F0">
      <w:r>
        <w:t>Jazy ya yi tsaki cike da takaicin abin Rehaan ya yiwa</w:t>
      </w:r>
      <w:r>
        <w:t xml:space="preserve"> Islaha, gaba</w:t>
      </w:r>
      <w:r>
        <w:t>ɗ</w:t>
      </w:r>
      <w:r>
        <w:t>aya bai ji da</w:t>
      </w:r>
      <w:r>
        <w:t>ɗ</w:t>
      </w:r>
      <w:r>
        <w:t xml:space="preserve">i ba, shi kansa ya ji zafin kalaman Ray balle ita. Yana miƙewa tsaye Islaha ta fito tunawa ta bar kayanta da ta </w:t>
      </w:r>
      <w:r>
        <w:t>ɗ</w:t>
      </w:r>
      <w:r>
        <w:t xml:space="preserve">auko a gidansu Islaha a ƙasa. Jazy ya kalle ta cikin tausayi ya ce, "Islaha." </w:t>
      </w:r>
    </w:p>
    <w:p w:rsidR="00000000" w:rsidRDefault="003645F0">
      <w:pPr>
        <w:rPr>
          <w:rStyle w:val="Normal"/>
        </w:rPr>
      </w:pPr>
    </w:p>
    <w:p w:rsidR="00000000" w:rsidRDefault="003645F0">
      <w:r>
        <w:t xml:space="preserve">Ta kalle sa da jajayen idanunta ya </w:t>
      </w:r>
      <w:r>
        <w:t xml:space="preserve">ce, "i'm so sorry Islaha, na san...." </w:t>
      </w:r>
    </w:p>
    <w:p w:rsidR="00000000" w:rsidRDefault="003645F0">
      <w:pPr>
        <w:rPr>
          <w:rStyle w:val="Normal"/>
        </w:rPr>
      </w:pPr>
    </w:p>
    <w:p w:rsidR="00000000" w:rsidRDefault="003645F0">
      <w:r>
        <w:t>Islaha ta dakatar da shi ta ce, "kar ka damu Mr Jafar, lokaci ne, saura kwanaki ka</w:t>
      </w:r>
      <w:r>
        <w:t>ɗ</w:t>
      </w:r>
      <w:r>
        <w:t>an komai ya ƙare, nan gaba in aka ce ya fa</w:t>
      </w:r>
      <w:r>
        <w:t>ɗ</w:t>
      </w:r>
      <w:r>
        <w:t>a min bazai iya ba."</w:t>
      </w:r>
    </w:p>
    <w:p w:rsidR="00000000" w:rsidRDefault="003645F0">
      <w:pPr>
        <w:rPr>
          <w:rStyle w:val="Normal"/>
        </w:rPr>
      </w:pPr>
    </w:p>
    <w:p w:rsidR="00000000" w:rsidRDefault="003645F0">
      <w:r>
        <w:t xml:space="preserve">"Duk da haka, ki yi haƙuri." Ta yi murmushin yaƙe bata ce komai ba. </w:t>
      </w:r>
    </w:p>
    <w:p w:rsidR="00000000" w:rsidRDefault="003645F0">
      <w:pPr>
        <w:rPr>
          <w:rStyle w:val="Normal"/>
        </w:rPr>
      </w:pPr>
    </w:p>
    <w:p w:rsidR="00000000" w:rsidRDefault="003645F0">
      <w:r>
        <w:t xml:space="preserve">Jazy baboda ya </w:t>
      </w:r>
      <w:r>
        <w:t>ɗ</w:t>
      </w:r>
      <w:r>
        <w:t xml:space="preserve">auke mata damuwa da takaicin Rehaan sai ya ce, "kin shirya interview </w:t>
      </w:r>
      <w:r>
        <w:t>ɗ</w:t>
      </w:r>
      <w:r>
        <w:t xml:space="preserve">in nan kuwa?." </w:t>
      </w:r>
    </w:p>
    <w:p w:rsidR="00000000" w:rsidRDefault="003645F0">
      <w:pPr>
        <w:rPr>
          <w:rStyle w:val="Normal"/>
        </w:rPr>
      </w:pPr>
    </w:p>
    <w:p w:rsidR="00000000" w:rsidRDefault="003645F0">
      <w:r>
        <w:t xml:space="preserve">Ta </w:t>
      </w:r>
      <w:r>
        <w:t>ɗ</w:t>
      </w:r>
      <w:r>
        <w:t>aga masa kai ta ce, "ko yaushe a shirye nake."</w:t>
      </w:r>
    </w:p>
    <w:p w:rsidR="00000000" w:rsidRDefault="003645F0">
      <w:pPr>
        <w:rPr>
          <w:rStyle w:val="Normal"/>
        </w:rPr>
      </w:pPr>
    </w:p>
    <w:p w:rsidR="00000000" w:rsidRDefault="003645F0">
      <w:r>
        <w:t xml:space="preserve">"To za a yi jibi in Allah ya kaimu, za ku je guest house ku same sa a yi a can. Mun yi gama magana </w:t>
      </w:r>
      <w:r>
        <w:t xml:space="preserve">da shi tun a englaand." </w:t>
      </w:r>
    </w:p>
    <w:p w:rsidR="00000000" w:rsidRDefault="003645F0">
      <w:pPr>
        <w:rPr>
          <w:rStyle w:val="Normal"/>
        </w:rPr>
      </w:pPr>
    </w:p>
    <w:p w:rsidR="00000000" w:rsidRDefault="003645F0">
      <w:r>
        <w:t xml:space="preserve">Islaha ta </w:t>
      </w:r>
      <w:r>
        <w:t>ɗ</w:t>
      </w:r>
      <w:r>
        <w:t xml:space="preserve">an </w:t>
      </w:r>
      <w:r>
        <w:t>ɗ</w:t>
      </w:r>
      <w:r>
        <w:t xml:space="preserve">aga kai ta ce, "Shikenan Mr Jafar, Amma ina son addreess </w:t>
      </w:r>
      <w:r>
        <w:t>ɗ</w:t>
      </w:r>
      <w:r>
        <w:t>in a rubuce, yadda zan kaiwa Chairman."</w:t>
      </w:r>
    </w:p>
    <w:p w:rsidR="00000000" w:rsidRDefault="003645F0">
      <w:pPr>
        <w:rPr>
          <w:rStyle w:val="Normal"/>
        </w:rPr>
      </w:pPr>
    </w:p>
    <w:p w:rsidR="00000000" w:rsidRDefault="003645F0">
      <w:r>
        <w:t>"Zan tura miki ta email in sha Allah."</w:t>
      </w:r>
    </w:p>
    <w:p w:rsidR="00000000" w:rsidRDefault="003645F0">
      <w:pPr>
        <w:rPr>
          <w:rStyle w:val="Normal"/>
        </w:rPr>
      </w:pPr>
    </w:p>
    <w:p w:rsidR="00000000" w:rsidRDefault="003645F0">
      <w:r>
        <w:t>"Na gode sosai, Amma ka kasance a wajan don Allah."</w:t>
      </w:r>
    </w:p>
    <w:p w:rsidR="00000000" w:rsidRDefault="003645F0">
      <w:pPr>
        <w:rPr>
          <w:rStyle w:val="Normal"/>
        </w:rPr>
      </w:pPr>
    </w:p>
    <w:p w:rsidR="00000000" w:rsidRDefault="003645F0">
      <w:r>
        <w:t>"Miss ni a ranar zan ba</w:t>
      </w:r>
      <w:r>
        <w:t>r ƙasar nan da daddare."</w:t>
      </w:r>
    </w:p>
    <w:p w:rsidR="00000000" w:rsidRDefault="003645F0">
      <w:pPr>
        <w:rPr>
          <w:rStyle w:val="Normal"/>
        </w:rPr>
      </w:pPr>
    </w:p>
    <w:p w:rsidR="00000000" w:rsidRDefault="003645F0">
      <w:r>
        <w:t>"Ai da safe za mu yi in sha Allah, bazan iya tolereting wa</w:t>
      </w:r>
      <w:r>
        <w:t>ɗ</w:t>
      </w:r>
      <w:r>
        <w:t xml:space="preserve">annan abubuwan nasa ba, bana so collogues </w:t>
      </w:r>
      <w:r>
        <w:t>ɗ</w:t>
      </w:r>
      <w:r>
        <w:t>ina su ga kamar akwai wani abu a tsakanin mu, in kana nan za ka iya hana wani abun."</w:t>
      </w:r>
    </w:p>
    <w:p w:rsidR="00000000" w:rsidRDefault="003645F0">
      <w:pPr>
        <w:rPr>
          <w:rStyle w:val="Normal"/>
        </w:rPr>
      </w:pPr>
    </w:p>
    <w:p w:rsidR="00000000" w:rsidRDefault="003645F0">
      <w:r>
        <w:t xml:space="preserve">Ya </w:t>
      </w:r>
      <w:r>
        <w:t>ɗ</w:t>
      </w:r>
      <w:r>
        <w:t xml:space="preserve">aga kai ya ce, "in sha Allah zan je." </w:t>
      </w:r>
    </w:p>
    <w:p w:rsidR="00000000" w:rsidRDefault="003645F0">
      <w:pPr>
        <w:rPr>
          <w:rStyle w:val="Normal"/>
        </w:rPr>
      </w:pPr>
    </w:p>
    <w:p w:rsidR="00000000" w:rsidRDefault="003645F0">
      <w:r>
        <w:t>Ta yi murmushi ta ce, "na gode" daga haka ya sauka ya fita, ita kuma tana jin tsanar Rehaan na shiga zuciyarta, kuma ta yi alƙawarin sai ta mayar masa da amsa daidai shi........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RDB3P53</w:t>
      </w:r>
    </w:p>
    <w:p w:rsidR="00000000" w:rsidRDefault="003645F0">
      <w:r>
        <w:t>Nana Haleema.</w:t>
      </w:r>
    </w:p>
    <w:p w:rsidR="00000000" w:rsidRDefault="003645F0">
      <w:pPr>
        <w:rPr>
          <w:rStyle w:val="Normal"/>
        </w:rPr>
      </w:pPr>
    </w:p>
    <w:p w:rsidR="00000000" w:rsidRDefault="003645F0">
      <w:r>
        <w:t>Saheer haka ya koma gidansu Sadik ran</w:t>
      </w:r>
      <w:r>
        <w:t xml:space="preserve">sa a </w:t>
      </w:r>
      <w:r>
        <w:t>ɓ</w:t>
      </w:r>
      <w:r>
        <w:t xml:space="preserve">ace, ya samu Sadik da abokinsa Musaddik a zaune. Ya ajjiye key </w:t>
      </w:r>
      <w:r>
        <w:t>ɗ</w:t>
      </w:r>
      <w:r>
        <w:t xml:space="preserve">in motar ya zauna ya dafe kansa. </w:t>
      </w:r>
    </w:p>
    <w:p w:rsidR="00000000" w:rsidRDefault="003645F0">
      <w:pPr>
        <w:rPr>
          <w:rStyle w:val="Normal"/>
        </w:rPr>
      </w:pPr>
    </w:p>
    <w:p w:rsidR="00000000" w:rsidRDefault="003645F0">
      <w:r>
        <w:t xml:space="preserve">Sadik ya ce, "ya dai, har kun dawo daga gidan?." </w:t>
      </w:r>
    </w:p>
    <w:p w:rsidR="00000000" w:rsidRDefault="003645F0">
      <w:pPr>
        <w:rPr>
          <w:rStyle w:val="Normal"/>
        </w:rPr>
      </w:pPr>
    </w:p>
    <w:p w:rsidR="00000000" w:rsidRDefault="003645F0">
      <w:r>
        <w:t xml:space="preserve">Ya girgiza kai ya ce, "ba mu je ba." </w:t>
      </w:r>
    </w:p>
    <w:p w:rsidR="00000000" w:rsidRDefault="003645F0">
      <w:pPr>
        <w:rPr>
          <w:rStyle w:val="Normal"/>
        </w:rPr>
      </w:pPr>
    </w:p>
    <w:p w:rsidR="00000000" w:rsidRDefault="003645F0">
      <w:r>
        <w:t xml:space="preserve">Saheer ya ce, "kamar ya ba ku je ba, motar ce ta lalace?." </w:t>
      </w:r>
    </w:p>
    <w:p w:rsidR="00000000" w:rsidRDefault="003645F0">
      <w:pPr>
        <w:rPr>
          <w:rStyle w:val="Normal"/>
        </w:rPr>
      </w:pPr>
    </w:p>
    <w:p w:rsidR="00000000" w:rsidRDefault="003645F0">
      <w:r>
        <w:t xml:space="preserve">Saheet ya ce, "babu </w:t>
      </w:r>
      <w:r>
        <w:t>ɗ</w:t>
      </w:r>
      <w:r>
        <w:t>aya, fasawa mu ka yi kawai. Ka same ni a gida, na wuce" ya fa</w:t>
      </w:r>
      <w:r>
        <w:t>ɗ</w:t>
      </w:r>
      <w:r>
        <w:t>a yana ta shi ya fita.</w:t>
      </w:r>
    </w:p>
    <w:p w:rsidR="00000000" w:rsidRDefault="003645F0">
      <w:pPr>
        <w:rPr>
          <w:rStyle w:val="Normal"/>
        </w:rPr>
      </w:pPr>
    </w:p>
    <w:p w:rsidR="00000000" w:rsidRDefault="003645F0">
      <w:r>
        <w:t xml:space="preserve">Sadik ya biyo bayansa dan ya san ba lafiya ba, ya tsayar da shi ya ce, "Saheer me ye ya faru?." </w:t>
      </w:r>
    </w:p>
    <w:p w:rsidR="00000000" w:rsidRDefault="003645F0">
      <w:pPr>
        <w:rPr>
          <w:rStyle w:val="Normal"/>
        </w:rPr>
      </w:pPr>
    </w:p>
    <w:p w:rsidR="00000000" w:rsidRDefault="003645F0">
      <w:r>
        <w:t>Saheer cike da jin haushi ya ce, "ni yarinyar nan z</w:t>
      </w:r>
      <w:r>
        <w:t>ata dinga fa</w:t>
      </w:r>
      <w:r>
        <w:t>ɗ</w:t>
      </w:r>
      <w:r>
        <w:t>awa magana son ranta? Ni zata kalla ta dinga fa</w:t>
      </w:r>
      <w:r>
        <w:t>ɗ</w:t>
      </w:r>
      <w:r>
        <w:t>a min ai Rehaan mijinta ne in ma ta yi wani abun da shi sai me, shi yake aurenta ba ni ba?. Ina fa</w:t>
      </w:r>
      <w:r>
        <w:t>ɗ</w:t>
      </w:r>
      <w:r>
        <w:t>a mata magana tana ƙaryata ni, ƙarshe ta fita daga motar, harda cewa wallahi baza ta dawo ba."</w:t>
      </w:r>
    </w:p>
    <w:p w:rsidR="00000000" w:rsidRDefault="003645F0">
      <w:pPr>
        <w:rPr>
          <w:rStyle w:val="Normal"/>
        </w:rPr>
      </w:pPr>
    </w:p>
    <w:p w:rsidR="00000000" w:rsidRDefault="003645F0">
      <w:r>
        <w:t>Sadik ya bu</w:t>
      </w:r>
      <w:r>
        <w:t>ɗ</w:t>
      </w:r>
      <w:r>
        <w:t xml:space="preserve">e ido cikin mamaki ya ce, "Wai islahan ce ta yi maka haka?." </w:t>
      </w:r>
    </w:p>
    <w:p w:rsidR="00000000" w:rsidRDefault="003645F0">
      <w:pPr>
        <w:rPr>
          <w:rStyle w:val="Normal"/>
        </w:rPr>
      </w:pPr>
    </w:p>
    <w:p w:rsidR="00000000" w:rsidRDefault="003645F0">
      <w:r>
        <w:t xml:space="preserve">Shiru ya yi bai amsa ba saboda </w:t>
      </w:r>
      <w:r>
        <w:t>ɓ</w:t>
      </w:r>
      <w:r>
        <w:t>acin ran da yake ji Sadik ya ce, "Ka yabi mutum in ga</w:t>
      </w:r>
      <w:r>
        <w:t>ɓ</w:t>
      </w:r>
      <w:r>
        <w:t>ar yabonsa ta zo. Saheer na san halin Islaha, baza ta yi maka haka kai tsaye babu dalili ba. Ko</w:t>
      </w:r>
      <w:r>
        <w:t xml:space="preserve"> dai kai ka fusata ta? Dan ka san halin kayarka, barkono ce." </w:t>
      </w:r>
    </w:p>
    <w:p w:rsidR="00000000" w:rsidRDefault="003645F0">
      <w:pPr>
        <w:rPr>
          <w:rStyle w:val="Normal"/>
        </w:rPr>
      </w:pPr>
    </w:p>
    <w:p w:rsidR="00000000" w:rsidRDefault="003645F0">
      <w:r>
        <w:t>"Tambayata ta yi akan iyayenta, tana so ta san ya aka yi ta tsinci kanta a gidan marayu. Ni kuma ka</w:t>
      </w:r>
    </w:p>
    <w:p w:rsidR="00000000" w:rsidRDefault="003645F0">
      <w:r>
        <w:t>san dalilina na ƙi fa</w:t>
      </w:r>
      <w:r>
        <w:t>ɗ</w:t>
      </w:r>
      <w:r>
        <w:t>a mata, na ce mata sai mun yi aure zan fa</w:t>
      </w:r>
      <w:r>
        <w:t>ɗ</w:t>
      </w:r>
      <w:r>
        <w:t>a mata, ta ce min ce ita yan</w:t>
      </w:r>
      <w:r>
        <w:t>zu take so. Shine dai na fa</w:t>
      </w:r>
      <w:r>
        <w:t>ɗ</w:t>
      </w:r>
      <w:r>
        <w:t>a mata abinda zata fahimta, amma ta ce ita wallahi bata yarda ba, bata ta</w:t>
      </w:r>
      <w:r>
        <w:t>ɓ</w:t>
      </w:r>
      <w:r>
        <w:t xml:space="preserve">a jin bata yarda da ni ba sai </w:t>
      </w:r>
      <w:r>
        <w:t>ɗ</w:t>
      </w:r>
      <w:r>
        <w:t>azu."</w:t>
      </w:r>
    </w:p>
    <w:p w:rsidR="00000000" w:rsidRDefault="003645F0">
      <w:pPr>
        <w:rPr>
          <w:rStyle w:val="Normal"/>
        </w:rPr>
      </w:pPr>
    </w:p>
    <w:p w:rsidR="00000000" w:rsidRDefault="003645F0">
      <w:r>
        <w:t>Sadik ya ce, "to kai ka fa</w:t>
      </w:r>
      <w:r>
        <w:t>ɗ</w:t>
      </w:r>
      <w:r>
        <w:t>a mata gaskiya ka huta mana, tana da gaskiya fa, kowa zai so ya san iyayensa. Tunda ta sa</w:t>
      </w:r>
      <w:r>
        <w:t>n ba a gidan marayu aka haife ta ba, kuma ba tun tana jaririya aka kai ta ba, dole akwai iyayenta a waje."</w:t>
      </w:r>
    </w:p>
    <w:p w:rsidR="00000000" w:rsidRDefault="003645F0">
      <w:pPr>
        <w:rPr>
          <w:rStyle w:val="Normal"/>
        </w:rPr>
      </w:pPr>
    </w:p>
    <w:p w:rsidR="00000000" w:rsidRDefault="003645F0">
      <w:r>
        <w:t>Saheer yi shiru bai ce komai ba, Sadik ya ce, "Kuma ana maganar gidan marayu me ya kawo batun auren ta da Rehaan?."</w:t>
      </w:r>
    </w:p>
    <w:p w:rsidR="00000000" w:rsidRDefault="003645F0">
      <w:pPr>
        <w:rPr>
          <w:rStyle w:val="Normal"/>
        </w:rPr>
      </w:pPr>
    </w:p>
    <w:p w:rsidR="00000000" w:rsidRDefault="003645F0">
      <w:r>
        <w:t>Saheer bai ba shi amsa ba kawai</w:t>
      </w:r>
      <w:r>
        <w:t xml:space="preserve"> ya yi tsaki ya fita, dan ya ji haushin Islaha sosai, in ya ce bata </w:t>
      </w:r>
      <w:r>
        <w:t>ɓ</w:t>
      </w:r>
      <w:r>
        <w:t>ata masa ba ya yi ƙarya. Shi take yiwa tsawa har yana fa</w:t>
      </w:r>
      <w:r>
        <w:t>ɗ</w:t>
      </w:r>
      <w:r>
        <w:t>a tana fa</w:t>
      </w:r>
      <w:r>
        <w:t>ɗ</w:t>
      </w:r>
      <w:r>
        <w:t>a, dan ta yi aure ta san meye aure yanzu ta raina shi. Haka yake ta mita shi ka</w:t>
      </w:r>
      <w:r>
        <w:t>ɗ</w:t>
      </w:r>
      <w:r>
        <w:t xml:space="preserve">ai har ya je gida. Ya yi tunanin zai ga </w:t>
      </w:r>
      <w:r>
        <w:t xml:space="preserve">kiranta ko text </w:t>
      </w:r>
      <w:r>
        <w:t>ɗ</w:t>
      </w:r>
      <w:r>
        <w:t xml:space="preserve">inta, amma babu ko </w:t>
      </w:r>
      <w:r>
        <w:t>ɗ</w:t>
      </w:r>
      <w:r>
        <w:t>aya, ya yi ƙwafa yana jin zafin abinda ta yi masa a zuciyarsa.</w:t>
      </w:r>
    </w:p>
    <w:p w:rsidR="00000000" w:rsidRDefault="003645F0">
      <w:pPr>
        <w:rPr>
          <w:rStyle w:val="Normal"/>
        </w:rPr>
      </w:pPr>
    </w:p>
    <w:p w:rsidR="00000000" w:rsidRDefault="003645F0">
      <w:r>
        <w:t>Islaha da ta sauka ƙasa sai kawai ta fita da niyar zuwa gaishe da Daada. Tana fitowa suka ha</w:t>
      </w:r>
      <w:r>
        <w:t>ɗ</w:t>
      </w:r>
      <w:r>
        <w:t>u da Salman, ta yi masa murmushi dan yanzu ta daina jin tsoron</w:t>
      </w:r>
      <w:r>
        <w:t xml:space="preserve">sa kwata-kwata, tausayi ma yake bata sosai. </w:t>
      </w:r>
    </w:p>
    <w:p w:rsidR="00000000" w:rsidRDefault="003645F0">
      <w:pPr>
        <w:rPr>
          <w:rStyle w:val="Normal"/>
        </w:rPr>
      </w:pPr>
    </w:p>
    <w:p w:rsidR="00000000" w:rsidRDefault="003645F0">
      <w:r>
        <w:t xml:space="preserve">Ta ce, "Hamma Salman ina zuwa?." </w:t>
      </w:r>
    </w:p>
    <w:p w:rsidR="00000000" w:rsidRDefault="003645F0">
      <w:pPr>
        <w:rPr>
          <w:rStyle w:val="Normal"/>
        </w:rPr>
      </w:pPr>
    </w:p>
    <w:p w:rsidR="00000000" w:rsidRDefault="003645F0">
      <w:r>
        <w:t xml:space="preserve">Ya yi dariya yana kallon ta amma bai yi magana ba, wani lokacin ciwon nasa har magana tana </w:t>
      </w:r>
      <w:r>
        <w:t>ɗ</w:t>
      </w:r>
      <w:r>
        <w:t>aukewa gaba</w:t>
      </w:r>
      <w:r>
        <w:t>ɗ</w:t>
      </w:r>
      <w:r>
        <w:t>aya.</w:t>
      </w:r>
    </w:p>
    <w:p w:rsidR="00000000" w:rsidRDefault="003645F0">
      <w:pPr>
        <w:rPr>
          <w:rStyle w:val="Normal"/>
        </w:rPr>
      </w:pPr>
    </w:p>
    <w:p w:rsidR="00000000" w:rsidRDefault="003645F0">
      <w:r>
        <w:t>A lokacin Mama ta zo wajan ta kalli Islaha ta ce, "tunda na ga ba</w:t>
      </w:r>
      <w:r>
        <w:t xml:space="preserve">n ganshi ba na san ya taho wajan ki, ga maganinsa, ba shi ya sha." </w:t>
      </w:r>
    </w:p>
    <w:p w:rsidR="00000000" w:rsidRDefault="003645F0">
      <w:pPr>
        <w:rPr>
          <w:rStyle w:val="Normal"/>
        </w:rPr>
      </w:pPr>
    </w:p>
    <w:p w:rsidR="00000000" w:rsidRDefault="003645F0">
      <w:r>
        <w:t>Islaha bata ƙi ba ta kar</w:t>
      </w:r>
      <w:r>
        <w:t>ɓ</w:t>
      </w:r>
      <w:r>
        <w:t>a, ta miƙa masa ya sha da kansa babu fa</w:t>
      </w:r>
      <w:r>
        <w:t>ɗ</w:t>
      </w:r>
      <w:r>
        <w:t>a balle kuka. Mama ta ce, "Salman kenan, in ba dan ke ba babu wanda ya isa ya yi masa haka, a hakan ma Ummansa ni ta kawow</w:t>
      </w:r>
      <w:r>
        <w:t>a ta ce don Allah na basa shine ya gudu, kamar na san zan ganki na taho da shi a hannuna." Ta yi murmushi tana yabawa Mama ganin kowa nata ne a gidan.</w:t>
      </w:r>
    </w:p>
    <w:p w:rsidR="00000000" w:rsidRDefault="003645F0">
      <w:pPr>
        <w:rPr>
          <w:rStyle w:val="Normal"/>
        </w:rPr>
      </w:pPr>
    </w:p>
    <w:p w:rsidR="00000000" w:rsidRDefault="003645F0">
      <w:r>
        <w:t>Mama ta ce, "ina za ki je?."</w:t>
      </w:r>
    </w:p>
    <w:p w:rsidR="00000000" w:rsidRDefault="003645F0">
      <w:pPr>
        <w:rPr>
          <w:rStyle w:val="Normal"/>
        </w:rPr>
      </w:pPr>
    </w:p>
    <w:p w:rsidR="00000000" w:rsidRDefault="003645F0">
      <w:r>
        <w:t>"Zan gaishe da Daada."</w:t>
      </w:r>
    </w:p>
    <w:p w:rsidR="00000000" w:rsidRDefault="003645F0">
      <w:pPr>
        <w:rPr>
          <w:rStyle w:val="Normal"/>
        </w:rPr>
      </w:pPr>
    </w:p>
    <w:p w:rsidR="00000000" w:rsidRDefault="003645F0">
      <w:r>
        <w:t xml:space="preserve">"To in kin fito ki zo akwai saƙon da zan ba ki." </w:t>
      </w:r>
    </w:p>
    <w:p w:rsidR="00000000" w:rsidRDefault="003645F0">
      <w:pPr>
        <w:rPr>
          <w:rStyle w:val="Normal"/>
        </w:rPr>
      </w:pPr>
    </w:p>
    <w:p w:rsidR="00000000" w:rsidRDefault="003645F0">
      <w:r>
        <w:t>Islaha ga amsa Mama ta ce, "zo mu je Salman." Bai ƙi ba ya bi bayanta yana waiwayon Islaha.</w:t>
      </w:r>
    </w:p>
    <w:p w:rsidR="00000000" w:rsidRDefault="003645F0">
      <w:pPr>
        <w:rPr>
          <w:rStyle w:val="Normal"/>
        </w:rPr>
      </w:pPr>
    </w:p>
    <w:p w:rsidR="00000000" w:rsidRDefault="003645F0">
      <w:r>
        <w:t>Kamar yadda ta ce bayan sun gaisa da Daada wajan Maman ta shiga ta zauna a falo, kafin mai aikin Mama ta ce Maman ta ce ta shiga ciki.. Islaha ta shiga cikin tana</w:t>
      </w:r>
      <w:r>
        <w:t xml:space="preserve"> kallon ko ina tana ganin tsarin komai dan komai irin na Mamy ne, kayan ne suka banbanta amma tsarin gidan komai iri </w:t>
      </w:r>
      <w:r>
        <w:t>ɗ</w:t>
      </w:r>
      <w:r>
        <w:t xml:space="preserve">aya. Islaha ta same ta a kan gado a zaune, tana shiga Mama ta nuna nata kusa da ita ta ce, "zauna mana." </w:t>
      </w:r>
    </w:p>
    <w:p w:rsidR="00000000" w:rsidRDefault="003645F0">
      <w:pPr>
        <w:rPr>
          <w:rStyle w:val="Normal"/>
        </w:rPr>
      </w:pPr>
    </w:p>
    <w:p w:rsidR="00000000" w:rsidRDefault="003645F0">
      <w:r>
        <w:t xml:space="preserve">Islaha ta zauna sannan Mama ta </w:t>
      </w:r>
      <w:r>
        <w:t>ce, "Ya jikin Rehaan kuwa?."</w:t>
      </w:r>
    </w:p>
    <w:p w:rsidR="00000000" w:rsidRDefault="003645F0">
      <w:pPr>
        <w:rPr>
          <w:rStyle w:val="Normal"/>
        </w:rPr>
      </w:pPr>
    </w:p>
    <w:p w:rsidR="00000000" w:rsidRDefault="003645F0">
      <w:r>
        <w:t>"Ya ji sauƙi."</w:t>
      </w:r>
    </w:p>
    <w:p w:rsidR="00000000" w:rsidRDefault="003645F0">
      <w:pPr>
        <w:rPr>
          <w:rStyle w:val="Normal"/>
        </w:rPr>
      </w:pPr>
    </w:p>
    <w:p w:rsidR="00000000" w:rsidRDefault="003645F0">
      <w:r>
        <w:t>"wannan ciwon ciki yana takura masa, shiyasa da na shiga Bauchi na kar</w:t>
      </w:r>
      <w:r>
        <w:t>ɓ</w:t>
      </w:r>
      <w:r>
        <w:t xml:space="preserve">o masa magani, ance maganin malamin yana da kyau sosai, ki dinga zuba masa a ruwa ko abinci ya dinga ci har sai ya shanye, In sha Allah za </w:t>
      </w:r>
      <w:r>
        <w:t xml:space="preserve">a samu waraka." </w:t>
      </w:r>
    </w:p>
    <w:p w:rsidR="00000000" w:rsidRDefault="003645F0">
      <w:pPr>
        <w:rPr>
          <w:rStyle w:val="Normal"/>
        </w:rPr>
      </w:pPr>
    </w:p>
    <w:p w:rsidR="00000000" w:rsidRDefault="003645F0">
      <w:r>
        <w:t>Islaha ta kar</w:t>
      </w:r>
      <w:r>
        <w:t>ɓ</w:t>
      </w:r>
      <w:r>
        <w:t>i maganin tana kallonsa a hannunta sannan ta ce, "In sha Allah."</w:t>
      </w:r>
    </w:p>
    <w:p w:rsidR="00000000" w:rsidRDefault="003645F0">
      <w:pPr>
        <w:rPr>
          <w:rStyle w:val="Normal"/>
        </w:rPr>
      </w:pPr>
    </w:p>
    <w:p w:rsidR="00000000" w:rsidRDefault="003645F0">
      <w:r>
        <w:t>"Allah ya ba shi lafiya."</w:t>
      </w:r>
    </w:p>
    <w:p w:rsidR="00000000" w:rsidRDefault="003645F0">
      <w:pPr>
        <w:rPr>
          <w:rStyle w:val="Normal"/>
        </w:rPr>
      </w:pPr>
    </w:p>
    <w:p w:rsidR="00000000" w:rsidRDefault="003645F0">
      <w:r>
        <w:t>"Amin."</w:t>
      </w:r>
    </w:p>
    <w:p w:rsidR="00000000" w:rsidRDefault="003645F0">
      <w:pPr>
        <w:rPr>
          <w:rStyle w:val="Normal"/>
        </w:rPr>
      </w:pPr>
    </w:p>
    <w:p w:rsidR="00000000" w:rsidRDefault="003645F0">
      <w:r>
        <w:t xml:space="preserve">"Ga Rehaan </w:t>
      </w:r>
      <w:r>
        <w:t>ɗ</w:t>
      </w:r>
      <w:r>
        <w:t>in irin Salman ne, ba ya son magani, amma na san ke kin san ta yadda za ki ba shi, ki tabbatar kin ba shi ya s</w:t>
      </w:r>
      <w:r>
        <w:t xml:space="preserve">hanye duka, in Allah ya yarda za a samu sauƙi." </w:t>
      </w:r>
    </w:p>
    <w:p w:rsidR="00000000" w:rsidRDefault="003645F0">
      <w:pPr>
        <w:rPr>
          <w:rStyle w:val="Normal"/>
        </w:rPr>
      </w:pPr>
    </w:p>
    <w:p w:rsidR="00000000" w:rsidRDefault="003645F0">
      <w:r>
        <w:t xml:space="preserve">Islaha ta ce, "Allah ya sa, an gode." </w:t>
      </w:r>
    </w:p>
    <w:p w:rsidR="00000000" w:rsidRDefault="003645F0">
      <w:pPr>
        <w:rPr>
          <w:rStyle w:val="Normal"/>
        </w:rPr>
      </w:pPr>
    </w:p>
    <w:p w:rsidR="00000000" w:rsidRDefault="003645F0">
      <w:r>
        <w:t xml:space="preserve">Ta yi murmushi ta ce, "Kar ki damu, ai duk ƴaƴana ne." </w:t>
      </w:r>
    </w:p>
    <w:p w:rsidR="00000000" w:rsidRDefault="003645F0">
      <w:pPr>
        <w:rPr>
          <w:rStyle w:val="Normal"/>
        </w:rPr>
      </w:pPr>
    </w:p>
    <w:p w:rsidR="00000000" w:rsidRDefault="003645F0">
      <w:r>
        <w:t>Islaha ta miƙe ta ce, "Bara na koma Mama, sai anjima."</w:t>
      </w:r>
    </w:p>
    <w:p w:rsidR="00000000" w:rsidRDefault="003645F0">
      <w:pPr>
        <w:rPr>
          <w:rStyle w:val="Normal"/>
        </w:rPr>
      </w:pPr>
    </w:p>
    <w:p w:rsidR="00000000" w:rsidRDefault="003645F0">
      <w:r>
        <w:t xml:space="preserve">"sai anjima Islaha." </w:t>
      </w:r>
    </w:p>
    <w:p w:rsidR="00000000" w:rsidRDefault="003645F0">
      <w:pPr>
        <w:rPr>
          <w:rStyle w:val="Normal"/>
        </w:rPr>
      </w:pPr>
    </w:p>
    <w:p w:rsidR="00000000" w:rsidRDefault="003645F0">
      <w:r>
        <w:t xml:space="preserve">Daga haka ta fita daga </w:t>
      </w:r>
      <w:r>
        <w:t>ɗ</w:t>
      </w:r>
      <w:r>
        <w:t xml:space="preserve">akin, </w:t>
      </w:r>
      <w:r>
        <w:t>Mama ta bita da harara tare da jan tsaki ta ce, "za ki ci uabanki daga ke har shi, wallahi bazan zuba ido kullum yana cigaba yana barin ƴaƴana ba, sai na yi maganin ku daga ke har shi, mu zuba mu gani, sai na ba ku mamaki.</w:t>
      </w:r>
    </w:p>
    <w:p w:rsidR="00000000" w:rsidRDefault="003645F0">
      <w:pPr>
        <w:rPr>
          <w:rStyle w:val="Normal"/>
        </w:rPr>
      </w:pPr>
    </w:p>
    <w:p w:rsidR="00000000" w:rsidRDefault="003645F0">
      <w:r>
        <w:t xml:space="preserve">"Mama!." </w:t>
      </w:r>
    </w:p>
    <w:p w:rsidR="00000000" w:rsidRDefault="003645F0">
      <w:pPr>
        <w:rPr>
          <w:rStyle w:val="Normal"/>
        </w:rPr>
      </w:pPr>
    </w:p>
    <w:p w:rsidR="00000000" w:rsidRDefault="003645F0">
      <w:r>
        <w:t>Jin an kira ta ya sak</w:t>
      </w:r>
      <w:r>
        <w:t xml:space="preserve">a ta juyo a fusacr ta ce, "Meye?." </w:t>
      </w:r>
    </w:p>
    <w:p w:rsidR="00000000" w:rsidRDefault="003645F0">
      <w:pPr>
        <w:rPr>
          <w:rStyle w:val="Normal"/>
        </w:rPr>
      </w:pPr>
    </w:p>
    <w:p w:rsidR="00000000" w:rsidRDefault="003645F0">
      <w:r>
        <w:t>Sameer ya kalle ta ya ce, "Mama rancen ku</w:t>
      </w:r>
      <w:r>
        <w:t>ɗ</w:t>
      </w:r>
      <w:r>
        <w:t>i za ki bani, akwai kayan da zasu zo, kuma babu ku</w:t>
      </w:r>
      <w:r>
        <w:t>ɗ</w:t>
      </w:r>
      <w:r>
        <w:t xml:space="preserve">i a hannuna." </w:t>
      </w:r>
    </w:p>
    <w:p w:rsidR="00000000" w:rsidRDefault="003645F0">
      <w:pPr>
        <w:rPr>
          <w:rStyle w:val="Normal"/>
        </w:rPr>
      </w:pPr>
    </w:p>
    <w:p w:rsidR="00000000" w:rsidRDefault="003645F0">
      <w:r>
        <w:t>Cike da jin haushi ta harare sa ta ce, "wai me ka ke yi da ku</w:t>
      </w:r>
      <w:r>
        <w:t>ɗ</w:t>
      </w:r>
      <w:r>
        <w:t>i ne cikin a kwanaki nan? Ka kar</w:t>
      </w:r>
      <w:r>
        <w:t>ɓ</w:t>
      </w:r>
      <w:r>
        <w:t>i ku</w:t>
      </w:r>
      <w:r>
        <w:t>ɗ</w:t>
      </w:r>
      <w:r>
        <w:t>i a hannun</w:t>
      </w:r>
      <w:r>
        <w:t>a da sunan bashi har yanzu ba ka bani ba. Ina naka ku</w:t>
      </w:r>
      <w:r>
        <w:t>ɗ</w:t>
      </w:r>
      <w:r>
        <w:t xml:space="preserve">in? Kar ka ce min ka talauce, dan ni ban haifi </w:t>
      </w:r>
      <w:r>
        <w:t>ɗ</w:t>
      </w:r>
      <w:r>
        <w:t xml:space="preserve">a dan ya zama talaka a ƙasan Rehaan ba wallahi, ban haifi </w:t>
      </w:r>
      <w:r>
        <w:t>ɗ</w:t>
      </w:r>
      <w:r>
        <w:t>a da ya zama a ƙarƙashinsa ba. Ina ku</w:t>
      </w:r>
      <w:r>
        <w:t>ɗ</w:t>
      </w:r>
      <w:r>
        <w:t>inka suka je Sameer?."</w:t>
      </w:r>
    </w:p>
    <w:p w:rsidR="00000000" w:rsidRDefault="003645F0">
      <w:pPr>
        <w:rPr>
          <w:rStyle w:val="Normal"/>
        </w:rPr>
      </w:pPr>
    </w:p>
    <w:p w:rsidR="00000000" w:rsidRDefault="003645F0">
      <w:r>
        <w:t>"Mama na kwashe na siyi kaya, shi</w:t>
      </w:r>
      <w:r>
        <w:t>yasa na zo ki bani aro na gama abinda zan yi."</w:t>
      </w:r>
    </w:p>
    <w:p w:rsidR="00000000" w:rsidRDefault="003645F0">
      <w:pPr>
        <w:rPr>
          <w:rStyle w:val="Normal"/>
        </w:rPr>
      </w:pPr>
    </w:p>
    <w:p w:rsidR="00000000" w:rsidRDefault="003645F0">
      <w:r>
        <w:t>"bazan bayar ba Sameer, bana son wannan maganar."</w:t>
      </w:r>
    </w:p>
    <w:p w:rsidR="00000000" w:rsidRDefault="003645F0">
      <w:pPr>
        <w:rPr>
          <w:rStyle w:val="Normal"/>
        </w:rPr>
      </w:pPr>
    </w:p>
    <w:p w:rsidR="00000000" w:rsidRDefault="003645F0">
      <w:r>
        <w:t>"In ba ki bani ba tabbas zan je wajan Rehaan ya bani, kuma shi na san kyauta zai ba ni ba aro ba."</w:t>
      </w:r>
    </w:p>
    <w:p w:rsidR="00000000" w:rsidRDefault="003645F0">
      <w:pPr>
        <w:rPr>
          <w:rStyle w:val="Normal"/>
        </w:rPr>
      </w:pPr>
    </w:p>
    <w:p w:rsidR="00000000" w:rsidRDefault="003645F0">
      <w:r>
        <w:t>Cak ta dakata ta juyo ta kallesa ta ce, "dan baka da hank</w:t>
      </w:r>
      <w:r>
        <w:t xml:space="preserve">ali taimako za ka je nema a wajansa?." </w:t>
      </w:r>
    </w:p>
    <w:p w:rsidR="00000000" w:rsidRDefault="003645F0">
      <w:pPr>
        <w:rPr>
          <w:rStyle w:val="Normal"/>
        </w:rPr>
      </w:pPr>
    </w:p>
    <w:p w:rsidR="00000000" w:rsidRDefault="003645F0">
      <w:r>
        <w:t>Ya ce, "To ke na ce ki bani kin ƙi, shi kuwa kyauta in na nema a guje zai bani, nawa ku</w:t>
      </w:r>
      <w:r>
        <w:t>ɗ</w:t>
      </w:r>
      <w:r>
        <w:t>in da na nema ki ka hana ni a wajansa?."</w:t>
      </w:r>
    </w:p>
    <w:p w:rsidR="00000000" w:rsidRDefault="003645F0">
      <w:pPr>
        <w:rPr>
          <w:rStyle w:val="Normal"/>
        </w:rPr>
      </w:pPr>
    </w:p>
    <w:p w:rsidR="00000000" w:rsidRDefault="003645F0">
      <w:r>
        <w:t xml:space="preserve">"Duk ranar da ka je ya ba ka bashi Allah ya isa ban yafe ba, tona min asiri ka ke so </w:t>
      </w:r>
      <w:r>
        <w:t>ka yi?.."</w:t>
      </w:r>
    </w:p>
    <w:p w:rsidR="00000000" w:rsidRDefault="003645F0">
      <w:pPr>
        <w:rPr>
          <w:rStyle w:val="Normal"/>
        </w:rPr>
      </w:pPr>
    </w:p>
    <w:p w:rsidR="00000000" w:rsidRDefault="003645F0">
      <w:pPr>
        <w:rPr>
          <w:rStyle w:val="Normal"/>
        </w:rPr>
      </w:pPr>
    </w:p>
    <w:p w:rsidR="00000000" w:rsidRDefault="003645F0">
      <w:r>
        <w:t xml:space="preserve">"Mama na ce ki bani kin ƙi." </w:t>
      </w:r>
    </w:p>
    <w:p w:rsidR="00000000" w:rsidRDefault="003645F0">
      <w:pPr>
        <w:rPr>
          <w:rStyle w:val="Normal"/>
        </w:rPr>
      </w:pPr>
    </w:p>
    <w:p w:rsidR="00000000" w:rsidRDefault="003645F0">
      <w:r>
        <w:t>Bata ce komai ba ta fita, shi kuwa yana sane ya sako Rehaan, dan ya san yanzu zai fusatata indai akan batun Rehaan ne, shi kuma haka yake so ta yi zuciya ta ba shi.</w:t>
      </w:r>
    </w:p>
    <w:p w:rsidR="00000000" w:rsidRDefault="003645F0">
      <w:pPr>
        <w:rPr>
          <w:rStyle w:val="Normal"/>
        </w:rPr>
      </w:pPr>
    </w:p>
    <w:p w:rsidR="00000000" w:rsidRDefault="003645F0">
      <w:r>
        <w:t xml:space="preserve">Islaha kai tsaye </w:t>
      </w:r>
      <w:r>
        <w:t>ɓ</w:t>
      </w:r>
      <w:r>
        <w:t>angaren Mamy ta shiga, ta sam</w:t>
      </w:r>
      <w:r>
        <w:t xml:space="preserve">e ta a zaune da photo card a hannunta tana kallo. Ganin Islaha sai ta yi murmushi ta ajjiye hoton ta ce, "Welcome daughter." </w:t>
      </w:r>
    </w:p>
    <w:p w:rsidR="00000000" w:rsidRDefault="003645F0">
      <w:pPr>
        <w:rPr>
          <w:rStyle w:val="Normal"/>
        </w:rPr>
      </w:pPr>
    </w:p>
    <w:p w:rsidR="00000000" w:rsidRDefault="003645F0">
      <w:r>
        <w:t>Islaha sai ta ji wani iri a ranta, for the first time da ta kira ta da daughter. Lokaci na farko kenan a rayuwarta da wata mace t</w:t>
      </w:r>
      <w:r>
        <w:t xml:space="preserve">a ce mata daughter. Ta zauna kusa a da ita ta ce, "Ina yini Mamy." </w:t>
      </w:r>
    </w:p>
    <w:p w:rsidR="00000000" w:rsidRDefault="003645F0">
      <w:pPr>
        <w:rPr>
          <w:rStyle w:val="Normal"/>
        </w:rPr>
      </w:pPr>
    </w:p>
    <w:p w:rsidR="00000000" w:rsidRDefault="003645F0">
      <w:r>
        <w:t>Mamy ta ce, "ya ki ke Daughter?."</w:t>
      </w:r>
    </w:p>
    <w:p w:rsidR="00000000" w:rsidRDefault="003645F0">
      <w:pPr>
        <w:rPr>
          <w:rStyle w:val="Normal"/>
        </w:rPr>
      </w:pPr>
    </w:p>
    <w:p w:rsidR="00000000" w:rsidRDefault="003645F0">
      <w:r>
        <w:t xml:space="preserve">"Lafiya lau." Mamy ta </w:t>
      </w:r>
      <w:r>
        <w:t>ɗ</w:t>
      </w:r>
      <w:r>
        <w:t xml:space="preserve">auki card </w:t>
      </w:r>
      <w:r>
        <w:t>ɗ</w:t>
      </w:r>
      <w:r>
        <w:t>in ta cigaba da kallo amma murmushi take yi.</w:t>
      </w:r>
    </w:p>
    <w:p w:rsidR="00000000" w:rsidRDefault="003645F0">
      <w:pPr>
        <w:rPr>
          <w:rStyle w:val="Normal"/>
        </w:rPr>
      </w:pPr>
    </w:p>
    <w:p w:rsidR="00000000" w:rsidRDefault="003645F0">
      <w:r>
        <w:t>Mamy ta kalli Islaha ta ce, "familyna ne, wannan itace Mamana, wannan sh</w:t>
      </w:r>
      <w:r>
        <w:t xml:space="preserve">ine babana, wannan itace Yayata Sana, wannan Yayana ne, wannan ƙanwata ce Sofia, wannan Fatima. Fatima itace last born </w:t>
      </w:r>
      <w:r>
        <w:t>ɗ</w:t>
      </w:r>
      <w:r>
        <w:t xml:space="preserve">inmi, agemate </w:t>
      </w:r>
      <w:r>
        <w:t>ɗ</w:t>
      </w:r>
      <w:r>
        <w:t xml:space="preserve">in Rehaan ce, in ki ka ganta sai ki yi tunanin girlfriend </w:t>
      </w:r>
      <w:r>
        <w:t>ɗ</w:t>
      </w:r>
      <w:r>
        <w:t>insa ce, dan itace mace ta farko da yake sakewa da ita a duniy</w:t>
      </w:r>
      <w:r>
        <w:t>a. But Sofia...." Ta fa</w:t>
      </w:r>
      <w:r>
        <w:t>ɗ</w:t>
      </w:r>
      <w:r>
        <w:t xml:space="preserve">a tana </w:t>
      </w:r>
      <w:r>
        <w:t>ɗ</w:t>
      </w:r>
      <w:r>
        <w:t xml:space="preserve">ora finger </w:t>
      </w:r>
      <w:r>
        <w:t>ɗ</w:t>
      </w:r>
      <w:r>
        <w:t>inta akan fuskar Sofia.</w:t>
      </w:r>
    </w:p>
    <w:p w:rsidR="00000000" w:rsidRDefault="003645F0">
      <w:pPr>
        <w:rPr>
          <w:rStyle w:val="Normal"/>
        </w:rPr>
      </w:pPr>
    </w:p>
    <w:p w:rsidR="00000000" w:rsidRDefault="003645F0">
      <w:r>
        <w:t>Ta sauke numfashi ta ce, "She has been missing for 20 years to above.”</w:t>
      </w:r>
    </w:p>
    <w:p w:rsidR="00000000" w:rsidRDefault="003645F0">
      <w:pPr>
        <w:rPr>
          <w:rStyle w:val="Normal"/>
        </w:rPr>
      </w:pPr>
    </w:p>
    <w:p w:rsidR="00000000" w:rsidRDefault="003645F0">
      <w:r>
        <w:t xml:space="preserve">Islaha ta kalli wacce aka ce ta </w:t>
      </w:r>
      <w:r>
        <w:t>ɓ</w:t>
      </w:r>
      <w:r>
        <w:t xml:space="preserve">atan ta ga kamarsu </w:t>
      </w:r>
      <w:r>
        <w:t>ɗ</w:t>
      </w:r>
      <w:r>
        <w:t>aya da Mamy, dan a jere suke ita da ita sannan ta ce, "kuma ba</w:t>
      </w:r>
      <w:r>
        <w:t xml:space="preserve"> a ganta ba?." </w:t>
      </w:r>
    </w:p>
    <w:p w:rsidR="00000000" w:rsidRDefault="003645F0">
      <w:pPr>
        <w:rPr>
          <w:rStyle w:val="Normal"/>
        </w:rPr>
      </w:pPr>
    </w:p>
    <w:p w:rsidR="00000000" w:rsidRDefault="003645F0">
      <w:r>
        <w:t>Mamy ta ce, "babu inda ba a duba ba, amma ba a ganta ba. Kuma ba mu san mijin da ta aura ba balle a tambaya a san inda take."</w:t>
      </w:r>
    </w:p>
    <w:p w:rsidR="00000000" w:rsidRDefault="003645F0">
      <w:pPr>
        <w:rPr>
          <w:rStyle w:val="Normal"/>
        </w:rPr>
      </w:pPr>
    </w:p>
    <w:p w:rsidR="00000000" w:rsidRDefault="003645F0">
      <w:r>
        <w:t xml:space="preserve">Islaha ta ce, "Allah Sarki! In tana da rai Allah ya bayyanata, in kuma babu rai Allah ya gafarta mata." </w:t>
      </w:r>
    </w:p>
    <w:p w:rsidR="00000000" w:rsidRDefault="003645F0">
      <w:pPr>
        <w:rPr>
          <w:rStyle w:val="Normal"/>
        </w:rPr>
      </w:pPr>
    </w:p>
    <w:p w:rsidR="00000000" w:rsidRDefault="003645F0">
      <w:r>
        <w:t>Mamy t</w:t>
      </w:r>
      <w:r>
        <w:t>a ce, "amin Daughter. Ina ki ka je?."</w:t>
      </w:r>
    </w:p>
    <w:p w:rsidR="00000000" w:rsidRDefault="003645F0">
      <w:pPr>
        <w:rPr>
          <w:rStyle w:val="Normal"/>
        </w:rPr>
      </w:pPr>
    </w:p>
    <w:p w:rsidR="00000000" w:rsidRDefault="003645F0">
      <w:r>
        <w:t xml:space="preserve">Islaha ta ce, "na je na gaishe da Daada." </w:t>
      </w:r>
    </w:p>
    <w:p w:rsidR="00000000" w:rsidRDefault="003645F0">
      <w:pPr>
        <w:rPr>
          <w:rStyle w:val="Normal"/>
        </w:rPr>
      </w:pPr>
    </w:p>
    <w:p w:rsidR="00000000" w:rsidRDefault="003645F0">
      <w:r>
        <w:t>Mamy ta gya</w:t>
      </w:r>
      <w:r>
        <w:t>ɗ</w:t>
      </w:r>
      <w:r>
        <w:t xml:space="preserve">a kai ta ce, "Kin kyauta." </w:t>
      </w:r>
    </w:p>
    <w:p w:rsidR="00000000" w:rsidRDefault="003645F0">
      <w:pPr>
        <w:rPr>
          <w:rStyle w:val="Normal"/>
        </w:rPr>
      </w:pPr>
    </w:p>
    <w:p w:rsidR="00000000" w:rsidRDefault="003645F0">
      <w:r>
        <w:t xml:space="preserve">Islaha ta miƙe ta ce, "Mamy bara na koma, akwai aikin da zan yi yau." </w:t>
      </w:r>
    </w:p>
    <w:p w:rsidR="00000000" w:rsidRDefault="003645F0">
      <w:pPr>
        <w:rPr>
          <w:rStyle w:val="Normal"/>
        </w:rPr>
      </w:pPr>
    </w:p>
    <w:p w:rsidR="00000000" w:rsidRDefault="003645F0">
      <w:r>
        <w:t>Mamy ta ce, "in akwai abinda ki ke so ki aiko a ba ki, in ku</w:t>
      </w:r>
      <w:r>
        <w:t xml:space="preserve">ma kina so a dafa miki sai ki yi magana." </w:t>
      </w:r>
    </w:p>
    <w:p w:rsidR="00000000" w:rsidRDefault="003645F0">
      <w:pPr>
        <w:rPr>
          <w:rStyle w:val="Normal"/>
        </w:rPr>
      </w:pPr>
    </w:p>
    <w:p w:rsidR="00000000" w:rsidRDefault="003645F0">
      <w:r>
        <w:t>Islaha ta ce, "to Mamy." Islaha ta fita daga falon Mamy ta bita da kallo tana murmushin ƙaunar ta da Allah ya saka mata.</w:t>
      </w:r>
    </w:p>
    <w:p w:rsidR="00000000" w:rsidRDefault="003645F0">
      <w:pPr>
        <w:rPr>
          <w:rStyle w:val="Normal"/>
        </w:rPr>
      </w:pPr>
    </w:p>
    <w:p w:rsidR="00000000" w:rsidRDefault="003645F0">
      <w:r>
        <w:t>Islaha tana shiga parlour ta kalli maganin hannunta, sai ta tuna da maganar Mamy, ta sauke</w:t>
      </w:r>
      <w:r>
        <w:t xml:space="preserve"> numfashi bata ce komai na ta hau saman a hankali. Tana hawa saman yana fitowa daga </w:t>
      </w:r>
      <w:r>
        <w:t>ɗ</w:t>
      </w:r>
      <w:r>
        <w:t xml:space="preserve">aki ya shirya tsaf kamar ba shine ya yi ciwo ba, amma kallo </w:t>
      </w:r>
      <w:r>
        <w:t>ɗ</w:t>
      </w:r>
      <w:r>
        <w:t>aya za ka yi masa ka san ya yi ciwo, dan ya rame ka</w:t>
      </w:r>
      <w:r>
        <w:t>ɗ</w:t>
      </w:r>
      <w:r>
        <w:t xml:space="preserve">an. </w:t>
      </w:r>
    </w:p>
    <w:p w:rsidR="00000000" w:rsidRDefault="003645F0">
      <w:pPr>
        <w:rPr>
          <w:rStyle w:val="Normal"/>
        </w:rPr>
      </w:pPr>
    </w:p>
    <w:p w:rsidR="00000000" w:rsidRDefault="003645F0">
      <w:r>
        <w:t>Islaha ta bi sa da kallo tana tuna kalaman da ya fa</w:t>
      </w:r>
      <w:r>
        <w:t>ɗ</w:t>
      </w:r>
      <w:r>
        <w:t>a mata da Jazy tana nan, ta yi ƙudurin daman sai ta rama, kuma ga lokacin ramuwar ya zo.</w:t>
      </w:r>
    </w:p>
    <w:p w:rsidR="00000000" w:rsidRDefault="003645F0">
      <w:pPr>
        <w:rPr>
          <w:rStyle w:val="Normal"/>
        </w:rPr>
      </w:pPr>
    </w:p>
    <w:p w:rsidR="00000000" w:rsidRDefault="003645F0">
      <w:r>
        <w:t>Ta dafa hannun kujera ta riƙe ƙugu ta ce, "Ka samu abinda ka ke so ko a ƙara maka haske?."</w:t>
      </w:r>
    </w:p>
    <w:p w:rsidR="00000000" w:rsidRDefault="003645F0">
      <w:pPr>
        <w:rPr>
          <w:rStyle w:val="Normal"/>
        </w:rPr>
      </w:pPr>
    </w:p>
    <w:p w:rsidR="00000000" w:rsidRDefault="003645F0">
      <w:r>
        <w:t xml:space="preserve">Rehaan bai ganta ba sai da ta yi magana sannan ya kalle ta, yana </w:t>
      </w:r>
      <w:r>
        <w:t>ɗ</w:t>
      </w:r>
      <w:r>
        <w:t>auko way</w:t>
      </w:r>
      <w:r>
        <w:t>arsa daga aljihu jin tana vibrating.</w:t>
      </w:r>
    </w:p>
    <w:p w:rsidR="00000000" w:rsidRDefault="003645F0">
      <w:pPr>
        <w:rPr>
          <w:rStyle w:val="Normal"/>
        </w:rPr>
      </w:pPr>
    </w:p>
    <w:p w:rsidR="00000000" w:rsidRDefault="003645F0">
      <w:r>
        <w:t>Islaha ta harare shi tana har</w:t>
      </w:r>
      <w:r>
        <w:t>ɗ</w:t>
      </w:r>
      <w:r>
        <w:t>e hannunta a ƙirji cike da jin haushi ta ce, "ina so ka sani, ni na fi karfin na ba ka idea, sai dai in nuna practically...."</w:t>
      </w:r>
    </w:p>
    <w:p w:rsidR="00000000" w:rsidRDefault="003645F0">
      <w:pPr>
        <w:rPr>
          <w:rStyle w:val="Normal"/>
        </w:rPr>
      </w:pPr>
    </w:p>
    <w:p w:rsidR="00000000" w:rsidRDefault="003645F0">
      <w:r>
        <w:t>Yadda ta fa</w:t>
      </w:r>
      <w:r>
        <w:t>ɗ</w:t>
      </w:r>
      <w:r>
        <w:t>i maganar ita kanta sai da gabanta fa</w:t>
      </w:r>
      <w:r>
        <w:t>ɗ</w:t>
      </w:r>
      <w:r>
        <w:t>i, sosai, b</w:t>
      </w:r>
      <w:r>
        <w:t xml:space="preserve">a shiri Rehaan ya dago ya kalle ta yana mamakin abinda ta ce yana maimaita practically a zuciyarsa yana kallonta. </w:t>
      </w:r>
    </w:p>
    <w:p w:rsidR="00000000" w:rsidRDefault="003645F0">
      <w:pPr>
        <w:rPr>
          <w:rStyle w:val="Normal"/>
        </w:rPr>
      </w:pPr>
    </w:p>
    <w:p w:rsidR="00000000" w:rsidRDefault="003645F0">
      <w:r>
        <w:t xml:space="preserve">Ta so ta daure kar ta </w:t>
      </w:r>
      <w:r>
        <w:t>ɗ</w:t>
      </w:r>
      <w:r>
        <w:t>auke idanunta daga kansa amma ta kasa saboda yadda yake kallonta idanunsa ko rawa basa yi, ta janye ido daga kansa da</w:t>
      </w:r>
      <w:r>
        <w:t>n ita kanta maganar kunya ta ke bata, amma tana so ta nuna masa ita tantiriya ce kamar yadda yake fa</w:t>
      </w:r>
      <w:r>
        <w:t>ɗ</w:t>
      </w:r>
      <w:r>
        <w:t>a.</w:t>
      </w:r>
    </w:p>
    <w:p w:rsidR="00000000" w:rsidRDefault="003645F0">
      <w:pPr>
        <w:rPr>
          <w:rStyle w:val="Normal"/>
        </w:rPr>
      </w:pPr>
    </w:p>
    <w:p w:rsidR="00000000" w:rsidRDefault="003645F0">
      <w:pPr>
        <w:rPr>
          <w:rStyle w:val="Normal"/>
        </w:rPr>
      </w:pPr>
    </w:p>
    <w:p w:rsidR="00000000" w:rsidRDefault="003645F0">
      <w:r>
        <w:t>Ya ta</w:t>
      </w:r>
      <w:r>
        <w:t>ɓ</w:t>
      </w:r>
      <w:r>
        <w:t>e baki yana bin ta da kallon up and down, ya yi ƙasa da murya ya ce, "ohh really?"</w:t>
      </w:r>
    </w:p>
    <w:p w:rsidR="00000000" w:rsidRDefault="003645F0">
      <w:pPr>
        <w:rPr>
          <w:rStyle w:val="Normal"/>
        </w:rPr>
      </w:pPr>
    </w:p>
    <w:p w:rsidR="00000000" w:rsidRDefault="003645F0">
      <w:r>
        <w:t xml:space="preserve">Ta juyo ta kalle shi ta ce, "yeah! Ai na fi Karfin na ba ka </w:t>
      </w:r>
      <w:r>
        <w:t>idea, sai dai na nuna practically, ka ga sai ka koya saboda gaba. Kai ma in.......</w:t>
      </w:r>
    </w:p>
    <w:p w:rsidR="00000000" w:rsidRDefault="003645F0">
      <w:r>
        <w:t>Sai ta dakata ta yi snapping fingers dinta ta ce, "in ka ta shi aure, in kana da bukatar sanin akan abinda ba ka sani ba, za ka iya nemana in koya maka ka</w:t>
      </w:r>
      <w:r>
        <w:t>ɗ</w:t>
      </w:r>
      <w:r>
        <w:t>an daga cikin abin</w:t>
      </w:r>
      <w:r>
        <w:t>da nake da ƙwarewa a kai" ta fa</w:t>
      </w:r>
      <w:r>
        <w:t>ɗ</w:t>
      </w:r>
      <w:r>
        <w:t>a tana niyar barin wajan dan ita ta gama magana.</w:t>
      </w:r>
    </w:p>
    <w:p w:rsidR="00000000" w:rsidRDefault="003645F0">
      <w:pPr>
        <w:rPr>
          <w:rStyle w:val="Normal"/>
        </w:rPr>
      </w:pPr>
    </w:p>
    <w:p w:rsidR="00000000" w:rsidRDefault="003645F0">
      <w:r>
        <w:t>In less than two seconds ta ganshi a kusa da ita, ya riƙo hannunta hakan ya saka gabanta fa</w:t>
      </w:r>
      <w:r>
        <w:t>ɗ</w:t>
      </w:r>
      <w:r>
        <w:t>uwa sosai tana kallonsa. Ta janye idanunta tana janye hannunta daga cikin nasa, ta</w:t>
      </w:r>
      <w:r>
        <w:t xml:space="preserve">na so ta cire hannunta daga nasa amma ya ƙi ba ta damar hakan, ta jingina da bango kamar zata shiga cikin bangon shi kuma yana tsaye a gabanta. Rehaan ya zuba mata idanunsa da suka sake fitowa waje saboda ramar da ya yi, yana rolling </w:t>
      </w:r>
      <w:r>
        <w:t>ɗ</w:t>
      </w:r>
      <w:r>
        <w:t xml:space="preserve">insu a kan fuskarta. </w:t>
      </w:r>
    </w:p>
    <w:p w:rsidR="00000000" w:rsidRDefault="003645F0">
      <w:pPr>
        <w:rPr>
          <w:rStyle w:val="Normal"/>
        </w:rPr>
      </w:pPr>
    </w:p>
    <w:p w:rsidR="00000000" w:rsidRDefault="003645F0">
      <w:r>
        <w:t>Cikin soft voice ya ce, "Are you sure you can teach me about intimacy?."</w:t>
      </w:r>
    </w:p>
    <w:p w:rsidR="00000000" w:rsidRDefault="003645F0">
      <w:pPr>
        <w:rPr>
          <w:rStyle w:val="Normal"/>
        </w:rPr>
      </w:pPr>
    </w:p>
    <w:p w:rsidR="00000000" w:rsidRDefault="003645F0">
      <w:r>
        <w:t>Yadda ya matso daf da ita ya saka ƙhamshin turarensa ya mamaye mata hanci, ƙhamshin mai wani irin sanyi da ƙhamshin mai ratsa jiki da jini da jijiya, ga shi ya zo daf da ita, gashi</w:t>
      </w:r>
      <w:r>
        <w:t xml:space="preserve"> tana jikin bango babu damar guduwa, ya yi mata kane-kane ya hanata motsi, gaba</w:t>
      </w:r>
      <w:r>
        <w:t>ɗ</w:t>
      </w:r>
      <w:r>
        <w:t>aya ta kasa nutsuwa duk ta ru</w:t>
      </w:r>
      <w:r>
        <w:t>ɗ</w:t>
      </w:r>
      <w:r>
        <w:t>e ta kasa ba shi amsa. Rehaan yana hango ru</w:t>
      </w:r>
      <w:r>
        <w:t>ɗ</w:t>
      </w:r>
      <w:r>
        <w:t xml:space="preserve">ewa akan fuskarta, shi kuma yana so ya ƙure ta ne ya ga ƙarshen rashin kunyar da take taƙama da ita. </w:t>
      </w:r>
    </w:p>
    <w:p w:rsidR="00000000" w:rsidRDefault="003645F0">
      <w:pPr>
        <w:rPr>
          <w:rStyle w:val="Normal"/>
        </w:rPr>
      </w:pPr>
    </w:p>
    <w:p w:rsidR="00000000" w:rsidRDefault="003645F0">
      <w:r>
        <w:t xml:space="preserve">Ta </w:t>
      </w:r>
      <w:r>
        <w:t>ɗ</w:t>
      </w:r>
      <w:r>
        <w:t xml:space="preserve">ago idanunta ta kalle sa ya </w:t>
      </w:r>
      <w:r>
        <w:t>ɗ</w:t>
      </w:r>
      <w:r>
        <w:t>aga mata gira sama ya ce, "I would like you to be my teacher for that. Yaushe zan yi register Malamata, so you can start teaching me?."</w:t>
      </w:r>
    </w:p>
    <w:p w:rsidR="00000000" w:rsidRDefault="003645F0">
      <w:pPr>
        <w:rPr>
          <w:rStyle w:val="Normal"/>
        </w:rPr>
      </w:pPr>
    </w:p>
    <w:p w:rsidR="00000000" w:rsidRDefault="003645F0">
      <w:r>
        <w:t>Islaha ta kasa magana tana tsaye kamar an yi mata wanka da ruwan sanyi, zuciyarta har</w:t>
      </w:r>
      <w:r>
        <w:t>bawa take yi a guje cikin tashin hankali da danasanin kalman da ta fa</w:t>
      </w:r>
      <w:r>
        <w:t>ɗ</w:t>
      </w:r>
      <w:r>
        <w:t xml:space="preserve">a masa. </w:t>
      </w:r>
    </w:p>
    <w:p w:rsidR="00000000" w:rsidRDefault="003645F0">
      <w:pPr>
        <w:rPr>
          <w:rStyle w:val="Normal"/>
        </w:rPr>
      </w:pPr>
    </w:p>
    <w:p w:rsidR="00000000" w:rsidRDefault="003645F0">
      <w:r>
        <w:t xml:space="preserve">Amma baza ta nuna masa tana cikin tsoro ba, sai ta aro jarumta, tsiwa tayi nasara akan tsoron da take ji ta ce, "Sai in na ga zan iya na ce maka ai, ba wai zan yi </w:t>
      </w:r>
      <w:r>
        <w:t>ɗ</w:t>
      </w:r>
      <w:r>
        <w:t xml:space="preserve">in bane, ja </w:t>
      </w:r>
      <w:r>
        <w:t>jira layi ya zo kan ka, akwai maza a gabanka."</w:t>
      </w:r>
    </w:p>
    <w:p w:rsidR="00000000" w:rsidRDefault="003645F0">
      <w:pPr>
        <w:rPr>
          <w:rStyle w:val="Normal"/>
        </w:rPr>
      </w:pPr>
    </w:p>
    <w:p w:rsidR="00000000" w:rsidRDefault="003645F0">
      <w:pPr>
        <w:rPr>
          <w:rStyle w:val="Normal"/>
        </w:rPr>
      </w:pPr>
    </w:p>
    <w:p w:rsidR="00000000" w:rsidRDefault="003645F0">
      <w:r>
        <w:t xml:space="preserve">"I want you to start teaching me now, my teacher." </w:t>
      </w:r>
    </w:p>
    <w:p w:rsidR="00000000" w:rsidRDefault="003645F0">
      <w:pPr>
        <w:rPr>
          <w:rStyle w:val="Normal"/>
        </w:rPr>
      </w:pPr>
    </w:p>
    <w:p w:rsidR="00000000" w:rsidRDefault="003645F0">
      <w:r>
        <w:t>Ya fa</w:t>
      </w:r>
      <w:r>
        <w:t>ɗ</w:t>
      </w:r>
      <w:r>
        <w:t xml:space="preserve">a yana sake riƙo hannunta, ya jawo ta jikinsa, ya riƙe waist </w:t>
      </w:r>
      <w:r>
        <w:t>ɗ</w:t>
      </w:r>
      <w:r>
        <w:t>inta da hannu biyu, jikinsu ya ha</w:t>
      </w:r>
      <w:r>
        <w:t>ɗ</w:t>
      </w:r>
      <w:r>
        <w:t xml:space="preserve">e waje </w:t>
      </w:r>
      <w:r>
        <w:t>ɗ</w:t>
      </w:r>
      <w:r>
        <w:t>aya yana kallon yadda ta firgice, shi kuma y</w:t>
      </w:r>
      <w:r>
        <w:t>a saka a ransa sai ya ga ƙarshen rashin kunyar ta a lokacin</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RDB3P54</w:t>
      </w:r>
    </w:p>
    <w:p w:rsidR="00000000" w:rsidRDefault="003645F0">
      <w:r>
        <w:t>Nana Haleema.</w:t>
      </w:r>
    </w:p>
    <w:p w:rsidR="00000000" w:rsidRDefault="003645F0">
      <w:pPr>
        <w:rPr>
          <w:rStyle w:val="Normal"/>
        </w:rPr>
      </w:pPr>
    </w:p>
    <w:p w:rsidR="00000000" w:rsidRDefault="003645F0">
      <w:r>
        <w:t xml:space="preserve">Fuskarsa yake matsawa da ita kusa da tata kamar zai yi kissing </w:t>
      </w:r>
      <w:r>
        <w:t>ɗ</w:t>
      </w:r>
      <w:r>
        <w:t xml:space="preserve">inta, firgicinta ya ƙaru dan har lokacin bai saki ƙugunta ba. Ta kawar da kai zuciyarta tana </w:t>
      </w:r>
      <w:r>
        <w:t>bugawa ta ce, "Mr Rehaan ka ƙyale ni" ta fa</w:t>
      </w:r>
      <w:r>
        <w:t>ɗ</w:t>
      </w:r>
      <w:r>
        <w:t xml:space="preserve">a tana saka hannunta duka biyun a kan nasa tana so ta </w:t>
      </w:r>
      <w:r>
        <w:t>ɓ</w:t>
      </w:r>
      <w:r>
        <w:t>an</w:t>
      </w:r>
      <w:r>
        <w:t>ɓ</w:t>
      </w:r>
      <w:r>
        <w:t>are hannunsa daga jikinta amma ta kasa.</w:t>
      </w:r>
    </w:p>
    <w:p w:rsidR="00000000" w:rsidRDefault="003645F0">
      <w:pPr>
        <w:rPr>
          <w:rStyle w:val="Normal"/>
        </w:rPr>
      </w:pPr>
    </w:p>
    <w:p w:rsidR="00000000" w:rsidRDefault="003645F0">
      <w:r>
        <w:t xml:space="preserve">Da zafin nama ya mayar da ita jikin bangon, ya riƙe hannayenta duka biyun ya yi pining a jikin bango har lokacin </w:t>
      </w:r>
      <w:r>
        <w:t>maganin yana hannunta, ya gyara tsayuwarsa yana kallon ta ya ce, "My intimacy teacher, yau za mu fara lesson?."</w:t>
      </w:r>
    </w:p>
    <w:p w:rsidR="00000000" w:rsidRDefault="003645F0">
      <w:pPr>
        <w:rPr>
          <w:rStyle w:val="Normal"/>
        </w:rPr>
      </w:pPr>
    </w:p>
    <w:p w:rsidR="00000000" w:rsidRDefault="003645F0">
      <w:r>
        <w:t xml:space="preserve">Firgici, tsoro, tashin hankali, kunya, danasani, suka tararwa Islaha lokaci </w:t>
      </w:r>
      <w:r>
        <w:t>ɗ</w:t>
      </w:r>
      <w:r>
        <w:t xml:space="preserve">aya, zuciyarta tana bugawa da gudu. Ga wani irin kallo da yake yi </w:t>
      </w:r>
      <w:r>
        <w:t>mata wanda bai saba yi mata irinsa ba, gaba</w:t>
      </w:r>
      <w:r>
        <w:t>ɗ</w:t>
      </w:r>
      <w:r>
        <w:t xml:space="preserve">aya sai ta sake dabarbarcewa, bakin tsiwar ya mutu. </w:t>
      </w:r>
    </w:p>
    <w:p w:rsidR="00000000" w:rsidRDefault="003645F0">
      <w:pPr>
        <w:rPr>
          <w:rStyle w:val="Normal"/>
        </w:rPr>
      </w:pPr>
    </w:p>
    <w:p w:rsidR="00000000" w:rsidRDefault="003645F0">
      <w:r>
        <w:t>Ta rufe ido ƙirjinta yana bugawa ta ce, "Ni ka bar yi min haka" ta fa</w:t>
      </w:r>
      <w:r>
        <w:t>ɗ</w:t>
      </w:r>
      <w:r>
        <w:t>a tana niyar ƙwace kanta amma ya hanata, ya sake matsawa kusa da ita, har lokacin bai ci</w:t>
      </w:r>
      <w:r>
        <w:t>ka hannayenta da ya yi pining ba ya ce, "you are my teacher, i am your student. Nawa za a biya ki ki fara koyar dani yanzu?."</w:t>
      </w:r>
    </w:p>
    <w:p w:rsidR="00000000" w:rsidRDefault="003645F0">
      <w:pPr>
        <w:rPr>
          <w:rStyle w:val="Normal"/>
        </w:rPr>
      </w:pPr>
    </w:p>
    <w:p w:rsidR="00000000" w:rsidRDefault="003645F0">
      <w:r>
        <w:t>Islaha ta kasa cewa komai ta rufe ido ruf ta ƙi yarda su ha</w:t>
      </w:r>
      <w:r>
        <w:t>ɗ</w:t>
      </w:r>
      <w:r>
        <w:t>a ido, ya zuba mata ido yana kallon yadda ta ru</w:t>
      </w:r>
      <w:r>
        <w:t>ɗ</w:t>
      </w:r>
      <w:r>
        <w:t xml:space="preserve">e lokaci </w:t>
      </w:r>
      <w:r>
        <w:t>ɗ</w:t>
      </w:r>
      <w:r>
        <w:t>aya, sai ya</w:t>
      </w:r>
      <w:r>
        <w:t xml:space="preserve"> sakko da hannunsa guda </w:t>
      </w:r>
      <w:r>
        <w:t>ɗ</w:t>
      </w:r>
      <w:r>
        <w:t>aya ya shafa fuskarta ya ce, "My teacher kina jina?."</w:t>
      </w:r>
    </w:p>
    <w:p w:rsidR="00000000" w:rsidRDefault="003645F0">
      <w:pPr>
        <w:rPr>
          <w:rStyle w:val="Normal"/>
        </w:rPr>
      </w:pPr>
    </w:p>
    <w:p w:rsidR="00000000" w:rsidRDefault="003645F0">
      <w:r>
        <w:t>Gabanta ya fa</w:t>
      </w:r>
      <w:r>
        <w:t>ɗ</w:t>
      </w:r>
      <w:r>
        <w:t xml:space="preserve">i jin hannunsa a fuskar ta, kuma har lokacin bai saki hannayenta ba, kuma bai daina shafa mata fuska ba. </w:t>
      </w:r>
    </w:p>
    <w:p w:rsidR="00000000" w:rsidRDefault="003645F0">
      <w:pPr>
        <w:rPr>
          <w:rStyle w:val="Normal"/>
        </w:rPr>
      </w:pPr>
    </w:p>
    <w:p w:rsidR="00000000" w:rsidRDefault="003645F0">
      <w:r>
        <w:t>"Mr Rehaan...."</w:t>
      </w:r>
    </w:p>
    <w:p w:rsidR="00000000" w:rsidRDefault="003645F0">
      <w:pPr>
        <w:rPr>
          <w:rStyle w:val="Normal"/>
        </w:rPr>
      </w:pPr>
    </w:p>
    <w:p w:rsidR="00000000" w:rsidRDefault="003645F0">
      <w:r>
        <w:t>Ya yi shiru bai ce mata komai ba, ya m</w:t>
      </w:r>
      <w:r>
        <w:t xml:space="preserve">atsar da fuskarsa daidai kamatunta ya yi pecking </w:t>
      </w:r>
      <w:r>
        <w:t>ɗ</w:t>
      </w:r>
      <w:r>
        <w:t>in. Sai da ta firgita jin saukar bakinsa a kumatunta, ta bu</w:t>
      </w:r>
      <w:r>
        <w:t>ɗ</w:t>
      </w:r>
      <w:r>
        <w:t>e ido da hanzari suka ha</w:t>
      </w:r>
      <w:r>
        <w:t>ɗ</w:t>
      </w:r>
      <w:r>
        <w:t xml:space="preserve">a ido, sai ya yi murmushi ya </w:t>
      </w:r>
      <w:r>
        <w:t>ɗ</w:t>
      </w:r>
      <w:r>
        <w:t xml:space="preserve">aga mata gira </w:t>
      </w:r>
      <w:r>
        <w:t>ɗ</w:t>
      </w:r>
      <w:r>
        <w:t>aya. Ta yi saurin rufe ido gabanta yana fa</w:t>
      </w:r>
      <w:r>
        <w:t>ɗ</w:t>
      </w:r>
      <w:r>
        <w:t>uwa, ya kalli yadda ƙirjinta yake</w:t>
      </w:r>
      <w:r>
        <w:t xml:space="preserve"> heaving, tsaf zata rikice ta samu attack saboda tsoro, sai ya sassauta riƙo da ya yi mata, ita kuma ta ƙwace kanta da ƙarfi ta bar wajen, sai da ta riƙe handle </w:t>
      </w:r>
      <w:r>
        <w:t>ɗ</w:t>
      </w:r>
      <w:r>
        <w:t>in ƙofa sannan ta waiwayo ta hararesa ta ce, "Ni maza nake koyarwa ba mata ba" ta fa</w:t>
      </w:r>
      <w:r>
        <w:t>ɗ</w:t>
      </w:r>
      <w:r>
        <w:t>a tana sh</w:t>
      </w:r>
      <w:r>
        <w:t xml:space="preserve">iga </w:t>
      </w:r>
      <w:r>
        <w:t>ɗ</w:t>
      </w:r>
      <w:r>
        <w:t xml:space="preserve">akin da hanzari ta rufe ƙofa. </w:t>
      </w:r>
    </w:p>
    <w:p w:rsidR="00000000" w:rsidRDefault="003645F0">
      <w:pPr>
        <w:rPr>
          <w:rStyle w:val="Normal"/>
        </w:rPr>
      </w:pPr>
    </w:p>
    <w:p w:rsidR="00000000" w:rsidRDefault="003645F0">
      <w:r>
        <w:t>Rehaan ya cize bakinsa ya girgiza kai yana murmushi, dan ya gama karantar farar kura ce, rashin kunya kawai take ji da ita amma damisar kwali ce, akuya lullu</w:t>
      </w:r>
      <w:r>
        <w:t>ɓ</w:t>
      </w:r>
      <w:r>
        <w:t>e da fatar kura.</w:t>
      </w:r>
    </w:p>
    <w:p w:rsidR="00000000" w:rsidRDefault="003645F0">
      <w:pPr>
        <w:rPr>
          <w:rStyle w:val="Normal"/>
        </w:rPr>
      </w:pPr>
    </w:p>
    <w:p w:rsidR="00000000" w:rsidRDefault="003645F0">
      <w:r>
        <w:t xml:space="preserve">Ya kali </w:t>
      </w:r>
      <w:r>
        <w:t>ɗ</w:t>
      </w:r>
      <w:r>
        <w:t>akinta yana tuna abinda ta ce masa</w:t>
      </w:r>
      <w:r>
        <w:t xml:space="preserve">, ya sake girgiza kai yana murmushi, ya shafa kansa yana tunanin ya kamata ya yi maganinta, ko dan ya saka bakin rashin kunyar ya mutu murus dan bazai ƙyale ta ba. </w:t>
      </w:r>
    </w:p>
    <w:p w:rsidR="00000000" w:rsidRDefault="003645F0">
      <w:pPr>
        <w:rPr>
          <w:rStyle w:val="Normal"/>
        </w:rPr>
      </w:pPr>
    </w:p>
    <w:p w:rsidR="00000000" w:rsidRDefault="003645F0">
      <w:r>
        <w:t xml:space="preserve">Ya sake yin murmushin da bai san dalili ba, yana tuna idanunta da ya fito waje lokacin da </w:t>
      </w:r>
      <w:r>
        <w:t xml:space="preserve">ya yi kamar zai yi kissing </w:t>
      </w:r>
      <w:r>
        <w:t>ɗ</w:t>
      </w:r>
      <w:r>
        <w:t xml:space="preserve">inta. Ya sha lips </w:t>
      </w:r>
      <w:r>
        <w:t>ɗ</w:t>
      </w:r>
      <w:r>
        <w:t xml:space="preserve">insa yana tuna kissing </w:t>
      </w:r>
      <w:r>
        <w:t>ɗ</w:t>
      </w:r>
      <w:r>
        <w:t xml:space="preserve">inta da ya yi a mota, daga haka sauka daga saman yana amsa wayar da tun </w:t>
      </w:r>
      <w:r>
        <w:t>ɗ</w:t>
      </w:r>
      <w:r>
        <w:t>azu ake kiransa.</w:t>
      </w:r>
    </w:p>
    <w:p w:rsidR="00000000" w:rsidRDefault="003645F0">
      <w:pPr>
        <w:rPr>
          <w:rStyle w:val="Normal"/>
        </w:rPr>
      </w:pPr>
    </w:p>
    <w:p w:rsidR="00000000" w:rsidRDefault="003645F0">
      <w:r>
        <w:t>Islaha tana shiga ta kulle ƙofa tana raba ido, ta saka hannu tana ta</w:t>
      </w:r>
      <w:r>
        <w:t>ɓ</w:t>
      </w:r>
      <w:r>
        <w:t>a wuyanta dan gumi take y</w:t>
      </w:r>
      <w:r>
        <w:t>i ga zazza</w:t>
      </w:r>
      <w:r>
        <w:t>ɓ</w:t>
      </w:r>
      <w:r>
        <w:t>im da take ji yana son rufe ta.</w:t>
      </w:r>
    </w:p>
    <w:p w:rsidR="00000000" w:rsidRDefault="003645F0">
      <w:pPr>
        <w:rPr>
          <w:rStyle w:val="Normal"/>
        </w:rPr>
      </w:pPr>
    </w:p>
    <w:p w:rsidR="00000000" w:rsidRDefault="003645F0">
      <w:r>
        <w:t xml:space="preserve">Ta dafe ƙirji cikin firgici ta ce, "na shiga uku, me ya ke nufi dani ne?." </w:t>
      </w:r>
    </w:p>
    <w:p w:rsidR="00000000" w:rsidRDefault="003645F0">
      <w:pPr>
        <w:rPr>
          <w:rStyle w:val="Normal"/>
        </w:rPr>
      </w:pPr>
    </w:p>
    <w:p w:rsidR="00000000" w:rsidRDefault="003645F0">
      <w:r>
        <w:t xml:space="preserve">Sai ta </w:t>
      </w:r>
      <w:r>
        <w:t>ɗ</w:t>
      </w:r>
      <w:r>
        <w:t xml:space="preserve">ora hannunta a kanta ta ce, "Allah ya taimake ni, da mai zai yi min?." </w:t>
      </w:r>
    </w:p>
    <w:p w:rsidR="00000000" w:rsidRDefault="003645F0">
      <w:pPr>
        <w:rPr>
          <w:rStyle w:val="Normal"/>
        </w:rPr>
      </w:pPr>
    </w:p>
    <w:p w:rsidR="00000000" w:rsidRDefault="003645F0">
      <w:r>
        <w:t>Sai kuma ta yi tsaki ta ce, "bai isa ya yi min komai b</w:t>
      </w:r>
      <w:r>
        <w:t>a ai, in ya yi kuskure akan hakan ya san sauran" ta fa</w:t>
      </w:r>
      <w:r>
        <w:t>ɗ</w:t>
      </w:r>
      <w:r>
        <w:t>a tana bu</w:t>
      </w:r>
      <w:r>
        <w:t>ɗ</w:t>
      </w:r>
      <w:r>
        <w:t>e drawer ta jefa maganin a ciki tana rufe drawer da ƙarfi.</w:t>
      </w:r>
    </w:p>
    <w:p w:rsidR="00000000" w:rsidRDefault="003645F0">
      <w:pPr>
        <w:rPr>
          <w:rStyle w:val="Normal"/>
        </w:rPr>
      </w:pPr>
    </w:p>
    <w:p w:rsidR="00000000" w:rsidRDefault="003645F0">
      <w:r>
        <w:t xml:space="preserve">Ta shafa fuskarta tana jin ƙhamshinsa a hancinta, ta </w:t>
      </w:r>
      <w:r>
        <w:t>ɗ</w:t>
      </w:r>
      <w:r>
        <w:t>an shinshina jikinta jin ƙhamshinsa take yi ta ce, "wai daga tsayuwa kusa dan</w:t>
      </w:r>
      <w:r>
        <w:t>i har nima na fara ƙhamshin turaren, wannan wanne irin shegen turare ne?" Ta fa</w:t>
      </w:r>
      <w:r>
        <w:t>ɗ</w:t>
      </w:r>
      <w:r>
        <w:t xml:space="preserve">a tana sake shinshina jikinta jin ƙhamshi Rehaan sosai kamar ta fesa. </w:t>
      </w:r>
    </w:p>
    <w:p w:rsidR="00000000" w:rsidRDefault="003645F0">
      <w:pPr>
        <w:rPr>
          <w:rStyle w:val="Normal"/>
        </w:rPr>
      </w:pPr>
    </w:p>
    <w:p w:rsidR="00000000" w:rsidRDefault="003645F0">
      <w:r>
        <w:t>Ta yi tsaki ta ce, "ko da</w:t>
      </w:r>
      <w:r>
        <w:t>ɗ</w:t>
      </w:r>
      <w:r>
        <w:t xml:space="preserve">i babu." </w:t>
      </w:r>
    </w:p>
    <w:p w:rsidR="00000000" w:rsidRDefault="003645F0">
      <w:pPr>
        <w:rPr>
          <w:rStyle w:val="Normal"/>
        </w:rPr>
      </w:pPr>
    </w:p>
    <w:p w:rsidR="00000000" w:rsidRDefault="003645F0">
      <w:r>
        <w:t xml:space="preserve">Ta sake yin tsaki ta ce, "shi kuma wancan ya </w:t>
      </w:r>
      <w:r>
        <w:t>ɓ</w:t>
      </w:r>
      <w:r>
        <w:t>ata min rai, duk wann</w:t>
      </w:r>
      <w:r>
        <w:t xml:space="preserve">an wulaƙancin da yake yi min ina haƙura dan shi nake </w:t>
      </w:r>
      <w:r>
        <w:t>ɗ</w:t>
      </w:r>
      <w:r>
        <w:t>auka, amma ya wulaƙanta ni, babu komai zan rama" ta fa</w:t>
      </w:r>
      <w:r>
        <w:t>ɗ</w:t>
      </w:r>
      <w:r>
        <w:t>a tana shiga bathroom tana tuna fuskar Rehaan da take kusa da ita.</w:t>
      </w:r>
    </w:p>
    <w:p w:rsidR="00000000" w:rsidRDefault="003645F0">
      <w:pPr>
        <w:rPr>
          <w:rStyle w:val="Normal"/>
        </w:rPr>
      </w:pPr>
    </w:p>
    <w:p w:rsidR="00000000" w:rsidRDefault="003645F0">
      <w:r>
        <w:t>Washe gari da safe ta shirya tafiya aiki, ta fito falon bayan ta shirya tsaf, a</w:t>
      </w:r>
      <w:r>
        <w:t xml:space="preserve">bin mamaki yana zaune a falon da laptop a gabansa, ga takardu da suke kusa da shi. </w:t>
      </w:r>
    </w:p>
    <w:p w:rsidR="00000000" w:rsidRDefault="003645F0">
      <w:pPr>
        <w:rPr>
          <w:rStyle w:val="Normal"/>
        </w:rPr>
      </w:pPr>
    </w:p>
    <w:p w:rsidR="00000000" w:rsidRDefault="003645F0">
      <w:r>
        <w:t>Bata ta</w:t>
      </w:r>
      <w:r>
        <w:t>ɓ</w:t>
      </w:r>
      <w:r>
        <w:t>a ganinsa da wuri haka a falo ba, amma yau ga shi a zaune yana aiki. Ta kalle sa ganin hankalinsa yana kan abinda yake yi bai san ma ta fito ba, ya dafe kai da han</w:t>
      </w:r>
      <w:r>
        <w:t xml:space="preserve">nunsa yana </w:t>
      </w:r>
      <w:r>
        <w:t>ɗ</w:t>
      </w:r>
      <w:r>
        <w:t>an murza goshinsa ka</w:t>
      </w:r>
      <w:r>
        <w:t>ɗ</w:t>
      </w:r>
      <w:r>
        <w:t>an alamun tunani yake yi.</w:t>
      </w:r>
    </w:p>
    <w:p w:rsidR="00000000" w:rsidRDefault="003645F0">
      <w:pPr>
        <w:rPr>
          <w:rStyle w:val="Normal"/>
        </w:rPr>
      </w:pPr>
    </w:p>
    <w:p w:rsidR="00000000" w:rsidRDefault="003645F0">
      <w:r>
        <w:t xml:space="preserve">Sai kuma ya yi tsaki ya cillar da pen </w:t>
      </w:r>
      <w:r>
        <w:t>ɗ</w:t>
      </w:r>
      <w:r>
        <w:t>in hannunsa ya ce, "oh my god! Ta ya aka yi hakan ya faru?" Ya fa</w:t>
      </w:r>
      <w:r>
        <w:t>ɗ</w:t>
      </w:r>
      <w:r>
        <w:t xml:space="preserve">a yana </w:t>
      </w:r>
      <w:r>
        <w:t>ɗ</w:t>
      </w:r>
      <w:r>
        <w:t>aukar waya.</w:t>
      </w:r>
    </w:p>
    <w:p w:rsidR="00000000" w:rsidRDefault="003645F0">
      <w:pPr>
        <w:rPr>
          <w:rStyle w:val="Normal"/>
        </w:rPr>
      </w:pPr>
    </w:p>
    <w:p w:rsidR="00000000" w:rsidRDefault="003645F0">
      <w:r>
        <w:t xml:space="preserve">Bata ce masa komai ba ta gifta ta inda yake, sai da ta wuce sannan ya </w:t>
      </w:r>
      <w:r>
        <w:t>ɗ</w:t>
      </w:r>
      <w:r>
        <w:t xml:space="preserve">ago ido ya kalle ta, bata ce masa komai ba ta sauka daga saman daman ba gaisawa suke yi ba. Shima bai damu ta ce </w:t>
      </w:r>
      <w:r>
        <w:t>ɗ</w:t>
      </w:r>
      <w:r>
        <w:t>in ba, abubuwan da suke gabansa ya fi maganarta mahimmaci.</w:t>
      </w:r>
    </w:p>
    <w:p w:rsidR="00000000" w:rsidRDefault="003645F0">
      <w:pPr>
        <w:rPr>
          <w:rStyle w:val="Normal"/>
        </w:rPr>
      </w:pPr>
    </w:p>
    <w:p w:rsidR="00000000" w:rsidRDefault="003645F0">
      <w:r>
        <w:t>Islaha kai wajan aiki ta wuce, wajan Safeera ta fara zuwa ta same ta a tsaye a wa</w:t>
      </w:r>
      <w:r>
        <w:t xml:space="preserve">jen record room </w:t>
      </w:r>
      <w:r>
        <w:t>ɗ</w:t>
      </w:r>
      <w:r>
        <w:t xml:space="preserve">in ita da Saleem. </w:t>
      </w:r>
    </w:p>
    <w:p w:rsidR="00000000" w:rsidRDefault="003645F0">
      <w:pPr>
        <w:rPr>
          <w:rStyle w:val="Normal"/>
        </w:rPr>
      </w:pPr>
    </w:p>
    <w:p w:rsidR="00000000" w:rsidRDefault="003645F0">
      <w:r>
        <w:t xml:space="preserve">Ta ƙarasa tana murmushi ta ce, "masoyan asali, ku bakwa gajiya da soyayya ne?." </w:t>
      </w:r>
    </w:p>
    <w:p w:rsidR="00000000" w:rsidRDefault="003645F0">
      <w:pPr>
        <w:rPr>
          <w:rStyle w:val="Normal"/>
        </w:rPr>
      </w:pPr>
    </w:p>
    <w:p w:rsidR="00000000" w:rsidRDefault="003645F0">
      <w:r>
        <w:t xml:space="preserve">Safeera ta ce, "Ya ranki ƴan mata?." </w:t>
      </w:r>
    </w:p>
    <w:p w:rsidR="00000000" w:rsidRDefault="003645F0">
      <w:pPr>
        <w:rPr>
          <w:rStyle w:val="Normal"/>
        </w:rPr>
      </w:pPr>
    </w:p>
    <w:p w:rsidR="00000000" w:rsidRDefault="003645F0">
      <w:r>
        <w:t xml:space="preserve">Saleem ya ce, "Muna kan tattaunawa ne akan maganar kai lefe, kin san biki ya zo fa." </w:t>
      </w:r>
    </w:p>
    <w:p w:rsidR="00000000" w:rsidRDefault="003645F0">
      <w:pPr>
        <w:rPr>
          <w:rStyle w:val="Normal"/>
        </w:rPr>
      </w:pPr>
    </w:p>
    <w:p w:rsidR="00000000" w:rsidRDefault="003645F0">
      <w:r>
        <w:t xml:space="preserve">Ta </w:t>
      </w:r>
      <w:r>
        <w:t>ɗ</w:t>
      </w:r>
      <w:r>
        <w:t>an bu</w:t>
      </w:r>
      <w:r>
        <w:t>ɗ</w:t>
      </w:r>
      <w:r>
        <w:t>e</w:t>
      </w:r>
      <w:r>
        <w:t xml:space="preserve"> ido ta ce, "ni kuwa na sani, ba dan kai za ka aure ta ba da sai na ce na fika sani." Ya yi dariya itama haka, kafin ta kalli Safeera ta ce, "in kin gama zo mu je wajan Chairman."</w:t>
      </w:r>
    </w:p>
    <w:p w:rsidR="00000000" w:rsidRDefault="003645F0">
      <w:pPr>
        <w:rPr>
          <w:rStyle w:val="Normal"/>
        </w:rPr>
      </w:pPr>
    </w:p>
    <w:p w:rsidR="00000000" w:rsidRDefault="003645F0">
      <w:r>
        <w:t>Safeera ta ce, "me zamu yi a wajansa?."</w:t>
      </w:r>
    </w:p>
    <w:p w:rsidR="00000000" w:rsidRDefault="003645F0">
      <w:pPr>
        <w:rPr>
          <w:rStyle w:val="Normal"/>
        </w:rPr>
      </w:pPr>
    </w:p>
    <w:p w:rsidR="00000000" w:rsidRDefault="003645F0">
      <w:r>
        <w:t>"Ke dai ki gama mu je, za ki ji du</w:t>
      </w:r>
      <w:r>
        <w:t>k abinda za a yi, kuma in ki ka tsokane ni ke da Allah." Jin haka sai Safeera ta ce, "mu je kawai, sai na dawo" ta fa</w:t>
      </w:r>
      <w:r>
        <w:t>ɗ</w:t>
      </w:r>
      <w:r>
        <w:t>a tana kallon Saleem suka wuce tare.</w:t>
      </w:r>
    </w:p>
    <w:p w:rsidR="00000000" w:rsidRDefault="003645F0">
      <w:pPr>
        <w:rPr>
          <w:rStyle w:val="Normal"/>
        </w:rPr>
      </w:pPr>
    </w:p>
    <w:p w:rsidR="00000000" w:rsidRDefault="003645F0">
      <w:r>
        <w:t>Shi ka</w:t>
      </w:r>
      <w:r>
        <w:t>ɗ</w:t>
      </w:r>
      <w:r>
        <w:t>ai suka samu a zaune ya gama cin abincin, Islaha ta gaishe sa ya amsa sannan ta ce, "Chairman</w:t>
      </w:r>
      <w:r>
        <w:t xml:space="preserve"> ina da babban albishir." </w:t>
      </w:r>
    </w:p>
    <w:p w:rsidR="00000000" w:rsidRDefault="003645F0">
      <w:pPr>
        <w:rPr>
          <w:rStyle w:val="Normal"/>
        </w:rPr>
      </w:pPr>
    </w:p>
    <w:p w:rsidR="00000000" w:rsidRDefault="003645F0">
      <w:r>
        <w:t xml:space="preserve">Ya ce, "ina jin ki Islaha." </w:t>
      </w:r>
    </w:p>
    <w:p w:rsidR="00000000" w:rsidRDefault="003645F0">
      <w:pPr>
        <w:rPr>
          <w:rStyle w:val="Normal"/>
        </w:rPr>
      </w:pPr>
    </w:p>
    <w:p w:rsidR="00000000" w:rsidRDefault="003645F0">
      <w:r>
        <w:t xml:space="preserve">Ta yi murmushi ta ce, "Rehaan Yola dai ya yi accepting gayyatarmu, har an ba mu time da location </w:t>
      </w:r>
      <w:r>
        <w:t>ɗ</w:t>
      </w:r>
      <w:r>
        <w:t xml:space="preserve">in da za mu yi interview." </w:t>
      </w:r>
    </w:p>
    <w:p w:rsidR="00000000" w:rsidRDefault="003645F0">
      <w:pPr>
        <w:rPr>
          <w:rStyle w:val="Normal"/>
        </w:rPr>
      </w:pPr>
    </w:p>
    <w:p w:rsidR="00000000" w:rsidRDefault="003645F0">
      <w:r>
        <w:t xml:space="preserve">Chairan ya miƙe tsaye cikin murna ya ce, "da gaske ki ke?." </w:t>
      </w:r>
    </w:p>
    <w:p w:rsidR="00000000" w:rsidRDefault="003645F0">
      <w:pPr>
        <w:rPr>
          <w:rStyle w:val="Normal"/>
        </w:rPr>
      </w:pPr>
    </w:p>
    <w:p w:rsidR="00000000" w:rsidRDefault="003645F0">
      <w:r>
        <w:t>Ta miƙa m</w:t>
      </w:r>
      <w:r>
        <w:t>asa wayarta ya kar</w:t>
      </w:r>
      <w:r>
        <w:t>ɓ</w:t>
      </w:r>
      <w:r>
        <w:t xml:space="preserve">a yana karanta mail </w:t>
      </w:r>
      <w:r>
        <w:t>ɗ</w:t>
      </w:r>
      <w:r>
        <w:t xml:space="preserve">in da Jazy ya tura mata. </w:t>
      </w:r>
    </w:p>
    <w:p w:rsidR="00000000" w:rsidRDefault="003645F0">
      <w:pPr>
        <w:rPr>
          <w:rStyle w:val="Normal"/>
        </w:rPr>
      </w:pPr>
    </w:p>
    <w:p w:rsidR="00000000" w:rsidRDefault="003645F0">
      <w:r>
        <w:t xml:space="preserve">Chairam ya ce, "oh my god, wai gobe kenan za a yi da yamma? Islaha gobe zamu yi hira da shi?." </w:t>
      </w:r>
    </w:p>
    <w:p w:rsidR="00000000" w:rsidRDefault="003645F0">
      <w:pPr>
        <w:rPr>
          <w:rStyle w:val="Normal"/>
        </w:rPr>
      </w:pPr>
    </w:p>
    <w:p w:rsidR="00000000" w:rsidRDefault="003645F0">
      <w:r>
        <w:t xml:space="preserve">Ta </w:t>
      </w:r>
      <w:r>
        <w:t>ɗ</w:t>
      </w:r>
      <w:r>
        <w:t>aga kai ta ce, "in sha Allah."</w:t>
      </w:r>
    </w:p>
    <w:p w:rsidR="00000000" w:rsidRDefault="003645F0">
      <w:pPr>
        <w:rPr>
          <w:rStyle w:val="Normal"/>
        </w:rPr>
      </w:pPr>
    </w:p>
    <w:p w:rsidR="00000000" w:rsidRDefault="003645F0">
      <w:r>
        <w:t>"Kai amma na ji da</w:t>
      </w:r>
      <w:r>
        <w:t>ɗ</w:t>
      </w:r>
      <w:r>
        <w:t>i, na ji da</w:t>
      </w:r>
      <w:r>
        <w:t>ɗ</w:t>
      </w:r>
      <w:r>
        <w:t xml:space="preserve">in wannan labarin na ki. </w:t>
      </w:r>
      <w:r>
        <w:t>Islaha ban san me zan ce miki wanda zai nuna jin da</w:t>
      </w:r>
      <w:r>
        <w:t>ɗ</w:t>
      </w:r>
      <w:r>
        <w:t>ina akan hakan ba. Rehaan Yola, a tashar mu, Ya Allah! Islaha you are the best wallahi."</w:t>
      </w:r>
    </w:p>
    <w:p w:rsidR="00000000" w:rsidRDefault="003645F0">
      <w:pPr>
        <w:rPr>
          <w:rStyle w:val="Normal"/>
        </w:rPr>
      </w:pPr>
    </w:p>
    <w:p w:rsidR="00000000" w:rsidRDefault="003645F0">
      <w:r>
        <w:t xml:space="preserve">Ta yi murmushi ta ce, "Sai a san abinda ya kamata ayi, mu tabbatar komai ya zama ready kafin lokacin." </w:t>
      </w:r>
    </w:p>
    <w:p w:rsidR="00000000" w:rsidRDefault="003645F0">
      <w:pPr>
        <w:rPr>
          <w:rStyle w:val="Normal"/>
        </w:rPr>
      </w:pPr>
    </w:p>
    <w:p w:rsidR="00000000" w:rsidRDefault="003645F0">
      <w:r>
        <w:t>"Dole ai,</w:t>
      </w:r>
      <w:r>
        <w:t xml:space="preserve"> ai ko ba ki ce ba dole hakan ne ya faru. Za a ha</w:t>
      </w:r>
      <w:r>
        <w:t>ɗ</w:t>
      </w:r>
      <w:r>
        <w:t xml:space="preserve">a team </w:t>
      </w:r>
      <w:r>
        <w:t>ɗ</w:t>
      </w:r>
      <w:r>
        <w:t>in da za a je da su, nima dai gaskiya sai na je, dan ina so na gan shi ido da ido, kuma za a saka Saleem, da wa</w:t>
      </w:r>
      <w:r>
        <w:t>ɗ</w:t>
      </w:r>
      <w:r>
        <w:t>anda suka kamata."</w:t>
      </w:r>
    </w:p>
    <w:p w:rsidR="00000000" w:rsidRDefault="003645F0">
      <w:pPr>
        <w:rPr>
          <w:rStyle w:val="Normal"/>
        </w:rPr>
      </w:pPr>
    </w:p>
    <w:p w:rsidR="00000000" w:rsidRDefault="003645F0">
      <w:r>
        <w:t>Islaha ta ce, "a saka ƙawata" ta fa</w:t>
      </w:r>
      <w:r>
        <w:t>ɗ</w:t>
      </w:r>
      <w:r>
        <w:t xml:space="preserve">a tana nuna Safeera. </w:t>
      </w:r>
    </w:p>
    <w:p w:rsidR="00000000" w:rsidRDefault="003645F0">
      <w:pPr>
        <w:rPr>
          <w:rStyle w:val="Normal"/>
        </w:rPr>
      </w:pPr>
    </w:p>
    <w:p w:rsidR="00000000" w:rsidRDefault="003645F0">
      <w:r>
        <w:t>Ya kall</w:t>
      </w:r>
      <w:r>
        <w:t xml:space="preserve">i Safeera ya ce, "tunda kin ce za a saka ta." </w:t>
      </w:r>
    </w:p>
    <w:p w:rsidR="00000000" w:rsidRDefault="003645F0">
      <w:pPr>
        <w:rPr>
          <w:rStyle w:val="Normal"/>
        </w:rPr>
      </w:pPr>
    </w:p>
    <w:p w:rsidR="00000000" w:rsidRDefault="003645F0">
      <w:r>
        <w:t xml:space="preserve">Ta yi dariya ta miƙe tsaye ta ce, "Na gode Chairman." </w:t>
      </w:r>
    </w:p>
    <w:p w:rsidR="00000000" w:rsidRDefault="003645F0">
      <w:pPr>
        <w:rPr>
          <w:rStyle w:val="Normal"/>
        </w:rPr>
      </w:pPr>
    </w:p>
    <w:p w:rsidR="00000000" w:rsidRDefault="003645F0">
      <w:r>
        <w:t xml:space="preserve">Chairman cikim murna ya ce, "Islaha a ina ki ka samu damar magana da shi har ya amince haka?." </w:t>
      </w:r>
    </w:p>
    <w:p w:rsidR="00000000" w:rsidRDefault="003645F0">
      <w:pPr>
        <w:rPr>
          <w:rStyle w:val="Normal"/>
        </w:rPr>
      </w:pPr>
    </w:p>
    <w:p w:rsidR="00000000" w:rsidRDefault="003645F0">
      <w:r>
        <w:t xml:space="preserve">Islaha ta ce, "Mr Jafar ne ya cika alƙawarin da ya </w:t>
      </w:r>
      <w:r>
        <w:t>ɗ</w:t>
      </w:r>
      <w:r>
        <w:t>auk</w:t>
      </w:r>
      <w:r>
        <w:t>a, bani na yi magana da shi ba."</w:t>
      </w:r>
    </w:p>
    <w:p w:rsidR="00000000" w:rsidRDefault="003645F0">
      <w:pPr>
        <w:rPr>
          <w:rStyle w:val="Normal"/>
        </w:rPr>
      </w:pPr>
    </w:p>
    <w:p w:rsidR="00000000" w:rsidRDefault="003645F0">
      <w:r>
        <w:t xml:space="preserve">"Allah ya yi masa albarka, ya zama mutum mai alƙawari. Don Allah Islaha ki ninka basirar ki da iya maganar ki akan guest </w:t>
      </w:r>
      <w:r>
        <w:t>ɗ</w:t>
      </w:r>
      <w:r>
        <w:t xml:space="preserve">in nan. Duk da bana jin ko </w:t>
      </w:r>
      <w:r>
        <w:t>ɗ</w:t>
      </w:r>
      <w:r>
        <w:t xml:space="preserve">ar a kan ki, amma don Allah ki sake </w:t>
      </w:r>
      <w:r>
        <w:t>ɗ</w:t>
      </w:r>
      <w:r>
        <w:t xml:space="preserve">aura belt interview </w:t>
      </w:r>
      <w:r>
        <w:t>ɗ</w:t>
      </w:r>
      <w:r>
        <w:t>in nan ta zama</w:t>
      </w:r>
      <w:r>
        <w:t xml:space="preserve"> perfect. Rehaan Yola ba guest </w:t>
      </w:r>
      <w:r>
        <w:t>ɗ</w:t>
      </w:r>
      <w:r>
        <w:t>in da za a yi wasa da shi bane."</w:t>
      </w:r>
    </w:p>
    <w:p w:rsidR="00000000" w:rsidRDefault="003645F0">
      <w:pPr>
        <w:rPr>
          <w:rStyle w:val="Normal"/>
        </w:rPr>
      </w:pPr>
    </w:p>
    <w:p w:rsidR="00000000" w:rsidRDefault="003645F0">
      <w:r>
        <w:t>Ta ce, "shikenan Chairman, a tsara min tambayoyin da suka kamata."</w:t>
      </w:r>
    </w:p>
    <w:p w:rsidR="00000000" w:rsidRDefault="003645F0">
      <w:pPr>
        <w:rPr>
          <w:rStyle w:val="Normal"/>
        </w:rPr>
      </w:pPr>
    </w:p>
    <w:p w:rsidR="00000000" w:rsidRDefault="003645F0">
      <w:r>
        <w:t xml:space="preserve">"Na ba ki dama ki tsara komai, abu </w:t>
      </w:r>
      <w:r>
        <w:t>ɗ</w:t>
      </w:r>
      <w:r>
        <w:t>aya nake so ki saka a ciki, ki tambaye shi da gaske ne ya yi aure. Maganar tana ta yaw</w:t>
      </w:r>
      <w:r>
        <w:t xml:space="preserve">o a gari, muna so ya tabbatar mana." </w:t>
      </w:r>
    </w:p>
    <w:p w:rsidR="00000000" w:rsidRDefault="003645F0">
      <w:pPr>
        <w:rPr>
          <w:rStyle w:val="Normal"/>
        </w:rPr>
      </w:pPr>
    </w:p>
    <w:p w:rsidR="00000000" w:rsidRDefault="003645F0">
      <w:r>
        <w:t xml:space="preserve">Islaha tana ji Safeera tana jan hannunta alamun tsokana, ta share ta ta ce, "ai tambayar nan dole ta zo a farko farko, kowa yana da buƙatar ya san amsar ta." </w:t>
      </w:r>
    </w:p>
    <w:p w:rsidR="00000000" w:rsidRDefault="003645F0">
      <w:pPr>
        <w:rPr>
          <w:rStyle w:val="Normal"/>
        </w:rPr>
      </w:pPr>
    </w:p>
    <w:p w:rsidR="00000000" w:rsidRDefault="003645F0">
      <w:r>
        <w:t>Chairamn ya ce, "kamar na jawo gobe haka nake ji, Allah y</w:t>
      </w:r>
      <w:r>
        <w:t xml:space="preserve">a kaimu" Ta yi dariya ta amsa da amin ta fita daga office </w:t>
      </w:r>
      <w:r>
        <w:t>ɗ</w:t>
      </w:r>
      <w:r>
        <w:t xml:space="preserve">in. </w:t>
      </w:r>
    </w:p>
    <w:p w:rsidR="00000000" w:rsidRDefault="003645F0">
      <w:pPr>
        <w:rPr>
          <w:rStyle w:val="Normal"/>
        </w:rPr>
      </w:pPr>
    </w:p>
    <w:p w:rsidR="00000000" w:rsidRDefault="003645F0">
      <w:r>
        <w:t>Sai da suka fita sannan Safeera ta ce, "Mata da miji za su yi interview, mata zata yi hira da mijinta, kuma zata tambaye sa da gaske ne ya aure ta. Kai i can't wait wallahi, ina so na ga yadd</w:t>
      </w:r>
      <w:r>
        <w:t>a lamarin nan zai kasance wallahi."</w:t>
      </w:r>
    </w:p>
    <w:p w:rsidR="00000000" w:rsidRDefault="003645F0">
      <w:pPr>
        <w:rPr>
          <w:rStyle w:val="Normal"/>
        </w:rPr>
      </w:pPr>
    </w:p>
    <w:p w:rsidR="00000000" w:rsidRDefault="003645F0">
      <w:r>
        <w:t>Islaha ta harare ta ta ce, "sai na fasa zuwa da ke."</w:t>
      </w:r>
    </w:p>
    <w:p w:rsidR="00000000" w:rsidRDefault="003645F0">
      <w:pPr>
        <w:rPr>
          <w:rStyle w:val="Normal"/>
        </w:rPr>
      </w:pPr>
    </w:p>
    <w:p w:rsidR="00000000" w:rsidRDefault="003645F0">
      <w:pPr>
        <w:rPr>
          <w:rStyle w:val="Normal"/>
        </w:rPr>
      </w:pPr>
    </w:p>
    <w:p w:rsidR="00000000" w:rsidRDefault="003645F0">
      <w:r>
        <w:t xml:space="preserve">"Yi haƙuri boss, dan na ga alama nan gama ke za ki zama Chairman." Su ka yi dariya Islaha ta wuce itama ta shiga wajanta. </w:t>
      </w:r>
    </w:p>
    <w:p w:rsidR="00000000" w:rsidRDefault="003645F0">
      <w:pPr>
        <w:rPr>
          <w:rStyle w:val="Normal"/>
        </w:rPr>
      </w:pPr>
    </w:p>
    <w:p w:rsidR="00000000" w:rsidRDefault="003645F0">
      <w:r>
        <w:t xml:space="preserve">    Saheer ya damu sosai, sai yanzu yake</w:t>
      </w:r>
      <w:r>
        <w:t xml:space="preserve"> ganin rashin kyautawa a kalaman da ya yi amfani dasu wajan yiwa Islaha magana. Ya yi tsaki ya fi sai hamsin, yana kallon number ta da ya kasa kira, sai daga baya ya danna ya kira ya kira ta, amma har ta gama ringing bata </w:t>
      </w:r>
      <w:r>
        <w:t>ɗ</w:t>
      </w:r>
      <w:r>
        <w:t>auka ba.</w:t>
      </w:r>
    </w:p>
    <w:p w:rsidR="00000000" w:rsidRDefault="003645F0">
      <w:pPr>
        <w:rPr>
          <w:rStyle w:val="Normal"/>
        </w:rPr>
      </w:pPr>
    </w:p>
    <w:p w:rsidR="00000000" w:rsidRDefault="003645F0">
      <w:r>
        <w:t xml:space="preserve">Ya ajjiye wayar dan ya </w:t>
      </w:r>
      <w:r>
        <w:t xml:space="preserve">san ta yi fushi, ya san halin kaayarsa sai ya sha wahala sannan zata sauko har ta saurare shi. Ya yi shiru yana tunani, lokaci </w:t>
      </w:r>
      <w:r>
        <w:t>ɗ</w:t>
      </w:r>
      <w:r>
        <w:t xml:space="preserve">aya fuskar Sudaisa ta gifta masa a idanunsa. </w:t>
      </w:r>
    </w:p>
    <w:p w:rsidR="00000000" w:rsidRDefault="003645F0">
      <w:pPr>
        <w:rPr>
          <w:rStyle w:val="Normal"/>
        </w:rPr>
      </w:pPr>
    </w:p>
    <w:p w:rsidR="00000000" w:rsidRDefault="003645F0">
      <w:r>
        <w:t>Da hanzari ya bu</w:t>
      </w:r>
      <w:r>
        <w:t>ɗ</w:t>
      </w:r>
      <w:r>
        <w:t>e ido ya ce, "ko tana hannunsu, ko an kar</w:t>
      </w:r>
      <w:r>
        <w:t>ɓ</w:t>
      </w:r>
      <w:r>
        <w:t>e ta ban sani ba. Alla</w:t>
      </w:r>
      <w:r>
        <w:t>h ka ku</w:t>
      </w:r>
      <w:r>
        <w:t>ɓ</w:t>
      </w:r>
      <w:r>
        <w:t xml:space="preserve">utar da wannan yarinya, ka bata kariya daga cikin kariyarka, Allah ka kai mata </w:t>
      </w:r>
      <w:r>
        <w:t>ɗ</w:t>
      </w:r>
      <w:r>
        <w:t>auki cikin gaggawa. Ba ita ka</w:t>
      </w:r>
      <w:r>
        <w:t>ɗ</w:t>
      </w:r>
      <w:r>
        <w:t>ai ba, duk wanda ya maƙale a wajan wa</w:t>
      </w:r>
      <w:r>
        <w:t>ɗ</w:t>
      </w:r>
      <w:r>
        <w:t>anann mutane Allah ka kar</w:t>
      </w:r>
      <w:r>
        <w:t>ɓ</w:t>
      </w:r>
      <w:r>
        <w:t>o su."</w:t>
      </w:r>
    </w:p>
    <w:p w:rsidR="00000000" w:rsidRDefault="003645F0">
      <w:pPr>
        <w:rPr>
          <w:rStyle w:val="Normal"/>
        </w:rPr>
      </w:pPr>
    </w:p>
    <w:p w:rsidR="00000000" w:rsidRDefault="003645F0">
      <w:r>
        <w:t>Sai jikinsa ya yi sanyi da ya tuna da Sudaisa, gaba</w:t>
      </w:r>
      <w:r>
        <w:t>ɗ</w:t>
      </w:r>
      <w:r>
        <w:t xml:space="preserve">aya sai ya ji </w:t>
      </w:r>
      <w:r>
        <w:t xml:space="preserve">damuwa ta mamaye masa zuciya fiye da damuwar Islaha. In ya tuna yadda take kuka tana kiransa da Hamma, da yadda aka ba shi amanar ta, sai ya ji kamar ya ci amanar Sudais. </w:t>
      </w:r>
    </w:p>
    <w:p w:rsidR="00000000" w:rsidRDefault="003645F0">
      <w:pPr>
        <w:rPr>
          <w:rStyle w:val="Normal"/>
        </w:rPr>
      </w:pPr>
    </w:p>
    <w:p w:rsidR="00000000" w:rsidRDefault="003645F0">
      <w:r>
        <w:t>Amma kuma Allah yana gani, ya san babu yadda zai yi ne, wajen nan kowa ta kansa yak</w:t>
      </w:r>
      <w:r>
        <w:t>e yi, babu mai tunawa da wani duk wanda ya samu dama guduwa yake yi. Tunda ya bar hannunsu kullum sai ya yi mata addu'a, in dai zai saka goshinsa a ƙasa zai fa</w:t>
      </w:r>
      <w:r>
        <w:t>ɗ</w:t>
      </w:r>
      <w:r>
        <w:t xml:space="preserve">awa Allah ya bata kariya. A bayyane ya ce, "Allah ya kai mata </w:t>
      </w:r>
      <w:r>
        <w:t>ɗ</w:t>
      </w:r>
      <w:r>
        <w:t>auki" ya fa</w:t>
      </w:r>
      <w:r>
        <w:t>ɗ</w:t>
      </w:r>
      <w:r>
        <w:t>a yana jan numfashi a</w:t>
      </w:r>
      <w:r>
        <w:t xml:space="preserve"> hankali.</w:t>
      </w:r>
    </w:p>
    <w:p w:rsidR="00000000" w:rsidRDefault="003645F0">
      <w:pPr>
        <w:rPr>
          <w:rStyle w:val="Normal"/>
        </w:rPr>
      </w:pPr>
    </w:p>
    <w:p w:rsidR="00000000" w:rsidRDefault="003645F0">
      <w:r>
        <w:t xml:space="preserve">Sadik ya kira a waya yana </w:t>
      </w:r>
      <w:r>
        <w:t>ɗ</w:t>
      </w:r>
      <w:r>
        <w:t xml:space="preserve">auka ya ce, "Ya zan yi ne, islaha ta ƙi </w:t>
      </w:r>
      <w:r>
        <w:t>ɗ</w:t>
      </w:r>
      <w:r>
        <w:t>aukar wayata, ina son magaa da ita."</w:t>
      </w:r>
    </w:p>
    <w:p w:rsidR="00000000" w:rsidRDefault="003645F0">
      <w:pPr>
        <w:rPr>
          <w:rStyle w:val="Normal"/>
        </w:rPr>
      </w:pPr>
    </w:p>
    <w:p w:rsidR="00000000" w:rsidRDefault="003645F0">
      <w:r>
        <w:t>"Ahto, ai na fa</w:t>
      </w:r>
      <w:r>
        <w:t>ɗ</w:t>
      </w:r>
      <w:r>
        <w:t>a ma ka ba ka kyauta ba ka ke ganin kamar ba haka ba, sai ka sake kiranta."</w:t>
      </w:r>
    </w:p>
    <w:p w:rsidR="00000000" w:rsidRDefault="003645F0">
      <w:pPr>
        <w:rPr>
          <w:rStyle w:val="Normal"/>
        </w:rPr>
      </w:pPr>
    </w:p>
    <w:p w:rsidR="00000000" w:rsidRDefault="003645F0">
      <w:r>
        <w:t xml:space="preserve">"Baza ta </w:t>
      </w:r>
      <w:r>
        <w:t>ɗ</w:t>
      </w:r>
      <w:r>
        <w:t>auka ba, kaima ka san halinta.</w:t>
      </w:r>
    </w:p>
    <w:p w:rsidR="00000000" w:rsidRDefault="003645F0">
      <w:pPr>
        <w:rPr>
          <w:rStyle w:val="Normal"/>
        </w:rPr>
      </w:pPr>
    </w:p>
    <w:p w:rsidR="00000000" w:rsidRDefault="003645F0">
      <w:r>
        <w:t xml:space="preserve">"Ka </w:t>
      </w:r>
      <w:r>
        <w:t>nemi Safeera, wataƙila zata taimaka."</w:t>
      </w:r>
    </w:p>
    <w:p w:rsidR="00000000" w:rsidRDefault="003645F0">
      <w:pPr>
        <w:rPr>
          <w:rStyle w:val="Normal"/>
        </w:rPr>
      </w:pPr>
    </w:p>
    <w:p w:rsidR="00000000" w:rsidRDefault="003645F0">
      <w:r>
        <w:t>"Haka ne, na san tana wajan aiki yanzu, zan neme ta mu yi magana."</w:t>
      </w:r>
    </w:p>
    <w:p w:rsidR="00000000" w:rsidRDefault="003645F0">
      <w:pPr>
        <w:rPr>
          <w:rStyle w:val="Normal"/>
        </w:rPr>
      </w:pPr>
    </w:p>
    <w:p w:rsidR="00000000" w:rsidRDefault="003645F0">
      <w:r>
        <w:t>"Ya dai kamata, dan ba a fa</w:t>
      </w:r>
      <w:r>
        <w:t>ɗ</w:t>
      </w:r>
      <w:r>
        <w:t>a da mai ku</w:t>
      </w:r>
      <w:r>
        <w:t>ɗ</w:t>
      </w:r>
      <w:r>
        <w:t>i." Saheer ya yi tsaki ya kashe wayar ya jingina da bango</w:t>
      </w:r>
    </w:p>
    <w:p w:rsidR="00000000" w:rsidRDefault="003645F0">
      <w:pPr>
        <w:rPr>
          <w:rStyle w:val="Normal"/>
        </w:rPr>
      </w:pPr>
    </w:p>
    <w:p w:rsidR="00000000" w:rsidRDefault="003645F0">
      <w:r>
        <w:t xml:space="preserve">_Anya ba dakon wahala nake yi ba? Soyayyar Islaha </w:t>
      </w:r>
      <w:r>
        <w:t>zata zama riba a gare ni ko wahala? Ta ya zan mallake ta bayan tana ƙarƙashin wanda ya fi ni sau babu adadi?. Anya bazan yi amfani da shawarar Sadik ba?._</w:t>
      </w:r>
    </w:p>
    <w:p w:rsidR="00000000" w:rsidRDefault="003645F0">
      <w:pPr>
        <w:rPr>
          <w:rStyle w:val="Normal"/>
        </w:rPr>
      </w:pPr>
    </w:p>
    <w:p w:rsidR="00000000" w:rsidRDefault="003645F0">
      <w:r>
        <w:t>A bayyane ya ce, "ina sonta, Allah ya sani ina ƙaunarta sosai."</w:t>
      </w:r>
    </w:p>
    <w:p w:rsidR="00000000" w:rsidRDefault="003645F0">
      <w:pPr>
        <w:rPr>
          <w:rStyle w:val="Normal"/>
        </w:rPr>
      </w:pPr>
    </w:p>
    <w:p w:rsidR="00000000" w:rsidRDefault="003645F0">
      <w:r>
        <w:t>_Amma ƙaunar amfanin me zata yi mak</w:t>
      </w:r>
      <w:r>
        <w:t xml:space="preserve">a tunda tana da aure? Furta kana sonta ma da ka ke yi babban zunubi ne. Gwara ka ajjiye son da ka ke yi mata, ka yi amfani da shawarar Sadik ka samu abinda ka samu. In sun rabu shikenan daman haka ka ke so, in basu rabu ba ka ga samu abinda ka samu, in ka </w:t>
      </w:r>
      <w:r>
        <w:t>zauna a haka wataƙila ka yi biyu babu, babu ita babu ku</w:t>
      </w:r>
      <w:r>
        <w:t>ɗ</w:t>
      </w:r>
      <w:r>
        <w:t xml:space="preserve">in._ </w:t>
      </w:r>
    </w:p>
    <w:p w:rsidR="00000000" w:rsidRDefault="003645F0">
      <w:pPr>
        <w:rPr>
          <w:rStyle w:val="Normal"/>
        </w:rPr>
      </w:pPr>
    </w:p>
    <w:p w:rsidR="00000000" w:rsidRDefault="003645F0">
      <w:r>
        <w:t xml:space="preserve">Saheer ya da iska ya miƙe tsaye yana zaga </w:t>
      </w:r>
      <w:r>
        <w:t>ɗ</w:t>
      </w:r>
      <w:r>
        <w:t>akin cikim tunani. Yana son Islaha sosai, yana fatan ta fito daga can ya aure ta kamar yadda aka tsara, amma sai yake gani kamar fitowarta ta da wahal</w:t>
      </w:r>
      <w:r>
        <w:t xml:space="preserve">a, anya baxai </w:t>
      </w:r>
      <w:r>
        <w:t>ɗ</w:t>
      </w:r>
      <w:r>
        <w:t xml:space="preserve">auki shawarar Sadik ba?. </w:t>
      </w:r>
    </w:p>
    <w:p w:rsidR="00000000" w:rsidRDefault="003645F0">
      <w:pPr>
        <w:rPr>
          <w:rStyle w:val="Normal"/>
        </w:rPr>
      </w:pPr>
    </w:p>
    <w:p w:rsidR="00000000" w:rsidRDefault="003645F0">
      <w:r>
        <w:t xml:space="preserve">Sai kuma ya </w:t>
      </w:r>
      <w:r>
        <w:t>ɗ</w:t>
      </w:r>
      <w:r>
        <w:t>an yi jim yana tunani, kafin ya kawar da tunanin ya ce, "bazan iya yi mata haka ba, zan iya jiranta daga nan zuwa ko wanne lokaci, zan jira ta fito ni kuma na aure ta. Da ita ka</w:t>
      </w:r>
      <w:r>
        <w:t>ɗ</w:t>
      </w:r>
      <w:r>
        <w:t xml:space="preserve">ai nake so na rayu, ba </w:t>
      </w:r>
      <w:r>
        <w:t>ku</w:t>
      </w:r>
      <w:r>
        <w:t>ɗ</w:t>
      </w:r>
      <w:r>
        <w:t xml:space="preserve">i ba." Ya yi ajiyar zuciya ya fita daga </w:t>
      </w:r>
      <w:r>
        <w:t>ɗ</w:t>
      </w:r>
      <w:r>
        <w:t>akin, dan in ya cigaba da zama bai san tunanin da zai yi ba..............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RDB3P55</w:t>
      </w:r>
    </w:p>
    <w:p w:rsidR="00000000" w:rsidRDefault="003645F0">
      <w:r>
        <w:t>Nana Haleema.</w:t>
      </w:r>
    </w:p>
    <w:p w:rsidR="00000000" w:rsidRDefault="003645F0">
      <w:pPr>
        <w:rPr>
          <w:rStyle w:val="Normal"/>
        </w:rPr>
      </w:pPr>
    </w:p>
    <w:p w:rsidR="00000000" w:rsidRDefault="003645F0">
      <w:r>
        <w:t>Islaha sai bayan sallar magrib ta koma gidan, wajan Mamy ta fara shiga ta same su a zaune a kan din</w:t>
      </w:r>
      <w:r>
        <w:t xml:space="preserve">ing table ita da Rehaan da Banisha. Duk ranar litinin da alhamis haka suke kasancewa, duk satin cikin azumi suke. </w:t>
      </w:r>
    </w:p>
    <w:p w:rsidR="00000000" w:rsidRDefault="003645F0">
      <w:pPr>
        <w:rPr>
          <w:rStyle w:val="Normal"/>
        </w:rPr>
      </w:pPr>
    </w:p>
    <w:p w:rsidR="00000000" w:rsidRDefault="003645F0">
      <w:r>
        <w:t>Islaha ta girgiza kai tana tunani, tana sake tabbatarwa masu ku</w:t>
      </w:r>
      <w:r>
        <w:t>ɗ</w:t>
      </w:r>
      <w:r>
        <w:t xml:space="preserve">i suna yiwa talakawa wayo, ta ko wanne </w:t>
      </w:r>
      <w:r>
        <w:t>ɓ</w:t>
      </w:r>
      <w:r>
        <w:t>angare mai ku</w:t>
      </w:r>
      <w:r>
        <w:t>ɗ</w:t>
      </w:r>
      <w:r>
        <w:t>i ya yi kane-kane ya m</w:t>
      </w:r>
      <w:r>
        <w:t>amaye komai. A fika ku</w:t>
      </w:r>
      <w:r>
        <w:t>ɗ</w:t>
      </w:r>
      <w:r>
        <w:t xml:space="preserve">i, a fika kyau, a fika gayu, ibadar ma a fika. Sun samu duniya, kuma suna gida lahirarsu da abinda suka samu a duniyar. </w:t>
      </w:r>
    </w:p>
    <w:p w:rsidR="00000000" w:rsidRDefault="003645F0">
      <w:pPr>
        <w:rPr>
          <w:rStyle w:val="Normal"/>
        </w:rPr>
      </w:pPr>
    </w:p>
    <w:p w:rsidR="00000000" w:rsidRDefault="003645F0">
      <w:r>
        <w:t>_(Ƴan uwa mu dage da ibada, gidajen masu ku</w:t>
      </w:r>
      <w:r>
        <w:t>ɗ</w:t>
      </w:r>
      <w:r>
        <w:t>i sun yi mana wayo, Allah ya ba su duniya kuma suna neman lahira da</w:t>
      </w:r>
      <w:r>
        <w:t xml:space="preserve"> abinda suka samu a duniyar. Da wahala ki ga gidan mai ku</w:t>
      </w:r>
      <w:r>
        <w:t>ɗ</w:t>
      </w:r>
      <w:r>
        <w:t xml:space="preserve">in da ba a azumin nafila, ga sallar dare, ga walha, ga sadaka, aje umra da hajj. Amma sai ka ji talaka yana alfahari yana cewa ni rabona da azumi tun ramadan, kuma bazan sake yi ba sai wani ramadan </w:t>
      </w:r>
      <w:r>
        <w:t>ɗ</w:t>
      </w:r>
      <w:r>
        <w:t>in. Tun a zamanin Annabi Muhammad SAW akwai wani sahabi da ya ke cewa Annabi masu ku</w:t>
      </w:r>
      <w:r>
        <w:t>ɗ</w:t>
      </w:r>
      <w:r>
        <w:t xml:space="preserve">i sun tafi da lada. Annabi Muhammad S.A.W ya ce dukkan tasibihi sadaka, dukkan hailalaha sadaka ne, umarni da kyakykawan aiki sadaka, hani da mummuna sadaka ne, </w:t>
      </w:r>
      <w:r>
        <w:t>ɗ</w:t>
      </w:r>
      <w:r>
        <w:t>auke abi</w:t>
      </w:r>
      <w:r>
        <w:t>n cutarwa a hanya sadaka ne. Mu dage ƴan uwa, an fi mu a duniya, kar mu yarda lahirar mu a wuce mu. Allah ya sa mu dace.)_</w:t>
      </w:r>
    </w:p>
    <w:p w:rsidR="00000000" w:rsidRDefault="003645F0">
      <w:pPr>
        <w:rPr>
          <w:rStyle w:val="Normal"/>
        </w:rPr>
      </w:pPr>
    </w:p>
    <w:p w:rsidR="00000000" w:rsidRDefault="003645F0">
      <w:r>
        <w:t xml:space="preserve">Mamy ta kalli Islaha ta ce, "Shigo mana." </w:t>
      </w:r>
    </w:p>
    <w:p w:rsidR="00000000" w:rsidRDefault="003645F0">
      <w:pPr>
        <w:rPr>
          <w:rStyle w:val="Normal"/>
        </w:rPr>
      </w:pPr>
    </w:p>
    <w:p w:rsidR="00000000" w:rsidRDefault="003645F0">
      <w:r>
        <w:t>Islaha ta ƙarasa ciki ta ce, "Sannu Mamy."</w:t>
      </w:r>
    </w:p>
    <w:p w:rsidR="00000000" w:rsidRDefault="003645F0">
      <w:pPr>
        <w:rPr>
          <w:rStyle w:val="Normal"/>
        </w:rPr>
      </w:pPr>
    </w:p>
    <w:p w:rsidR="00000000" w:rsidRDefault="003645F0">
      <w:r>
        <w:t xml:space="preserve">Mamy tana murmushi ta ce, "ya aikin?." </w:t>
      </w:r>
    </w:p>
    <w:p w:rsidR="00000000" w:rsidRDefault="003645F0">
      <w:pPr>
        <w:rPr>
          <w:rStyle w:val="Normal"/>
        </w:rPr>
      </w:pPr>
    </w:p>
    <w:p w:rsidR="00000000" w:rsidRDefault="003645F0">
      <w:r>
        <w:t>Isl</w:t>
      </w:r>
      <w:r>
        <w:t xml:space="preserve">aha ta zauna sannan ta ce, "alhamdu lillah." </w:t>
      </w:r>
    </w:p>
    <w:p w:rsidR="00000000" w:rsidRDefault="003645F0">
      <w:pPr>
        <w:rPr>
          <w:rStyle w:val="Normal"/>
        </w:rPr>
      </w:pPr>
    </w:p>
    <w:p w:rsidR="00000000" w:rsidRDefault="003645F0">
      <w:r>
        <w:t xml:space="preserve">Banisha ta ce, "Sis ki zo mu yi iftar." </w:t>
      </w:r>
    </w:p>
    <w:p w:rsidR="00000000" w:rsidRDefault="003645F0">
      <w:pPr>
        <w:rPr>
          <w:rStyle w:val="Normal"/>
        </w:rPr>
      </w:pPr>
    </w:p>
    <w:p w:rsidR="00000000" w:rsidRDefault="003645F0">
      <w:r>
        <w:t xml:space="preserve">Islaha ta kalli Banisha kalle ta ta ce, "ban yi azumi ba." </w:t>
      </w:r>
    </w:p>
    <w:p w:rsidR="00000000" w:rsidRDefault="003645F0">
      <w:pPr>
        <w:rPr>
          <w:rStyle w:val="Normal"/>
        </w:rPr>
      </w:pPr>
    </w:p>
    <w:p w:rsidR="00000000" w:rsidRDefault="003645F0">
      <w:r>
        <w:t xml:space="preserve">"Ai ba sai kin yi ba, ki zo ki ci." </w:t>
      </w:r>
    </w:p>
    <w:p w:rsidR="00000000" w:rsidRDefault="003645F0">
      <w:pPr>
        <w:rPr>
          <w:rStyle w:val="Normal"/>
        </w:rPr>
      </w:pPr>
    </w:p>
    <w:p w:rsidR="00000000" w:rsidRDefault="003645F0">
      <w:r>
        <w:t xml:space="preserve">Zata musa ta ce bata ci Mamy ta ce, "Taho ki ci abinci." </w:t>
      </w:r>
    </w:p>
    <w:p w:rsidR="00000000" w:rsidRDefault="003645F0">
      <w:pPr>
        <w:rPr>
          <w:rStyle w:val="Normal"/>
        </w:rPr>
      </w:pPr>
    </w:p>
    <w:p w:rsidR="00000000" w:rsidRDefault="003645F0">
      <w:r>
        <w:t>Babu yadd</w:t>
      </w:r>
      <w:r>
        <w:t>a zata yi haka ta miƙe ta je ta zauna a kusa da Banish. Rehaan bai ce komai ba, white couscous ne a gabansa yana ci hankalinsa kwance, kamar bai san da wanzuwar ta a wajen ba.</w:t>
      </w:r>
    </w:p>
    <w:p w:rsidR="00000000" w:rsidRDefault="003645F0">
      <w:pPr>
        <w:rPr>
          <w:rStyle w:val="Normal"/>
        </w:rPr>
      </w:pPr>
    </w:p>
    <w:p w:rsidR="00000000" w:rsidRDefault="003645F0">
      <w:r>
        <w:t>Islaha ta zuba abincin  ta fara ci babu wanda yake magana a cikinsu. Kiran waya</w:t>
      </w:r>
      <w:r>
        <w:t xml:space="preserve">r Rehaan ya katse shirun parlour, zai </w:t>
      </w:r>
      <w:r>
        <w:t>ɗ</w:t>
      </w:r>
      <w:r>
        <w:t xml:space="preserve">auka Mamy ta </w:t>
      </w:r>
      <w:r>
        <w:t>ɗ</w:t>
      </w:r>
      <w:r>
        <w:t xml:space="preserve">auke wayar ta ce, "zaman ka a wajan nan sau nawa kana receiving calls? Ka ci abinci, ka yi maganar in anjima." Bai ce komai ba sai murumushi da ya yi ya cigaba da cin abincinsa. </w:t>
      </w:r>
    </w:p>
    <w:p w:rsidR="00000000" w:rsidRDefault="003645F0">
      <w:pPr>
        <w:rPr>
          <w:rStyle w:val="Normal"/>
        </w:rPr>
      </w:pPr>
    </w:p>
    <w:p w:rsidR="00000000" w:rsidRDefault="003645F0">
      <w:r>
        <w:t>Islaha gaba</w:t>
      </w:r>
      <w:r>
        <w:t>ɗ</w:t>
      </w:r>
      <w:r>
        <w:t>aya ƙhamshi</w:t>
      </w:r>
      <w:r>
        <w:t xml:space="preserve">n turarensa ya cika mata hanci, duk da ba cutar da ita yake yi amma yana hawar mata kai. </w:t>
      </w:r>
    </w:p>
    <w:p w:rsidR="00000000" w:rsidRDefault="003645F0">
      <w:pPr>
        <w:rPr>
          <w:rStyle w:val="Normal"/>
        </w:rPr>
      </w:pPr>
    </w:p>
    <w:p w:rsidR="00000000" w:rsidRDefault="003645F0">
      <w:r>
        <w:t xml:space="preserve">Mamy ta kalli Islaha da bata cin abincin yadda ya kamata ta ce, "Daughter bakya cin abincin, ko ba ki da lafiya?." </w:t>
      </w:r>
    </w:p>
    <w:p w:rsidR="00000000" w:rsidRDefault="003645F0">
      <w:pPr>
        <w:rPr>
          <w:rStyle w:val="Normal"/>
        </w:rPr>
      </w:pPr>
    </w:p>
    <w:p w:rsidR="00000000" w:rsidRDefault="003645F0">
      <w:r>
        <w:t>Islaha ta langwa</w:t>
      </w:r>
      <w:r>
        <w:t>ɓ</w:t>
      </w:r>
      <w:r>
        <w:t>ar da kai ta ce, "na gaji ne ka</w:t>
      </w:r>
      <w:r>
        <w:t xml:space="preserve">wai." </w:t>
      </w:r>
    </w:p>
    <w:p w:rsidR="00000000" w:rsidRDefault="003645F0">
      <w:pPr>
        <w:rPr>
          <w:rStyle w:val="Normal"/>
        </w:rPr>
      </w:pPr>
    </w:p>
    <w:p w:rsidR="00000000" w:rsidRDefault="003645F0">
      <w:r>
        <w:t>Mamy ta ce, "Ayya ki gama ci sai ki je ki huta."</w:t>
      </w:r>
    </w:p>
    <w:p w:rsidR="00000000" w:rsidRDefault="003645F0">
      <w:pPr>
        <w:rPr>
          <w:rStyle w:val="Normal"/>
        </w:rPr>
      </w:pPr>
    </w:p>
    <w:p w:rsidR="00000000" w:rsidRDefault="003645F0">
      <w:r>
        <w:t>Islaha ta ce, "To."</w:t>
      </w:r>
    </w:p>
    <w:p w:rsidR="00000000" w:rsidRDefault="003645F0">
      <w:pPr>
        <w:rPr>
          <w:rStyle w:val="Normal"/>
        </w:rPr>
      </w:pPr>
    </w:p>
    <w:p w:rsidR="00000000" w:rsidRDefault="003645F0">
      <w:r>
        <w:t xml:space="preserve">Wayar ta da ta ajjiye a kusa da ita aka kira, ta kalli screen </w:t>
      </w:r>
      <w:r>
        <w:t>ɗ</w:t>
      </w:r>
      <w:r>
        <w:t xml:space="preserve">in ta ga Hamma sai ta yi ƙaramin tsaki ta kashe ƙarar wayar. </w:t>
      </w:r>
    </w:p>
    <w:p w:rsidR="00000000" w:rsidRDefault="003645F0">
      <w:pPr>
        <w:rPr>
          <w:rStyle w:val="Normal"/>
        </w:rPr>
      </w:pPr>
    </w:p>
    <w:p w:rsidR="00000000" w:rsidRDefault="003645F0">
      <w:r>
        <w:t xml:space="preserve">Banisha ta </w:t>
      </w:r>
      <w:r>
        <w:t>ɗ</w:t>
      </w:r>
      <w:r>
        <w:t>auki wayar Islaha ta ce, "iphone 12 Sis</w:t>
      </w:r>
      <w:r>
        <w:t>?" Ta fa</w:t>
      </w:r>
      <w:r>
        <w:t>ɗ</w:t>
      </w:r>
      <w:r>
        <w:t>a tana bu</w:t>
      </w:r>
      <w:r>
        <w:t>ɗ</w:t>
      </w:r>
      <w:r>
        <w:t>e idanu irin wacce ta ga abin mamakin da ya ba ta tsoro.</w:t>
      </w:r>
    </w:p>
    <w:p w:rsidR="00000000" w:rsidRDefault="003645F0">
      <w:pPr>
        <w:rPr>
          <w:rStyle w:val="Normal"/>
        </w:rPr>
      </w:pPr>
    </w:p>
    <w:p w:rsidR="00000000" w:rsidRDefault="003645F0">
      <w:r>
        <w:t>Banisha ta ce, "You're still using this old phone?."</w:t>
      </w:r>
    </w:p>
    <w:p w:rsidR="00000000" w:rsidRDefault="003645F0">
      <w:pPr>
        <w:rPr>
          <w:rStyle w:val="Normal"/>
        </w:rPr>
      </w:pPr>
    </w:p>
    <w:p w:rsidR="00000000" w:rsidRDefault="003645F0">
      <w:r>
        <w:t xml:space="preserve">Islaha bata ce mata komai ba dan bata san me zata ce ba, ta dai yi murmushi kawai ba. Mamy ma bata ce komai ba, Islaha ta </w:t>
      </w:r>
      <w:r>
        <w:t>ɗ</w:t>
      </w:r>
      <w:r>
        <w:t>au</w:t>
      </w:r>
      <w:r>
        <w:t xml:space="preserve">ki wayar ta ce, "Mamy zan je in huta." </w:t>
      </w:r>
    </w:p>
    <w:p w:rsidR="00000000" w:rsidRDefault="003645F0">
      <w:pPr>
        <w:rPr>
          <w:rStyle w:val="Normal"/>
        </w:rPr>
      </w:pPr>
    </w:p>
    <w:p w:rsidR="00000000" w:rsidRDefault="003645F0">
      <w:r>
        <w:t xml:space="preserve">Mamy ta ce, "Take care" ta yi murmushi ta </w:t>
      </w:r>
      <w:r>
        <w:t>ɗ</w:t>
      </w:r>
      <w:r>
        <w:t>auki jakar ta ta fita.</w:t>
      </w:r>
    </w:p>
    <w:p w:rsidR="00000000" w:rsidRDefault="003645F0">
      <w:pPr>
        <w:rPr>
          <w:rStyle w:val="Normal"/>
        </w:rPr>
      </w:pPr>
    </w:p>
    <w:p w:rsidR="00000000" w:rsidRDefault="003645F0">
      <w:r>
        <w:t>Mamy ta kalli Rehana da ya yi kamar bai san da zamanta ba har tashinta, nan kuwa yana kallonta yana tuna idanunta da suka fito waje da ya ritsa ta t</w:t>
      </w:r>
      <w:r>
        <w:t>a kasa yin komai, bakin rashin kunya ya mutu.</w:t>
      </w:r>
    </w:p>
    <w:p w:rsidR="00000000" w:rsidRDefault="003645F0">
      <w:pPr>
        <w:rPr>
          <w:rStyle w:val="Normal"/>
        </w:rPr>
      </w:pPr>
    </w:p>
    <w:p w:rsidR="00000000" w:rsidRDefault="003645F0">
      <w:r>
        <w:t xml:space="preserve">Mamy ce, "Rehaan Islaha matarka ce, ba girman ta bane ace tana using ƙaramar waya kamar wannan." </w:t>
      </w:r>
    </w:p>
    <w:p w:rsidR="00000000" w:rsidRDefault="003645F0">
      <w:pPr>
        <w:rPr>
          <w:rStyle w:val="Normal"/>
        </w:rPr>
      </w:pPr>
    </w:p>
    <w:p w:rsidR="00000000" w:rsidRDefault="003645F0">
      <w:r>
        <w:t>Ya kalli Mamy ya ce, "Mamy ni ban san wayarta ba, ban ta</w:t>
      </w:r>
      <w:r>
        <w:t>ɓ</w:t>
      </w:r>
      <w:r>
        <w:t>a ganin wayar ba har yanzu."</w:t>
      </w:r>
    </w:p>
    <w:p w:rsidR="00000000" w:rsidRDefault="003645F0">
      <w:pPr>
        <w:rPr>
          <w:rStyle w:val="Normal"/>
        </w:rPr>
      </w:pPr>
    </w:p>
    <w:p w:rsidR="00000000" w:rsidRDefault="003645F0">
      <w:r>
        <w:t>"Yanzu ka ji ai."</w:t>
      </w:r>
    </w:p>
    <w:p w:rsidR="00000000" w:rsidRDefault="003645F0">
      <w:pPr>
        <w:rPr>
          <w:rStyle w:val="Normal"/>
        </w:rPr>
      </w:pPr>
    </w:p>
    <w:p w:rsidR="00000000" w:rsidRDefault="003645F0">
      <w:r>
        <w:t>"Oka</w:t>
      </w:r>
      <w:r>
        <w:t>y Mamy, ki canja mata kawai, ni na gaji Mamy" ya fa</w:t>
      </w:r>
      <w:r>
        <w:t>ɗ</w:t>
      </w:r>
      <w:r>
        <w:t>a yana tashi ya fita.</w:t>
      </w:r>
    </w:p>
    <w:p w:rsidR="00000000" w:rsidRDefault="003645F0">
      <w:pPr>
        <w:rPr>
          <w:rStyle w:val="Normal"/>
        </w:rPr>
      </w:pPr>
    </w:p>
    <w:p w:rsidR="00000000" w:rsidRDefault="003645F0">
      <w:r>
        <w:t xml:space="preserve">   Islaha sai da ta yi wanka sannan ta yi sallar i'sha ta canja kaya ta zauna tana tsara tambayoyin da zasu yi guest </w:t>
      </w:r>
      <w:r>
        <w:t>ɗ</w:t>
      </w:r>
      <w:r>
        <w:t xml:space="preserve">insu gobe. </w:t>
      </w:r>
    </w:p>
    <w:p w:rsidR="00000000" w:rsidRDefault="003645F0">
      <w:pPr>
        <w:rPr>
          <w:rStyle w:val="Normal"/>
        </w:rPr>
      </w:pPr>
    </w:p>
    <w:p w:rsidR="00000000" w:rsidRDefault="003645F0">
      <w:r>
        <w:t xml:space="preserve">Knocking ƙofar </w:t>
      </w:r>
      <w:r>
        <w:t>ɗ</w:t>
      </w:r>
      <w:r>
        <w:t xml:space="preserve">akin aka yi ta kalli ƙofar sai ga </w:t>
      </w:r>
      <w:r>
        <w:t xml:space="preserve">Banisha ta shigo da sallama. Islaha ta yi murmushi ta ce, "Kiddo shigo mana." </w:t>
      </w:r>
    </w:p>
    <w:p w:rsidR="00000000" w:rsidRDefault="003645F0">
      <w:pPr>
        <w:rPr>
          <w:rStyle w:val="Normal"/>
        </w:rPr>
      </w:pPr>
    </w:p>
    <w:p w:rsidR="00000000" w:rsidRDefault="003645F0">
      <w:r>
        <w:t xml:space="preserve">Banisha ta ƙarasa kusa da ita ta miƙa mata leda ta ce, "ga shi in ji Mamy." </w:t>
      </w:r>
    </w:p>
    <w:p w:rsidR="00000000" w:rsidRDefault="003645F0">
      <w:pPr>
        <w:rPr>
          <w:rStyle w:val="Normal"/>
        </w:rPr>
      </w:pPr>
    </w:p>
    <w:p w:rsidR="00000000" w:rsidRDefault="003645F0">
      <w:r>
        <w:t>Islaha ta kar</w:t>
      </w:r>
      <w:r>
        <w:t>ɓ</w:t>
      </w:r>
      <w:r>
        <w:t>a ta bu</w:t>
      </w:r>
      <w:r>
        <w:t>ɗ</w:t>
      </w:r>
      <w:r>
        <w:t xml:space="preserve">e ta </w:t>
      </w:r>
      <w:r>
        <w:t>ɗ</w:t>
      </w:r>
      <w:r>
        <w:t>auko kwalin iphone, ta kalli Banisha da har ta juya ta fita.</w:t>
      </w:r>
    </w:p>
    <w:p w:rsidR="00000000" w:rsidRDefault="003645F0">
      <w:pPr>
        <w:rPr>
          <w:rStyle w:val="Normal"/>
        </w:rPr>
      </w:pPr>
    </w:p>
    <w:p w:rsidR="00000000" w:rsidRDefault="003645F0">
      <w:r>
        <w:t>Islaha t</w:t>
      </w:r>
      <w:r>
        <w:t>a bu</w:t>
      </w:r>
      <w:r>
        <w:t>ɗ</w:t>
      </w:r>
      <w:r>
        <w:t>e kwalin ta ga iphone 17 orange colour, ta fito da wayar tana juyata a hannunta cikin mamaki ta ce, "maganar da Banisha ta yi akan wayata shine har an canja min wata? To me tawan ta yi?" Ta fa</w:t>
      </w:r>
      <w:r>
        <w:t>ɗ</w:t>
      </w:r>
      <w:r>
        <w:t xml:space="preserve">a tana </w:t>
      </w:r>
      <w:r>
        <w:t>ɗ</w:t>
      </w:r>
      <w:r>
        <w:t>aukar wayarta tana juyata a hannunta, sai kuma sak</w:t>
      </w:r>
      <w:r>
        <w:t xml:space="preserve">e kallon sabuwar. </w:t>
      </w:r>
    </w:p>
    <w:p w:rsidR="00000000" w:rsidRDefault="003645F0">
      <w:pPr>
        <w:rPr>
          <w:rStyle w:val="Normal"/>
        </w:rPr>
      </w:pPr>
    </w:p>
    <w:p w:rsidR="00000000" w:rsidRDefault="003645F0">
      <w:r>
        <w:t>Islaha ta rasa me zata yi, murna zata yi ko akasin haka?. Mamy tana da kirki sosai, haka Banisha tana da kirki kuma suna sonta shiyasa suke kyautata mata, amma ita bata so wata alaƙa mai ƙarfi ta dinga shiga tsakaninta da ƴan gidan, tun</w:t>
      </w:r>
      <w:r>
        <w:t>da ba zama tazo yi ba, lokaci take jira ta kama gabanta. Amma ta ga alama Mamy da gaske ta ke yi, da gaske ta kar</w:t>
      </w:r>
      <w:r>
        <w:t>ɓ</w:t>
      </w:r>
      <w:r>
        <w:t xml:space="preserve">e ta hannu biyu a matsayin matar </w:t>
      </w:r>
      <w:r>
        <w:t>ɗ</w:t>
      </w:r>
      <w:r>
        <w:t>anta ba kamar farko ba.</w:t>
      </w:r>
    </w:p>
    <w:p w:rsidR="00000000" w:rsidRDefault="003645F0">
      <w:pPr>
        <w:rPr>
          <w:rStyle w:val="Normal"/>
        </w:rPr>
      </w:pPr>
    </w:p>
    <w:p w:rsidR="00000000" w:rsidRDefault="003645F0">
      <w:r>
        <w:t xml:space="preserve">Tana wannan tunanin sai ga Banisha ta dawo ta ce, "Kawo wayar ki na yi miki backup </w:t>
      </w:r>
      <w:r>
        <w:t xml:space="preserve">Sis, ba class </w:t>
      </w:r>
      <w:r>
        <w:t>ɗ</w:t>
      </w:r>
      <w:r>
        <w:t>in ki bane a gan ki da Iphone 12, tun 2020 aka yi ta"  ta fa</w:t>
      </w:r>
      <w:r>
        <w:t>ɗ</w:t>
      </w:r>
      <w:r>
        <w:t xml:space="preserve">a tana </w:t>
      </w:r>
      <w:r>
        <w:t>ɗ</w:t>
      </w:r>
      <w:r>
        <w:t xml:space="preserve">aukar wayar. </w:t>
      </w:r>
    </w:p>
    <w:p w:rsidR="00000000" w:rsidRDefault="003645F0">
      <w:pPr>
        <w:rPr>
          <w:rStyle w:val="Normal"/>
        </w:rPr>
      </w:pPr>
    </w:p>
    <w:p w:rsidR="00000000" w:rsidRDefault="003645F0">
      <w:r>
        <w:t xml:space="preserve">Bata jira umarnin Islaha ba ta kunna 17 </w:t>
      </w:r>
      <w:r>
        <w:t>ɗ</w:t>
      </w:r>
      <w:r>
        <w:t>in ta ha</w:t>
      </w:r>
      <w:r>
        <w:t>ɗ</w:t>
      </w:r>
      <w:r>
        <w:t xml:space="preserve">a backcup da 12 </w:t>
      </w:r>
      <w:r>
        <w:t>ɗ</w:t>
      </w:r>
      <w:r>
        <w:t xml:space="preserve">in, ita dai Islaha kallonta kawai take yi ganin yadda take operating wayar alamun an saba </w:t>
      </w:r>
      <w:r>
        <w:t>dannawa.</w:t>
      </w:r>
    </w:p>
    <w:p w:rsidR="00000000" w:rsidRDefault="003645F0">
      <w:pPr>
        <w:rPr>
          <w:rStyle w:val="Normal"/>
        </w:rPr>
      </w:pPr>
    </w:p>
    <w:p w:rsidR="00000000" w:rsidRDefault="003645F0">
      <w:r>
        <w:t xml:space="preserve">Banisha ta ce, "bakya using wifi </w:t>
      </w:r>
      <w:r>
        <w:t>ɗ</w:t>
      </w:r>
      <w:r>
        <w:t xml:space="preserve">in Ray?" Islaha dai bata cekomai ba tana kallon yadda Banisha take sarrafa waya. Yadda ta ce Wifi </w:t>
      </w:r>
      <w:r>
        <w:t>ɗ</w:t>
      </w:r>
      <w:r>
        <w:t>in ma ya banbanta da yadda take fa</w:t>
      </w:r>
      <w:r>
        <w:t>ɗ</w:t>
      </w:r>
      <w:r>
        <w:t>a, dan ita Wi fi take cewa, ita kuma Banisha Wayfay ta ce, kuma tana da tabbac</w:t>
      </w:r>
      <w:r>
        <w:t>in haka ne daidai tunda su turawa ne.</w:t>
      </w:r>
    </w:p>
    <w:p w:rsidR="00000000" w:rsidRDefault="003645F0">
      <w:pPr>
        <w:rPr>
          <w:rStyle w:val="Normal"/>
        </w:rPr>
      </w:pPr>
    </w:p>
    <w:p w:rsidR="00000000" w:rsidRDefault="003645F0">
      <w:r>
        <w:t>Cikin lokaci ka</w:t>
      </w:r>
      <w:r>
        <w:t>ɗ</w:t>
      </w:r>
      <w:r>
        <w:t xml:space="preserve">an ta gama yi mata backup ta cire sim card </w:t>
      </w:r>
      <w:r>
        <w:t>ɗ</w:t>
      </w:r>
      <w:r>
        <w:t xml:space="preserve">inta ta </w:t>
      </w:r>
      <w:r>
        <w:t>ɗ</w:t>
      </w:r>
      <w:r>
        <w:t xml:space="preserve">ora a kan sabuwar, ta goge komai na kan 12 </w:t>
      </w:r>
      <w:r>
        <w:t>ɗ</w:t>
      </w:r>
      <w:r>
        <w:t xml:space="preserve">in ta ajjiye mata sannan ta ce, "Welcome to latest iphone my Sis." </w:t>
      </w:r>
    </w:p>
    <w:p w:rsidR="00000000" w:rsidRDefault="003645F0">
      <w:pPr>
        <w:rPr>
          <w:rStyle w:val="Normal"/>
        </w:rPr>
      </w:pPr>
    </w:p>
    <w:p w:rsidR="00000000" w:rsidRDefault="003645F0">
      <w:r>
        <w:t>Islaha ta yi murmushi ta ce, "Thank</w:t>
      </w:r>
      <w:r>
        <w:t xml:space="preserve"> you Bani." </w:t>
      </w:r>
    </w:p>
    <w:p w:rsidR="00000000" w:rsidRDefault="003645F0">
      <w:pPr>
        <w:rPr>
          <w:rStyle w:val="Normal"/>
        </w:rPr>
      </w:pPr>
    </w:p>
    <w:p w:rsidR="00000000" w:rsidRDefault="003645F0">
      <w:r>
        <w:t xml:space="preserve">Banisha ta yi dariya ta miƙe ta fita, Islaha ta bi wayar da kallo ta </w:t>
      </w:r>
      <w:r>
        <w:t>ɗ</w:t>
      </w:r>
      <w:r>
        <w:t xml:space="preserve">auka wayar kiran Hamma ya shigo a sabuwar, bata </w:t>
      </w:r>
      <w:r>
        <w:t>ɗ</w:t>
      </w:r>
      <w:r>
        <w:t>auka ba ta saka wayar a chaji sannan ta saka hijjab ta fita.</w:t>
      </w:r>
    </w:p>
    <w:p w:rsidR="00000000" w:rsidRDefault="003645F0">
      <w:pPr>
        <w:rPr>
          <w:rStyle w:val="Normal"/>
        </w:rPr>
      </w:pPr>
    </w:p>
    <w:p w:rsidR="00000000" w:rsidRDefault="003645F0">
      <w:r>
        <w:t>Ƙ</w:t>
      </w:r>
      <w:r>
        <w:t>asa ta sauka ta nufi apartment Mamy da niyar ta yi mata godi</w:t>
      </w:r>
      <w:r>
        <w:t xml:space="preserve">ya, bata same ta a falo ba ta bita har bedroom, ta same ta a tsaye tana shafe jikinta da turare, ga gahinta har baya ya sauka sai ƙyalli yake yi. </w:t>
      </w:r>
    </w:p>
    <w:p w:rsidR="00000000" w:rsidRDefault="003645F0">
      <w:pPr>
        <w:rPr>
          <w:rStyle w:val="Normal"/>
        </w:rPr>
      </w:pPr>
    </w:p>
    <w:p w:rsidR="00000000" w:rsidRDefault="003645F0">
      <w:r>
        <w:t xml:space="preserve">Islaha ta </w:t>
      </w:r>
      <w:r>
        <w:t>ɗ</w:t>
      </w:r>
      <w:r>
        <w:t>an yi baya jin ƙhamshin har tsakiyar kanta. Mamy da ta lura da zuwanta ta ce, "sorry daughter, ƙh</w:t>
      </w:r>
      <w:r>
        <w:t xml:space="preserve">amshin zai yi affecting </w:t>
      </w:r>
      <w:r>
        <w:t>ɗ</w:t>
      </w:r>
      <w:r>
        <w:t xml:space="preserve">in ki ko?." </w:t>
      </w:r>
    </w:p>
    <w:p w:rsidR="00000000" w:rsidRDefault="003645F0">
      <w:pPr>
        <w:rPr>
          <w:rStyle w:val="Normal"/>
        </w:rPr>
      </w:pPr>
    </w:p>
    <w:p w:rsidR="00000000" w:rsidRDefault="003645F0">
      <w:r>
        <w:t xml:space="preserve">Islaha ta yi murmushi ta ce, "Mamy an kai min waya, na gode Allah ya saka da alkhairi." </w:t>
      </w:r>
    </w:p>
    <w:p w:rsidR="00000000" w:rsidRDefault="003645F0">
      <w:pPr>
        <w:rPr>
          <w:rStyle w:val="Normal"/>
        </w:rPr>
      </w:pPr>
    </w:p>
    <w:p w:rsidR="00000000" w:rsidRDefault="003645F0">
      <w:r>
        <w:t>Mamy ta dafata ta ce, "Amin. Amma bani na siya miki ba, Rehaan ne. Gobe friday, suna zuwa shopping duk ranar friday, ki dinga b</w:t>
      </w:r>
      <w:r>
        <w:t>insu kina siyan abinda ki ke so, in kuma baza ki je ba sai a ba ki ku</w:t>
      </w:r>
      <w:r>
        <w:t>ɗ</w:t>
      </w:r>
      <w:r>
        <w:t>in ki."</w:t>
      </w:r>
    </w:p>
    <w:p w:rsidR="00000000" w:rsidRDefault="003645F0">
      <w:pPr>
        <w:rPr>
          <w:rStyle w:val="Normal"/>
        </w:rPr>
      </w:pPr>
    </w:p>
    <w:p w:rsidR="00000000" w:rsidRDefault="003645F0">
      <w:r>
        <w:t xml:space="preserve">Islaha ta ce, "To Mami, an gode." Mamy ta yi murmushi Islaha kuma ta koma apartment </w:t>
      </w:r>
      <w:r>
        <w:t>ɗ</w:t>
      </w:r>
      <w:r>
        <w:t>in Ray tana ta murmushi tana jin da</w:t>
      </w:r>
      <w:r>
        <w:t>ɗ</w:t>
      </w:r>
      <w:r>
        <w:t xml:space="preserve">in yadda Mamy take yi mata kirki. </w:t>
      </w:r>
    </w:p>
    <w:p w:rsidR="00000000" w:rsidRDefault="003645F0">
      <w:pPr>
        <w:rPr>
          <w:rStyle w:val="Normal"/>
        </w:rPr>
      </w:pPr>
    </w:p>
    <w:p w:rsidR="00000000" w:rsidRDefault="003645F0">
      <w:r>
        <w:t xml:space="preserve">Tana hawa upstairs </w:t>
      </w:r>
      <w:r>
        <w:t>ɗ</w:t>
      </w:r>
      <w:r>
        <w:t xml:space="preserve">in ta same sa ya fito daga </w:t>
      </w:r>
      <w:r>
        <w:t>ɗ</w:t>
      </w:r>
      <w:r>
        <w:t>aki, abinda bata ta</w:t>
      </w:r>
      <w:r>
        <w:t>ɓ</w:t>
      </w:r>
      <w:r>
        <w:t xml:space="preserve">a gani ba shi ta gani, dan babu riga a jikinsa daga shi sai short. Kai tsaye idanunta ya sauka kan logon NIKE da yake rubuce a jikin small boxer da yake ta ciki, ƙaramin short shine mai logon Nike daga ciki, </w:t>
      </w:r>
      <w:r>
        <w:t xml:space="preserve">sai wani mai </w:t>
      </w:r>
      <w:r>
        <w:t>ɗ</w:t>
      </w:r>
      <w:r>
        <w:t>an tsayi ka</w:t>
      </w:r>
      <w:r>
        <w:t>ɗ</w:t>
      </w:r>
      <w:r>
        <w:t>an daga sama.</w:t>
      </w:r>
    </w:p>
    <w:p w:rsidR="00000000" w:rsidRDefault="003645F0">
      <w:pPr>
        <w:rPr>
          <w:rStyle w:val="Normal"/>
        </w:rPr>
      </w:pPr>
    </w:p>
    <w:p w:rsidR="00000000" w:rsidRDefault="003645F0">
      <w:r>
        <w:t xml:space="preserve">Ita bata san me logon nan ya yi mata ba, kuma logon bana takalmi ko na riga ne yake </w:t>
      </w:r>
      <w:r>
        <w:t>ɗ</w:t>
      </w:r>
      <w:r>
        <w:t xml:space="preserve">aukar hankalinta ba, na small boxer </w:t>
      </w:r>
      <w:r>
        <w:t>ɗ</w:t>
      </w:r>
      <w:r>
        <w:t xml:space="preserve">insa ne yake </w:t>
      </w:r>
      <w:r>
        <w:t>ɗ</w:t>
      </w:r>
      <w:r>
        <w:t>aukar hankalinta, gashi ta lura komai nasa na Nike ne kamar mai yi musu advert.</w:t>
      </w:r>
      <w:r>
        <w:t xml:space="preserve"> Ta </w:t>
      </w:r>
      <w:r>
        <w:t>ɗ</w:t>
      </w:r>
      <w:r>
        <w:t xml:space="preserve">an kalle shi ta </w:t>
      </w:r>
      <w:r>
        <w:t>ɗ</w:t>
      </w:r>
      <w:r>
        <w:t xml:space="preserve">auke kai, tana mamakin halittarsa ce a haka ta ga muscles </w:t>
      </w:r>
      <w:r>
        <w:t>ɗ</w:t>
      </w:r>
      <w:r>
        <w:t>insa irin na mazaje ko kuma gym ne? Ita dai ta san ba shi da ƙarfin da zai iya gym, wataƙila Allah ne ya yi shi a haka.</w:t>
      </w:r>
    </w:p>
    <w:p w:rsidR="00000000" w:rsidRDefault="003645F0">
      <w:pPr>
        <w:rPr>
          <w:rStyle w:val="Normal"/>
        </w:rPr>
      </w:pPr>
    </w:p>
    <w:p w:rsidR="00000000" w:rsidRDefault="003645F0">
      <w:r>
        <w:t>Ta yi tsaki ƙasa-ƙasa yadda ba zai ji ba ta ce, "mutum</w:t>
      </w:r>
      <w:r>
        <w:t xml:space="preserve"> ya san yana tare da wacce ba muharramarsa ba ya dinga fitowa a haka, Allah ya kyauta." </w:t>
      </w:r>
    </w:p>
    <w:p w:rsidR="00000000" w:rsidRDefault="003645F0">
      <w:pPr>
        <w:rPr>
          <w:rStyle w:val="Normal"/>
        </w:rPr>
      </w:pPr>
    </w:p>
    <w:p w:rsidR="00000000" w:rsidRDefault="003645F0">
      <w:r>
        <w:t xml:space="preserve">Ba ta yi tunanin ya ji ba sai ta ji ya ce, "Yau ta saba ganin maza a haka?." </w:t>
      </w:r>
    </w:p>
    <w:p w:rsidR="00000000" w:rsidRDefault="003645F0">
      <w:pPr>
        <w:rPr>
          <w:rStyle w:val="Normal"/>
        </w:rPr>
      </w:pPr>
    </w:p>
    <w:p w:rsidR="00000000" w:rsidRDefault="003645F0">
      <w:r>
        <w:t>Islsha ta waiwayo ta kalle shi suka ha</w:t>
      </w:r>
      <w:r>
        <w:t>ɗ</w:t>
      </w:r>
      <w:r>
        <w:t xml:space="preserve">a idanu, sai ta </w:t>
      </w:r>
      <w:r>
        <w:t>ɗ</w:t>
      </w:r>
      <w:r>
        <w:t>auke kai tana nuna shi da hannu</w:t>
      </w:r>
      <w:r>
        <w:t xml:space="preserve">nta ta ce, "au wai kai namiji ne?." </w:t>
      </w:r>
    </w:p>
    <w:p w:rsidR="00000000" w:rsidRDefault="003645F0">
      <w:pPr>
        <w:rPr>
          <w:rStyle w:val="Normal"/>
        </w:rPr>
      </w:pPr>
    </w:p>
    <w:p w:rsidR="00000000" w:rsidRDefault="003645F0">
      <w:r>
        <w:t>Bai san ya bu</w:t>
      </w:r>
      <w:r>
        <w:t>ɗ</w:t>
      </w:r>
      <w:r>
        <w:t xml:space="preserve">e idanunsa yana kallonta ba jin wata tambaya ta rainin hankali da ta yi masa, wai au kai namiji ne, to me ta ke </w:t>
      </w:r>
      <w:r>
        <w:t>ɗ</w:t>
      </w:r>
      <w:r>
        <w:t>aukarsa?.</w:t>
      </w:r>
    </w:p>
    <w:p w:rsidR="00000000" w:rsidRDefault="003645F0">
      <w:pPr>
        <w:rPr>
          <w:rStyle w:val="Normal"/>
        </w:rPr>
      </w:pPr>
    </w:p>
    <w:p w:rsidR="00000000" w:rsidRDefault="003645F0">
      <w:r>
        <w:t>Islaha ta ta</w:t>
      </w:r>
      <w:r>
        <w:t>ɓ</w:t>
      </w:r>
      <w:r>
        <w:t>e baki ta ce, "Ni ban ga maza a nan ba, dan kai in ka saka kayan ma</w:t>
      </w:r>
      <w:r>
        <w:t>ta tsaf sajewa za ka yi dasu, daman ga gashi nan kana fama da shi. Don Allah ka daina saka kanka a jam'in maza, kana wulaƙanta mazan gaske. Dan banbancina da kai ka</w:t>
      </w:r>
      <w:r>
        <w:t>ɗ</w:t>
      </w:r>
      <w:r>
        <w:t>an ne, har na fika suffar jarumai wallahi" ta fa</w:t>
      </w:r>
      <w:r>
        <w:t>ɗ</w:t>
      </w:r>
      <w:r>
        <w:t>a tana wani yamutsa fuska.</w:t>
      </w:r>
    </w:p>
    <w:p w:rsidR="00000000" w:rsidRDefault="003645F0">
      <w:pPr>
        <w:rPr>
          <w:rStyle w:val="Normal"/>
        </w:rPr>
      </w:pPr>
    </w:p>
    <w:p w:rsidR="00000000" w:rsidRDefault="003645F0">
      <w:r>
        <w:t>Rehaan bita da</w:t>
      </w:r>
      <w:r>
        <w:t xml:space="preserve"> kallo dan ta kulle masa baki bai san me zai ce mata ba, ita kuma ta wuce ta shige </w:t>
      </w:r>
      <w:r>
        <w:t>ɗ</w:t>
      </w:r>
      <w:r>
        <w:t xml:space="preserve">aki bata sake kallonsa ba. </w:t>
      </w:r>
    </w:p>
    <w:p w:rsidR="00000000" w:rsidRDefault="003645F0">
      <w:pPr>
        <w:rPr>
          <w:rStyle w:val="Normal"/>
        </w:rPr>
      </w:pPr>
    </w:p>
    <w:p w:rsidR="00000000" w:rsidRDefault="003645F0">
      <w:r>
        <w:t xml:space="preserve">Tana shiga ta </w:t>
      </w:r>
      <w:r>
        <w:t>ɗ</w:t>
      </w:r>
      <w:r>
        <w:t>auki tsohuwar wayarta ta tana juyawa taba murmushi ta ce, "wannan ta Hajiya Safeeran Saleem ce in sha Allah." Ta fa</w:t>
      </w:r>
      <w:r>
        <w:t>ɗ</w:t>
      </w:r>
      <w:r>
        <w:t>a tana bu</w:t>
      </w:r>
      <w:r>
        <w:t>ɗ</w:t>
      </w:r>
      <w:r>
        <w:t xml:space="preserve">e </w:t>
      </w:r>
      <w:r>
        <w:t>inda aka ajjiye mata kayan bu</w:t>
      </w:r>
      <w:r>
        <w:t>ɗ</w:t>
      </w:r>
      <w:r>
        <w:t>an kan tana kallo, komai yana nan har ku</w:t>
      </w:r>
      <w:r>
        <w:t>ɗ</w:t>
      </w:r>
      <w:r>
        <w:t>in da aka bata bata ta</w:t>
      </w:r>
      <w:r>
        <w:t>ɓ</w:t>
      </w:r>
      <w:r>
        <w:t xml:space="preserve">a ko sisi ba. </w:t>
      </w:r>
    </w:p>
    <w:p w:rsidR="00000000" w:rsidRDefault="003645F0">
      <w:pPr>
        <w:rPr>
          <w:rStyle w:val="Normal"/>
        </w:rPr>
      </w:pPr>
    </w:p>
    <w:p w:rsidR="00000000" w:rsidRDefault="003645F0">
      <w:r>
        <w:t xml:space="preserve">Ta </w:t>
      </w:r>
      <w:r>
        <w:t>ɗ</w:t>
      </w:r>
      <w:r>
        <w:t xml:space="preserve">auki sarƙar gold </w:t>
      </w:r>
      <w:r>
        <w:t>ɗ</w:t>
      </w:r>
      <w:r>
        <w:t xml:space="preserve">in tana kallo, sai kuma ta mayar ta ajjiye dan ba ta san me zata yi da su ba. Sai kuma ta ce, "ko na </w:t>
      </w:r>
      <w:r>
        <w:t>ɗ</w:t>
      </w:r>
      <w:r>
        <w:t>auki ku</w:t>
      </w:r>
      <w:r>
        <w:t>ɗ</w:t>
      </w:r>
      <w:r>
        <w:t>in nan na ha</w:t>
      </w:r>
      <w:r>
        <w:t>ɗ</w:t>
      </w:r>
      <w:r>
        <w:t>a</w:t>
      </w:r>
      <w:r>
        <w:t xml:space="preserve">wa Safeera ta cika ta canja wayar ta siyi 14?." Sai kuma ta rufe bata </w:t>
      </w:r>
      <w:r>
        <w:t>ɗ</w:t>
      </w:r>
      <w:r>
        <w:t xml:space="preserve">auka ba ta koma gefen gado ta zauna. </w:t>
      </w:r>
    </w:p>
    <w:p w:rsidR="00000000" w:rsidRDefault="003645F0">
      <w:pPr>
        <w:rPr>
          <w:rStyle w:val="Normal"/>
        </w:rPr>
      </w:pPr>
    </w:p>
    <w:p w:rsidR="00000000" w:rsidRDefault="003645F0">
      <w:r>
        <w:t>Kamar a mafarki aka bu</w:t>
      </w:r>
      <w:r>
        <w:t>ɗ</w:t>
      </w:r>
      <w:r>
        <w:t>e ƙofar, ta waiwayo ta kalli mai shigowa suka ha</w:t>
      </w:r>
      <w:r>
        <w:t>ɗ</w:t>
      </w:r>
      <w:r>
        <w:t>a ido da Salman da ya shigo nan take gabanta ya fa</w:t>
      </w:r>
      <w:r>
        <w:t>ɗ</w:t>
      </w:r>
      <w:r>
        <w:t xml:space="preserve">i. </w:t>
      </w:r>
    </w:p>
    <w:p w:rsidR="00000000" w:rsidRDefault="003645F0">
      <w:pPr>
        <w:rPr>
          <w:rStyle w:val="Normal"/>
        </w:rPr>
      </w:pPr>
    </w:p>
    <w:p w:rsidR="00000000" w:rsidRDefault="003645F0">
      <w:r>
        <w:t>Ta miƙe tsaye tana</w:t>
      </w:r>
      <w:r>
        <w:t xml:space="preserve"> kallonsa cikin firgici da tsoro, shi kuma ya shigo "Na zo mu yi wasa." </w:t>
      </w:r>
    </w:p>
    <w:p w:rsidR="00000000" w:rsidRDefault="003645F0">
      <w:pPr>
        <w:rPr>
          <w:rStyle w:val="Normal"/>
        </w:rPr>
      </w:pPr>
    </w:p>
    <w:p w:rsidR="00000000" w:rsidRDefault="003645F0">
      <w:r>
        <w:t xml:space="preserve">Islaha ta yi yaƙe wanda ya fi kuka ciwo ta ce, "To sannu." </w:t>
      </w:r>
    </w:p>
    <w:p w:rsidR="00000000" w:rsidRDefault="003645F0">
      <w:pPr>
        <w:rPr>
          <w:rStyle w:val="Normal"/>
        </w:rPr>
      </w:pPr>
    </w:p>
    <w:p w:rsidR="00000000" w:rsidRDefault="003645F0">
      <w:r>
        <w:t>Kafin ta yi magana ya ƙarasa ya zauna a gefen gadon yana ta</w:t>
      </w:r>
      <w:r>
        <w:t>ɓ</w:t>
      </w:r>
      <w:r>
        <w:t xml:space="preserve">a lamp </w:t>
      </w:r>
      <w:r>
        <w:t>ɗ</w:t>
      </w:r>
      <w:r>
        <w:t>in da take ajjiye a bedside drawer. Ganin ya zauna ya</w:t>
      </w:r>
      <w:r>
        <w:t xml:space="preserve">na wasa da fitilar da ta </w:t>
      </w:r>
      <w:r>
        <w:t>ɗ</w:t>
      </w:r>
      <w:r>
        <w:t xml:space="preserve">auki hankalinsa a guje ta fice daga </w:t>
      </w:r>
      <w:r>
        <w:t>ɗ</w:t>
      </w:r>
      <w:r>
        <w:t xml:space="preserve">akin, kai tsaye </w:t>
      </w:r>
      <w:r>
        <w:t>ɗ</w:t>
      </w:r>
      <w:r>
        <w:t>akin Rehana ta bu</w:t>
      </w:r>
      <w:r>
        <w:t>ɗ</w:t>
      </w:r>
      <w:r>
        <w:t>e ta shiga.</w:t>
      </w:r>
    </w:p>
    <w:p w:rsidR="00000000" w:rsidRDefault="003645F0">
      <w:pPr>
        <w:rPr>
          <w:rStyle w:val="Normal"/>
        </w:rPr>
      </w:pPr>
    </w:p>
    <w:p w:rsidR="00000000" w:rsidRDefault="003645F0">
      <w:r>
        <w:t xml:space="preserve">A lokacin Rehaan ya fito daga wanka </w:t>
      </w:r>
      <w:r>
        <w:t>ɗ</w:t>
      </w:r>
      <w:r>
        <w:t>aure da towel a jikinsa, tana shiga suka ha</w:t>
      </w:r>
      <w:r>
        <w:t>ɗ</w:t>
      </w:r>
      <w:r>
        <w:t xml:space="preserve">a ido ta yi tsaki ta juyar da fuska cikin nauyi da kunya ta ce, </w:t>
      </w:r>
      <w:r>
        <w:t xml:space="preserve">"please cover yourself." </w:t>
      </w:r>
    </w:p>
    <w:p w:rsidR="00000000" w:rsidRDefault="003645F0">
      <w:pPr>
        <w:rPr>
          <w:rStyle w:val="Normal"/>
        </w:rPr>
      </w:pPr>
    </w:p>
    <w:p w:rsidR="00000000" w:rsidRDefault="003645F0">
      <w:r>
        <w:t xml:space="preserve">Rehaan ya bita da kallo yana mamakin zuwan ta </w:t>
      </w:r>
      <w:r>
        <w:t>ɗ</w:t>
      </w:r>
      <w:r>
        <w:t xml:space="preserve">akinsa a firgice haka, sai ya zauna a stool da yake gaban mirror ya ce, "i was showering in my room, you did not even knock." </w:t>
      </w:r>
    </w:p>
    <w:p w:rsidR="00000000" w:rsidRDefault="003645F0">
      <w:pPr>
        <w:rPr>
          <w:rStyle w:val="Normal"/>
        </w:rPr>
      </w:pPr>
    </w:p>
    <w:p w:rsidR="00000000" w:rsidRDefault="003645F0">
      <w:r>
        <w:t xml:space="preserve">Islaha har lokacin bata juyo ba ta juya masa baya, ba </w:t>
      </w:r>
      <w:r>
        <w:t xml:space="preserve">dan Salman da yake </w:t>
      </w:r>
      <w:r>
        <w:t>ɗ</w:t>
      </w:r>
      <w:r>
        <w:t>akinta ba fita zata yi, dan wani abu mai nayi take ji ya lullu</w:t>
      </w:r>
      <w:r>
        <w:t>ɓ</w:t>
      </w:r>
      <w:r>
        <w:t xml:space="preserve">e ta, ƙirjinta har </w:t>
      </w:r>
      <w:r>
        <w:t>ɗ</w:t>
      </w:r>
      <w:r>
        <w:t xml:space="preserve">agawa yake yi sama-sama, tana ji kamar ana zuba mata ruwan sanyi daga kanta zuwa ƙafafunta. </w:t>
      </w:r>
    </w:p>
    <w:p w:rsidR="00000000" w:rsidRDefault="003645F0">
      <w:pPr>
        <w:rPr>
          <w:rStyle w:val="Normal"/>
        </w:rPr>
      </w:pPr>
    </w:p>
    <w:p w:rsidR="00000000" w:rsidRDefault="003645F0">
      <w:r>
        <w:t>Rehaan kallonta yake yi yana daga zaune, sai ya tuna da kal</w:t>
      </w:r>
      <w:r>
        <w:t>amanta da ta fa</w:t>
      </w:r>
      <w:r>
        <w:t>ɗ</w:t>
      </w:r>
      <w:r>
        <w:t>a masa mintina ka</w:t>
      </w:r>
      <w:r>
        <w:t>ɗ</w:t>
      </w:r>
      <w:r>
        <w:t xml:space="preserve">an da suka gabata, ya miƙe ya matso kusa da ita ya tsaya bai ce komai ba. Islaha tsayuwarsa ta ji a kusa da ita, ta juyo bata yarda ta kalli jikinsa ba sai fuskarsa ta ke kallo, ta </w:t>
      </w:r>
      <w:r>
        <w:t>ɗ</w:t>
      </w:r>
      <w:r>
        <w:t xml:space="preserve">an yi baya ganin kamar tsayuwar bata yi </w:t>
      </w:r>
      <w:r>
        <w:t xml:space="preserve">ba sannan ta ce, "Salman ne ya zo har </w:t>
      </w:r>
      <w:r>
        <w:t>ɗ</w:t>
      </w:r>
      <w:r>
        <w:t>akin da nake, don Allah ka zo ka fita da shi, wallahi tsoro nake ji" ta fa</w:t>
      </w:r>
      <w:r>
        <w:t>ɗ</w:t>
      </w:r>
      <w:r>
        <w:t>a tana cigaba da ja baya.</w:t>
      </w:r>
    </w:p>
    <w:p w:rsidR="00000000" w:rsidRDefault="003645F0">
      <w:pPr>
        <w:rPr>
          <w:rStyle w:val="Normal"/>
        </w:rPr>
      </w:pPr>
    </w:p>
    <w:p w:rsidR="00000000" w:rsidRDefault="003645F0">
      <w:r>
        <w:t>Bai ce mata komai ba sai kallon ta da yake yi, ita kuma sai ta rufe idanunta dan bata son kallonsa a haka ta sake c</w:t>
      </w:r>
      <w:r>
        <w:t xml:space="preserve">ewa, "yana cikin </w:t>
      </w:r>
      <w:r>
        <w:t>ɗ</w:t>
      </w:r>
      <w:r>
        <w:t xml:space="preserve">aki, ka je ka yi masa magana." </w:t>
      </w:r>
    </w:p>
    <w:p w:rsidR="00000000" w:rsidRDefault="003645F0">
      <w:pPr>
        <w:rPr>
          <w:rStyle w:val="Normal"/>
        </w:rPr>
      </w:pPr>
    </w:p>
    <w:p w:rsidR="00000000" w:rsidRDefault="003645F0">
      <w:r>
        <w:t xml:space="preserve">Bai yi magana ba sai da ya zo daf da ita sannan ya ce, "sauran lokacin da ya ke zuwa ni nake yi masa magana, ko yau ya fara zuwa?." </w:t>
      </w:r>
    </w:p>
    <w:p w:rsidR="00000000" w:rsidRDefault="003645F0">
      <w:pPr>
        <w:rPr>
          <w:rStyle w:val="Normal"/>
        </w:rPr>
      </w:pPr>
    </w:p>
    <w:p w:rsidR="00000000" w:rsidRDefault="003645F0">
      <w:r>
        <w:t>Takaici ya saka ta yin tsaki ta juya zata nufi ƙofar da zata fita ya ja</w:t>
      </w:r>
      <w:r>
        <w:t xml:space="preserve">wo hannunta da dawo baya. </w:t>
      </w:r>
    </w:p>
    <w:p w:rsidR="00000000" w:rsidRDefault="003645F0">
      <w:pPr>
        <w:rPr>
          <w:rStyle w:val="Normal"/>
        </w:rPr>
      </w:pPr>
    </w:p>
    <w:p w:rsidR="00000000" w:rsidRDefault="003645F0">
      <w:r>
        <w:t>A fusace ta fizge hannunta tana kallon idanunsa ta ce, "ka daina ƙoƙarin cewa za ka ta</w:t>
      </w:r>
      <w:r>
        <w:t>ɓ</w:t>
      </w:r>
      <w:r>
        <w:t xml:space="preserve">a ni, ka daina riƙe min hannu bana son wannan </w:t>
      </w:r>
      <w:r>
        <w:t>ɗ</w:t>
      </w:r>
      <w:r>
        <w:t>abi'ar. In baza ka je ka yi masa magana ba zan je mu kwana tare, daman ai ba yau muka saba kwa</w:t>
      </w:r>
      <w:r>
        <w:t>nan ba."</w:t>
      </w:r>
    </w:p>
    <w:p w:rsidR="00000000" w:rsidRDefault="003645F0">
      <w:pPr>
        <w:rPr>
          <w:rStyle w:val="Normal"/>
        </w:rPr>
      </w:pPr>
    </w:p>
    <w:p w:rsidR="00000000" w:rsidRDefault="003645F0">
      <w:r>
        <w:t>Wani irin kallo yake yi mata wanda bata ta</w:t>
      </w:r>
      <w:r>
        <w:t>ɓ</w:t>
      </w:r>
      <w:r>
        <w:t>a gani ba, tsakiyar idanunta yake kallo yana juya ƙwayar idananunsa a ciki. Kallon sai ya yi mata nauyi sosai, har ya saka jikinta ya yi sanyi, masifar da take yi ta gushe gaba</w:t>
      </w:r>
      <w:r>
        <w:t>ɗ</w:t>
      </w:r>
      <w:r>
        <w:t>aya. Ta sauke muryarta ƙas</w:t>
      </w:r>
      <w:r>
        <w:t>a ba kamar yadda ta yi magana a farko ba, tana ja da baya ka</w:t>
      </w:r>
      <w:r>
        <w:t>ɗ</w:t>
      </w:r>
      <w:r>
        <w:t>an-ka</w:t>
      </w:r>
      <w:r>
        <w:t>ɗ</w:t>
      </w:r>
      <w:r>
        <w:t xml:space="preserve">an ta ce, "ni dai zan je na yi magana da shi." </w:t>
      </w:r>
    </w:p>
    <w:p w:rsidR="00000000" w:rsidRDefault="003645F0">
      <w:pPr>
        <w:rPr>
          <w:rStyle w:val="Normal"/>
        </w:rPr>
      </w:pPr>
    </w:p>
    <w:p w:rsidR="00000000" w:rsidRDefault="003645F0">
      <w:r>
        <w:t>Zata fita ya sake riƙo hannunta, ya sake dawo da ita baya yana kallon fuskar ta. Islaha jikinta ya yi sanyi sosai, tana jin soft and smoothi</w:t>
      </w:r>
      <w:r>
        <w:t xml:space="preserve">e palm </w:t>
      </w:r>
      <w:r>
        <w:t>ɗ</w:t>
      </w:r>
      <w:r>
        <w:t>insa yana ratsa cikin jikinta. Kafin ta yi magana ya lumshe ido ya bu</w:t>
      </w:r>
      <w:r>
        <w:t>ɗ</w:t>
      </w:r>
      <w:r>
        <w:t xml:space="preserve">e ya ce, "i want to show you something." </w:t>
      </w:r>
    </w:p>
    <w:p w:rsidR="00000000" w:rsidRDefault="003645F0">
      <w:pPr>
        <w:rPr>
          <w:rStyle w:val="Normal"/>
        </w:rPr>
      </w:pPr>
    </w:p>
    <w:p w:rsidR="00000000" w:rsidRDefault="003645F0">
      <w:r>
        <w:t xml:space="preserve">Ta ƙarfafa jikinta ta ƙwace kanta ta ce, "ni babu abinda zan gani, ka ƙyale ni don Allah." </w:t>
      </w:r>
    </w:p>
    <w:p w:rsidR="00000000" w:rsidRDefault="003645F0">
      <w:pPr>
        <w:rPr>
          <w:rStyle w:val="Normal"/>
        </w:rPr>
      </w:pPr>
    </w:p>
    <w:p w:rsidR="00000000" w:rsidRDefault="003645F0">
      <w:r>
        <w:t xml:space="preserve">Islaha ta sake ja baya yana binta, Islaha </w:t>
      </w:r>
      <w:r>
        <w:t>ta girgiza masa kai ta ce, "Ni babu abinda zan gani, don Allah ka ƙyale ni, don Allah Mr Rehaan ka ƙyale."</w:t>
      </w:r>
    </w:p>
    <w:p w:rsidR="00000000" w:rsidRDefault="003645F0">
      <w:pPr>
        <w:rPr>
          <w:rStyle w:val="Normal"/>
        </w:rPr>
      </w:pPr>
    </w:p>
    <w:p w:rsidR="00000000" w:rsidRDefault="003645F0">
      <w:r>
        <w:t xml:space="preserve">Ya ce, "ina so na banbance miki namiji da mace." </w:t>
      </w:r>
    </w:p>
    <w:p w:rsidR="00000000" w:rsidRDefault="003645F0">
      <w:pPr>
        <w:rPr>
          <w:rStyle w:val="Normal"/>
        </w:rPr>
      </w:pPr>
    </w:p>
    <w:p w:rsidR="00000000" w:rsidRDefault="003645F0">
      <w:r>
        <w:t>Gabanta ya fa</w:t>
      </w:r>
      <w:r>
        <w:t>ɗ</w:t>
      </w:r>
      <w:r>
        <w:t>i matuƙa, amma bata bari hakan ya yi tasiri ba ta harare sa ta ce, "ka jira mazan s</w:t>
      </w:r>
      <w:r>
        <w:t>u zo sai su banbance, kai kam na fa</w:t>
      </w:r>
      <w:r>
        <w:t>ɗ</w:t>
      </w:r>
      <w:r>
        <w:t>a maka banbancina da kai ka</w:t>
      </w:r>
      <w:r>
        <w:t>ɗ</w:t>
      </w:r>
      <w:r>
        <w:t>an ne, dan haka ba sai na ga komai ba dan ni da kai sammakal, ni ka ƙyale ni" ta fa</w:t>
      </w:r>
      <w:r>
        <w:t>ɗ</w:t>
      </w:r>
      <w:r>
        <w:t>a tana niyar fita Rehaan ya finciko ta da ƙarfi ta dawo jikinsa gaba</w:t>
      </w:r>
      <w:r>
        <w:t>ɗ</w:t>
      </w:r>
      <w:r>
        <w:t>aya.</w:t>
      </w:r>
    </w:p>
    <w:p w:rsidR="00000000" w:rsidRDefault="003645F0">
      <w:pPr>
        <w:rPr>
          <w:rStyle w:val="Normal"/>
        </w:rPr>
      </w:pPr>
    </w:p>
    <w:p w:rsidR="00000000" w:rsidRDefault="003645F0">
      <w:r>
        <w:t>Idanunta suka fito waje saboda ta</w:t>
      </w:r>
      <w:r>
        <w:t>oro da firgicewa, gashi ko hijjab babu a jikinta iya rigar bacci ce kuma bata da tsaho ko ka</w:t>
      </w:r>
      <w:r>
        <w:t>ɗ</w:t>
      </w:r>
      <w:r>
        <w:t xml:space="preserve">an. </w:t>
      </w:r>
    </w:p>
    <w:p w:rsidR="00000000" w:rsidRDefault="003645F0">
      <w:pPr>
        <w:rPr>
          <w:rStyle w:val="Normal"/>
        </w:rPr>
      </w:pPr>
    </w:p>
    <w:p w:rsidR="00000000" w:rsidRDefault="003645F0">
      <w:r>
        <w:t>Hannayenta suna jikinsa a zube a kan ƙirjinsa, saboda yadda ya jawo ta da ƙarfi bata san ta zuba hannunta a jikinsa ba. Ga shi jikinsa babu riga, hannunta ya</w:t>
      </w:r>
      <w:r>
        <w:t xml:space="preserve"> sauka a kan ƙirjinsa da har lokacin ruwan jikinsa bai gama bushewa ba, ga gashin da yake kwance a ƙirjinsa hannunta yana ta</w:t>
      </w:r>
      <w:r>
        <w:t>ɓ</w:t>
      </w:r>
      <w:r>
        <w:t>awa.</w:t>
      </w:r>
    </w:p>
    <w:p w:rsidR="00000000" w:rsidRDefault="003645F0">
      <w:pPr>
        <w:rPr>
          <w:rStyle w:val="Normal"/>
        </w:rPr>
      </w:pPr>
    </w:p>
    <w:p w:rsidR="00000000" w:rsidRDefault="003645F0">
      <w:r>
        <w:t>Islaha ta ƙwace kanta ta yi baya cikin masifa ta ce, "ni ka daina yi min irin wannan abu, ka daina fa</w:t>
      </w:r>
      <w:r>
        <w:t>ɗ</w:t>
      </w:r>
      <w:r>
        <w:t>a ni, hannunka ya daina</w:t>
      </w:r>
      <w:r>
        <w:t xml:space="preserve"> zuwa jikina, bana so."</w:t>
      </w:r>
    </w:p>
    <w:p w:rsidR="00000000" w:rsidRDefault="003645F0">
      <w:pPr>
        <w:rPr>
          <w:rStyle w:val="Normal"/>
        </w:rPr>
      </w:pPr>
    </w:p>
    <w:p w:rsidR="00000000" w:rsidRDefault="003645F0">
      <w:r>
        <w:t>Kallonta kawai yake yi bai cekomai ba, ta kawar da kai daga kallonsa ta ce, "Just beacuse we were under contract doesn't mean you can do whatever you want. Abin na ka ya fara yawa,ka dinga tunawa muna under rules ne, ka daina ƙoƙar</w:t>
      </w:r>
      <w:r>
        <w:t>in wuce gona da iri."</w:t>
      </w:r>
    </w:p>
    <w:p w:rsidR="00000000" w:rsidRDefault="003645F0">
      <w:pPr>
        <w:rPr>
          <w:rStyle w:val="Normal"/>
        </w:rPr>
      </w:pPr>
    </w:p>
    <w:p w:rsidR="00000000" w:rsidRDefault="003645F0">
      <w:r>
        <w:t xml:space="preserve">Maimakon ya ƙyale ta, sai ya miƙa hannunsa da hanzari ya riƙo waist </w:t>
      </w:r>
      <w:r>
        <w:t>ɗ</w:t>
      </w:r>
      <w:r>
        <w:t>inta ya jawota jikinsa ya ha</w:t>
      </w:r>
      <w:r>
        <w:t>ɗ</w:t>
      </w:r>
      <w:r>
        <w:t>e ta da jikinsa hannunta ya sake sauka a ƙirjinsa.</w:t>
      </w:r>
    </w:p>
    <w:p w:rsidR="00000000" w:rsidRDefault="003645F0">
      <w:pPr>
        <w:rPr>
          <w:rStyle w:val="Normal"/>
        </w:rPr>
      </w:pPr>
    </w:p>
    <w:p w:rsidR="00000000" w:rsidRDefault="003645F0">
      <w:r>
        <w:t>Islaha cikin firgici da wani irim yanayin da bata saba da shi ba ta ce, "Innalillah</w:t>
      </w:r>
      <w:r>
        <w:t>i wa'inna ilaihir raji'un! Mr Rehaan ka bari don Allah, bana so!"ta fa</w:t>
      </w:r>
      <w:r>
        <w:t>ɗ</w:t>
      </w:r>
      <w:r>
        <w:t>a cikin sanyin murya tana ji kamar ta yi kuka, tana jin wani abu yana shiga cikin jininta, ga shi ya ha</w:t>
      </w:r>
      <w:r>
        <w:t>ɗ</w:t>
      </w:r>
      <w:r>
        <w:t>e jikinsa da nata ya riƙe ƙugunta ya matse ta a jikinsa.</w:t>
      </w:r>
    </w:p>
    <w:p w:rsidR="00000000" w:rsidRDefault="003645F0">
      <w:pPr>
        <w:rPr>
          <w:rStyle w:val="Normal"/>
        </w:rPr>
      </w:pPr>
    </w:p>
    <w:p w:rsidR="00000000" w:rsidRDefault="003645F0">
      <w:r>
        <w:t xml:space="preserve">Rehaan ya kalli fuskar </w:t>
      </w:r>
      <w:r>
        <w:t xml:space="preserve">ta ya ga ta firgita sosai idanunta a rufe kamar zata yi kuka. Rehaan </w:t>
      </w:r>
      <w:r>
        <w:t>ɗ</w:t>
      </w:r>
      <w:r>
        <w:t xml:space="preserve">age gira sama yana sake tamke fuskarsa, ya kai bakinsa daidai kunnenta hancinsa yana </w:t>
      </w:r>
      <w:r>
        <w:t>ɓ</w:t>
      </w:r>
      <w:r>
        <w:t>ata kunnenta, gashinsa ya sauka a gefen fuskar ta yana ta</w:t>
      </w:r>
      <w:r>
        <w:t>ɓ</w:t>
      </w:r>
      <w:r>
        <w:t>a jikinta sannan ya ce, " i set the rule..</w:t>
      </w:r>
      <w:r>
        <w:t>...."</w:t>
      </w:r>
    </w:p>
    <w:p w:rsidR="00000000" w:rsidRDefault="003645F0">
      <w:pPr>
        <w:rPr>
          <w:rStyle w:val="Normal"/>
        </w:rPr>
      </w:pPr>
    </w:p>
    <w:p w:rsidR="00000000" w:rsidRDefault="003645F0">
      <w:r>
        <w:t xml:space="preserve">ya sake yin ƙasa da muryarsa sannan ya ce, "now."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RDB3P56</w:t>
      </w:r>
    </w:p>
    <w:p w:rsidR="00000000" w:rsidRDefault="003645F0">
      <w:r>
        <w:t>Nana Haleema.</w:t>
      </w:r>
    </w:p>
    <w:p w:rsidR="00000000" w:rsidRDefault="003645F0">
      <w:pPr>
        <w:rPr>
          <w:rStyle w:val="Normal"/>
        </w:rPr>
      </w:pPr>
    </w:p>
    <w:p w:rsidR="00000000" w:rsidRDefault="003645F0">
      <w:r>
        <w:t xml:space="preserve">Tashin hankali ya yiwa Islaha dirar mikiya, yadda ya yi maganar a daidai kunnenta ya saka ta ji wani irin yarrrrrr har gashin kanta sai da ya amsa, ta ji wani </w:t>
      </w:r>
      <w:r>
        <w:t>abu zirr a ko ina na jikinta, ƙofofin gashin jikinta suka bu</w:t>
      </w:r>
      <w:r>
        <w:t>ɗ</w:t>
      </w:r>
      <w:r>
        <w:t>e suka firfito suka miƙe. Zuciyarta ta harba cikin wani irin yanayin da ya zamar mata baƙo a cikin duniyar ta, jikinta ya fara rawa saboda ta rasa inda zata saka ranta ta ji da</w:t>
      </w:r>
      <w:r>
        <w:t>ɗ</w:t>
      </w:r>
      <w:r>
        <w:t>i. Idanunta a rufe</w:t>
      </w:r>
      <w:r>
        <w:t xml:space="preserve"> suke ruff, ta kasa motsi fuskar ta ta canja zuwa yanayin tsoro kamar zata fashe da kuka. </w:t>
      </w:r>
    </w:p>
    <w:p w:rsidR="00000000" w:rsidRDefault="003645F0">
      <w:pPr>
        <w:rPr>
          <w:rStyle w:val="Normal"/>
        </w:rPr>
      </w:pPr>
    </w:p>
    <w:p w:rsidR="00000000" w:rsidRDefault="003645F0">
      <w:r>
        <w:t>Rehaan ƙhamshin turaren da ya ke wuyanta yake ji a hancinsa a hankali, ya kai hancinsa wuyanta ya shaƙi ƙhamshin har hancinsa yana ta</w:t>
      </w:r>
      <w:r>
        <w:t>ɓ</w:t>
      </w:r>
      <w:r>
        <w:t>a wuyanta, ta firgita jin kama</w:t>
      </w:r>
      <w:r>
        <w:t>r ya tsira mata allura, fuskar ta sake canjawa zuwa wani irin yanayi.</w:t>
      </w:r>
    </w:p>
    <w:p w:rsidR="00000000" w:rsidRDefault="003645F0">
      <w:pPr>
        <w:rPr>
          <w:rStyle w:val="Normal"/>
        </w:rPr>
      </w:pPr>
    </w:p>
    <w:p w:rsidR="00000000" w:rsidRDefault="003645F0">
      <w:r>
        <w:t>Bakinta yana rawa ta ce, "Mr Rehaan don Allah ka bari, wallahi bana so!" Ta fa</w:t>
      </w:r>
      <w:r>
        <w:t>ɗ</w:t>
      </w:r>
      <w:r>
        <w:t>a kamar zata yi kuka har lokacin idanunta a rufe yake</w:t>
      </w:r>
    </w:p>
    <w:p w:rsidR="00000000" w:rsidRDefault="003645F0">
      <w:pPr>
        <w:rPr>
          <w:rStyle w:val="Normal"/>
        </w:rPr>
      </w:pPr>
    </w:p>
    <w:p w:rsidR="00000000" w:rsidRDefault="003645F0">
      <w:r>
        <w:t xml:space="preserve">Rehaan ya yi murmushi yana bin fuskar ta da kallo, </w:t>
      </w:r>
      <w:r>
        <w:t>musamman bakinta da yake moving ka</w:t>
      </w:r>
      <w:r>
        <w:t>ɗ</w:t>
      </w:r>
      <w:r>
        <w:t>an-ka</w:t>
      </w:r>
      <w:r>
        <w:t>ɗ</w:t>
      </w:r>
      <w:r>
        <w:t xml:space="preserve">an, yana tuna yadda bakinta ya ke da laushi da santsi a lokacin da ya yi kissing </w:t>
      </w:r>
      <w:r>
        <w:t>ɗ</w:t>
      </w:r>
      <w:r>
        <w:t>inta.</w:t>
      </w:r>
    </w:p>
    <w:p w:rsidR="00000000" w:rsidRDefault="003645F0">
      <w:pPr>
        <w:rPr>
          <w:rStyle w:val="Normal"/>
        </w:rPr>
      </w:pPr>
    </w:p>
    <w:p w:rsidR="00000000" w:rsidRDefault="003645F0">
      <w:r>
        <w:t xml:space="preserve">Ya kai hannunsa kan lips </w:t>
      </w:r>
      <w:r>
        <w:t>ɗ</w:t>
      </w:r>
      <w:r>
        <w:t>inta ya shafa yana kallon idanunta sannan ya ce, "Namiji da mace nake so ki banbance."</w:t>
      </w:r>
    </w:p>
    <w:p w:rsidR="00000000" w:rsidRDefault="003645F0">
      <w:pPr>
        <w:rPr>
          <w:rStyle w:val="Normal"/>
        </w:rPr>
      </w:pPr>
    </w:p>
    <w:p w:rsidR="00000000" w:rsidRDefault="003645F0">
      <w:r>
        <w:t xml:space="preserve">Bata san ta </w:t>
      </w:r>
      <w:r>
        <w:t>rungume shi ba jin maganar a tsakiyar kanta, jikinta ya fara rawa ta kasa cewa komai ba kuma ta kasa guduwa.</w:t>
      </w:r>
    </w:p>
    <w:p w:rsidR="00000000" w:rsidRDefault="003645F0">
      <w:pPr>
        <w:rPr>
          <w:rStyle w:val="Normal"/>
        </w:rPr>
      </w:pPr>
    </w:p>
    <w:p w:rsidR="00000000" w:rsidRDefault="003645F0">
      <w:r>
        <w:t>So ya ke ƙure rashin kunyar ta, so ya ke ya ga a cikin barikin a wanne stage ta tsaya, so ya ke ya ga rashin kunyar ta ta a wanne matakin ta tssya</w:t>
      </w:r>
      <w:r>
        <w:t>. Sai gashi tun ba a je ko ina ba ya ga bata yi nisa a harkar ba, barikin nata a baki yake, bai kai matakin da yake so ya ga ta kai ba, tunda ga shi abu ka</w:t>
      </w:r>
      <w:r>
        <w:t>ɗ</w:t>
      </w:r>
      <w:r>
        <w:t xml:space="preserve">an ya firgita ta. </w:t>
      </w:r>
    </w:p>
    <w:p w:rsidR="00000000" w:rsidRDefault="003645F0">
      <w:pPr>
        <w:rPr>
          <w:rStyle w:val="Normal"/>
        </w:rPr>
      </w:pPr>
    </w:p>
    <w:p w:rsidR="00000000" w:rsidRDefault="003645F0">
      <w:r>
        <w:t>Rehaan ganin idanunta a rufe sai ya hura mata iskar bakinsa, ta bu</w:t>
      </w:r>
      <w:r>
        <w:t>ɗ</w:t>
      </w:r>
      <w:r>
        <w:t>e ido a hanka</w:t>
      </w:r>
      <w:r>
        <w:t xml:space="preserve">li ta kalli fuskarsa ya sake </w:t>
      </w:r>
      <w:r>
        <w:t>ɗ</w:t>
      </w:r>
      <w:r>
        <w:t xml:space="preserve">aga rigarsa sama. Islaha ta yi hanzari zata gudu, kawai ta ji saukar bakinsa a wuyanta ya yi kissing. </w:t>
      </w:r>
    </w:p>
    <w:p w:rsidR="00000000" w:rsidRDefault="003645F0">
      <w:pPr>
        <w:rPr>
          <w:rStyle w:val="Normal"/>
        </w:rPr>
      </w:pPr>
    </w:p>
    <w:p w:rsidR="00000000" w:rsidRDefault="003645F0">
      <w:r>
        <w:t>"Na shiga uku! Mr Rehaan...!" Ta fa</w:t>
      </w:r>
      <w:r>
        <w:t>ɗ</w:t>
      </w:r>
      <w:r>
        <w:t>a zata fara kuka saboda tashin hankali.</w:t>
      </w:r>
    </w:p>
    <w:p w:rsidR="00000000" w:rsidRDefault="003645F0">
      <w:pPr>
        <w:rPr>
          <w:rStyle w:val="Normal"/>
        </w:rPr>
      </w:pPr>
    </w:p>
    <w:p w:rsidR="00000000" w:rsidRDefault="003645F0">
      <w:r>
        <w:t xml:space="preserve"> Bakinta ka</w:t>
      </w:r>
      <w:r>
        <w:t>ɗ</w:t>
      </w:r>
      <w:r>
        <w:t>ai yake kallo, so yake ya yi kiss</w:t>
      </w:r>
      <w:r>
        <w:t xml:space="preserve">ing </w:t>
      </w:r>
      <w:r>
        <w:t>ɗ</w:t>
      </w:r>
      <w:r>
        <w:t xml:space="preserve">inta amma ya kasa samun courage </w:t>
      </w:r>
      <w:r>
        <w:t>ɗ</w:t>
      </w:r>
      <w:r>
        <w:t xml:space="preserve">in hakan, ganin ya gama firgitata sai ya sassauta riƙon da ya yi mata, ta ƙwace kanta ta ja baya, bata ce komai ba ta fita da gudu tana hakki. </w:t>
      </w:r>
    </w:p>
    <w:p w:rsidR="00000000" w:rsidRDefault="003645F0">
      <w:pPr>
        <w:rPr>
          <w:rStyle w:val="Normal"/>
        </w:rPr>
      </w:pPr>
    </w:p>
    <w:p w:rsidR="00000000" w:rsidRDefault="003645F0">
      <w:r>
        <w:t xml:space="preserve">Rehaan ya yi tsaki yana murmushi duk a lokaci </w:t>
      </w:r>
      <w:r>
        <w:t>ɗ</w:t>
      </w:r>
      <w:r>
        <w:t>aya ya ce, "shirme! Sai na</w:t>
      </w:r>
      <w:r>
        <w:t xml:space="preserve"> koya mata hankali, ina so ta banbance namiji ne ni ko mace" ya yi murmushi yana shafa gashin kansa cikin sabon yanayi ya ce, "matsoraciya!" Ya fa</w:t>
      </w:r>
      <w:r>
        <w:t>ɗ</w:t>
      </w:r>
      <w:r>
        <w:t xml:space="preserve">a yana koma closet </w:t>
      </w:r>
      <w:r>
        <w:t>ɗ</w:t>
      </w:r>
      <w:r>
        <w:t>insa</w:t>
      </w:r>
    </w:p>
    <w:p w:rsidR="00000000" w:rsidRDefault="003645F0">
      <w:pPr>
        <w:rPr>
          <w:rStyle w:val="Normal"/>
        </w:rPr>
      </w:pPr>
    </w:p>
    <w:p w:rsidR="00000000" w:rsidRDefault="003645F0">
      <w:r>
        <w:t xml:space="preserve"> Islaha a falon ta tsaya tana sauke numfashi tana ƙoƙarin daidaita nutsuwar ta ta d</w:t>
      </w:r>
      <w:r>
        <w:t xml:space="preserve">awo daidai. Sai da ta nutsu zuciyarta ta daina bugawa da ƙarfi, ta kalli </w:t>
      </w:r>
      <w:r>
        <w:t>ɗ</w:t>
      </w:r>
      <w:r>
        <w:t>akinsa sai ta ga bai biyota ba. Ta kai hannu ta shafa wuyanta daidai inda ya yi kissing, ta runtse ido tana jin abun baƙo a gare ta.</w:t>
      </w:r>
    </w:p>
    <w:p w:rsidR="00000000" w:rsidRDefault="003645F0">
      <w:pPr>
        <w:rPr>
          <w:rStyle w:val="Normal"/>
        </w:rPr>
      </w:pPr>
    </w:p>
    <w:p w:rsidR="00000000" w:rsidRDefault="003645F0">
      <w:r>
        <w:t>Ta girgiza kai cike da jin kunyar abinda ya yi m</w:t>
      </w:r>
      <w:r>
        <w:t xml:space="preserve">ata, ta kalli hannunta tana tuna a kan fatar ƙirjinsa ta </w:t>
      </w:r>
      <w:r>
        <w:t>ɗ</w:t>
      </w:r>
      <w:r>
        <w:t>ora tafin hannunta, ta yi tsaki cike da takaici abinda ya farutsaki ta ce, "Wallahi sai na tuna masa, ya kamata ya san a matakin da mu ke kai nida shi."</w:t>
      </w:r>
    </w:p>
    <w:p w:rsidR="00000000" w:rsidRDefault="003645F0">
      <w:pPr>
        <w:rPr>
          <w:rStyle w:val="Normal"/>
        </w:rPr>
      </w:pPr>
    </w:p>
    <w:p w:rsidR="00000000" w:rsidRDefault="003645F0">
      <w:pPr>
        <w:rPr>
          <w:rStyle w:val="Normal"/>
        </w:rPr>
      </w:pPr>
    </w:p>
    <w:p w:rsidR="00000000" w:rsidRDefault="003645F0">
      <w:r>
        <w:t>Bata san adadin lokacin da ta kwashe a waje</w:t>
      </w:r>
      <w:r>
        <w:t>n a zaune ba, jikinta ya gama mutuwa, sai ta nutsu sannan zata iya miƙewa tsaye. Tana zaune ta ga wucewarsa ya bu</w:t>
      </w:r>
      <w:r>
        <w:t>ɗ</w:t>
      </w:r>
      <w:r>
        <w:t xml:space="preserve">e </w:t>
      </w:r>
      <w:r>
        <w:t>ɗ</w:t>
      </w:r>
      <w:r>
        <w:t xml:space="preserve">akinta ya shiga ya samu Salman a zaune yana ta wasa da duk abinda ya gani. </w:t>
      </w:r>
    </w:p>
    <w:p w:rsidR="00000000" w:rsidRDefault="003645F0">
      <w:pPr>
        <w:rPr>
          <w:rStyle w:val="Normal"/>
        </w:rPr>
      </w:pPr>
    </w:p>
    <w:p w:rsidR="00000000" w:rsidRDefault="003645F0">
      <w:r>
        <w:t>Ganinsa sai Salman ya miƙe ya ce, "Na zo wajan ta mu yi wasa."</w:t>
      </w:r>
      <w:r>
        <w:t xml:space="preserve"> </w:t>
      </w:r>
    </w:p>
    <w:p w:rsidR="00000000" w:rsidRDefault="003645F0">
      <w:pPr>
        <w:rPr>
          <w:rStyle w:val="Normal"/>
        </w:rPr>
      </w:pPr>
    </w:p>
    <w:p w:rsidR="00000000" w:rsidRDefault="003645F0">
      <w:r>
        <w:t>Rehaan ya ha</w:t>
      </w:r>
      <w:r>
        <w:t>ɗ</w:t>
      </w:r>
      <w:r>
        <w:t>e masa rai ya ce, "not now, zo mu je wajan Daada" ya fa</w:t>
      </w:r>
      <w:r>
        <w:t>ɗ</w:t>
      </w:r>
      <w:r>
        <w:t xml:space="preserve">a yana riƙo hannunsa. </w:t>
      </w:r>
    </w:p>
    <w:p w:rsidR="00000000" w:rsidRDefault="003645F0">
      <w:pPr>
        <w:rPr>
          <w:rStyle w:val="Normal"/>
        </w:rPr>
      </w:pPr>
    </w:p>
    <w:p w:rsidR="00000000" w:rsidRDefault="003645F0">
      <w:r>
        <w:t>Salman ya turje ya ce, "ni dai a'a, a nan zan zauna." Rehaan ya bi shi da kallo yana tunanin waye ya bu</w:t>
      </w:r>
      <w:r>
        <w:t>ɗ</w:t>
      </w:r>
      <w:r>
        <w:t xml:space="preserve">e masa ƙofar har ya shigo. </w:t>
      </w:r>
    </w:p>
    <w:p w:rsidR="00000000" w:rsidRDefault="003645F0">
      <w:pPr>
        <w:rPr>
          <w:rStyle w:val="Normal"/>
        </w:rPr>
      </w:pPr>
    </w:p>
    <w:p w:rsidR="00000000" w:rsidRDefault="003645F0">
      <w:r>
        <w:t>Ya sake jan hannunsa ya ce,</w:t>
      </w:r>
      <w:r>
        <w:t xml:space="preserve"> "yanzu zamu dawo." Bai ce komai ba suka sauka bai ko kalli Islaha ba, dan ya gama da ita tunda ya fahimci mara kunyar ƙarya ce. Islaha ta harare sa ta ce, "mai ta</w:t>
      </w:r>
      <w:r>
        <w:t>ɓ</w:t>
      </w:r>
      <w:r>
        <w:t>a mata kawai."</w:t>
      </w:r>
    </w:p>
    <w:p w:rsidR="00000000" w:rsidRDefault="003645F0">
      <w:pPr>
        <w:rPr>
          <w:rStyle w:val="Normal"/>
        </w:rPr>
      </w:pPr>
    </w:p>
    <w:p w:rsidR="00000000" w:rsidRDefault="003645F0">
      <w:r>
        <w:t xml:space="preserve">Saboda firgicin abinda ya yi mata ko barin wajan bata yi ba, har ya dawo ya </w:t>
      </w:r>
      <w:r>
        <w:t xml:space="preserve">sake wuce ta, ta sake hararaesa sannan ta shiga </w:t>
      </w:r>
      <w:r>
        <w:t>ɗ</w:t>
      </w:r>
      <w:r>
        <w:t>akin tana dafe ƙirjinta dan har lokacin bugawa ya ke yi.</w:t>
      </w:r>
    </w:p>
    <w:p w:rsidR="00000000" w:rsidRDefault="003645F0">
      <w:pPr>
        <w:rPr>
          <w:rStyle w:val="Normal"/>
        </w:rPr>
      </w:pPr>
    </w:p>
    <w:p w:rsidR="00000000" w:rsidRDefault="003645F0">
      <w:r>
        <w:t>Islaha tana shiga ta bu</w:t>
      </w:r>
      <w:r>
        <w:t>ɗ</w:t>
      </w:r>
      <w:r>
        <w:t xml:space="preserve">e jakarta ta </w:t>
      </w:r>
      <w:r>
        <w:t>ɗ</w:t>
      </w:r>
      <w:r>
        <w:t xml:space="preserve">auko contract agreement </w:t>
      </w:r>
      <w:r>
        <w:t>ɗ</w:t>
      </w:r>
      <w:r>
        <w:t>insu tana dubawa, ta girgiza kai ta ce, "ya fara wuce iyakarsa, ya zama dole na tuna m</w:t>
      </w:r>
      <w:r>
        <w:t xml:space="preserve">asa a ina muke, bazan yarda ya sake kai hannunsa jikina ba, daman bamu tsara da hakan a zaman mu ba." </w:t>
      </w:r>
    </w:p>
    <w:p w:rsidR="00000000" w:rsidRDefault="003645F0">
      <w:pPr>
        <w:rPr>
          <w:rStyle w:val="Normal"/>
        </w:rPr>
      </w:pPr>
    </w:p>
    <w:p w:rsidR="00000000" w:rsidRDefault="003645F0">
      <w:r>
        <w:t>Da wannan abun ta kwana a ranta, amma ko ya ta motsa jikinta sai ta dinga jin jikinta a ha</w:t>
      </w:r>
      <w:r>
        <w:t>ɗ</w:t>
      </w:r>
      <w:r>
        <w:t>e da nasa, ga shi babu kaya a jikinsa, tana jin yadda hancins</w:t>
      </w:r>
      <w:r>
        <w:t>a ya ta</w:t>
      </w:r>
      <w:r>
        <w:t>ɓ</w:t>
      </w:r>
      <w:r>
        <w:t>a wuyanta, da yadda gashinsa ya dinga ta</w:t>
      </w:r>
      <w:r>
        <w:t>ɓ</w:t>
      </w:r>
      <w:r>
        <w:t>a fatar jikinta, da yadda ya yi kissing wuyanta. Ta miƙe zaune tana tsaki kamar ta yi hauka saboda tunani, ta sake kwanciya ta runtse ido tana so ta kawar da tunanin amma ta kasa, a haka bacci ya kwashe ta.</w:t>
      </w:r>
    </w:p>
    <w:p w:rsidR="00000000" w:rsidRDefault="003645F0">
      <w:pPr>
        <w:rPr>
          <w:rStyle w:val="Normal"/>
        </w:rPr>
      </w:pPr>
    </w:p>
    <w:p w:rsidR="00000000" w:rsidRDefault="003645F0">
      <w:r>
        <w:t>Washe gari friday, a zaman da ta yi a gidan ta ga suna hidima a duk ranar juma'a, sadaka ake yi babu kama hannun yato, na abinci na ku</w:t>
      </w:r>
      <w:r>
        <w:t>ɗ</w:t>
      </w:r>
      <w:r>
        <w:t xml:space="preserve">i da sauransu. </w:t>
      </w:r>
    </w:p>
    <w:p w:rsidR="00000000" w:rsidRDefault="003645F0">
      <w:pPr>
        <w:rPr>
          <w:rStyle w:val="Normal"/>
        </w:rPr>
      </w:pPr>
    </w:p>
    <w:p w:rsidR="00000000" w:rsidRDefault="003645F0">
      <w:r>
        <w:t>Duk da sai yamma zasu yi interview, amma dole zata shiga wajen aiki da wuri a shirya abubuwan da ya kam</w:t>
      </w:r>
      <w:r>
        <w:t xml:space="preserve">ata a shirya. Bayan ta gama shiryawa cikin black abaya cikin irin wanda Hamma yake kawo mata, har zata fita sai ta dawo ta </w:t>
      </w:r>
      <w:r>
        <w:t>ɗ</w:t>
      </w:r>
      <w:r>
        <w:t xml:space="preserve">auki takardun contarct </w:t>
      </w:r>
      <w:r>
        <w:t>ɗ</w:t>
      </w:r>
      <w:r>
        <w:t>in ta fita.</w:t>
      </w:r>
    </w:p>
    <w:p w:rsidR="00000000" w:rsidRDefault="003645F0">
      <w:pPr>
        <w:rPr>
          <w:rStyle w:val="Normal"/>
        </w:rPr>
      </w:pPr>
    </w:p>
    <w:p w:rsidR="00000000" w:rsidRDefault="003645F0">
      <w:r>
        <w:t xml:space="preserve">Bata same shi a parlour ba dan ta ganshi ta window yana bawa dadbobinsa abinci, ta san ya kusa </w:t>
      </w:r>
      <w:r>
        <w:t>shigowa ita kuma so ta ke su ha</w:t>
      </w:r>
      <w:r>
        <w:t>ɗ</w:t>
      </w:r>
      <w:r>
        <w:t xml:space="preserve">u. </w:t>
      </w:r>
    </w:p>
    <w:p w:rsidR="00000000" w:rsidRDefault="003645F0">
      <w:pPr>
        <w:rPr>
          <w:rStyle w:val="Normal"/>
        </w:rPr>
      </w:pPr>
    </w:p>
    <w:p w:rsidR="00000000" w:rsidRDefault="003645F0">
      <w:r>
        <w:t xml:space="preserve">Downstairs ta koma tana kallon breakfast </w:t>
      </w:r>
      <w:r>
        <w:t>ɗ</w:t>
      </w:r>
      <w:r>
        <w:t>in da aka ha</w:t>
      </w:r>
      <w:r>
        <w:t>ɗ</w:t>
      </w:r>
      <w:r>
        <w:t xml:space="preserve">a, ta ƙarasa kan dining </w:t>
      </w:r>
      <w:r>
        <w:t>ɗ</w:t>
      </w:r>
      <w:r>
        <w:t xml:space="preserve">in tana kallon madarar nido da take a babban gwangwani a ajjiye. Ita daman Allah ya yi ta da son madara, ko ba a tea ba in ta gani zata </w:t>
      </w:r>
      <w:r>
        <w:t>ɗ</w:t>
      </w:r>
      <w:r>
        <w:t>au</w:t>
      </w:r>
      <w:r>
        <w:t xml:space="preserve">ka ta sha. </w:t>
      </w:r>
    </w:p>
    <w:p w:rsidR="00000000" w:rsidRDefault="003645F0">
      <w:pPr>
        <w:rPr>
          <w:rStyle w:val="Normal"/>
        </w:rPr>
      </w:pPr>
    </w:p>
    <w:p w:rsidR="00000000" w:rsidRDefault="003645F0">
      <w:r>
        <w:t xml:space="preserve">Ta </w:t>
      </w:r>
      <w:r>
        <w:t>ɗ</w:t>
      </w:r>
      <w:r>
        <w:t>auki tea spoon ta bu</w:t>
      </w:r>
      <w:r>
        <w:t>ɗ</w:t>
      </w:r>
      <w:r>
        <w:t xml:space="preserve">e madarar ta zuba a hannunta, ta rufe madarar sannan ta </w:t>
      </w:r>
      <w:r>
        <w:t>ɗ</w:t>
      </w:r>
      <w:r>
        <w:t xml:space="preserve">ora lips </w:t>
      </w:r>
      <w:r>
        <w:t>ɗ</w:t>
      </w:r>
      <w:r>
        <w:t>inta a kan madarar tana sha, sai ta manne mata a bakinta gaba</w:t>
      </w:r>
      <w:r>
        <w:t>ɗ</w:t>
      </w:r>
      <w:r>
        <w:t xml:space="preserve">aya, ita kuma saka harshenta tana lashewa a hankali. </w:t>
      </w:r>
    </w:p>
    <w:p w:rsidR="00000000" w:rsidRDefault="003645F0">
      <w:pPr>
        <w:rPr>
          <w:rStyle w:val="Normal"/>
        </w:rPr>
      </w:pPr>
    </w:p>
    <w:p w:rsidR="00000000" w:rsidRDefault="003645F0">
      <w:r>
        <w:t>A daidai lokacin Rehaan ya shigo p</w:t>
      </w:r>
      <w:r>
        <w:t>arlour suka ha</w:t>
      </w:r>
      <w:r>
        <w:t>ɗ</w:t>
      </w:r>
      <w:r>
        <w:t xml:space="preserve">a ido, ya dauke idanunsa ƙasa ya kalli bakinta ya ga duk madara </w:t>
      </w:r>
      <w:r>
        <w:t>ɓ</w:t>
      </w:r>
      <w:r>
        <w:t xml:space="preserve">ata ta har a mayafinta. Ya </w:t>
      </w:r>
      <w:r>
        <w:t>ɗ</w:t>
      </w:r>
      <w:r>
        <w:t>auke kansa ya wuce ta ya hau sama, ita kuma madarar da ta ke bakinta ne ya saka bata yi magana ba, sai da ta gama ta karka</w:t>
      </w:r>
      <w:r>
        <w:t>ɗ</w:t>
      </w:r>
      <w:r>
        <w:t>e jikinta, ta wanke hannu</w:t>
      </w:r>
      <w:r>
        <w:t xml:space="preserve">nta da bakinta ssnnan ta bi bayansa. </w:t>
      </w:r>
    </w:p>
    <w:p w:rsidR="00000000" w:rsidRDefault="003645F0">
      <w:pPr>
        <w:rPr>
          <w:rStyle w:val="Normal"/>
        </w:rPr>
      </w:pPr>
    </w:p>
    <w:p w:rsidR="00000000" w:rsidRDefault="003645F0">
      <w:r>
        <w:t xml:space="preserve">A falo ta same shi a tsaye yana </w:t>
      </w:r>
      <w:r>
        <w:t>ɗ</w:t>
      </w:r>
      <w:r>
        <w:t xml:space="preserve">aukar wayarsa akan center table ta ce, "Mr Rehaan, ina so na tuna maka wani abu guda </w:t>
      </w:r>
      <w:r>
        <w:t>ɗ</w:t>
      </w:r>
      <w:r>
        <w:t xml:space="preserve">aya...." </w:t>
      </w:r>
    </w:p>
    <w:p w:rsidR="00000000" w:rsidRDefault="003645F0">
      <w:pPr>
        <w:rPr>
          <w:rStyle w:val="Normal"/>
        </w:rPr>
      </w:pPr>
    </w:p>
    <w:p w:rsidR="00000000" w:rsidRDefault="003645F0">
      <w:r>
        <w:t xml:space="preserve">Sai ta warware takardar contract </w:t>
      </w:r>
      <w:r>
        <w:t>ɗ</w:t>
      </w:r>
      <w:r>
        <w:t>in da ya sama hannu ta nuna masa ta ce, "a ciki rules</w:t>
      </w:r>
      <w:r>
        <w:t xml:space="preserve"> </w:t>
      </w:r>
      <w:r>
        <w:t>ɗ</w:t>
      </w:r>
      <w:r>
        <w:t>ina dana rubuta maka, na ce maka bana so wani abu ya ha</w:t>
      </w:r>
      <w:r>
        <w:t>ɗ</w:t>
      </w:r>
      <w:r>
        <w:t>a ni da kai. Stop trying to create a bond between us, kar ka sake ƙoƙarin kai hannunka jikina, in ba haka ba ths contract will be cancelled!."</w:t>
      </w:r>
    </w:p>
    <w:p w:rsidR="00000000" w:rsidRDefault="003645F0">
      <w:pPr>
        <w:rPr>
          <w:rStyle w:val="Normal"/>
        </w:rPr>
      </w:pPr>
    </w:p>
    <w:p w:rsidR="00000000" w:rsidRDefault="003645F0">
      <w:r>
        <w:t>Ya waiwayo ya kalle ta cikin mamakinta, ita kuma ta sa</w:t>
      </w:r>
      <w:r>
        <w:t>ke nuna masa takardar ta ce, "bana so ka sake ƙoƙarin ta</w:t>
      </w:r>
      <w:r>
        <w:t>ɓ</w:t>
      </w:r>
      <w:r>
        <w:t>a ni, bana so hannunka ya sake zuwa jikina. Babu ruwanka dani, ka bar ni na ji da wa</w:t>
      </w:r>
      <w:r>
        <w:t>ɗ</w:t>
      </w:r>
      <w:r>
        <w:t>anda suka saba ta</w:t>
      </w:r>
      <w:r>
        <w:t>ɓ</w:t>
      </w:r>
      <w:r>
        <w:t>a ni a waje, amma kai ban da kai. Ka yi jiya kuma ya wuce, kar sake!."</w:t>
      </w:r>
    </w:p>
    <w:p w:rsidR="00000000" w:rsidRDefault="003645F0">
      <w:pPr>
        <w:rPr>
          <w:rStyle w:val="Normal"/>
        </w:rPr>
      </w:pPr>
    </w:p>
    <w:p w:rsidR="00000000" w:rsidRDefault="003645F0">
      <w:r>
        <w:t xml:space="preserve">Shi wallahi mamaki take </w:t>
      </w:r>
      <w:r>
        <w:t>bashi, yarinya sai  magana ga rashin kunyar tsiya, ko kunyarsa bata ji take tsayawa a gabansa tana fa</w:t>
      </w:r>
      <w:r>
        <w:t>ɗ</w:t>
      </w:r>
      <w:r>
        <w:t>a masa haka, har tana ba shi umarnin kar ya sake kamar wata Mamy.</w:t>
      </w:r>
    </w:p>
    <w:p w:rsidR="00000000" w:rsidRDefault="003645F0">
      <w:pPr>
        <w:rPr>
          <w:rStyle w:val="Normal"/>
        </w:rPr>
      </w:pPr>
    </w:p>
    <w:p w:rsidR="00000000" w:rsidRDefault="003645F0">
      <w:r>
        <w:t>Ya ajjiye wayar ya har</w:t>
      </w:r>
      <w:r>
        <w:t>ɗ</w:t>
      </w:r>
      <w:r>
        <w:t>e hannu a ƙirjinsa yana kallonta, yana so ya tuna me ya faru jiy</w:t>
      </w:r>
      <w:r>
        <w:t>an da har zata so tana yi masa warning?.  Ya ce, "Is that a command... or are you just trying to advise me?"</w:t>
      </w:r>
    </w:p>
    <w:p w:rsidR="00000000" w:rsidRDefault="003645F0">
      <w:pPr>
        <w:rPr>
          <w:rStyle w:val="Normal"/>
        </w:rPr>
      </w:pPr>
    </w:p>
    <w:p w:rsidR="00000000" w:rsidRDefault="003645F0">
      <w:r>
        <w:t>"Umarni nake ba ka ba shawara ba! Ban yi signing akan takardar nan da sunan hannun ka zai zo jikina ba, kai kuma ka yi signing akan babu wata alaƙ</w:t>
      </w:r>
      <w:r>
        <w:t>a makamanciyar ta jiya da zata ha</w:t>
      </w:r>
      <w:r>
        <w:t>ɗ</w:t>
      </w:r>
      <w:r>
        <w:t>a ni da kai, meyasa tun kafin zaman ya yi nisa za ka fara ƙoƙarin karya min sharu</w:t>
      </w:r>
      <w:r>
        <w:t>ɗ</w:t>
      </w:r>
      <w:r>
        <w:t>a bayan ni ina ƙoƙarin kiyaye na ka?."</w:t>
      </w:r>
    </w:p>
    <w:p w:rsidR="00000000" w:rsidRDefault="003645F0">
      <w:pPr>
        <w:rPr>
          <w:rStyle w:val="Normal"/>
        </w:rPr>
      </w:pPr>
    </w:p>
    <w:p w:rsidR="00000000" w:rsidRDefault="003645F0">
      <w:r>
        <w:t>"Mr Rehaan...kawai kar a sake, bana son abinda ka ke yi min, kuma bana buƙata, ka bari mu rabu lafiy</w:t>
      </w:r>
      <w:r>
        <w:t>a don Allah" ta fa</w:t>
      </w:r>
      <w:r>
        <w:t>ɗ</w:t>
      </w:r>
      <w:r>
        <w:t>a tana ninke paper da hannunta.</w:t>
      </w:r>
    </w:p>
    <w:p w:rsidR="00000000" w:rsidRDefault="003645F0">
      <w:pPr>
        <w:rPr>
          <w:rStyle w:val="Normal"/>
        </w:rPr>
      </w:pPr>
    </w:p>
    <w:p w:rsidR="00000000" w:rsidRDefault="003645F0">
      <w:r>
        <w:t xml:space="preserve">Ta ku </w:t>
      </w:r>
      <w:r>
        <w:t>ɗ</w:t>
      </w:r>
      <w:r>
        <w:t xml:space="preserve">aya biyu ta yi ya riƙo hannunta, dan in bai nuna mata bata isa ta ba shi umarni ba kwana zai yi yana tunanin maganar ta. </w:t>
      </w:r>
    </w:p>
    <w:p w:rsidR="00000000" w:rsidRDefault="003645F0">
      <w:pPr>
        <w:rPr>
          <w:rStyle w:val="Normal"/>
        </w:rPr>
      </w:pPr>
    </w:p>
    <w:p w:rsidR="00000000" w:rsidRDefault="003645F0">
      <w:r>
        <w:t>Islaha ta rufe ido ba tare da ta juyo ba, ta bu</w:t>
      </w:r>
      <w:r>
        <w:t>ɗ</w:t>
      </w:r>
      <w:r>
        <w:t>e idanunta a fusace ta juy</w:t>
      </w:r>
      <w:r>
        <w:t>o ta ce, "Mr Reh...."</w:t>
      </w:r>
    </w:p>
    <w:p w:rsidR="00000000" w:rsidRDefault="003645F0">
      <w:pPr>
        <w:rPr>
          <w:rStyle w:val="Normal"/>
        </w:rPr>
      </w:pPr>
    </w:p>
    <w:p w:rsidR="00000000" w:rsidRDefault="003645F0">
      <w:r>
        <w:t xml:space="preserve">Maganar ta tsaya cak jin hannunsa a waist </w:t>
      </w:r>
      <w:r>
        <w:t>ɗ</w:t>
      </w:r>
      <w:r>
        <w:t xml:space="preserve">inta, ta </w:t>
      </w:r>
      <w:r>
        <w:t>ɗ</w:t>
      </w:r>
      <w:r>
        <w:t xml:space="preserve">aga ido tana kallonsa tana ta ga shima ita yake kallo, ta tafi tunanin me waist </w:t>
      </w:r>
      <w:r>
        <w:t>ɗ</w:t>
      </w:r>
      <w:r>
        <w:t>inta ya yi masa ne da ya ke yi masa da</w:t>
      </w:r>
      <w:r>
        <w:t>ɗ</w:t>
      </w:r>
      <w:r>
        <w:t>in riƙewa? Abu ka</w:t>
      </w:r>
      <w:r>
        <w:t>ɗ</w:t>
      </w:r>
      <w:r>
        <w:t>an ya riƙe mata ƙugu?.</w:t>
      </w:r>
    </w:p>
    <w:p w:rsidR="00000000" w:rsidRDefault="003645F0">
      <w:pPr>
        <w:rPr>
          <w:rStyle w:val="Normal"/>
        </w:rPr>
      </w:pPr>
    </w:p>
    <w:p w:rsidR="00000000" w:rsidRDefault="003645F0">
      <w:r>
        <w:t>Ta bu</w:t>
      </w:r>
      <w:r>
        <w:t>ɗ</w:t>
      </w:r>
      <w:r>
        <w:t xml:space="preserve">e baki zata </w:t>
      </w:r>
      <w:r>
        <w:t xml:space="preserve">yi magana ya jawo waist </w:t>
      </w:r>
      <w:r>
        <w:t>ɗ</w:t>
      </w:r>
      <w:r>
        <w:t>inta ya ha</w:t>
      </w:r>
      <w:r>
        <w:t>ɗ</w:t>
      </w:r>
      <w:r>
        <w:t>a ta da jikinsa kamar yadda ya yi mata jiya, sai ta rufe bakin maganar, amma har lokacin bata daina kallonsa ba.</w:t>
      </w:r>
    </w:p>
    <w:p w:rsidR="00000000" w:rsidRDefault="003645F0">
      <w:pPr>
        <w:rPr>
          <w:rStyle w:val="Normal"/>
        </w:rPr>
      </w:pPr>
    </w:p>
    <w:p w:rsidR="00000000" w:rsidRDefault="003645F0">
      <w:r>
        <w:t>Rehaan ya sakko da fuskarsa ƙasa yana kallon cikin idanunta da suka firfito waje saboda tsoro da mamaki ya</w:t>
      </w:r>
      <w:r>
        <w:t xml:space="preserve"> ce, "answer me! Umarni ki ke ba ni ko shawara?" Ya fa</w:t>
      </w:r>
      <w:r>
        <w:t>ɗ</w:t>
      </w:r>
      <w:r>
        <w:t>a fuskarsa tana daf da fuskar ta, dan ya yi ƙudurin in ta sake maimaita abinda ta fa</w:t>
      </w:r>
      <w:r>
        <w:t>ɗ</w:t>
      </w:r>
      <w:r>
        <w:t xml:space="preserve">a wallahi sai ya nuna mata bata isa ta ba shi umarni ba, kuma sai ya bi takan rules </w:t>
      </w:r>
      <w:r>
        <w:t>ɗ</w:t>
      </w:r>
      <w:r>
        <w:t>in nata ya tattaka sai ya ga ab</w:t>
      </w:r>
      <w:r>
        <w:t xml:space="preserve">inda zata yi masa, ya gaji da </w:t>
      </w:r>
      <w:r>
        <w:t>ɗ</w:t>
      </w:r>
      <w:r>
        <w:t>aukar shirmenta.</w:t>
      </w:r>
    </w:p>
    <w:p w:rsidR="00000000" w:rsidRDefault="003645F0">
      <w:pPr>
        <w:rPr>
          <w:rStyle w:val="Normal"/>
        </w:rPr>
      </w:pPr>
    </w:p>
    <w:p w:rsidR="00000000" w:rsidRDefault="003645F0">
      <w:r>
        <w:t>Islaha mamakin canjawarsa da tsoro ya hanata magana, amma gudun kar ta yi masa shiru ya samu abin fa</w:t>
      </w:r>
      <w:r>
        <w:t>ɗ</w:t>
      </w:r>
      <w:r>
        <w:t>a a kanta sai ta daure ta bu</w:t>
      </w:r>
      <w:r>
        <w:t>ɗ</w:t>
      </w:r>
      <w:r>
        <w:t>e baki ta ce, "Ni dai....."</w:t>
      </w:r>
    </w:p>
    <w:p w:rsidR="00000000" w:rsidRDefault="003645F0">
      <w:pPr>
        <w:rPr>
          <w:rStyle w:val="Normal"/>
        </w:rPr>
      </w:pPr>
    </w:p>
    <w:p w:rsidR="00000000" w:rsidRDefault="003645F0">
      <w:r>
        <w:t xml:space="preserve">Ya </w:t>
      </w:r>
      <w:r>
        <w:t>ɗ</w:t>
      </w:r>
      <w:r>
        <w:t xml:space="preserve">ora finger </w:t>
      </w:r>
      <w:r>
        <w:t>ɗ</w:t>
      </w:r>
      <w:r>
        <w:t xml:space="preserve">inta akan lips </w:t>
      </w:r>
      <w:r>
        <w:t>ɗ</w:t>
      </w:r>
      <w:r>
        <w:t>inta ya ce, "shi</w:t>
      </w:r>
      <w:r>
        <w:t>ii!....."</w:t>
      </w:r>
    </w:p>
    <w:p w:rsidR="00000000" w:rsidRDefault="003645F0">
      <w:pPr>
        <w:rPr>
          <w:rStyle w:val="Normal"/>
        </w:rPr>
      </w:pPr>
    </w:p>
    <w:p w:rsidR="00000000" w:rsidRDefault="003645F0">
      <w:r>
        <w:t>"Answer me, Is that a command... or just advice?."</w:t>
      </w:r>
    </w:p>
    <w:p w:rsidR="00000000" w:rsidRDefault="003645F0">
      <w:pPr>
        <w:rPr>
          <w:rStyle w:val="Normal"/>
        </w:rPr>
      </w:pPr>
    </w:p>
    <w:p w:rsidR="00000000" w:rsidRDefault="003645F0">
      <w:r>
        <w:t xml:space="preserve">Islaha ta yi </w:t>
      </w:r>
      <w:r>
        <w:t>ɗ</w:t>
      </w:r>
      <w:r>
        <w:t xml:space="preserve">uf ta kasa cewa komai, tana ƙoƙarin ƙwace kanta amma ta kasa, dan ya riƙe ta sosai ita kuma riƙon ne bata so. </w:t>
      </w:r>
    </w:p>
    <w:p w:rsidR="00000000" w:rsidRDefault="003645F0">
      <w:pPr>
        <w:rPr>
          <w:rStyle w:val="Normal"/>
        </w:rPr>
      </w:pPr>
    </w:p>
    <w:p w:rsidR="00000000" w:rsidRDefault="003645F0">
      <w:r>
        <w:t>Ganin ta yi shiru sai ya ce, "kar ki sake ƙoƙarin bani umarni, in b</w:t>
      </w:r>
      <w:r>
        <w:t xml:space="preserve">a haka ba sai na yi breaking rules </w:t>
      </w:r>
      <w:r>
        <w:t>ɗ</w:t>
      </w:r>
      <w:r>
        <w:t>in naki sai naga me za ki yi. Ba intimacy ki ke tsoro ba?."</w:t>
      </w:r>
    </w:p>
    <w:p w:rsidR="00000000" w:rsidRDefault="003645F0">
      <w:pPr>
        <w:rPr>
          <w:rStyle w:val="Normal"/>
        </w:rPr>
      </w:pPr>
    </w:p>
    <w:p w:rsidR="00000000" w:rsidRDefault="003645F0">
      <w:r>
        <w:t>Zuciyarta bugawa take yi sosai, gashi a hankali yake yi mata maganar kamar mai yi mata ra</w:t>
      </w:r>
      <w:r>
        <w:t>ɗ</w:t>
      </w:r>
      <w:r>
        <w:t>a a kunne, sai ta yi shiru ta kasa magana dan bata san me zai yi mata</w:t>
      </w:r>
      <w:r>
        <w:t xml:space="preserve"> in ta yi magana ba.</w:t>
      </w:r>
    </w:p>
    <w:p w:rsidR="00000000" w:rsidRDefault="003645F0">
      <w:pPr>
        <w:rPr>
          <w:rStyle w:val="Normal"/>
        </w:rPr>
      </w:pPr>
    </w:p>
    <w:p w:rsidR="00000000" w:rsidRDefault="003645F0">
      <w:r>
        <w:t>"If you ever give me an order again, I'll do exactly what you're afraid of, daga nan sai ki sakawa kan ki boom ki tarwatse."</w:t>
      </w:r>
    </w:p>
    <w:p w:rsidR="00000000" w:rsidRDefault="003645F0">
      <w:pPr>
        <w:rPr>
          <w:rStyle w:val="Normal"/>
        </w:rPr>
      </w:pPr>
    </w:p>
    <w:p w:rsidR="00000000" w:rsidRDefault="003645F0">
      <w:r>
        <w:t>Ta bu</w:t>
      </w:r>
      <w:r>
        <w:t>ɗ</w:t>
      </w:r>
      <w:r>
        <w:t xml:space="preserve">e baki zata yi magana ya kai bakinsa daf da mata kamar zai yi kissing, ta yi hanzarin </w:t>
      </w:r>
      <w:r>
        <w:t>ɗ</w:t>
      </w:r>
      <w:r>
        <w:t xml:space="preserve">ora hannunta a </w:t>
      </w:r>
      <w:r>
        <w:t>kan bakinta tana girgiza masa kai kamar zata yi masa kuka. Rehaan ba tare da ya matsar da fuskarsa daga kusa da ita ba ya ce, "in ki ka sake magana, sai na saka bakin rashin kunyar a nan...." Ya fa</w:t>
      </w:r>
      <w:r>
        <w:t>ɗ</w:t>
      </w:r>
      <w:r>
        <w:t xml:space="preserve">a yana nuna bakinsa da yatsansa, sannan ya ce, "sai na yi </w:t>
      </w:r>
      <w:r>
        <w:t>hukunta shi yadda bazai sake yi min irin wannan maganar ba."</w:t>
      </w:r>
    </w:p>
    <w:p w:rsidR="00000000" w:rsidRDefault="003645F0">
      <w:pPr>
        <w:rPr>
          <w:rStyle w:val="Normal"/>
        </w:rPr>
      </w:pPr>
    </w:p>
    <w:p w:rsidR="00000000" w:rsidRDefault="003645F0">
      <w:r>
        <w:t xml:space="preserve">"Bakya jin magana ko?." </w:t>
      </w:r>
    </w:p>
    <w:p w:rsidR="00000000" w:rsidRDefault="003645F0">
      <w:pPr>
        <w:rPr>
          <w:rStyle w:val="Normal"/>
        </w:rPr>
      </w:pPr>
    </w:p>
    <w:p w:rsidR="00000000" w:rsidRDefault="003645F0">
      <w:r>
        <w:t xml:space="preserve">Islaha ta yi </w:t>
      </w:r>
      <w:r>
        <w:t>ɗ</w:t>
      </w:r>
      <w:r>
        <w:t xml:space="preserve">uf idanunta suka ciko da hawaye kamar masa kuka, ya cigaba da kallon idanunta yana tuna yadda bakinta ya yi kaca-kaca da madara </w:t>
      </w:r>
      <w:r>
        <w:t>ɗ</w:t>
      </w:r>
      <w:r>
        <w:t>azu, sai ya sake ta jin w</w:t>
      </w:r>
      <w:r>
        <w:t xml:space="preserve">ani tunani na daban yana </w:t>
      </w:r>
      <w:r>
        <w:t>ɗ</w:t>
      </w:r>
      <w:r>
        <w:t>arsuwa a ransa, bai ta</w:t>
      </w:r>
      <w:r>
        <w:t>ɓ</w:t>
      </w:r>
      <w:r>
        <w:t xml:space="preserve">a jin yana sha'awar shan madara ba sai da ya ganta a bakinta, kuma ba wai ya </w:t>
      </w:r>
      <w:r>
        <w:t>ɗ</w:t>
      </w:r>
      <w:r>
        <w:t xml:space="preserve">iba ya sha ba, ta bakin nata yake sha'awar shanyewa. </w:t>
      </w:r>
    </w:p>
    <w:p w:rsidR="00000000" w:rsidRDefault="003645F0">
      <w:pPr>
        <w:rPr>
          <w:rStyle w:val="Normal"/>
        </w:rPr>
      </w:pPr>
    </w:p>
    <w:p w:rsidR="00000000" w:rsidRDefault="003645F0">
      <w:r>
        <w:t>"In ki ka sake sai na ba ki mamaki, kin ji?."</w:t>
      </w:r>
    </w:p>
    <w:p w:rsidR="00000000" w:rsidRDefault="003645F0">
      <w:pPr>
        <w:rPr>
          <w:rStyle w:val="Normal"/>
        </w:rPr>
      </w:pPr>
    </w:p>
    <w:p w:rsidR="00000000" w:rsidRDefault="003645F0">
      <w:r>
        <w:t xml:space="preserve">Ta </w:t>
      </w:r>
      <w:r>
        <w:t>ɗ</w:t>
      </w:r>
      <w:r>
        <w:t xml:space="preserve">aga masa kai da sauri, </w:t>
      </w:r>
      <w:r>
        <w:t>dan ita canjawar nan da ya yi cutar da ita yake yi, ta fi so su cigaba da fa</w:t>
      </w:r>
      <w:r>
        <w:t>ɗ</w:t>
      </w:r>
      <w:r>
        <w:t xml:space="preserve">an da suka saba. Yana sakin ta ta sauka downstairs da gudu, sai da ta yi nisa da shi sannan ta ce, "Wallahi ba ka isa ka karya min rule na ƙyale ka ba, kuma na baka umarnin ka yi </w:t>
      </w:r>
      <w:r>
        <w:t xml:space="preserve">min abinda ka ga za ka iya. Har court sai mun je akan rules </w:t>
      </w:r>
      <w:r>
        <w:t>ɗ</w:t>
      </w:r>
      <w:r>
        <w:t>ina, gwara ma ka shiga hankalin ka" tana gama fa</w:t>
      </w:r>
      <w:r>
        <w:t>ɗ</w:t>
      </w:r>
      <w:r>
        <w:t>a ta sauka da gudu.</w:t>
      </w:r>
    </w:p>
    <w:p w:rsidR="00000000" w:rsidRDefault="003645F0">
      <w:pPr>
        <w:rPr>
          <w:rStyle w:val="Normal"/>
        </w:rPr>
      </w:pPr>
    </w:p>
    <w:p w:rsidR="00000000" w:rsidRDefault="003645F0">
      <w:r>
        <w:t>Rehaan ya yi murmushi kawai yana girgiza kai ya ce, "this girl....."sai bai ƙarasa fa</w:t>
      </w:r>
      <w:r>
        <w:t>ɗ</w:t>
      </w:r>
      <w:r>
        <w:t>a ba ya cigaba da murmushi, ya shafa fu</w:t>
      </w:r>
      <w:r>
        <w:t xml:space="preserve">skarsa still murmushi yake yi ya shiga </w:t>
      </w:r>
      <w:r>
        <w:t>ɗ</w:t>
      </w:r>
      <w:r>
        <w:t>aki.</w:t>
      </w:r>
    </w:p>
    <w:p w:rsidR="00000000" w:rsidRDefault="003645F0">
      <w:pPr>
        <w:rPr>
          <w:rStyle w:val="Normal"/>
        </w:rPr>
      </w:pPr>
    </w:p>
    <w:p w:rsidR="00000000" w:rsidRDefault="003645F0">
      <w:r>
        <w:t>****</w:t>
      </w:r>
    </w:p>
    <w:p w:rsidR="00000000" w:rsidRDefault="003645F0">
      <w:pPr>
        <w:rPr>
          <w:rStyle w:val="Normal"/>
        </w:rPr>
      </w:pPr>
    </w:p>
    <w:p w:rsidR="00000000" w:rsidRDefault="003645F0">
      <w:r>
        <w:t>"Kin tabbatar kin ba da maganin nan? Kuma wanda ki ka bawa kina da tabbacin zai ba shi ya sha?."  Mama ta ce, "ina da tabbacin hakan, dan yarinyar ta yarda dani sosai, baza ta kawo maganin cutarwa na bata</w:t>
      </w:r>
      <w:r>
        <w:t>."</w:t>
      </w:r>
    </w:p>
    <w:p w:rsidR="00000000" w:rsidRDefault="003645F0">
      <w:pPr>
        <w:rPr>
          <w:rStyle w:val="Normal"/>
        </w:rPr>
      </w:pPr>
    </w:p>
    <w:p w:rsidR="00000000" w:rsidRDefault="003645F0">
      <w:r>
        <w:t>Malaam ya yi murmushi ya ce, "kar dai ayi wasa da maganin nan, daƙyar aka samo shi wallahi, ba a ƙasar nan ake samunsa ba, yana da tsada kuma yana da mahimmaci. In kin san baza ta iya ba ki saka ta dawo miki da shi ke ki ba shi da kanki, in maganin nan</w:t>
      </w:r>
      <w:r>
        <w:t xml:space="preserve"> ya salwanta sake samun irinsa zai yi matuƙar wahala."</w:t>
      </w:r>
    </w:p>
    <w:p w:rsidR="00000000" w:rsidRDefault="003645F0">
      <w:pPr>
        <w:rPr>
          <w:rStyle w:val="Normal"/>
        </w:rPr>
      </w:pPr>
    </w:p>
    <w:p w:rsidR="00000000" w:rsidRDefault="003645F0">
      <w:r>
        <w:t>"Ni na tabbatar zata ba shi, ta yarda dani sosai."</w:t>
      </w:r>
    </w:p>
    <w:p w:rsidR="00000000" w:rsidRDefault="003645F0">
      <w:pPr>
        <w:rPr>
          <w:rStyle w:val="Normal"/>
        </w:rPr>
      </w:pPr>
    </w:p>
    <w:p w:rsidR="00000000" w:rsidRDefault="003645F0">
      <w:r>
        <w:t xml:space="preserve">"Ina yi miki albishir da indai ya sha magsnin nan na tsahon sati </w:t>
      </w:r>
      <w:r>
        <w:t>ɗ</w:t>
      </w:r>
      <w:r>
        <w:t xml:space="preserve">aya, wallahi da shi da </w:t>
      </w:r>
      <w:r>
        <w:t>ɗ</w:t>
      </w:r>
      <w:r>
        <w:t xml:space="preserve">an kishiyarki basu da banbanci, kansa zai kwance ya manta </w:t>
      </w:r>
      <w:r>
        <w:t>komai, hankalinsa zai gushe, jikinsa zai daina motsi na wani lokaci, zai zama mara amfani."</w:t>
      </w:r>
    </w:p>
    <w:p w:rsidR="00000000" w:rsidRDefault="003645F0">
      <w:pPr>
        <w:rPr>
          <w:rStyle w:val="Normal"/>
        </w:rPr>
      </w:pPr>
    </w:p>
    <w:p w:rsidR="00000000" w:rsidRDefault="003645F0">
      <w:r>
        <w:t>Mama ta yi dariyar jin da</w:t>
      </w:r>
      <w:r>
        <w:t>ɗ</w:t>
      </w:r>
      <w:r>
        <w:t xml:space="preserve">i ta ce, "a duniyata bani da buƙatar wani ya cigaba in ba nawa yaran ba, bana so na ga wani a dangina ya </w:t>
      </w:r>
      <w:r>
        <w:t>ɗ</w:t>
      </w:r>
      <w:r>
        <w:t>aukaka in dai ba ƴaƴana ba. Reh</w:t>
      </w:r>
      <w:r>
        <w:t>aan yana ci min tuwo a ƙwarya, gida da mutanen gidana a hannuna yake, amma shi na kasa sarrafa shi. Yanzu da ka fa</w:t>
      </w:r>
      <w:r>
        <w:t>ɗ</w:t>
      </w:r>
      <w:r>
        <w:t>i haka sai na ji da</w:t>
      </w:r>
      <w:r>
        <w:t>ɗ</w:t>
      </w:r>
      <w:r>
        <w:t>i, sai nake ji a raina lokacin da kowa zai yi min biyayya ya zo."</w:t>
      </w:r>
    </w:p>
    <w:p w:rsidR="00000000" w:rsidRDefault="003645F0">
      <w:pPr>
        <w:rPr>
          <w:rStyle w:val="Normal"/>
        </w:rPr>
      </w:pPr>
    </w:p>
    <w:p w:rsidR="00000000" w:rsidRDefault="003645F0">
      <w:r>
        <w:t>"Ba ki da matsala, indai ya sha maganin nan to an gama</w:t>
      </w:r>
      <w:r>
        <w:t xml:space="preserve">, za ki tabbatar da a cikin maganata babu ƙarya, zai zama sai dai a kwantar da shi a kuma tayar da shi, Rehaan zai zama labari." </w:t>
      </w:r>
    </w:p>
    <w:p w:rsidR="00000000" w:rsidRDefault="003645F0">
      <w:pPr>
        <w:rPr>
          <w:rStyle w:val="Normal"/>
        </w:rPr>
      </w:pPr>
    </w:p>
    <w:p w:rsidR="00000000" w:rsidRDefault="003645F0">
      <w:r>
        <w:t>Mama ta yi shewar jin da</w:t>
      </w:r>
      <w:r>
        <w:t>ɗ</w:t>
      </w:r>
      <w:r>
        <w:t>i ta ce, "na gode ranka ya da</w:t>
      </w:r>
      <w:r>
        <w:t>ɗ</w:t>
      </w:r>
      <w:r>
        <w:t xml:space="preserve">e, zan yi maka gagarumin aike a cikin bank </w:t>
      </w:r>
      <w:r>
        <w:t>ɗ</w:t>
      </w:r>
      <w:r>
        <w:t>inka, in kuwa abinda ka fa</w:t>
      </w:r>
      <w:r>
        <w:t>ɗ</w:t>
      </w:r>
      <w:r>
        <w:t>a ya tabbata zan ba ka dama ka fa</w:t>
      </w:r>
      <w:r>
        <w:t>ɗ</w:t>
      </w:r>
      <w:r>
        <w:t xml:space="preserve">i duk abinda ka ke so, ni kuma zan yi maka wallahi." </w:t>
      </w:r>
    </w:p>
    <w:p w:rsidR="00000000" w:rsidRDefault="003645F0">
      <w:pPr>
        <w:rPr>
          <w:rStyle w:val="Normal"/>
        </w:rPr>
      </w:pPr>
    </w:p>
    <w:p w:rsidR="00000000" w:rsidRDefault="003645F0">
      <w:r>
        <w:t xml:space="preserve">Ya yi dariya ya ce, "in kin ga bai tabbata ba Rehaan bai sha maganin ba, in kuwa ya sha ina mai tabbatae miki da sai kin tambaye ni abinda nake so." </w:t>
      </w:r>
    </w:p>
    <w:p w:rsidR="00000000" w:rsidRDefault="003645F0">
      <w:pPr>
        <w:rPr>
          <w:rStyle w:val="Normal"/>
        </w:rPr>
      </w:pPr>
    </w:p>
    <w:p w:rsidR="00000000" w:rsidRDefault="003645F0">
      <w:r>
        <w:t>Mama ta ce, "za</w:t>
      </w:r>
      <w:r>
        <w:t>n yi duk yadda zan yi ganin ya sha maganin nan ko ba ya ƙaunar Allah, da ni yake zance" ta fa</w:t>
      </w:r>
      <w:r>
        <w:t>ɗ</w:t>
      </w:r>
      <w:r>
        <w:t>a tana miƙewa tsaye suka yi sallama bayan ta cika masa account da ku</w:t>
      </w:r>
      <w:r>
        <w:t>ɗ</w:t>
      </w:r>
      <w:r>
        <w:t xml:space="preserve">i masu yawa, ta fita ta tafi tana jin zuciyarta fess babu saura damuwa.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w:t>
      </w:r>
      <w:r>
        <w:t>P57</w:t>
      </w:r>
    </w:p>
    <w:p w:rsidR="00000000" w:rsidRDefault="003645F0">
      <w:r>
        <w:t>Nana Haleema.</w:t>
      </w:r>
    </w:p>
    <w:p w:rsidR="00000000" w:rsidRDefault="003645F0">
      <w:pPr>
        <w:rPr>
          <w:rStyle w:val="Normal"/>
        </w:rPr>
      </w:pPr>
    </w:p>
    <w:p w:rsidR="00000000" w:rsidRDefault="003645F0">
      <w:r>
        <w:t>Islaha ko da ta je wajan aiki bata zauna ba, ana ta gwaje gwajen kayan da za a yi amfami dasu yadda baza su ba da kunya ba, hakan ya rage mata tunani akan abinda Rehaan ya yi mata</w:t>
      </w:r>
    </w:p>
    <w:p w:rsidR="00000000" w:rsidRDefault="003645F0">
      <w:pPr>
        <w:rPr>
          <w:rStyle w:val="Normal"/>
        </w:rPr>
      </w:pPr>
    </w:p>
    <w:p w:rsidR="00000000" w:rsidRDefault="003645F0">
      <w:r>
        <w:t>Islaha ta bawa Chairman tambayoyin da zata yi ya duba, y</w:t>
      </w:r>
      <w:r>
        <w:t xml:space="preserve">a gyara na gyarawa ya bar na bari. Bayan ta bar wajansa tana zaune kan kujera tana sake duba abinda ya kamata, ta yi tsaki ta ajjiye pen </w:t>
      </w:r>
      <w:r>
        <w:t>ɗ</w:t>
      </w:r>
      <w:r>
        <w:t xml:space="preserve">in hannunta ta dafe kanta tunawa da abinda ya faru tsakaninsu. </w:t>
      </w:r>
    </w:p>
    <w:p w:rsidR="00000000" w:rsidRDefault="003645F0">
      <w:pPr>
        <w:rPr>
          <w:rStyle w:val="Normal"/>
        </w:rPr>
      </w:pPr>
    </w:p>
    <w:p w:rsidR="00000000" w:rsidRDefault="003645F0">
      <w:r>
        <w:t>Ta sauke numfashi ta ce, "Ya cuce ni, ya saka ni a tu</w:t>
      </w:r>
      <w:r>
        <w:t>nani" ta fa</w:t>
      </w:r>
      <w:r>
        <w:t>ɗ</w:t>
      </w:r>
      <w:r>
        <w:t>a tana lumshe idanunta.</w:t>
      </w:r>
    </w:p>
    <w:p w:rsidR="00000000" w:rsidRDefault="003645F0">
      <w:pPr>
        <w:rPr>
          <w:rStyle w:val="Normal"/>
        </w:rPr>
      </w:pPr>
    </w:p>
    <w:p w:rsidR="00000000" w:rsidRDefault="003645F0">
      <w:r>
        <w:t xml:space="preserve">"In na tuna da shi zan yi interview duk sai raina ya </w:t>
      </w:r>
      <w:r>
        <w:t>ɓ</w:t>
      </w:r>
      <w:r>
        <w:t>aci" ta fa</w:t>
      </w:r>
      <w:r>
        <w:t>ɗ</w:t>
      </w:r>
      <w:r>
        <w:t xml:space="preserve">a tana kawar da kanta. Safeera da take tsaye tana kallonta ta shigo ta ce, "dan zaki yi interview da shi sai rai ya </w:t>
      </w:r>
      <w:r>
        <w:t>ɓ</w:t>
      </w:r>
      <w:r>
        <w:t xml:space="preserve">aci?." </w:t>
      </w:r>
    </w:p>
    <w:p w:rsidR="00000000" w:rsidRDefault="003645F0">
      <w:pPr>
        <w:rPr>
          <w:rStyle w:val="Normal"/>
        </w:rPr>
      </w:pPr>
    </w:p>
    <w:p w:rsidR="00000000" w:rsidRDefault="003645F0">
      <w:r>
        <w:t xml:space="preserve">Ta kalle ta ta </w:t>
      </w:r>
      <w:r>
        <w:t>ɗ</w:t>
      </w:r>
      <w:r>
        <w:t>auke kai tac</w:t>
      </w:r>
      <w:r>
        <w:t xml:space="preserve">e, "dan baki san abinda ya yi min bane shiyasa, ya gama raina ni wallahi." </w:t>
      </w:r>
    </w:p>
    <w:p w:rsidR="00000000" w:rsidRDefault="003645F0">
      <w:pPr>
        <w:rPr>
          <w:rStyle w:val="Normal"/>
        </w:rPr>
      </w:pPr>
    </w:p>
    <w:p w:rsidR="00000000" w:rsidRDefault="003645F0">
      <w:r>
        <w:t xml:space="preserve">Safira ta yi dariya ta ce, "ko ke kin gama raina sa ba, mutum mai tarin matsayi kamar sa kin mayar dashi kamar wani </w:t>
      </w:r>
      <w:r>
        <w:t>ɗ</w:t>
      </w:r>
      <w:r>
        <w:t xml:space="preserve">an wasan ki." </w:t>
      </w:r>
    </w:p>
    <w:p w:rsidR="00000000" w:rsidRDefault="003645F0">
      <w:pPr>
        <w:rPr>
          <w:rStyle w:val="Normal"/>
        </w:rPr>
      </w:pPr>
    </w:p>
    <w:p w:rsidR="00000000" w:rsidRDefault="003645F0">
      <w:r>
        <w:t xml:space="preserve">Islaha ta ce, "daman ai </w:t>
      </w:r>
      <w:r>
        <w:t>ɗ</w:t>
      </w:r>
      <w:r>
        <w:t>an wasana ne, tunda y</w:t>
      </w:r>
      <w:r>
        <w:t>a shigo cikin rayuwata. Amma abinda yake yi min ne bana jin da</w:t>
      </w:r>
      <w:r>
        <w:t>ɗ</w:t>
      </w:r>
      <w:r>
        <w:t>i, ban yi tunanin zai yi min hakan ba ko ka</w:t>
      </w:r>
      <w:r>
        <w:t>ɗ</w:t>
      </w:r>
      <w:r>
        <w:t>an."</w:t>
      </w:r>
    </w:p>
    <w:p w:rsidR="00000000" w:rsidRDefault="003645F0">
      <w:pPr>
        <w:rPr>
          <w:rStyle w:val="Normal"/>
        </w:rPr>
      </w:pPr>
    </w:p>
    <w:p w:rsidR="00000000" w:rsidRDefault="003645F0">
      <w:r>
        <w:t xml:space="preserve">Safeera ta yi shiru bata tambaya ba tana murmushi, dan bata san me take magana a kai ba tunda mata da miji ne. Islaha jin bata tambaye  ba sai </w:t>
      </w:r>
      <w:r>
        <w:t>ta ce,"ƙoƙarin ta</w:t>
      </w:r>
      <w:r>
        <w:t>ɓ</w:t>
      </w:r>
      <w:r>
        <w:t>a ni yake yi fa, a haka kamar bazai aikata ba."</w:t>
      </w:r>
    </w:p>
    <w:p w:rsidR="00000000" w:rsidRDefault="003645F0">
      <w:pPr>
        <w:rPr>
          <w:rStyle w:val="Normal"/>
        </w:rPr>
      </w:pPr>
    </w:p>
    <w:p w:rsidR="00000000" w:rsidRDefault="003645F0">
      <w:r>
        <w:t>Safeera ta kalle ta ta ce, "To laifi ne hakan, ba sadakinsa yake ta</w:t>
      </w:r>
      <w:r>
        <w:t>ɓ</w:t>
      </w:r>
      <w:r>
        <w:t>awa ba?."</w:t>
      </w:r>
    </w:p>
    <w:p w:rsidR="00000000" w:rsidRDefault="003645F0">
      <w:pPr>
        <w:rPr>
          <w:rStyle w:val="Normal"/>
        </w:rPr>
      </w:pPr>
    </w:p>
    <w:p w:rsidR="00000000" w:rsidRDefault="003645F0">
      <w:r>
        <w:t>"Na san da hakan, amma ba haka muka yi da shi ba. Ni fa da babu contract a tsakanina dashi bazan dinga irin wa</w:t>
      </w:r>
      <w:r>
        <w:t>nnan maganar nan ba."</w:t>
      </w:r>
    </w:p>
    <w:p w:rsidR="00000000" w:rsidRDefault="003645F0">
      <w:pPr>
        <w:rPr>
          <w:rStyle w:val="Normal"/>
        </w:rPr>
      </w:pPr>
    </w:p>
    <w:p w:rsidR="00000000" w:rsidRDefault="003645F0">
      <w:r>
        <w:t>"Tunda har kin yarda ke matarsa ce shikenan."</w:t>
      </w:r>
    </w:p>
    <w:p w:rsidR="00000000" w:rsidRDefault="003645F0">
      <w:pPr>
        <w:rPr>
          <w:rStyle w:val="Normal"/>
        </w:rPr>
      </w:pPr>
    </w:p>
    <w:p w:rsidR="00000000" w:rsidRDefault="003645F0">
      <w:r>
        <w:t>"Mtsww! Ke ni ba wannan ba" ta fa</w:t>
      </w:r>
      <w:r>
        <w:t>ɗ</w:t>
      </w:r>
      <w:r>
        <w:t>a tana bu</w:t>
      </w:r>
      <w:r>
        <w:t>ɗ</w:t>
      </w:r>
      <w:r>
        <w:t xml:space="preserve">e jakarta ta </w:t>
      </w:r>
      <w:r>
        <w:t>ɗ</w:t>
      </w:r>
      <w:r>
        <w:t xml:space="preserve">auko wayarta bata ta ce, "kina so?." </w:t>
      </w:r>
    </w:p>
    <w:p w:rsidR="00000000" w:rsidRDefault="003645F0">
      <w:pPr>
        <w:rPr>
          <w:rStyle w:val="Normal"/>
        </w:rPr>
      </w:pPr>
    </w:p>
    <w:p w:rsidR="00000000" w:rsidRDefault="003645F0">
      <w:r>
        <w:t>Safeera ta ce, "ban gane ina so ba, ina so mana" ta fa</w:t>
      </w:r>
      <w:r>
        <w:t>ɗ</w:t>
      </w:r>
      <w:r>
        <w:t>a tana kar</w:t>
      </w:r>
      <w:r>
        <w:t>ɓ</w:t>
      </w:r>
      <w:r>
        <w:t>a tana duba wayar.</w:t>
      </w:r>
    </w:p>
    <w:p w:rsidR="00000000" w:rsidRDefault="003645F0">
      <w:pPr>
        <w:rPr>
          <w:rStyle w:val="Normal"/>
        </w:rPr>
      </w:pPr>
    </w:p>
    <w:p w:rsidR="00000000" w:rsidRDefault="003645F0">
      <w:r>
        <w:t>Isl</w:t>
      </w:r>
      <w:r>
        <w:t>aha ta ce, "jiya ne Mamy ta bayar da wannan aka kai min" ta fa</w:t>
      </w:r>
      <w:r>
        <w:t>ɗ</w:t>
      </w:r>
      <w:r>
        <w:t>a tana nuna mata sabuwar. Safeera ta bu</w:t>
      </w:r>
      <w:r>
        <w:t>ɗ</w:t>
      </w:r>
      <w:r>
        <w:t>e idanunta cikin ta ce, "17!" Ta fa</w:t>
      </w:r>
      <w:r>
        <w:t>ɗ</w:t>
      </w:r>
      <w:r>
        <w:t>a tana kar</w:t>
      </w:r>
      <w:r>
        <w:t>ɓ</w:t>
      </w:r>
      <w:r>
        <w:t xml:space="preserve">ar wayar tana juyata. </w:t>
      </w:r>
    </w:p>
    <w:p w:rsidR="00000000" w:rsidRDefault="003645F0">
      <w:pPr>
        <w:rPr>
          <w:rStyle w:val="Normal"/>
        </w:rPr>
      </w:pPr>
    </w:p>
    <w:p w:rsidR="00000000" w:rsidRDefault="003645F0">
      <w:r>
        <w:t>Safeera ce, "ashe ina da rabon ta</w:t>
      </w:r>
      <w:r>
        <w:t>ɓ</w:t>
      </w:r>
      <w:r>
        <w:t xml:space="preserve">a iphone 17 nima?." </w:t>
      </w:r>
    </w:p>
    <w:p w:rsidR="00000000" w:rsidRDefault="003645F0">
      <w:pPr>
        <w:rPr>
          <w:rStyle w:val="Normal"/>
        </w:rPr>
      </w:pPr>
    </w:p>
    <w:p w:rsidR="00000000" w:rsidRDefault="003645F0">
      <w:r>
        <w:t>Islaga ta harare ta ce, "s</w:t>
      </w:r>
      <w:r>
        <w:t>ai ka ce wani in ki ka ta</w:t>
      </w:r>
      <w:r>
        <w:t>ɓ</w:t>
      </w:r>
      <w:r>
        <w:t>a lada zaka samu. Ba dan kar ta ga an bani ban yi anfani da ita ba wallahi da bazan yi ba, da tawan zan cigaba da amfani ai ba zama ya kai ni gidan ba." Safeera ba jinta take yi ba santin waya kawai take yi, Islaha ta ta</w:t>
      </w:r>
      <w:r>
        <w:t>ɓ</w:t>
      </w:r>
      <w:r>
        <w:t>e baki ba</w:t>
      </w:r>
      <w:r>
        <w:t xml:space="preserve">ta ce komai ba. </w:t>
      </w:r>
    </w:p>
    <w:p w:rsidR="00000000" w:rsidRDefault="003645F0">
      <w:pPr>
        <w:rPr>
          <w:rStyle w:val="Normal"/>
        </w:rPr>
      </w:pPr>
    </w:p>
    <w:p w:rsidR="00000000" w:rsidRDefault="003645F0">
      <w:r>
        <w:t xml:space="preserve">Safeera ta </w:t>
      </w:r>
      <w:r>
        <w:t>ɗ</w:t>
      </w:r>
      <w:r>
        <w:t xml:space="preserve">auki wacce ta bar mata ta ce, "na gode Bestie, Allah ya ƙara arzuƙi, ya bar ki da....." </w:t>
      </w:r>
    </w:p>
    <w:p w:rsidR="00000000" w:rsidRDefault="003645F0">
      <w:pPr>
        <w:rPr>
          <w:rStyle w:val="Normal"/>
        </w:rPr>
      </w:pPr>
    </w:p>
    <w:p w:rsidR="00000000" w:rsidRDefault="003645F0">
      <w:r>
        <w:t>kafin ta kai ƙarshe ta katse ta ta ce, "Ya barni da Hamma, in ki ka fa</w:t>
      </w:r>
      <w:r>
        <w:t>ɗ</w:t>
      </w:r>
      <w:r>
        <w:t xml:space="preserve">i sunan wani akasin Hamma Allah ya isa ban yafe ba." </w:t>
      </w:r>
    </w:p>
    <w:p w:rsidR="00000000" w:rsidRDefault="003645F0">
      <w:pPr>
        <w:rPr>
          <w:rStyle w:val="Normal"/>
        </w:rPr>
      </w:pPr>
    </w:p>
    <w:p w:rsidR="00000000" w:rsidRDefault="003645F0">
      <w:r>
        <w:t>Safeera ta</w:t>
      </w:r>
      <w:r>
        <w:t xml:space="preserve"> yi dariya ta ce, "Akan me zan ce Hamma, bayan da kina tare da Hamman baki canja min waya ba?."</w:t>
      </w:r>
    </w:p>
    <w:p w:rsidR="00000000" w:rsidRDefault="003645F0">
      <w:pPr>
        <w:rPr>
          <w:rStyle w:val="Normal"/>
        </w:rPr>
      </w:pPr>
    </w:p>
    <w:p w:rsidR="00000000" w:rsidRDefault="003645F0">
      <w:r>
        <w:t>"oh! Kema lashe money ce kenan?."</w:t>
      </w:r>
    </w:p>
    <w:p w:rsidR="00000000" w:rsidRDefault="003645F0">
      <w:pPr>
        <w:rPr>
          <w:rStyle w:val="Normal"/>
        </w:rPr>
      </w:pPr>
    </w:p>
    <w:p w:rsidR="00000000" w:rsidRDefault="003645F0">
      <w:r>
        <w:t xml:space="preserve">"Ki saka ni a wajan in hakan ki ka </w:t>
      </w:r>
      <w:r>
        <w:t>ɗ</w:t>
      </w:r>
      <w:r>
        <w:t xml:space="preserve">auka, dan ga wanda ya zama silar da ki ka canja min waya, bazan </w:t>
      </w:r>
      <w:r>
        <w:t>ɗ</w:t>
      </w:r>
      <w:r>
        <w:t>auki wanda bai zama sil</w:t>
      </w:r>
      <w:r>
        <w:t>a ba."</w:t>
      </w:r>
    </w:p>
    <w:p w:rsidR="00000000" w:rsidRDefault="003645F0">
      <w:pPr>
        <w:rPr>
          <w:rStyle w:val="Normal"/>
        </w:rPr>
      </w:pPr>
    </w:p>
    <w:p w:rsidR="00000000" w:rsidRDefault="003645F0">
      <w:r>
        <w:t>Islaha ta yi mata banza bata ce komai ba,</w:t>
      </w:r>
    </w:p>
    <w:p w:rsidR="00000000" w:rsidRDefault="003645F0">
      <w:r>
        <w:t>Safeera ta ce, "Kin san ku</w:t>
      </w:r>
      <w:r>
        <w:t>ɗ</w:t>
      </w:r>
      <w:r>
        <w:t>in nan da ki ka bani Baba na turawa, na ce masa a ha</w:t>
      </w:r>
      <w:r>
        <w:t>ɗ</w:t>
      </w:r>
      <w:r>
        <w:t>a a cigaba da shirye-shiryen biki."</w:t>
      </w:r>
    </w:p>
    <w:p w:rsidR="00000000" w:rsidRDefault="003645F0">
      <w:pPr>
        <w:rPr>
          <w:rStyle w:val="Normal"/>
        </w:rPr>
      </w:pPr>
    </w:p>
    <w:p w:rsidR="00000000" w:rsidRDefault="003645F0">
      <w:r>
        <w:t>Islaha ta ce, "Baba ya kira ni yana ta yi min godiya, duk sai na ji kunya."</w:t>
      </w:r>
    </w:p>
    <w:p w:rsidR="00000000" w:rsidRDefault="003645F0">
      <w:pPr>
        <w:rPr>
          <w:rStyle w:val="Normal"/>
        </w:rPr>
      </w:pPr>
    </w:p>
    <w:p w:rsidR="00000000" w:rsidRDefault="003645F0">
      <w:r>
        <w:t>"Ke dai bari</w:t>
      </w:r>
      <w:r>
        <w:t>, ai na ji da</w:t>
      </w:r>
      <w:r>
        <w:t>ɗ</w:t>
      </w:r>
      <w:r>
        <w:t>in ku</w:t>
      </w:r>
      <w:r>
        <w:t>ɗ</w:t>
      </w:r>
      <w:r>
        <w:t>in nan, Baba ma ya ji da</w:t>
      </w:r>
      <w:r>
        <w:t>ɗ</w:t>
      </w:r>
      <w:r>
        <w:t xml:space="preserve">insu sosai. Daman wanda aka ba mu a gidan ranar da muka kai ki duk suna nan ina siyayyar biki hankalina a kwance. Ai ni wannan auren da alkhairi ya zo min, ba dole na dinga tsayuwar dare akan ya </w:t>
      </w:r>
      <w:r>
        <w:t>ɗ</w:t>
      </w:r>
      <w:r>
        <w:t>ore ba."</w:t>
      </w:r>
    </w:p>
    <w:p w:rsidR="00000000" w:rsidRDefault="003645F0">
      <w:pPr>
        <w:rPr>
          <w:rStyle w:val="Normal"/>
        </w:rPr>
      </w:pPr>
    </w:p>
    <w:p w:rsidR="00000000" w:rsidRDefault="003645F0">
      <w:r>
        <w:t>Islah</w:t>
      </w:r>
      <w:r>
        <w:t>a ta ha</w:t>
      </w:r>
      <w:r>
        <w:t>ɗ</w:t>
      </w:r>
      <w:r>
        <w:t>e rai ta ce, "Ya ishe ki Safeera."</w:t>
      </w:r>
    </w:p>
    <w:p w:rsidR="00000000" w:rsidRDefault="003645F0">
      <w:pPr>
        <w:rPr>
          <w:rStyle w:val="Normal"/>
        </w:rPr>
      </w:pPr>
    </w:p>
    <w:p w:rsidR="00000000" w:rsidRDefault="003645F0">
      <w:r>
        <w:t>Safeera ta yi dariya ta ce, "Ke kowa yana son inda zai ji da</w:t>
      </w:r>
      <w:r>
        <w:t>ɗ</w:t>
      </w:r>
      <w:r>
        <w:t xml:space="preserve">i, daga shigar ki gidan Rehaan zuwa yanzu nawa na samu? Ranar da na je Mamy dubu </w:t>
      </w:r>
      <w:r>
        <w:t>ɗ</w:t>
      </w:r>
      <w:r>
        <w:t>ari ta bani na sha ice cream, dole na miƙe tsaye da roƙon Allah." Isl</w:t>
      </w:r>
      <w:r>
        <w:t xml:space="preserve">aha ta yi mata banza bata sake tanka mata ba. </w:t>
      </w:r>
    </w:p>
    <w:p w:rsidR="00000000" w:rsidRDefault="003645F0">
      <w:pPr>
        <w:rPr>
          <w:rStyle w:val="Normal"/>
        </w:rPr>
      </w:pPr>
    </w:p>
    <w:p w:rsidR="00000000" w:rsidRDefault="003645F0">
      <w:r>
        <w:t>A nan suka yi sallar azahar, bayan an idar aka cigaba da shirye-shirye dan ƙarfe hu</w:t>
      </w:r>
      <w:r>
        <w:t>ɗ</w:t>
      </w:r>
      <w:r>
        <w:t>u da rabi aka yi za a fara hira. Bayan an idar da sallah aka hau mota aka tafi.</w:t>
      </w:r>
    </w:p>
    <w:p w:rsidR="00000000" w:rsidRDefault="003645F0">
      <w:pPr>
        <w:rPr>
          <w:rStyle w:val="Normal"/>
        </w:rPr>
      </w:pPr>
    </w:p>
    <w:p w:rsidR="00000000" w:rsidRDefault="003645F0">
      <w:pPr>
        <w:rPr>
          <w:rStyle w:val="Normal"/>
        </w:rPr>
      </w:pPr>
    </w:p>
    <w:p w:rsidR="00000000" w:rsidRDefault="003645F0">
      <w:r>
        <w:t>Rehaan kamar yadda Jazy ya takura masa ana</w:t>
      </w:r>
      <w:r>
        <w:t xml:space="preserve"> idar da sallar juma'a suka wuce guest house ba tare da ya san me zai yi a cikin gidan ba. Suna shiga cikin parlour ya ce, "wai me zan yi a gidan nan da ka takura sai na zo?."</w:t>
      </w:r>
    </w:p>
    <w:p w:rsidR="00000000" w:rsidRDefault="003645F0">
      <w:pPr>
        <w:rPr>
          <w:rStyle w:val="Normal"/>
        </w:rPr>
      </w:pPr>
    </w:p>
    <w:p w:rsidR="00000000" w:rsidRDefault="003645F0">
      <w:r>
        <w:t>Jazy ya ce, "ai na fa</w:t>
      </w:r>
      <w:r>
        <w:t>ɗ</w:t>
      </w:r>
      <w:r>
        <w:t xml:space="preserve">a maka, akwai channel </w:t>
      </w:r>
      <w:r>
        <w:t>ɗ</w:t>
      </w:r>
      <w:r>
        <w:t>in da zasu yi interview da kai a n</w:t>
      </w:r>
      <w:r>
        <w:t>an, ka daina ƙoƙarin nuna min kamar ka manta."</w:t>
      </w:r>
    </w:p>
    <w:p w:rsidR="00000000" w:rsidRDefault="003645F0">
      <w:pPr>
        <w:rPr>
          <w:rStyle w:val="Normal"/>
        </w:rPr>
      </w:pPr>
    </w:p>
    <w:p w:rsidR="00000000" w:rsidRDefault="003645F0">
      <w:r>
        <w:t>"mtsww! Ka raina min hankali, kawai akan interview ka saka na taho nan ko wajan Mamy ban je ba?."</w:t>
      </w:r>
    </w:p>
    <w:p w:rsidR="00000000" w:rsidRDefault="003645F0">
      <w:pPr>
        <w:rPr>
          <w:rStyle w:val="Normal"/>
        </w:rPr>
      </w:pPr>
    </w:p>
    <w:p w:rsidR="00000000" w:rsidRDefault="003645F0">
      <w:r>
        <w:t>"ka ga! Kar ka kawo mana matsala don Allah, mun yi da kai kuma ka amince tun a Uk, dan haka ka je ka huta, sa</w:t>
      </w:r>
      <w:r>
        <w:t>boda wannan shegen baccin na ka ya saka na ce sai bayan sallar la'asar."</w:t>
      </w:r>
    </w:p>
    <w:p w:rsidR="00000000" w:rsidRDefault="003645F0">
      <w:pPr>
        <w:rPr>
          <w:rStyle w:val="Normal"/>
        </w:rPr>
      </w:pPr>
    </w:p>
    <w:p w:rsidR="00000000" w:rsidRDefault="003645F0">
      <w:r>
        <w:t>"Sai aka ce maka na shiryawa amsa tambaya?."</w:t>
      </w:r>
    </w:p>
    <w:p w:rsidR="00000000" w:rsidRDefault="003645F0">
      <w:pPr>
        <w:rPr>
          <w:rStyle w:val="Normal"/>
        </w:rPr>
      </w:pPr>
    </w:p>
    <w:p w:rsidR="00000000" w:rsidRDefault="003645F0">
      <w:r>
        <w:t>"Kawai ka je." Rehaan bai ce masa komai ba ya shiga ciki.</w:t>
      </w:r>
    </w:p>
    <w:p w:rsidR="00000000" w:rsidRDefault="003645F0">
      <w:pPr>
        <w:rPr>
          <w:rStyle w:val="Normal"/>
        </w:rPr>
      </w:pPr>
    </w:p>
    <w:p w:rsidR="00000000" w:rsidRDefault="003645F0">
      <w:r>
        <w:t>Lokacin da motarsu Islaha ta tsaya a ƙofar gidan duk fito daga motar suna kal</w:t>
      </w:r>
      <w:r>
        <w:t xml:space="preserve">lon gidan da aka tsaya. Suna tsaye sai </w:t>
      </w:r>
      <w:r>
        <w:t>ɗ</w:t>
      </w:r>
      <w:r>
        <w:t xml:space="preserve">aya daga cikin guard </w:t>
      </w:r>
      <w:r>
        <w:t>ɗ</w:t>
      </w:r>
      <w:r>
        <w:t>insa ya fito daga gidan ya ce, "ku shigo." Suka bi bayansa Islaha da Safeera sune a can ƙarshe gaba</w:t>
      </w:r>
      <w:r>
        <w:t>ɗ</w:t>
      </w:r>
      <w:r>
        <w:t xml:space="preserve">aya jilkinta a sanyaye yake. </w:t>
      </w:r>
    </w:p>
    <w:p w:rsidR="00000000" w:rsidRDefault="003645F0">
      <w:pPr>
        <w:rPr>
          <w:rStyle w:val="Normal"/>
        </w:rPr>
      </w:pPr>
    </w:p>
    <w:p w:rsidR="00000000" w:rsidRDefault="003645F0">
      <w:r>
        <w:t>Safeera ta ce, "ki saki jikin ki mana, kar a fahimci akwai mats</w:t>
      </w:r>
      <w:r>
        <w:t xml:space="preserve">ala a tsakaninku." </w:t>
      </w:r>
    </w:p>
    <w:p w:rsidR="00000000" w:rsidRDefault="003645F0">
      <w:pPr>
        <w:rPr>
          <w:rStyle w:val="Normal"/>
        </w:rPr>
      </w:pPr>
    </w:p>
    <w:p w:rsidR="00000000" w:rsidRDefault="003645F0">
      <w:r>
        <w:t xml:space="preserve">Islaha ta ce, "Rainin hankali ne bana so, yanzu sai ya yi creating abinda zai </w:t>
      </w:r>
      <w:r>
        <w:t>ɓ</w:t>
      </w:r>
      <w:r>
        <w:t xml:space="preserve">ata min rai wallahi." </w:t>
      </w:r>
    </w:p>
    <w:p w:rsidR="00000000" w:rsidRDefault="003645F0">
      <w:pPr>
        <w:rPr>
          <w:rStyle w:val="Normal"/>
        </w:rPr>
      </w:pPr>
    </w:p>
    <w:p w:rsidR="00000000" w:rsidRDefault="003645F0">
      <w:r>
        <w:t>Safeera ta ce, "ki daure, ki nuna kamar baki shi ba."</w:t>
      </w:r>
    </w:p>
    <w:p w:rsidR="00000000" w:rsidRDefault="003645F0">
      <w:pPr>
        <w:rPr>
          <w:rStyle w:val="Normal"/>
        </w:rPr>
      </w:pPr>
    </w:p>
    <w:p w:rsidR="00000000" w:rsidRDefault="003645F0">
      <w:r>
        <w:t xml:space="preserve">Chairaman ya waiwayo ya kalli Isalaha ya ce, "ki </w:t>
      </w:r>
      <w:r>
        <w:t>ɗ</w:t>
      </w:r>
      <w:r>
        <w:t>ago ƙafa Islaha." Suka ƙara</w:t>
      </w:r>
      <w:r>
        <w:t>sa aka bu</w:t>
      </w:r>
      <w:r>
        <w:t>ɗ</w:t>
      </w:r>
      <w:r>
        <w:t>e musu ƙaton falon da khamshi da ac yake tashi a cikinsa. Basu zauna ba, masu camera suka ha</w:t>
      </w:r>
      <w:r>
        <w:t>ɗ</w:t>
      </w:r>
      <w:r>
        <w:t xml:space="preserve">awa aka ba da light da komai ya zama ready sannan aka zauna zaman jiransa. </w:t>
      </w:r>
    </w:p>
    <w:p w:rsidR="00000000" w:rsidRDefault="003645F0">
      <w:pPr>
        <w:rPr>
          <w:rStyle w:val="Normal"/>
        </w:rPr>
      </w:pPr>
    </w:p>
    <w:p w:rsidR="00000000" w:rsidRDefault="003645F0">
      <w:r>
        <w:t xml:space="preserve">Yana ciki a zaune yana sanye da blue black </w:t>
      </w:r>
      <w:r>
        <w:t>ɗ</w:t>
      </w:r>
      <w:r>
        <w:t>in suit yana meeting throw video</w:t>
      </w:r>
      <w:r>
        <w:t xml:space="preserve"> call, ya </w:t>
      </w:r>
      <w:r>
        <w:t>ɗ</w:t>
      </w:r>
      <w:r>
        <w:t xml:space="preserve">an jima a haka kafin ya rufe laptop </w:t>
      </w:r>
      <w:r>
        <w:t>ɗ</w:t>
      </w:r>
      <w:r>
        <w:t xml:space="preserve">in. Yana rufe laptop </w:t>
      </w:r>
      <w:r>
        <w:t>ɗ</w:t>
      </w:r>
      <w:r>
        <w:t xml:space="preserve">in Jazy ya ce, "suna jiran ka." </w:t>
      </w:r>
    </w:p>
    <w:p w:rsidR="00000000" w:rsidRDefault="003645F0">
      <w:pPr>
        <w:rPr>
          <w:rStyle w:val="Normal"/>
        </w:rPr>
      </w:pPr>
    </w:p>
    <w:p w:rsidR="00000000" w:rsidRDefault="003645F0">
      <w:r>
        <w:t xml:space="preserve">Rehaan ya </w:t>
      </w:r>
      <w:r>
        <w:t>ɗ</w:t>
      </w:r>
      <w:r>
        <w:t xml:space="preserve">aga kai bai ce komai ba, dan kawai iya cewa Jazy a'a ba ne; amma da bazai yi ba wallahi, to babu yadda za a yi Jazy ya nemi abu a wajensa ya </w:t>
      </w:r>
      <w:r>
        <w:t xml:space="preserve">kasa yi masa, shiyasa ya amince har aka zo yau. Rehaan Ya miƙe tsaye yana gyara zaman rigarsa, Jazy ya rigasa fitowa duk suka miƙe tsaye har Islaha. </w:t>
      </w:r>
    </w:p>
    <w:p w:rsidR="00000000" w:rsidRDefault="003645F0">
      <w:pPr>
        <w:rPr>
          <w:rStyle w:val="Normal"/>
        </w:rPr>
      </w:pPr>
    </w:p>
    <w:p w:rsidR="00000000" w:rsidRDefault="003645F0">
      <w:r>
        <w:t>Jazy ya kalle su fuska ba yabo babu fallasa, suka gaisa da Chairman da Saleem da kuma camera mans. Sai ya</w:t>
      </w:r>
      <w:r>
        <w:t xml:space="preserve"> kalli Islaha ta yi murmushi ta ce, "Good day Mr Jafar."</w:t>
      </w:r>
    </w:p>
    <w:p w:rsidR="00000000" w:rsidRDefault="003645F0">
      <w:pPr>
        <w:rPr>
          <w:rStyle w:val="Normal"/>
        </w:rPr>
      </w:pPr>
    </w:p>
    <w:p w:rsidR="00000000" w:rsidRDefault="003645F0">
      <w:r>
        <w:t>"How are you" ya fa</w:t>
      </w:r>
      <w:r>
        <w:t>ɗ</w:t>
      </w:r>
      <w:r>
        <w:t>a yana zama a kan kujera kamar bai saba da ita sosai ba.</w:t>
      </w:r>
    </w:p>
    <w:p w:rsidR="00000000" w:rsidRDefault="003645F0">
      <w:pPr>
        <w:rPr>
          <w:rStyle w:val="Normal"/>
        </w:rPr>
      </w:pPr>
    </w:p>
    <w:p w:rsidR="00000000" w:rsidRDefault="003645F0">
      <w:r>
        <w:t>A lokacin Rehaan ya fito duk suka juya suka kallonsa yayin da shi ba su yake kallo ba wayarsa yake dannawa da alamun yan</w:t>
      </w:r>
      <w:r>
        <w:t>a mayar da amsa. Sai kuma ya tsaya cak ya saka wayar a kunne tare da saka hannu a aljihu yana magana da turanci, mintina goma ya yi yana waya a tsaye, kafin ya kashe ya sake kiran wani ya canja yare zuwa hindi.</w:t>
      </w:r>
    </w:p>
    <w:p w:rsidR="00000000" w:rsidRDefault="003645F0">
      <w:pPr>
        <w:rPr>
          <w:rStyle w:val="Normal"/>
        </w:rPr>
      </w:pPr>
    </w:p>
    <w:p w:rsidR="00000000" w:rsidRDefault="003645F0">
      <w:r>
        <w:t xml:space="preserve">"Mtsww! Sai ya </w:t>
      </w:r>
      <w:r>
        <w:t>ɓ</w:t>
      </w:r>
      <w:r>
        <w:t>ata mana lokaci" Islaha ta f</w:t>
      </w:r>
      <w:r>
        <w:t>a</w:t>
      </w:r>
      <w:r>
        <w:t>ɗ</w:t>
      </w:r>
      <w:r>
        <w:t xml:space="preserve">a ƙasa-ƙasa tana kallon sa.  Safeera ta kalle ta ta ce, "Don Allah ki yi shiru." </w:t>
      </w:r>
    </w:p>
    <w:p w:rsidR="00000000" w:rsidRDefault="003645F0">
      <w:pPr>
        <w:rPr>
          <w:rStyle w:val="Normal"/>
        </w:rPr>
      </w:pPr>
    </w:p>
    <w:p w:rsidR="00000000" w:rsidRDefault="003645F0">
      <w:r>
        <w:t xml:space="preserve">Ta </w:t>
      </w:r>
      <w:r>
        <w:t>ɗ</w:t>
      </w:r>
      <w:r>
        <w:t xml:space="preserve">auke kai daga kallonsa a lokacin ya </w:t>
      </w:r>
      <w:r>
        <w:t>ɗ</w:t>
      </w:r>
      <w:r>
        <w:t>ago ido ya kalle su dukkansu, bai ga fuskar ta ba dan ta kawar da kai, ya ƙaraso cikin falon. Ya fara miƙawa Chairman hannu alamun</w:t>
      </w:r>
      <w:r>
        <w:t xml:space="preserve"> su gaisa, jikinsa har rawa yake yi suka gaisa, ya bawa Saleem hannu suka gaisa, ya miƙawa Safeera hannu alamun su gaisa, sai ta kasa bashi hannunta saboda bata saba ba, kuma kamar ta ci amanar ƙawarta in ta gaisa da mijinta. Chairman ya ja mayafinta ka</w:t>
      </w:r>
      <w:r>
        <w:t>ɗ</w:t>
      </w:r>
      <w:r>
        <w:t>an</w:t>
      </w:r>
      <w:r>
        <w:t xml:space="preserve"> alamun ta ba shi hannu mana, dole suka gaisa da Rehaan. Islaha sai ta ƙirƙiri gyaran mayafi dan kar ma ya bata hannu, ta yi nasara kuwa, ya tsallake ta ya samu waje ya zauna ya </w:t>
      </w:r>
      <w:r>
        <w:t>ɗ</w:t>
      </w:r>
      <w:r>
        <w:t xml:space="preserve">ora ƙafa kan </w:t>
      </w:r>
      <w:r>
        <w:t>ɗ</w:t>
      </w:r>
      <w:r>
        <w:t>aya.</w:t>
      </w:r>
    </w:p>
    <w:p w:rsidR="00000000" w:rsidRDefault="003645F0">
      <w:pPr>
        <w:rPr>
          <w:rStyle w:val="Normal"/>
        </w:rPr>
      </w:pPr>
    </w:p>
    <w:p w:rsidR="00000000" w:rsidRDefault="003645F0">
      <w:r>
        <w:t xml:space="preserve">Ya nuna musu wajen zama ya ce, "Have a seat." </w:t>
      </w:r>
    </w:p>
    <w:p w:rsidR="00000000" w:rsidRDefault="003645F0">
      <w:pPr>
        <w:rPr>
          <w:rStyle w:val="Normal"/>
        </w:rPr>
      </w:pPr>
    </w:p>
    <w:p w:rsidR="00000000" w:rsidRDefault="003645F0">
      <w:r>
        <w:t>Sai sanna</w:t>
      </w:r>
      <w:r>
        <w:t>n duk suka zauna Rehaan ya ha</w:t>
      </w:r>
      <w:r>
        <w:t>ɗ</w:t>
      </w:r>
      <w:r>
        <w:t xml:space="preserve">e hannayensa waje </w:t>
      </w:r>
      <w:r>
        <w:t>ɗ</w:t>
      </w:r>
      <w:r>
        <w:t>aya ya ce, "so what next? Who is the presenter?...." Ya kalli agogon hannunsa ya ce, "Kuna da mintina sha biyar."</w:t>
      </w:r>
    </w:p>
    <w:p w:rsidR="00000000" w:rsidRDefault="003645F0">
      <w:pPr>
        <w:rPr>
          <w:rStyle w:val="Normal"/>
        </w:rPr>
      </w:pPr>
    </w:p>
    <w:p w:rsidR="00000000" w:rsidRDefault="003645F0">
      <w:r>
        <w:t>Chairman ya kalli Islaha da tunda Rehana ya shigo ta ha</w:t>
      </w:r>
      <w:r>
        <w:t>ɗ</w:t>
      </w:r>
      <w:r>
        <w:t>e rai, bata ba shi hannu sun gaisa b</w:t>
      </w:r>
      <w:r>
        <w:t>a kuma bata gaishe ba. Chairman ya yi mata alamun ta miƙe ta gabatar da kanta. Sai ta yi ajiyar zuciya ta sauke numfashi ta miƙe tsaye ta ce, "ni ce. Sunana Islaha Muhammad Maddibo, daga toran giwa channel."</w:t>
      </w:r>
    </w:p>
    <w:p w:rsidR="00000000" w:rsidRDefault="003645F0">
      <w:pPr>
        <w:rPr>
          <w:rStyle w:val="Normal"/>
        </w:rPr>
      </w:pPr>
    </w:p>
    <w:p w:rsidR="00000000" w:rsidRDefault="003645F0">
      <w:r>
        <w:t xml:space="preserve">Muryar ta ya ji har zuciyarsa, ya </w:t>
      </w:r>
      <w:r>
        <w:t>ɗ</w:t>
      </w:r>
      <w:r>
        <w:t>aga ido yana</w:t>
      </w:r>
      <w:r>
        <w:t xml:space="preserve"> kalllonta, dan yadda ya haddace muryar tsiwar nan ko a cikin mata dubu ya ji muryarta zai gane, ita kuma taƙi yarda su ha</w:t>
      </w:r>
      <w:r>
        <w:t>ɗ</w:t>
      </w:r>
      <w:r>
        <w:t xml:space="preserve">a ido ta kawar da kanta. </w:t>
      </w:r>
    </w:p>
    <w:p w:rsidR="00000000" w:rsidRDefault="003645F0">
      <w:pPr>
        <w:rPr>
          <w:rStyle w:val="Normal"/>
        </w:rPr>
      </w:pPr>
    </w:p>
    <w:p w:rsidR="00000000" w:rsidRDefault="003645F0">
      <w:r>
        <w:t xml:space="preserve">Rehaan ya kalli Jazy shima shi yake kallo, ya sake kallo Islaha sai ya yi shiru na wani lokaci. Gajiya ta </w:t>
      </w:r>
      <w:r>
        <w:t>yi da tsayuwa har ta juyo ta kalle sa, ta ga ba ita yake kallo ba, amma tana kallonsa suka ha</w:t>
      </w:r>
      <w:r>
        <w:t>ɗ</w:t>
      </w:r>
      <w:r>
        <w:t xml:space="preserve">a ido ta </w:t>
      </w:r>
      <w:r>
        <w:t>ɗ</w:t>
      </w:r>
      <w:r>
        <w:t xml:space="preserve">auke ido ta kawar gefe. </w:t>
      </w:r>
    </w:p>
    <w:p w:rsidR="00000000" w:rsidRDefault="003645F0">
      <w:pPr>
        <w:rPr>
          <w:rStyle w:val="Normal"/>
        </w:rPr>
      </w:pPr>
    </w:p>
    <w:p w:rsidR="00000000" w:rsidRDefault="003645F0">
      <w:r>
        <w:t>Rehaan ya ce, "Okay, Can we start?."</w:t>
      </w:r>
    </w:p>
    <w:p w:rsidR="00000000" w:rsidRDefault="003645F0">
      <w:pPr>
        <w:rPr>
          <w:rStyle w:val="Normal"/>
        </w:rPr>
      </w:pPr>
    </w:p>
    <w:p w:rsidR="00000000" w:rsidRDefault="003645F0">
      <w:r>
        <w:t>Islaha ta zauna aka kunna light da camera da sound yadda ya kamata.</w:t>
      </w:r>
    </w:p>
    <w:p w:rsidR="00000000" w:rsidRDefault="003645F0">
      <w:pPr>
        <w:rPr>
          <w:rStyle w:val="Normal"/>
        </w:rPr>
      </w:pPr>
    </w:p>
    <w:p w:rsidR="00000000" w:rsidRDefault="003645F0">
      <w:r>
        <w:t>Chairman ya kalli I</w:t>
      </w:r>
      <w:r>
        <w:t xml:space="preserve">slaha ya ce, "Are you ready?." </w:t>
      </w:r>
    </w:p>
    <w:p w:rsidR="00000000" w:rsidRDefault="003645F0">
      <w:pPr>
        <w:rPr>
          <w:rStyle w:val="Normal"/>
        </w:rPr>
      </w:pPr>
    </w:p>
    <w:p w:rsidR="00000000" w:rsidRDefault="003645F0">
      <w:r>
        <w:t xml:space="preserve">Ta </w:t>
      </w:r>
      <w:r>
        <w:t>ɗ</w:t>
      </w:r>
      <w:r>
        <w:t>aga kai ta ce, "Yeah."</w:t>
      </w:r>
    </w:p>
    <w:p w:rsidR="00000000" w:rsidRDefault="003645F0">
      <w:pPr>
        <w:rPr>
          <w:rStyle w:val="Normal"/>
        </w:rPr>
      </w:pPr>
    </w:p>
    <w:p w:rsidR="00000000" w:rsidRDefault="003645F0">
      <w:r>
        <w:t>"Okay 1,2,3 start."</w:t>
      </w:r>
    </w:p>
    <w:p w:rsidR="00000000" w:rsidRDefault="003645F0">
      <w:pPr>
        <w:rPr>
          <w:rStyle w:val="Normal"/>
        </w:rPr>
      </w:pPr>
    </w:p>
    <w:p w:rsidR="00000000" w:rsidRDefault="003645F0">
      <w:pPr>
        <w:rPr>
          <w:rStyle w:val="Normal"/>
        </w:rPr>
      </w:pPr>
    </w:p>
    <w:p w:rsidR="00000000" w:rsidRDefault="003645F0">
      <w:r>
        <w:t xml:space="preserve">"Assalamu alaikum ma du kallo da sauraren wannan shiri na mu mai farin jini, shirin da yake </w:t>
      </w:r>
      <w:r>
        <w:t>ɗ</w:t>
      </w:r>
      <w:r>
        <w:t>auko manya da ƙananun ƴan kasuwa da ma'aikata dan tattaunawa da su akan rayuwars</w:t>
      </w:r>
      <w:r>
        <w:t>u, nasara da kuma ƙalubale."</w:t>
      </w:r>
    </w:p>
    <w:p w:rsidR="00000000" w:rsidRDefault="003645F0">
      <w:pPr>
        <w:rPr>
          <w:rStyle w:val="Normal"/>
        </w:rPr>
      </w:pPr>
    </w:p>
    <w:p w:rsidR="00000000" w:rsidRDefault="003645F0">
      <w:r>
        <w:t xml:space="preserve">"A yau shirin na mu ya yi babban kamu, ya </w:t>
      </w:r>
      <w:r>
        <w:t>ɗ</w:t>
      </w:r>
      <w:r>
        <w:t xml:space="preserve">auko babban kifi a cikin ruwa, ya shiga lungu da saƙo ya </w:t>
      </w:r>
      <w:r>
        <w:t>ɗ</w:t>
      </w:r>
      <w:r>
        <w:t xml:space="preserve">auko </w:t>
      </w:r>
      <w:r>
        <w:t>ɗ</w:t>
      </w:r>
      <w:r>
        <w:t xml:space="preserve">aya tamkar da dubu. Yadda ruwa yake wahala a cikin sahara haka baƙonmu yake da wahalar samu, shi dai wanda mutane suke </w:t>
      </w:r>
      <w:r>
        <w:t>mararin ji da gani, suke burin ganinsa a cikin wannan shirin na mu. Kafin na fa</w:t>
      </w:r>
      <w:r>
        <w:t>ɗ</w:t>
      </w:r>
      <w:r>
        <w:t>a mu ku waye, zamu kalli tallah mu dawo, Kamar dai kullum ni ce ta ku, Islaha Muhammad Maddibo."</w:t>
      </w:r>
    </w:p>
    <w:p w:rsidR="00000000" w:rsidRDefault="003645F0">
      <w:pPr>
        <w:rPr>
          <w:rStyle w:val="Normal"/>
        </w:rPr>
      </w:pPr>
    </w:p>
    <w:p w:rsidR="00000000" w:rsidRDefault="003645F0">
      <w:r>
        <w:t>Tunda ta fara magana yake kallon ta, yadda take maganar babu cracking, babu ts</w:t>
      </w:r>
      <w:r>
        <w:t>oro, tana yi tana smiling abin ya burgesa sosai, har yana tunanin ashe ba iya rashin kunya ta tsaya ba tana da skills. Amma da yake ita ce ba wata macen da zai yaba mata bace, sai ya ta</w:t>
      </w:r>
      <w:r>
        <w:t>ɓ</w:t>
      </w:r>
      <w:r>
        <w:t xml:space="preserve">e baki amma bai daina kallon ta ba. </w:t>
      </w:r>
    </w:p>
    <w:p w:rsidR="00000000" w:rsidRDefault="003645F0">
      <w:pPr>
        <w:rPr>
          <w:rStyle w:val="Normal"/>
        </w:rPr>
      </w:pPr>
    </w:p>
    <w:p w:rsidR="00000000" w:rsidRDefault="003645F0">
      <w:r>
        <w:t>"Na san kun ƙagu ku ji waye wann</w:t>
      </w:r>
      <w:r>
        <w:t>an baƙon na mu, nima na ƙagu na sanar da ku. Baƙon bamu ba kowa bane sai Alhaji, ko na ce Sir, ko na ce Mr Rehaan AbdulAziz Yola, wanda aka fi sani da Ray. shugaba, kuma mamallakin duk wata ma'aikata da ta fara da RAY."</w:t>
      </w:r>
    </w:p>
    <w:p w:rsidR="00000000" w:rsidRDefault="003645F0">
      <w:pPr>
        <w:rPr>
          <w:rStyle w:val="Normal"/>
        </w:rPr>
      </w:pPr>
    </w:p>
    <w:p w:rsidR="00000000" w:rsidRDefault="003645F0">
      <w:r>
        <w:t>A lokacin ta juyo ta kalle sa ta ce</w:t>
      </w:r>
      <w:r>
        <w:t>, "Ranka ya da</w:t>
      </w:r>
      <w:r>
        <w:t>ɗ</w:t>
      </w:r>
      <w:r>
        <w:t xml:space="preserve">e barka da zuwa wannan shiri na mu mai albarka." </w:t>
      </w:r>
    </w:p>
    <w:p w:rsidR="00000000" w:rsidRDefault="003645F0">
      <w:pPr>
        <w:rPr>
          <w:rStyle w:val="Normal"/>
        </w:rPr>
      </w:pPr>
    </w:p>
    <w:p w:rsidR="00000000" w:rsidRDefault="003645F0">
      <w:r>
        <w:t xml:space="preserve">Kamar bazai amsa ba sai kallonta da yake yi, ba komai yake tunawa ba sai yadda idanunta suka fito a </w:t>
      </w:r>
      <w:r>
        <w:t>ɗ</w:t>
      </w:r>
      <w:r>
        <w:t xml:space="preserve">azu, da yadda take shan madara bakinta duk ya </w:t>
      </w:r>
      <w:r>
        <w:t>ɓ</w:t>
      </w:r>
      <w:r>
        <w:t>aci da madarar. Maimakon ya amsa sai ya yi</w:t>
      </w:r>
      <w:r>
        <w:t xml:space="preserve"> murmushi sai kuma ya yi ajiyar zuciya ya ce, "Barka." </w:t>
      </w:r>
    </w:p>
    <w:p w:rsidR="00000000" w:rsidRDefault="003645F0">
      <w:pPr>
        <w:rPr>
          <w:rStyle w:val="Normal"/>
        </w:rPr>
      </w:pPr>
    </w:p>
    <w:p w:rsidR="00000000" w:rsidRDefault="003645F0">
      <w:r>
        <w:t>Islaha ta ce, "Mutane da yawa suna cewa Mr Rehaan ba ya jin fulatanci balle yaren Hausa da ya tsallako ya shigo cikin garinmu na Yola, da gaske ne Mr Rehaan ba ya jin Fulfulde?."</w:t>
      </w:r>
    </w:p>
    <w:p w:rsidR="00000000" w:rsidRDefault="003645F0">
      <w:pPr>
        <w:rPr>
          <w:rStyle w:val="Normal"/>
        </w:rPr>
      </w:pPr>
    </w:p>
    <w:p w:rsidR="00000000" w:rsidRDefault="003645F0">
      <w:r>
        <w:t>Ya yi shiru kamar b</w:t>
      </w:r>
      <w:r>
        <w:t xml:space="preserve">a zai amsa ba sai ya ce, "Ba da hausa ki ke magana ba, ya aka yi na gane me ki ka ce?" Ya bata amsa da fulfulde. </w:t>
      </w:r>
    </w:p>
    <w:p w:rsidR="00000000" w:rsidRDefault="003645F0">
      <w:pPr>
        <w:rPr>
          <w:rStyle w:val="Normal"/>
        </w:rPr>
      </w:pPr>
    </w:p>
    <w:p w:rsidR="00000000" w:rsidRDefault="003645F0">
      <w:r>
        <w:t>Ta yi murmushi ta ce, "Kasancewar wannan shine karo na farko da ka fara hira da kai da harshen hausa, masu kallonmu zasu so su ji meyasa Mr R</w:t>
      </w:r>
      <w:r>
        <w:t>ehaan bai ta</w:t>
      </w:r>
      <w:r>
        <w:t>ɓ</w:t>
      </w:r>
      <w:r>
        <w:t>a hira da yarensa ba?."</w:t>
      </w:r>
    </w:p>
    <w:p w:rsidR="00000000" w:rsidRDefault="003645F0">
      <w:pPr>
        <w:rPr>
          <w:rStyle w:val="Normal"/>
        </w:rPr>
      </w:pPr>
    </w:p>
    <w:p w:rsidR="00000000" w:rsidRDefault="003645F0">
      <w:r>
        <w:t>"Lokaci ne bai yi ba."</w:t>
      </w:r>
    </w:p>
    <w:p w:rsidR="00000000" w:rsidRDefault="003645F0">
      <w:pPr>
        <w:rPr>
          <w:rStyle w:val="Normal"/>
        </w:rPr>
      </w:pPr>
    </w:p>
    <w:p w:rsidR="00000000" w:rsidRDefault="003645F0">
      <w:r>
        <w:t xml:space="preserve">"Ɗaukakarka ta zo lokaci </w:t>
      </w:r>
      <w:r>
        <w:t>ɗ</w:t>
      </w:r>
      <w:r>
        <w:t xml:space="preserve">aya, har ta kai ta kawo a cikin Yola in za a yi kwatance da matasa masu </w:t>
      </w:r>
      <w:r>
        <w:t>ɗ</w:t>
      </w:r>
      <w:r>
        <w:t>aukaka da kai ake farawa. Mr Rehaan meye matakin nasarar ka a rayuwa?."</w:t>
      </w:r>
    </w:p>
    <w:p w:rsidR="00000000" w:rsidRDefault="003645F0">
      <w:pPr>
        <w:rPr>
          <w:rStyle w:val="Normal"/>
        </w:rPr>
      </w:pPr>
    </w:p>
    <w:p w:rsidR="00000000" w:rsidRDefault="003645F0">
      <w:r>
        <w:t xml:space="preserve">"Iyayena and...." </w:t>
      </w:r>
    </w:p>
    <w:p w:rsidR="00000000" w:rsidRDefault="003645F0">
      <w:pPr>
        <w:rPr>
          <w:rStyle w:val="Normal"/>
        </w:rPr>
      </w:pPr>
    </w:p>
    <w:p w:rsidR="00000000" w:rsidRDefault="003645F0">
      <w:r>
        <w:t>Ya</w:t>
      </w:r>
      <w:r>
        <w:t xml:space="preserve"> dakata yana </w:t>
      </w:r>
      <w:r>
        <w:t>ɗ</w:t>
      </w:r>
      <w:r>
        <w:t xml:space="preserve">auko bank cheque daga aljihun coat </w:t>
      </w:r>
      <w:r>
        <w:t>ɗ</w:t>
      </w:r>
      <w:r>
        <w:t>insa ya kalli Islaha ya ce, "Just tell me what you want from me, i promise i will give it to you, no matter how much it is."</w:t>
      </w:r>
    </w:p>
    <w:p w:rsidR="00000000" w:rsidRDefault="003645F0">
      <w:pPr>
        <w:rPr>
          <w:rStyle w:val="Normal"/>
        </w:rPr>
      </w:pPr>
    </w:p>
    <w:p w:rsidR="00000000" w:rsidRDefault="003645F0">
      <w:r>
        <w:t>Islaha jin ya koma magana da english sai ta kalle shi, ba dan a gaban camera tak</w:t>
      </w:r>
      <w:r>
        <w:t>e ba sai ta fa</w:t>
      </w:r>
      <w:r>
        <w:t>ɗ</w:t>
      </w:r>
      <w:r>
        <w:t>a masa me zata yi da ku</w:t>
      </w:r>
      <w:r>
        <w:t>ɗ</w:t>
      </w:r>
      <w:r>
        <w:t>insa, amma sai ta ce, "Na zo nan saboda interview kawai Sir, ba dan a bani ku</w:t>
      </w:r>
      <w:r>
        <w:t>ɗ</w:t>
      </w:r>
      <w:r>
        <w:t>i ba."</w:t>
      </w:r>
    </w:p>
    <w:p w:rsidR="00000000" w:rsidRDefault="003645F0">
      <w:pPr>
        <w:rPr>
          <w:rStyle w:val="Normal"/>
        </w:rPr>
      </w:pPr>
    </w:p>
    <w:p w:rsidR="00000000" w:rsidRDefault="003645F0">
      <w:r>
        <w:t xml:space="preserve">Ya yi murmushi ya ajjiye cheaque </w:t>
      </w:r>
      <w:r>
        <w:t>ɗ</w:t>
      </w:r>
      <w:r>
        <w:t>in sannan ya ce, "The secret of my success is that, i never miss an opportunity, kamar dai ke."</w:t>
      </w:r>
    </w:p>
    <w:p w:rsidR="00000000" w:rsidRDefault="003645F0">
      <w:pPr>
        <w:rPr>
          <w:rStyle w:val="Normal"/>
        </w:rPr>
      </w:pPr>
    </w:p>
    <w:p w:rsidR="00000000" w:rsidRDefault="003645F0">
      <w:r>
        <w:t xml:space="preserve">Islaha ta yi murmushi ta ce, "I'm sorry Sir, hausar za ka </w:t>
      </w:r>
      <w:r>
        <w:t>ɗ</w:t>
      </w:r>
      <w:r>
        <w:t>an koma."</w:t>
      </w:r>
    </w:p>
    <w:p w:rsidR="00000000" w:rsidRDefault="003645F0">
      <w:pPr>
        <w:rPr>
          <w:rStyle w:val="Normal"/>
        </w:rPr>
      </w:pPr>
    </w:p>
    <w:p w:rsidR="00000000" w:rsidRDefault="003645F0">
      <w:r>
        <w:t xml:space="preserve">Yadda take magana kawai yake kallo, kamar ba ita mara kunyar nan ta apartment </w:t>
      </w:r>
      <w:r>
        <w:t>ɗ</w:t>
      </w:r>
      <w:r>
        <w:t>insa ba, ta nutsu tana murmushi kamar ba ita ba.</w:t>
      </w:r>
    </w:p>
    <w:p w:rsidR="00000000" w:rsidRDefault="003645F0">
      <w:pPr>
        <w:rPr>
          <w:rStyle w:val="Normal"/>
        </w:rPr>
      </w:pPr>
    </w:p>
    <w:p w:rsidR="00000000" w:rsidRDefault="003645F0">
      <w:r>
        <w:t>Islaha ta ce, "da yawan masu ku</w:t>
      </w:r>
      <w:r>
        <w:t>ɗ</w:t>
      </w:r>
      <w:r>
        <w:t>i in zasu kawo cigaba ƙas</w:t>
      </w:r>
      <w:r>
        <w:t>ar nigeria suna farawa ne daga Abuja, Lagos da sauran garurun da suke kudancin nigeria da suka fi mu yawan kamfanoni. Babban asibitin da ka bu</w:t>
      </w:r>
      <w:r>
        <w:t>ɗ</w:t>
      </w:r>
      <w:r>
        <w:t>e a cikin garin Yola, me ya ja hankalin ka har ka kawo babban asibitin da ake ƙiyasin ya fi ko wanne girma da tsa</w:t>
      </w:r>
      <w:r>
        <w:t>ri a nigeria cikin Yola?."</w:t>
      </w:r>
    </w:p>
    <w:p w:rsidR="00000000" w:rsidRDefault="003645F0">
      <w:pPr>
        <w:rPr>
          <w:rStyle w:val="Normal"/>
        </w:rPr>
      </w:pPr>
    </w:p>
    <w:p w:rsidR="00000000" w:rsidRDefault="003645F0">
      <w:r>
        <w:t>"Yola garina ne, so bani da inda ya Yola."</w:t>
      </w:r>
    </w:p>
    <w:p w:rsidR="00000000" w:rsidRDefault="003645F0">
      <w:pPr>
        <w:rPr>
          <w:rStyle w:val="Normal"/>
        </w:rPr>
      </w:pPr>
    </w:p>
    <w:p w:rsidR="00000000" w:rsidRDefault="003645F0">
      <w:r>
        <w:t>"Kasancewar ka ƙwararren likita a fannin tiyata, meyasa Mr Rehaan ba ya zama asibitin dan taimakawa ƙasarsa, bayan kowa ya san yana daga cikin likitocin da ake ji dasu a duniya?."</w:t>
      </w:r>
    </w:p>
    <w:p w:rsidR="00000000" w:rsidRDefault="003645F0">
      <w:pPr>
        <w:rPr>
          <w:rStyle w:val="Normal"/>
        </w:rPr>
      </w:pPr>
    </w:p>
    <w:p w:rsidR="00000000" w:rsidRDefault="003645F0">
      <w:r>
        <w:t>"Ba</w:t>
      </w:r>
      <w:r>
        <w:t>ni da lokaci."</w:t>
      </w:r>
    </w:p>
    <w:p w:rsidR="00000000" w:rsidRDefault="003645F0">
      <w:pPr>
        <w:rPr>
          <w:rStyle w:val="Normal"/>
        </w:rPr>
      </w:pPr>
    </w:p>
    <w:p w:rsidR="00000000" w:rsidRDefault="003645F0">
      <w:r>
        <w:t>"jama a da yawa suna yawan cewa ba ka yi kama da fulani ba, kuma gashi ka yi magana da fulfulde, za mu so mu a ina ka ha</w:t>
      </w:r>
      <w:r>
        <w:t>ɗ</w:t>
      </w:r>
      <w:r>
        <w:t>a jini da fulani?."</w:t>
      </w:r>
    </w:p>
    <w:p w:rsidR="00000000" w:rsidRDefault="003645F0">
      <w:pPr>
        <w:rPr>
          <w:rStyle w:val="Normal"/>
        </w:rPr>
      </w:pPr>
    </w:p>
    <w:p w:rsidR="00000000" w:rsidRDefault="003645F0">
      <w:r>
        <w:t>"Babana fulani ne."</w:t>
      </w:r>
    </w:p>
    <w:p w:rsidR="00000000" w:rsidRDefault="003645F0">
      <w:pPr>
        <w:rPr>
          <w:rStyle w:val="Normal"/>
        </w:rPr>
      </w:pPr>
    </w:p>
    <w:p w:rsidR="00000000" w:rsidRDefault="003645F0">
      <w:r>
        <w:t>"Mama fa?."</w:t>
      </w:r>
    </w:p>
    <w:p w:rsidR="00000000" w:rsidRDefault="003645F0">
      <w:pPr>
        <w:rPr>
          <w:rStyle w:val="Normal"/>
        </w:rPr>
      </w:pPr>
    </w:p>
    <w:p w:rsidR="00000000" w:rsidRDefault="003645F0">
      <w:r>
        <w:t>"hindi."</w:t>
      </w:r>
    </w:p>
    <w:p w:rsidR="00000000" w:rsidRDefault="003645F0">
      <w:pPr>
        <w:rPr>
          <w:rStyle w:val="Normal"/>
        </w:rPr>
      </w:pPr>
    </w:p>
    <w:p w:rsidR="00000000" w:rsidRDefault="003645F0">
      <w:r>
        <w:t xml:space="preserve">Ta </w:t>
      </w:r>
      <w:r>
        <w:t>ɗ</w:t>
      </w:r>
      <w:r>
        <w:t>an yi murmushi ta ce, "Ma sha Allah! India, Engala</w:t>
      </w:r>
      <w:r>
        <w:t>nd, Nigeria, in aka baka za</w:t>
      </w:r>
      <w:r>
        <w:t>ɓ</w:t>
      </w:r>
      <w:r>
        <w:t>i akace ka za</w:t>
      </w:r>
      <w:r>
        <w:t>ɓ</w:t>
      </w:r>
      <w:r>
        <w:t xml:space="preserve">i ina za ka </w:t>
      </w:r>
      <w:r>
        <w:t>ɗ</w:t>
      </w:r>
      <w:r>
        <w:t xml:space="preserve">auka?." </w:t>
      </w:r>
    </w:p>
    <w:p w:rsidR="00000000" w:rsidRDefault="003645F0">
      <w:pPr>
        <w:rPr>
          <w:rStyle w:val="Normal"/>
        </w:rPr>
      </w:pPr>
    </w:p>
    <w:p w:rsidR="00000000" w:rsidRDefault="003645F0">
      <w:r>
        <w:t xml:space="preserve">Ya </w:t>
      </w:r>
      <w:r>
        <w:t>ɗ</w:t>
      </w:r>
      <w:r>
        <w:t>an sauke numfashi ya ce, "Nigeria."</w:t>
      </w:r>
    </w:p>
    <w:p w:rsidR="00000000" w:rsidRDefault="003645F0">
      <w:pPr>
        <w:rPr>
          <w:rStyle w:val="Normal"/>
        </w:rPr>
      </w:pPr>
    </w:p>
    <w:p w:rsidR="00000000" w:rsidRDefault="003645F0">
      <w:r>
        <w:t>"A ina ka fi jin da</w:t>
      </w:r>
      <w:r>
        <w:t>ɗ</w:t>
      </w:r>
      <w:r>
        <w:t>in rayuwa a cikin wa</w:t>
      </w:r>
      <w:r>
        <w:t>ɗ</w:t>
      </w:r>
      <w:r>
        <w:t>anan ƙasashe?."</w:t>
      </w:r>
    </w:p>
    <w:p w:rsidR="00000000" w:rsidRDefault="003645F0">
      <w:pPr>
        <w:rPr>
          <w:rStyle w:val="Normal"/>
        </w:rPr>
      </w:pPr>
    </w:p>
    <w:p w:rsidR="00000000" w:rsidRDefault="003645F0">
      <w:r>
        <w:t>"Englaand."</w:t>
      </w:r>
    </w:p>
    <w:p w:rsidR="00000000" w:rsidRDefault="003645F0">
      <w:pPr>
        <w:rPr>
          <w:rStyle w:val="Normal"/>
        </w:rPr>
      </w:pPr>
    </w:p>
    <w:p w:rsidR="00000000" w:rsidRDefault="003645F0">
      <w:pPr>
        <w:rPr>
          <w:rStyle w:val="Normal"/>
        </w:rPr>
      </w:pPr>
    </w:p>
    <w:p w:rsidR="00000000" w:rsidRDefault="003645F0">
      <w:r>
        <w:t>"Muna ta jin magana tana ta yawo a ko ina, ana ta ya</w:t>
      </w:r>
      <w:r>
        <w:t>ɗ</w:t>
      </w:r>
      <w:r>
        <w:t>awa ana cewa Mr Rehaan ya</w:t>
      </w:r>
      <w:r>
        <w:t xml:space="preserve"> yi auren sirri, da gaske ne akwai auren ko babu?."</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RDB3P58</w:t>
      </w:r>
    </w:p>
    <w:p w:rsidR="00000000" w:rsidRDefault="003645F0">
      <w:r>
        <w:t>Nana Haleema.</w:t>
      </w:r>
    </w:p>
    <w:p w:rsidR="00000000" w:rsidRDefault="003645F0">
      <w:pPr>
        <w:rPr>
          <w:rStyle w:val="Normal"/>
        </w:rPr>
      </w:pPr>
    </w:p>
    <w:p w:rsidR="00000000" w:rsidRDefault="003645F0">
      <w:r>
        <w:t xml:space="preserve">Rehaan ya </w:t>
      </w:r>
      <w:r>
        <w:t>ɗ</w:t>
      </w:r>
      <w:r>
        <w:t xml:space="preserve">an yi shiru yana kallonta, ita kuma ba shi ta ke kallo ba, ta </w:t>
      </w:r>
      <w:r>
        <w:t>ɗ</w:t>
      </w:r>
      <w:r>
        <w:t xml:space="preserve">an </w:t>
      </w:r>
      <w:r>
        <w:t>ɗ</w:t>
      </w:r>
      <w:r>
        <w:t>auke kanta tana addu'ar Allah ya sa kar ya tona musu asiri ya amsa ta shiga uku. Shi ku</w:t>
      </w:r>
      <w:r>
        <w:t xml:space="preserve">ma kallonta yake yi ganin ta wani nutsu kamar ba itace mai bakin rashin kunya ba, kamar ba ita ya ritsa ta kasa magana ba.  Rehaan ya </w:t>
      </w:r>
      <w:r>
        <w:t>ɗ</w:t>
      </w:r>
      <w:r>
        <w:t xml:space="preserve">aga kai ya ce, "kin ce auren sirri, kuma me ki ke so na ce miki?....." ta </w:t>
      </w:r>
      <w:r>
        <w:t>ɗ</w:t>
      </w:r>
      <w:r>
        <w:t>ago ta kalle shi suka ha</w:t>
      </w:r>
      <w:r>
        <w:t>ɗ</w:t>
      </w:r>
      <w:r>
        <w:t>a ido.</w:t>
      </w:r>
    </w:p>
    <w:p w:rsidR="00000000" w:rsidRDefault="003645F0">
      <w:pPr>
        <w:rPr>
          <w:rStyle w:val="Normal"/>
        </w:rPr>
      </w:pPr>
    </w:p>
    <w:p w:rsidR="00000000" w:rsidRDefault="003645F0">
      <w:r>
        <w:t xml:space="preserve">Ya </w:t>
      </w:r>
      <w:r>
        <w:t>ɗ</w:t>
      </w:r>
      <w:r>
        <w:t xml:space="preserve">aga gira </w:t>
      </w:r>
      <w:r>
        <w:t>sama ya ce, "Sirri ne" ya fa</w:t>
      </w:r>
      <w:r>
        <w:t>ɗ</w:t>
      </w:r>
      <w:r>
        <w:t>a yana kallonta.  Sai da ta yi ajiyar zuciya saboda jin da</w:t>
      </w:r>
      <w:r>
        <w:t>ɗ</w:t>
      </w:r>
      <w:r>
        <w:t>i sannan ta ce, "abinci fa? Biryani, Fura da nono ko kuma Burger, wanne ka fi so?."</w:t>
      </w:r>
    </w:p>
    <w:p w:rsidR="00000000" w:rsidRDefault="003645F0">
      <w:pPr>
        <w:rPr>
          <w:rStyle w:val="Normal"/>
        </w:rPr>
      </w:pPr>
    </w:p>
    <w:p w:rsidR="00000000" w:rsidRDefault="003645F0">
      <w:r>
        <w:t>"non of the above."</w:t>
      </w:r>
    </w:p>
    <w:p w:rsidR="00000000" w:rsidRDefault="003645F0">
      <w:pPr>
        <w:rPr>
          <w:rStyle w:val="Normal"/>
        </w:rPr>
      </w:pPr>
    </w:p>
    <w:p w:rsidR="00000000" w:rsidRDefault="003645F0">
      <w:r>
        <w:t>"muna jin labari akan Mr Rehaan yana shirin shiga siyasa, da g</w:t>
      </w:r>
      <w:r>
        <w:t>aske?."</w:t>
      </w:r>
    </w:p>
    <w:p w:rsidR="00000000" w:rsidRDefault="003645F0">
      <w:pPr>
        <w:rPr>
          <w:rStyle w:val="Normal"/>
        </w:rPr>
      </w:pPr>
    </w:p>
    <w:p w:rsidR="00000000" w:rsidRDefault="003645F0">
      <w:r>
        <w:t>"No."</w:t>
      </w:r>
    </w:p>
    <w:p w:rsidR="00000000" w:rsidRDefault="003645F0">
      <w:pPr>
        <w:rPr>
          <w:rStyle w:val="Normal"/>
        </w:rPr>
      </w:pPr>
    </w:p>
    <w:p w:rsidR="00000000" w:rsidRDefault="003645F0">
      <w:r>
        <w:t>"Akwai shirin shiga siyasar nan gaba?."</w:t>
      </w:r>
    </w:p>
    <w:p w:rsidR="00000000" w:rsidRDefault="003645F0">
      <w:pPr>
        <w:rPr>
          <w:rStyle w:val="Normal"/>
        </w:rPr>
      </w:pPr>
    </w:p>
    <w:p w:rsidR="00000000" w:rsidRDefault="003645F0">
      <w:r>
        <w:t>"babu."</w:t>
      </w:r>
    </w:p>
    <w:p w:rsidR="00000000" w:rsidRDefault="003645F0">
      <w:pPr>
        <w:rPr>
          <w:rStyle w:val="Normal"/>
        </w:rPr>
      </w:pPr>
    </w:p>
    <w:p w:rsidR="00000000" w:rsidRDefault="003645F0">
      <w:r>
        <w:t>"Kwanaki an kai maka hari, har aka dinga tunanin an cutar da kai. An samu labarin wa</w:t>
      </w:r>
      <w:r>
        <w:t>ɗ</w:t>
      </w:r>
      <w:r>
        <w:t xml:space="preserve">anda suka kai harin?." </w:t>
      </w:r>
    </w:p>
    <w:p w:rsidR="00000000" w:rsidRDefault="003645F0">
      <w:pPr>
        <w:rPr>
          <w:rStyle w:val="Normal"/>
        </w:rPr>
      </w:pPr>
    </w:p>
    <w:p w:rsidR="00000000" w:rsidRDefault="003645F0">
      <w:r>
        <w:t>Ya girgiza kai alamun a'a ya ce, "ana aiki akan hakan."</w:t>
      </w:r>
    </w:p>
    <w:p w:rsidR="00000000" w:rsidRDefault="003645F0">
      <w:pPr>
        <w:rPr>
          <w:rStyle w:val="Normal"/>
        </w:rPr>
      </w:pPr>
    </w:p>
    <w:p w:rsidR="00000000" w:rsidRDefault="003645F0">
      <w:r>
        <w:t>"Kasancewar ka mutum na</w:t>
      </w:r>
      <w:r>
        <w:t xml:space="preserve"> farko a Yola mai  ƙarancin shekaru da Allah ya bawa dukiya da baiwa mai yawa, wanne irin ƙalubale ka ke fuskanta akan hakan?."</w:t>
      </w:r>
    </w:p>
    <w:p w:rsidR="00000000" w:rsidRDefault="003645F0">
      <w:pPr>
        <w:rPr>
          <w:rStyle w:val="Normal"/>
        </w:rPr>
      </w:pPr>
    </w:p>
    <w:p w:rsidR="00000000" w:rsidRDefault="003645F0">
      <w:r>
        <w:t xml:space="preserve">Rehaan ya </w:t>
      </w:r>
      <w:r>
        <w:t>ɗ</w:t>
      </w:r>
      <w:r>
        <w:t xml:space="preserve">an yi shiru yana tunanin meye ƙalubale da hausa, ya san kalmar amma ta kwanta masa bai fahimci maganar ba. </w:t>
      </w:r>
    </w:p>
    <w:p w:rsidR="00000000" w:rsidRDefault="003645F0">
      <w:pPr>
        <w:rPr>
          <w:rStyle w:val="Normal"/>
        </w:rPr>
      </w:pPr>
    </w:p>
    <w:p w:rsidR="00000000" w:rsidRDefault="003645F0">
      <w:r>
        <w:t xml:space="preserve">Ya </w:t>
      </w:r>
      <w:r>
        <w:t>ɗ</w:t>
      </w:r>
      <w:r>
        <w:t xml:space="preserve">an </w:t>
      </w:r>
      <w:r>
        <w:t>kalle ta ya ce, "Ƙalubale...." Ya fa</w:t>
      </w:r>
      <w:r>
        <w:t>ɗ</w:t>
      </w:r>
      <w:r>
        <w:t>a yana kallonta alamun me take nufi.</w:t>
      </w:r>
    </w:p>
    <w:p w:rsidR="00000000" w:rsidRDefault="003645F0">
      <w:pPr>
        <w:rPr>
          <w:rStyle w:val="Normal"/>
        </w:rPr>
      </w:pPr>
    </w:p>
    <w:p w:rsidR="00000000" w:rsidRDefault="003645F0">
      <w:r>
        <w:t>Islaha ta yi masa kallon ka raina min hankali, amma da yake babu damar magana sai ta ce, "ina nufin challenges."</w:t>
      </w:r>
    </w:p>
    <w:p w:rsidR="00000000" w:rsidRDefault="003645F0">
      <w:pPr>
        <w:rPr>
          <w:rStyle w:val="Normal"/>
        </w:rPr>
      </w:pPr>
    </w:p>
    <w:p w:rsidR="00000000" w:rsidRDefault="003645F0">
      <w:r>
        <w:t>"Mun yi maganar attack, and babu privacy."</w:t>
      </w:r>
    </w:p>
    <w:p w:rsidR="00000000" w:rsidRDefault="003645F0">
      <w:pPr>
        <w:rPr>
          <w:rStyle w:val="Normal"/>
        </w:rPr>
      </w:pPr>
    </w:p>
    <w:p w:rsidR="00000000" w:rsidRDefault="003645F0">
      <w:r>
        <w:t>"Inda za ka zama shugab</w:t>
      </w:r>
      <w:r>
        <w:t>an ƙasar nigeria, wanne abu za ka fara gyarawa?."</w:t>
      </w:r>
    </w:p>
    <w:p w:rsidR="00000000" w:rsidRDefault="003645F0">
      <w:pPr>
        <w:rPr>
          <w:rStyle w:val="Normal"/>
        </w:rPr>
      </w:pPr>
    </w:p>
    <w:p w:rsidR="00000000" w:rsidRDefault="003645F0">
      <w:r>
        <w:t>"Tsaro. Nigeria babu tsaro at all."</w:t>
      </w:r>
    </w:p>
    <w:p w:rsidR="00000000" w:rsidRDefault="003645F0">
      <w:pPr>
        <w:rPr>
          <w:rStyle w:val="Normal"/>
        </w:rPr>
      </w:pPr>
    </w:p>
    <w:p w:rsidR="00000000" w:rsidRDefault="003645F0">
      <w:r>
        <w:t xml:space="preserve">"Me yake saurin </w:t>
      </w:r>
      <w:r>
        <w:t>ɓ</w:t>
      </w:r>
      <w:r>
        <w:t>ata maka rai?."</w:t>
      </w:r>
    </w:p>
    <w:p w:rsidR="00000000" w:rsidRDefault="003645F0">
      <w:pPr>
        <w:rPr>
          <w:rStyle w:val="Normal"/>
        </w:rPr>
      </w:pPr>
    </w:p>
    <w:p w:rsidR="00000000" w:rsidRDefault="003645F0">
      <w:r>
        <w:t>"Mutum mai fuska biyu, a haka kamar mutumin kirki, amma ba haka bane."</w:t>
      </w:r>
    </w:p>
    <w:p w:rsidR="00000000" w:rsidRDefault="003645F0">
      <w:pPr>
        <w:rPr>
          <w:rStyle w:val="Normal"/>
        </w:rPr>
      </w:pPr>
    </w:p>
    <w:p w:rsidR="00000000" w:rsidRDefault="003645F0">
      <w:r>
        <w:t>Islaha ta san da ita yake amma bata nuna ba ta ce, "Me ya ke s</w:t>
      </w:r>
      <w:r>
        <w:t>aka ka farin ciki?."</w:t>
      </w:r>
    </w:p>
    <w:p w:rsidR="00000000" w:rsidRDefault="003645F0">
      <w:pPr>
        <w:rPr>
          <w:rStyle w:val="Normal"/>
        </w:rPr>
      </w:pPr>
    </w:p>
    <w:p w:rsidR="00000000" w:rsidRDefault="003645F0">
      <w:r>
        <w:t>"My family."</w:t>
      </w:r>
    </w:p>
    <w:p w:rsidR="00000000" w:rsidRDefault="003645F0">
      <w:pPr>
        <w:rPr>
          <w:rStyle w:val="Normal"/>
        </w:rPr>
      </w:pPr>
    </w:p>
    <w:p w:rsidR="00000000" w:rsidRDefault="003645F0">
      <w:r>
        <w:t>"Akwai wani shiri da Mr Rehaan yake yi wanda zai taimaki nigeria gaba</w:t>
      </w:r>
      <w:r>
        <w:t>ɗ</w:t>
      </w:r>
      <w:r>
        <w:t>aya?."</w:t>
      </w:r>
    </w:p>
    <w:p w:rsidR="00000000" w:rsidRDefault="003645F0">
      <w:pPr>
        <w:rPr>
          <w:rStyle w:val="Normal"/>
        </w:rPr>
      </w:pPr>
    </w:p>
    <w:p w:rsidR="00000000" w:rsidRDefault="003645F0">
      <w:r>
        <w:t>"in sha Allah."</w:t>
      </w:r>
    </w:p>
    <w:p w:rsidR="00000000" w:rsidRDefault="003645F0">
      <w:pPr>
        <w:rPr>
          <w:rStyle w:val="Normal"/>
        </w:rPr>
      </w:pPr>
    </w:p>
    <w:p w:rsidR="00000000" w:rsidRDefault="003645F0">
      <w:r>
        <w:t>"Allah ya taimaka ya ba da nasara."</w:t>
      </w:r>
    </w:p>
    <w:p w:rsidR="00000000" w:rsidRDefault="003645F0">
      <w:pPr>
        <w:rPr>
          <w:rStyle w:val="Normal"/>
        </w:rPr>
      </w:pPr>
    </w:p>
    <w:p w:rsidR="00000000" w:rsidRDefault="003645F0">
      <w:r>
        <w:t>"amin."</w:t>
      </w:r>
    </w:p>
    <w:p w:rsidR="00000000" w:rsidRDefault="003645F0">
      <w:pPr>
        <w:rPr>
          <w:rStyle w:val="Normal"/>
        </w:rPr>
      </w:pPr>
    </w:p>
    <w:p w:rsidR="00000000" w:rsidRDefault="003645F0">
      <w:r>
        <w:t>"Daga ƙarshe wacce shawara zaka bawa matasa ma su irin shekarun?."</w:t>
      </w:r>
    </w:p>
    <w:p w:rsidR="00000000" w:rsidRDefault="003645F0">
      <w:pPr>
        <w:rPr>
          <w:rStyle w:val="Normal"/>
        </w:rPr>
      </w:pPr>
    </w:p>
    <w:p w:rsidR="00000000" w:rsidRDefault="003645F0">
      <w:r>
        <w:t xml:space="preserve">"Be smart, </w:t>
      </w:r>
      <w:r>
        <w:t>work hard, work smart. Kar ka raina duk abinda Allah bayar, a tsarkake zuciya."</w:t>
      </w:r>
    </w:p>
    <w:p w:rsidR="00000000" w:rsidRDefault="003645F0">
      <w:pPr>
        <w:rPr>
          <w:rStyle w:val="Normal"/>
        </w:rPr>
      </w:pPr>
    </w:p>
    <w:p w:rsidR="00000000" w:rsidRDefault="003645F0">
      <w:r>
        <w:t>Zata sake magana ya rigata ya ce, "Ya sunan ki ka ce?."</w:t>
      </w:r>
    </w:p>
    <w:p w:rsidR="00000000" w:rsidRDefault="003645F0">
      <w:pPr>
        <w:rPr>
          <w:rStyle w:val="Normal"/>
        </w:rPr>
      </w:pPr>
    </w:p>
    <w:p w:rsidR="00000000" w:rsidRDefault="003645F0">
      <w:r>
        <w:t>Ta wani kalle sa suka ha</w:t>
      </w:r>
      <w:r>
        <w:t>ɗ</w:t>
      </w:r>
      <w:r>
        <w:t>a ido, ta san da gangan yake yi mata hakan dan bata da bakin ramawa tunda a gaban camera take</w:t>
      </w:r>
      <w:r>
        <w:t>, sai ta ce, "Islaha."</w:t>
      </w:r>
    </w:p>
    <w:p w:rsidR="00000000" w:rsidRDefault="003645F0">
      <w:pPr>
        <w:rPr>
          <w:rStyle w:val="Normal"/>
        </w:rPr>
      </w:pPr>
    </w:p>
    <w:p w:rsidR="00000000" w:rsidRDefault="003645F0">
      <w:r>
        <w:t>Rehaan ya ce, "Kin san parrot?."</w:t>
      </w:r>
    </w:p>
    <w:p w:rsidR="00000000" w:rsidRDefault="003645F0">
      <w:pPr>
        <w:rPr>
          <w:rStyle w:val="Normal"/>
        </w:rPr>
      </w:pPr>
    </w:p>
    <w:p w:rsidR="00000000" w:rsidRDefault="003645F0">
      <w:r>
        <w:t>"Na sani."</w:t>
      </w:r>
    </w:p>
    <w:p w:rsidR="00000000" w:rsidRDefault="003645F0">
      <w:pPr>
        <w:rPr>
          <w:rStyle w:val="Normal"/>
        </w:rPr>
      </w:pPr>
    </w:p>
    <w:p w:rsidR="00000000" w:rsidRDefault="003645F0">
      <w:r>
        <w:t>"Meye sunan shi da hausa?."</w:t>
      </w:r>
    </w:p>
    <w:p w:rsidR="00000000" w:rsidRDefault="003645F0">
      <w:pPr>
        <w:rPr>
          <w:rStyle w:val="Normal"/>
        </w:rPr>
      </w:pPr>
    </w:p>
    <w:p w:rsidR="00000000" w:rsidRDefault="003645F0">
      <w:r>
        <w:t>Ta kallingefenta sannan ta ce, "Ban san sunan da hausa ba" ta fa</w:t>
      </w:r>
      <w:r>
        <w:t>ɗ</w:t>
      </w:r>
      <w:r>
        <w:t>a jin yana raina mata hankali.</w:t>
      </w:r>
    </w:p>
    <w:p w:rsidR="00000000" w:rsidRDefault="003645F0">
      <w:pPr>
        <w:rPr>
          <w:rStyle w:val="Normal"/>
        </w:rPr>
      </w:pPr>
    </w:p>
    <w:p w:rsidR="00000000" w:rsidRDefault="003645F0">
      <w:pPr>
        <w:rPr>
          <w:rStyle w:val="Normal"/>
        </w:rPr>
      </w:pPr>
    </w:p>
    <w:p w:rsidR="00000000" w:rsidRDefault="003645F0">
      <w:r>
        <w:t>Rehaan ya ce, "ki ƙara parrot a gaban sunan ki."</w:t>
      </w:r>
    </w:p>
    <w:p w:rsidR="00000000" w:rsidRDefault="003645F0">
      <w:pPr>
        <w:rPr>
          <w:rStyle w:val="Normal"/>
        </w:rPr>
      </w:pPr>
    </w:p>
    <w:p w:rsidR="00000000" w:rsidRDefault="003645F0">
      <w:r>
        <w:t>Ta yi mur</w:t>
      </w:r>
      <w:r>
        <w:t>mushi mai sauti ta ce, "na gode Mr Rehaan."</w:t>
      </w:r>
    </w:p>
    <w:p w:rsidR="00000000" w:rsidRDefault="003645F0">
      <w:pPr>
        <w:rPr>
          <w:rStyle w:val="Normal"/>
        </w:rPr>
      </w:pPr>
    </w:p>
    <w:p w:rsidR="00000000" w:rsidRDefault="003645F0">
      <w:r>
        <w:t xml:space="preserve">Islaha ta sake kallonsa ta ce, "mun gode da aka ba mu aron lokaci muka tattauna da kai a cikin wannan shiri na mu." </w:t>
      </w:r>
    </w:p>
    <w:p w:rsidR="00000000" w:rsidRDefault="003645F0">
      <w:pPr>
        <w:rPr>
          <w:rStyle w:val="Normal"/>
        </w:rPr>
      </w:pPr>
    </w:p>
    <w:p w:rsidR="00000000" w:rsidRDefault="003645F0">
      <w:r>
        <w:t>Ya gya</w:t>
      </w:r>
      <w:r>
        <w:t>ɗ</w:t>
      </w:r>
      <w:r>
        <w:t xml:space="preserve">a mata kai yana kallon fuskar ta ya ce, "can i ask you a question?." </w:t>
      </w:r>
    </w:p>
    <w:p w:rsidR="00000000" w:rsidRDefault="003645F0">
      <w:pPr>
        <w:rPr>
          <w:rStyle w:val="Normal"/>
        </w:rPr>
      </w:pPr>
    </w:p>
    <w:p w:rsidR="00000000" w:rsidRDefault="003645F0">
      <w:r>
        <w:t>Islaha duk da g</w:t>
      </w:r>
      <w:r>
        <w:t>abanta ya fa</w:t>
      </w:r>
      <w:r>
        <w:t>ɗ</w:t>
      </w:r>
      <w:r>
        <w:t xml:space="preserve">i, amma tunawa a gaban camera take sai ta ce, "Yes Sir." </w:t>
      </w:r>
    </w:p>
    <w:p w:rsidR="00000000" w:rsidRDefault="003645F0">
      <w:pPr>
        <w:rPr>
          <w:rStyle w:val="Normal"/>
        </w:rPr>
      </w:pPr>
    </w:p>
    <w:p w:rsidR="00000000" w:rsidRDefault="003645F0">
      <w:r>
        <w:t xml:space="preserve">Ya </w:t>
      </w:r>
      <w:r>
        <w:t>ɗ</w:t>
      </w:r>
      <w:r>
        <w:t>an yi jim kamar zai yi magana sai kuma ya ce, "is okay."</w:t>
      </w:r>
    </w:p>
    <w:p w:rsidR="00000000" w:rsidRDefault="003645F0">
      <w:pPr>
        <w:rPr>
          <w:rStyle w:val="Normal"/>
        </w:rPr>
      </w:pPr>
    </w:p>
    <w:p w:rsidR="00000000" w:rsidRDefault="003645F0">
      <w:r>
        <w:t>"Mun gode da aka ba mu damar kasancewa da kai, haƙiƙa babbar nasara ce a gare mu da garin Yola gaba</w:t>
      </w:r>
      <w:r>
        <w:t>ɗ</w:t>
      </w:r>
      <w:r>
        <w:t>aya." Da ido ya bata a</w:t>
      </w:r>
      <w:r>
        <w:t xml:space="preserve">msa ta kalli camera ta yi sallama da masu saurare sannan aka kashe camera. </w:t>
      </w:r>
    </w:p>
    <w:p w:rsidR="00000000" w:rsidRDefault="003645F0">
      <w:pPr>
        <w:rPr>
          <w:rStyle w:val="Normal"/>
        </w:rPr>
      </w:pPr>
    </w:p>
    <w:p w:rsidR="00000000" w:rsidRDefault="003645F0">
      <w:r>
        <w:t xml:space="preserve">Jazy ya yi clapping hannunsa ya ce, "weldone miss, kin yi ƙoƙari." </w:t>
      </w:r>
    </w:p>
    <w:p w:rsidR="00000000" w:rsidRDefault="003645F0">
      <w:pPr>
        <w:rPr>
          <w:rStyle w:val="Normal"/>
        </w:rPr>
      </w:pPr>
    </w:p>
    <w:p w:rsidR="00000000" w:rsidRDefault="003645F0">
      <w:r>
        <w:t xml:space="preserve">Ta yi muemushi ta ce, "thank you Mr Jafar." </w:t>
      </w:r>
    </w:p>
    <w:p w:rsidR="00000000" w:rsidRDefault="003645F0">
      <w:pPr>
        <w:rPr>
          <w:rStyle w:val="Normal"/>
        </w:rPr>
      </w:pPr>
    </w:p>
    <w:p w:rsidR="00000000" w:rsidRDefault="003645F0">
      <w:r>
        <w:t xml:space="preserve">Ta kalli Rehaan ta ce, "thank you Mr Rehaan." </w:t>
      </w:r>
    </w:p>
    <w:p w:rsidR="00000000" w:rsidRDefault="003645F0">
      <w:pPr>
        <w:rPr>
          <w:rStyle w:val="Normal"/>
        </w:rPr>
      </w:pPr>
    </w:p>
    <w:p w:rsidR="00000000" w:rsidRDefault="003645F0">
      <w:r>
        <w:t xml:space="preserve">Bai ce komai ba </w:t>
      </w:r>
      <w:r>
        <w:t>ya miƙe tsaye Chairman ya ce, "mun gode ranka ya da</w:t>
      </w:r>
      <w:r>
        <w:t>ɗ</w:t>
      </w:r>
      <w:r>
        <w:t xml:space="preserve">e." </w:t>
      </w:r>
    </w:p>
    <w:p w:rsidR="00000000" w:rsidRDefault="003645F0">
      <w:pPr>
        <w:rPr>
          <w:rStyle w:val="Normal"/>
        </w:rPr>
      </w:pPr>
    </w:p>
    <w:p w:rsidR="00000000" w:rsidRDefault="003645F0">
      <w:r>
        <w:t xml:space="preserve">Ya yi ya ce, "Your welcome, amma nan gaba ku canja presenter, wannan kamar bata san aikinta ba." </w:t>
      </w:r>
    </w:p>
    <w:p w:rsidR="00000000" w:rsidRDefault="003645F0">
      <w:pPr>
        <w:rPr>
          <w:rStyle w:val="Normal"/>
        </w:rPr>
      </w:pPr>
    </w:p>
    <w:p w:rsidR="00000000" w:rsidRDefault="003645F0">
      <w:r>
        <w:t xml:space="preserve">Islaha ta wani kalle sa jin abinda ya ce, kowa ya kalle sa dan babu wanda bai yaba mata ba, Rehaan </w:t>
      </w:r>
      <w:r>
        <w:t>bai ce komai ba ya shiga ciki.</w:t>
      </w:r>
    </w:p>
    <w:p w:rsidR="00000000" w:rsidRDefault="003645F0">
      <w:pPr>
        <w:rPr>
          <w:rStyle w:val="Normal"/>
        </w:rPr>
      </w:pPr>
    </w:p>
    <w:p w:rsidR="00000000" w:rsidRDefault="003645F0">
      <w:r>
        <w:t>Chairman ya ce, "Duk ƙoƙarin da Iskaha ta yi, ko akwai tambayar da ki ka yi bai ji da</w:t>
      </w:r>
      <w:r>
        <w:t>ɗ</w:t>
      </w:r>
      <w:r>
        <w:t>i ba?."</w:t>
      </w:r>
    </w:p>
    <w:p w:rsidR="00000000" w:rsidRDefault="003645F0">
      <w:pPr>
        <w:rPr>
          <w:rStyle w:val="Normal"/>
        </w:rPr>
      </w:pPr>
    </w:p>
    <w:p w:rsidR="00000000" w:rsidRDefault="003645F0">
      <w:r>
        <w:t>Jafar ya yi dariya yana aiyana Chairman bai san dawar garin ba ya ce, "Ku manta kawai, ya fa</w:t>
      </w:r>
      <w:r>
        <w:t>ɗ</w:t>
      </w:r>
      <w:r>
        <w:t>a ne kawai, amma Islaha ta yi ƙoƙari</w:t>
      </w:r>
      <w:r>
        <w:t>. Kar ku damu" ya fa</w:t>
      </w:r>
      <w:r>
        <w:t>ɗ</w:t>
      </w:r>
      <w:r>
        <w:t xml:space="preserve">a yana shiga ciki. </w:t>
      </w:r>
    </w:p>
    <w:p w:rsidR="00000000" w:rsidRDefault="003645F0">
      <w:pPr>
        <w:rPr>
          <w:rStyle w:val="Normal"/>
        </w:rPr>
      </w:pPr>
    </w:p>
    <w:p w:rsidR="00000000" w:rsidRDefault="003645F0">
      <w:r>
        <w:t>Sai a lokacin Chairman ya ji da</w:t>
      </w:r>
      <w:r>
        <w:t>ɗ</w:t>
      </w:r>
      <w:r>
        <w:t xml:space="preserve">i, ya ce, "islaha ke ta daban ce, Allah ya cigaba da ba ki kariya." Ta amsa Safeera ta yi hugging </w:t>
      </w:r>
      <w:r>
        <w:t>ɗ</w:t>
      </w:r>
      <w:r>
        <w:t xml:space="preserve">inta dan hirar ta ƙayatar. </w:t>
      </w:r>
    </w:p>
    <w:p w:rsidR="00000000" w:rsidRDefault="003645F0">
      <w:pPr>
        <w:rPr>
          <w:rStyle w:val="Normal"/>
        </w:rPr>
      </w:pPr>
    </w:p>
    <w:p w:rsidR="00000000" w:rsidRDefault="003645F0">
      <w:r>
        <w:t>A kunne ta ra</w:t>
      </w:r>
      <w:r>
        <w:t>ɗ</w:t>
      </w:r>
      <w:r>
        <w:t>a mata ta ce, "ke gayen nan anya bai afk</w:t>
      </w:r>
      <w:r>
        <w:t>a ba, wani irin kallo yake yi miki fa."</w:t>
      </w:r>
    </w:p>
    <w:p w:rsidR="00000000" w:rsidRDefault="003645F0">
      <w:pPr>
        <w:rPr>
          <w:rStyle w:val="Normal"/>
        </w:rPr>
      </w:pPr>
    </w:p>
    <w:p w:rsidR="00000000" w:rsidRDefault="003645F0">
      <w:r>
        <w:t>Ta mintsine ta a ciki ta ce, "Allah ya kiyaye."suka yi dariya gaba</w:t>
      </w:r>
      <w:r>
        <w:t>ɗ</w:t>
      </w:r>
      <w:r>
        <w:t>aya aka fara tattara kaya.</w:t>
      </w:r>
    </w:p>
    <w:p w:rsidR="00000000" w:rsidRDefault="003645F0">
      <w:pPr>
        <w:rPr>
          <w:rStyle w:val="Normal"/>
        </w:rPr>
      </w:pPr>
    </w:p>
    <w:p w:rsidR="00000000" w:rsidRDefault="003645F0">
      <w:r>
        <w:t>A lokacin Jazu ya fito ya kalli Islaha ya ce, "Miss, Rehaan yana magana da ke." Gabanta ya fa</w:t>
      </w:r>
      <w:r>
        <w:t>ɗ</w:t>
      </w:r>
      <w:r>
        <w:t>i, dan bata so a san da wa</w:t>
      </w:r>
      <w:r>
        <w:t xml:space="preserve">ni abu a ƙasa tsakaninsu. </w:t>
      </w:r>
    </w:p>
    <w:p w:rsidR="00000000" w:rsidRDefault="003645F0">
      <w:pPr>
        <w:rPr>
          <w:rStyle w:val="Normal"/>
        </w:rPr>
      </w:pPr>
    </w:p>
    <w:p w:rsidR="00000000" w:rsidRDefault="003645F0">
      <w:r>
        <w:t>Ta kawar da tsoron ta ce, "Dani kuma? Allah ya sa ba laifi na yi."</w:t>
      </w:r>
    </w:p>
    <w:p w:rsidR="00000000" w:rsidRDefault="003645F0">
      <w:pPr>
        <w:rPr>
          <w:rStyle w:val="Normal"/>
        </w:rPr>
      </w:pPr>
    </w:p>
    <w:p w:rsidR="00000000" w:rsidRDefault="003645F0">
      <w:r>
        <w:t>"Kar ki damu" ya fa</w:t>
      </w:r>
      <w:r>
        <w:t>ɗ</w:t>
      </w:r>
      <w:r>
        <w:t xml:space="preserve">a yana dariya ya fita daga falon. </w:t>
      </w:r>
    </w:p>
    <w:p w:rsidR="00000000" w:rsidRDefault="003645F0">
      <w:pPr>
        <w:rPr>
          <w:rStyle w:val="Normal"/>
        </w:rPr>
      </w:pPr>
    </w:p>
    <w:p w:rsidR="00000000" w:rsidRDefault="003645F0">
      <w:r>
        <w:t xml:space="preserve">Ta kallu Chairman ta ce, "mai zai kira ni ya cemin?." </w:t>
      </w:r>
    </w:p>
    <w:p w:rsidR="00000000" w:rsidRDefault="003645F0">
      <w:pPr>
        <w:rPr>
          <w:rStyle w:val="Normal"/>
        </w:rPr>
      </w:pPr>
    </w:p>
    <w:p w:rsidR="00000000" w:rsidRDefault="003645F0">
      <w:r>
        <w:t>Chairman jikinsa har rawa yake yi ya ce, "Jeki m</w:t>
      </w:r>
      <w:r>
        <w:t xml:space="preserve">ana, ba ki san me zai ce ba." </w:t>
      </w:r>
    </w:p>
    <w:p w:rsidR="00000000" w:rsidRDefault="003645F0">
      <w:pPr>
        <w:rPr>
          <w:rStyle w:val="Normal"/>
        </w:rPr>
      </w:pPr>
    </w:p>
    <w:p w:rsidR="00000000" w:rsidRDefault="003645F0">
      <w:r>
        <w:t xml:space="preserve">Ta nufi inda Jazy ya fito ta same sa a zaune ya cire court </w:t>
      </w:r>
      <w:r>
        <w:t>ɗ</w:t>
      </w:r>
      <w:r>
        <w:t xml:space="preserve">in jikinsa ya </w:t>
      </w:r>
      <w:r>
        <w:t>ɗ</w:t>
      </w:r>
      <w:r>
        <w:t xml:space="preserve">ora ƙafa kan </w:t>
      </w:r>
      <w:r>
        <w:t>ɗ</w:t>
      </w:r>
      <w:r>
        <w:t xml:space="preserve">aya. </w:t>
      </w:r>
    </w:p>
    <w:p w:rsidR="00000000" w:rsidRDefault="003645F0">
      <w:pPr>
        <w:rPr>
          <w:rStyle w:val="Normal"/>
        </w:rPr>
      </w:pPr>
    </w:p>
    <w:p w:rsidR="00000000" w:rsidRDefault="003645F0">
      <w:r>
        <w:t xml:space="preserve">Ta tsaya tana kallonsa ta ce, "gani." </w:t>
      </w:r>
    </w:p>
    <w:p w:rsidR="00000000" w:rsidRDefault="003645F0">
      <w:pPr>
        <w:rPr>
          <w:rStyle w:val="Normal"/>
        </w:rPr>
      </w:pPr>
    </w:p>
    <w:p w:rsidR="00000000" w:rsidRDefault="003645F0">
      <w:r>
        <w:t xml:space="preserve">Ya </w:t>
      </w:r>
      <w:r>
        <w:t>ɗ</w:t>
      </w:r>
      <w:r>
        <w:t>ago ya kalle ta amma bai ce komai ba, sai ta ce, "ance kana kira na, kuma na zo ka s</w:t>
      </w:r>
      <w:r>
        <w:t xml:space="preserve">hare ni." </w:t>
      </w:r>
    </w:p>
    <w:p w:rsidR="00000000" w:rsidRDefault="003645F0">
      <w:pPr>
        <w:rPr>
          <w:rStyle w:val="Normal"/>
        </w:rPr>
      </w:pPr>
    </w:p>
    <w:p w:rsidR="00000000" w:rsidRDefault="003645F0">
      <w:r>
        <w:t>Ya san Jazy ne ya turo ta, shi kuma ya cewa Jazy ya tura musu ku</w:t>
      </w:r>
      <w:r>
        <w:t>ɗ</w:t>
      </w:r>
      <w:r>
        <w:t xml:space="preserve">in mota, sai ya ce bazai tura ba bara ya kira Islsha ta tura musu, shine ya turo ta. </w:t>
      </w:r>
    </w:p>
    <w:p w:rsidR="00000000" w:rsidRDefault="003645F0">
      <w:pPr>
        <w:rPr>
          <w:rStyle w:val="Normal"/>
        </w:rPr>
      </w:pPr>
    </w:p>
    <w:p w:rsidR="00000000" w:rsidRDefault="003645F0">
      <w:r>
        <w:t xml:space="preserve">Ya </w:t>
      </w:r>
      <w:r>
        <w:t>ɗ</w:t>
      </w:r>
      <w:r>
        <w:t>auki cheaque  ya ce, "It's just a small gift for your TV channel."</w:t>
      </w:r>
    </w:p>
    <w:p w:rsidR="00000000" w:rsidRDefault="003645F0">
      <w:pPr>
        <w:rPr>
          <w:rStyle w:val="Normal"/>
        </w:rPr>
      </w:pPr>
    </w:p>
    <w:p w:rsidR="00000000" w:rsidRDefault="003645F0">
      <w:r>
        <w:t>Ta hararesa kafin ta</w:t>
      </w:r>
      <w:r>
        <w:t xml:space="preserve"> miƙa hannu ta kar</w:t>
      </w:r>
      <w:r>
        <w:t>ɓ</w:t>
      </w:r>
      <w:r>
        <w:t xml:space="preserve">a ta ce, "sun gode." </w:t>
      </w:r>
    </w:p>
    <w:p w:rsidR="00000000" w:rsidRDefault="003645F0">
      <w:pPr>
        <w:rPr>
          <w:rStyle w:val="Normal"/>
        </w:rPr>
      </w:pPr>
    </w:p>
    <w:p w:rsidR="00000000" w:rsidRDefault="003645F0">
      <w:r>
        <w:t>Rehaan ya kalli idanunta  ya ce, "ke babu ke?."</w:t>
      </w:r>
    </w:p>
    <w:p w:rsidR="00000000" w:rsidRDefault="003645F0">
      <w:pPr>
        <w:rPr>
          <w:rStyle w:val="Normal"/>
        </w:rPr>
      </w:pPr>
    </w:p>
    <w:p w:rsidR="00000000" w:rsidRDefault="003645F0">
      <w:r>
        <w:t>"Ai ban ce ina buƙata ba."</w:t>
      </w:r>
    </w:p>
    <w:p w:rsidR="00000000" w:rsidRDefault="003645F0">
      <w:pPr>
        <w:rPr>
          <w:rStyle w:val="Normal"/>
        </w:rPr>
      </w:pPr>
    </w:p>
    <w:p w:rsidR="00000000" w:rsidRDefault="003645F0">
      <w:r>
        <w:t>"Su ma basu ce ba."</w:t>
      </w:r>
    </w:p>
    <w:p w:rsidR="00000000" w:rsidRDefault="003645F0">
      <w:pPr>
        <w:rPr>
          <w:rStyle w:val="Normal"/>
        </w:rPr>
      </w:pPr>
    </w:p>
    <w:p w:rsidR="00000000" w:rsidRDefault="003645F0">
      <w:r>
        <w:t>"kai kaga zaka iya, ni ban ce a bani ba, bani da buƙatar ko sisin ka."</w:t>
      </w:r>
    </w:p>
    <w:p w:rsidR="00000000" w:rsidRDefault="003645F0">
      <w:pPr>
        <w:rPr>
          <w:rStyle w:val="Normal"/>
        </w:rPr>
      </w:pPr>
    </w:p>
    <w:p w:rsidR="00000000" w:rsidRDefault="003645F0">
      <w:r>
        <w:t xml:space="preserve">Rehaan ya </w:t>
      </w:r>
      <w:r>
        <w:t>ɗ</w:t>
      </w:r>
      <w:r>
        <w:t>aga gira yana kallonta ya ce, "Sa</w:t>
      </w:r>
      <w:r>
        <w:t>boda ke matar Rehaan ce?."</w:t>
      </w:r>
    </w:p>
    <w:p w:rsidR="00000000" w:rsidRDefault="003645F0">
      <w:pPr>
        <w:rPr>
          <w:rStyle w:val="Normal"/>
        </w:rPr>
      </w:pPr>
    </w:p>
    <w:p w:rsidR="00000000" w:rsidRDefault="003645F0">
      <w:r>
        <w:t xml:space="preserve">Islaha ta kalle shi da mamakin abinda ya ce, rana ta farko da ya kirata da matarsa tunda suka fara zama tare. Bata nuna masa ta yi mamaki ba ta ce, "Waye Rehaan </w:t>
      </w:r>
      <w:r>
        <w:t>ɗ</w:t>
      </w:r>
      <w:r>
        <w:t>in?."</w:t>
      </w:r>
    </w:p>
    <w:p w:rsidR="00000000" w:rsidRDefault="003645F0">
      <w:pPr>
        <w:rPr>
          <w:rStyle w:val="Normal"/>
        </w:rPr>
      </w:pPr>
    </w:p>
    <w:p w:rsidR="00000000" w:rsidRDefault="003645F0">
      <w:r>
        <w:t>Rehaan sai da ya yi murmushi sannan ya ce,"Your guest."</w:t>
      </w:r>
    </w:p>
    <w:p w:rsidR="00000000" w:rsidRDefault="003645F0">
      <w:pPr>
        <w:rPr>
          <w:rStyle w:val="Normal"/>
        </w:rPr>
      </w:pPr>
    </w:p>
    <w:p w:rsidR="00000000" w:rsidRDefault="003645F0">
      <w:r>
        <w:t>"N</w:t>
      </w:r>
      <w:r>
        <w:t xml:space="preserve">i ba matarsa ba ce, ni Contract wife </w:t>
      </w:r>
      <w:r>
        <w:t>ɗ</w:t>
      </w:r>
      <w:r>
        <w:t>in Rehaan ce, lokaci na ke jira na kama gabana, bani da buƙatar komai nasa" ta fa</w:t>
      </w:r>
      <w:r>
        <w:t>ɗ</w:t>
      </w:r>
      <w:r>
        <w:t>a kawai ta juya ta fita.</w:t>
      </w:r>
    </w:p>
    <w:p w:rsidR="00000000" w:rsidRDefault="003645F0">
      <w:pPr>
        <w:rPr>
          <w:rStyle w:val="Normal"/>
        </w:rPr>
      </w:pPr>
    </w:p>
    <w:p w:rsidR="00000000" w:rsidRDefault="003645F0">
      <w:r>
        <w:t>Tana fitowa ta bawa Chairman ta ce, "ya ce gift ne."Chairman ya kar</w:t>
      </w:r>
      <w:r>
        <w:t>ɓ</w:t>
      </w:r>
      <w:r>
        <w:t>a ya ga ku</w:t>
      </w:r>
      <w:r>
        <w:t>ɗ</w:t>
      </w:r>
      <w:r>
        <w:t>in ya zaro ido ya ce, "15 milio</w:t>
      </w:r>
      <w:r>
        <w:t>ns."</w:t>
      </w:r>
    </w:p>
    <w:p w:rsidR="00000000" w:rsidRDefault="003645F0">
      <w:pPr>
        <w:rPr>
          <w:rStyle w:val="Normal"/>
        </w:rPr>
      </w:pPr>
    </w:p>
    <w:p w:rsidR="00000000" w:rsidRDefault="003645F0">
      <w:r>
        <w:t>"Ga shi nan ka gani, don Allah mu tafi na gaji wallahi" ta fa</w:t>
      </w:r>
      <w:r>
        <w:t>ɗ</w:t>
      </w:r>
      <w:r>
        <w:t>a cike da gajiya.</w:t>
      </w:r>
    </w:p>
    <w:p w:rsidR="00000000" w:rsidRDefault="003645F0">
      <w:pPr>
        <w:rPr>
          <w:rStyle w:val="Normal"/>
        </w:rPr>
      </w:pPr>
    </w:p>
    <w:p w:rsidR="00000000" w:rsidRDefault="003645F0">
      <w:r>
        <w:t>Suka fito gaba</w:t>
      </w:r>
      <w:r>
        <w:t>ɗ</w:t>
      </w:r>
      <w:r>
        <w:t>aya ana ta cecekuce akan ku</w:t>
      </w:r>
      <w:r>
        <w:t>ɗ</w:t>
      </w:r>
      <w:r>
        <w:t>in har aka shiga mota. Islaha a hanya ta sauka, dan sun yi da Barr zasu ha</w:t>
      </w:r>
      <w:r>
        <w:t>ɗ</w:t>
      </w:r>
      <w:r>
        <w:t>u. Safeera aka sauke ta a gida gab da zata shiga gi</w:t>
      </w:r>
      <w:r>
        <w:t xml:space="preserve">da Saheer ya ce, "Safeera." </w:t>
      </w:r>
    </w:p>
    <w:p w:rsidR="00000000" w:rsidRDefault="003645F0">
      <w:pPr>
        <w:rPr>
          <w:rStyle w:val="Normal"/>
        </w:rPr>
      </w:pPr>
    </w:p>
    <w:p w:rsidR="00000000" w:rsidRDefault="003645F0">
      <w:r>
        <w:t>Ta kalle sa ta ce, "Hamma, ina yini."</w:t>
      </w:r>
    </w:p>
    <w:p w:rsidR="00000000" w:rsidRDefault="003645F0">
      <w:pPr>
        <w:rPr>
          <w:rStyle w:val="Normal"/>
        </w:rPr>
      </w:pPr>
    </w:p>
    <w:p w:rsidR="00000000" w:rsidRDefault="003645F0">
      <w:pPr>
        <w:rPr>
          <w:rStyle w:val="Normal"/>
        </w:rPr>
      </w:pPr>
    </w:p>
    <w:p w:rsidR="00000000" w:rsidRDefault="003645F0">
      <w:r>
        <w:t xml:space="preserve">"Lafiya lau. Ina ta kiran ki ba ki </w:t>
      </w:r>
      <w:r>
        <w:t>ɗ</w:t>
      </w:r>
      <w:r>
        <w:t>auka ba.</w:t>
      </w:r>
    </w:p>
    <w:p w:rsidR="00000000" w:rsidRDefault="003645F0">
      <w:pPr>
        <w:rPr>
          <w:rStyle w:val="Normal"/>
        </w:rPr>
      </w:pPr>
    </w:p>
    <w:p w:rsidR="00000000" w:rsidRDefault="003645F0">
      <w:r>
        <w:t>"Wallahi ba ma nan, mun je interview dasu Islaha shiyasa."</w:t>
      </w:r>
    </w:p>
    <w:p w:rsidR="00000000" w:rsidRDefault="003645F0">
      <w:pPr>
        <w:rPr>
          <w:rStyle w:val="Normal"/>
        </w:rPr>
      </w:pPr>
    </w:p>
    <w:p w:rsidR="00000000" w:rsidRDefault="003645F0">
      <w:r>
        <w:t xml:space="preserve">Saheer ya ce, "na yiwa ƙawarki laifi, ina ta neman sulhu ta ƙi bani dama." </w:t>
      </w:r>
    </w:p>
    <w:p w:rsidR="00000000" w:rsidRDefault="003645F0">
      <w:pPr>
        <w:rPr>
          <w:rStyle w:val="Normal"/>
        </w:rPr>
      </w:pPr>
    </w:p>
    <w:p w:rsidR="00000000" w:rsidRDefault="003645F0">
      <w:r>
        <w:t>Saf</w:t>
      </w:r>
      <w:r>
        <w:t>eera ta ce, "gaskiya dai Hamma Saheer ba ka kyauta ba, ta zo nan tana ta kuka, kuma ta bani labari. Ko me Islaha zata yi bata cancanci abinda ka ce mata ba, dan ka san ta yi auren nan saboda kai, tana zauna saboda kai, tana yin komai saboda kai. Har sa</w:t>
      </w:r>
      <w:r>
        <w:t>ɓ</w:t>
      </w:r>
      <w:r>
        <w:t xml:space="preserve">on </w:t>
      </w:r>
      <w:r>
        <w:t>Allah take yi saboda kai."</w:t>
      </w:r>
    </w:p>
    <w:p w:rsidR="00000000" w:rsidRDefault="003645F0">
      <w:pPr>
        <w:rPr>
          <w:rStyle w:val="Normal"/>
        </w:rPr>
      </w:pPr>
    </w:p>
    <w:p w:rsidR="00000000" w:rsidRDefault="003645F0">
      <w:r>
        <w:t>"sa</w:t>
      </w:r>
      <w:r>
        <w:t>ɓ</w:t>
      </w:r>
      <w:r>
        <w:t>on Allah kuma Safeera?."</w:t>
      </w:r>
    </w:p>
    <w:p w:rsidR="00000000" w:rsidRDefault="003645F0">
      <w:pPr>
        <w:rPr>
          <w:rStyle w:val="Normal"/>
        </w:rPr>
      </w:pPr>
    </w:p>
    <w:p w:rsidR="00000000" w:rsidRDefault="003645F0">
      <w:r>
        <w:t>"Eh mana Hamma. Magana da take zuwa tana yi ai sa</w:t>
      </w:r>
      <w:r>
        <w:t>ɓ</w:t>
      </w:r>
      <w:r>
        <w:t xml:space="preserve">awa Allah ne da rashin </w:t>
      </w:r>
      <w:r>
        <w:t>ɗ</w:t>
      </w:r>
      <w:r>
        <w:t>aukar aure da mahimmaci. Maganar da ta ke yi da kai rubuta mata zunubi ake yi, tunda kai ba muharraminta ba ne, kuma ba maga</w:t>
      </w:r>
      <w:r>
        <w:t>na irin ta yaya da ƙanwa ku ke yi ba, kuna magana akan yaushe za a ku yi aure da sauransu. Ka ga kuwa babban laifi ne tunda da aure a kanta, babu ruwan Allah da auren da tayi, aure sunansa aure tunda an shaida an kuma ba da sadaki. Ina yawan yi mata fa</w:t>
      </w:r>
      <w:r>
        <w:t>ɗ</w:t>
      </w:r>
      <w:r>
        <w:t>a a</w:t>
      </w:r>
      <w:r>
        <w:t>kan hakan, amma sai ta nuna min kai ka fi kowa mahimmaci a wajanta, amma kuma kaine ka fa</w:t>
      </w:r>
      <w:r>
        <w:t>ɗ</w:t>
      </w:r>
      <w:r>
        <w:t>a mata maganar da ta saka ta kuka. Gaskiya ta ji haushi, ta ta ce min bata ta</w:t>
      </w:r>
      <w:r>
        <w:t>ɓ</w:t>
      </w:r>
      <w:r>
        <w:t>a jin haushinka kamar ranar ba."</w:t>
      </w:r>
    </w:p>
    <w:p w:rsidR="00000000" w:rsidRDefault="003645F0">
      <w:pPr>
        <w:rPr>
          <w:rStyle w:val="Normal"/>
        </w:rPr>
      </w:pPr>
    </w:p>
    <w:p w:rsidR="00000000" w:rsidRDefault="003645F0">
      <w:r>
        <w:t>Saheer ya yi ajiyar zuciya ya ce, "kuskure aka samu, i</w:t>
      </w:r>
      <w:r>
        <w:t>n Allah ya yarda baza a sake ba."</w:t>
      </w:r>
    </w:p>
    <w:p w:rsidR="00000000" w:rsidRDefault="003645F0">
      <w:pPr>
        <w:rPr>
          <w:rStyle w:val="Normal"/>
        </w:rPr>
      </w:pPr>
    </w:p>
    <w:p w:rsidR="00000000" w:rsidRDefault="003645F0">
      <w:r>
        <w:t>"Me zai hana baza ka fa</w:t>
      </w:r>
      <w:r>
        <w:t>ɗ</w:t>
      </w:r>
      <w:r>
        <w:t>a mata asalin wa</w:t>
      </w:r>
      <w:r>
        <w:t>ɗ</w:t>
      </w:r>
      <w:r>
        <w:t>anda suka baka ita ka kai gidan marayu ba?."</w:t>
      </w:r>
    </w:p>
    <w:p w:rsidR="00000000" w:rsidRDefault="003645F0">
      <w:pPr>
        <w:rPr>
          <w:rStyle w:val="Normal"/>
        </w:rPr>
      </w:pPr>
    </w:p>
    <w:p w:rsidR="00000000" w:rsidRDefault="003645F0">
      <w:r>
        <w:t>"Safeera inda zai yu zan fa</w:t>
      </w:r>
      <w:r>
        <w:t>ɗ</w:t>
      </w:r>
      <w:r>
        <w:t>a mata, amma abin ne babu da</w:t>
      </w:r>
      <w:r>
        <w:t>ɗ</w:t>
      </w:r>
      <w:r>
        <w:t>in ji shiyasa bana so ta damu."</w:t>
      </w:r>
    </w:p>
    <w:p w:rsidR="00000000" w:rsidRDefault="003645F0">
      <w:pPr>
        <w:rPr>
          <w:rStyle w:val="Normal"/>
        </w:rPr>
      </w:pPr>
    </w:p>
    <w:p w:rsidR="00000000" w:rsidRDefault="003645F0">
      <w:r>
        <w:t>"To ka samu abinda zaka fa</w:t>
      </w:r>
      <w:r>
        <w:t>ɗ</w:t>
      </w:r>
      <w:r>
        <w:t xml:space="preserve">a mata, wanda ka </w:t>
      </w:r>
      <w:r>
        <w:t xml:space="preserve">san zata iya </w:t>
      </w:r>
      <w:r>
        <w:t>ɗ</w:t>
      </w:r>
      <w:r>
        <w:t>auka kafin ku sake ha</w:t>
      </w:r>
      <w:r>
        <w:t>ɗ</w:t>
      </w:r>
      <w:r>
        <w:t>uwa, dan tana kewar iyayenta sosai kuwa."</w:t>
      </w:r>
    </w:p>
    <w:p w:rsidR="00000000" w:rsidRDefault="003645F0">
      <w:pPr>
        <w:rPr>
          <w:rStyle w:val="Normal"/>
        </w:rPr>
      </w:pPr>
    </w:p>
    <w:p w:rsidR="00000000" w:rsidRDefault="003645F0">
      <w:r>
        <w:t>"in sha Allah zan yi. Ki ta ya ni bata haƙuri, ko da ba mu ha</w:t>
      </w:r>
      <w:r>
        <w:t>ɗ</w:t>
      </w:r>
      <w:r>
        <w:t xml:space="preserve">u ba ta </w:t>
      </w:r>
      <w:r>
        <w:t>ɗ</w:t>
      </w:r>
      <w:r>
        <w:t>auki wayata na bata haƙuri. Kamar yadda ki ka ce zan dinga kiyayye ha</w:t>
      </w:r>
      <w:r>
        <w:t>ɗ</w:t>
      </w:r>
      <w:r>
        <w:t xml:space="preserve">uwa da ita har lokacin da komai zai </w:t>
      </w:r>
      <w:r>
        <w:t>daidaita. Hankali ya gushe, na manta da haramcin da yake cikin hakan, ba ita ka</w:t>
      </w:r>
      <w:r>
        <w:t>ɗ</w:t>
      </w:r>
      <w:r>
        <w:t>ai ake rubutawa zunubi ba har da ni, tunda na san tana da aure."</w:t>
      </w:r>
    </w:p>
    <w:p w:rsidR="00000000" w:rsidRDefault="003645F0">
      <w:pPr>
        <w:rPr>
          <w:rStyle w:val="Normal"/>
        </w:rPr>
      </w:pPr>
    </w:p>
    <w:p w:rsidR="00000000" w:rsidRDefault="003645F0">
      <w:r>
        <w:t xml:space="preserve">"Hakan ya fi kam, Allah ya taimaka mana." </w:t>
      </w:r>
    </w:p>
    <w:p w:rsidR="00000000" w:rsidRDefault="003645F0">
      <w:pPr>
        <w:rPr>
          <w:rStyle w:val="Normal"/>
        </w:rPr>
      </w:pPr>
    </w:p>
    <w:p w:rsidR="00000000" w:rsidRDefault="003645F0">
      <w:r>
        <w:t>"Amin Bestiyn bestie, na gode da ki ka fahimce ni.</w:t>
      </w:r>
    </w:p>
    <w:p w:rsidR="00000000" w:rsidRDefault="003645F0">
      <w:pPr>
        <w:rPr>
          <w:rStyle w:val="Normal"/>
        </w:rPr>
      </w:pPr>
    </w:p>
    <w:p w:rsidR="00000000" w:rsidRDefault="003645F0">
      <w:r>
        <w:t xml:space="preserve">Sannan ina so </w:t>
      </w:r>
      <w:r>
        <w:t>ki ta ya ni da addu'a, in ina da rabon auren Islaha Allah ya tabbatar min, in babu Allah ya cire min ita daga raina, dan shan wahalar rayuwa babu ita."</w:t>
      </w:r>
    </w:p>
    <w:p w:rsidR="00000000" w:rsidRDefault="003645F0">
      <w:pPr>
        <w:rPr>
          <w:rStyle w:val="Normal"/>
        </w:rPr>
      </w:pPr>
    </w:p>
    <w:p w:rsidR="00000000" w:rsidRDefault="003645F0">
      <w:r>
        <w:t>Safeer ta ce, "In sha Allah zan yi Hamma Saheer, Allah ya za</w:t>
      </w:r>
      <w:r>
        <w:t>ɓ</w:t>
      </w:r>
      <w:r>
        <w:t xml:space="preserve">a mana abinda ya fi alkhairi, ya </w:t>
      </w:r>
      <w:r>
        <w:t>ɗ</w:t>
      </w:r>
      <w:r>
        <w:t>ora mu a</w:t>
      </w:r>
      <w:r>
        <w:t xml:space="preserve">kan hanya madaidaiciya amin." </w:t>
      </w:r>
    </w:p>
    <w:p w:rsidR="00000000" w:rsidRDefault="003645F0">
      <w:pPr>
        <w:rPr>
          <w:rStyle w:val="Normal"/>
        </w:rPr>
      </w:pPr>
    </w:p>
    <w:p w:rsidR="00000000" w:rsidRDefault="003645F0">
      <w:r>
        <w:t>Ya amsa da amin suka yi sallama ta shiga gida shima ya shiga cikin gida yana tunani kala kala........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RDB3P59</w:t>
      </w:r>
    </w:p>
    <w:p w:rsidR="00000000" w:rsidRDefault="003645F0">
      <w:r>
        <w:t>Nana Haleema.</w:t>
      </w:r>
    </w:p>
    <w:p w:rsidR="00000000" w:rsidRDefault="003645F0">
      <w:pPr>
        <w:rPr>
          <w:rStyle w:val="Normal"/>
        </w:rPr>
      </w:pPr>
    </w:p>
    <w:p w:rsidR="00000000" w:rsidRDefault="003645F0">
      <w:r>
        <w:t xml:space="preserve">Islaha tana shiga gidan ko </w:t>
      </w:r>
      <w:r>
        <w:t>ɓ</w:t>
      </w:r>
      <w:r>
        <w:t xml:space="preserve">angaren Mamy bata shiga ba Mama ta hangota ta window a </w:t>
      </w:r>
      <w:r>
        <w:t>tsaye tana yi mata alama da ta zo tana kira ta. Islaha ta nufi wajan Mama ta shiga da sallana, ta same ta a zaune a kan kujera ta ce, "Yanzu na hango dawowar ki ta window, yau kin da</w:t>
      </w:r>
      <w:r>
        <w:t>ɗ</w:t>
      </w:r>
      <w:r>
        <w:t xml:space="preserve">e." </w:t>
      </w:r>
    </w:p>
    <w:p w:rsidR="00000000" w:rsidRDefault="003645F0">
      <w:pPr>
        <w:rPr>
          <w:rStyle w:val="Normal"/>
        </w:rPr>
      </w:pPr>
    </w:p>
    <w:p w:rsidR="00000000" w:rsidRDefault="003645F0">
      <w:r>
        <w:t xml:space="preserve">Islaha ta yi murmushi ta ce, "na yi interview ne shiyasa, ina yini </w:t>
      </w:r>
      <w:r>
        <w:t xml:space="preserve">Mama." </w:t>
      </w:r>
    </w:p>
    <w:p w:rsidR="00000000" w:rsidRDefault="003645F0">
      <w:pPr>
        <w:rPr>
          <w:rStyle w:val="Normal"/>
        </w:rPr>
      </w:pPr>
    </w:p>
    <w:p w:rsidR="00000000" w:rsidRDefault="003645F0">
      <w:r>
        <w:t>Mama ta ce, "lafiya lau, ya aikin?."</w:t>
      </w:r>
    </w:p>
    <w:p w:rsidR="00000000" w:rsidRDefault="003645F0">
      <w:pPr>
        <w:rPr>
          <w:rStyle w:val="Normal"/>
        </w:rPr>
      </w:pPr>
    </w:p>
    <w:p w:rsidR="00000000" w:rsidRDefault="003645F0">
      <w:r>
        <w:t>"alhamdu lillah."</w:t>
      </w:r>
    </w:p>
    <w:p w:rsidR="00000000" w:rsidRDefault="003645F0">
      <w:pPr>
        <w:rPr>
          <w:rStyle w:val="Normal"/>
        </w:rPr>
      </w:pPr>
    </w:p>
    <w:p w:rsidR="00000000" w:rsidRDefault="003645F0">
      <w:r>
        <w:t xml:space="preserve">"Ma sha Allah. Na ce ya maganin nan kuwa, ya sha?." </w:t>
      </w:r>
    </w:p>
    <w:p w:rsidR="00000000" w:rsidRDefault="003645F0">
      <w:pPr>
        <w:rPr>
          <w:rStyle w:val="Normal"/>
        </w:rPr>
      </w:pPr>
    </w:p>
    <w:p w:rsidR="00000000" w:rsidRDefault="003645F0">
      <w:r>
        <w:t xml:space="preserve">Islaha ta </w:t>
      </w:r>
      <w:r>
        <w:t>ɗ</w:t>
      </w:r>
      <w:r>
        <w:t>an yi jim kafin ta ce, "Eh ya sha a tea, amma bai ma san ya sha ba gaskiya, dan bai san na saka masa ba."</w:t>
      </w:r>
    </w:p>
    <w:p w:rsidR="00000000" w:rsidRDefault="003645F0">
      <w:pPr>
        <w:rPr>
          <w:rStyle w:val="Normal"/>
        </w:rPr>
      </w:pPr>
    </w:p>
    <w:p w:rsidR="00000000" w:rsidRDefault="003645F0">
      <w:r>
        <w:t>Mama ta saki fara'</w:t>
      </w:r>
      <w:r>
        <w:t>a cikin jin da</w:t>
      </w:r>
      <w:r>
        <w:t>ɗ</w:t>
      </w:r>
      <w:r>
        <w:t>i ta dafa Islaha ta ce, "Ai daman ba sai ya sani ba, na fa</w:t>
      </w:r>
      <w:r>
        <w:t>ɗ</w:t>
      </w:r>
      <w:r>
        <w:t>a miki ba ya son magani, kina fa</w:t>
      </w:r>
      <w:r>
        <w:t>ɗ</w:t>
      </w:r>
      <w:r>
        <w:t xml:space="preserve">a masa bazai sha ba. Yanzu ba ga shi ya sha </w:t>
      </w:r>
      <w:r>
        <w:t>ɗ</w:t>
      </w:r>
      <w:r>
        <w:t xml:space="preserve">in ba?." </w:t>
      </w:r>
    </w:p>
    <w:p w:rsidR="00000000" w:rsidRDefault="003645F0">
      <w:pPr>
        <w:rPr>
          <w:rStyle w:val="Normal"/>
        </w:rPr>
      </w:pPr>
    </w:p>
    <w:p w:rsidR="00000000" w:rsidRDefault="003645F0">
      <w:r>
        <w:t xml:space="preserve">Islaha ta ce, "ya sha kam." </w:t>
      </w:r>
    </w:p>
    <w:p w:rsidR="00000000" w:rsidRDefault="003645F0">
      <w:pPr>
        <w:rPr>
          <w:rStyle w:val="Normal"/>
        </w:rPr>
      </w:pPr>
    </w:p>
    <w:p w:rsidR="00000000" w:rsidRDefault="003645F0">
      <w:r>
        <w:t>Mama ta ce, "daman abinda zan tambaye ki kenan, in yana ciwon c</w:t>
      </w:r>
      <w:r>
        <w:t>ikin nan tausayi yake bawa kowa, shiyasa na kira ki na tambaye ki, tunda ya sha mun gode Allah."</w:t>
      </w:r>
    </w:p>
    <w:p w:rsidR="00000000" w:rsidRDefault="003645F0">
      <w:pPr>
        <w:rPr>
          <w:rStyle w:val="Normal"/>
        </w:rPr>
      </w:pPr>
    </w:p>
    <w:p w:rsidR="00000000" w:rsidRDefault="003645F0">
      <w:r>
        <w:t xml:space="preserve">Islaha ta yi murmushi ta ce, "Bara na je Mama." </w:t>
      </w:r>
    </w:p>
    <w:p w:rsidR="00000000" w:rsidRDefault="003645F0">
      <w:pPr>
        <w:rPr>
          <w:rStyle w:val="Normal"/>
        </w:rPr>
      </w:pPr>
    </w:p>
    <w:p w:rsidR="00000000" w:rsidRDefault="003645F0">
      <w:r>
        <w:t xml:space="preserve">Mama ta ce, "To in kina son abinci akwai a kitchen." </w:t>
      </w:r>
    </w:p>
    <w:p w:rsidR="00000000" w:rsidRDefault="003645F0">
      <w:pPr>
        <w:rPr>
          <w:rStyle w:val="Normal"/>
        </w:rPr>
      </w:pPr>
    </w:p>
    <w:p w:rsidR="00000000" w:rsidRDefault="003645F0">
      <w:r>
        <w:t xml:space="preserve">Ta ce, "Na ƙoshi Mama." Mama ta bita da murmuahi har </w:t>
      </w:r>
      <w:r>
        <w:t xml:space="preserve">ta fita. </w:t>
      </w:r>
    </w:p>
    <w:p w:rsidR="00000000" w:rsidRDefault="003645F0">
      <w:pPr>
        <w:rPr>
          <w:rStyle w:val="Normal"/>
        </w:rPr>
      </w:pPr>
    </w:p>
    <w:p w:rsidR="00000000" w:rsidRDefault="003645F0">
      <w:r>
        <w:t>Tana bi bayanta da harara ta ce, "shashasha, zaki yi kuka da idanunki wallahi, wannan murmushin da nake miki na ƙarya ne bana gaskiya bane, iyakacinsa fuskata bai zuciya ba."</w:t>
      </w:r>
    </w:p>
    <w:p w:rsidR="00000000" w:rsidRDefault="003645F0">
      <w:pPr>
        <w:rPr>
          <w:rStyle w:val="Normal"/>
        </w:rPr>
      </w:pPr>
    </w:p>
    <w:p w:rsidR="00000000" w:rsidRDefault="003645F0">
      <w:r>
        <w:t xml:space="preserve">Islaha da ta je </w:t>
      </w:r>
      <w:r>
        <w:t>ɓ</w:t>
      </w:r>
      <w:r>
        <w:t>angaren Mamy sai ta tarar dashi a rufe alamun bata n</w:t>
      </w:r>
      <w:r>
        <w:t xml:space="preserve">an, ta koma ta shiga na Ray ta hau sama tana jin jikinta a gajiya. Wanka ta fara yi sannan ta yi sallah ta sakko ƙasa ta tarar da an ajjiye abinci kamar ko yaushe. </w:t>
      </w:r>
    </w:p>
    <w:p w:rsidR="00000000" w:rsidRDefault="003645F0">
      <w:pPr>
        <w:rPr>
          <w:rStyle w:val="Normal"/>
        </w:rPr>
      </w:pPr>
    </w:p>
    <w:p w:rsidR="00000000" w:rsidRDefault="003645F0">
      <w:r>
        <w:t>Ta zuba ta ci sai kuma ta shiga tunanin dalilin da ya saka Mama take son Rehaan ya sha mag</w:t>
      </w:r>
      <w:r>
        <w:t>anin da ta bata. A bayyane ta ce, "Meyasa Mama take so ya sha maganin nan har haka? Tsayawa ta yi tana dakon dawowata, ina shigowa ta kira ni tana tambaya, anya maganin na tsakani da Allah ne?." Sai kuma ta ta</w:t>
      </w:r>
      <w:r>
        <w:t>ɓ</w:t>
      </w:r>
      <w:r>
        <w:t>e baki ta ce, "Ni dai bazan ba shi ba, haka ka</w:t>
      </w:r>
      <w:r>
        <w:t>wai wani abun bazai faru azo ace ai ni na yi."</w:t>
      </w:r>
    </w:p>
    <w:p w:rsidR="00000000" w:rsidRDefault="003645F0">
      <w:pPr>
        <w:rPr>
          <w:rStyle w:val="Normal"/>
        </w:rPr>
      </w:pPr>
    </w:p>
    <w:p w:rsidR="00000000" w:rsidRDefault="003645F0">
      <w:r>
        <w:t xml:space="preserve">Wayar ta ta </w:t>
      </w:r>
      <w:r>
        <w:t>ɗ</w:t>
      </w:r>
      <w:r>
        <w:t xml:space="preserve">auka ta kira Jafar dan ta yi masa godiya, bata jima tana ringing ba ya </w:t>
      </w:r>
      <w:r>
        <w:t>ɗ</w:t>
      </w:r>
      <w:r>
        <w:t xml:space="preserve">auka yana </w:t>
      </w:r>
      <w:r>
        <w:t>ɗ</w:t>
      </w:r>
      <w:r>
        <w:t xml:space="preserve">auka ta ce, "Mr jafar." </w:t>
      </w:r>
    </w:p>
    <w:p w:rsidR="00000000" w:rsidRDefault="003645F0">
      <w:pPr>
        <w:rPr>
          <w:rStyle w:val="Normal"/>
        </w:rPr>
      </w:pPr>
    </w:p>
    <w:p w:rsidR="00000000" w:rsidRDefault="003645F0">
      <w:r>
        <w:t xml:space="preserve">Jafar ya ce, "Miss ƴar jarida, gaskiya na jinjina miki sosai, kina da ƙoƙari." </w:t>
      </w:r>
    </w:p>
    <w:p w:rsidR="00000000" w:rsidRDefault="003645F0">
      <w:pPr>
        <w:rPr>
          <w:rStyle w:val="Normal"/>
        </w:rPr>
      </w:pPr>
    </w:p>
    <w:p w:rsidR="00000000" w:rsidRDefault="003645F0">
      <w:r>
        <w:t>Ta yi</w:t>
      </w:r>
      <w:r>
        <w:t xml:space="preserve"> murmushi ta ce, "na gode. Na gode da ka cika alƙawarin ka, na ji da</w:t>
      </w:r>
      <w:r>
        <w:t>ɗ</w:t>
      </w:r>
      <w:r>
        <w:t>in hakan sosai."</w:t>
      </w:r>
    </w:p>
    <w:p w:rsidR="00000000" w:rsidRDefault="003645F0">
      <w:pPr>
        <w:rPr>
          <w:rStyle w:val="Normal"/>
        </w:rPr>
      </w:pPr>
    </w:p>
    <w:p w:rsidR="00000000" w:rsidRDefault="003645F0">
      <w:r>
        <w:t xml:space="preserve">"Kar ki damu." </w:t>
      </w:r>
    </w:p>
    <w:p w:rsidR="00000000" w:rsidRDefault="003645F0">
      <w:pPr>
        <w:rPr>
          <w:rStyle w:val="Normal"/>
        </w:rPr>
      </w:pPr>
    </w:p>
    <w:p w:rsidR="00000000" w:rsidRDefault="003645F0">
      <w:r>
        <w:t>"Na gode."</w:t>
      </w:r>
    </w:p>
    <w:p w:rsidR="00000000" w:rsidRDefault="003645F0">
      <w:pPr>
        <w:rPr>
          <w:rStyle w:val="Normal"/>
        </w:rPr>
      </w:pPr>
    </w:p>
    <w:p w:rsidR="00000000" w:rsidRDefault="003645F0">
      <w:r>
        <w:t xml:space="preserve">"Welcome Miss" Daga haka ta kashe wayar ta. </w:t>
      </w:r>
    </w:p>
    <w:p w:rsidR="00000000" w:rsidRDefault="003645F0">
      <w:pPr>
        <w:rPr>
          <w:rStyle w:val="Normal"/>
        </w:rPr>
      </w:pPr>
    </w:p>
    <w:p w:rsidR="00000000" w:rsidRDefault="003645F0">
      <w:r>
        <w:t>Haka kawai ta ji tana sha'awar kunna tv, tunda ta zo gidan bata ta</w:t>
      </w:r>
      <w:r>
        <w:t>ɓ</w:t>
      </w:r>
      <w:r>
        <w:t>a kunna tv ba ko da wasa, s</w:t>
      </w:r>
      <w:r>
        <w:t>ai dai ta kalla ta wuce hannunta bai ta</w:t>
      </w:r>
      <w:r>
        <w:t>ɓ</w:t>
      </w:r>
      <w:r>
        <w:t xml:space="preserve">a kaiwa kan tv ba. Ga </w:t>
      </w:r>
      <w:r>
        <w:t>ɗ</w:t>
      </w:r>
      <w:r>
        <w:t xml:space="preserve">auki remote ta kunna tana duba channels </w:t>
      </w:r>
      <w:r>
        <w:t>ɗ</w:t>
      </w:r>
      <w:r>
        <w:t>in, ta ga gaba</w:t>
      </w:r>
      <w:r>
        <w:t>ɗ</w:t>
      </w:r>
      <w:r>
        <w:t xml:space="preserve">aya channels </w:t>
      </w:r>
      <w:r>
        <w:t>ɗ</w:t>
      </w:r>
      <w:r>
        <w:t xml:space="preserve">in babu na hausawa, daga na ball sai na labarai, sai american films da sauransu. </w:t>
      </w:r>
    </w:p>
    <w:p w:rsidR="00000000" w:rsidRDefault="003645F0">
      <w:pPr>
        <w:rPr>
          <w:rStyle w:val="Normal"/>
        </w:rPr>
      </w:pPr>
    </w:p>
    <w:p w:rsidR="00000000" w:rsidRDefault="003645F0">
      <w:r>
        <w:t>Ganin babu abinda ta saba kallo sai ta a</w:t>
      </w:r>
      <w:r>
        <w:t xml:space="preserve">jjiye remote </w:t>
      </w:r>
      <w:r>
        <w:t>ɗ</w:t>
      </w:r>
      <w:r>
        <w:t xml:space="preserve">in ba tare da ta kashe tv </w:t>
      </w:r>
      <w:r>
        <w:t>ɗ</w:t>
      </w:r>
      <w:r>
        <w:t>in ba. A lokacin aka bu</w:t>
      </w:r>
      <w:r>
        <w:t>ɗ</w:t>
      </w:r>
      <w:r>
        <w:t xml:space="preserve">e ƙofar aka yi aka shigo, tun kafin ya ƙaraso ta ji ƙhamshinsa, ya rufe ƙofar ya shigo parlour. Ta san shine shiyasa bata </w:t>
      </w:r>
      <w:r>
        <w:t>ɗ</w:t>
      </w:r>
      <w:r>
        <w:t>ago kanta ba, ya wuce ya hau sama bai ce mata komai ba itama bata ce</w:t>
      </w:r>
      <w:r>
        <w:t xml:space="preserve"> ba.</w:t>
      </w:r>
    </w:p>
    <w:p w:rsidR="00000000" w:rsidRDefault="003645F0">
      <w:pPr>
        <w:rPr>
          <w:rStyle w:val="Normal"/>
        </w:rPr>
      </w:pPr>
    </w:p>
    <w:p w:rsidR="00000000" w:rsidRDefault="003645F0">
      <w:r>
        <w:t>Tana nan zaune ya sake sakkowa, ya canja kaya</w:t>
      </w:r>
    </w:p>
    <w:p w:rsidR="00000000" w:rsidRDefault="003645F0">
      <w:r>
        <w:t xml:space="preserve">zuwa manyan kaya wanda bai cika sakawa ba, ya sake fita bai ce mata komai.  Tana ji an fita da mota ta san shi ya fita, dan bai rufe ƙofar sosai ta </w:t>
      </w:r>
      <w:r>
        <w:t>ɗ</w:t>
      </w:r>
      <w:r>
        <w:t>ame ba, ta harari hanyar da ya bi ta cigaba da kallonta</w:t>
      </w:r>
      <w:r>
        <w:t xml:space="preserve"> tv ba tare da tana fahimta ba.</w:t>
      </w:r>
    </w:p>
    <w:p w:rsidR="00000000" w:rsidRDefault="003645F0">
      <w:pPr>
        <w:rPr>
          <w:rStyle w:val="Normal"/>
        </w:rPr>
      </w:pPr>
    </w:p>
    <w:p w:rsidR="00000000" w:rsidRDefault="003645F0">
      <w:r>
        <w:t xml:space="preserve">Sai kuma ta cire hijnab </w:t>
      </w:r>
      <w:r>
        <w:t>ɗ</w:t>
      </w:r>
      <w:r>
        <w:t xml:space="preserve">inta ta kwanta tana  kallon americn film </w:t>
      </w:r>
      <w:r>
        <w:t>ɗ</w:t>
      </w:r>
      <w:r>
        <w:t xml:space="preserve">in da ya fara </w:t>
      </w:r>
      <w:r>
        <w:t>ɗ</w:t>
      </w:r>
      <w:r>
        <w:t xml:space="preserve">aukar hankalinta. Tana ganin kiran Hamma yana shigowa ta ƙi </w:t>
      </w:r>
      <w:r>
        <w:t>ɗ</w:t>
      </w:r>
      <w:r>
        <w:t xml:space="preserve">auka, ta cigaba da kallonta kanta babu </w:t>
      </w:r>
      <w:r>
        <w:t>ɗ</w:t>
      </w:r>
      <w:r>
        <w:t xml:space="preserve">ankwali, a haka har bacci ya </w:t>
      </w:r>
      <w:r>
        <w:t>ɗ</w:t>
      </w:r>
      <w:r>
        <w:t>auke ta wa</w:t>
      </w:r>
      <w:r>
        <w:t>jan bata sani ba.</w:t>
      </w:r>
    </w:p>
    <w:p w:rsidR="00000000" w:rsidRDefault="003645F0">
      <w:pPr>
        <w:rPr>
          <w:rStyle w:val="Normal"/>
        </w:rPr>
      </w:pPr>
    </w:p>
    <w:p w:rsidR="00000000" w:rsidRDefault="003645F0">
      <w:r>
        <w:t>Salman ne ya turo ƙofar falon ya shigo ganin ƙofar a bu</w:t>
      </w:r>
      <w:r>
        <w:t>ɗ</w:t>
      </w:r>
      <w:r>
        <w:t xml:space="preserve">e, ganinta a kwance sai ya ƙaraso ya zauna a kan carpet yana kallon fuskarta. Gashinta ya zube a kan kujarar, sannan doguwar riga ce a jikimta mai ƙaramin hannu. </w:t>
      </w:r>
    </w:p>
    <w:p w:rsidR="00000000" w:rsidRDefault="003645F0">
      <w:pPr>
        <w:rPr>
          <w:rStyle w:val="Normal"/>
        </w:rPr>
      </w:pPr>
    </w:p>
    <w:p w:rsidR="00000000" w:rsidRDefault="003645F0">
      <w:r>
        <w:t>Murmushi yake yan</w:t>
      </w:r>
      <w:r>
        <w:t>a kallon ta, sautin tv ya saka  ya kalli tv ya ga mace a kwance tana bacci kamar yadda Islaha take, sannan ga namiji a kusa da ita yana shafa gashinta. A hankali shima ya kai hannu ya ta</w:t>
      </w:r>
      <w:r>
        <w:t>ɓ</w:t>
      </w:r>
      <w:r>
        <w:t>a gashinta sai ya yi dariya  ya ce, "lah irin gashin Rehaan ne."</w:t>
      </w:r>
    </w:p>
    <w:p w:rsidR="00000000" w:rsidRDefault="003645F0">
      <w:pPr>
        <w:rPr>
          <w:rStyle w:val="Normal"/>
        </w:rPr>
      </w:pPr>
    </w:p>
    <w:p w:rsidR="00000000" w:rsidRDefault="003645F0">
      <w:r>
        <w:t>Sai</w:t>
      </w:r>
      <w:r>
        <w:t xml:space="preserve"> kuma ya sake ta</w:t>
      </w:r>
      <w:r>
        <w:t>ɓ</w:t>
      </w:r>
      <w:r>
        <w:t>awa ya ce, "A'a irin na Mama ne." Ya girgiza kai ya ce, "Kai ba irin nata bane....</w:t>
      </w:r>
    </w:p>
    <w:p w:rsidR="00000000" w:rsidRDefault="003645F0">
      <w:pPr>
        <w:rPr>
          <w:rStyle w:val="Normal"/>
        </w:rPr>
      </w:pPr>
    </w:p>
    <w:p w:rsidR="00000000" w:rsidRDefault="003645F0">
      <w:r>
        <w:t>" Sai ya tafi tunani ya ce, "irin na Banisha ne, na gane" ya fa</w:t>
      </w:r>
      <w:r>
        <w:t>ɗ</w:t>
      </w:r>
      <w:r>
        <w:t>a yana cigaba da riƙe gashinta daga ƙasa.</w:t>
      </w:r>
    </w:p>
    <w:p w:rsidR="00000000" w:rsidRDefault="003645F0">
      <w:pPr>
        <w:rPr>
          <w:rStyle w:val="Normal"/>
        </w:rPr>
      </w:pPr>
    </w:p>
    <w:p w:rsidR="00000000" w:rsidRDefault="003645F0">
      <w:r>
        <w:t>Rehaan a hankali yake shigowa cikin falon, daida</w:t>
      </w:r>
      <w:r>
        <w:t xml:space="preserve">i lokacin da Salman ya ke leƙa fuskar Islaha, in kana shigowa sai ka </w:t>
      </w:r>
      <w:r>
        <w:t>ɗ</w:t>
      </w:r>
      <w:r>
        <w:t xml:space="preserve">auka kissing </w:t>
      </w:r>
      <w:r>
        <w:t>ɗ</w:t>
      </w:r>
      <w:r>
        <w:t>inta zai yi, amma shi fuskarta yake kallo dan ya ga bacci take ko idanunta biyu.</w:t>
      </w:r>
    </w:p>
    <w:p w:rsidR="00000000" w:rsidRDefault="003645F0">
      <w:pPr>
        <w:rPr>
          <w:rStyle w:val="Normal"/>
        </w:rPr>
      </w:pPr>
    </w:p>
    <w:p w:rsidR="00000000" w:rsidRDefault="003645F0">
      <w:r>
        <w:t>Rehaan ya ji wani irin dumm a tsakiyar kansa, gabansa ya fa</w:t>
      </w:r>
      <w:r>
        <w:t>ɗ</w:t>
      </w:r>
      <w:r>
        <w:t>i, ya ji wani irin yarrr kamar</w:t>
      </w:r>
      <w:r>
        <w:t xml:space="preserve"> abu yana tafiya a cikin jininsa, kansa ya yi mugun nauyi, ya ji zuciyarsa kamar ana bugata da abu mai nauyi.</w:t>
      </w:r>
    </w:p>
    <w:p w:rsidR="00000000" w:rsidRDefault="003645F0">
      <w:pPr>
        <w:rPr>
          <w:rStyle w:val="Normal"/>
        </w:rPr>
      </w:pPr>
    </w:p>
    <w:p w:rsidR="00000000" w:rsidRDefault="003645F0">
      <w:r>
        <w:t xml:space="preserve">Cikin wata irin murya mai amo wacce bai san yana da ita ba, ya yi hanzarin ƙarasowa parlour ya ce, "Hamma Salman!." </w:t>
      </w:r>
    </w:p>
    <w:p w:rsidR="00000000" w:rsidRDefault="003645F0">
      <w:pPr>
        <w:rPr>
          <w:rStyle w:val="Normal"/>
        </w:rPr>
      </w:pPr>
    </w:p>
    <w:p w:rsidR="00000000" w:rsidRDefault="003645F0">
      <w:r>
        <w:t>Yadda ya kira sunan ya saka</w:t>
      </w:r>
      <w:r>
        <w:t xml:space="preserve"> Salman yin ƙara dan ya firgita, ƙarar da Salman ya yi saka Islaha ta bu</w:t>
      </w:r>
      <w:r>
        <w:t>ɗ</w:t>
      </w:r>
      <w:r>
        <w:t>e ido a firgice cike da tsoro.</w:t>
      </w:r>
    </w:p>
    <w:p w:rsidR="00000000" w:rsidRDefault="003645F0">
      <w:pPr>
        <w:rPr>
          <w:rStyle w:val="Normal"/>
        </w:rPr>
      </w:pPr>
    </w:p>
    <w:p w:rsidR="00000000" w:rsidRDefault="003645F0">
      <w:r>
        <w:t>Salman ya waiwayo ya kalli Rehaan ya ce, "Rehaan ka tashe ta" ya fa</w:t>
      </w:r>
      <w:r>
        <w:t>ɗ</w:t>
      </w:r>
      <w:r>
        <w:t>a cike da takaicin tashinta da Rehaan ya yi.</w:t>
      </w:r>
    </w:p>
    <w:p w:rsidR="00000000" w:rsidRDefault="003645F0">
      <w:pPr>
        <w:rPr>
          <w:rStyle w:val="Normal"/>
        </w:rPr>
      </w:pPr>
    </w:p>
    <w:p w:rsidR="00000000" w:rsidRDefault="003645F0">
      <w:r>
        <w:t>Rehaan ya ha</w:t>
      </w:r>
      <w:r>
        <w:t>ɗ</w:t>
      </w:r>
      <w:r>
        <w:t>e ransa yana ji kamar an</w:t>
      </w:r>
      <w:r>
        <w:t>a busa masa iskar wuci zafin yana ratsa jikinsa ya ce, "me ka ke yi a nan?."</w:t>
      </w:r>
    </w:p>
    <w:p w:rsidR="00000000" w:rsidRDefault="003645F0">
      <w:pPr>
        <w:rPr>
          <w:rStyle w:val="Normal"/>
        </w:rPr>
      </w:pPr>
    </w:p>
    <w:p w:rsidR="00000000" w:rsidRDefault="003645F0">
      <w:r>
        <w:t xml:space="preserve">Salman kallonsa ya ke yi bai ce komai ba, Rehaan ya ce, "dare ya yi, ka tashi ka ka je ka kwanta?." </w:t>
      </w:r>
    </w:p>
    <w:p w:rsidR="00000000" w:rsidRDefault="003645F0">
      <w:pPr>
        <w:rPr>
          <w:rStyle w:val="Normal"/>
        </w:rPr>
      </w:pPr>
    </w:p>
    <w:p w:rsidR="00000000" w:rsidRDefault="003645F0">
      <w:r>
        <w:t>Salman ya noƙe kafa</w:t>
      </w:r>
      <w:r>
        <w:t>ɗ</w:t>
      </w:r>
      <w:r>
        <w:t>a ya ce, "ni bazan tafi ba."</w:t>
      </w:r>
    </w:p>
    <w:p w:rsidR="00000000" w:rsidRDefault="003645F0">
      <w:pPr>
        <w:rPr>
          <w:rStyle w:val="Normal"/>
        </w:rPr>
      </w:pPr>
    </w:p>
    <w:p w:rsidR="00000000" w:rsidRDefault="003645F0">
      <w:r>
        <w:t xml:space="preserve">Ran Rehaan ya sake </w:t>
      </w:r>
      <w:r>
        <w:t>ɓ</w:t>
      </w:r>
      <w:r>
        <w:t>ace ya</w:t>
      </w:r>
      <w:r>
        <w:t xml:space="preserve"> rasa me zai ce masa. Salman ya nuna masa tv ya ce, "irin wannan wasan zan yi mata, tana bacci ba a tashe ta ba, kalli ka ga" ya fa</w:t>
      </w:r>
      <w:r>
        <w:t>ɗ</w:t>
      </w:r>
      <w:r>
        <w:t>a yana nuna tv dan ya ga mace gana bacci ba a tashe ta ba.</w:t>
      </w:r>
    </w:p>
    <w:p w:rsidR="00000000" w:rsidRDefault="003645F0">
      <w:pPr>
        <w:rPr>
          <w:rStyle w:val="Normal"/>
        </w:rPr>
      </w:pPr>
    </w:p>
    <w:p w:rsidR="00000000" w:rsidRDefault="003645F0">
      <w:r>
        <w:t xml:space="preserve">Amma a lokacin da ya nuna tv a daidai lokacin wacce take baccin </w:t>
      </w:r>
      <w:r>
        <w:t xml:space="preserve">suka fara undressing kayansu. Islaha ma ta kalli tv sai ta yi saurin </w:t>
      </w:r>
      <w:r>
        <w:t>ɗ</w:t>
      </w:r>
      <w:r>
        <w:t xml:space="preserve">auke idanunta, ta dira daga kan kujerar ta baya, ta ja baya daga kusa da Salman. </w:t>
      </w:r>
    </w:p>
    <w:p w:rsidR="00000000" w:rsidRDefault="003645F0">
      <w:pPr>
        <w:rPr>
          <w:rStyle w:val="Normal"/>
        </w:rPr>
      </w:pPr>
    </w:p>
    <w:p w:rsidR="00000000" w:rsidRDefault="003645F0">
      <w:r>
        <w:t xml:space="preserve">Salman ya zaro ido kamar ƙaramin yaro ya ce, "lah lah lah! Ka ga suna cire kayansu, babu ruwana sai na </w:t>
      </w:r>
      <w:r>
        <w:t>fa</w:t>
      </w:r>
      <w:r>
        <w:t>ɗ</w:t>
      </w:r>
      <w:r>
        <w:t>awa Umma" ya fa</w:t>
      </w:r>
      <w:r>
        <w:t>ɗ</w:t>
      </w:r>
      <w:r>
        <w:t>a yana sake kallon Rehaan.</w:t>
      </w:r>
    </w:p>
    <w:p w:rsidR="00000000" w:rsidRDefault="003645F0">
      <w:pPr>
        <w:rPr>
          <w:rStyle w:val="Normal"/>
        </w:rPr>
      </w:pPr>
    </w:p>
    <w:p w:rsidR="00000000" w:rsidRDefault="003645F0">
      <w:r>
        <w:t xml:space="preserve">Rehaan ya yi tsaki mai tsaho ya kashe tv, ya kalli Salman cikin </w:t>
      </w:r>
      <w:r>
        <w:t>ɓ</w:t>
      </w:r>
      <w:r>
        <w:t xml:space="preserve">acin ciki da takaici ya ce, "tashi ka je, ga Umma can tana neman ka." </w:t>
      </w:r>
    </w:p>
    <w:p w:rsidR="00000000" w:rsidRDefault="003645F0">
      <w:pPr>
        <w:rPr>
          <w:rStyle w:val="Normal"/>
        </w:rPr>
      </w:pPr>
    </w:p>
    <w:p w:rsidR="00000000" w:rsidRDefault="003645F0">
      <w:r>
        <w:t>Salman ya noƙe kafa</w:t>
      </w:r>
      <w:r>
        <w:t>ɗ</w:t>
      </w:r>
      <w:r>
        <w:t>a ya ce, "ni bazan tafi ba, wajanta na zo ba wajanka</w:t>
      </w:r>
      <w:r>
        <w:t xml:space="preserve"> ba."</w:t>
      </w:r>
    </w:p>
    <w:p w:rsidR="00000000" w:rsidRDefault="003645F0">
      <w:pPr>
        <w:rPr>
          <w:rStyle w:val="Normal"/>
        </w:rPr>
      </w:pPr>
    </w:p>
    <w:p w:rsidR="00000000" w:rsidRDefault="003645F0">
      <w:r>
        <w:t>"Ka tashi ka je, gobe sai ka dawo yanzu dare ya yi."</w:t>
      </w:r>
    </w:p>
    <w:p w:rsidR="00000000" w:rsidRDefault="003645F0">
      <w:pPr>
        <w:rPr>
          <w:rStyle w:val="Normal"/>
        </w:rPr>
      </w:pPr>
    </w:p>
    <w:p w:rsidR="00000000" w:rsidRDefault="003645F0">
      <w:r>
        <w:t>"Ni bazan tafi ba."</w:t>
      </w:r>
    </w:p>
    <w:p w:rsidR="00000000" w:rsidRDefault="003645F0">
      <w:pPr>
        <w:rPr>
          <w:rStyle w:val="Normal"/>
        </w:rPr>
      </w:pPr>
    </w:p>
    <w:p w:rsidR="00000000" w:rsidRDefault="003645F0">
      <w:r>
        <w:t xml:space="preserve">"Salman ka fita!" </w:t>
      </w:r>
    </w:p>
    <w:p w:rsidR="00000000" w:rsidRDefault="003645F0">
      <w:pPr>
        <w:rPr>
          <w:rStyle w:val="Normal"/>
        </w:rPr>
      </w:pPr>
    </w:p>
    <w:p w:rsidR="00000000" w:rsidRDefault="003645F0">
      <w:r>
        <w:t>Rehaan ya fa</w:t>
      </w:r>
      <w:r>
        <w:t>ɗ</w:t>
      </w:r>
      <w:r>
        <w:t xml:space="preserve">a cikin tsawa yana nuna masa ƙofa alamun ya fita. </w:t>
      </w:r>
    </w:p>
    <w:p w:rsidR="00000000" w:rsidRDefault="003645F0">
      <w:pPr>
        <w:rPr>
          <w:rStyle w:val="Normal"/>
        </w:rPr>
      </w:pPr>
    </w:p>
    <w:p w:rsidR="00000000" w:rsidRDefault="003645F0">
      <w:r>
        <w:t xml:space="preserve">Salman ya tsaya cak yana kallon Rehaan,  lokaci </w:t>
      </w:r>
      <w:r>
        <w:t>ɗ</w:t>
      </w:r>
      <w:r>
        <w:t xml:space="preserve">aya firgita jin Rehaan ya yi masa tsawa </w:t>
      </w:r>
      <w:r>
        <w:t>mai shiga zuciyarsa. Tunda ya san Rehaan bai ta</w:t>
      </w:r>
      <w:r>
        <w:t>ɓ</w:t>
      </w:r>
      <w:r>
        <w:t>a yi masa tsawa, rashin fa</w:t>
      </w:r>
      <w:r>
        <w:t>ɗ</w:t>
      </w:r>
      <w:r>
        <w:t>an da ba ya yi masa ne ya saka suke shiri har yake zama a wajansa, bai ta</w:t>
      </w:r>
      <w:r>
        <w:t>ɓ</w:t>
      </w:r>
      <w:r>
        <w:t xml:space="preserve">a </w:t>
      </w:r>
      <w:r>
        <w:t>ɗ</w:t>
      </w:r>
      <w:r>
        <w:t>aga masa murya ko ya ƙyare shi ba shiyasa yake son zuwa inda yake.</w:t>
      </w:r>
    </w:p>
    <w:p w:rsidR="00000000" w:rsidRDefault="003645F0">
      <w:pPr>
        <w:rPr>
          <w:rStyle w:val="Normal"/>
        </w:rPr>
      </w:pPr>
    </w:p>
    <w:p w:rsidR="00000000" w:rsidRDefault="003645F0">
      <w:r>
        <w:t>Salman ya kalli Rehaan ya ga yadda y</w:t>
      </w:r>
      <w:r>
        <w:t>a ha</w:t>
      </w:r>
      <w:r>
        <w:t>ɗ</w:t>
      </w:r>
      <w:r>
        <w:t xml:space="preserve">e rai, sai miƙe cikin sanyi ya fita, Rehaan ya ƙarasa ya rufe ƙofar  ya rufe, ya canja mata lock ya dawo falon yana kallonta ransa a </w:t>
      </w:r>
      <w:r>
        <w:t>ɓ</w:t>
      </w:r>
      <w:r>
        <w:t>ace.</w:t>
      </w:r>
    </w:p>
    <w:p w:rsidR="00000000" w:rsidRDefault="003645F0">
      <w:pPr>
        <w:rPr>
          <w:rStyle w:val="Normal"/>
        </w:rPr>
      </w:pPr>
    </w:p>
    <w:p w:rsidR="00000000" w:rsidRDefault="003645F0">
      <w:r>
        <w:t xml:space="preserve">"Living room wajen bacci ne? Meye amfanin </w:t>
      </w:r>
      <w:r>
        <w:t>ɗ</w:t>
      </w:r>
      <w:r>
        <w:t xml:space="preserve">akinki da baza ki kwanta a can ba?." </w:t>
      </w:r>
    </w:p>
    <w:p w:rsidR="00000000" w:rsidRDefault="003645F0">
      <w:pPr>
        <w:rPr>
          <w:rStyle w:val="Normal"/>
        </w:rPr>
      </w:pPr>
    </w:p>
    <w:p w:rsidR="00000000" w:rsidRDefault="003645F0">
      <w:r>
        <w:t>Islaha ita kanta tsawar da ya</w:t>
      </w:r>
      <w:r>
        <w:t xml:space="preserve"> yiwa Salman ta firgirata, ga abinda Salman ya nuna ya ce shi zai yi mata har yana nunawa, gaba</w:t>
      </w:r>
      <w:r>
        <w:t>ɗ</w:t>
      </w:r>
      <w:r>
        <w:t>aya ta firgita tana tunanin ba dan Rehaan ya zo da me zai yi mata? Tana tunanin abinda ya yi mata tunda bacci ta yi bata san ya shigo ba.</w:t>
      </w:r>
    </w:p>
    <w:p w:rsidR="00000000" w:rsidRDefault="003645F0">
      <w:pPr>
        <w:rPr>
          <w:rStyle w:val="Normal"/>
        </w:rPr>
      </w:pPr>
    </w:p>
    <w:p w:rsidR="00000000" w:rsidRDefault="003645F0">
      <w:r>
        <w:t>Karo na farko a zaman</w:t>
      </w:r>
      <w:r>
        <w:t>ta a gidan ta sanyaya murya, cikin rauni da sanyin kiki ta ce, "ban san na yi bacci ba, na kunna tv ina kallo sai na yi bacci."</w:t>
      </w:r>
    </w:p>
    <w:p w:rsidR="00000000" w:rsidRDefault="003645F0">
      <w:pPr>
        <w:rPr>
          <w:rStyle w:val="Normal"/>
        </w:rPr>
      </w:pPr>
    </w:p>
    <w:p w:rsidR="00000000" w:rsidRDefault="003645F0">
      <w:r>
        <w:t>"What's the use of your bedroom TV? Kin san tun lokacin da ya shigo ya ke a zaune a kusa dake? Kin san sau nawa ya ta</w:t>
      </w:r>
      <w:r>
        <w:t>ɓ</w:t>
      </w:r>
      <w:r>
        <w:t>a ki?."</w:t>
      </w:r>
    </w:p>
    <w:p w:rsidR="00000000" w:rsidRDefault="003645F0">
      <w:pPr>
        <w:rPr>
          <w:rStyle w:val="Normal"/>
        </w:rPr>
      </w:pPr>
    </w:p>
    <w:p w:rsidR="00000000" w:rsidRDefault="003645F0">
      <w:r>
        <w:t>Islaha ta girgiza kai ta ce, "ban sani ba, kuma ni ban san ya san ya aka yi ya bu</w:t>
      </w:r>
      <w:r>
        <w:t>ɗ</w:t>
      </w:r>
      <w:r>
        <w:t>e ƙofar ba."</w:t>
      </w:r>
    </w:p>
    <w:p w:rsidR="00000000" w:rsidRDefault="003645F0">
      <w:pPr>
        <w:rPr>
          <w:rStyle w:val="Normal"/>
        </w:rPr>
      </w:pPr>
    </w:p>
    <w:p w:rsidR="00000000" w:rsidRDefault="003645F0">
      <w:r>
        <w:t xml:space="preserve">"Jiya ki ka zo </w:t>
      </w:r>
      <w:r>
        <w:t>ɗ</w:t>
      </w:r>
      <w:r>
        <w:t>akina ki ka ce ya shigo nazo na fita da shi, ya aka yi ya sake zuwa yau?."</w:t>
      </w:r>
    </w:p>
    <w:p w:rsidR="00000000" w:rsidRDefault="003645F0">
      <w:pPr>
        <w:rPr>
          <w:rStyle w:val="Normal"/>
        </w:rPr>
      </w:pPr>
    </w:p>
    <w:p w:rsidR="00000000" w:rsidRDefault="003645F0">
      <w:r>
        <w:t>Islaha ta yi shiru bata ce komai ba, tana jin yadda yake yi mata mag</w:t>
      </w:r>
      <w:r>
        <w:t>ana cikin fa</w:t>
      </w:r>
      <w:r>
        <w:t>ɗ</w:t>
      </w:r>
      <w:r>
        <w:t>a amma ta kasa yin komai, ta kasa mayar masa kamar yadda ta saba, sai ma nutsuwa da tayi tana jin fa</w:t>
      </w:r>
      <w:r>
        <w:t>ɗ</w:t>
      </w:r>
      <w:r>
        <w:t xml:space="preserve">ansa har cikin ranta. </w:t>
      </w:r>
    </w:p>
    <w:p w:rsidR="00000000" w:rsidRDefault="003645F0">
      <w:pPr>
        <w:rPr>
          <w:rStyle w:val="Normal"/>
        </w:rPr>
      </w:pPr>
    </w:p>
    <w:p w:rsidR="00000000" w:rsidRDefault="003645F0">
      <w:r>
        <w:t>Rehaan ya ce, "First and last, don't let me ever see you sleeping in the living room again,in kina son kallo ki je ups</w:t>
      </w:r>
      <w:r>
        <w:t xml:space="preserve">tairs, Okay?." </w:t>
      </w:r>
    </w:p>
    <w:p w:rsidR="00000000" w:rsidRDefault="003645F0">
      <w:pPr>
        <w:rPr>
          <w:rStyle w:val="Normal"/>
        </w:rPr>
      </w:pPr>
    </w:p>
    <w:p w:rsidR="00000000" w:rsidRDefault="003645F0">
      <w:r>
        <w:t xml:space="preserve">Bata san ta </w:t>
      </w:r>
      <w:r>
        <w:t>ɗ</w:t>
      </w:r>
      <w:r>
        <w:t>aga masa kai alamun to ba, dan haka kawai fa</w:t>
      </w:r>
      <w:r>
        <w:t>ɗ</w:t>
      </w:r>
      <w:r>
        <w:t>an yake shiga ranta. Rehaan ya yi tsaki ya hau sama, gaba</w:t>
      </w:r>
      <w:r>
        <w:t>ɗ</w:t>
      </w:r>
      <w:r>
        <w:t>aya haushin Salman yake ji a ransa dan ya fuskanci ya yi sake da yawa da ya bari yana zuwa inda Islaha take..</w:t>
      </w:r>
    </w:p>
    <w:p w:rsidR="00000000" w:rsidRDefault="003645F0">
      <w:pPr>
        <w:rPr>
          <w:rStyle w:val="Normal"/>
        </w:rPr>
      </w:pPr>
    </w:p>
    <w:p w:rsidR="00000000" w:rsidRDefault="003645F0">
      <w:r>
        <w:t xml:space="preserve">Rehaan yana </w:t>
      </w:r>
      <w:r>
        <w:t>undressing kayan jikinsa yana tsaki cikin takaicin da bai ta</w:t>
      </w:r>
      <w:r>
        <w:t>ɓ</w:t>
      </w:r>
      <w:r>
        <w:t xml:space="preserve">a jin zuciyarsa a ciki ba, sai kuma ya </w:t>
      </w:r>
      <w:r>
        <w:t>ɗ</w:t>
      </w:r>
      <w:r>
        <w:t xml:space="preserve">auki waya ya kira Jazy a cikin wanann yanayin yana </w:t>
      </w:r>
      <w:r>
        <w:t>ɗ</w:t>
      </w:r>
      <w:r>
        <w:t xml:space="preserve">auka ya ce,  Kun yi boarding ne?." </w:t>
      </w:r>
    </w:p>
    <w:p w:rsidR="00000000" w:rsidRDefault="003645F0">
      <w:pPr>
        <w:rPr>
          <w:rStyle w:val="Normal"/>
        </w:rPr>
      </w:pPr>
    </w:p>
    <w:p w:rsidR="00000000" w:rsidRDefault="003645F0">
      <w:r>
        <w:t>Jazy ya ce, "sai anjima. Lafiya?."</w:t>
      </w:r>
    </w:p>
    <w:p w:rsidR="00000000" w:rsidRDefault="003645F0">
      <w:pPr>
        <w:rPr>
          <w:rStyle w:val="Normal"/>
        </w:rPr>
      </w:pPr>
    </w:p>
    <w:p w:rsidR="00000000" w:rsidRDefault="003645F0">
      <w:r>
        <w:t>"ka fa</w:t>
      </w:r>
      <w:r>
        <w:t>ɗ</w:t>
      </w:r>
      <w:r>
        <w:t>awa Abba ya yiwa Salman</w:t>
      </w:r>
      <w:r>
        <w:t xml:space="preserve"> aure."</w:t>
      </w:r>
    </w:p>
    <w:p w:rsidR="00000000" w:rsidRDefault="003645F0">
      <w:pPr>
        <w:rPr>
          <w:rStyle w:val="Normal"/>
        </w:rPr>
      </w:pPr>
    </w:p>
    <w:p w:rsidR="00000000" w:rsidRDefault="003645F0">
      <w:r>
        <w:t>"Wanne Salman?."</w:t>
      </w:r>
    </w:p>
    <w:p w:rsidR="00000000" w:rsidRDefault="003645F0">
      <w:pPr>
        <w:rPr>
          <w:rStyle w:val="Normal"/>
        </w:rPr>
      </w:pPr>
    </w:p>
    <w:p w:rsidR="00000000" w:rsidRDefault="003645F0">
      <w:r>
        <w:t>"Na Umma."</w:t>
      </w:r>
    </w:p>
    <w:p w:rsidR="00000000" w:rsidRDefault="003645F0">
      <w:pPr>
        <w:rPr>
          <w:rStyle w:val="Normal"/>
        </w:rPr>
      </w:pPr>
    </w:p>
    <w:p w:rsidR="00000000" w:rsidRDefault="003645F0">
      <w:r>
        <w:t xml:space="preserve">"Salman </w:t>
      </w:r>
      <w:r>
        <w:t>ɗ</w:t>
      </w:r>
      <w:r>
        <w:t>in za a yiwa aure?."</w:t>
      </w:r>
    </w:p>
    <w:p w:rsidR="00000000" w:rsidRDefault="003645F0">
      <w:pPr>
        <w:rPr>
          <w:rStyle w:val="Normal"/>
        </w:rPr>
      </w:pPr>
    </w:p>
    <w:p w:rsidR="00000000" w:rsidRDefault="003645F0">
      <w:r>
        <w:t>"Tunda har ya san ya ga romance a tv ya ce zai gwada ya kamata ko irinsa ce a aura masa."</w:t>
      </w:r>
    </w:p>
    <w:p w:rsidR="00000000" w:rsidRDefault="003645F0">
      <w:pPr>
        <w:rPr>
          <w:rStyle w:val="Normal"/>
        </w:rPr>
      </w:pPr>
    </w:p>
    <w:p w:rsidR="00000000" w:rsidRDefault="003645F0">
      <w:r>
        <w:t xml:space="preserve">Jazy cikin mamaki ya ce, "meya faru ne na ji ka rai a </w:t>
      </w:r>
      <w:r>
        <w:t>ɓ</w:t>
      </w:r>
      <w:r>
        <w:t>ace?."</w:t>
      </w:r>
    </w:p>
    <w:p w:rsidR="00000000" w:rsidRDefault="003645F0">
      <w:pPr>
        <w:rPr>
          <w:rStyle w:val="Normal"/>
        </w:rPr>
      </w:pPr>
    </w:p>
    <w:p w:rsidR="00000000" w:rsidRDefault="003645F0">
      <w:r>
        <w:t xml:space="preserve">"Salman ne ya </w:t>
      </w:r>
      <w:r>
        <w:t>ɓ</w:t>
      </w:r>
      <w:r>
        <w:t>ata min rai, kawa</w:t>
      </w:r>
      <w:r>
        <w:t>i na dawo na same sa a zaune a yana kallon C wife tana bacci a living room, ga tv a kunne yana fa</w:t>
      </w:r>
      <w:r>
        <w:t>ɗ</w:t>
      </w:r>
      <w:r>
        <w:t>a min irin abin ake yi a tv zai yi mata. Just imagine, da ban dawo ba fa?."</w:t>
      </w:r>
    </w:p>
    <w:p w:rsidR="00000000" w:rsidRDefault="003645F0">
      <w:pPr>
        <w:rPr>
          <w:rStyle w:val="Normal"/>
        </w:rPr>
      </w:pPr>
    </w:p>
    <w:p w:rsidR="00000000" w:rsidRDefault="003645F0">
      <w:r>
        <w:t xml:space="preserve">Jazy ya yi ƴar dariya jin mutumin nasa a fusace akan C wife ya ce, "Tofa! Yaushe </w:t>
      </w:r>
      <w:r>
        <w:t>kenan?."</w:t>
      </w:r>
    </w:p>
    <w:p w:rsidR="00000000" w:rsidRDefault="003645F0">
      <w:pPr>
        <w:rPr>
          <w:rStyle w:val="Normal"/>
        </w:rPr>
      </w:pPr>
    </w:p>
    <w:p w:rsidR="00000000" w:rsidRDefault="003645F0">
      <w:r>
        <w:t>"Yanzu abin ya faru, amma laifinta ne, bata da hankali ne, waye ya fa</w:t>
      </w:r>
      <w:r>
        <w:t>ɗ</w:t>
      </w:r>
      <w:r>
        <w:t xml:space="preserve">a mata main parlor wajan bacci ne?." </w:t>
      </w:r>
    </w:p>
    <w:p w:rsidR="00000000" w:rsidRDefault="003645F0">
      <w:pPr>
        <w:rPr>
          <w:rStyle w:val="Normal"/>
        </w:rPr>
      </w:pPr>
    </w:p>
    <w:p w:rsidR="00000000" w:rsidRDefault="003645F0">
      <w:r>
        <w:t>Jazy dariya ya ke so ya yi sosai, irin dariyar wacce take nuni da lokaci ya yi, amma ba ya so ya katsesa hakan ya saka ya ce, "Gaskiya ya</w:t>
      </w:r>
      <w:r>
        <w:t xml:space="preserve"> kamata a kiyaye, kuma tun farko kai ka bawa Salman dama ne shiyasa yake zuwa wajenta."</w:t>
      </w:r>
    </w:p>
    <w:p w:rsidR="00000000" w:rsidRDefault="003645F0">
      <w:pPr>
        <w:rPr>
          <w:rStyle w:val="Normal"/>
        </w:rPr>
      </w:pPr>
    </w:p>
    <w:p w:rsidR="00000000" w:rsidRDefault="003645F0">
      <w:r>
        <w:t xml:space="preserve">"Ni ban san haukan nasa ya kai haka ba, ban san raina zai </w:t>
      </w:r>
      <w:r>
        <w:t>ɓ</w:t>
      </w:r>
      <w:r>
        <w:t>aci haka ba."</w:t>
      </w:r>
    </w:p>
    <w:p w:rsidR="00000000" w:rsidRDefault="003645F0">
      <w:pPr>
        <w:rPr>
          <w:rStyle w:val="Normal"/>
        </w:rPr>
      </w:pPr>
    </w:p>
    <w:p w:rsidR="00000000" w:rsidRDefault="003645F0">
      <w:r>
        <w:t>"To yanzu ya za a yi Mr Rehaan?."</w:t>
      </w:r>
    </w:p>
    <w:p w:rsidR="00000000" w:rsidRDefault="003645F0">
      <w:pPr>
        <w:rPr>
          <w:rStyle w:val="Normal"/>
        </w:rPr>
      </w:pPr>
    </w:p>
    <w:p w:rsidR="00000000" w:rsidRDefault="003645F0">
      <w:r>
        <w:t>"Ban sani ba Jazy, ina ji kamar na je na yi masa duka wall</w:t>
      </w:r>
      <w:r>
        <w:t xml:space="preserve">ahi. Wani irin beating heart </w:t>
      </w:r>
      <w:r>
        <w:t>ɗ</w:t>
      </w:r>
      <w:r>
        <w:t>ina take yi, ban ta</w:t>
      </w:r>
      <w:r>
        <w:t>ɓ</w:t>
      </w:r>
      <w:r>
        <w:t>a jin haka ba."</w:t>
      </w:r>
    </w:p>
    <w:p w:rsidR="00000000" w:rsidRDefault="003645F0">
      <w:pPr>
        <w:rPr>
          <w:rStyle w:val="Normal"/>
        </w:rPr>
      </w:pPr>
    </w:p>
    <w:p w:rsidR="00000000" w:rsidRDefault="003645F0">
      <w:r>
        <w:t>"Ba shi da hankali fa, kar ka damu dashi."</w:t>
      </w:r>
    </w:p>
    <w:p w:rsidR="00000000" w:rsidRDefault="003645F0">
      <w:pPr>
        <w:rPr>
          <w:rStyle w:val="Normal"/>
        </w:rPr>
      </w:pPr>
    </w:p>
    <w:p w:rsidR="00000000" w:rsidRDefault="003645F0">
      <w:r>
        <w:t>Rehaan ya yi tsaki kawai ya kashe wayar, haushi yake ji a zuciyarsa ba tare da ya san dalili ba, abinda ya damu zuciyarsa sosai, abinda yake tuna</w:t>
      </w:r>
      <w:r>
        <w:t xml:space="preserve">wa kawai da bai zo parlor ba da mai zai yi mata?. Da wannan </w:t>
      </w:r>
      <w:r>
        <w:t>ɓ</w:t>
      </w:r>
      <w:r>
        <w:t>acin ran ya yi wanka ya fito ya kwanta yana tunanin dole ma ya fa</w:t>
      </w:r>
      <w:r>
        <w:t>ɗ</w:t>
      </w:r>
      <w:r>
        <w:t>awa Abba a yi masa aure a huta da wannan tashin hankalin.</w:t>
      </w:r>
    </w:p>
    <w:p w:rsidR="00000000" w:rsidRDefault="003645F0">
      <w:pPr>
        <w:rPr>
          <w:rStyle w:val="Normal"/>
        </w:rPr>
      </w:pPr>
    </w:p>
    <w:p w:rsidR="00000000" w:rsidRDefault="003645F0">
      <w:r>
        <w:t>Ranar monday da safe ta shirya ta tafi wajan aiki, dan ranar ne za a s</w:t>
      </w:r>
      <w:r>
        <w:t xml:space="preserve">aki interview </w:t>
      </w:r>
      <w:r>
        <w:t>ɗ</w:t>
      </w:r>
      <w:r>
        <w:t xml:space="preserve">insu da Rehaan. Ta je ta samu ana ta editing, bayan an gama aka yi posting a duk handle </w:t>
      </w:r>
      <w:r>
        <w:t>ɗ</w:t>
      </w:r>
      <w:r>
        <w:t xml:space="preserve">insu da social media, sannan aka saka a channel. </w:t>
      </w:r>
    </w:p>
    <w:p w:rsidR="00000000" w:rsidRDefault="003645F0">
      <w:pPr>
        <w:rPr>
          <w:rStyle w:val="Normal"/>
        </w:rPr>
      </w:pPr>
    </w:p>
    <w:p w:rsidR="00000000" w:rsidRDefault="003645F0">
      <w:r>
        <w:t>Cikin lokaci ka</w:t>
      </w:r>
      <w:r>
        <w:t>ɗ</w:t>
      </w:r>
      <w:r>
        <w:t xml:space="preserve">an hirar ta zaga ko ina, kowa magana yake yi a kai saboda karo na farko kenan da aka </w:t>
      </w:r>
      <w:r>
        <w:t xml:space="preserve">ji Rehaan yana hausa da fulatanci. Hirar ta </w:t>
      </w:r>
      <w:r>
        <w:t>ɗ</w:t>
      </w:r>
      <w:r>
        <w:t>auki hankali sosai, lokaci ka</w:t>
      </w:r>
      <w:r>
        <w:t>ɗ</w:t>
      </w:r>
      <w:r>
        <w:t>an ta dinga trending a inda ba a yi tunanin zata je ba.</w:t>
      </w:r>
    </w:p>
    <w:p w:rsidR="00000000" w:rsidRDefault="003645F0">
      <w:pPr>
        <w:rPr>
          <w:rStyle w:val="Normal"/>
        </w:rPr>
      </w:pPr>
    </w:p>
    <w:p w:rsidR="00000000" w:rsidRDefault="003645F0">
      <w:r>
        <w:t>Islaha tana zaune a office dan bata jin da</w:t>
      </w:r>
      <w:r>
        <w:t>ɗ</w:t>
      </w:r>
      <w:r>
        <w:t>i ko ka</w:t>
      </w:r>
      <w:r>
        <w:t>ɗ</w:t>
      </w:r>
      <w:r>
        <w:t>an, period zata yi shiyasa take jin ta gaba</w:t>
      </w:r>
      <w:r>
        <w:t>ɗ</w:t>
      </w:r>
      <w:r>
        <w:t xml:space="preserve">aya ya canja. </w:t>
      </w:r>
    </w:p>
    <w:p w:rsidR="00000000" w:rsidRDefault="003645F0">
      <w:pPr>
        <w:rPr>
          <w:rStyle w:val="Normal"/>
        </w:rPr>
      </w:pPr>
    </w:p>
    <w:p w:rsidR="00000000" w:rsidRDefault="003645F0">
      <w:r>
        <w:t>Safeera ta sh</w:t>
      </w:r>
      <w:r>
        <w:t xml:space="preserve">igo ta ce, "ƙawata kin ga yadda ki ka zama cele?." </w:t>
      </w:r>
    </w:p>
    <w:p w:rsidR="00000000" w:rsidRDefault="003645F0">
      <w:pPr>
        <w:rPr>
          <w:rStyle w:val="Normal"/>
        </w:rPr>
      </w:pPr>
    </w:p>
    <w:p w:rsidR="00000000" w:rsidRDefault="003645F0">
      <w:r>
        <w:t>Ta kalle ta ta ce, "bana jin da</w:t>
      </w:r>
      <w:r>
        <w:t>ɗ</w:t>
      </w:r>
      <w:r>
        <w:t xml:space="preserve">i Safeera." </w:t>
      </w:r>
    </w:p>
    <w:p w:rsidR="00000000" w:rsidRDefault="003645F0">
      <w:pPr>
        <w:rPr>
          <w:rStyle w:val="Normal"/>
        </w:rPr>
      </w:pPr>
    </w:p>
    <w:p w:rsidR="00000000" w:rsidRDefault="003645F0">
      <w:r>
        <w:t>Safeera ta ce, "me ya same ki?."</w:t>
      </w:r>
    </w:p>
    <w:p w:rsidR="00000000" w:rsidRDefault="003645F0">
      <w:pPr>
        <w:rPr>
          <w:rStyle w:val="Normal"/>
        </w:rPr>
      </w:pPr>
    </w:p>
    <w:p w:rsidR="00000000" w:rsidRDefault="003645F0">
      <w:r>
        <w:t>"Ciwon ciki nake yi."</w:t>
      </w:r>
    </w:p>
    <w:p w:rsidR="00000000" w:rsidRDefault="003645F0">
      <w:pPr>
        <w:rPr>
          <w:rStyle w:val="Normal"/>
        </w:rPr>
      </w:pPr>
    </w:p>
    <w:p w:rsidR="00000000" w:rsidRDefault="003645F0">
      <w:r>
        <w:t>"Sannu, har lokacin ya dawo kenan?."</w:t>
      </w:r>
    </w:p>
    <w:p w:rsidR="00000000" w:rsidRDefault="003645F0">
      <w:pPr>
        <w:rPr>
          <w:rStyle w:val="Normal"/>
        </w:rPr>
      </w:pPr>
    </w:p>
    <w:p w:rsidR="00000000" w:rsidRDefault="003645F0">
      <w:r>
        <w:t xml:space="preserve">"Eh, amma date </w:t>
      </w:r>
      <w:r>
        <w:t>ɗ</w:t>
      </w:r>
      <w:r>
        <w:t>in ya canja, an rage kwana uku shiyasa."</w:t>
      </w:r>
    </w:p>
    <w:p w:rsidR="00000000" w:rsidRDefault="003645F0">
      <w:pPr>
        <w:rPr>
          <w:rStyle w:val="Normal"/>
        </w:rPr>
      </w:pPr>
    </w:p>
    <w:p w:rsidR="00000000" w:rsidRDefault="003645F0">
      <w:r>
        <w:t>Safe</w:t>
      </w:r>
      <w:r>
        <w:t xml:space="preserve">era ta ce, "Sannu amma fa kin zama cele wallahi, kin ga followers da ki ka tara a ig da tiktok da facebook? Kin ga yadda ake maganar ki kuwa?. Ana ta cewa Mr Rehaan yana ta kallon ki, anya bai san ki ba, dan yanayin kallon da yake yi miki kamar ba a ranar </w:t>
      </w:r>
      <w:r>
        <w:t>ya fara ganin ki ba."</w:t>
      </w:r>
    </w:p>
    <w:p w:rsidR="00000000" w:rsidRDefault="003645F0">
      <w:pPr>
        <w:rPr>
          <w:rStyle w:val="Normal"/>
        </w:rPr>
      </w:pPr>
    </w:p>
    <w:p w:rsidR="00000000" w:rsidRDefault="003645F0">
      <w:r>
        <w:t>Islaha ta lumshe ido ta ce, "Mutane an yi munafukai, su suka sani ni na gaji."</w:t>
      </w:r>
    </w:p>
    <w:p w:rsidR="00000000" w:rsidRDefault="003645F0">
      <w:pPr>
        <w:rPr>
          <w:rStyle w:val="Normal"/>
        </w:rPr>
      </w:pPr>
    </w:p>
    <w:p w:rsidR="00000000" w:rsidRDefault="003645F0">
      <w:r>
        <w:t>Safeera ta ce, "Ki zo muje sai na raka ki gida." Kamar jira take ta miƙe tsaye, a lokacin Chairman ya bu</w:t>
      </w:r>
      <w:r>
        <w:t>ɗ</w:t>
      </w:r>
      <w:r>
        <w:t xml:space="preserve">e ya shigo. </w:t>
      </w:r>
    </w:p>
    <w:p w:rsidR="00000000" w:rsidRDefault="003645F0">
      <w:pPr>
        <w:rPr>
          <w:rStyle w:val="Normal"/>
        </w:rPr>
      </w:pPr>
    </w:p>
    <w:p w:rsidR="00000000" w:rsidRDefault="003645F0">
      <w:r>
        <w:t>Islaha ta daure ta saki fuska ta c</w:t>
      </w:r>
      <w:r>
        <w:t>e, "Chairaman da kan ka?."</w:t>
      </w:r>
    </w:p>
    <w:p w:rsidR="00000000" w:rsidRDefault="003645F0">
      <w:pPr>
        <w:rPr>
          <w:rStyle w:val="Normal"/>
        </w:rPr>
      </w:pPr>
    </w:p>
    <w:p w:rsidR="00000000" w:rsidRDefault="003645F0">
      <w:r>
        <w:t xml:space="preserve">Ya ce, "islaha dole na zo da kaina wajan ki, kin cancani na zo har nan na same ki. Islaha kin kawo mana </w:t>
      </w:r>
      <w:r>
        <w:t>ɗ</w:t>
      </w:r>
      <w:r>
        <w:t>aukaka cikin awannin da basu wuce uku ba, yanzu haka kamfani biyu ne suka kira ni yanzu zasu ba mu advert, ban da mabiya da</w:t>
      </w:r>
      <w:r>
        <w:t xml:space="preserve"> muka sake tarawa. Ni daman na san hira da Mr Rehaan alkhairi ne a gare mu, ga shi cikin lokaci ka</w:t>
      </w:r>
      <w:r>
        <w:t>ɗ</w:t>
      </w:r>
      <w:r>
        <w:t xml:space="preserve">an alkhairi yana ta </w:t>
      </w:r>
      <w:r>
        <w:t>ɓ</w:t>
      </w:r>
      <w:r>
        <w:t>ollowa daga inda ba mu yi tuanni ba."</w:t>
      </w:r>
    </w:p>
    <w:p w:rsidR="00000000" w:rsidRDefault="003645F0">
      <w:pPr>
        <w:rPr>
          <w:rStyle w:val="Normal"/>
        </w:rPr>
      </w:pPr>
    </w:p>
    <w:p w:rsidR="00000000" w:rsidRDefault="003645F0">
      <w:r>
        <w:t>Islaha ta yi murmushi ta ce, "Mun gode Allah chairman, nasarar gidan nan nasarar mu ce gaba</w:t>
      </w:r>
      <w:r>
        <w:t>ɗ</w:t>
      </w:r>
      <w:r>
        <w:t>aya."</w:t>
      </w:r>
    </w:p>
    <w:p w:rsidR="00000000" w:rsidRDefault="003645F0">
      <w:pPr>
        <w:rPr>
          <w:rStyle w:val="Normal"/>
        </w:rPr>
      </w:pPr>
    </w:p>
    <w:p w:rsidR="00000000" w:rsidRDefault="003645F0">
      <w:r>
        <w:t xml:space="preserve">"Gaskiya ne Hajiya Islaha, Allah yasa kar wata babbar channel </w:t>
      </w:r>
      <w:r>
        <w:t>ɗ</w:t>
      </w:r>
      <w:r>
        <w:t xml:space="preserve">in da gano ki ta </w:t>
      </w:r>
      <w:r>
        <w:t>ɗ</w:t>
      </w:r>
      <w:r>
        <w:t>auke mana ke."</w:t>
      </w:r>
    </w:p>
    <w:p w:rsidR="00000000" w:rsidRDefault="003645F0">
      <w:pPr>
        <w:rPr>
          <w:rStyle w:val="Normal"/>
        </w:rPr>
      </w:pPr>
    </w:p>
    <w:p w:rsidR="00000000" w:rsidRDefault="003645F0">
      <w:r>
        <w:t>Ta yi dariya ta ce, "ina nan, bakin rai bakin fama In sha Allah."</w:t>
      </w:r>
    </w:p>
    <w:p w:rsidR="00000000" w:rsidRDefault="003645F0">
      <w:pPr>
        <w:rPr>
          <w:rStyle w:val="Normal"/>
        </w:rPr>
      </w:pPr>
    </w:p>
    <w:p w:rsidR="00000000" w:rsidRDefault="003645F0">
      <w:r>
        <w:t>"Allah ya sa."</w:t>
      </w:r>
    </w:p>
    <w:p w:rsidR="00000000" w:rsidRDefault="003645F0">
      <w:pPr>
        <w:rPr>
          <w:rStyle w:val="Normal"/>
        </w:rPr>
      </w:pPr>
    </w:p>
    <w:p w:rsidR="00000000" w:rsidRDefault="003645F0">
      <w:r>
        <w:t>"Amin."</w:t>
      </w:r>
    </w:p>
    <w:p w:rsidR="00000000" w:rsidRDefault="003645F0">
      <w:pPr>
        <w:rPr>
          <w:rStyle w:val="Normal"/>
        </w:rPr>
      </w:pPr>
    </w:p>
    <w:p w:rsidR="00000000" w:rsidRDefault="003645F0">
      <w:r>
        <w:t xml:space="preserve">"Sai dai ƴan comments section suna ta yi miki iskanci, ana yanke </w:t>
      </w:r>
      <w:r>
        <w:t xml:space="preserve">inda ya ce zai tambaye ki </w:t>
      </w:r>
      <w:r>
        <w:t>ɗ</w:t>
      </w:r>
      <w:r>
        <w:t xml:space="preserve">in nan, ana cewa wai akwai wani abu tsakanin ku." </w:t>
      </w:r>
    </w:p>
    <w:p w:rsidR="00000000" w:rsidRDefault="003645F0">
      <w:pPr>
        <w:rPr>
          <w:rStyle w:val="Normal"/>
        </w:rPr>
      </w:pPr>
    </w:p>
    <w:p w:rsidR="00000000" w:rsidRDefault="003645F0">
      <w:r>
        <w:t xml:space="preserve">Ta </w:t>
      </w:r>
      <w:r>
        <w:t>ɗ</w:t>
      </w:r>
      <w:r>
        <w:t>an mursmusa ta ce, "na san hakan zai faru, kasan ƴan arewa ba ma mayar da hankali akan abinda mai mahimmaci."</w:t>
      </w:r>
    </w:p>
    <w:p w:rsidR="00000000" w:rsidRDefault="003645F0">
      <w:pPr>
        <w:rPr>
          <w:rStyle w:val="Normal"/>
        </w:rPr>
      </w:pPr>
    </w:p>
    <w:p w:rsidR="00000000" w:rsidRDefault="003645F0">
      <w:r>
        <w:t>"Gaskiya ne.</w:t>
      </w:r>
    </w:p>
    <w:p w:rsidR="00000000" w:rsidRDefault="003645F0">
      <w:pPr>
        <w:rPr>
          <w:rStyle w:val="Normal"/>
        </w:rPr>
      </w:pPr>
    </w:p>
    <w:p w:rsidR="00000000" w:rsidRDefault="003645F0">
      <w:r>
        <w:t>Yanzu ku</w:t>
      </w:r>
      <w:r>
        <w:t>ɗ</w:t>
      </w:r>
      <w:r>
        <w:t>in da ya baya ba mu, zan tura miki na k</w:t>
      </w:r>
      <w:r>
        <w:t>i da na sauran wa</w:t>
      </w:r>
      <w:r>
        <w:t>ɗ</w:t>
      </w:r>
      <w:r>
        <w:t>anda aka je dasu."</w:t>
      </w:r>
    </w:p>
    <w:p w:rsidR="00000000" w:rsidRDefault="003645F0">
      <w:pPr>
        <w:rPr>
          <w:rStyle w:val="Normal"/>
        </w:rPr>
      </w:pPr>
    </w:p>
    <w:p w:rsidR="00000000" w:rsidRDefault="003645F0">
      <w:r>
        <w:t xml:space="preserve">Kafin ta yi magana Ummi ta shigo office </w:t>
      </w:r>
      <w:r>
        <w:t>ɗ</w:t>
      </w:r>
      <w:r>
        <w:t>in ta ce, "Chairman daman ranar friday da ku ka fita interview aka je aka yi da Mr Rehaan shine ko a fa</w:t>
      </w:r>
      <w:r>
        <w:t>ɗ</w:t>
      </w:r>
      <w:r>
        <w:t xml:space="preserve">a mana, aka yi shiru aka je cikin sirri dan kar mu sani?." </w:t>
      </w:r>
    </w:p>
    <w:p w:rsidR="00000000" w:rsidRDefault="003645F0">
      <w:pPr>
        <w:rPr>
          <w:rStyle w:val="Normal"/>
        </w:rPr>
      </w:pPr>
    </w:p>
    <w:p w:rsidR="00000000" w:rsidRDefault="003645F0">
      <w:r>
        <w:t xml:space="preserve">Chairman ya </w:t>
      </w:r>
      <w:r>
        <w:t xml:space="preserve">ce, "to sai aka yi ya ya, dukana ki ka zo ki yi kenan?." </w:t>
      </w:r>
    </w:p>
    <w:p w:rsidR="00000000" w:rsidRDefault="003645F0">
      <w:pPr>
        <w:rPr>
          <w:rStyle w:val="Normal"/>
        </w:rPr>
      </w:pPr>
    </w:p>
    <w:p w:rsidR="00000000" w:rsidRDefault="003645F0">
      <w:r>
        <w:t>Ta girgiza kai ta ce, "Ba duka nazo na yi ba, kawai na fa</w:t>
      </w:r>
      <w:r>
        <w:t>ɗ</w:t>
      </w:r>
      <w:r>
        <w:t>a ne. Dan gaskiya ba a yi mana adalci, a bayan bayan mu Islaha ta zo amma komai sai ace ita mu a ƙyale mu. Wallahi baza mu yarda ba, ai ita</w:t>
      </w:r>
      <w:r>
        <w:t>ma ma'aikaciya ce kamar mu."</w:t>
      </w:r>
    </w:p>
    <w:p w:rsidR="00000000" w:rsidRDefault="003645F0">
      <w:pPr>
        <w:rPr>
          <w:rStyle w:val="Normal"/>
        </w:rPr>
      </w:pPr>
    </w:p>
    <w:p w:rsidR="00000000" w:rsidRDefault="003645F0">
      <w:r>
        <w:t>"Ba kamar ku ta ke ba, wallahi Islaha ta fi kowa a kaf gidan nan. Islaha har ni tafi, ta silar ta mun yi abinda da kaf Nigeria ba a ta</w:t>
      </w:r>
      <w:r>
        <w:t>ɓ</w:t>
      </w:r>
      <w:r>
        <w:t>a yi ba. Sannan mun samu kyautar ku</w:t>
      </w:r>
      <w:r>
        <w:t>ɗ</w:t>
      </w:r>
      <w:r>
        <w:t xml:space="preserve">i, mun samu </w:t>
      </w:r>
      <w:r>
        <w:t>ɗ</w:t>
      </w:r>
      <w:r>
        <w:t>aukaka cikin awanni ka</w:t>
      </w:r>
      <w:r>
        <w:t>ɗ</w:t>
      </w:r>
      <w:r>
        <w:t>an. Ko ina yanzu in</w:t>
      </w:r>
      <w:r>
        <w:t xml:space="preserve">terview </w:t>
      </w:r>
      <w:r>
        <w:t>ɗ</w:t>
      </w:r>
      <w:r>
        <w:t>inmu ake zance, ko ina zancen Islaha da Rehaan yake yi. Dan haka ta fi ki, ba ke ka</w:t>
      </w:r>
      <w:r>
        <w:t>ɗ</w:t>
      </w:r>
      <w:r>
        <w:t>ai ba kowa ma ta fi shi." Ummi ta gy</w:t>
      </w:r>
      <w:r>
        <w:t>ɗ</w:t>
      </w:r>
      <w:r>
        <w:t>a kai tare da yin ƙwafa ta fita.</w:t>
      </w:r>
    </w:p>
    <w:p w:rsidR="00000000" w:rsidRDefault="003645F0">
      <w:pPr>
        <w:rPr>
          <w:rStyle w:val="Normal"/>
        </w:rPr>
      </w:pPr>
    </w:p>
    <w:p w:rsidR="00000000" w:rsidRDefault="003645F0">
      <w:r>
        <w:t>Chairman ya kalle ta ya ce, "kar ki damu da irin wa</w:t>
      </w:r>
      <w:r>
        <w:t>ɗ</w:t>
      </w:r>
      <w:r>
        <w:t xml:space="preserve">anan, ƴan baƙin ciki ne da hassada." </w:t>
      </w:r>
    </w:p>
    <w:p w:rsidR="00000000" w:rsidRDefault="003645F0">
      <w:pPr>
        <w:rPr>
          <w:rStyle w:val="Normal"/>
        </w:rPr>
      </w:pPr>
    </w:p>
    <w:p w:rsidR="00000000" w:rsidRDefault="003645F0">
      <w:r>
        <w:t>T</w:t>
      </w:r>
      <w:r>
        <w:t>a yi murmushin yaƙe dan Allah ka</w:t>
      </w:r>
      <w:r>
        <w:t>ɗ</w:t>
      </w:r>
      <w:r>
        <w:t>ai ya san abinda take ji sannan ta ce, "Babu komai Chairman, zamu tafi ni da Safeera, ciwon ciki nake yi."</w:t>
      </w:r>
    </w:p>
    <w:p w:rsidR="00000000" w:rsidRDefault="003645F0">
      <w:pPr>
        <w:rPr>
          <w:rStyle w:val="Normal"/>
        </w:rPr>
      </w:pPr>
    </w:p>
    <w:p w:rsidR="00000000" w:rsidRDefault="003645F0">
      <w:r>
        <w:t>"Allah ya ƙara lafiya. Ki huta na kwana biyu ba sai kin zo ba, Allah ya ba ki lafiya." Ta amsa da amin suka fita it</w:t>
      </w:r>
      <w:r>
        <w:t>a da Safeera.</w:t>
      </w:r>
    </w:p>
    <w:p w:rsidR="00000000" w:rsidRDefault="003645F0">
      <w:pPr>
        <w:rPr>
          <w:rStyle w:val="Normal"/>
        </w:rPr>
      </w:pPr>
    </w:p>
    <w:p w:rsidR="00000000" w:rsidRDefault="003645F0">
      <w:r>
        <w:t>Ummi a fusace ta shiga wajan Muslim cikin baƙin ciki ta ce, " "iphone 17, manyan motoci, gidansu Mr Rehaan Yola, hira da shi, kallon da yake yi mata, tambayar da ya ce zai yi mata ya fasa. Ɗaukaka, da yadda sunanta yake ta yawo a iya yanzu n</w:t>
      </w:r>
      <w:r>
        <w:t>an. Ya aka yi haka? Meyasa hakan yake faruwa ne Muslim?."</w:t>
      </w:r>
    </w:p>
    <w:p w:rsidR="00000000" w:rsidRDefault="003645F0">
      <w:pPr>
        <w:rPr>
          <w:rStyle w:val="Normal"/>
        </w:rPr>
      </w:pPr>
    </w:p>
    <w:p w:rsidR="00000000" w:rsidRDefault="003645F0">
      <w:r>
        <w:t xml:space="preserve">Muslim ya ce, "ni kaina abin ya </w:t>
      </w:r>
      <w:r>
        <w:t>ɗ</w:t>
      </w:r>
      <w:r>
        <w:t xml:space="preserve">aure min kai, Islaha da iphone 17, a kawo ta a manyan motoci masu girma da tsada, ajjiyeta kuma a dawo a </w:t>
      </w:r>
      <w:r>
        <w:t>ɗ</w:t>
      </w:r>
      <w:r>
        <w:t>auke sannan an ganta ta shiga gidansu Rehaam har masu gadi</w:t>
      </w:r>
      <w:r>
        <w:t xml:space="preserve"> suna gaishe ta. Yau ta yi hira da shi yana kallonta, kallo irin na sanayya. Me hakan yake nufi?."</w:t>
      </w:r>
    </w:p>
    <w:p w:rsidR="00000000" w:rsidRDefault="003645F0">
      <w:pPr>
        <w:rPr>
          <w:rStyle w:val="Normal"/>
        </w:rPr>
      </w:pPr>
    </w:p>
    <w:p w:rsidR="00000000" w:rsidRDefault="003645F0">
      <w:r>
        <w:t>Ummi ta ce, "dole a nemo wallahi, ni zuciyata tana fa</w:t>
      </w:r>
      <w:r>
        <w:t>ɗ</w:t>
      </w:r>
      <w:r>
        <w:t xml:space="preserve">a min akwai alaƙar </w:t>
      </w:r>
      <w:r>
        <w:t>ɓ</w:t>
      </w:r>
      <w:r>
        <w:t>oye a tsakaninsu."</w:t>
      </w:r>
    </w:p>
    <w:p w:rsidR="00000000" w:rsidRDefault="003645F0">
      <w:pPr>
        <w:rPr>
          <w:rStyle w:val="Normal"/>
        </w:rPr>
      </w:pPr>
    </w:p>
    <w:p w:rsidR="00000000" w:rsidRDefault="003645F0">
      <w:r>
        <w:t xml:space="preserve">"To meye alaƙar </w:t>
      </w:r>
      <w:r>
        <w:t>ɓ</w:t>
      </w:r>
      <w:r>
        <w:t>oyen?."</w:t>
      </w:r>
    </w:p>
    <w:p w:rsidR="00000000" w:rsidRDefault="003645F0">
      <w:pPr>
        <w:rPr>
          <w:rStyle w:val="Normal"/>
        </w:rPr>
      </w:pPr>
    </w:p>
    <w:p w:rsidR="00000000" w:rsidRDefault="003645F0">
      <w:r>
        <w:t>"Bariki mana, akwai alaƙar da zata h</w:t>
      </w:r>
      <w:r>
        <w:t>a</w:t>
      </w:r>
      <w:r>
        <w:t>ɗ</w:t>
      </w:r>
      <w:r>
        <w:t>asu in ba haka ba?. Kuma yanzu masu ku</w:t>
      </w:r>
      <w:r>
        <w:t>ɗ</w:t>
      </w:r>
      <w:r>
        <w:t xml:space="preserve">in nan me suka </w:t>
      </w:r>
      <w:r>
        <w:t>ɗ</w:t>
      </w:r>
      <w:r>
        <w:t xml:space="preserve">auki bariki? Normal ne kawai." </w:t>
      </w:r>
    </w:p>
    <w:p w:rsidR="00000000" w:rsidRDefault="003645F0">
      <w:pPr>
        <w:rPr>
          <w:rStyle w:val="Normal"/>
        </w:rPr>
      </w:pPr>
    </w:p>
    <w:p w:rsidR="00000000" w:rsidRDefault="003645F0">
      <w:r>
        <w:t xml:space="preserve">Ya </w:t>
      </w:r>
      <w:r>
        <w:t>ɗ</w:t>
      </w:r>
      <w:r>
        <w:t>an yi shiru alamun tunani sannan ya ce, "amma baban saurayinta ya ce min ta yi aure."</w:t>
      </w:r>
    </w:p>
    <w:p w:rsidR="00000000" w:rsidRDefault="003645F0">
      <w:pPr>
        <w:rPr>
          <w:rStyle w:val="Normal"/>
        </w:rPr>
      </w:pPr>
    </w:p>
    <w:p w:rsidR="00000000" w:rsidRDefault="003645F0">
      <w:r>
        <w:t>"Ka sani ko da haka aka yaudarar shi? Ka san dai babu yadda za a yi ace ita</w:t>
      </w:r>
      <w:r>
        <w:t>ce matar Rehaan."</w:t>
      </w:r>
    </w:p>
    <w:p w:rsidR="00000000" w:rsidRDefault="003645F0">
      <w:pPr>
        <w:rPr>
          <w:rStyle w:val="Normal"/>
        </w:rPr>
      </w:pPr>
    </w:p>
    <w:p w:rsidR="00000000" w:rsidRDefault="003645F0">
      <w:pPr>
        <w:rPr>
          <w:rStyle w:val="Normal"/>
        </w:rPr>
      </w:pPr>
    </w:p>
    <w:p w:rsidR="00000000" w:rsidRDefault="003645F0">
      <w:r>
        <w:t xml:space="preserve">"Bariki a gidansu Rehaan </w:t>
      </w:r>
      <w:r>
        <w:t>ɗ</w:t>
      </w:r>
      <w:r>
        <w:t>in kuma, ki tuna gidansu ta shiga ba gidansa ba."</w:t>
      </w:r>
    </w:p>
    <w:p w:rsidR="00000000" w:rsidRDefault="003645F0">
      <w:pPr>
        <w:rPr>
          <w:rStyle w:val="Normal"/>
        </w:rPr>
      </w:pPr>
    </w:p>
    <w:p w:rsidR="00000000" w:rsidRDefault="003645F0">
      <w:r>
        <w:t>"Ka sani ko akwai abinda yake kai ta daga nan su ha</w:t>
      </w:r>
      <w:r>
        <w:t>ɗ</w:t>
      </w:r>
      <w:r>
        <w:t>e? Ni wallahi zuciyata haka take fa</w:t>
      </w:r>
      <w:r>
        <w:t>ɗ</w:t>
      </w:r>
      <w:r>
        <w:t>a min, daman ta saba iskanci ai."</w:t>
      </w:r>
    </w:p>
    <w:p w:rsidR="00000000" w:rsidRDefault="003645F0">
      <w:pPr>
        <w:rPr>
          <w:rStyle w:val="Normal"/>
        </w:rPr>
      </w:pPr>
    </w:p>
    <w:p w:rsidR="00000000" w:rsidRDefault="003645F0">
      <w:r>
        <w:t xml:space="preserve">Muslim ya </w:t>
      </w:r>
      <w:r>
        <w:t>ɗ</w:t>
      </w:r>
      <w:r>
        <w:t xml:space="preserve">aga kai cikin gamsuwa ya </w:t>
      </w:r>
      <w:r>
        <w:t>ce, "wallahi sai mun yi maganinta, a wannan karon baza mu ƙyale Islaha ba, sai mun yi mata abinda zata gwammace bata zo duniya ba."</w:t>
      </w:r>
    </w:p>
    <w:p w:rsidR="00000000" w:rsidRDefault="003645F0">
      <w:pPr>
        <w:rPr>
          <w:rStyle w:val="Normal"/>
        </w:rPr>
      </w:pPr>
    </w:p>
    <w:p w:rsidR="00000000" w:rsidRDefault="003645F0">
      <w:r>
        <w:t xml:space="preserve">    Islaha a gidansu Safera ta sauka tana son </w:t>
      </w:r>
      <w:r>
        <w:t>ɗ</w:t>
      </w:r>
      <w:r>
        <w:t xml:space="preserve">aukar wata riga a kayanta. Bayan ta </w:t>
      </w:r>
      <w:r>
        <w:t>ɗ</w:t>
      </w:r>
      <w:r>
        <w:t>auka sun fito kenan Saheer ya tare su a</w:t>
      </w:r>
      <w:r>
        <w:t xml:space="preserve"> soron gidan, ya kalli Islaha da ta ha</w:t>
      </w:r>
      <w:r>
        <w:t>ɗ</w:t>
      </w:r>
      <w:r>
        <w:t xml:space="preserve">e rai ya ce, "Islaha ki yi haƙuri, na san na yi kuskure, amma ki yafe min." </w:t>
      </w:r>
    </w:p>
    <w:p w:rsidR="00000000" w:rsidRDefault="003645F0">
      <w:pPr>
        <w:rPr>
          <w:rStyle w:val="Normal"/>
        </w:rPr>
      </w:pPr>
    </w:p>
    <w:p w:rsidR="00000000" w:rsidRDefault="003645F0">
      <w:r>
        <w:t>Sai kawai ta fashe da kukan da yake taso mata, ta ce, "babu wani na yi haƙuri, ka gama fa</w:t>
      </w:r>
      <w:r>
        <w:t>ɗ</w:t>
      </w:r>
      <w:r>
        <w:t>a min magana kana cewa na za</w:t>
      </w:r>
      <w:r>
        <w:t>ɓ</w:t>
      </w:r>
      <w:r>
        <w:t>i ku</w:t>
      </w:r>
      <w:r>
        <w:t>ɗ</w:t>
      </w:r>
      <w:r>
        <w:t xml:space="preserve">i a kanka kuma </w:t>
      </w:r>
      <w:r>
        <w:t>ka ce min na yi haƙui? Hamma ka je kawai."</w:t>
      </w:r>
    </w:p>
    <w:p w:rsidR="00000000" w:rsidRDefault="003645F0">
      <w:pPr>
        <w:rPr>
          <w:rStyle w:val="Normal"/>
        </w:rPr>
      </w:pPr>
    </w:p>
    <w:p w:rsidR="00000000" w:rsidRDefault="003645F0">
      <w:r>
        <w:t xml:space="preserve">Ganin ta rikice lokaci </w:t>
      </w:r>
      <w:r>
        <w:t>ɗ</w:t>
      </w:r>
      <w:r>
        <w:t xml:space="preserve">aya dsi hankalinsa ya tashi ya ce, "ki yi haƙuri, ki daina kuka." </w:t>
      </w:r>
    </w:p>
    <w:p w:rsidR="00000000" w:rsidRDefault="003645F0">
      <w:pPr>
        <w:rPr>
          <w:rStyle w:val="Normal"/>
        </w:rPr>
      </w:pPr>
    </w:p>
    <w:p w:rsidR="00000000" w:rsidRDefault="003645F0">
      <w:r>
        <w:t>Safeera ta ce, "Hamma ka je kawai, bata jin da</w:t>
      </w:r>
      <w:r>
        <w:t>ɗ</w:t>
      </w:r>
      <w:r>
        <w:t>i ne daman, ka santa in babu lafiya rigima ce da ita, zamu yi magana ."</w:t>
      </w:r>
    </w:p>
    <w:p w:rsidR="00000000" w:rsidRDefault="003645F0">
      <w:pPr>
        <w:rPr>
          <w:rStyle w:val="Normal"/>
        </w:rPr>
      </w:pPr>
    </w:p>
    <w:p w:rsidR="00000000" w:rsidRDefault="003645F0">
      <w:r>
        <w:t xml:space="preserve">Saheer ya fita dan babu yadda zai yi, Safeera ta riƙe Islaha suka koma mota, dole ta shiga motar dan ta rakata gidan dan lokacin magrib ya kusa. </w:t>
      </w:r>
    </w:p>
    <w:p w:rsidR="00000000" w:rsidRDefault="003645F0">
      <w:pPr>
        <w:rPr>
          <w:rStyle w:val="Normal"/>
        </w:rPr>
      </w:pPr>
    </w:p>
    <w:p w:rsidR="00000000" w:rsidRDefault="003645F0">
      <w:r>
        <w:t>Suna ajjiye motar Safeera ta fito riƙe da Islaha suka shiga, daƙyar ta saka ta hau har sama dan ciwon ya fara</w:t>
      </w:r>
      <w:r>
        <w:t xml:space="preserve"> damunta. </w:t>
      </w:r>
    </w:p>
    <w:p w:rsidR="00000000" w:rsidRDefault="003645F0">
      <w:pPr>
        <w:rPr>
          <w:rStyle w:val="Normal"/>
        </w:rPr>
      </w:pPr>
    </w:p>
    <w:p w:rsidR="00000000" w:rsidRDefault="003645F0">
      <w:r>
        <w:t>Suna shiga falon sama ta zube a ƙasa ta ce, "bazan iya iya ba, zan mutu Safeera, zan mutu" ta fa</w:t>
      </w:r>
      <w:r>
        <w:t>ɗ</w:t>
      </w:r>
      <w:r>
        <w:t>a tana kuka mai sauti kamar yadda ta saba.</w:t>
      </w:r>
    </w:p>
    <w:p w:rsidR="00000000" w:rsidRDefault="003645F0">
      <w:pPr>
        <w:rPr>
          <w:rStyle w:val="Normal"/>
        </w:rPr>
      </w:pPr>
    </w:p>
    <w:p w:rsidR="00000000" w:rsidRDefault="003645F0">
      <w:r>
        <w:t>Safeera duk ta ru</w:t>
      </w:r>
      <w:r>
        <w:t>ɗ</w:t>
      </w:r>
      <w:r>
        <w:t xml:space="preserve">e ta ce, "yi haƙuri, sannu, a ina ki ka ajjiye maganin na </w:t>
      </w:r>
      <w:r>
        <w:t>ɗ</w:t>
      </w:r>
      <w:r>
        <w:t xml:space="preserve">auko mi ki?." </w:t>
      </w:r>
    </w:p>
    <w:p w:rsidR="00000000" w:rsidRDefault="003645F0">
      <w:pPr>
        <w:rPr>
          <w:rStyle w:val="Normal"/>
        </w:rPr>
      </w:pPr>
    </w:p>
    <w:p w:rsidR="00000000" w:rsidRDefault="003645F0">
      <w:r>
        <w:t>Bata iya m</w:t>
      </w:r>
      <w:r>
        <w:t>agana ba sai juya kai take yi tana kuka mai sauti, marar ta azabar ciwo take yi mata gaba</w:t>
      </w:r>
      <w:r>
        <w:t>ɗ</w:t>
      </w:r>
      <w:r>
        <w:t>aya ta fita daha hankalinta.</w:t>
      </w:r>
    </w:p>
    <w:p w:rsidR="00000000" w:rsidRDefault="003645F0">
      <w:pPr>
        <w:rPr>
          <w:rStyle w:val="Normal"/>
        </w:rPr>
      </w:pPr>
    </w:p>
    <w:p w:rsidR="00000000" w:rsidRDefault="003645F0">
      <w:r>
        <w:t xml:space="preserve">Rehaan yana cikim </w:t>
      </w:r>
      <w:r>
        <w:t>ɗ</w:t>
      </w:r>
      <w:r>
        <w:t>aki ya ji kuka mai sauti daga falon, hakan ya saka shi ya fito yana kallonsu, Safeera ta riƙe ta tana yi mata magana,</w:t>
      </w:r>
      <w:r>
        <w:t xml:space="preserve"> ita kuma tana kuka sosai.</w:t>
      </w:r>
    </w:p>
    <w:p w:rsidR="00000000" w:rsidRDefault="003645F0">
      <w:pPr>
        <w:rPr>
          <w:rStyle w:val="Normal"/>
        </w:rPr>
      </w:pPr>
    </w:p>
    <w:p w:rsidR="00000000" w:rsidRDefault="003645F0">
      <w:r>
        <w:t>Rehaan ya ce, "Lafiya?."</w:t>
      </w:r>
    </w:p>
    <w:p w:rsidR="00000000" w:rsidRDefault="003645F0">
      <w:pPr>
        <w:rPr>
          <w:rStyle w:val="Normal"/>
        </w:rPr>
      </w:pPr>
    </w:p>
    <w:p w:rsidR="00000000" w:rsidRDefault="003645F0">
      <w:r>
        <w:t>Safeera ta waiwaya ta kalle shi dan da harshen fulani ya yi maganar, itama sai ta yi amfani da yaren ta ce, "Bata da lafiya."</w:t>
      </w:r>
    </w:p>
    <w:p w:rsidR="00000000" w:rsidRDefault="003645F0">
      <w:pPr>
        <w:rPr>
          <w:rStyle w:val="Normal"/>
        </w:rPr>
      </w:pPr>
    </w:p>
    <w:p w:rsidR="00000000" w:rsidRDefault="003645F0">
      <w:r>
        <w:t>Rehaan ya kalli Islaha da ta kwanta akan tiles tana kuka, ya sake kallon Sa</w:t>
      </w:r>
      <w:r>
        <w:t xml:space="preserve">feera ya ce, "me yake damunta?." </w:t>
      </w:r>
    </w:p>
    <w:p w:rsidR="00000000" w:rsidRDefault="003645F0">
      <w:pPr>
        <w:rPr>
          <w:rStyle w:val="Normal"/>
        </w:rPr>
      </w:pPr>
    </w:p>
    <w:p w:rsidR="00000000" w:rsidRDefault="003645F0">
      <w:r>
        <w:t xml:space="preserve">Safeera ta ce, "cramps ne." </w:t>
      </w:r>
    </w:p>
    <w:p w:rsidR="00000000" w:rsidRDefault="003645F0">
      <w:pPr>
        <w:rPr>
          <w:rStyle w:val="Normal"/>
        </w:rPr>
      </w:pPr>
    </w:p>
    <w:p w:rsidR="00000000" w:rsidRDefault="003645F0">
      <w:r>
        <w:t xml:space="preserve">Ya </w:t>
      </w:r>
      <w:r>
        <w:t>ɗ</w:t>
      </w:r>
      <w:r>
        <w:t xml:space="preserve">an yi jim kafin ya sake kallonta ganin da gaske kukan take yi. Safeera ta durƙusa a gabanta ta ce, "Islaha daure na raka ki </w:t>
      </w:r>
      <w:r>
        <w:t>ɗ</w:t>
      </w:r>
      <w:r>
        <w:t xml:space="preserve">aki, ki tashi don Allah." </w:t>
      </w:r>
    </w:p>
    <w:p w:rsidR="00000000" w:rsidRDefault="003645F0">
      <w:pPr>
        <w:rPr>
          <w:rStyle w:val="Normal"/>
        </w:rPr>
      </w:pPr>
    </w:p>
    <w:p w:rsidR="00000000" w:rsidRDefault="003645F0">
      <w:r>
        <w:t xml:space="preserve">Daƙyar ta iya miƙewa suka tafi </w:t>
      </w:r>
      <w:r>
        <w:t>ɗ</w:t>
      </w:r>
      <w:r>
        <w:t>ak</w:t>
      </w:r>
      <w:r>
        <w:t xml:space="preserve">in, sai da ta zuge mata zip </w:t>
      </w:r>
      <w:r>
        <w:t>ɗ</w:t>
      </w:r>
      <w:r>
        <w:t xml:space="preserve">in rigarta ta cire mata, ta kwanta akan gadon ta rufe mata jiki da duvet, ta </w:t>
      </w:r>
      <w:r>
        <w:t>ɗ</w:t>
      </w:r>
      <w:r>
        <w:t xml:space="preserve">auko magnin da yake ajjiye kan drawer ta bata ta sha, ta kunna mata ac ta ce, "sannu." Bata iya amsawa ba ta </w:t>
      </w:r>
      <w:r>
        <w:t>ɗ</w:t>
      </w:r>
      <w:r>
        <w:t>aga mata kai kawai.</w:t>
      </w:r>
    </w:p>
    <w:p w:rsidR="00000000" w:rsidRDefault="003645F0">
      <w:pPr>
        <w:rPr>
          <w:rStyle w:val="Normal"/>
        </w:rPr>
      </w:pPr>
    </w:p>
    <w:p w:rsidR="00000000" w:rsidRDefault="003645F0">
      <w:r>
        <w:t>Safeera ta dawo pa</w:t>
      </w:r>
      <w:r>
        <w:t xml:space="preserve">rlor ta ganshi a inda ta bar shi a tsaye kamar mai tunani. Cikin dauriya ta kalle shi dan kwarjini yake yi mata ta ce, "Sir yau tana jin ciwo fiye da ko yaushe, ko za a baya magani don Allah?." </w:t>
      </w:r>
    </w:p>
    <w:p w:rsidR="00000000" w:rsidRDefault="003645F0">
      <w:pPr>
        <w:rPr>
          <w:rStyle w:val="Normal"/>
        </w:rPr>
      </w:pPr>
    </w:p>
    <w:p w:rsidR="00000000" w:rsidRDefault="003645F0">
      <w:r>
        <w:t xml:space="preserve">Rehaan ya </w:t>
      </w:r>
      <w:r>
        <w:t>ɗ</w:t>
      </w:r>
      <w:r>
        <w:t xml:space="preserve">an </w:t>
      </w:r>
      <w:r>
        <w:t>ɗ</w:t>
      </w:r>
      <w:r>
        <w:t>aga kai sannan ya ce, "tana ina?."</w:t>
      </w:r>
    </w:p>
    <w:p w:rsidR="00000000" w:rsidRDefault="003645F0">
      <w:pPr>
        <w:rPr>
          <w:rStyle w:val="Normal"/>
        </w:rPr>
      </w:pPr>
    </w:p>
    <w:p w:rsidR="00000000" w:rsidRDefault="003645F0">
      <w:r>
        <w:t>"Tana cik</w:t>
      </w:r>
      <w:r>
        <w:t xml:space="preserve">in </w:t>
      </w:r>
      <w:r>
        <w:t>ɗ</w:t>
      </w:r>
      <w:r>
        <w:t>aki."</w:t>
      </w:r>
    </w:p>
    <w:p w:rsidR="00000000" w:rsidRDefault="003645F0">
      <w:pPr>
        <w:rPr>
          <w:rStyle w:val="Normal"/>
        </w:rPr>
      </w:pPr>
    </w:p>
    <w:p w:rsidR="00000000" w:rsidRDefault="003645F0">
      <w:pPr>
        <w:rPr>
          <w:rStyle w:val="Normal"/>
        </w:rPr>
      </w:pPr>
    </w:p>
    <w:p w:rsidR="00000000" w:rsidRDefault="003645F0">
      <w:r>
        <w:t>"Okay" ya fa</w:t>
      </w:r>
      <w:r>
        <w:t>ɗ</w:t>
      </w:r>
      <w:r>
        <w:t xml:space="preserve">a yana komawa </w:t>
      </w:r>
      <w:r>
        <w:t>ɗ</w:t>
      </w:r>
      <w:r>
        <w:t xml:space="preserve">akinsa. Safeera tana tsaye ya fito daga </w:t>
      </w:r>
      <w:r>
        <w:t>ɗ</w:t>
      </w:r>
      <w:r>
        <w:t>akin ya bu</w:t>
      </w:r>
      <w:r>
        <w:t>ɗ</w:t>
      </w:r>
      <w:r>
        <w:t xml:space="preserve">e </w:t>
      </w:r>
      <w:r>
        <w:t>ɗ</w:t>
      </w:r>
      <w:r>
        <w:t>akinta ya shiga.</w:t>
      </w:r>
    </w:p>
    <w:p w:rsidR="00000000" w:rsidRDefault="003645F0">
      <w:pPr>
        <w:rPr>
          <w:rStyle w:val="Normal"/>
        </w:rPr>
      </w:pPr>
    </w:p>
    <w:p w:rsidR="00000000" w:rsidRDefault="003645F0">
      <w:r>
        <w:t>Ɗ</w:t>
      </w:r>
      <w:r>
        <w:t>akin babu haske ko ka</w:t>
      </w:r>
      <w:r>
        <w:t>ɗ</w:t>
      </w:r>
      <w:r>
        <w:t>an, ya ƙarasa inda ta ke kwance yana kallonta. Idanunta a kulle yake amma hawaye ne yake sakkowa daga idanunta, bai mata</w:t>
      </w:r>
      <w:r>
        <w:t xml:space="preserve"> ce komai ba ya zauna daga gefenta dan ya lura serious ciwo take yi. </w:t>
      </w:r>
    </w:p>
    <w:p w:rsidR="00000000" w:rsidRDefault="003645F0">
      <w:pPr>
        <w:rPr>
          <w:rStyle w:val="Normal"/>
        </w:rPr>
      </w:pPr>
    </w:p>
    <w:p w:rsidR="00000000" w:rsidRDefault="003645F0">
      <w:r>
        <w:t>Ya zuba mata ido yana kallonta, kafin ya miƙa hannunsa ya ta</w:t>
      </w:r>
      <w:r>
        <w:t>ɓ</w:t>
      </w:r>
      <w:r>
        <w:t xml:space="preserve">a forehead </w:t>
      </w:r>
      <w:r>
        <w:t>ɗ</w:t>
      </w:r>
      <w:r>
        <w:t>inta ya ji da zafi, ya ta</w:t>
      </w:r>
      <w:r>
        <w:t>ɓ</w:t>
      </w:r>
      <w:r>
        <w:t xml:space="preserve">a wuyanta ya ji nan ya fi ko ina yin zafin. Water bag ce a hannunsa wacce ya </w:t>
      </w:r>
      <w:r>
        <w:t>ɗ</w:t>
      </w:r>
      <w:r>
        <w:t>auko dag</w:t>
      </w:r>
      <w:r>
        <w:t xml:space="preserve">a </w:t>
      </w:r>
      <w:r>
        <w:t>ɗ</w:t>
      </w:r>
      <w:r>
        <w:t xml:space="preserve">aki, ya dinga juya bag </w:t>
      </w:r>
      <w:r>
        <w:t>ɗ</w:t>
      </w:r>
      <w:r>
        <w:t xml:space="preserve">in a hannunsa yana kallonta, ya yi ajiyar zuciya yana tunanin yadda zai </w:t>
      </w:r>
      <w:r>
        <w:t>ɗ</w:t>
      </w:r>
      <w:r>
        <w:t xml:space="preserve">ora mata bag </w:t>
      </w:r>
      <w:r>
        <w:t>ɗ</w:t>
      </w:r>
      <w:r>
        <w:t>in a ƙasan cikinta.</w:t>
      </w:r>
    </w:p>
    <w:p w:rsidR="00000000" w:rsidRDefault="003645F0">
      <w:pPr>
        <w:rPr>
          <w:rStyle w:val="Normal"/>
        </w:rPr>
      </w:pPr>
    </w:p>
    <w:p w:rsidR="00000000" w:rsidRDefault="003645F0">
      <w:r>
        <w:t xml:space="preserve">A lokacin ya tuna da Safeera, ya miƙe ya fito da niyar ya sakata ta </w:t>
      </w:r>
      <w:r>
        <w:t>ɗ</w:t>
      </w:r>
      <w:r>
        <w:t xml:space="preserve">ora mata bag </w:t>
      </w:r>
      <w:r>
        <w:t>ɗ</w:t>
      </w:r>
      <w:r>
        <w:t>in amma bata nan alamun ta tafi.  Ya k</w:t>
      </w:r>
      <w:r>
        <w:t xml:space="preserve">oma da baya yana kallonta, kitson kanta guda biyun kawai yake kallo har ya ƙarasa ya zauna daga gefe. </w:t>
      </w:r>
    </w:p>
    <w:p w:rsidR="00000000" w:rsidRDefault="003645F0">
      <w:pPr>
        <w:rPr>
          <w:rStyle w:val="Normal"/>
        </w:rPr>
      </w:pPr>
    </w:p>
    <w:p w:rsidR="00000000" w:rsidRDefault="003645F0">
      <w:r>
        <w:t xml:space="preserve">Kamar mai jin tsoro ya </w:t>
      </w:r>
      <w:r>
        <w:t>ɗ</w:t>
      </w:r>
      <w:r>
        <w:t xml:space="preserve">an matsa inda ta ke, ya </w:t>
      </w:r>
      <w:r>
        <w:t>ɗ</w:t>
      </w:r>
      <w:r>
        <w:t xml:space="preserve">auki water bag </w:t>
      </w:r>
      <w:r>
        <w:t>ɗ</w:t>
      </w:r>
      <w:r>
        <w:t xml:space="preserve">in da ya zuba mata ruwan </w:t>
      </w:r>
      <w:r>
        <w:t>ɗ</w:t>
      </w:r>
      <w:r>
        <w:t xml:space="preserve">umi, ya janye duvet </w:t>
      </w:r>
      <w:r>
        <w:t>ɗ</w:t>
      </w:r>
      <w:r>
        <w:t xml:space="preserve">in da aka rufe mata jiki. </w:t>
      </w:r>
    </w:p>
    <w:p w:rsidR="00000000" w:rsidRDefault="003645F0">
      <w:pPr>
        <w:rPr>
          <w:rStyle w:val="Normal"/>
        </w:rPr>
      </w:pPr>
    </w:p>
    <w:p w:rsidR="00000000" w:rsidRDefault="003645F0">
      <w:r>
        <w:t xml:space="preserve">Duk da babu </w:t>
      </w:r>
      <w:r>
        <w:t xml:space="preserve">haske </w:t>
      </w:r>
      <w:r>
        <w:t>ɗ</w:t>
      </w:r>
      <w:r>
        <w:t>akin sai da ya mayar ya rufe mata jikinta ganin yanayin da take ciki daga ita sai baƙar bra, bai san babu riga a jikinta ba da bai fara bu</w:t>
      </w:r>
      <w:r>
        <w:t>ɗ</w:t>
      </w:r>
      <w:r>
        <w:t>e ta ba, ya kulle ido ya bu</w:t>
      </w:r>
      <w:r>
        <w:t>ɗ</w:t>
      </w:r>
      <w:r>
        <w:t>e yana sake kallon ta ya rasa me zai yi mata.</w:t>
      </w:r>
    </w:p>
    <w:p w:rsidR="00000000" w:rsidRDefault="003645F0">
      <w:pPr>
        <w:rPr>
          <w:rStyle w:val="Normal"/>
        </w:rPr>
      </w:pPr>
    </w:p>
    <w:p w:rsidR="00000000" w:rsidRDefault="003645F0">
      <w:r>
        <w:t>Sai kuma ya ya sake mayar da hannun</w:t>
      </w:r>
      <w:r>
        <w:t xml:space="preserve">sa ya riƙe duvet </w:t>
      </w:r>
      <w:r>
        <w:t>ɗ</w:t>
      </w:r>
      <w:r>
        <w:t xml:space="preserve">in, ba tare da ya janye shi ba ya saka hannunsa a ciki, ya kai water bag </w:t>
      </w:r>
      <w:r>
        <w:t>ɗ</w:t>
      </w:r>
      <w:r>
        <w:t xml:space="preserve">in ƙasanta cikinta a hankali ya </w:t>
      </w:r>
      <w:r>
        <w:t>ɗ</w:t>
      </w:r>
      <w:r>
        <w:t xml:space="preserve">ora. </w:t>
      </w:r>
    </w:p>
    <w:p w:rsidR="00000000" w:rsidRDefault="003645F0">
      <w:pPr>
        <w:rPr>
          <w:rStyle w:val="Normal"/>
        </w:rPr>
      </w:pPr>
    </w:p>
    <w:p w:rsidR="00000000" w:rsidRDefault="003645F0">
      <w:r>
        <w:t xml:space="preserve">Shi kansa sai da runtse ido, dan baya so ya aikata abinda yake niya, kar ta fassara shi da wata manufa. Bag </w:t>
      </w:r>
      <w:r>
        <w:t>ɗ</w:t>
      </w:r>
      <w:r>
        <w:t>in bata hau kan</w:t>
      </w:r>
      <w:r>
        <w:t xml:space="preserve"> inda ake so ta hau ba, dan a kan mara ake </w:t>
      </w:r>
      <w:r>
        <w:t>ɗ</w:t>
      </w:r>
      <w:r>
        <w:t xml:space="preserve">orata, dole sai ya </w:t>
      </w:r>
      <w:r>
        <w:t>ɗ</w:t>
      </w:r>
      <w:r>
        <w:t xml:space="preserve">an janye dogon wandon da yake jikinta sannan zai </w:t>
      </w:r>
      <w:r>
        <w:t>ɗ</w:t>
      </w:r>
      <w:r>
        <w:t>orata a inda ake so.</w:t>
      </w:r>
    </w:p>
    <w:p w:rsidR="00000000" w:rsidRDefault="003645F0">
      <w:pPr>
        <w:rPr>
          <w:rStyle w:val="Normal"/>
        </w:rPr>
      </w:pPr>
    </w:p>
    <w:p w:rsidR="00000000" w:rsidRDefault="003645F0">
      <w:r>
        <w:t xml:space="preserve">Kamar mai jin tsoro ya riƙe saman wandon, ya </w:t>
      </w:r>
      <w:r>
        <w:t>ɗ</w:t>
      </w:r>
      <w:r>
        <w:t>an yi ƙasa da shi ka</w:t>
      </w:r>
      <w:r>
        <w:t>ɗ</w:t>
      </w:r>
      <w:r>
        <w:t>an, hannunsa ya shafi wajen gabansa ya fa</w:t>
      </w:r>
      <w:r>
        <w:t>ɗ</w:t>
      </w:r>
      <w:r>
        <w:t xml:space="preserve">i lokaci </w:t>
      </w:r>
      <w:r>
        <w:t>ɗ</w:t>
      </w:r>
      <w:r>
        <w:t>a</w:t>
      </w:r>
      <w:r>
        <w:t xml:space="preserve">ya hannunsa ya fara rawa. Babu shiri ya </w:t>
      </w:r>
      <w:r>
        <w:t>ɗ</w:t>
      </w:r>
      <w:r>
        <w:t xml:space="preserve">ora mata bag </w:t>
      </w:r>
      <w:r>
        <w:t>ɗ</w:t>
      </w:r>
      <w:r>
        <w:t xml:space="preserve">in a saman mararta, ya </w:t>
      </w:r>
      <w:r>
        <w:t>ɗ</w:t>
      </w:r>
      <w:r>
        <w:t xml:space="preserve">ora hannunsa akan bag </w:t>
      </w:r>
      <w:r>
        <w:t>ɗ</w:t>
      </w:r>
      <w:r>
        <w:t xml:space="preserve">in ya </w:t>
      </w:r>
      <w:r>
        <w:t>ɗ</w:t>
      </w:r>
      <w:r>
        <w:t>an danna ka</w:t>
      </w:r>
      <w:r>
        <w:t>ɗ</w:t>
      </w:r>
      <w:r>
        <w:t xml:space="preserve">an yadda </w:t>
      </w:r>
      <w:r>
        <w:t>ɗ</w:t>
      </w:r>
      <w:r>
        <w:t>umin ruwan zai ratsa ta har ya saka jinin ya yi melting.</w:t>
      </w:r>
    </w:p>
    <w:p w:rsidR="00000000" w:rsidRDefault="003645F0">
      <w:pPr>
        <w:rPr>
          <w:rStyle w:val="Normal"/>
        </w:rPr>
      </w:pPr>
    </w:p>
    <w:p w:rsidR="00000000" w:rsidRDefault="003645F0">
      <w:r>
        <w:t xml:space="preserve">A lokacin ta firgita ta riƙe hannunsa da yake akan bag </w:t>
      </w:r>
      <w:r>
        <w:t>ɗ</w:t>
      </w:r>
      <w:r>
        <w:t>in, ta juyo</w:t>
      </w:r>
      <w:r>
        <w:t xml:space="preserve"> tana kallonsa suka ha</w:t>
      </w:r>
      <w:r>
        <w:t>ɗ</w:t>
      </w:r>
      <w:r>
        <w:t>a ido, sai ta yi nufin miƙewa ya riƙe kafa</w:t>
      </w:r>
      <w:r>
        <w:t>ɗ</w:t>
      </w:r>
      <w:r>
        <w:t xml:space="preserve">arta da </w:t>
      </w:r>
      <w:r>
        <w:t>ɗ</w:t>
      </w:r>
      <w:r>
        <w:t>aya hannun ya mayar da ita ta kwanta.</w:t>
      </w:r>
    </w:p>
    <w:p w:rsidR="00000000" w:rsidRDefault="003645F0">
      <w:pPr>
        <w:rPr>
          <w:rStyle w:val="Normal"/>
        </w:rPr>
      </w:pPr>
    </w:p>
    <w:p w:rsidR="00000000" w:rsidRDefault="003645F0">
      <w:r>
        <w:t>Ya kwanto ka</w:t>
      </w:r>
      <w:r>
        <w:t>ɗ</w:t>
      </w:r>
      <w:r>
        <w:t>an yana kallon fuskar ta ya ce, "ina taimaka miki ne, relax!."</w:t>
      </w:r>
    </w:p>
    <w:p w:rsidR="00000000" w:rsidRDefault="003645F0">
      <w:pPr>
        <w:rPr>
          <w:rStyle w:val="Normal"/>
        </w:rPr>
      </w:pPr>
    </w:p>
    <w:p w:rsidR="00000000" w:rsidRDefault="003645F0">
      <w:r>
        <w:t xml:space="preserve">Sai ta koma ta kwanta a hankali, hannunsa yana kan water bug </w:t>
      </w:r>
      <w:r>
        <w:t>ɗ</w:t>
      </w:r>
      <w:r>
        <w:t xml:space="preserve">in </w:t>
      </w:r>
      <w:r>
        <w:t>da ta ke jikinta, ga ahi jikinta babu riga, fatarsa hannunsa tana ta</w:t>
      </w:r>
      <w:r>
        <w:t>ɓ</w:t>
      </w:r>
      <w:r>
        <w:t xml:space="preserve">a fatar cikinta. Ta yi shiru idanunta a rufe har lokacin hannunsa yana cikin bargon bai cire ba. Sai da ruwan da ya </w:t>
      </w:r>
      <w:r>
        <w:t>ɗ</w:t>
      </w:r>
      <w:r>
        <w:t xml:space="preserve">ora mata ya yi sanyi sannan ya </w:t>
      </w:r>
      <w:r>
        <w:t>ɗ</w:t>
      </w:r>
      <w:r>
        <w:t xml:space="preserve">auko bag ya fito da ita ita ya ajjiye </w:t>
      </w:r>
      <w:r>
        <w:t>a gefe, ya sake ta</w:t>
      </w:r>
      <w:r>
        <w:t>ɓ</w:t>
      </w:r>
      <w:r>
        <w:t>a goshinta ya ji zazza</w:t>
      </w:r>
      <w:r>
        <w:t>ɓ</w:t>
      </w:r>
      <w:r>
        <w:t>in ya sauka har ta yi bacci.</w:t>
      </w:r>
    </w:p>
    <w:p w:rsidR="00000000" w:rsidRDefault="003645F0">
      <w:pPr>
        <w:rPr>
          <w:rStyle w:val="Normal"/>
        </w:rPr>
      </w:pPr>
    </w:p>
    <w:p w:rsidR="00000000" w:rsidRDefault="003645F0">
      <w:r>
        <w:t xml:space="preserve">Ya kalli fuskar ta ya ga bacci take yi, kuma ga gumi a goshinta. Ya </w:t>
      </w:r>
      <w:r>
        <w:t>ɗ</w:t>
      </w:r>
      <w:r>
        <w:t xml:space="preserve">ora hannunsa a goshinta ya shafa gumin, sai ya </w:t>
      </w:r>
      <w:r>
        <w:t>ɗ</w:t>
      </w:r>
      <w:r>
        <w:t>auki remote ya ƙara mata ac.</w:t>
      </w:r>
    </w:p>
    <w:p w:rsidR="00000000" w:rsidRDefault="003645F0">
      <w:pPr>
        <w:rPr>
          <w:rStyle w:val="Normal"/>
        </w:rPr>
      </w:pPr>
    </w:p>
    <w:p w:rsidR="00000000" w:rsidRDefault="003645F0">
      <w:r>
        <w:t>Maimakon ya tashi ya tafi sai zauna y</w:t>
      </w:r>
      <w:r>
        <w:t>a zuba mata ido yana kallonta, ya kasa ya janye idanunsa daga kanta yana ji zuciyarsa tana bugawa sosai.</w:t>
      </w:r>
    </w:p>
    <w:p w:rsidR="00000000" w:rsidRDefault="003645F0">
      <w:pPr>
        <w:rPr>
          <w:rStyle w:val="Normal"/>
        </w:rPr>
      </w:pPr>
    </w:p>
    <w:p w:rsidR="00000000" w:rsidRDefault="003645F0">
      <w:r>
        <w:t xml:space="preserve">Kanta yake kallo da aka yi mata kitson da yake </w:t>
      </w:r>
      <w:r>
        <w:t>ɗ</w:t>
      </w:r>
      <w:r>
        <w:t xml:space="preserve">aukar hankalinsa, bai san ya kai hannunsa ya shafa kalbar kanta ba, abinda yake </w:t>
      </w:r>
      <w:r>
        <w:t>ɗ</w:t>
      </w:r>
      <w:r>
        <w:t>aukar hankalinsa kena</w:t>
      </w:r>
      <w:r>
        <w:t xml:space="preserve">n indai zai gani a jikinta, tun a Jeddah take </w:t>
      </w:r>
      <w:r>
        <w:t>ɗ</w:t>
      </w:r>
      <w:r>
        <w:t>aukar hankalinsa sai yau ya samu damar ta</w:t>
      </w:r>
      <w:r>
        <w:t>ɓ</w:t>
      </w:r>
      <w:r>
        <w:t>awa. Allah ya taimaka baccin ta ya yi nisa bata san hidimar da yake yi mata ba, hakan alamu ne na ta ji da</w:t>
      </w:r>
      <w:r>
        <w:t>ɗ</w:t>
      </w:r>
      <w:r>
        <w:t xml:space="preserve">in abinda ya yi mata. </w:t>
      </w:r>
    </w:p>
    <w:p w:rsidR="00000000" w:rsidRDefault="003645F0">
      <w:pPr>
        <w:rPr>
          <w:rStyle w:val="Normal"/>
        </w:rPr>
      </w:pPr>
    </w:p>
    <w:p w:rsidR="00000000" w:rsidRDefault="003645F0">
      <w:r>
        <w:t xml:space="preserve">Ya miƙe zai fita ya ji ta riƙe masa </w:t>
      </w:r>
      <w:r>
        <w:t xml:space="preserve">hannu, ya kalli hannunsa ya ga ta saka a ciki nata kuma bacci take yi. Ya yi murmushi yana kallon ta cikin wani irin yanayi, ya </w:t>
      </w:r>
      <w:r>
        <w:t>ɗ</w:t>
      </w:r>
      <w:r>
        <w:t>an ranƙwafo ya janye hannunsa, ya shafa fuskar ta tare da pecking goshinta ba tare da ya yi nufin yi ba. Ya sake rufe mata jiki</w:t>
      </w:r>
      <w:r>
        <w:t xml:space="preserve">nta, ya fita daga </w:t>
      </w:r>
      <w:r>
        <w:t>ɗ</w:t>
      </w:r>
      <w:r>
        <w:t>akin yana waiwayonta.......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RDB3P60</w:t>
      </w:r>
    </w:p>
    <w:p w:rsidR="00000000" w:rsidRDefault="003645F0">
      <w:r>
        <w:t>Nana Haleema.</w:t>
      </w:r>
    </w:p>
    <w:p w:rsidR="00000000" w:rsidRDefault="003645F0">
      <w:pPr>
        <w:rPr>
          <w:rStyle w:val="Normal"/>
        </w:rPr>
      </w:pPr>
    </w:p>
    <w:p w:rsidR="00000000" w:rsidRDefault="003645F0">
      <w:r>
        <w:t xml:space="preserve">Yana fitowa daga </w:t>
      </w:r>
      <w:r>
        <w:t>ɗ</w:t>
      </w:r>
      <w:r>
        <w:t>akin Mamy ta shigo falon ya kalle ta kafin ya yi magana ta ce, "Na ha</w:t>
      </w:r>
      <w:r>
        <w:t>ɗ</w:t>
      </w:r>
      <w:r>
        <w:t xml:space="preserve">u da ƙawar Islaha ne tace min bata da lafiya, me yake damunta?."  </w:t>
      </w:r>
    </w:p>
    <w:p w:rsidR="00000000" w:rsidRDefault="003645F0">
      <w:pPr>
        <w:rPr>
          <w:rStyle w:val="Normal"/>
        </w:rPr>
      </w:pPr>
    </w:p>
    <w:p w:rsidR="00000000" w:rsidRDefault="003645F0">
      <w:r>
        <w:t xml:space="preserve">Ya </w:t>
      </w:r>
      <w:r>
        <w:t>ɗ</w:t>
      </w:r>
      <w:r>
        <w:t>an yi shir</w:t>
      </w:r>
      <w:r>
        <w:t xml:space="preserve">u sannan ya ce, "Cramps." </w:t>
      </w:r>
    </w:p>
    <w:p w:rsidR="00000000" w:rsidRDefault="003645F0">
      <w:pPr>
        <w:rPr>
          <w:rStyle w:val="Normal"/>
        </w:rPr>
      </w:pPr>
    </w:p>
    <w:p w:rsidR="00000000" w:rsidRDefault="003645F0">
      <w:r>
        <w:t xml:space="preserve">Mamy ta ce, "Ayya, na lura yana bata wahala da ba ka nan. Yanzu ya jikin nata? Ka bata magani?." </w:t>
      </w:r>
    </w:p>
    <w:p w:rsidR="00000000" w:rsidRDefault="003645F0">
      <w:pPr>
        <w:rPr>
          <w:rStyle w:val="Normal"/>
        </w:rPr>
      </w:pPr>
    </w:p>
    <w:p w:rsidR="00000000" w:rsidRDefault="003645F0">
      <w:r>
        <w:t xml:space="preserve">Ya </w:t>
      </w:r>
      <w:r>
        <w:t>ɗ</w:t>
      </w:r>
      <w:r>
        <w:t xml:space="preserve">aga kai ya ce, "ƙawarta ta bata magani, ta yi bacci." </w:t>
      </w:r>
    </w:p>
    <w:p w:rsidR="00000000" w:rsidRDefault="003645F0">
      <w:pPr>
        <w:rPr>
          <w:rStyle w:val="Normal"/>
        </w:rPr>
      </w:pPr>
    </w:p>
    <w:p w:rsidR="00000000" w:rsidRDefault="003645F0">
      <w:r>
        <w:t xml:space="preserve">Mamy ta wuce shi ta shiga </w:t>
      </w:r>
      <w:r>
        <w:t>ɗ</w:t>
      </w:r>
      <w:r>
        <w:t>akin ganin bacci take yi sai ta fito ta ce</w:t>
      </w:r>
      <w:r>
        <w:t>, "take care of her, ka yi mata duk abinda ya kamata, please."</w:t>
      </w:r>
    </w:p>
    <w:p w:rsidR="00000000" w:rsidRDefault="003645F0">
      <w:pPr>
        <w:rPr>
          <w:rStyle w:val="Normal"/>
        </w:rPr>
      </w:pPr>
    </w:p>
    <w:p w:rsidR="00000000" w:rsidRDefault="003645F0">
      <w:r>
        <w:t>Ya lumshe ido dan a gajiye yake sosai, amma haka ya bu</w:t>
      </w:r>
      <w:r>
        <w:t>ɗ</w:t>
      </w:r>
      <w:r>
        <w:t xml:space="preserve">e ido ya ce,”Okay Mamy." </w:t>
      </w:r>
    </w:p>
    <w:p w:rsidR="00000000" w:rsidRDefault="003645F0">
      <w:pPr>
        <w:rPr>
          <w:rStyle w:val="Normal"/>
        </w:rPr>
      </w:pPr>
    </w:p>
    <w:p w:rsidR="00000000" w:rsidRDefault="003645F0">
      <w:r>
        <w:t xml:space="preserve">Mamy ta ce, "i saw your interview, za mu yi maganar gobe in sha Allah, Good night." </w:t>
      </w:r>
    </w:p>
    <w:p w:rsidR="00000000" w:rsidRDefault="003645F0">
      <w:pPr>
        <w:rPr>
          <w:rStyle w:val="Normal"/>
        </w:rPr>
      </w:pPr>
    </w:p>
    <w:p w:rsidR="00000000" w:rsidRDefault="003645F0">
      <w:r>
        <w:t>Ya yi mata side hug sann</w:t>
      </w:r>
      <w:r>
        <w:t xml:space="preserve">an ya ce, "good night Mamy." </w:t>
      </w:r>
    </w:p>
    <w:p w:rsidR="00000000" w:rsidRDefault="003645F0">
      <w:pPr>
        <w:rPr>
          <w:rStyle w:val="Normal"/>
        </w:rPr>
      </w:pPr>
    </w:p>
    <w:p w:rsidR="00000000" w:rsidRDefault="003645F0">
      <w:r>
        <w:t xml:space="preserve">Ta juya ta sauka ya rufe ido yana ajiyar zuciya, ya sake kallon </w:t>
      </w:r>
      <w:r>
        <w:t>ɗ</w:t>
      </w:r>
      <w:r>
        <w:t>akin sai ya bu</w:t>
      </w:r>
      <w:r>
        <w:t>ɗ</w:t>
      </w:r>
      <w:r>
        <w:t xml:space="preserve">e ƙofar ya </w:t>
      </w:r>
      <w:r>
        <w:t>ɗ</w:t>
      </w:r>
      <w:r>
        <w:t xml:space="preserve">an leƙa ta yana hangota a kwance tana bacci. </w:t>
      </w:r>
    </w:p>
    <w:p w:rsidR="00000000" w:rsidRDefault="003645F0">
      <w:pPr>
        <w:rPr>
          <w:rStyle w:val="Normal"/>
        </w:rPr>
      </w:pPr>
    </w:p>
    <w:p w:rsidR="00000000" w:rsidRDefault="003645F0">
      <w:r>
        <w:t>Shi in akace wani babu lafiya ba ya iya nutsuwa, ba ya so ya ji wanda suke tare ance b</w:t>
      </w:r>
      <w:r>
        <w:t xml:space="preserve">a shi da lafiya yanzu duk sai ya damu kansa. </w:t>
      </w:r>
    </w:p>
    <w:p w:rsidR="00000000" w:rsidRDefault="003645F0">
      <w:pPr>
        <w:rPr>
          <w:rStyle w:val="Normal"/>
        </w:rPr>
      </w:pPr>
    </w:p>
    <w:p w:rsidR="00000000" w:rsidRDefault="003645F0">
      <w:r>
        <w:t xml:space="preserve">Ya shiga </w:t>
      </w:r>
      <w:r>
        <w:t>ɗ</w:t>
      </w:r>
      <w:r>
        <w:t>akin yana kallon yadda take bacci peacefully, ya miƙa hannunsa ya ta</w:t>
      </w:r>
      <w:r>
        <w:t>ɓ</w:t>
      </w:r>
      <w:r>
        <w:t xml:space="preserve">a wuyanta ya ji temperature </w:t>
      </w:r>
      <w:r>
        <w:t>ɗ</w:t>
      </w:r>
      <w:r>
        <w:t xml:space="preserve">inta normal. </w:t>
      </w:r>
    </w:p>
    <w:p w:rsidR="00000000" w:rsidRDefault="003645F0">
      <w:pPr>
        <w:rPr>
          <w:rStyle w:val="Normal"/>
        </w:rPr>
      </w:pPr>
    </w:p>
    <w:p w:rsidR="00000000" w:rsidRDefault="003645F0">
      <w:r>
        <w:t>A lokacin Islaha ta bu</w:t>
      </w:r>
      <w:r>
        <w:t>ɗ</w:t>
      </w:r>
      <w:r>
        <w:t>e ido suka ha</w:t>
      </w:r>
      <w:r>
        <w:t>ɗ</w:t>
      </w:r>
      <w:r>
        <w:t xml:space="preserve">a ido cikin ƙaramin hasken </w:t>
      </w:r>
      <w:r>
        <w:t>ɗ</w:t>
      </w:r>
      <w:r>
        <w:t>akin, yanayin yadda i</w:t>
      </w:r>
      <w:r>
        <w:t>danunta suka koma irin na mai bacci ya saka Rehaan ya lumshe ido ya bu</w:t>
      </w:r>
      <w:r>
        <w:t>ɗ</w:t>
      </w:r>
      <w:r>
        <w:t xml:space="preserve">e yana sake kallon idanunta da suka </w:t>
      </w:r>
      <w:r>
        <w:t>ɗ</w:t>
      </w:r>
      <w:r>
        <w:t>auki hankalinsa, sai kuma ta mayar da idanunta ta rufe alamun a cikin bacci ta bu</w:t>
      </w:r>
      <w:r>
        <w:t>ɗ</w:t>
      </w:r>
      <w:r>
        <w:t xml:space="preserve">esu. </w:t>
      </w:r>
    </w:p>
    <w:p w:rsidR="00000000" w:rsidRDefault="003645F0">
      <w:pPr>
        <w:rPr>
          <w:rStyle w:val="Normal"/>
        </w:rPr>
      </w:pPr>
    </w:p>
    <w:p w:rsidR="00000000" w:rsidRDefault="003645F0">
      <w:r>
        <w:t xml:space="preserve">Ya </w:t>
      </w:r>
      <w:r>
        <w:t>ɗ</w:t>
      </w:r>
      <w:r>
        <w:t xml:space="preserve">ora hannunsa a kanta ya shafa gashinta da yake </w:t>
      </w:r>
      <w:r>
        <w:t>ɗ</w:t>
      </w:r>
      <w:r>
        <w:t>aukar h</w:t>
      </w:r>
      <w:r>
        <w:t xml:space="preserve">ankalinsa sosai, yana kallon fuskar ta yana tuna yadda suka yi da ita kafin su yi interview. Ya janye hannunsa daga kanta, ya fita daga </w:t>
      </w:r>
      <w:r>
        <w:t>ɗ</w:t>
      </w:r>
      <w:r>
        <w:t>akin ya rufe mata ƙofa.</w:t>
      </w:r>
    </w:p>
    <w:p w:rsidR="00000000" w:rsidRDefault="003645F0">
      <w:pPr>
        <w:rPr>
          <w:rStyle w:val="Normal"/>
        </w:rPr>
      </w:pPr>
    </w:p>
    <w:p w:rsidR="00000000" w:rsidRDefault="003645F0">
      <w:pPr>
        <w:rPr>
          <w:rStyle w:val="Normal"/>
        </w:rPr>
      </w:pPr>
    </w:p>
    <w:p w:rsidR="00000000" w:rsidRDefault="003645F0">
      <w:r>
        <w:t>Islaha sai cikin dare ta farka tana jin yunwa mai yawa, ta tashi zaune tana runtse ido har lo</w:t>
      </w:r>
      <w:r>
        <w:t xml:space="preserve">kacin tana jin ciwon amma ba sosai ba. </w:t>
      </w:r>
    </w:p>
    <w:p w:rsidR="00000000" w:rsidRDefault="003645F0">
      <w:pPr>
        <w:rPr>
          <w:rStyle w:val="Normal"/>
        </w:rPr>
      </w:pPr>
    </w:p>
    <w:p w:rsidR="00000000" w:rsidRDefault="003645F0">
      <w:r>
        <w:t>Ta miƙe tsaye ta shiga ban</w:t>
      </w:r>
      <w:r>
        <w:t>ɗ</w:t>
      </w:r>
      <w:r>
        <w:t>aki ta yi wanka ta fito ta saka doguwar riga mara nayi ta kalli agogo ta ga ƙarfe uku da rabi na dare, ta bu</w:t>
      </w:r>
      <w:r>
        <w:t>ɗ</w:t>
      </w:r>
      <w:r>
        <w:t xml:space="preserve">e ƙofar falon ta fito tana kallon falon. </w:t>
      </w:r>
    </w:p>
    <w:p w:rsidR="00000000" w:rsidRDefault="003645F0">
      <w:pPr>
        <w:rPr>
          <w:rStyle w:val="Normal"/>
        </w:rPr>
      </w:pPr>
    </w:p>
    <w:p w:rsidR="00000000" w:rsidRDefault="003645F0">
      <w:r>
        <w:t>Falon shiru babu kowa, amma akwai bl</w:t>
      </w:r>
      <w:r>
        <w:t>ue light a kunne, ta ƙaraso tsakiyar falon tana tafiya a hankali dan har lokacin marar ta tana yi mata ciwo ka</w:t>
      </w:r>
      <w:r>
        <w:t>ɗ</w:t>
      </w:r>
      <w:r>
        <w:t>an ka</w:t>
      </w:r>
      <w:r>
        <w:t>ɗ</w:t>
      </w:r>
      <w:r>
        <w:t xml:space="preserve">an.  Daidai lokacin Rehaan ya yi sallamar sallah ya juyo ya side </w:t>
      </w:r>
      <w:r>
        <w:t>ɗ</w:t>
      </w:r>
      <w:r>
        <w:t>in da take tsaye. Ba su ha</w:t>
      </w:r>
      <w:r>
        <w:t>ɗ</w:t>
      </w:r>
      <w:r>
        <w:t>a ido ba dan bata kula dashi ba, sai da ta juy</w:t>
      </w:r>
      <w:r>
        <w:t>o suka ha</w:t>
      </w:r>
      <w:r>
        <w:t>ɗ</w:t>
      </w:r>
      <w:r>
        <w:t xml:space="preserve">a ido a lokacin har ya miƙe tsaye yana kallonta. </w:t>
      </w:r>
    </w:p>
    <w:p w:rsidR="00000000" w:rsidRDefault="003645F0">
      <w:pPr>
        <w:rPr>
          <w:rStyle w:val="Normal"/>
        </w:rPr>
      </w:pPr>
    </w:p>
    <w:p w:rsidR="00000000" w:rsidRDefault="003645F0">
      <w:r>
        <w:t xml:space="preserve">Kallonta yake yi yana mamakin abinda ya fito da ita a daren, ga shi ko </w:t>
      </w:r>
      <w:r>
        <w:t>ɗ</w:t>
      </w:r>
      <w:r>
        <w:t xml:space="preserve">ankwali babu a kanta,  rigar jikinta iyakacinta guiwa, kana kallon fuskarta kasan bata da lafiya. </w:t>
      </w:r>
    </w:p>
    <w:p w:rsidR="00000000" w:rsidRDefault="003645F0">
      <w:pPr>
        <w:rPr>
          <w:rStyle w:val="Normal"/>
        </w:rPr>
      </w:pPr>
    </w:p>
    <w:p w:rsidR="00000000" w:rsidRDefault="003645F0">
      <w:r>
        <w:t>Islaha ganin yana kallo</w:t>
      </w:r>
      <w:r>
        <w:t>nta sai ta yi nufin komawa ciki, dan bata so suna ha</w:t>
      </w:r>
      <w:r>
        <w:t>ɗ</w:t>
      </w:r>
      <w:r>
        <w:t>uwa da ƙaramar riga a jikinta, bata jin da</w:t>
      </w:r>
      <w:r>
        <w:t>ɗ</w:t>
      </w:r>
      <w:r>
        <w:t xml:space="preserve">i in yana ganinta a haka. </w:t>
      </w:r>
    </w:p>
    <w:p w:rsidR="00000000" w:rsidRDefault="003645F0">
      <w:pPr>
        <w:rPr>
          <w:rStyle w:val="Normal"/>
        </w:rPr>
      </w:pPr>
    </w:p>
    <w:p w:rsidR="00000000" w:rsidRDefault="003645F0">
      <w:r>
        <w:t xml:space="preserve">Cikin muryarsa mai </w:t>
      </w:r>
      <w:r>
        <w:t>ɗ</w:t>
      </w:r>
      <w:r>
        <w:t xml:space="preserve">aukar hankali ya ce, "Are you okay?." </w:t>
      </w:r>
    </w:p>
    <w:p w:rsidR="00000000" w:rsidRDefault="003645F0">
      <w:pPr>
        <w:rPr>
          <w:rStyle w:val="Normal"/>
        </w:rPr>
      </w:pPr>
    </w:p>
    <w:p w:rsidR="00000000" w:rsidRDefault="003645F0">
      <w:r>
        <w:t xml:space="preserve">Maimakon ta ƙarasa koma </w:t>
      </w:r>
      <w:r>
        <w:t>ɗ</w:t>
      </w:r>
      <w:r>
        <w:t xml:space="preserve">akin kawai sai ta fara kuka, ta koma </w:t>
      </w:r>
      <w:r>
        <w:t>ɗ</w:t>
      </w:r>
      <w:r>
        <w:t>aki da ha</w:t>
      </w:r>
      <w:r>
        <w:t>nzari ta zauna a kan gado tana kuka.</w:t>
      </w:r>
    </w:p>
    <w:p w:rsidR="00000000" w:rsidRDefault="003645F0">
      <w:pPr>
        <w:rPr>
          <w:rStyle w:val="Normal"/>
        </w:rPr>
      </w:pPr>
    </w:p>
    <w:p w:rsidR="00000000" w:rsidRDefault="003645F0">
      <w:r>
        <w:t>Rehaan ta dafe goshinsa ganin daga yi magana ta fara kuka, kamar kar ya bita dan bai sani ba ko maganarsa ce ta saka ta kuka, shi kuma ba ya son takura mata tunda bata da lafiya ba neman fa</w:t>
      </w:r>
      <w:r>
        <w:t>ɗ</w:t>
      </w:r>
      <w:r>
        <w:t>a yake yi ba. Kasa haƙura ya</w:t>
      </w:r>
      <w:r>
        <w:t xml:space="preserve"> yi haka ya bi bayanta ya shiga yana kallonta ganin kuka take yi da gaske ba wasa ba. Abin ya ba shi mamaki ya tsaya daga bayanta ya ce, "Are you okay?." </w:t>
      </w:r>
    </w:p>
    <w:p w:rsidR="00000000" w:rsidRDefault="003645F0">
      <w:pPr>
        <w:rPr>
          <w:rStyle w:val="Normal"/>
        </w:rPr>
      </w:pPr>
    </w:p>
    <w:p w:rsidR="00000000" w:rsidRDefault="003645F0">
      <w:r>
        <w:t xml:space="preserve">Islaha cikin kuka ta ce, "Yunwa nake ji." </w:t>
      </w:r>
    </w:p>
    <w:p w:rsidR="00000000" w:rsidRDefault="003645F0">
      <w:pPr>
        <w:rPr>
          <w:rStyle w:val="Normal"/>
        </w:rPr>
      </w:pPr>
    </w:p>
    <w:p w:rsidR="00000000" w:rsidRDefault="003645F0">
      <w:r>
        <w:t>Rehaan sai ya ji da</w:t>
      </w:r>
      <w:r>
        <w:t>ɗ</w:t>
      </w:r>
      <w:r>
        <w:t>i da ba wani abun ne yake damunta ba</w:t>
      </w:r>
      <w:r>
        <w:t xml:space="preserve">ya ce, "kawai dan kina jin yunwa sai ki yi kuka?." </w:t>
      </w:r>
    </w:p>
    <w:p w:rsidR="00000000" w:rsidRDefault="003645F0">
      <w:pPr>
        <w:rPr>
          <w:rStyle w:val="Normal"/>
        </w:rPr>
      </w:pPr>
    </w:p>
    <w:p w:rsidR="00000000" w:rsidRDefault="003645F0">
      <w:r>
        <w:t xml:space="preserve">Bata ce masa komai ba kuma bata daina kuka ba, ya ce, "okay me ki ke so ki ci?." </w:t>
      </w:r>
    </w:p>
    <w:p w:rsidR="00000000" w:rsidRDefault="003645F0">
      <w:pPr>
        <w:rPr>
          <w:rStyle w:val="Normal"/>
        </w:rPr>
      </w:pPr>
    </w:p>
    <w:p w:rsidR="00000000" w:rsidRDefault="003645F0">
      <w:r>
        <w:t>Ta lumshe ido tana jin yadda yake yi mata magana a hankali cikin kulawa da, ta ce, "Spicy Noodle."</w:t>
      </w:r>
    </w:p>
    <w:p w:rsidR="00000000" w:rsidRDefault="003645F0">
      <w:pPr>
        <w:rPr>
          <w:rStyle w:val="Normal"/>
        </w:rPr>
      </w:pPr>
    </w:p>
    <w:p w:rsidR="00000000" w:rsidRDefault="003645F0">
      <w:r>
        <w:t>Ya bi bayanta da kal</w:t>
      </w:r>
      <w:r>
        <w:t>lo dan bayanta ka</w:t>
      </w:r>
      <w:r>
        <w:t>ɗ</w:t>
      </w:r>
      <w:r>
        <w:t xml:space="preserve">ai yake iya gani, shape </w:t>
      </w:r>
      <w:r>
        <w:t>ɗ</w:t>
      </w:r>
      <w:r>
        <w:t xml:space="preserve">in jikunta ya biyo ta baya sosai, ya bayyana kamar an zana mata shi. </w:t>
      </w:r>
    </w:p>
    <w:p w:rsidR="00000000" w:rsidRDefault="003645F0">
      <w:pPr>
        <w:rPr>
          <w:rStyle w:val="Normal"/>
        </w:rPr>
      </w:pPr>
    </w:p>
    <w:p w:rsidR="00000000" w:rsidRDefault="003645F0">
      <w:r>
        <w:t xml:space="preserve">Ya </w:t>
      </w:r>
      <w:r>
        <w:t>ɗ</w:t>
      </w:r>
      <w:r>
        <w:t xml:space="preserve">an </w:t>
      </w:r>
      <w:r>
        <w:t>ɗ</w:t>
      </w:r>
      <w:r>
        <w:t>auke idanunsa ya ce, "Okay dare ne yanzu, ki je ki dafa da kan ki" ya fa</w:t>
      </w:r>
      <w:r>
        <w:t>ɗ</w:t>
      </w:r>
      <w:r>
        <w:t xml:space="preserve">a yana fita daga </w:t>
      </w:r>
      <w:r>
        <w:t>ɗ</w:t>
      </w:r>
      <w:r>
        <w:t xml:space="preserve">akin. </w:t>
      </w:r>
    </w:p>
    <w:p w:rsidR="00000000" w:rsidRDefault="003645F0">
      <w:pPr>
        <w:rPr>
          <w:rStyle w:val="Normal"/>
        </w:rPr>
      </w:pPr>
    </w:p>
    <w:p w:rsidR="00000000" w:rsidRDefault="003645F0">
      <w:r>
        <w:t>Islaha bata fito ba ta koma ta kwan</w:t>
      </w:r>
      <w:r>
        <w:t>ta a hankali, gaba</w:t>
      </w:r>
      <w:r>
        <w:t>ɗ</w:t>
      </w:r>
      <w:r>
        <w:t xml:space="preserve">aya in tana period rasa nutuwarta take yi, ta dinga yin abubuwa kamar ƙaramar yarinya. Ta yi lamo a kan gadon, tana tunanin Hamma da yana nan da duk abinda ta ke so sai ya kawo mata a daren ya bata. </w:t>
      </w:r>
    </w:p>
    <w:p w:rsidR="00000000" w:rsidRDefault="003645F0">
      <w:pPr>
        <w:rPr>
          <w:rStyle w:val="Normal"/>
        </w:rPr>
      </w:pPr>
    </w:p>
    <w:p w:rsidR="00000000" w:rsidRDefault="003645F0">
      <w:r>
        <w:t xml:space="preserve">A bayyane ta ce, "Allah ka kawo min </w:t>
      </w:r>
      <w:r>
        <w:t>mai bani."</w:t>
      </w:r>
    </w:p>
    <w:p w:rsidR="00000000" w:rsidRDefault="003645F0">
      <w:pPr>
        <w:rPr>
          <w:rStyle w:val="Normal"/>
        </w:rPr>
      </w:pPr>
    </w:p>
    <w:p w:rsidR="00000000" w:rsidRDefault="003645F0">
      <w:r>
        <w:t xml:space="preserve">Rehaan da ya fita cigaba sallarsa ya yi, bayan ya idar da raka'a biyu ya kalli </w:t>
      </w:r>
      <w:r>
        <w:t>ɗ</w:t>
      </w:r>
      <w:r>
        <w:t xml:space="preserve">akin ya ga bata fito ba, tunani yake yi ta ce yunwa take ji kuma tana zaune tana kuka, me ya hanata fitowa ta je ta nemi abincin?. Ya </w:t>
      </w:r>
      <w:r>
        <w:t>ɗ</w:t>
      </w:r>
      <w:r>
        <w:t xml:space="preserve">auke kansa daga kallon </w:t>
      </w:r>
      <w:r>
        <w:t>ɗ</w:t>
      </w:r>
      <w:r>
        <w:t xml:space="preserve">akin </w:t>
      </w:r>
      <w:r>
        <w:t xml:space="preserve">yana rolling idanunsa a waje </w:t>
      </w:r>
      <w:r>
        <w:t>ɗ</w:t>
      </w:r>
      <w:r>
        <w:t>aya, tunanin abinda ya hanata zuwa ta yi girkin kawai ya ke yi, duk ya damu kansa akan rashin fitowar ta.</w:t>
      </w:r>
    </w:p>
    <w:p w:rsidR="00000000" w:rsidRDefault="003645F0">
      <w:pPr>
        <w:rPr>
          <w:rStyle w:val="Normal"/>
        </w:rPr>
      </w:pPr>
    </w:p>
    <w:p w:rsidR="00000000" w:rsidRDefault="003645F0">
      <w:r>
        <w:t xml:space="preserve">Rehaan ya kasa daure sake miƙewa ya koma </w:t>
      </w:r>
      <w:r>
        <w:t>ɗ</w:t>
      </w:r>
      <w:r>
        <w:t>akin, ya same ta a kwance ta yi shiru amma ta bar kukan. Bai ce mata komai ba</w:t>
      </w:r>
      <w:r>
        <w:t xml:space="preserve"> ya koma da baya ya </w:t>
      </w:r>
      <w:r>
        <w:t>ɗ</w:t>
      </w:r>
      <w:r>
        <w:t xml:space="preserve">auki waya ya kira chef </w:t>
      </w:r>
      <w:r>
        <w:t>ɗ</w:t>
      </w:r>
      <w:r>
        <w:t xml:space="preserve">insa, yana </w:t>
      </w:r>
      <w:r>
        <w:t>ɗ</w:t>
      </w:r>
      <w:r>
        <w:t xml:space="preserve">auka ya ce, "kana ina?." </w:t>
      </w:r>
    </w:p>
    <w:p w:rsidR="00000000" w:rsidRDefault="003645F0">
      <w:pPr>
        <w:rPr>
          <w:rStyle w:val="Normal"/>
        </w:rPr>
      </w:pPr>
    </w:p>
    <w:p w:rsidR="00000000" w:rsidRDefault="003645F0">
      <w:r>
        <w:t>Ya yi shiru alamun ana basa amsa kafin ya ce, "okay in zaka zo ka taho spicy noodles." Yana gama fa</w:t>
      </w:r>
      <w:r>
        <w:t>ɗ</w:t>
      </w:r>
      <w:r>
        <w:t>a ya kashe wayar ya koma ya zauna a akan sallaya.</w:t>
      </w:r>
    </w:p>
    <w:p w:rsidR="00000000" w:rsidRDefault="003645F0">
      <w:pPr>
        <w:rPr>
          <w:rStyle w:val="Normal"/>
        </w:rPr>
      </w:pPr>
    </w:p>
    <w:p w:rsidR="00000000" w:rsidRDefault="003645F0">
      <w:r>
        <w:t>Cikin mintina goma Ch</w:t>
      </w:r>
      <w:r>
        <w:t xml:space="preserve">ef ya kirasa, bai </w:t>
      </w:r>
      <w:r>
        <w:t>ɗ</w:t>
      </w:r>
      <w:r>
        <w:t>auka ba sai ya miƙe tsaye ya sauka ya bu</w:t>
      </w:r>
      <w:r>
        <w:t>ɗ</w:t>
      </w:r>
      <w:r>
        <w:t xml:space="preserve">e ƙofar parlour. Chef ya shigo ya ba shi pack </w:t>
      </w:r>
      <w:r>
        <w:t>ɗ</w:t>
      </w:r>
      <w:r>
        <w:t xml:space="preserve">in hannunsa, bai cewa Chef </w:t>
      </w:r>
      <w:r>
        <w:t>ɗ</w:t>
      </w:r>
      <w:r>
        <w:t xml:space="preserve">in komai ba ya hau saman ya shiga </w:t>
      </w:r>
      <w:r>
        <w:t>ɗ</w:t>
      </w:r>
      <w:r>
        <w:t xml:space="preserve">akinta kai tsaye. </w:t>
      </w:r>
    </w:p>
    <w:p w:rsidR="00000000" w:rsidRDefault="003645F0">
      <w:pPr>
        <w:rPr>
          <w:rStyle w:val="Normal"/>
        </w:rPr>
      </w:pPr>
    </w:p>
    <w:p w:rsidR="00000000" w:rsidRDefault="003645F0">
      <w:r>
        <w:t xml:space="preserve">Yana shiga </w:t>
      </w:r>
      <w:r>
        <w:t>ɗ</w:t>
      </w:r>
      <w:r>
        <w:t xml:space="preserve">akin ya ƙara hasken </w:t>
      </w:r>
      <w:r>
        <w:t>ɗ</w:t>
      </w:r>
      <w:r>
        <w:t>akin yadda bazai yi mata yawa ba,</w:t>
      </w:r>
      <w:r>
        <w:t xml:space="preserve"> ta </w:t>
      </w:r>
      <w:r>
        <w:t>ɗ</w:t>
      </w:r>
      <w:r>
        <w:t xml:space="preserve">ago a hankali ta juyo ta kalle shi sai ya miƙa mata pack </w:t>
      </w:r>
      <w:r>
        <w:t>ɗ</w:t>
      </w:r>
      <w:r>
        <w:t xml:space="preserve">in ta ce, "take it." </w:t>
      </w:r>
    </w:p>
    <w:p w:rsidR="00000000" w:rsidRDefault="003645F0">
      <w:pPr>
        <w:rPr>
          <w:rStyle w:val="Normal"/>
        </w:rPr>
      </w:pPr>
    </w:p>
    <w:p w:rsidR="00000000" w:rsidRDefault="003645F0">
      <w:r>
        <w:t>Ta miƙa hannn ta kar</w:t>
      </w:r>
      <w:r>
        <w:t>ɓ</w:t>
      </w:r>
      <w:r>
        <w:t>a ta bu</w:t>
      </w:r>
      <w:r>
        <w:t>ɗ</w:t>
      </w:r>
      <w:r>
        <w:t>e ta ga abinda tace tana so ne, korean spicy noodles ce mai kyau sai ƙhamshi take yi, harda disposable fork a ciki yadda zata ci hankalinta a</w:t>
      </w:r>
      <w:r>
        <w:t xml:space="preserve"> kwance.</w:t>
      </w:r>
    </w:p>
    <w:p w:rsidR="00000000" w:rsidRDefault="003645F0">
      <w:pPr>
        <w:rPr>
          <w:rStyle w:val="Normal"/>
        </w:rPr>
      </w:pPr>
    </w:p>
    <w:p w:rsidR="00000000" w:rsidRDefault="003645F0">
      <w:r>
        <w:t xml:space="preserve">Islaha ta </w:t>
      </w:r>
      <w:r>
        <w:t>ɗ</w:t>
      </w:r>
      <w:r>
        <w:t>ago kanta ta kalle sa ta ga ita yake kallo sai ta ce, "Thank you" ta fa</w:t>
      </w:r>
      <w:r>
        <w:t>ɗ</w:t>
      </w:r>
      <w:r>
        <w:t>a tana fara ci a hankali. Bai ce komai ba ya juya ya fita ya koma inda ya tashi ya cigaba da sallar yana jin da</w:t>
      </w:r>
      <w:r>
        <w:t>ɗ</w:t>
      </w:r>
      <w:r>
        <w:t xml:space="preserve">i ta samu abinda take so. </w:t>
      </w:r>
    </w:p>
    <w:p w:rsidR="00000000" w:rsidRDefault="003645F0">
      <w:pPr>
        <w:rPr>
          <w:rStyle w:val="Normal"/>
        </w:rPr>
      </w:pPr>
    </w:p>
    <w:p w:rsidR="00000000" w:rsidRDefault="003645F0">
      <w:r>
        <w:t>Islaha kuwa yajin abinc</w:t>
      </w:r>
      <w:r>
        <w:t>in ya yi mata sosai, ta dai ci ka</w:t>
      </w:r>
      <w:r>
        <w:t>ɗ</w:t>
      </w:r>
      <w:r>
        <w:t xml:space="preserve">an ta sha ruwan da Safeera ta bata magani </w:t>
      </w:r>
      <w:r>
        <w:t>ɗ</w:t>
      </w:r>
      <w:r>
        <w:t xml:space="preserve">azu ta ajjiye sauran. Ta kwanta a kan gadon bayan ta kashe hasken, tana tunanin abubuwa kala-kala a haka bacci ya sake </w:t>
      </w:r>
      <w:r>
        <w:t>ɗ</w:t>
      </w:r>
      <w:r>
        <w:t>auke ta.</w:t>
      </w:r>
    </w:p>
    <w:p w:rsidR="00000000" w:rsidRDefault="003645F0">
      <w:pPr>
        <w:rPr>
          <w:rStyle w:val="Normal"/>
        </w:rPr>
      </w:pPr>
    </w:p>
    <w:p w:rsidR="00000000" w:rsidRDefault="003645F0">
      <w:r>
        <w:t>Washe gari bata shiryawa zuwa aiki ba, tunda ta y</w:t>
      </w:r>
      <w:r>
        <w:t>i wanka tana kwance tana juyi a kan gadon, yunwa take ji amma ƙiwar tashi take yi. Bu</w:t>
      </w:r>
      <w:r>
        <w:t>ɗ</w:t>
      </w:r>
      <w:r>
        <w:t xml:space="preserve">e ƙofar da aka yi ya saka ta kalli ƙofar ta ga Mamy ce da Janan suka shigo. </w:t>
      </w:r>
    </w:p>
    <w:p w:rsidR="00000000" w:rsidRDefault="003645F0">
      <w:pPr>
        <w:rPr>
          <w:rStyle w:val="Normal"/>
        </w:rPr>
      </w:pPr>
    </w:p>
    <w:p w:rsidR="00000000" w:rsidRDefault="003645F0">
      <w:r>
        <w:t xml:space="preserve">Sai ta miƙe zaune ta ce, "Mamy sannu da zuwa." </w:t>
      </w:r>
    </w:p>
    <w:p w:rsidR="00000000" w:rsidRDefault="003645F0">
      <w:pPr>
        <w:rPr>
          <w:rStyle w:val="Normal"/>
        </w:rPr>
      </w:pPr>
    </w:p>
    <w:p w:rsidR="00000000" w:rsidRDefault="003645F0">
      <w:r>
        <w:t>Mamy ta ƙarasa ta dafa goshinta ta ce, "kin</w:t>
      </w:r>
      <w:r>
        <w:t xml:space="preserve"> ji sauƙi?." </w:t>
      </w:r>
    </w:p>
    <w:p w:rsidR="00000000" w:rsidRDefault="003645F0">
      <w:pPr>
        <w:rPr>
          <w:rStyle w:val="Normal"/>
        </w:rPr>
      </w:pPr>
    </w:p>
    <w:p w:rsidR="00000000" w:rsidRDefault="003645F0">
      <w:r>
        <w:t xml:space="preserve">Ta ce, "na ji sauƙi, Ina kwana Mamy?." </w:t>
      </w:r>
    </w:p>
    <w:p w:rsidR="00000000" w:rsidRDefault="003645F0">
      <w:pPr>
        <w:rPr>
          <w:rStyle w:val="Normal"/>
        </w:rPr>
      </w:pPr>
    </w:p>
    <w:p w:rsidR="00000000" w:rsidRDefault="003645F0">
      <w:r>
        <w:t xml:space="preserve">Mamy ta yi murmushi ta ce, "kwana kuma daughter" sai ta kalli agogon da yake </w:t>
      </w:r>
      <w:r>
        <w:t>ɗ</w:t>
      </w:r>
      <w:r>
        <w:t>aure a hannunta ta ce, "an idar da sallar azahar." Islaha ta yi murmushi dan ta ga gudun lokacin sosai.</w:t>
      </w:r>
    </w:p>
    <w:p w:rsidR="00000000" w:rsidRDefault="003645F0">
      <w:pPr>
        <w:rPr>
          <w:rStyle w:val="Normal"/>
        </w:rPr>
      </w:pPr>
    </w:p>
    <w:p w:rsidR="00000000" w:rsidRDefault="003645F0">
      <w:r>
        <w:t>Janan ta ce, "Sis</w:t>
      </w:r>
      <w:r>
        <w:t xml:space="preserve"> ya jikin?." </w:t>
      </w:r>
    </w:p>
    <w:p w:rsidR="00000000" w:rsidRDefault="003645F0">
      <w:pPr>
        <w:rPr>
          <w:rStyle w:val="Normal"/>
        </w:rPr>
      </w:pPr>
    </w:p>
    <w:p w:rsidR="00000000" w:rsidRDefault="003645F0">
      <w:r>
        <w:t>Islaha ta yi murnushi ta ce, "Alhamdu lillah."</w:t>
      </w:r>
    </w:p>
    <w:p w:rsidR="00000000" w:rsidRDefault="003645F0">
      <w:pPr>
        <w:rPr>
          <w:rStyle w:val="Normal"/>
        </w:rPr>
      </w:pPr>
    </w:p>
    <w:p w:rsidR="00000000" w:rsidRDefault="003645F0">
      <w:r>
        <w:t xml:space="preserve">"Daman kina fama da Dysmenorrhea ne?." Islaha ta </w:t>
      </w:r>
      <w:r>
        <w:t>ɗ</w:t>
      </w:r>
      <w:r>
        <w:t xml:space="preserve">an </w:t>
      </w:r>
      <w:r>
        <w:t>ɗ</w:t>
      </w:r>
      <w:r>
        <w:t xml:space="preserve">aga kai tana jin kunyar Mamy. </w:t>
      </w:r>
    </w:p>
    <w:p w:rsidR="00000000" w:rsidRDefault="003645F0">
      <w:pPr>
        <w:rPr>
          <w:rStyle w:val="Normal"/>
        </w:rPr>
      </w:pPr>
    </w:p>
    <w:p w:rsidR="00000000" w:rsidRDefault="003645F0">
      <w:r>
        <w:t xml:space="preserve">Many ta ce, "ya ki ke jin ciwon? Yana yi miki tsanani sosai?." </w:t>
      </w:r>
    </w:p>
    <w:p w:rsidR="00000000" w:rsidRDefault="003645F0">
      <w:pPr>
        <w:rPr>
          <w:rStyle w:val="Normal"/>
        </w:rPr>
      </w:pPr>
    </w:p>
    <w:p w:rsidR="00000000" w:rsidRDefault="003645F0">
      <w:r>
        <w:t>Islaha duk sai kunya ta rufe ta tana Allah</w:t>
      </w:r>
      <w:r>
        <w:t xml:space="preserve"> wadai da wannan ciwo mai tona mata asiri. Sai daga baya Islaha ta ce, "yana yi sosai."</w:t>
      </w:r>
    </w:p>
    <w:p w:rsidR="00000000" w:rsidRDefault="003645F0">
      <w:pPr>
        <w:rPr>
          <w:rStyle w:val="Normal"/>
        </w:rPr>
      </w:pPr>
    </w:p>
    <w:p w:rsidR="00000000" w:rsidRDefault="003645F0">
      <w:r>
        <w:t xml:space="preserve">Mamy ta ce, "har yanzu ma kina jin sa sosai?." </w:t>
      </w:r>
    </w:p>
    <w:p w:rsidR="00000000" w:rsidRDefault="003645F0">
      <w:pPr>
        <w:rPr>
          <w:rStyle w:val="Normal"/>
        </w:rPr>
      </w:pPr>
    </w:p>
    <w:p w:rsidR="00000000" w:rsidRDefault="003645F0">
      <w:r>
        <w:t>Islaha ta girgiza kai ta ce, "bana ji sosai, in na sha magani yana raguwa ka</w:t>
      </w:r>
      <w:r>
        <w:t>ɗ</w:t>
      </w:r>
      <w:r>
        <w:t xml:space="preserve">an." </w:t>
      </w:r>
    </w:p>
    <w:p w:rsidR="00000000" w:rsidRDefault="003645F0">
      <w:pPr>
        <w:rPr>
          <w:rStyle w:val="Normal"/>
        </w:rPr>
      </w:pPr>
    </w:p>
    <w:p w:rsidR="00000000" w:rsidRDefault="003645F0">
      <w:r>
        <w:t>Mamy ta yi shiru ta ce, "kwana naw</w:t>
      </w:r>
      <w:r>
        <w:t xml:space="preserve">a ciwon yake </w:t>
      </w:r>
      <w:r>
        <w:t>ɗ</w:t>
      </w:r>
      <w:r>
        <w:t xml:space="preserve">auka kafin ki dawo normal?." </w:t>
      </w:r>
    </w:p>
    <w:p w:rsidR="00000000" w:rsidRDefault="003645F0">
      <w:pPr>
        <w:rPr>
          <w:rStyle w:val="Normal"/>
        </w:rPr>
      </w:pPr>
    </w:p>
    <w:p w:rsidR="00000000" w:rsidRDefault="003645F0">
      <w:r>
        <w:t xml:space="preserve">Islaha ta ce, "kwana biyu." </w:t>
      </w:r>
    </w:p>
    <w:p w:rsidR="00000000" w:rsidRDefault="003645F0">
      <w:pPr>
        <w:rPr>
          <w:rStyle w:val="Normal"/>
        </w:rPr>
      </w:pPr>
    </w:p>
    <w:p w:rsidR="00000000" w:rsidRDefault="003645F0">
      <w:r>
        <w:t xml:space="preserve">Janan ta ce, "kuma kina samun matsalar period </w:t>
      </w:r>
      <w:r>
        <w:t>ɗ</w:t>
      </w:r>
      <w:r>
        <w:t xml:space="preserve">in wani lokacin?." Islaha ta </w:t>
      </w:r>
      <w:r>
        <w:t>ɗ</w:t>
      </w:r>
      <w:r>
        <w:t xml:space="preserve">an </w:t>
      </w:r>
      <w:r>
        <w:t>ɗ</w:t>
      </w:r>
      <w:r>
        <w:t>aga kai alamun eh.</w:t>
      </w:r>
    </w:p>
    <w:p w:rsidR="00000000" w:rsidRDefault="003645F0">
      <w:pPr>
        <w:rPr>
          <w:rStyle w:val="Normal"/>
        </w:rPr>
      </w:pPr>
    </w:p>
    <w:p w:rsidR="00000000" w:rsidRDefault="003645F0">
      <w:r>
        <w:t xml:space="preserve">Janan ta ce, "Mamy i think it’s pelvic inflammatory disease." </w:t>
      </w:r>
    </w:p>
    <w:p w:rsidR="00000000" w:rsidRDefault="003645F0">
      <w:pPr>
        <w:rPr>
          <w:rStyle w:val="Normal"/>
        </w:rPr>
      </w:pPr>
    </w:p>
    <w:p w:rsidR="00000000" w:rsidRDefault="003645F0">
      <w:r>
        <w:t xml:space="preserve">Mamy ta girgiza </w:t>
      </w:r>
      <w:r>
        <w:t>kai ta ce, "ba shi bane Janan, i’ts normal primary Dysmenorrhea as you said, canjawar hormonse yana kawo canjin lokacin, ba lallai sai pelvic ba."</w:t>
      </w:r>
    </w:p>
    <w:p w:rsidR="00000000" w:rsidRDefault="003645F0">
      <w:pPr>
        <w:rPr>
          <w:rStyle w:val="Normal"/>
        </w:rPr>
      </w:pPr>
    </w:p>
    <w:p w:rsidR="00000000" w:rsidRDefault="003645F0">
      <w:r>
        <w:t xml:space="preserve">Mamy ta kalli Islaha ta ce, "kin yi breakfast?." Ta girgiza kai alamun bata yi ba, Mamy ta ce, "Janan je ki </w:t>
      </w:r>
      <w:r>
        <w:t xml:space="preserve">ki kawo mata breakfast please." Janan ta fita Mamy ta zuna a kusa da Islaha bata ce komai ba, ita kuma kunyar Mamy take ji. </w:t>
      </w:r>
    </w:p>
    <w:p w:rsidR="00000000" w:rsidRDefault="003645F0">
      <w:pPr>
        <w:rPr>
          <w:rStyle w:val="Normal"/>
        </w:rPr>
      </w:pPr>
    </w:p>
    <w:p w:rsidR="00000000" w:rsidRDefault="003645F0">
      <w:r>
        <w:t xml:space="preserve">Suna zaune zaman shiru har Janan ta dawo da tray mai girma, ta ajjiye mata akan table </w:t>
      </w:r>
      <w:r>
        <w:t>ɗ</w:t>
      </w:r>
      <w:r>
        <w:t xml:space="preserve">in da yake </w:t>
      </w:r>
      <w:r>
        <w:t>ɗ</w:t>
      </w:r>
      <w:r>
        <w:t xml:space="preserve">akin ta ce, "ga shi nan sis." </w:t>
      </w:r>
    </w:p>
    <w:p w:rsidR="00000000" w:rsidRDefault="003645F0">
      <w:pPr>
        <w:rPr>
          <w:rStyle w:val="Normal"/>
        </w:rPr>
      </w:pPr>
    </w:p>
    <w:p w:rsidR="00000000" w:rsidRDefault="003645F0">
      <w:r>
        <w:t xml:space="preserve">Islaha ta kalli Janan ta ce, "thank you sis." </w:t>
      </w:r>
    </w:p>
    <w:p w:rsidR="00000000" w:rsidRDefault="003645F0">
      <w:pPr>
        <w:rPr>
          <w:rStyle w:val="Normal"/>
        </w:rPr>
      </w:pPr>
    </w:p>
    <w:p w:rsidR="00000000" w:rsidRDefault="003645F0">
      <w:r>
        <w:t xml:space="preserve">Janan ta ce, "welcome Miss Islaha. I saw ypur interview, gaskiya kin yi ƙoƙari sosai, yadda ki ke magana lamar baki san Ray ba, kin yi hira da shi normal kamar ba mijinki ba, har kina tambayarsa da gaske ne </w:t>
      </w:r>
      <w:r>
        <w:t>ya yi auren sirri.”</w:t>
      </w:r>
    </w:p>
    <w:p w:rsidR="00000000" w:rsidRDefault="003645F0">
      <w:pPr>
        <w:rPr>
          <w:rStyle w:val="Normal"/>
        </w:rPr>
      </w:pPr>
    </w:p>
    <w:p w:rsidR="00000000" w:rsidRDefault="003645F0">
      <w:r>
        <w:t xml:space="preserve">Murmushi kawai ta yi ta taso ta zauna akan kujerar da kusa da table </w:t>
      </w:r>
      <w:r>
        <w:t>ɗ</w:t>
      </w:r>
      <w:r>
        <w:t>in, Mamy ta ha</w:t>
      </w:r>
      <w:r>
        <w:t>ɗ</w:t>
      </w:r>
      <w:r>
        <w:t>a mata tea ta bata a hannunta. ita duk nauyi take ji in Mamy tana yi mata wannan hidimar, sai ta ga babba da ita itace zata ha</w:t>
      </w:r>
      <w:r>
        <w:t>ɗ</w:t>
      </w:r>
      <w:r>
        <w:t>a mata tea kuma ta bata?</w:t>
      </w:r>
      <w:r>
        <w:t>.</w:t>
      </w:r>
    </w:p>
    <w:p w:rsidR="00000000" w:rsidRDefault="003645F0">
      <w:pPr>
        <w:rPr>
          <w:rStyle w:val="Normal"/>
        </w:rPr>
      </w:pPr>
    </w:p>
    <w:p w:rsidR="00000000" w:rsidRDefault="003645F0">
      <w:r>
        <w:t>Sai da ta sha tea sannan ta ci abinci, Mamy ta ce, "ki sha magani zai saka ki ji da</w:t>
      </w:r>
      <w:r>
        <w:t>ɗ</w:t>
      </w:r>
      <w:r>
        <w:t xml:space="preserve">i." </w:t>
      </w:r>
    </w:p>
    <w:p w:rsidR="00000000" w:rsidRDefault="003645F0">
      <w:pPr>
        <w:rPr>
          <w:rStyle w:val="Normal"/>
        </w:rPr>
      </w:pPr>
    </w:p>
    <w:p w:rsidR="00000000" w:rsidRDefault="003645F0">
      <w:r>
        <w:t xml:space="preserve">Islaha ta ce, "To Mamy." </w:t>
      </w:r>
    </w:p>
    <w:p w:rsidR="00000000" w:rsidRDefault="003645F0">
      <w:pPr>
        <w:rPr>
          <w:rStyle w:val="Normal"/>
        </w:rPr>
      </w:pPr>
    </w:p>
    <w:p w:rsidR="00000000" w:rsidRDefault="003645F0">
      <w:r>
        <w:t>Mamy ta ce, "na ga interview jiya, gaskiya kin yi ƙoƙari.”</w:t>
      </w:r>
    </w:p>
    <w:p w:rsidR="00000000" w:rsidRDefault="003645F0">
      <w:pPr>
        <w:rPr>
          <w:rStyle w:val="Normal"/>
        </w:rPr>
      </w:pPr>
    </w:p>
    <w:p w:rsidR="00000000" w:rsidRDefault="003645F0">
      <w:r>
        <w:t>Ta yi murmushin jin da</w:t>
      </w:r>
      <w:r>
        <w:t>ɗ</w:t>
      </w:r>
      <w:r>
        <w:t>i ta ce, “Na gode Mamy.”</w:t>
      </w:r>
    </w:p>
    <w:p w:rsidR="00000000" w:rsidRDefault="003645F0">
      <w:pPr>
        <w:rPr>
          <w:rStyle w:val="Normal"/>
        </w:rPr>
      </w:pPr>
    </w:p>
    <w:p w:rsidR="00000000" w:rsidRDefault="003645F0">
      <w:r>
        <w:t>“Kuma da gaske ana tambayar</w:t>
      </w:r>
      <w:r>
        <w:t xml:space="preserve"> ya yi auren sirri?." </w:t>
      </w:r>
    </w:p>
    <w:p w:rsidR="00000000" w:rsidRDefault="003645F0">
      <w:pPr>
        <w:rPr>
          <w:rStyle w:val="Normal"/>
        </w:rPr>
      </w:pPr>
    </w:p>
    <w:p w:rsidR="00000000" w:rsidRDefault="003645F0">
      <w:r>
        <w:t xml:space="preserve">Islsha ta ce, "sosai Mamy, Chairman </w:t>
      </w:r>
      <w:r>
        <w:t>ɗ</w:t>
      </w:r>
      <w:r>
        <w:t xml:space="preserve">in mu da kansa ya saka wannan tambayar, dan ni ban tsara da ita ba." </w:t>
      </w:r>
    </w:p>
    <w:p w:rsidR="00000000" w:rsidRDefault="003645F0">
      <w:pPr>
        <w:rPr>
          <w:rStyle w:val="Normal"/>
        </w:rPr>
      </w:pPr>
    </w:p>
    <w:p w:rsidR="00000000" w:rsidRDefault="003645F0">
      <w:r>
        <w:t>Mamy ta murmusa ta ce, "gaba</w:t>
      </w:r>
      <w:r>
        <w:t>ɗ</w:t>
      </w:r>
      <w:r>
        <w:t xml:space="preserve">aya duniya a kan hirar ta ke magana, sannan mutane sun ce basu yarda babu alaƙa tsakaninku ba, </w:t>
      </w:r>
      <w:r>
        <w:t>kuma ko da ina cikinsu bazan yarda ba."</w:t>
      </w:r>
    </w:p>
    <w:p w:rsidR="00000000" w:rsidRDefault="003645F0">
      <w:pPr>
        <w:rPr>
          <w:rStyle w:val="Normal"/>
        </w:rPr>
      </w:pPr>
    </w:p>
    <w:p w:rsidR="00000000" w:rsidRDefault="003645F0">
      <w:r>
        <w:t xml:space="preserve">Janan ta ce, "kowa ma bazai yarda ba Mamy, yadda Ray yake yi mata magana ka san ba ranar ya fara magana da ita ba." </w:t>
      </w:r>
    </w:p>
    <w:p w:rsidR="00000000" w:rsidRDefault="003645F0">
      <w:pPr>
        <w:rPr>
          <w:rStyle w:val="Normal"/>
        </w:rPr>
      </w:pPr>
    </w:p>
    <w:p w:rsidR="00000000" w:rsidRDefault="003645F0">
      <w:r>
        <w:t xml:space="preserve">Mamy ta ce, "ba ki ga kallon da yake yi nata ba? Irin kallon na san ki </w:t>
      </w:r>
      <w:r>
        <w:t>ɗ</w:t>
      </w:r>
      <w:r>
        <w:t>in nan, like kamar ba a w</w:t>
      </w:r>
      <w:r>
        <w:t xml:space="preserve">aje </w:t>
      </w:r>
      <w:r>
        <w:t>ɗ</w:t>
      </w:r>
      <w:r>
        <w:t xml:space="preserve">aya muka kwana ba." </w:t>
      </w:r>
    </w:p>
    <w:p w:rsidR="00000000" w:rsidRDefault="003645F0">
      <w:pPr>
        <w:rPr>
          <w:rStyle w:val="Normal"/>
        </w:rPr>
      </w:pPr>
    </w:p>
    <w:p w:rsidR="00000000" w:rsidRDefault="003645F0">
      <w:r>
        <w:t>Islaha ta yi dariya bata ce komai ba, amma ta ji da</w:t>
      </w:r>
      <w:r>
        <w:t>ɗ</w:t>
      </w:r>
      <w:r>
        <w:t xml:space="preserve">in zamansu Mamy a wajanta, hakan ya rage mata abubuwa da yawa.  Mamy tana sakkowa ta fita sai ta ga Daada a tsaye Mamy ta ce, "Daada da kan ki?." </w:t>
      </w:r>
    </w:p>
    <w:p w:rsidR="00000000" w:rsidRDefault="003645F0">
      <w:pPr>
        <w:rPr>
          <w:rStyle w:val="Normal"/>
        </w:rPr>
      </w:pPr>
    </w:p>
    <w:p w:rsidR="00000000" w:rsidRDefault="003645F0">
      <w:pPr>
        <w:rPr>
          <w:rStyle w:val="Normal"/>
        </w:rPr>
      </w:pPr>
    </w:p>
    <w:p w:rsidR="00000000" w:rsidRDefault="003645F0">
      <w:r>
        <w:t>Daada ta ce, "An ce min Isla</w:t>
      </w:r>
      <w:r>
        <w:t xml:space="preserve">ma bata da lafiya, shiyasa nazo na ganta, zata iya sakkowa?." </w:t>
      </w:r>
    </w:p>
    <w:p w:rsidR="00000000" w:rsidRDefault="003645F0">
      <w:pPr>
        <w:rPr>
          <w:rStyle w:val="Normal"/>
        </w:rPr>
      </w:pPr>
    </w:p>
    <w:p w:rsidR="00000000" w:rsidRDefault="003645F0">
      <w:r>
        <w:t xml:space="preserve">Mamy ta riƙe Daada har falo ta zauna sannan ta ce, "ta ji sauƙi sosai." </w:t>
      </w:r>
    </w:p>
    <w:p w:rsidR="00000000" w:rsidRDefault="003645F0">
      <w:pPr>
        <w:rPr>
          <w:rStyle w:val="Normal"/>
        </w:rPr>
      </w:pPr>
    </w:p>
    <w:p w:rsidR="00000000" w:rsidRDefault="003645F0">
      <w:r>
        <w:t xml:space="preserve">Daads ta ce, "ni ban iya hawa sama ba, a kira ta in zata iya sakkowa na ganta." </w:t>
      </w:r>
    </w:p>
    <w:p w:rsidR="00000000" w:rsidRDefault="003645F0">
      <w:pPr>
        <w:rPr>
          <w:rStyle w:val="Normal"/>
        </w:rPr>
      </w:pPr>
    </w:p>
    <w:p w:rsidR="00000000" w:rsidRDefault="003645F0">
      <w:r>
        <w:t>Mamy ta ce, "Janan kira ta in zata i</w:t>
      </w:r>
      <w:r>
        <w:t>ya zuwa." Janan ta koma, ba jimawa suka dawo tare da ita.</w:t>
      </w:r>
    </w:p>
    <w:p w:rsidR="00000000" w:rsidRDefault="003645F0">
      <w:pPr>
        <w:rPr>
          <w:rStyle w:val="Normal"/>
        </w:rPr>
      </w:pPr>
    </w:p>
    <w:p w:rsidR="00000000" w:rsidRDefault="003645F0">
      <w:r>
        <w:t xml:space="preserve">Daada ta riƙe hannunta ta ce, "Ishlaya me yake damunki?." </w:t>
      </w:r>
    </w:p>
    <w:p w:rsidR="00000000" w:rsidRDefault="003645F0">
      <w:pPr>
        <w:rPr>
          <w:rStyle w:val="Normal"/>
        </w:rPr>
      </w:pPr>
    </w:p>
    <w:p w:rsidR="00000000" w:rsidRDefault="003645F0">
      <w:r>
        <w:t>Islaha bata amsa tambayar nata ce, "Daada barka da rana."</w:t>
      </w:r>
    </w:p>
    <w:p w:rsidR="00000000" w:rsidRDefault="003645F0">
      <w:pPr>
        <w:rPr>
          <w:rStyle w:val="Normal"/>
        </w:rPr>
      </w:pPr>
    </w:p>
    <w:p w:rsidR="00000000" w:rsidRDefault="003645F0">
      <w:r>
        <w:t>"Ya jikin ki?."</w:t>
      </w:r>
    </w:p>
    <w:p w:rsidR="00000000" w:rsidRDefault="003645F0">
      <w:pPr>
        <w:rPr>
          <w:rStyle w:val="Normal"/>
        </w:rPr>
      </w:pPr>
    </w:p>
    <w:p w:rsidR="00000000" w:rsidRDefault="003645F0">
      <w:r>
        <w:t xml:space="preserve">"Da sauƙi." </w:t>
      </w:r>
    </w:p>
    <w:p w:rsidR="00000000" w:rsidRDefault="003645F0">
      <w:pPr>
        <w:rPr>
          <w:rStyle w:val="Normal"/>
        </w:rPr>
      </w:pPr>
    </w:p>
    <w:p w:rsidR="00000000" w:rsidRDefault="003645F0">
      <w:r>
        <w:t xml:space="preserve">Daada ta kalli Mamy ta ce, "ku ne likitoci, me </w:t>
      </w:r>
      <w:r>
        <w:t xml:space="preserve">yake damunta?." </w:t>
      </w:r>
    </w:p>
    <w:p w:rsidR="00000000" w:rsidRDefault="003645F0">
      <w:pPr>
        <w:rPr>
          <w:rStyle w:val="Normal"/>
        </w:rPr>
      </w:pPr>
    </w:p>
    <w:p w:rsidR="00000000" w:rsidRDefault="003645F0">
      <w:r>
        <w:t>Mamy ta ce, "Ciwon da ake yi ne yayin al'ada" ta fa</w:t>
      </w:r>
      <w:r>
        <w:t>ɗ</w:t>
      </w:r>
      <w:r>
        <w:t xml:space="preserve">a tana kalkon Daada. </w:t>
      </w:r>
    </w:p>
    <w:p w:rsidR="00000000" w:rsidRDefault="003645F0">
      <w:pPr>
        <w:rPr>
          <w:rStyle w:val="Normal"/>
        </w:rPr>
      </w:pPr>
    </w:p>
    <w:p w:rsidR="00000000" w:rsidRDefault="003645F0">
      <w:r>
        <w:t>Daada ta ce, "ciwon al'ada kuma? Me zai ha</w:t>
      </w:r>
      <w:r>
        <w:t>ɗ</w:t>
      </w:r>
      <w:r>
        <w:t>ata dashi ita da ta ke da aure?…..”</w:t>
      </w:r>
    </w:p>
    <w:p w:rsidR="00000000" w:rsidRDefault="003645F0">
      <w:pPr>
        <w:rPr>
          <w:rStyle w:val="Normal"/>
        </w:rPr>
      </w:pPr>
    </w:p>
    <w:p w:rsidR="00000000" w:rsidRDefault="003645F0">
      <w:r>
        <w:t>A lolavin Rehaan yake shigowa parlor, Daada tana ganinsa ta ce, “Kai me zai ha</w:t>
      </w:r>
      <w:r>
        <w:t>ɗ</w:t>
      </w:r>
      <w:r>
        <w:t>a ma</w:t>
      </w:r>
      <w:r>
        <w:t>ta ka da iriin wannan ciwon da ake dainawa bayan aure.”</w:t>
      </w:r>
    </w:p>
    <w:p w:rsidR="00000000" w:rsidRDefault="003645F0">
      <w:pPr>
        <w:rPr>
          <w:rStyle w:val="Normal"/>
        </w:rPr>
      </w:pPr>
    </w:p>
    <w:p w:rsidR="00000000" w:rsidRDefault="003645F0">
      <w:r>
        <w:t xml:space="preserve">Rehaan bai tanka mata ba, Daada ta kalli Mamy ta ce, "in mace ta yi aure ba tana dainawa ba? Me hakan yake nufi da Ishlaya? Hakan yana nuna min ajjiye ƴar mutane ya yi tsahon wannan lokacin yana </w:t>
      </w:r>
      <w:r>
        <w:t>ɗ</w:t>
      </w:r>
      <w:r>
        <w:t>irk</w:t>
      </w:r>
      <w:r>
        <w:t>a mata shinkafa? An fa</w:t>
      </w:r>
      <w:r>
        <w:t>ɗ</w:t>
      </w:r>
      <w:r>
        <w:t>a masa shinkafa ta zo ci gidan nan?. Ko an fa</w:t>
      </w:r>
      <w:r>
        <w:t>ɗ</w:t>
      </w:r>
      <w:r>
        <w:t>a masa talabijin aka kawo masa da zai dinga kallonta ko yaushe? Matarsa ce fa.”</w:t>
      </w:r>
    </w:p>
    <w:p w:rsidR="00000000" w:rsidRDefault="003645F0">
      <w:pPr>
        <w:rPr>
          <w:rStyle w:val="Normal"/>
        </w:rPr>
      </w:pPr>
    </w:p>
    <w:p w:rsidR="00000000" w:rsidRDefault="003645F0">
      <w:r>
        <w:t>Mamy ta tausasa murya ta ce, "Daada ba lallai sai an daina ciwon al'ada bayan anyi aure ba, wannan maganar</w:t>
      </w:r>
      <w:r>
        <w:t xml:space="preserve"> duk ta manya ce, amma a lafiyance ba haka bane. Shi ciwon yana faruwa ne saboda mahaifa tana matsewa don fitar da jini (contraction) da kuma hormones (prostaglandins), ba dan rashin mu'amalar aure ba. Wasu matan suna iya lura da ciwon ya ragu bayan aure, </w:t>
      </w:r>
      <w:r>
        <w:t xml:space="preserve">amma ba hakan yana nufi kowa wacce mace ma in ta yi aure zai daina ba. Wasu bayan auren ba ya canjawa sai dai ma ya ƙaru fiye da yadda suka saba, duk da mu’amalar auren yana taimakawa wajan sakin wasu hormones (endorphins) </w:t>
      </w:r>
      <w:r>
        <w:t>ɗ</w:t>
      </w:r>
      <w:r>
        <w:t>in, hakan shine yake rage muau z</w:t>
      </w:r>
      <w:r>
        <w:t>afin har su ga canji bayan aure.”</w:t>
      </w:r>
    </w:p>
    <w:p w:rsidR="00000000" w:rsidRDefault="003645F0">
      <w:pPr>
        <w:rPr>
          <w:rStyle w:val="Normal"/>
        </w:rPr>
      </w:pPr>
    </w:p>
    <w:p w:rsidR="00000000" w:rsidRDefault="003645F0">
      <w:r>
        <w:t>“Amma hakan ba yana nuna yin aure ko yin mu’amalar aure shine magani ga masu fama da ciwon ba, wasu ciwon yana iya zama babban ciwo ne, shiyasa ake so in abun ya yi yawa aje asibiti a duba a gani.”</w:t>
      </w:r>
    </w:p>
    <w:p w:rsidR="00000000" w:rsidRDefault="003645F0">
      <w:pPr>
        <w:rPr>
          <w:rStyle w:val="Normal"/>
        </w:rPr>
      </w:pPr>
    </w:p>
    <w:p w:rsidR="00000000" w:rsidRDefault="003645F0">
      <w:r>
        <w:t>“Wani Yana iya zama ir</w:t>
      </w:r>
      <w:r>
        <w:t>insu endometrioses, uterine fibroids, pelvic inflammatory disease. Irin wannan sai ayi ta fama, ba a san ciwo ne a jikin mace ba, a dinga tunanin me yake kawo shi, shiyasa zuwa asibiti yana da amfani akan irin wannan ciwon.”</w:t>
      </w:r>
    </w:p>
    <w:p w:rsidR="00000000" w:rsidRDefault="003645F0">
      <w:pPr>
        <w:rPr>
          <w:rStyle w:val="Normal"/>
        </w:rPr>
      </w:pPr>
    </w:p>
    <w:p w:rsidR="00000000" w:rsidRDefault="003645F0">
      <w:r>
        <w:t>Mamy ta sake cewa, “Daada wann</w:t>
      </w:r>
      <w:r>
        <w:t>an ciwon da take fama da shi ba lallai ne in an yi aure sai an daina ba, wasu har su haihu ba sa dainawa.”</w:t>
      </w:r>
    </w:p>
    <w:p w:rsidR="00000000" w:rsidRDefault="003645F0">
      <w:pPr>
        <w:rPr>
          <w:rStyle w:val="Normal"/>
        </w:rPr>
      </w:pPr>
    </w:p>
    <w:p w:rsidR="00000000" w:rsidRDefault="003645F0">
      <w:r>
        <w:t xml:space="preserve">Daada ta yi shiru sannan ta ce, "ni da aka ce min bata da lafiya ma wallahi na yi ciki gare ta, ashe babu cikin." </w:t>
      </w:r>
    </w:p>
    <w:p w:rsidR="00000000" w:rsidRDefault="003645F0">
      <w:pPr>
        <w:rPr>
          <w:rStyle w:val="Normal"/>
        </w:rPr>
      </w:pPr>
    </w:p>
    <w:p w:rsidR="00000000" w:rsidRDefault="003645F0">
      <w:r>
        <w:t xml:space="preserve">Mamy ta </w:t>
      </w:r>
      <w:r>
        <w:t>ɗ</w:t>
      </w:r>
      <w:r>
        <w:t>an murmusa kawai ta kal</w:t>
      </w:r>
      <w:r>
        <w:t xml:space="preserve">li Rehaan da ya zubawa Daada ido, shi Mamy ce ma ta basa mamaki da ta tsaya tana yiwa Daada bayanin da har abada bazata gane ba, hakan ya saka shi ya bar wajan ya hau sama bai ce komai ba. </w:t>
      </w:r>
    </w:p>
    <w:p w:rsidR="00000000" w:rsidRDefault="003645F0">
      <w:pPr>
        <w:rPr>
          <w:rStyle w:val="Normal"/>
        </w:rPr>
      </w:pPr>
    </w:p>
    <w:p w:rsidR="00000000" w:rsidRDefault="003645F0">
      <w:r>
        <w:t>Daada ta dafa Islaha da kunyar duniya ta kashe ta, amma ta ƙaru s</w:t>
      </w:r>
      <w:r>
        <w:t xml:space="preserve">osai daga bayanin Mamy, dan ita kanta da ta yi tunanin da anyi aure ake dainawa, ashe abin ba haka bane. </w:t>
      </w:r>
    </w:p>
    <w:p w:rsidR="00000000" w:rsidRDefault="003645F0">
      <w:pPr>
        <w:rPr>
          <w:rStyle w:val="Normal"/>
        </w:rPr>
      </w:pPr>
    </w:p>
    <w:p w:rsidR="00000000" w:rsidRDefault="003645F0">
      <w:r>
        <w:t xml:space="preserve">"Sannu, Allah ya baki lafiya." </w:t>
      </w:r>
    </w:p>
    <w:p w:rsidR="00000000" w:rsidRDefault="003645F0">
      <w:pPr>
        <w:rPr>
          <w:rStyle w:val="Normal"/>
        </w:rPr>
      </w:pPr>
    </w:p>
    <w:p w:rsidR="00000000" w:rsidRDefault="003645F0">
      <w:r>
        <w:t>Ta amsa da amin a kunyace, tana jin kamar ta ta shi ta gudu saboda kunyar da take ji sosai.</w:t>
      </w:r>
    </w:p>
    <w:p w:rsidR="00000000" w:rsidRDefault="003645F0">
      <w:pPr>
        <w:rPr>
          <w:rStyle w:val="Normal"/>
        </w:rPr>
      </w:pPr>
    </w:p>
    <w:p w:rsidR="00000000" w:rsidRDefault="003645F0">
      <w:r>
        <w:t>Daada ta ce, "koma sama</w:t>
      </w:r>
      <w:r>
        <w:t xml:space="preserve">n ki kwanta ki huta, amma baza ki je aiki ba ko?." </w:t>
      </w:r>
    </w:p>
    <w:p w:rsidR="00000000" w:rsidRDefault="003645F0">
      <w:pPr>
        <w:rPr>
          <w:rStyle w:val="Normal"/>
        </w:rPr>
      </w:pPr>
    </w:p>
    <w:p w:rsidR="00000000" w:rsidRDefault="003645F0">
      <w:r>
        <w:t xml:space="preserve">Ta </w:t>
      </w:r>
      <w:r>
        <w:t>ɗ</w:t>
      </w:r>
      <w:r>
        <w:t>aga kai ta ce, "bazan je ba."</w:t>
      </w:r>
    </w:p>
    <w:p w:rsidR="00000000" w:rsidRDefault="003645F0">
      <w:pPr>
        <w:rPr>
          <w:rStyle w:val="Normal"/>
        </w:rPr>
      </w:pPr>
    </w:p>
    <w:p w:rsidR="00000000" w:rsidRDefault="003645F0">
      <w:r>
        <w:t>"Jiya ai na ga hirar ki da Muhammad a talabijin, meyasa ba ki fa</w:t>
      </w:r>
      <w:r>
        <w:t>ɗ</w:t>
      </w:r>
      <w:r>
        <w:t xml:space="preserve">awa dumiya ke matarsa bace?." </w:t>
      </w:r>
    </w:p>
    <w:p w:rsidR="00000000" w:rsidRDefault="003645F0">
      <w:pPr>
        <w:rPr>
          <w:rStyle w:val="Normal"/>
        </w:rPr>
      </w:pPr>
    </w:p>
    <w:p w:rsidR="00000000" w:rsidRDefault="003645F0">
      <w:r>
        <w:t>Ta yi murmushi kawai amma bata ce komai ba, Daada ta ce, "ai da kin fa</w:t>
      </w:r>
      <w:r>
        <w:t>ɗ</w:t>
      </w:r>
      <w:r>
        <w:t xml:space="preserve">a kowa ya sani, ko za a samu ƴan matan dangi su daina kawo masa hari." </w:t>
      </w:r>
    </w:p>
    <w:p w:rsidR="00000000" w:rsidRDefault="003645F0">
      <w:pPr>
        <w:rPr>
          <w:rStyle w:val="Normal"/>
        </w:rPr>
      </w:pPr>
    </w:p>
    <w:p w:rsidR="00000000" w:rsidRDefault="003645F0">
      <w:r>
        <w:t>Murmushi ta sake yi amma ta kasa magana, Daada ta ce, "nan gaba ki fa</w:t>
      </w:r>
      <w:r>
        <w:t>ɗ</w:t>
      </w:r>
      <w:r>
        <w:t>awa kowa kin ji?." Ta amsa da to, Daada ta fita ita da Janan da Mamy ita kuma ta koma saman.</w:t>
      </w:r>
    </w:p>
    <w:p w:rsidR="00000000" w:rsidRDefault="003645F0">
      <w:pPr>
        <w:rPr>
          <w:rStyle w:val="Normal"/>
        </w:rPr>
      </w:pPr>
    </w:p>
    <w:p w:rsidR="00000000" w:rsidRDefault="003645F0">
      <w:r>
        <w:t>Tana shiga falon ta</w:t>
      </w:r>
      <w:r>
        <w:t xml:space="preserve"> ji yana amsa waya ya ce, "ka ga mails </w:t>
      </w:r>
      <w:r>
        <w:t>ɗ</w:t>
      </w:r>
      <w:r>
        <w:t xml:space="preserve">in da aka yi min kamar hauka? Dan na yi interview sau </w:t>
      </w:r>
      <w:r>
        <w:t>ɗ</w:t>
      </w:r>
      <w:r>
        <w:t xml:space="preserve">aya sai dame ni?. Kar ka sake kawo min wani channel yanzu, a bari zuwa wani lokaci." </w:t>
      </w:r>
    </w:p>
    <w:p w:rsidR="00000000" w:rsidRDefault="003645F0">
      <w:pPr>
        <w:rPr>
          <w:rStyle w:val="Normal"/>
        </w:rPr>
      </w:pPr>
    </w:p>
    <w:p w:rsidR="00000000" w:rsidRDefault="003645F0">
      <w:r>
        <w:t>Islaha tana jin yadda yake magana ta san Jazy ne, dan ta san dashi ka</w:t>
      </w:r>
      <w:r>
        <w:t>ɗ</w:t>
      </w:r>
      <w:r>
        <w:t>ai y</w:t>
      </w:r>
      <w:r>
        <w:t>ake irin wannan maganar.</w:t>
      </w:r>
    </w:p>
    <w:p w:rsidR="00000000" w:rsidRDefault="003645F0">
      <w:pPr>
        <w:rPr>
          <w:rStyle w:val="Normal"/>
        </w:rPr>
      </w:pPr>
    </w:p>
    <w:p w:rsidR="00000000" w:rsidRDefault="003645F0">
      <w:r>
        <w:t xml:space="preserve">Islaha ta wuce ta shiga </w:t>
      </w:r>
      <w:r>
        <w:t>ɗ</w:t>
      </w:r>
      <w:r>
        <w:t xml:space="preserve">aki ta </w:t>
      </w:r>
      <w:r>
        <w:t>ɗ</w:t>
      </w:r>
      <w:r>
        <w:t>auki sabuwar wauyar nan ta ga saƙon Saheer ya shigo, ta bu</w:t>
      </w:r>
      <w:r>
        <w:t>ɗ</w:t>
      </w:r>
      <w:r>
        <w:t xml:space="preserve">e ta ga ya ce, "ki bani lokaci Islaha, ina so na yi magana da ke, na san na yi kuskure, nima na yarda, ki bani dama don Allah." Sai ta ji </w:t>
      </w:r>
      <w:r>
        <w:t xml:space="preserve">zuciyarta ta yi sanyi a kansa ganin yadda yake roƙonta bayan ya wuce haka a wajanta. </w:t>
      </w:r>
    </w:p>
    <w:p w:rsidR="00000000" w:rsidRDefault="003645F0">
      <w:pPr>
        <w:rPr>
          <w:rStyle w:val="Normal"/>
        </w:rPr>
      </w:pPr>
    </w:p>
    <w:p w:rsidR="00000000" w:rsidRDefault="003645F0">
      <w:r>
        <w:t xml:space="preserve">Kawai sai ta kira shi yana </w:t>
      </w:r>
      <w:r>
        <w:t>ɗ</w:t>
      </w:r>
      <w:r>
        <w:t xml:space="preserve">auka ta ce, "Hamma ina yini." </w:t>
      </w:r>
    </w:p>
    <w:p w:rsidR="00000000" w:rsidRDefault="003645F0">
      <w:pPr>
        <w:rPr>
          <w:rStyle w:val="Normal"/>
        </w:rPr>
      </w:pPr>
    </w:p>
    <w:p w:rsidR="00000000" w:rsidRDefault="003645F0">
      <w:r>
        <w:t>Saheer ya ce, "Kin bani wahala Islaha, kin yi fushi ni kuma bana so ki riƙe ni a ranki.”</w:t>
      </w:r>
    </w:p>
    <w:p w:rsidR="00000000" w:rsidRDefault="003645F0">
      <w:pPr>
        <w:rPr>
          <w:rStyle w:val="Normal"/>
        </w:rPr>
      </w:pPr>
    </w:p>
    <w:p w:rsidR="00000000" w:rsidRDefault="003645F0">
      <w:r>
        <w:t xml:space="preserve">Kamar yana gabanta </w:t>
      </w:r>
      <w:r>
        <w:t>ta ce, "to ba kai ne ka jawo ba, ka dinga fa</w:t>
      </w:r>
      <w:r>
        <w:t>ɗ</w:t>
      </w:r>
      <w:r>
        <w:t xml:space="preserve">a min magana." </w:t>
      </w:r>
    </w:p>
    <w:p w:rsidR="00000000" w:rsidRDefault="003645F0">
      <w:pPr>
        <w:rPr>
          <w:rStyle w:val="Normal"/>
        </w:rPr>
      </w:pPr>
    </w:p>
    <w:p w:rsidR="00000000" w:rsidRDefault="003645F0">
      <w:r>
        <w:t>Jin zata fara yi masa kuka ya ce, "kina ji, kar ki yi kuka, yi haƙuri Islaha, na siyo miki lays da chocolates, ina so na gan ki na sake ba ki haƙuri, za ki iya fitowa yanzu?.”</w:t>
      </w:r>
    </w:p>
    <w:p w:rsidR="00000000" w:rsidRDefault="003645F0">
      <w:pPr>
        <w:rPr>
          <w:rStyle w:val="Normal"/>
        </w:rPr>
      </w:pPr>
    </w:p>
    <w:p w:rsidR="00000000" w:rsidRDefault="003645F0">
      <w:r>
        <w:t xml:space="preserve">Yadda ya yi mata </w:t>
      </w:r>
      <w:r>
        <w:t>maganar cikin rarrashi sai tayi murmushi dan kwana biyu ta yi kewar masu rarrashinta, irin haka take so a dinga yi mata in tana cikin yanayin da take ciki.</w:t>
      </w:r>
    </w:p>
    <w:p w:rsidR="00000000" w:rsidRDefault="003645F0">
      <w:pPr>
        <w:rPr>
          <w:rStyle w:val="Normal"/>
        </w:rPr>
      </w:pPr>
    </w:p>
    <w:p w:rsidR="00000000" w:rsidRDefault="003645F0">
      <w:r>
        <w:t>Islaha ta ce, "bazan iya fitowa ba, bani da lafiya."</w:t>
      </w:r>
    </w:p>
    <w:p w:rsidR="00000000" w:rsidRDefault="003645F0">
      <w:pPr>
        <w:rPr>
          <w:rStyle w:val="Normal"/>
        </w:rPr>
      </w:pPr>
    </w:p>
    <w:p w:rsidR="00000000" w:rsidRDefault="003645F0">
      <w:r>
        <w:t>"Na san baki da lafiya, amma na san kin ji sa</w:t>
      </w:r>
      <w:r>
        <w:t>uƙi, ko baza ki iya zuwa ba?."</w:t>
      </w:r>
    </w:p>
    <w:p w:rsidR="00000000" w:rsidRDefault="003645F0">
      <w:pPr>
        <w:rPr>
          <w:rStyle w:val="Normal"/>
        </w:rPr>
      </w:pPr>
    </w:p>
    <w:p w:rsidR="00000000" w:rsidRDefault="003645F0">
      <w:r>
        <w:t xml:space="preserve">Ta yi shiru dan tana so ta je ko dan ta sake tambayarsa asalinta hakan ya saka ta ce, "Zan zo, a ina zan zo na same ka?." </w:t>
      </w:r>
    </w:p>
    <w:p w:rsidR="00000000" w:rsidRDefault="003645F0">
      <w:pPr>
        <w:rPr>
          <w:rStyle w:val="Normal"/>
        </w:rPr>
      </w:pPr>
    </w:p>
    <w:p w:rsidR="00000000" w:rsidRDefault="003645F0">
      <w:r>
        <w:t>"Ki zo gida, sai na fito na same ki."</w:t>
      </w:r>
    </w:p>
    <w:p w:rsidR="00000000" w:rsidRDefault="003645F0">
      <w:pPr>
        <w:rPr>
          <w:rStyle w:val="Normal"/>
        </w:rPr>
      </w:pPr>
    </w:p>
    <w:p w:rsidR="00000000" w:rsidRDefault="003645F0">
      <w:r>
        <w:t>"To, zan zo bayan la'asar in sha Allah."</w:t>
      </w:r>
    </w:p>
    <w:p w:rsidR="00000000" w:rsidRDefault="003645F0">
      <w:pPr>
        <w:rPr>
          <w:rStyle w:val="Normal"/>
        </w:rPr>
      </w:pPr>
    </w:p>
    <w:p w:rsidR="00000000" w:rsidRDefault="003645F0">
      <w:r>
        <w:t>"Okay Islaha, ina j</w:t>
      </w:r>
      <w:r>
        <w:t>iran ki."</w:t>
      </w:r>
    </w:p>
    <w:p w:rsidR="00000000" w:rsidRDefault="003645F0">
      <w:pPr>
        <w:rPr>
          <w:rStyle w:val="Normal"/>
        </w:rPr>
      </w:pPr>
    </w:p>
    <w:p w:rsidR="00000000" w:rsidRDefault="003645F0">
      <w:r>
        <w:t xml:space="preserve">"Lays </w:t>
      </w:r>
      <w:r>
        <w:t>ɗ</w:t>
      </w:r>
      <w:r>
        <w:t>in nan na fi son tomato da salty."</w:t>
      </w:r>
    </w:p>
    <w:p w:rsidR="00000000" w:rsidRDefault="003645F0">
      <w:pPr>
        <w:rPr>
          <w:rStyle w:val="Normal"/>
        </w:rPr>
      </w:pPr>
    </w:p>
    <w:p w:rsidR="00000000" w:rsidRDefault="003645F0">
      <w:r>
        <w:t>"To zan ha</w:t>
      </w:r>
      <w:r>
        <w:t>ɗ</w:t>
      </w:r>
      <w:r>
        <w:t xml:space="preserve">a miki har spicy one </w:t>
      </w:r>
      <w:r>
        <w:t>ɗ</w:t>
      </w:r>
      <w:r>
        <w:t xml:space="preserve">in." </w:t>
      </w:r>
    </w:p>
    <w:p w:rsidR="00000000" w:rsidRDefault="003645F0">
      <w:pPr>
        <w:rPr>
          <w:rStyle w:val="Normal"/>
        </w:rPr>
      </w:pPr>
    </w:p>
    <w:p w:rsidR="00000000" w:rsidRDefault="003645F0">
      <w:r>
        <w:t xml:space="preserve">Islaha  ta ce, "A’a, ni tomato </w:t>
      </w:r>
      <w:r>
        <w:t>ɗ</w:t>
      </w:r>
      <w:r>
        <w:t>in nake so sai a ha</w:t>
      </w:r>
      <w:r>
        <w:t>ɗ</w:t>
      </w:r>
      <w:r>
        <w:t xml:space="preserve">a da salty." </w:t>
      </w:r>
    </w:p>
    <w:p w:rsidR="00000000" w:rsidRDefault="003645F0">
      <w:pPr>
        <w:rPr>
          <w:rStyle w:val="Normal"/>
        </w:rPr>
      </w:pPr>
    </w:p>
    <w:p w:rsidR="00000000" w:rsidRDefault="003645F0">
      <w:r>
        <w:t>Saheer ya ce, "To Islaha." Daga haka ta kashe wayar tana murmushin jin da</w:t>
      </w:r>
      <w:r>
        <w:t>ɗ</w:t>
      </w:r>
      <w:r>
        <w:t>in shiryawa da Hamma,</w:t>
      </w:r>
      <w:r>
        <w:t xml:space="preserve"> dan shine jigonta.</w:t>
      </w:r>
    </w:p>
    <w:p w:rsidR="00000000" w:rsidRDefault="003645F0">
      <w:pPr>
        <w:rPr>
          <w:rStyle w:val="Normal"/>
        </w:rPr>
      </w:pPr>
    </w:p>
    <w:p w:rsidR="00000000" w:rsidRDefault="003645F0">
      <w:r>
        <w:t xml:space="preserve">Bayan sallar la'asar Islaha ta kira Lawal ta fita daga gidan zuwa wajen Saheer, bayan ta sauka ta sallami Lawal sannan ta kira Saheer ta ce gata ta zo. </w:t>
      </w:r>
    </w:p>
    <w:p w:rsidR="00000000" w:rsidRDefault="003645F0">
      <w:pPr>
        <w:rPr>
          <w:rStyle w:val="Normal"/>
        </w:rPr>
      </w:pPr>
    </w:p>
    <w:p w:rsidR="00000000" w:rsidRDefault="003645F0">
      <w:r>
        <w:t xml:space="preserve">Saheer ya fito ya kalle ta ganin fuskar ta ta </w:t>
      </w:r>
      <w:r>
        <w:t>ɗ</w:t>
      </w:r>
      <w:r>
        <w:t>an kumbura ka</w:t>
      </w:r>
      <w:r>
        <w:t>ɗ</w:t>
      </w:r>
      <w:r>
        <w:t>an, da yake ya hadda</w:t>
      </w:r>
      <w:r>
        <w:t xml:space="preserve">ce komai nata kai tsaye ya fahimci a yanayin da take ciki, ba sai an yi masa bayani ba. </w:t>
      </w:r>
    </w:p>
    <w:p w:rsidR="00000000" w:rsidRDefault="003645F0">
      <w:pPr>
        <w:rPr>
          <w:rStyle w:val="Normal"/>
        </w:rPr>
      </w:pPr>
    </w:p>
    <w:p w:rsidR="00000000" w:rsidRDefault="003645F0">
      <w:r>
        <w:t xml:space="preserve">Saheer ya yi murmushi ya ce, "Rabon da na ganki har na manta, sai dai a tv." </w:t>
      </w:r>
    </w:p>
    <w:p w:rsidR="00000000" w:rsidRDefault="003645F0">
      <w:pPr>
        <w:rPr>
          <w:rStyle w:val="Normal"/>
        </w:rPr>
      </w:pPr>
    </w:p>
    <w:p w:rsidR="00000000" w:rsidRDefault="003645F0">
      <w:r>
        <w:t>Islaha ta ce, "kai Hamma, jiya fa ka ganni."</w:t>
      </w:r>
    </w:p>
    <w:p w:rsidR="00000000" w:rsidRDefault="003645F0">
      <w:pPr>
        <w:rPr>
          <w:rStyle w:val="Normal"/>
        </w:rPr>
      </w:pPr>
    </w:p>
    <w:p w:rsidR="00000000" w:rsidRDefault="003645F0">
      <w:r>
        <w:t xml:space="preserve">“Jira ni na </w:t>
      </w:r>
      <w:r>
        <w:t>ɗ</w:t>
      </w:r>
      <w:r>
        <w:t>auko motar Sadik sai mu yi m</w:t>
      </w:r>
      <w:r>
        <w:t xml:space="preserve">agana saboda akwai rana." </w:t>
      </w:r>
    </w:p>
    <w:p w:rsidR="00000000" w:rsidRDefault="003645F0">
      <w:pPr>
        <w:rPr>
          <w:rStyle w:val="Normal"/>
        </w:rPr>
      </w:pPr>
    </w:p>
    <w:p w:rsidR="00000000" w:rsidRDefault="003645F0">
      <w:r>
        <w:t xml:space="preserve">Bata ce komai ba ya </w:t>
      </w:r>
      <w:r>
        <w:t>ɗ</w:t>
      </w:r>
      <w:r>
        <w:t>auko matar ta shiga suka fara tafiya sannan ya ce, "ki yi haƙuri, bazan sake fa</w:t>
      </w:r>
      <w:r>
        <w:t>ɗ</w:t>
      </w:r>
      <w:r>
        <w:t>ar abinda na fa</w:t>
      </w:r>
      <w:r>
        <w:t>ɗ</w:t>
      </w:r>
      <w:r>
        <w:t>a miki ba har abada, ban san me ya shiga kaina na fa</w:t>
      </w:r>
      <w:r>
        <w:t>ɗ</w:t>
      </w:r>
      <w:r>
        <w:t xml:space="preserve">a ba, amma bazan kuma </w:t>
      </w:r>
      <w:r>
        <w:t>ɓ</w:t>
      </w:r>
      <w:r>
        <w:t xml:space="preserve">ata miki rai ba.” </w:t>
      </w:r>
    </w:p>
    <w:p w:rsidR="00000000" w:rsidRDefault="003645F0">
      <w:pPr>
        <w:rPr>
          <w:rStyle w:val="Normal"/>
        </w:rPr>
      </w:pPr>
    </w:p>
    <w:p w:rsidR="00000000" w:rsidRDefault="003645F0">
      <w:r>
        <w:t>Islaha ta yi mu</w:t>
      </w:r>
      <w:r>
        <w:t>rmushi ta ce, "shikenan ya wuce, amma na ji haushi.”</w:t>
      </w:r>
    </w:p>
    <w:p w:rsidR="00000000" w:rsidRDefault="003645F0">
      <w:pPr>
        <w:rPr>
          <w:rStyle w:val="Normal"/>
        </w:rPr>
      </w:pPr>
    </w:p>
    <w:p w:rsidR="00000000" w:rsidRDefault="003645F0">
      <w:r>
        <w:t xml:space="preserve">Saheer ya ce, "ai na ba ki haƙuri ko?." </w:t>
      </w:r>
    </w:p>
    <w:p w:rsidR="00000000" w:rsidRDefault="003645F0">
      <w:pPr>
        <w:rPr>
          <w:rStyle w:val="Normal"/>
        </w:rPr>
      </w:pPr>
    </w:p>
    <w:p w:rsidR="00000000" w:rsidRDefault="003645F0">
      <w:r>
        <w:t>Ta ce, "na haƙura, kuma ya wuce har abada. Amma ina so na san maganarmu ta farko wacce ta jawo har muka yi fa</w:t>
      </w:r>
      <w:r>
        <w:t>ɗ</w:t>
      </w:r>
      <w:r>
        <w:t>an."</w:t>
      </w:r>
    </w:p>
    <w:p w:rsidR="00000000" w:rsidRDefault="003645F0">
      <w:pPr>
        <w:rPr>
          <w:rStyle w:val="Normal"/>
        </w:rPr>
      </w:pPr>
    </w:p>
    <w:p w:rsidR="00000000" w:rsidRDefault="003645F0">
      <w:r>
        <w:t>Saheer ya ce, "Islaha na yi miki alƙawarin z</w:t>
      </w:r>
      <w:r>
        <w:t>an fa</w:t>
      </w:r>
      <w:r>
        <w:t>ɗ</w:t>
      </w:r>
      <w:r>
        <w:t>a miki, amma sai kin ji sauƙi in sha Allah, yanzu ba a daidai ki ke ba, in kin dawo normal zan fa</w:t>
      </w:r>
      <w:r>
        <w:t>ɗ</w:t>
      </w:r>
      <w:r>
        <w:t xml:space="preserve">a miki, na yi alƙawarin haka." </w:t>
      </w:r>
    </w:p>
    <w:p w:rsidR="00000000" w:rsidRDefault="003645F0">
      <w:pPr>
        <w:rPr>
          <w:rStyle w:val="Normal"/>
        </w:rPr>
      </w:pPr>
    </w:p>
    <w:p w:rsidR="00000000" w:rsidRDefault="003645F0">
      <w:r>
        <w:t xml:space="preserve">Islaha bata ce komai ba dan daman ta san zai fahimci halin da take ciki. </w:t>
      </w:r>
    </w:p>
    <w:p w:rsidR="00000000" w:rsidRDefault="003645F0">
      <w:pPr>
        <w:rPr>
          <w:rStyle w:val="Normal"/>
        </w:rPr>
      </w:pPr>
    </w:p>
    <w:p w:rsidR="00000000" w:rsidRDefault="003645F0">
      <w:r>
        <w:t xml:space="preserve">Ta juya ta kalli bayan motar, ta ga leda ta </w:t>
      </w:r>
      <w:r>
        <w:t>ɗ</w:t>
      </w:r>
      <w:r>
        <w:t>auko ta bu</w:t>
      </w:r>
      <w:r>
        <w:t>ɗ</w:t>
      </w:r>
      <w:r>
        <w:t xml:space="preserve">e tana cikin lays cheese </w:t>
      </w:r>
      <w:r>
        <w:t>ɗ</w:t>
      </w:r>
      <w:r>
        <w:t xml:space="preserve">in ne kamar yadda ya ce. </w:t>
      </w:r>
    </w:p>
    <w:p w:rsidR="00000000" w:rsidRDefault="003645F0">
      <w:pPr>
        <w:rPr>
          <w:rStyle w:val="Normal"/>
        </w:rPr>
      </w:pPr>
    </w:p>
    <w:p w:rsidR="00000000" w:rsidRDefault="003645F0">
      <w:r>
        <w:t xml:space="preserve">Saheer ya ce, “Safeera ta tuna min wani abu, kuma in sha Allah zamu kiyaye.” Ta yi masa shiru bata ce komai ba, bata tambaye sa me ta ce ba shima daga haka bai ce komai ba, ya fita ya bar ta </w:t>
      </w:r>
      <w:r>
        <w:t xml:space="preserve">a motar ya je inda zai je sannan ya dawo suka koma. Sai bayan sallar magrib sannan ya ajjiye ta a farkon estate </w:t>
      </w:r>
      <w:r>
        <w:t>ɗ</w:t>
      </w:r>
      <w:r>
        <w:t xml:space="preserve">in gidansu Rehaan. </w:t>
      </w:r>
    </w:p>
    <w:p w:rsidR="00000000" w:rsidRDefault="003645F0">
      <w:pPr>
        <w:rPr>
          <w:rStyle w:val="Normal"/>
        </w:rPr>
      </w:pPr>
    </w:p>
    <w:p w:rsidR="00000000" w:rsidRDefault="003645F0">
      <w:r>
        <w:t>Ya kalle ta ya ce, "sai da safe?” Ya fa</w:t>
      </w:r>
      <w:r>
        <w:t>ɗ</w:t>
      </w:r>
      <w:r>
        <w:t>a da sigar tambaya yana kallonta.</w:t>
      </w:r>
    </w:p>
    <w:p w:rsidR="00000000" w:rsidRDefault="003645F0">
      <w:pPr>
        <w:rPr>
          <w:rStyle w:val="Normal"/>
        </w:rPr>
      </w:pPr>
    </w:p>
    <w:p w:rsidR="00000000" w:rsidRDefault="003645F0">
      <w:r>
        <w:t xml:space="preserve">Islaha ta ce, "A gasihe min da Baffa da Mama." </w:t>
      </w:r>
    </w:p>
    <w:p w:rsidR="00000000" w:rsidRDefault="003645F0">
      <w:pPr>
        <w:rPr>
          <w:rStyle w:val="Normal"/>
        </w:rPr>
      </w:pPr>
    </w:p>
    <w:p w:rsidR="00000000" w:rsidRDefault="003645F0">
      <w:r>
        <w:t>Ya gya</w:t>
      </w:r>
      <w:r>
        <w:t>ɗ</w:t>
      </w:r>
      <w:r>
        <w:t xml:space="preserve">a kai ya ce, "zasu ji in sha Allah." </w:t>
      </w:r>
    </w:p>
    <w:p w:rsidR="00000000" w:rsidRDefault="003645F0">
      <w:pPr>
        <w:rPr>
          <w:rStyle w:val="Normal"/>
        </w:rPr>
      </w:pPr>
    </w:p>
    <w:p w:rsidR="00000000" w:rsidRDefault="003645F0">
      <w:pPr>
        <w:rPr>
          <w:rStyle w:val="Normal"/>
        </w:rPr>
      </w:pPr>
    </w:p>
    <w:p w:rsidR="00000000" w:rsidRDefault="003645F0">
      <w:pPr>
        <w:rPr>
          <w:rStyle w:val="Normal"/>
        </w:rPr>
      </w:pPr>
    </w:p>
    <w:p w:rsidR="00000000" w:rsidRDefault="003645F0">
      <w:r>
        <w:t>Tana niyar fita ya ce, "Duniya gaba</w:t>
      </w:r>
      <w:r>
        <w:t>ɗ</w:t>
      </w:r>
      <w:r>
        <w:t xml:space="preserve">aya akan wannan ta ke magana, ana cewa yanayin yadda yake yi miki magana kamar akwai </w:t>
      </w:r>
      <w:r>
        <w:t>ɓ</w:t>
      </w:r>
      <w:r>
        <w:t xml:space="preserve">oyayyiyar alaƙa a tsakaninku. Islaha! ni kaina yanayin da  yake kallonki ya saka na </w:t>
      </w:r>
      <w:r>
        <w:t>ji a raina Rehaan yana son ki."</w:t>
      </w:r>
    </w:p>
    <w:p w:rsidR="00000000" w:rsidRDefault="003645F0">
      <w:pPr>
        <w:rPr>
          <w:rStyle w:val="Normal"/>
        </w:rPr>
      </w:pPr>
    </w:p>
    <w:p w:rsidR="00000000" w:rsidRDefault="003645F0">
      <w:r>
        <w:t>Islaha ta ce, "Ɗan rainin hankali ne fa, ni fa abin kirki bai ta</w:t>
      </w:r>
      <w:r>
        <w:t>ɓ</w:t>
      </w:r>
      <w:r>
        <w:t>a ha</w:t>
      </w:r>
      <w:r>
        <w:t>ɗ</w:t>
      </w:r>
      <w:r>
        <w:t>a ni da shi ba….To sai jiya, na san ya....." sai gabanta ya fa</w:t>
      </w:r>
      <w:r>
        <w:t>ɗ</w:t>
      </w:r>
      <w:r>
        <w:t>i ta kasa fa</w:t>
      </w:r>
      <w:r>
        <w:t>ɗ</w:t>
      </w:r>
      <w:r>
        <w:t>a, tana tunawa da hannunsa har ƙasan cikinta ya je, kuma lokacin ko riga babu</w:t>
      </w:r>
      <w:r>
        <w:t xml:space="preserve"> a jikinta.</w:t>
      </w:r>
    </w:p>
    <w:p w:rsidR="00000000" w:rsidRDefault="003645F0">
      <w:pPr>
        <w:rPr>
          <w:rStyle w:val="Normal"/>
        </w:rPr>
      </w:pPr>
    </w:p>
    <w:p w:rsidR="00000000" w:rsidRDefault="003645F0">
      <w:r>
        <w:t xml:space="preserve">Sai ta canja maganar ta ce, "jiya ne kawai ya </w:t>
      </w:r>
      <w:r>
        <w:t>ɗ</w:t>
      </w:r>
      <w:r>
        <w:t>an yi min abin kirki, ya bani magani da bani da lafiya, amma bayan nan ni ko gaisuwa bata ha</w:t>
      </w:r>
      <w:r>
        <w:t>ɗ</w:t>
      </w:r>
      <w:r>
        <w:t>a mu."</w:t>
      </w:r>
    </w:p>
    <w:p w:rsidR="00000000" w:rsidRDefault="003645F0">
      <w:pPr>
        <w:rPr>
          <w:rStyle w:val="Normal"/>
        </w:rPr>
      </w:pPr>
    </w:p>
    <w:p w:rsidR="00000000" w:rsidRDefault="003645F0">
      <w:r>
        <w:t xml:space="preserve">Saheer ya yi murmushi ya ce, "In kun gaisa </w:t>
      </w:r>
      <w:r>
        <w:t>ɗ</w:t>
      </w:r>
      <w:r>
        <w:t>in ba laifi bane, tunda mijinki ne.”</w:t>
      </w:r>
    </w:p>
    <w:p w:rsidR="00000000" w:rsidRDefault="003645F0">
      <w:pPr>
        <w:rPr>
          <w:rStyle w:val="Normal"/>
        </w:rPr>
      </w:pPr>
    </w:p>
    <w:p w:rsidR="00000000" w:rsidRDefault="003645F0">
      <w:r>
        <w:t>“Kaima ka yar</w:t>
      </w:r>
      <w:r>
        <w:t>da mijin nawa ne?.”</w:t>
      </w:r>
    </w:p>
    <w:p w:rsidR="00000000" w:rsidRDefault="003645F0">
      <w:pPr>
        <w:rPr>
          <w:rStyle w:val="Normal"/>
        </w:rPr>
      </w:pPr>
    </w:p>
    <w:p w:rsidR="00000000" w:rsidRDefault="003645F0">
      <w:r>
        <w:t>“Ko bana tsoron Allah dole na yarda.”</w:t>
      </w:r>
    </w:p>
    <w:p w:rsidR="00000000" w:rsidRDefault="003645F0">
      <w:pPr>
        <w:rPr>
          <w:rStyle w:val="Normal"/>
        </w:rPr>
      </w:pPr>
    </w:p>
    <w:p w:rsidR="00000000" w:rsidRDefault="003645F0">
      <w:r>
        <w:t xml:space="preserve">“Hmmm!” </w:t>
      </w:r>
    </w:p>
    <w:p w:rsidR="00000000" w:rsidRDefault="003645F0">
      <w:pPr>
        <w:rPr>
          <w:rStyle w:val="Normal"/>
        </w:rPr>
      </w:pPr>
    </w:p>
    <w:p w:rsidR="00000000" w:rsidRDefault="003645F0">
      <w:r>
        <w:t>ta furta tana kawar da kanta tana tuna yadda hannunsa ya ta</w:t>
      </w:r>
      <w:r>
        <w:t>ɓ</w:t>
      </w:r>
      <w:r>
        <w:t xml:space="preserve">a ƙasan cikinta, tana tuna yadda hannunsa ya jima a wajen yana matsa water bag </w:t>
      </w:r>
      <w:r>
        <w:t>ɗ</w:t>
      </w:r>
      <w:r>
        <w:t>in a jikinta.</w:t>
      </w:r>
    </w:p>
    <w:p w:rsidR="00000000" w:rsidRDefault="003645F0">
      <w:pPr>
        <w:rPr>
          <w:rStyle w:val="Normal"/>
        </w:rPr>
      </w:pPr>
    </w:p>
    <w:p w:rsidR="00000000" w:rsidRDefault="003645F0">
      <w:r>
        <w:t>Hakan da ta fa</w:t>
      </w:r>
      <w:r>
        <w:t>ɗ</w:t>
      </w:r>
      <w:r>
        <w:t>a sai ya saka ya</w:t>
      </w:r>
      <w:r>
        <w:t xml:space="preserve"> yi murmushi har cikin zuciyarsa ta bashi dariya ya ce, "Islaha ƴar daru, na tabbata ya san halin ki, ya san ke farar kura ce, ga tsoro ga ban tsoro.”</w:t>
      </w:r>
    </w:p>
    <w:p w:rsidR="00000000" w:rsidRDefault="003645F0">
      <w:pPr>
        <w:rPr>
          <w:rStyle w:val="Normal"/>
        </w:rPr>
      </w:pPr>
    </w:p>
    <w:p w:rsidR="00000000" w:rsidRDefault="003645F0">
      <w:r>
        <w:t>Ta yi dariya ta ce, “Ni baƙar kura ce, bana tsorom kowa. Sai anjima Hamma" ta fa</w:t>
      </w:r>
      <w:r>
        <w:t>ɗ</w:t>
      </w:r>
      <w:r>
        <w:t xml:space="preserve">a tana fita daga motar </w:t>
      </w:r>
      <w:r>
        <w:t>da ledar a hannunta.</w:t>
      </w:r>
    </w:p>
    <w:p w:rsidR="00000000" w:rsidRDefault="003645F0">
      <w:pPr>
        <w:rPr>
          <w:rStyle w:val="Normal"/>
        </w:rPr>
      </w:pPr>
    </w:p>
    <w:p w:rsidR="00000000" w:rsidRDefault="003645F0">
      <w:r>
        <w:t xml:space="preserve">Islaha tana shiga parlour upstairs ta Rehaan a jikin window a tsaye yana kallon ƙofar gidan. Tana shigowa ya juyo ya kalle ta, daidai lokacin ta </w:t>
      </w:r>
      <w:r>
        <w:t>ɓ</w:t>
      </w:r>
      <w:r>
        <w:t>are ledar cocholate tana sha. Ya zuba mata ido yana kallon yadda bakinta yake moving tan</w:t>
      </w:r>
      <w:r>
        <w:t xml:space="preserve">a shan chocolate hankalinta kwance, tunda ta kalle shi sau </w:t>
      </w:r>
      <w:r>
        <w:t>ɗ</w:t>
      </w:r>
      <w:r>
        <w:t xml:space="preserve">aya bata sake kallo ba ta </w:t>
      </w:r>
      <w:r>
        <w:t>ɗ</w:t>
      </w:r>
      <w:r>
        <w:t>auke kanta.</w:t>
      </w:r>
    </w:p>
    <w:p w:rsidR="00000000" w:rsidRDefault="003645F0">
      <w:pPr>
        <w:rPr>
          <w:rStyle w:val="Normal"/>
        </w:rPr>
      </w:pPr>
    </w:p>
    <w:p w:rsidR="00000000" w:rsidRDefault="003645F0">
      <w:r>
        <w:t xml:space="preserve">Rehaan ya kasa daure tambayar da ta ke yi masa amsa kuwa a kunnesa, ya cize bakinsa bai san san lokacin da ya ce, "waye wanda ya sauke ki a mota?." </w:t>
      </w:r>
    </w:p>
    <w:p w:rsidR="00000000" w:rsidRDefault="003645F0">
      <w:pPr>
        <w:rPr>
          <w:rStyle w:val="Normal"/>
        </w:rPr>
      </w:pPr>
    </w:p>
    <w:p w:rsidR="00000000" w:rsidRDefault="003645F0">
      <w:r>
        <w:t>Islaha</w:t>
      </w:r>
      <w:r>
        <w:t xml:space="preserve"> ta kalle shi ta ce, "me yasa ka tambaya?." </w:t>
      </w:r>
    </w:p>
    <w:p w:rsidR="00000000" w:rsidRDefault="003645F0">
      <w:pPr>
        <w:rPr>
          <w:rStyle w:val="Normal"/>
        </w:rPr>
      </w:pPr>
    </w:p>
    <w:p w:rsidR="00000000" w:rsidRDefault="003645F0">
      <w:r>
        <w:t>Rehaan bai bata amsa ba ta ce, "Hamma Saheer, shikenan ka ji waye? To ka ƙyale ni don Allah, wallahi bana son tashin hakali" ta fa</w:t>
      </w:r>
      <w:r>
        <w:t>ɗ</w:t>
      </w:r>
      <w:r>
        <w:t xml:space="preserve">a tana shiga </w:t>
      </w:r>
      <w:r>
        <w:t>ɗ</w:t>
      </w:r>
      <w:r>
        <w:t xml:space="preserve">aki. </w:t>
      </w:r>
    </w:p>
    <w:p w:rsidR="00000000" w:rsidRDefault="003645F0">
      <w:pPr>
        <w:rPr>
          <w:rStyle w:val="Normal"/>
        </w:rPr>
      </w:pPr>
    </w:p>
    <w:p w:rsidR="00000000" w:rsidRDefault="003645F0">
      <w:r>
        <w:t>Ya bita da kallo yana tunanin da bai san daga ya zo zuciya</w:t>
      </w:r>
      <w:r>
        <w:t xml:space="preserve">rsa ba, ya </w:t>
      </w:r>
      <w:r>
        <w:t>ɗ</w:t>
      </w:r>
      <w:r>
        <w:t>an lumshe ido yana jin wani irin yanayin sa bai saba jinsa ba akan kowa.</w:t>
      </w:r>
    </w:p>
    <w:p w:rsidR="00000000" w:rsidRDefault="003645F0">
      <w:pPr>
        <w:rPr>
          <w:rStyle w:val="Normal"/>
        </w:rPr>
      </w:pPr>
    </w:p>
    <w:p w:rsidR="00000000" w:rsidRDefault="003645F0">
      <w:r>
        <w:t xml:space="preserve">“Shiitt!” </w:t>
      </w:r>
    </w:p>
    <w:p w:rsidR="00000000" w:rsidRDefault="003645F0">
      <w:pPr>
        <w:rPr>
          <w:rStyle w:val="Normal"/>
        </w:rPr>
      </w:pPr>
    </w:p>
    <w:p w:rsidR="00000000" w:rsidRDefault="003645F0">
      <w:r>
        <w:t>Ya furta yana shafa fuskarsa, yana ji wani abu yana shiga cikin zuciyarsa kamar shigar allura cikin jijiya. Gaba</w:t>
      </w:r>
      <w:r>
        <w:t>ɗ</w:t>
      </w:r>
      <w:r>
        <w:t>aya ya kasa gane yanayin da yake ciki a kwana</w:t>
      </w:r>
      <w:r>
        <w:t xml:space="preserve">kin nan, bai san meyasa lamarin yarinyar ya fara damunsa har haka ba, ko ina ruwansa da wanda ya sauke ta </w:t>
      </w:r>
      <w:r>
        <w:t>ɗ</w:t>
      </w:r>
      <w:r>
        <w:t xml:space="preserve">in oho. </w:t>
      </w:r>
    </w:p>
    <w:p w:rsidR="00000000" w:rsidRDefault="003645F0">
      <w:pPr>
        <w:rPr>
          <w:rStyle w:val="Normal"/>
        </w:rPr>
      </w:pPr>
    </w:p>
    <w:p w:rsidR="00000000" w:rsidRDefault="003645F0">
      <w:r>
        <w:t>Sai kuma ya yi tsaki ka</w:t>
      </w:r>
      <w:r>
        <w:t>ɗ</w:t>
      </w:r>
      <w:r>
        <w:t xml:space="preserve">an, ya shiga </w:t>
      </w:r>
      <w:r>
        <w:t>ɗ</w:t>
      </w:r>
      <w:r>
        <w:t>aki bai sake bi ta kanta ba har aka kwana aka tashi.</w:t>
      </w:r>
    </w:p>
    <w:p w:rsidR="00000000" w:rsidRDefault="003645F0">
      <w:pPr>
        <w:rPr>
          <w:rStyle w:val="Normal"/>
        </w:rPr>
      </w:pPr>
    </w:p>
    <w:p w:rsidR="00000000" w:rsidRDefault="003645F0">
      <w:r>
        <w:t>Bayan kwana biyu.......</w:t>
      </w:r>
    </w:p>
    <w:p w:rsidR="00000000" w:rsidRDefault="003645F0">
      <w:pPr>
        <w:rPr>
          <w:rStyle w:val="Normal"/>
        </w:rPr>
      </w:pPr>
    </w:p>
    <w:p w:rsidR="00000000" w:rsidRDefault="003645F0">
      <w:r>
        <w:t>Nana Haleema.</w:t>
      </w:r>
    </w:p>
    <w:p w:rsidR="00000000" w:rsidRDefault="003645F0">
      <w:r>
        <w:t>KRBBK:</w:t>
      </w:r>
    </w:p>
    <w:p w:rsidR="00000000" w:rsidRDefault="003645F0">
      <w:r>
        <w:t>R</w:t>
      </w:r>
      <w:r>
        <w:t>DB3P61</w:t>
      </w:r>
    </w:p>
    <w:p w:rsidR="00000000" w:rsidRDefault="003645F0">
      <w:r>
        <w:t>Nana Haleema.</w:t>
      </w:r>
    </w:p>
    <w:p w:rsidR="00000000" w:rsidRDefault="003645F0">
      <w:pPr>
        <w:rPr>
          <w:rStyle w:val="Normal"/>
        </w:rPr>
      </w:pPr>
    </w:p>
    <w:p w:rsidR="00000000" w:rsidRDefault="003645F0">
      <w:r>
        <w:t>Cikin kwana biyun Islaha ta zama cele, duk inda ta bi sai a dinga cewa ga wacce ta yi hira da Rehaan Yola har abin har ya fara bata haushi, in aka fa</w:t>
      </w:r>
      <w:r>
        <w:t>ɗ</w:t>
      </w:r>
      <w:r>
        <w:t>a sai ta ha</w:t>
      </w:r>
      <w:r>
        <w:t>ɗ</w:t>
      </w:r>
      <w:r>
        <w:t>e rai ta daina dariya, in da wani daban ne ba Rehaan ba sai ta yi fara’a</w:t>
      </w:r>
      <w:r>
        <w:t>, amma abokin fa</w:t>
      </w:r>
      <w:r>
        <w:t>ɗ</w:t>
      </w:r>
      <w:r>
        <w:t xml:space="preserve">anta ne. Hirar ta sake jawo mata farin jini sosai, haka channle </w:t>
      </w:r>
      <w:r>
        <w:t>ɗ</w:t>
      </w:r>
      <w:r>
        <w:t xml:space="preserve">insu ta sake </w:t>
      </w:r>
      <w:r>
        <w:t>ɗ</w:t>
      </w:r>
      <w:r>
        <w:t>aukaka, wanda bai san da ita ba yanzu ya sani.</w:t>
      </w:r>
    </w:p>
    <w:p w:rsidR="00000000" w:rsidRDefault="003645F0">
      <w:pPr>
        <w:rPr>
          <w:rStyle w:val="Normal"/>
        </w:rPr>
      </w:pPr>
    </w:p>
    <w:p w:rsidR="00000000" w:rsidRDefault="003645F0">
      <w:r>
        <w:t>Islaha suna ta shirin bikin Safeera da ya ke tahowa, yayin da Saheer yana ta ginin gidan da zai saka Islaha in w</w:t>
      </w:r>
      <w:r>
        <w:t>ata biyar ta yi.</w:t>
      </w:r>
    </w:p>
    <w:p w:rsidR="00000000" w:rsidRDefault="003645F0">
      <w:pPr>
        <w:rPr>
          <w:rStyle w:val="Normal"/>
        </w:rPr>
      </w:pPr>
    </w:p>
    <w:p w:rsidR="00000000" w:rsidRDefault="003645F0">
      <w:r>
        <w:t>Islaha ta yi hankali, kuma raunin da take ganin ta yi masa ya fara warkewa, kuma da yake ba zuwa gidansu take yi ba kunnenta ba ya ji mata masu cewa ta za</w:t>
      </w:r>
      <w:r>
        <w:t>ɓ</w:t>
      </w:r>
      <w:r>
        <w:t>i ku</w:t>
      </w:r>
      <w:r>
        <w:t>ɗ</w:t>
      </w:r>
      <w:r>
        <w:t xml:space="preserve">i akan halacci, daman maganar ce take </w:t>
      </w:r>
      <w:r>
        <w:t>ɗ</w:t>
      </w:r>
      <w:r>
        <w:t xml:space="preserve">aga mata hankali. </w:t>
      </w:r>
    </w:p>
    <w:p w:rsidR="00000000" w:rsidRDefault="003645F0">
      <w:pPr>
        <w:rPr>
          <w:rStyle w:val="Normal"/>
        </w:rPr>
      </w:pPr>
    </w:p>
    <w:p w:rsidR="00000000" w:rsidRDefault="003645F0">
      <w:r>
        <w:t>Zuwa lokacin sama-s</w:t>
      </w:r>
      <w:r>
        <w:t xml:space="preserve">ama ta ke biye masa, ta ji nasihar Safeera sosai, shima kuma bai cika biye mata kamar farko ba, yana ƙoƙarin kiyaye dokokin Allah, ko maganar auren ce ta zo sai ta ce za su tattauna daga baya, suna jin tsoro </w:t>
      </w:r>
      <w:r>
        <w:t>ɗ</w:t>
      </w:r>
      <w:r>
        <w:t>aukar haƙƙin aure.</w:t>
      </w:r>
    </w:p>
    <w:p w:rsidR="00000000" w:rsidRDefault="003645F0">
      <w:pPr>
        <w:rPr>
          <w:rStyle w:val="Normal"/>
        </w:rPr>
      </w:pPr>
    </w:p>
    <w:p w:rsidR="00000000" w:rsidRDefault="003645F0">
      <w:r>
        <w:t xml:space="preserve">Islaha lokacin da ta tashi </w:t>
      </w:r>
      <w:r>
        <w:t xml:space="preserve">daga wajan aiki kai tsaye apartment </w:t>
      </w:r>
      <w:r>
        <w:t>ɗ</w:t>
      </w:r>
      <w:r>
        <w:t xml:space="preserve">in Ray ta wuce, kwana biyu bata ganinsa kuma ta san tafiya ya yi, bata damu da sanin inda ya tafi ba, ta ji dai Mamy ta ce baya nan, bai yi mata sallama da zai tafi ba, itama bata yi masa ba. </w:t>
      </w:r>
    </w:p>
    <w:p w:rsidR="00000000" w:rsidRDefault="003645F0">
      <w:pPr>
        <w:rPr>
          <w:rStyle w:val="Normal"/>
        </w:rPr>
      </w:pPr>
    </w:p>
    <w:p w:rsidR="00000000" w:rsidRDefault="003645F0">
      <w:r>
        <w:t>Tun kafin ta ƙarasa shiga</w:t>
      </w:r>
      <w:r>
        <w:t xml:space="preserve"> main parlour ta cire mayafi da </w:t>
      </w:r>
      <w:r>
        <w:t>ɗ</w:t>
      </w:r>
      <w:r>
        <w:t xml:space="preserve">ankwalin kanta gashinta da yake a </w:t>
      </w:r>
      <w:r>
        <w:t>ɗ</w:t>
      </w:r>
      <w:r>
        <w:t xml:space="preserve">aure ya bayyana, wanda ya sha gyara dan ta je gyaran kai, an gyara mata ya yi laushi sai ƙyalli yake yi. </w:t>
      </w:r>
    </w:p>
    <w:p w:rsidR="00000000" w:rsidRDefault="003645F0">
      <w:pPr>
        <w:rPr>
          <w:rStyle w:val="Normal"/>
        </w:rPr>
      </w:pPr>
    </w:p>
    <w:p w:rsidR="00000000" w:rsidRDefault="003645F0">
      <w:r>
        <w:t>Tana hawa sama ta parlour suka ha</w:t>
      </w:r>
      <w:r>
        <w:t>ɗ</w:t>
      </w:r>
      <w:r>
        <w:t>a ido, haka kawai gabanta ya fa</w:t>
      </w:r>
      <w:r>
        <w:t>ɗ</w:t>
      </w:r>
      <w:r>
        <w:t>i sosai, sati b</w:t>
      </w:r>
      <w:r>
        <w:t>iyu kenan bata gan shi ba sai a lokacin, kuma ko kusa bata yi tunabun ganinsa ba, duk da bata san ya tafi ba zai iya dawo bata sani ba, amma ganinsa ya saka mata fa</w:t>
      </w:r>
      <w:r>
        <w:t>ɗ</w:t>
      </w:r>
      <w:r>
        <w:t>uwar gaba. Bata san dalilin da ya saka ta fa</w:t>
      </w:r>
      <w:r>
        <w:t>ɗ</w:t>
      </w:r>
      <w:r>
        <w:t>uwar gaban ba, kawai ta san suna ha</w:t>
      </w:r>
      <w:r>
        <w:t>ɗ</w:t>
      </w:r>
      <w:r>
        <w:t>a ido ta j</w:t>
      </w:r>
      <w:r>
        <w:t xml:space="preserve">i ƙirjinta ya buga da ƙarfi. </w:t>
      </w:r>
    </w:p>
    <w:p w:rsidR="00000000" w:rsidRDefault="003645F0">
      <w:pPr>
        <w:rPr>
          <w:rStyle w:val="Normal"/>
        </w:rPr>
      </w:pPr>
    </w:p>
    <w:p w:rsidR="00000000" w:rsidRDefault="003645F0">
      <w:r>
        <w:t>Kallonsa take yi ganin ya canja mata sosai, ya ƙara yin haske, kuma ya gare gashin kansa sosai, ya rage tsahonsa, tsahon ka</w:t>
      </w:r>
      <w:r>
        <w:t>ɗ</w:t>
      </w:r>
      <w:r>
        <w:t>an ya bari ba kamar da ba, duk ya sakko amma bai yi tsahon wancan ba.</w:t>
      </w:r>
    </w:p>
    <w:p w:rsidR="00000000" w:rsidRDefault="003645F0">
      <w:pPr>
        <w:rPr>
          <w:rStyle w:val="Normal"/>
        </w:rPr>
      </w:pPr>
    </w:p>
    <w:p w:rsidR="00000000" w:rsidRDefault="003645F0">
      <w:r>
        <w:t>Rehaan shima yana ha</w:t>
      </w:r>
      <w:r>
        <w:t>ɗ</w:t>
      </w:r>
      <w:r>
        <w:t xml:space="preserve">a ido da </w:t>
      </w:r>
      <w:r>
        <w:t>ita sai da gabansa ya fa</w:t>
      </w:r>
      <w:r>
        <w:t>ɗ</w:t>
      </w:r>
      <w:r>
        <w:t>i, kamar yadda bata san dalilin fa</w:t>
      </w:r>
      <w:r>
        <w:t>ɗ</w:t>
      </w:r>
      <w:r>
        <w:t xml:space="preserve">uwar gaban ba shima bai san dalili ba, kawai dai ya ji zuciyarsa ta harba da gudu. </w:t>
      </w:r>
    </w:p>
    <w:p w:rsidR="00000000" w:rsidRDefault="003645F0">
      <w:pPr>
        <w:rPr>
          <w:rStyle w:val="Normal"/>
        </w:rPr>
      </w:pPr>
    </w:p>
    <w:p w:rsidR="00000000" w:rsidRDefault="003645F0">
      <w:r>
        <w:t xml:space="preserve">Islaha ta </w:t>
      </w:r>
      <w:r>
        <w:t>ɗ</w:t>
      </w:r>
      <w:r>
        <w:t>auke ido daga kansa, bata saba yi masa magana ba kwata-kwata, ta saba sai dai fa</w:t>
      </w:r>
      <w:r>
        <w:t>ɗ</w:t>
      </w:r>
      <w:r>
        <w:t>a ya ha</w:t>
      </w:r>
      <w:r>
        <w:t>ɗ</w:t>
      </w:r>
      <w:r>
        <w:t>a su sannan</w:t>
      </w:r>
      <w:r>
        <w:t xml:space="preserve"> yake jin bakinta, amma sai ta ji tana so ta yi masa barka da zuwa. Ta bu</w:t>
      </w:r>
      <w:r>
        <w:t>ɗ</w:t>
      </w:r>
      <w:r>
        <w:t xml:space="preserve">e baki zata yi magana unexpected ta ji ya ce, "How are you?." </w:t>
      </w:r>
    </w:p>
    <w:p w:rsidR="00000000" w:rsidRDefault="003645F0">
      <w:pPr>
        <w:rPr>
          <w:rStyle w:val="Normal"/>
        </w:rPr>
      </w:pPr>
    </w:p>
    <w:p w:rsidR="00000000" w:rsidRDefault="003645F0">
      <w:r>
        <w:t xml:space="preserve">Abin ya bata mamaki, ta </w:t>
      </w:r>
      <w:r>
        <w:t>ɗ</w:t>
      </w:r>
      <w:r>
        <w:t xml:space="preserve">ago ta kalle sa ta ga ba ita yake kallo ba, wasu kaya da ya ajjiye yake </w:t>
      </w:r>
      <w:r>
        <w:t>ɗ</w:t>
      </w:r>
      <w:r>
        <w:t xml:space="preserve">auka a kusa da shi. </w:t>
      </w:r>
      <w:r>
        <w:t xml:space="preserve">Sai kuma ya saka waya a kunne yana magana, kafin ta ba shi amsa ya shiga </w:t>
      </w:r>
      <w:r>
        <w:t>ɗ</w:t>
      </w:r>
      <w:r>
        <w:t>aki.</w:t>
      </w:r>
    </w:p>
    <w:p w:rsidR="00000000" w:rsidRDefault="003645F0">
      <w:pPr>
        <w:rPr>
          <w:rStyle w:val="Normal"/>
        </w:rPr>
      </w:pPr>
    </w:p>
    <w:p w:rsidR="00000000" w:rsidRDefault="003645F0">
      <w:r>
        <w:t xml:space="preserve">Islaha cikin mamaki ta ce, "Ikon Allah, yau kuma ni yake tambaya ya nake?." </w:t>
      </w:r>
    </w:p>
    <w:p w:rsidR="00000000" w:rsidRDefault="003645F0">
      <w:pPr>
        <w:rPr>
          <w:rStyle w:val="Normal"/>
        </w:rPr>
      </w:pPr>
    </w:p>
    <w:p w:rsidR="00000000" w:rsidRDefault="003645F0">
      <w:r>
        <w:t xml:space="preserve">Ta bi </w:t>
      </w:r>
      <w:r>
        <w:t>ɗ</w:t>
      </w:r>
      <w:r>
        <w:t xml:space="preserve">akinsa da kallo sai kuma ta ƙarasa nata </w:t>
      </w:r>
      <w:r>
        <w:t>ɗ</w:t>
      </w:r>
      <w:r>
        <w:t>akin ta ajjiye jakar hannunta ta shiga wanka. Baya</w:t>
      </w:r>
      <w:r>
        <w:t xml:space="preserve">n ta fito ta shirya ta zauna tana aikin da yake gabanta. Sabuwar number ce ta shigo wayarta ta kalla sai ta </w:t>
      </w:r>
      <w:r>
        <w:t>ɗ</w:t>
      </w:r>
      <w:r>
        <w:t xml:space="preserve">auka ta ji ance, "Islaha Mama ce, kina jina?." </w:t>
      </w:r>
    </w:p>
    <w:p w:rsidR="00000000" w:rsidRDefault="003645F0">
      <w:pPr>
        <w:rPr>
          <w:rStyle w:val="Normal"/>
        </w:rPr>
      </w:pPr>
    </w:p>
    <w:p w:rsidR="00000000" w:rsidRDefault="003645F0">
      <w:r>
        <w:t>Islaha ta ce, "Mama barka da yamma."</w:t>
      </w:r>
    </w:p>
    <w:p w:rsidR="00000000" w:rsidRDefault="003645F0">
      <w:pPr>
        <w:rPr>
          <w:rStyle w:val="Normal"/>
        </w:rPr>
      </w:pPr>
    </w:p>
    <w:p w:rsidR="00000000" w:rsidRDefault="003645F0">
      <w:r>
        <w:t>"yauwa barka. Na ce akan maganin nan da na ba ki kwanaki, Re</w:t>
      </w:r>
      <w:r>
        <w:t xml:space="preserve">haan ya sha kuwa?." </w:t>
      </w:r>
    </w:p>
    <w:p w:rsidR="00000000" w:rsidRDefault="003645F0">
      <w:pPr>
        <w:rPr>
          <w:rStyle w:val="Normal"/>
        </w:rPr>
      </w:pPr>
    </w:p>
    <w:p w:rsidR="00000000" w:rsidRDefault="003645F0">
      <w:r>
        <w:t>Islaha ta ce, "Oh wannan na ciwon cikin?."</w:t>
      </w:r>
    </w:p>
    <w:p w:rsidR="00000000" w:rsidRDefault="003645F0">
      <w:pPr>
        <w:rPr>
          <w:rStyle w:val="Normal"/>
        </w:rPr>
      </w:pPr>
    </w:p>
    <w:p w:rsidR="00000000" w:rsidRDefault="003645F0">
      <w:r>
        <w:t>"Eh ya sha?."</w:t>
      </w:r>
    </w:p>
    <w:p w:rsidR="00000000" w:rsidRDefault="003645F0">
      <w:pPr>
        <w:rPr>
          <w:rStyle w:val="Normal"/>
        </w:rPr>
      </w:pPr>
    </w:p>
    <w:p w:rsidR="00000000" w:rsidRDefault="003645F0">
      <w:r>
        <w:t>"ya sha amma sau biyu na basa gaskiya."</w:t>
      </w:r>
    </w:p>
    <w:p w:rsidR="00000000" w:rsidRDefault="003645F0">
      <w:pPr>
        <w:rPr>
          <w:rStyle w:val="Normal"/>
        </w:rPr>
      </w:pPr>
    </w:p>
    <w:p w:rsidR="00000000" w:rsidRDefault="003645F0">
      <w:r>
        <w:t>"Haba Islaha, akan me za ki basa sau biyu? A sati fa na ce miki ya shanye sa."</w:t>
      </w:r>
    </w:p>
    <w:p w:rsidR="00000000" w:rsidRDefault="003645F0">
      <w:pPr>
        <w:rPr>
          <w:rStyle w:val="Normal"/>
        </w:rPr>
      </w:pPr>
    </w:p>
    <w:p w:rsidR="00000000" w:rsidRDefault="003645F0">
      <w:r>
        <w:t>"to zan basa."</w:t>
      </w:r>
    </w:p>
    <w:p w:rsidR="00000000" w:rsidRDefault="003645F0">
      <w:pPr>
        <w:rPr>
          <w:rStyle w:val="Normal"/>
        </w:rPr>
      </w:pPr>
    </w:p>
    <w:p w:rsidR="00000000" w:rsidRDefault="003645F0">
      <w:r>
        <w:t>"hakan ne ya kamata. Bana jin da</w:t>
      </w:r>
      <w:r>
        <w:t>ɗ</w:t>
      </w:r>
      <w:r>
        <w:t>in wa</w:t>
      </w:r>
      <w:r>
        <w:t xml:space="preserve">nnan ciwon nasa shiyasa na dage har aka samo maganin, ga shi ba a samunsa a kusa sai an yi nisa da garin nan, kar ki wasa dashi don Allah." </w:t>
      </w:r>
    </w:p>
    <w:p w:rsidR="00000000" w:rsidRDefault="003645F0">
      <w:pPr>
        <w:rPr>
          <w:rStyle w:val="Normal"/>
        </w:rPr>
      </w:pPr>
    </w:p>
    <w:p w:rsidR="00000000" w:rsidRDefault="003645F0">
      <w:r>
        <w:t>Islaha bata ce komai ba ta kashe wayar ta bi wayar da kallo ta ce, "Ikon Allah, matar nan bata da gaskiya akan mag</w:t>
      </w:r>
      <w:r>
        <w:t xml:space="preserve">anin wannan wallahi, haka kawai ta </w:t>
      </w:r>
      <w:r>
        <w:t>ɗ</w:t>
      </w:r>
      <w:r>
        <w:t>aga hankalinta akan ban bashi magani ba? Kowa in ya ji yadda ta damu ya san akwai wani abun a ƙasa. Bara ki ga" ta fa</w:t>
      </w:r>
      <w:r>
        <w:t>ɗ</w:t>
      </w:r>
      <w:r>
        <w:t>a tana miƙewa ta bu</w:t>
      </w:r>
      <w:r>
        <w:t>ɗ</w:t>
      </w:r>
      <w:r>
        <w:t xml:space="preserve">e drawer ta </w:t>
      </w:r>
      <w:r>
        <w:t>ɗ</w:t>
      </w:r>
      <w:r>
        <w:t>auki maganin, ta shiga ban</w:t>
      </w:r>
      <w:r>
        <w:t>ɗ</w:t>
      </w:r>
      <w:r>
        <w:t xml:space="preserve">aki ta ƙarasa wajen a sink saka masa ruwa </w:t>
      </w:r>
      <w:r>
        <w:t>ya tafi, sannan ta wanke hannunta da sabulu ta fito ta cigaba da aikinta.</w:t>
      </w:r>
    </w:p>
    <w:p w:rsidR="00000000" w:rsidRDefault="003645F0">
      <w:pPr>
        <w:rPr>
          <w:rStyle w:val="Normal"/>
        </w:rPr>
      </w:pPr>
    </w:p>
    <w:p w:rsidR="00000000" w:rsidRDefault="003645F0">
      <w:r>
        <w:t xml:space="preserve">Bata fito daga </w:t>
      </w:r>
      <w:r>
        <w:t>ɗ</w:t>
      </w:r>
      <w:r>
        <w:t>aki ba sai bayan sallar magrib, ta fito ta ga Banisha a wajansa suna shan tea, Da Banisha suka gaisa ita kuma ta sauka ƙasa bata ce masa komai ba.</w:t>
      </w:r>
    </w:p>
    <w:p w:rsidR="00000000" w:rsidRDefault="003645F0">
      <w:pPr>
        <w:rPr>
          <w:rStyle w:val="Normal"/>
        </w:rPr>
      </w:pPr>
    </w:p>
    <w:p w:rsidR="00000000" w:rsidRDefault="003645F0">
      <w:r>
        <w:t>Bata jima ba ta d</w:t>
      </w:r>
      <w:r>
        <w:t xml:space="preserve">awo da tea a hannunta, ta shiga </w:t>
      </w:r>
      <w:r>
        <w:t>ɗ</w:t>
      </w:r>
      <w:r>
        <w:t xml:space="preserve">aki ta zauna ta cigaba da aikinta. Bayan ta shanye tea </w:t>
      </w:r>
      <w:r>
        <w:t>ɗ</w:t>
      </w:r>
      <w:r>
        <w:t xml:space="preserve">in ta sake fitowa tana amsa waya hannunta riƙe da mug </w:t>
      </w:r>
      <w:r>
        <w:t>ɗ</w:t>
      </w:r>
      <w:r>
        <w:t xml:space="preserve">in, tana cewa, "Bani da kati ne Safeera shiyasa ban kira ki ba, ina ta so na kira ki ashe katina ya ƙare." </w:t>
      </w:r>
    </w:p>
    <w:p w:rsidR="00000000" w:rsidRDefault="003645F0">
      <w:pPr>
        <w:rPr>
          <w:rStyle w:val="Normal"/>
        </w:rPr>
      </w:pPr>
    </w:p>
    <w:p w:rsidR="00000000" w:rsidRDefault="003645F0">
      <w:r>
        <w:t>Gan</w:t>
      </w:r>
      <w:r>
        <w:t>in Jafar sai ta yi murmushi ta tsaya bata cigaba da tafiya ba kuma bata kashe wayar ba ta ce, "Shikenan ki yi haƙuri, zan tura miki yanzu" ta fa</w:t>
      </w:r>
      <w:r>
        <w:t>ɗ</w:t>
      </w:r>
      <w:r>
        <w:t xml:space="preserve">a tana kashe wayar. </w:t>
      </w:r>
    </w:p>
    <w:p w:rsidR="00000000" w:rsidRDefault="003645F0">
      <w:pPr>
        <w:rPr>
          <w:rStyle w:val="Normal"/>
        </w:rPr>
      </w:pPr>
    </w:p>
    <w:p w:rsidR="00000000" w:rsidRDefault="003645F0">
      <w:r>
        <w:t>Ta kalli Jazy ta ce, "Ina yini Mr Jafar.”</w:t>
      </w:r>
    </w:p>
    <w:p w:rsidR="00000000" w:rsidRDefault="003645F0">
      <w:pPr>
        <w:rPr>
          <w:rStyle w:val="Normal"/>
        </w:rPr>
      </w:pPr>
    </w:p>
    <w:p w:rsidR="00000000" w:rsidRDefault="003645F0">
      <w:r>
        <w:t>Da murmushi ya c, "Miss Islaha, ya ki ke?."</w:t>
      </w:r>
    </w:p>
    <w:p w:rsidR="00000000" w:rsidRDefault="003645F0">
      <w:pPr>
        <w:rPr>
          <w:rStyle w:val="Normal"/>
        </w:rPr>
      </w:pPr>
    </w:p>
    <w:p w:rsidR="00000000" w:rsidRDefault="003645F0">
      <w:r>
        <w:t>"</w:t>
      </w:r>
      <w:r>
        <w:t>lafiya lau."</w:t>
      </w:r>
    </w:p>
    <w:p w:rsidR="00000000" w:rsidRDefault="003645F0">
      <w:pPr>
        <w:rPr>
          <w:rStyle w:val="Normal"/>
        </w:rPr>
      </w:pPr>
    </w:p>
    <w:p w:rsidR="00000000" w:rsidRDefault="003645F0">
      <w:r>
        <w:t xml:space="preserve">"Ya aiki? Ɗazu na ga interview </w:t>
      </w:r>
      <w:r>
        <w:t>ɗ</w:t>
      </w:r>
      <w:r>
        <w:t xml:space="preserve">in ki, gaskiya ke good presenter ce." </w:t>
      </w:r>
    </w:p>
    <w:p w:rsidR="00000000" w:rsidRDefault="003645F0">
      <w:pPr>
        <w:rPr>
          <w:rStyle w:val="Normal"/>
        </w:rPr>
      </w:pPr>
    </w:p>
    <w:p w:rsidR="00000000" w:rsidRDefault="003645F0">
      <w:r>
        <w:t>Ta yi murmushi ta ce, "Na gode. Ina Riyya?."</w:t>
      </w:r>
    </w:p>
    <w:p w:rsidR="00000000" w:rsidRDefault="003645F0">
      <w:pPr>
        <w:rPr>
          <w:rStyle w:val="Normal"/>
        </w:rPr>
      </w:pPr>
    </w:p>
    <w:p w:rsidR="00000000" w:rsidRDefault="003645F0">
      <w:r>
        <w:t>"Riyya tana gidan Mummy.”</w:t>
      </w:r>
    </w:p>
    <w:p w:rsidR="00000000" w:rsidRDefault="003645F0">
      <w:pPr>
        <w:rPr>
          <w:rStyle w:val="Normal"/>
        </w:rPr>
      </w:pPr>
    </w:p>
    <w:p w:rsidR="00000000" w:rsidRDefault="003645F0">
      <w:r>
        <w:t>Sai kuma ya kalli Rehaan ya ce, "anya ka ta</w:t>
      </w:r>
      <w:r>
        <w:t>ɓ</w:t>
      </w:r>
      <w:r>
        <w:t>a kai ta gidan Mummy kuwa?." Bai ce komai ba itama ba</w:t>
      </w:r>
      <w:r>
        <w:t>ta ce ba ta sauka daga saman.</w:t>
      </w:r>
    </w:p>
    <w:p w:rsidR="00000000" w:rsidRDefault="003645F0">
      <w:pPr>
        <w:rPr>
          <w:rStyle w:val="Normal"/>
        </w:rPr>
      </w:pPr>
    </w:p>
    <w:p w:rsidR="00000000" w:rsidRDefault="003645F0">
      <w:r>
        <w:t>Jazy sai bayan ta sauka sannan ya kalli Rehaan ya ce, "ba ka kyauta ba, a matsayin da ka ke da shi ace matar ka ce take cewa bata da katin waya? Wannan wanne irin mugun hali ne wanda ban san ka da shi? Ai ko zaman contarct ku</w:t>
      </w:r>
      <w:r>
        <w:t xml:space="preserve"> ke yi ya kamata ace kana sauke responsibilities </w:t>
      </w:r>
      <w:r>
        <w:t>ɗ</w:t>
      </w:r>
      <w:r>
        <w:t>inta, tunda sunanta matar ka. C’mon katin waya ace bata dashi? Haba Rehaan."</w:t>
      </w:r>
    </w:p>
    <w:p w:rsidR="00000000" w:rsidRDefault="003645F0">
      <w:pPr>
        <w:rPr>
          <w:rStyle w:val="Normal"/>
        </w:rPr>
      </w:pPr>
    </w:p>
    <w:p w:rsidR="00000000" w:rsidRDefault="003645F0">
      <w:r>
        <w:t>Rehaan kalle sa cikin son kare kansw ya ce, "na sani ko an fa</w:t>
      </w:r>
      <w:r>
        <w:t>ɗ</w:t>
      </w:r>
      <w:r>
        <w:t>a min?."</w:t>
      </w:r>
    </w:p>
    <w:p w:rsidR="00000000" w:rsidRDefault="003645F0">
      <w:pPr>
        <w:rPr>
          <w:rStyle w:val="Normal"/>
        </w:rPr>
      </w:pPr>
    </w:p>
    <w:p w:rsidR="00000000" w:rsidRDefault="003645F0">
      <w:r>
        <w:t>"Riyya, Janan, Banisha, Ikram da su Nana sai sun fa</w:t>
      </w:r>
      <w:r>
        <w:t>ɗ</w:t>
      </w:r>
      <w:r>
        <w:t>a ma</w:t>
      </w:r>
      <w:r>
        <w:t>ka ka ke saka musu kati? Duk sati ka ke saka musu katin waya koda na baya bai ƙare ba, har Riyya da ta yi aure ba ka daina ba, har alert remender ka saka a wayar ja saboda kar ka manta, meyasa baka saka ta a layinsu ba?.”</w:t>
      </w:r>
    </w:p>
    <w:p w:rsidR="00000000" w:rsidRDefault="003645F0">
      <w:pPr>
        <w:rPr>
          <w:rStyle w:val="Normal"/>
        </w:rPr>
      </w:pPr>
    </w:p>
    <w:p w:rsidR="00000000" w:rsidRDefault="003645F0">
      <w:r>
        <w:t>Rehaan ya yi shiru bai ce komai b</w:t>
      </w:r>
      <w:r>
        <w:t>a dan ya san gaskiya yake fa</w:t>
      </w:r>
      <w:r>
        <w:t>ɗ</w:t>
      </w:r>
      <w:r>
        <w:t xml:space="preserve">a masa. Jazy ya ce, "ka saka mata katin Rehaan." </w:t>
      </w:r>
    </w:p>
    <w:p w:rsidR="00000000" w:rsidRDefault="003645F0">
      <w:pPr>
        <w:rPr>
          <w:rStyle w:val="Normal"/>
        </w:rPr>
      </w:pPr>
    </w:p>
    <w:p w:rsidR="00000000" w:rsidRDefault="003645F0">
      <w:r>
        <w:t xml:space="preserve">Rehaan bai yi musu ba ya </w:t>
      </w:r>
      <w:r>
        <w:t>ɗ</w:t>
      </w:r>
      <w:r>
        <w:t xml:space="preserve">auki wayarsa yana dannawa babu jimawa ya ajjiye wayar ya yi shiru bai ce komai. </w:t>
      </w:r>
    </w:p>
    <w:p w:rsidR="00000000" w:rsidRDefault="003645F0">
      <w:pPr>
        <w:rPr>
          <w:rStyle w:val="Normal"/>
        </w:rPr>
      </w:pPr>
    </w:p>
    <w:p w:rsidR="00000000" w:rsidRDefault="003645F0">
      <w:r>
        <w:t xml:space="preserve">Jazy cike da tsokana ya ce, "Ashe kana da number ta?." </w:t>
      </w:r>
    </w:p>
    <w:p w:rsidR="00000000" w:rsidRDefault="003645F0">
      <w:pPr>
        <w:rPr>
          <w:rStyle w:val="Normal"/>
        </w:rPr>
      </w:pPr>
    </w:p>
    <w:p w:rsidR="00000000" w:rsidRDefault="003645F0">
      <w:r>
        <w:t>Ray ya kall</w:t>
      </w:r>
      <w:r>
        <w:t xml:space="preserve">e sa ya ce, "ka san babu yadda zan zauna har zuwa yanzu da ita bani da details </w:t>
      </w:r>
      <w:r>
        <w:t>ɗ</w:t>
      </w:r>
      <w:r>
        <w:t>inta, dole akwai, ko da bazai yi min amfani nan gaba. Kawai ban yi saving bane, amma na san inda number ya ke."</w:t>
      </w:r>
    </w:p>
    <w:p w:rsidR="00000000" w:rsidRDefault="003645F0">
      <w:pPr>
        <w:rPr>
          <w:rStyle w:val="Normal"/>
        </w:rPr>
      </w:pPr>
    </w:p>
    <w:p w:rsidR="00000000" w:rsidRDefault="003645F0">
      <w:r>
        <w:t>"Allah ko? Sannu bature" ya fa</w:t>
      </w:r>
      <w:r>
        <w:t>ɗ</w:t>
      </w:r>
      <w:r>
        <w:t xml:space="preserve">a yana yi masa wani kallo. </w:t>
      </w:r>
    </w:p>
    <w:p w:rsidR="00000000" w:rsidRDefault="003645F0">
      <w:pPr>
        <w:rPr>
          <w:rStyle w:val="Normal"/>
        </w:rPr>
      </w:pPr>
    </w:p>
    <w:p w:rsidR="00000000" w:rsidRDefault="003645F0">
      <w:r>
        <w:t>A l</w:t>
      </w:r>
      <w:r>
        <w:t xml:space="preserve">okacin Islaha ta dawo idanunta suna kan waya, sai sake duba amount </w:t>
      </w:r>
      <w:r>
        <w:t>ɗ</w:t>
      </w:r>
      <w:r>
        <w:t>in da aka saka mata katin take yi ganin ku</w:t>
      </w:r>
      <w:r>
        <w:t>ɗ</w:t>
      </w:r>
      <w:r>
        <w:t xml:space="preserve">in kamar ba daidai bane, so take ta banbabce dubu hamsin ce ko dubu biyar amma ta kasa gane katin nawa aka saka mata. </w:t>
      </w:r>
    </w:p>
    <w:p w:rsidR="00000000" w:rsidRDefault="003645F0">
      <w:pPr>
        <w:rPr>
          <w:rStyle w:val="Normal"/>
        </w:rPr>
      </w:pPr>
    </w:p>
    <w:p w:rsidR="00000000" w:rsidRDefault="003645F0">
      <w:r>
        <w:t>Tsabar ta ru</w:t>
      </w:r>
      <w:r>
        <w:t>ɗ</w:t>
      </w:r>
      <w:r>
        <w:t>e bata san a</w:t>
      </w:r>
      <w:r>
        <w:t xml:space="preserve"> falon ta tsaya ta kira Hamma ba, kuma ta saka a spekar ta ce, "Hamma ka saka min airtime ne yanzu?." </w:t>
      </w:r>
    </w:p>
    <w:p w:rsidR="00000000" w:rsidRDefault="003645F0">
      <w:pPr>
        <w:rPr>
          <w:rStyle w:val="Normal"/>
        </w:rPr>
      </w:pPr>
    </w:p>
    <w:p w:rsidR="00000000" w:rsidRDefault="003645F0">
      <w:r>
        <w:t>Abin ka da sabuwar iphone 17 take muryar  Saheer ta fito ra</w:t>
      </w:r>
      <w:r>
        <w:t>ɗ</w:t>
      </w:r>
      <w:r>
        <w:t>au ya ce, "A’a, ban saka miki kati ba, wani abu ne?."</w:t>
      </w:r>
    </w:p>
    <w:p w:rsidR="00000000" w:rsidRDefault="003645F0">
      <w:pPr>
        <w:rPr>
          <w:rStyle w:val="Normal"/>
        </w:rPr>
      </w:pPr>
    </w:p>
    <w:p w:rsidR="00000000" w:rsidRDefault="003645F0">
      <w:r>
        <w:t>"Ai kuwa wani ya yi kuskuren number y</w:t>
      </w:r>
      <w:r>
        <w:t xml:space="preserve">a saka min kati, dan ni dai in ba kai ba bani da wanda yake saka min kati. Kuma na kasa gane amount </w:t>
      </w:r>
      <w:r>
        <w:t>ɗ</w:t>
      </w:r>
      <w:r>
        <w:t>in, kamar dubu biyar kamar kuma dubu hamsin."</w:t>
      </w:r>
    </w:p>
    <w:p w:rsidR="00000000" w:rsidRDefault="003645F0">
      <w:pPr>
        <w:rPr>
          <w:rStyle w:val="Normal"/>
        </w:rPr>
      </w:pPr>
    </w:p>
    <w:p w:rsidR="00000000" w:rsidRDefault="003645F0">
      <w:r>
        <w:t>"Ayya maybe mistake aka yi, kuma babu number?."</w:t>
      </w:r>
    </w:p>
    <w:p w:rsidR="00000000" w:rsidRDefault="003645F0">
      <w:pPr>
        <w:rPr>
          <w:rStyle w:val="Normal"/>
        </w:rPr>
      </w:pPr>
    </w:p>
    <w:p w:rsidR="00000000" w:rsidRDefault="003645F0">
      <w:r>
        <w:t>"Daga bank aka saka, amma ina zuwa" ta fa</w:t>
      </w:r>
      <w:r>
        <w:t>ɗ</w:t>
      </w:r>
      <w:r>
        <w:t>a tana kashewa ta</w:t>
      </w:r>
      <w:r>
        <w:t>re da tunanin wanda zai iya saka mata kati.</w:t>
      </w:r>
    </w:p>
    <w:p w:rsidR="00000000" w:rsidRDefault="003645F0">
      <w:pPr>
        <w:rPr>
          <w:rStyle w:val="Normal"/>
        </w:rPr>
      </w:pPr>
    </w:p>
    <w:p w:rsidR="00000000" w:rsidRDefault="003645F0">
      <w:r>
        <w:t xml:space="preserve">Rehaan tunda ta fara waya ya wani nutsu yana jinta kamar mai </w:t>
      </w:r>
      <w:r>
        <w:t>ɗ</w:t>
      </w:r>
      <w:r>
        <w:t xml:space="preserve">aukar karatu, ba muryar ta yake saurare na, muryar Saheer yake ji tana shiga ƙwaƙwalwarsa, yana jin wani iri a jikinsa kamar ya san mai irin muryar, </w:t>
      </w:r>
      <w:r>
        <w:t xml:space="preserve">ya kasa banbance sanayya ce ko wani yanayin dai bai sani ba. Sannan yadda ta ce ta san bata da mai saka mata kati sai shi sai ya ji maganar har ransa, ya dinga jin wani abu kamar </w:t>
      </w:r>
      <w:r>
        <w:t>ɓ</w:t>
      </w:r>
      <w:r>
        <w:t>acin rai kamar haushin kansa.</w:t>
      </w:r>
    </w:p>
    <w:p w:rsidR="00000000" w:rsidRDefault="003645F0">
      <w:pPr>
        <w:rPr>
          <w:rStyle w:val="Normal"/>
        </w:rPr>
      </w:pPr>
    </w:p>
    <w:p w:rsidR="00000000" w:rsidRDefault="003645F0">
      <w:r>
        <w:t>Jazy ganin ta ru</w:t>
      </w:r>
      <w:r>
        <w:t>ɗ</w:t>
      </w:r>
      <w:r>
        <w:t xml:space="preserve">e ya ce "Miss." </w:t>
      </w:r>
    </w:p>
    <w:p w:rsidR="00000000" w:rsidRDefault="003645F0">
      <w:pPr>
        <w:rPr>
          <w:rStyle w:val="Normal"/>
        </w:rPr>
      </w:pPr>
    </w:p>
    <w:p w:rsidR="00000000" w:rsidRDefault="003645F0">
      <w:r>
        <w:t xml:space="preserve">Islaha ta </w:t>
      </w:r>
      <w:r>
        <w:t>ɗ</w:t>
      </w:r>
      <w:r>
        <w:t xml:space="preserve">ago ido ta kalle sa sai ya ce, "ki daina wahalar da kan ki, Rehaan ne ya saka miki airtime." </w:t>
      </w:r>
    </w:p>
    <w:p w:rsidR="00000000" w:rsidRDefault="003645F0">
      <w:pPr>
        <w:rPr>
          <w:rStyle w:val="Normal"/>
        </w:rPr>
      </w:pPr>
    </w:p>
    <w:p w:rsidR="00000000" w:rsidRDefault="003645F0">
      <w:r>
        <w:t>Islaga mamaki ya saka bu</w:t>
      </w:r>
      <w:r>
        <w:t>ɗ</w:t>
      </w:r>
      <w:r>
        <w:t xml:space="preserve">e ido ta ce, "ya saka min kati kuma, ni na ce masa ina so ne?." </w:t>
      </w:r>
    </w:p>
    <w:p w:rsidR="00000000" w:rsidRDefault="003645F0">
      <w:pPr>
        <w:rPr>
          <w:rStyle w:val="Normal"/>
        </w:rPr>
      </w:pPr>
    </w:p>
    <w:p w:rsidR="00000000" w:rsidRDefault="003645F0">
      <w:r>
        <w:t xml:space="preserve">Jazy ya ce, "Nima ban sani ba, tambaye sa." </w:t>
      </w:r>
    </w:p>
    <w:p w:rsidR="00000000" w:rsidRDefault="003645F0">
      <w:pPr>
        <w:rPr>
          <w:rStyle w:val="Normal"/>
        </w:rPr>
      </w:pPr>
    </w:p>
    <w:p w:rsidR="00000000" w:rsidRDefault="003645F0">
      <w:r>
        <w:t>Ai kuwa sai ta kalle sa</w:t>
      </w:r>
      <w:r>
        <w:t xml:space="preserve"> ta ce, "Ni ban ce ina son airtime ba, zan iya siya da ku</w:t>
      </w:r>
      <w:r>
        <w:t>ɗ</w:t>
      </w:r>
      <w:r>
        <w:t xml:space="preserve">ina ba sai an bani ba." </w:t>
      </w:r>
    </w:p>
    <w:p w:rsidR="00000000" w:rsidRDefault="003645F0">
      <w:pPr>
        <w:rPr>
          <w:rStyle w:val="Normal"/>
        </w:rPr>
      </w:pPr>
    </w:p>
    <w:p w:rsidR="00000000" w:rsidRDefault="003645F0">
      <w:r>
        <w:t>Rehaan maimkon ya kalle ta sai ya kalli Jazy, kamar zai yi magana sai kuma ya yi shiru ya miƙe tsaye sannan ya ce, "in ka gama ka tura min, ina so na duba kafin na tura mus</w:t>
      </w:r>
      <w:r>
        <w:t xml:space="preserve">u" bai jira amsarsa ba ya shiga </w:t>
      </w:r>
      <w:r>
        <w:t>ɗ</w:t>
      </w:r>
      <w:r>
        <w:t>aki.</w:t>
      </w:r>
    </w:p>
    <w:p w:rsidR="00000000" w:rsidRDefault="003645F0">
      <w:pPr>
        <w:rPr>
          <w:rStyle w:val="Normal"/>
        </w:rPr>
      </w:pPr>
    </w:p>
    <w:p w:rsidR="00000000" w:rsidRDefault="003645F0">
      <w:r>
        <w:t>Jazy ya kalle ta ita kuma ta ce, "ka fa</w:t>
      </w:r>
      <w:r>
        <w:t>ɗ</w:t>
      </w:r>
      <w:r>
        <w:t>a masa ni bana buƙatar komai daga wajansa."</w:t>
      </w:r>
    </w:p>
    <w:p w:rsidR="00000000" w:rsidRDefault="003645F0">
      <w:pPr>
        <w:rPr>
          <w:rStyle w:val="Normal"/>
        </w:rPr>
      </w:pPr>
    </w:p>
    <w:p w:rsidR="00000000" w:rsidRDefault="003645F0">
      <w:r>
        <w:t xml:space="preserve">"Ke kuwa ki ke buƙata Islaha, c’mon aritime ace ba ki dashi? Kina amsa sunan matar Rehaan ace ba ki dashi? Shine ya sa ka miki." </w:t>
      </w:r>
    </w:p>
    <w:p w:rsidR="00000000" w:rsidRDefault="003645F0">
      <w:pPr>
        <w:rPr>
          <w:rStyle w:val="Normal"/>
        </w:rPr>
      </w:pPr>
    </w:p>
    <w:p w:rsidR="00000000" w:rsidRDefault="003645F0">
      <w:r>
        <w:t>T</w:t>
      </w:r>
      <w:r>
        <w:t xml:space="preserve">a kalli wayarta sannan ta c, "shine kuma har fifty thosounds?." </w:t>
      </w:r>
    </w:p>
    <w:p w:rsidR="00000000" w:rsidRDefault="003645F0">
      <w:pPr>
        <w:rPr>
          <w:rStyle w:val="Normal"/>
        </w:rPr>
      </w:pPr>
    </w:p>
    <w:p w:rsidR="00000000" w:rsidRDefault="003645F0">
      <w:r>
        <w:t>Ya yi murmushi ya ce, "duba dakyau ki gani, zero nawa ka ka gani?."</w:t>
      </w:r>
    </w:p>
    <w:p w:rsidR="00000000" w:rsidRDefault="003645F0">
      <w:pPr>
        <w:rPr>
          <w:rStyle w:val="Normal"/>
        </w:rPr>
      </w:pPr>
    </w:p>
    <w:p w:rsidR="00000000" w:rsidRDefault="003645F0">
      <w:r>
        <w:t xml:space="preserve">islaha ta sake kallon amount </w:t>
      </w:r>
      <w:r>
        <w:t>ɗ</w:t>
      </w:r>
      <w:r>
        <w:t>in sannan sai ta bu</w:t>
      </w:r>
      <w:r>
        <w:t>ɗ</w:t>
      </w:r>
      <w:r>
        <w:t xml:space="preserve">e idanunra ta ce, "kamar dubu </w:t>
      </w:r>
      <w:r>
        <w:t>ɗ</w:t>
      </w:r>
      <w:r>
        <w:t xml:space="preserve">ari biyar ne fa." </w:t>
      </w:r>
    </w:p>
    <w:p w:rsidR="00000000" w:rsidRDefault="003645F0">
      <w:pPr>
        <w:rPr>
          <w:rStyle w:val="Normal"/>
        </w:rPr>
      </w:pPr>
    </w:p>
    <w:p w:rsidR="00000000" w:rsidRDefault="003645F0">
      <w:r>
        <w:t>Jazy ya yi dariya ya</w:t>
      </w:r>
      <w:r>
        <w:t xml:space="preserve"> miƙe ya ce, "good night Miss" ya fa</w:t>
      </w:r>
      <w:r>
        <w:t>ɗ</w:t>
      </w:r>
      <w:r>
        <w:t>a tana sauka daga saman.</w:t>
      </w:r>
    </w:p>
    <w:p w:rsidR="00000000" w:rsidRDefault="003645F0">
      <w:pPr>
        <w:rPr>
          <w:rStyle w:val="Normal"/>
        </w:rPr>
      </w:pPr>
    </w:p>
    <w:p w:rsidR="00000000" w:rsidRDefault="003645F0">
      <w:r>
        <w:t>Islaha ta jima tana kallon ku</w:t>
      </w:r>
      <w:r>
        <w:t>ɗ</w:t>
      </w:r>
      <w:r>
        <w:t xml:space="preserve">in, tana maimaita dubu </w:t>
      </w:r>
      <w:r>
        <w:t>ɗ</w:t>
      </w:r>
      <w:r>
        <w:t xml:space="preserve">ari biyar a zuciyarta, ta sake duba balance </w:t>
      </w:r>
      <w:r>
        <w:t>ɗ</w:t>
      </w:r>
      <w:r>
        <w:t xml:space="preserve">in mtn </w:t>
      </w:r>
      <w:r>
        <w:t>ɗ</w:t>
      </w:r>
      <w:r>
        <w:t xml:space="preserve">inta da dubu </w:t>
      </w:r>
      <w:r>
        <w:t>ɗ</w:t>
      </w:r>
      <w:r>
        <w:t xml:space="preserve">ari biyar, har da bonus </w:t>
      </w:r>
      <w:r>
        <w:t>ɗ</w:t>
      </w:r>
      <w:r>
        <w:t>in data da aka bata saboda yawan ku</w:t>
      </w:r>
      <w:r>
        <w:t>ɗ</w:t>
      </w:r>
      <w:r>
        <w:t xml:space="preserve">in. </w:t>
      </w:r>
    </w:p>
    <w:p w:rsidR="00000000" w:rsidRDefault="003645F0">
      <w:pPr>
        <w:rPr>
          <w:rStyle w:val="Normal"/>
        </w:rPr>
      </w:pPr>
    </w:p>
    <w:p w:rsidR="00000000" w:rsidRDefault="003645F0">
      <w:r>
        <w:t>Islah</w:t>
      </w:r>
      <w:r>
        <w:t xml:space="preserve">a cikin mamaki ta ce, "dubu </w:t>
      </w:r>
      <w:r>
        <w:t>ɗ</w:t>
      </w:r>
      <w:r>
        <w:t>ari biyar a katin waya kawai?.”</w:t>
      </w:r>
    </w:p>
    <w:p w:rsidR="00000000" w:rsidRDefault="003645F0">
      <w:pPr>
        <w:rPr>
          <w:rStyle w:val="Normal"/>
        </w:rPr>
      </w:pPr>
    </w:p>
    <w:p w:rsidR="00000000" w:rsidRDefault="003645F0">
      <w:r>
        <w:t>“Ni ya zan yi da wanann ku</w:t>
      </w:r>
      <w:r>
        <w:t>ɗ</w:t>
      </w:r>
      <w:r>
        <w:t>in, wa nake da shi da zan kira shi da wannan uban katin wayar? Sai dai na rabar, na turawa Safeera da abokan arzuƙi, bazan turawa Hamma ba kar ya ga kamar na raina shi</w:t>
      </w:r>
      <w:r>
        <w:t xml:space="preserve">.” Ta sake kallon </w:t>
      </w:r>
      <w:r>
        <w:t>ɗ</w:t>
      </w:r>
      <w:r>
        <w:t xml:space="preserve">akinsa, tana so ta je ta yi masa magana amma ta kasa. </w:t>
      </w:r>
    </w:p>
    <w:p w:rsidR="00000000" w:rsidRDefault="003645F0">
      <w:pPr>
        <w:rPr>
          <w:rStyle w:val="Normal"/>
        </w:rPr>
      </w:pPr>
    </w:p>
    <w:p w:rsidR="00000000" w:rsidRDefault="003645F0">
      <w:r>
        <w:t xml:space="preserve">A lokacin ya fito daga </w:t>
      </w:r>
      <w:r>
        <w:t>ɗ</w:t>
      </w:r>
      <w:r>
        <w:t xml:space="preserve">akin ya ƙarasa inda ya tashi ya </w:t>
      </w:r>
      <w:r>
        <w:t>ɗ</w:t>
      </w:r>
      <w:r>
        <w:t xml:space="preserve">auki abinda zai </w:t>
      </w:r>
      <w:r>
        <w:t>ɗ</w:t>
      </w:r>
      <w:r>
        <w:t xml:space="preserve">auka zai koma. </w:t>
      </w:r>
    </w:p>
    <w:p w:rsidR="00000000" w:rsidRDefault="003645F0">
      <w:pPr>
        <w:rPr>
          <w:rStyle w:val="Normal"/>
        </w:rPr>
      </w:pPr>
    </w:p>
    <w:p w:rsidR="00000000" w:rsidRDefault="003645F0">
      <w:r>
        <w:t>Islaha ta kalle shi cikin murya kamar tana shagwa</w:t>
      </w:r>
      <w:r>
        <w:t>ɓ</w:t>
      </w:r>
      <w:r>
        <w:t>a ta ce, "ni ban ce ina son kati ba."</w:t>
      </w:r>
    </w:p>
    <w:p w:rsidR="00000000" w:rsidRDefault="003645F0">
      <w:pPr>
        <w:rPr>
          <w:rStyle w:val="Normal"/>
        </w:rPr>
      </w:pPr>
    </w:p>
    <w:p w:rsidR="00000000" w:rsidRDefault="003645F0">
      <w:r>
        <w:t>Y</w:t>
      </w:r>
      <w:r>
        <w:t>a juyo ya kalle ta, ya rasa meyasa in ya kalle ta gabansa yake fa</w:t>
      </w:r>
      <w:r>
        <w:t>ɗ</w:t>
      </w:r>
      <w:r>
        <w:t>uwa, kwana biyu da basa tare baya jin hakan, sai dai in ya tunata ya ji gabansa ya fa</w:t>
      </w:r>
      <w:r>
        <w:t>ɗ</w:t>
      </w:r>
      <w:r>
        <w:t xml:space="preserve">i. Bai ce mata komai ba ya koma </w:t>
      </w:r>
      <w:r>
        <w:t>ɗ</w:t>
      </w:r>
      <w:r>
        <w:t xml:space="preserve">aki dan bai san me zai ce mata ba. Islaha ta shiga </w:t>
      </w:r>
      <w:r>
        <w:t>ɗ</w:t>
      </w:r>
      <w:r>
        <w:t>aki tana sake kallo</w:t>
      </w:r>
      <w:r>
        <w:t>n ku</w:t>
      </w:r>
      <w:r>
        <w:t>ɗ</w:t>
      </w:r>
      <w:r>
        <w:t>in dan ita mamaki ku</w:t>
      </w:r>
      <w:r>
        <w:t>ɗ</w:t>
      </w:r>
      <w:r>
        <w:t>in yake bata, A haka ta kwamta ta yi bacci tana tunanin ku</w:t>
      </w:r>
      <w:r>
        <w:t>ɗ</w:t>
      </w:r>
      <w:r>
        <w:t>im.</w:t>
      </w:r>
    </w:p>
    <w:p w:rsidR="00000000" w:rsidRDefault="003645F0">
      <w:pPr>
        <w:rPr>
          <w:rStyle w:val="Normal"/>
        </w:rPr>
      </w:pPr>
    </w:p>
    <w:p w:rsidR="00000000" w:rsidRDefault="003645F0">
      <w:r>
        <w:t xml:space="preserve">Washe gari ya zama date </w:t>
      </w:r>
      <w:r>
        <w:t>ɗ</w:t>
      </w:r>
      <w:r>
        <w:t>in ya yi daidai da aurensu wata uku kenan, da farin ciki ta tashi, tana jin walwala saura kwana sittin ta rabu da ƙaya. Ko wanka bata yi ta s</w:t>
      </w:r>
      <w:r>
        <w:t xml:space="preserve">auka ƙasa, dan haka kawai take jin yunwa sosai. </w:t>
      </w:r>
    </w:p>
    <w:p w:rsidR="00000000" w:rsidRDefault="003645F0">
      <w:pPr>
        <w:rPr>
          <w:rStyle w:val="Normal"/>
        </w:rPr>
      </w:pPr>
    </w:p>
    <w:p w:rsidR="00000000" w:rsidRDefault="003645F0">
      <w:r>
        <w:t xml:space="preserve">Bayan ta gama shan tea </w:t>
      </w:r>
      <w:r>
        <w:t>ɗ</w:t>
      </w:r>
      <w:r>
        <w:t>in sai ta miƙe ta bu</w:t>
      </w:r>
      <w:r>
        <w:t>ɗ</w:t>
      </w:r>
      <w:r>
        <w:t xml:space="preserve">e public bathroom </w:t>
      </w:r>
      <w:r>
        <w:t>ɗ</w:t>
      </w:r>
      <w:r>
        <w:t>in da yake cikin main parlour ta shiga tana kallonsa. Komai akwai a ciki, hatta body wash sabbabi ne ba a ta</w:t>
      </w:r>
      <w:r>
        <w:t>ɓ</w:t>
      </w:r>
      <w:r>
        <w:t>a bu</w:t>
      </w:r>
      <w:r>
        <w:t>ɗ</w:t>
      </w:r>
      <w:r>
        <w:t>e su ba, ga soaps da komai s</w:t>
      </w:r>
      <w:r>
        <w:t>abo ba a ta</w:t>
      </w:r>
      <w:r>
        <w:t>ɓ</w:t>
      </w:r>
      <w:r>
        <w:t>a amfani da shi ba. Ganin hakan sai ta shiga dan Chairman yana ta yi mata waya yana cewa ta zo akwai abimda zata yi a can.</w:t>
      </w:r>
    </w:p>
    <w:p w:rsidR="00000000" w:rsidRDefault="003645F0">
      <w:pPr>
        <w:rPr>
          <w:rStyle w:val="Normal"/>
        </w:rPr>
      </w:pPr>
    </w:p>
    <w:p w:rsidR="00000000" w:rsidRDefault="003645F0">
      <w:pPr>
        <w:rPr>
          <w:rStyle w:val="Normal"/>
        </w:rPr>
      </w:pPr>
    </w:p>
    <w:p w:rsidR="00000000" w:rsidRDefault="003645F0">
      <w:r>
        <w:t xml:space="preserve">A ciki ta yi wankan tsaf, ta gama wankan ta </w:t>
      </w:r>
      <w:r>
        <w:t>ɗ</w:t>
      </w:r>
      <w:r>
        <w:t>aura towel kenan ta kalli windown da take gefenta ta ga fuskar Salman yana</w:t>
      </w:r>
      <w:r>
        <w:t xml:space="preserve"> kallonta. Gabanta ya yanke fa</w:t>
      </w:r>
      <w:r>
        <w:t>ɗ</w:t>
      </w:r>
      <w:r>
        <w:t>i, suna ha</w:t>
      </w:r>
      <w:r>
        <w:t>ɗ</w:t>
      </w:r>
      <w:r>
        <w:t xml:space="preserve">a ido da ita ya </w:t>
      </w:r>
      <w:r>
        <w:t>ɗ</w:t>
      </w:r>
      <w:r>
        <w:t>aga mata hannu alamun hello, ta yi ihuu mai ƙarfi ta fito a guje daga ban</w:t>
      </w:r>
      <w:r>
        <w:t>ɗ</w:t>
      </w:r>
      <w:r>
        <w:t xml:space="preserve">akin tana ihu kamar wacce wani abun ya biyo. </w:t>
      </w:r>
    </w:p>
    <w:p w:rsidR="00000000" w:rsidRDefault="003645F0">
      <w:pPr>
        <w:rPr>
          <w:rStyle w:val="Normal"/>
        </w:rPr>
      </w:pPr>
    </w:p>
    <w:p w:rsidR="00000000" w:rsidRDefault="003645F0">
      <w:r>
        <w:t>Rehaan shigowar sa parlour kenan ya ji ihunta wanda ya saka ya daki zuciyars</w:t>
      </w:r>
      <w:r>
        <w:t xml:space="preserve">a da ƙarfi, Ray ya ƙaraso ciki yana kallon ta ganin daga ita sai towel ƙarami, wanda bai wuce laps </w:t>
      </w:r>
      <w:r>
        <w:t>ɗ</w:t>
      </w:r>
      <w:r>
        <w:t>inta ba, gaba</w:t>
      </w:r>
      <w:r>
        <w:t>ɗ</w:t>
      </w:r>
      <w:r>
        <w:t xml:space="preserve">aya brown laps </w:t>
      </w:r>
      <w:r>
        <w:t>ɗ</w:t>
      </w:r>
      <w:r>
        <w:t xml:space="preserve">inta a bayyane suke, sannan ga ruwan da yake </w:t>
      </w:r>
      <w:r>
        <w:t>ɗ</w:t>
      </w:r>
      <w:r>
        <w:t>iga daga jikinta alamun ko goge jikinta bata yi ba ta fito.</w:t>
      </w:r>
    </w:p>
    <w:p w:rsidR="00000000" w:rsidRDefault="003645F0">
      <w:pPr>
        <w:rPr>
          <w:rStyle w:val="Normal"/>
        </w:rPr>
      </w:pPr>
    </w:p>
    <w:p w:rsidR="00000000" w:rsidRDefault="003645F0">
      <w:r>
        <w:t>Ray ya bita da kall</w:t>
      </w:r>
      <w:r>
        <w:t xml:space="preserve">o na musamman, yana bin laps </w:t>
      </w:r>
      <w:r>
        <w:t>ɗ</w:t>
      </w:r>
      <w:r>
        <w:t xml:space="preserve">inta da kallo da skin colour </w:t>
      </w:r>
      <w:r>
        <w:t>ɗ</w:t>
      </w:r>
      <w:r>
        <w:t xml:space="preserve">insu ya fi na ko ina </w:t>
      </w:r>
      <w:r>
        <w:t>ɗ</w:t>
      </w:r>
      <w:r>
        <w:t>aukar hankali. Daƙyar ya iya janye idanunsa ya kalliban</w:t>
      </w:r>
      <w:r>
        <w:t>ɗ</w:t>
      </w:r>
      <w:r>
        <w:t>akin da ya ke a bu</w:t>
      </w:r>
      <w:r>
        <w:t>ɗ</w:t>
      </w:r>
      <w:r>
        <w:t xml:space="preserve">e, ya kalle ta ya ce, "Lafiya?." </w:t>
      </w:r>
    </w:p>
    <w:p w:rsidR="00000000" w:rsidRDefault="003645F0">
      <w:pPr>
        <w:rPr>
          <w:rStyle w:val="Normal"/>
        </w:rPr>
      </w:pPr>
    </w:p>
    <w:p w:rsidR="00000000" w:rsidRDefault="003645F0">
      <w:r>
        <w:t>Islaha a ru</w:t>
      </w:r>
      <w:r>
        <w:t>ɗ</w:t>
      </w:r>
      <w:r>
        <w:t>e ta nuna masa window ta ce, “Salman na gani a tsaye</w:t>
      </w:r>
      <w:r>
        <w:t xml:space="preserve"> yana kallona ina wanka."</w:t>
      </w:r>
    </w:p>
    <w:p w:rsidR="00000000" w:rsidRDefault="003645F0">
      <w:pPr>
        <w:rPr>
          <w:rStyle w:val="Normal"/>
        </w:rPr>
      </w:pPr>
    </w:p>
    <w:p w:rsidR="00000000" w:rsidRDefault="003645F0">
      <w:r>
        <w:t xml:space="preserve">Wani irin dumm ya ji a zuciyarsa, duhu ya mamaye masa idanunsa, ƙwaƙwalwarsa ta harba kamar harbawar jijiyoyin da suke harbawa a yayin ciwon kai, ya je hutun taƙaitaccen lokaci dan zuciyarta ta girgiza sosai. </w:t>
      </w:r>
    </w:p>
    <w:p w:rsidR="00000000" w:rsidRDefault="003645F0">
      <w:pPr>
        <w:rPr>
          <w:rStyle w:val="Normal"/>
        </w:rPr>
      </w:pPr>
    </w:p>
    <w:p w:rsidR="00000000" w:rsidRDefault="003645F0">
      <w:r>
        <w:t>"Sir what wrong?."</w:t>
      </w:r>
      <w:r>
        <w:t xml:space="preserve"> </w:t>
      </w:r>
    </w:p>
    <w:p w:rsidR="00000000" w:rsidRDefault="003645F0">
      <w:pPr>
        <w:rPr>
          <w:rStyle w:val="Normal"/>
        </w:rPr>
      </w:pPr>
    </w:p>
    <w:p w:rsidR="00000000" w:rsidRDefault="003645F0">
      <w:r>
        <w:t xml:space="preserve">Maganar chef ta dawo da shi hankalinsa, ya kalli bathroom ya sai kawai ya shiga, ya kalli window </w:t>
      </w:r>
      <w:r>
        <w:t>ɗ</w:t>
      </w:r>
      <w:r>
        <w:t xml:space="preserve">in ya Salman a tsaye har hannu yake </w:t>
      </w:r>
      <w:r>
        <w:t>ɗ</w:t>
      </w:r>
      <w:r>
        <w:t xml:space="preserve">aga masa. </w:t>
      </w:r>
    </w:p>
    <w:p w:rsidR="00000000" w:rsidRDefault="003645F0">
      <w:pPr>
        <w:rPr>
          <w:rStyle w:val="Normal"/>
        </w:rPr>
      </w:pPr>
    </w:p>
    <w:p w:rsidR="00000000" w:rsidRDefault="003645F0">
      <w:r>
        <w:t xml:space="preserve">Ya juya da sassarfa ya fita daga falon, ya zaga baya inda window </w:t>
      </w:r>
      <w:r>
        <w:t>ɗ</w:t>
      </w:r>
      <w:r>
        <w:t>in ta ke ya gan shi a tsaye ya ta ka ben</w:t>
      </w:r>
      <w:r>
        <w:t xml:space="preserve">ch </w:t>
      </w:r>
      <w:r>
        <w:t>ɗ</w:t>
      </w:r>
      <w:r>
        <w:t xml:space="preserve">in masu gadi yana bathroom </w:t>
      </w:r>
      <w:r>
        <w:t>ɗ</w:t>
      </w:r>
      <w:r>
        <w:t>in hankalinsa kwance. Wani irin abu ya ji a zuciyarsa, bai san lokacin da ya jawosa da ƙarfi ya diro daga kai, ba dan ya diro ba tsaf zai iya fa</w:t>
      </w:r>
      <w:r>
        <w:t>ɗ</w:t>
      </w:r>
      <w:r>
        <w:t>uwa saboda yadda ya jawo shi da ƙarfi.</w:t>
      </w:r>
    </w:p>
    <w:p w:rsidR="00000000" w:rsidRDefault="003645F0">
      <w:pPr>
        <w:rPr>
          <w:rStyle w:val="Normal"/>
        </w:rPr>
      </w:pPr>
    </w:p>
    <w:p w:rsidR="00000000" w:rsidRDefault="003645F0">
      <w:r>
        <w:t>Ray cikin fa</w:t>
      </w:r>
      <w:r>
        <w:t>ɗ</w:t>
      </w:r>
      <w:r>
        <w:t>an da bai saba yiwa Salman</w:t>
      </w:r>
      <w:r>
        <w:t xml:space="preserve"> ba ya ce, "meye haka Salman! Me ka aikata haka?" Ya fa</w:t>
      </w:r>
      <w:r>
        <w:t>ɗ</w:t>
      </w:r>
      <w:r>
        <w:t xml:space="preserve">a a fusace yana kallonsa. </w:t>
      </w:r>
    </w:p>
    <w:p w:rsidR="00000000" w:rsidRDefault="003645F0">
      <w:pPr>
        <w:rPr>
          <w:rStyle w:val="Normal"/>
        </w:rPr>
      </w:pPr>
    </w:p>
    <w:p w:rsidR="00000000" w:rsidRDefault="003645F0">
      <w:r>
        <w:t>Salman ya ce, "ina kallon ƙawata tana wanka, nima Umma tana kallona in ina wanka, shine nima nake kallonta.”</w:t>
      </w:r>
    </w:p>
    <w:p w:rsidR="00000000" w:rsidRDefault="003645F0">
      <w:pPr>
        <w:rPr>
          <w:rStyle w:val="Normal"/>
        </w:rPr>
      </w:pPr>
    </w:p>
    <w:p w:rsidR="00000000" w:rsidRDefault="003645F0">
      <w:r>
        <w:t xml:space="preserve">Ya runtse idanunsa yana kamar ya gaggaura mari saboda </w:t>
      </w:r>
      <w:r>
        <w:t>ɗ</w:t>
      </w:r>
      <w:r>
        <w:t>acin ma</w:t>
      </w:r>
      <w:r>
        <w:t>ganar da ya fa</w:t>
      </w:r>
      <w:r>
        <w:t>ɗ</w:t>
      </w:r>
      <w:r>
        <w:t>a, sai kuma ya dafe goshi yana nuna sa da yatsa amma ya rasa me zai ce, bakinsa yana rawa ya kasa furta komai, yana ji ƙirjinsa yana bugawa da ƙarfi, zuciyarsa na harbawa.</w:t>
      </w:r>
    </w:p>
    <w:p w:rsidR="00000000" w:rsidRDefault="003645F0">
      <w:pPr>
        <w:rPr>
          <w:rStyle w:val="Normal"/>
        </w:rPr>
      </w:pPr>
    </w:p>
    <w:p w:rsidR="00000000" w:rsidRDefault="003645F0">
      <w:r>
        <w:t xml:space="preserve">Shi ba abin ya ce masa mahaukaci ba daman shine, ba abin ya dake sa </w:t>
      </w:r>
      <w:r>
        <w:t xml:space="preserve">ba ya san ba hankali ne da shi ba. Salman ya jawo hannunsa ya ce, "zo ka ganta, tana da gashi mai tsaho irin na tv, har ta fi Mamy gashi." </w:t>
      </w:r>
    </w:p>
    <w:p w:rsidR="00000000" w:rsidRDefault="003645F0">
      <w:pPr>
        <w:rPr>
          <w:rStyle w:val="Normal"/>
        </w:rPr>
      </w:pPr>
    </w:p>
    <w:p w:rsidR="00000000" w:rsidRDefault="003645F0">
      <w:r>
        <w:t>Fa</w:t>
      </w:r>
      <w:r>
        <w:t>ɗ</w:t>
      </w:r>
      <w:r>
        <w:t>ar hakan da ya yi ya fargar da Rehaan, ya fincike hannunsa cikin wani irin yanayi ya ce, "Ya isa Salman!.”</w:t>
      </w:r>
    </w:p>
    <w:p w:rsidR="00000000" w:rsidRDefault="003645F0">
      <w:pPr>
        <w:rPr>
          <w:rStyle w:val="Normal"/>
        </w:rPr>
      </w:pPr>
    </w:p>
    <w:p w:rsidR="00000000" w:rsidRDefault="003645F0">
      <w:r>
        <w:t>Salm</w:t>
      </w:r>
      <w:r>
        <w:t>an ya firgita jin maganar har tsakiyar kansa, ya tsaya cak yana kallon Rehaan da ya juye masa ya koma kamar wani zaki, fuskarsa ta canja gaba</w:t>
      </w:r>
      <w:r>
        <w:t>ɗ</w:t>
      </w:r>
      <w:r>
        <w:t xml:space="preserve">aya kamar ba shi ba. Ray ya ce, “Kar na sake ganin ka shigo apartment </w:t>
      </w:r>
      <w:r>
        <w:t>ɗ</w:t>
      </w:r>
      <w:r>
        <w:t xml:space="preserve">in nan, kar na sake ganin kana kallon wani </w:t>
      </w:r>
      <w:r>
        <w:t>a ban</w:t>
      </w:r>
      <w:r>
        <w:t>ɗ</w:t>
      </w:r>
      <w:r>
        <w:t xml:space="preserve">aki, ka jii!." </w:t>
      </w:r>
    </w:p>
    <w:p w:rsidR="00000000" w:rsidRDefault="003645F0">
      <w:pPr>
        <w:rPr>
          <w:rStyle w:val="Normal"/>
        </w:rPr>
      </w:pPr>
    </w:p>
    <w:p w:rsidR="00000000" w:rsidRDefault="003645F0">
      <w:r>
        <w:t>Salman duk da ya tsorata ya ce, "ni ba kowa nake gani ba, ita nake gani kullum."</w:t>
      </w:r>
    </w:p>
    <w:p w:rsidR="00000000" w:rsidRDefault="003645F0">
      <w:pPr>
        <w:rPr>
          <w:rStyle w:val="Normal"/>
        </w:rPr>
      </w:pPr>
    </w:p>
    <w:p w:rsidR="00000000" w:rsidRDefault="003645F0">
      <w:r>
        <w:t xml:space="preserve">"Innalillahi wa'inna ilaihir raji'un!" </w:t>
      </w:r>
    </w:p>
    <w:p w:rsidR="00000000" w:rsidRDefault="003645F0">
      <w:pPr>
        <w:rPr>
          <w:rStyle w:val="Normal"/>
        </w:rPr>
      </w:pPr>
    </w:p>
    <w:p w:rsidR="00000000" w:rsidRDefault="003645F0">
      <w:r>
        <w:t>Rehaan ya furta cikin wani irin yanayin da bai ta</w:t>
      </w:r>
      <w:r>
        <w:t>ɓ</w:t>
      </w:r>
      <w:r>
        <w:t xml:space="preserve">a tsintar kansa a ciki ba, yana ji jiri yana </w:t>
      </w:r>
      <w:r>
        <w:t>ɗ</w:t>
      </w:r>
      <w:r>
        <w:t xml:space="preserve">aukarsa kamar </w:t>
      </w:r>
      <w:r>
        <w:t>zai fa</w:t>
      </w:r>
      <w:r>
        <w:t>ɗ</w:t>
      </w:r>
      <w:r>
        <w:t>i, ya dafa bango jin sabon yanayi zai yar da shi ya fa</w:t>
      </w:r>
      <w:r>
        <w:t>ɗ</w:t>
      </w:r>
      <w:r>
        <w:t xml:space="preserve">i ƙasa. </w:t>
      </w:r>
    </w:p>
    <w:p w:rsidR="00000000" w:rsidRDefault="003645F0">
      <w:pPr>
        <w:rPr>
          <w:rStyle w:val="Normal"/>
        </w:rPr>
      </w:pPr>
    </w:p>
    <w:p w:rsidR="00000000" w:rsidRDefault="003645F0">
      <w:r>
        <w:t xml:space="preserve">Ya kalli Salman yana nuna masa hanya ya ce, "fita!." </w:t>
      </w:r>
    </w:p>
    <w:p w:rsidR="00000000" w:rsidRDefault="003645F0">
      <w:pPr>
        <w:rPr>
          <w:rStyle w:val="Normal"/>
        </w:rPr>
      </w:pPr>
    </w:p>
    <w:p w:rsidR="00000000" w:rsidRDefault="003645F0">
      <w:r>
        <w:t xml:space="preserve">Salman ya ce, "ni ba wajan ka nazo ba, wajanta nazo, Kuma..." </w:t>
      </w:r>
    </w:p>
    <w:p w:rsidR="00000000" w:rsidRDefault="003645F0">
      <w:pPr>
        <w:rPr>
          <w:rStyle w:val="Normal"/>
        </w:rPr>
      </w:pPr>
    </w:p>
    <w:p w:rsidR="00000000" w:rsidRDefault="003645F0">
      <w:r>
        <w:t>cikin tsawa ya ce, "ka fita na ce!" Ya sake fa</w:t>
      </w:r>
      <w:r>
        <w:t>ɗ</w:t>
      </w:r>
      <w:r>
        <w:t>a yana zazaaro mas</w:t>
      </w:r>
      <w:r>
        <w:t xml:space="preserve">a ido waje. </w:t>
      </w:r>
    </w:p>
    <w:p w:rsidR="00000000" w:rsidRDefault="003645F0">
      <w:pPr>
        <w:rPr>
          <w:rStyle w:val="Normal"/>
        </w:rPr>
      </w:pPr>
    </w:p>
    <w:p w:rsidR="00000000" w:rsidRDefault="003645F0">
      <w:r>
        <w:t xml:space="preserve">Salman sai ya ji tsoro ya shige shi, rana ta biyu kenan da Rehaan ya yi masa a duniya. </w:t>
      </w:r>
    </w:p>
    <w:p w:rsidR="00000000" w:rsidRDefault="003645F0">
      <w:pPr>
        <w:rPr>
          <w:rStyle w:val="Normal"/>
        </w:rPr>
      </w:pPr>
    </w:p>
    <w:p w:rsidR="00000000" w:rsidRDefault="003645F0">
      <w:r>
        <w:t xml:space="preserve">Shi kuma ya juya ya koma ciki, amma bai same ta a wajan ba sai chef </w:t>
      </w:r>
      <w:r>
        <w:t>ɗ</w:t>
      </w:r>
      <w:r>
        <w:t xml:space="preserve">insa da ya gani a tsaye, takaici ya sake kama sa ya hau saman ya nufi </w:t>
      </w:r>
      <w:r>
        <w:t>ɗ</w:t>
      </w:r>
      <w:r>
        <w:t>akinta kai ts</w:t>
      </w:r>
      <w:r>
        <w:t xml:space="preserve">aye, dan in bai yi mata warning ba ji yake kamar numfashinsa zai </w:t>
      </w:r>
      <w:r>
        <w:t>ɗ</w:t>
      </w:r>
      <w:r>
        <w:t>auke.</w:t>
      </w:r>
    </w:p>
    <w:p w:rsidR="00000000" w:rsidRDefault="003645F0">
      <w:pPr>
        <w:rPr>
          <w:rStyle w:val="Normal"/>
        </w:rPr>
      </w:pPr>
    </w:p>
    <w:p w:rsidR="00000000" w:rsidRDefault="003645F0">
      <w:r>
        <w:t>Ɗ</w:t>
      </w:r>
      <w:r>
        <w:t xml:space="preserve">akin babu haske sosai sai blue light, Islaha tana zaune </w:t>
      </w:r>
      <w:r>
        <w:t>ɗ</w:t>
      </w:r>
      <w:r>
        <w:t xml:space="preserve">aure da towel </w:t>
      </w:r>
      <w:r>
        <w:t>ɗ</w:t>
      </w:r>
      <w:r>
        <w:t xml:space="preserve">in har lokacin bata dawo daidai ba, ta dafe kanta da duka hannuanta guda biyun, ta yi shiru tana jin nauyi da </w:t>
      </w:r>
      <w:r>
        <w:t xml:space="preserve">kasala a jikinta.  In ta tuna bata san lokacin da yake tsaye a wajan ba sai ta ji ranta ya </w:t>
      </w:r>
      <w:r>
        <w:t>ɓ</w:t>
      </w:r>
      <w:r>
        <w:t xml:space="preserve">aci, duk da a shower glass ta yi wankan amma ta tabbatar zai iya ganin jikinta tunda sai da ta fito ta </w:t>
      </w:r>
      <w:r>
        <w:t>ɗ</w:t>
      </w:r>
      <w:r>
        <w:t>aura towel, kwata-kwata bata yi tunanin Rehaan zai biyo baya</w:t>
      </w:r>
      <w:r>
        <w:t xml:space="preserve">nta har </w:t>
      </w:r>
      <w:r>
        <w:t>ɗ</w:t>
      </w:r>
      <w:r>
        <w:t>akin ba shiyasa ta zauna a haka.</w:t>
      </w:r>
    </w:p>
    <w:p w:rsidR="00000000" w:rsidRDefault="003645F0">
      <w:pPr>
        <w:rPr>
          <w:rStyle w:val="Normal"/>
        </w:rPr>
      </w:pPr>
    </w:p>
    <w:p w:rsidR="00000000" w:rsidRDefault="003645F0">
      <w:pPr>
        <w:rPr>
          <w:rStyle w:val="Normal"/>
        </w:rPr>
      </w:pPr>
    </w:p>
    <w:p w:rsidR="00000000" w:rsidRDefault="003645F0">
      <w:r>
        <w:t>Bu</w:t>
      </w:r>
      <w:r>
        <w:t>ɗ</w:t>
      </w:r>
      <w:r>
        <w:t xml:space="preserve">e ƙofar </w:t>
      </w:r>
      <w:r>
        <w:t>ɗ</w:t>
      </w:r>
      <w:r>
        <w:t>akin ta ji an yi, gabanta ya fa</w:t>
      </w:r>
      <w:r>
        <w:t>ɗ</w:t>
      </w:r>
      <w:r>
        <w:t>i sosai ta waiwayo tana kallonsa, tana jin nauyi da kunyar suna mamaye mata ko ina na jikinta.</w:t>
      </w:r>
    </w:p>
    <w:p w:rsidR="00000000" w:rsidRDefault="003645F0">
      <w:pPr>
        <w:rPr>
          <w:rStyle w:val="Normal"/>
        </w:rPr>
      </w:pPr>
    </w:p>
    <w:p w:rsidR="00000000" w:rsidRDefault="003645F0">
      <w:r>
        <w:t>Rehaan ya kalle ta yana nuna ta da yatsa ya ce, "Are you out of your min</w:t>
      </w:r>
      <w:r>
        <w:t xml:space="preserve">d? Duk bathrooms </w:t>
      </w:r>
      <w:r>
        <w:t>ɗ</w:t>
      </w:r>
      <w:r>
        <w:t xml:space="preserve">in da suke apartment </w:t>
      </w:r>
      <w:r>
        <w:t>ɗ</w:t>
      </w:r>
      <w:r>
        <w:t>in nan, you could'nt find one to use except the public one in the main palour?. What kind of nonsense is this?."</w:t>
      </w:r>
    </w:p>
    <w:p w:rsidR="00000000" w:rsidRDefault="003645F0">
      <w:pPr>
        <w:rPr>
          <w:rStyle w:val="Normal"/>
        </w:rPr>
      </w:pPr>
    </w:p>
    <w:p w:rsidR="00000000" w:rsidRDefault="003645F0">
      <w:r>
        <w:t xml:space="preserve">Islaha ta </w:t>
      </w:r>
      <w:r>
        <w:t>ɗ</w:t>
      </w:r>
      <w:r>
        <w:t>ago ta kalle sa jin yadda yake yi mata magana cikin kaushi da zafi, bata ta</w:t>
      </w:r>
      <w:r>
        <w:t>ɓ</w:t>
      </w:r>
      <w:r>
        <w:t xml:space="preserve">a jin muryarsa </w:t>
      </w:r>
      <w:r>
        <w:t>a haka ba, bata ta</w:t>
      </w:r>
      <w:r>
        <w:t>ɓ</w:t>
      </w:r>
      <w:r>
        <w:t>a ji ya yi magana mai ƙarfin wannan ba. Ko yaushe magana yake yi cikin steeze, yana yi yana basarwa. Amma yau ta ji akasin haka, har yana shouting.</w:t>
      </w:r>
    </w:p>
    <w:p w:rsidR="00000000" w:rsidRDefault="003645F0">
      <w:pPr>
        <w:rPr>
          <w:rStyle w:val="Normal"/>
        </w:rPr>
      </w:pPr>
    </w:p>
    <w:p w:rsidR="00000000" w:rsidRDefault="003645F0">
      <w:r>
        <w:t xml:space="preserve">Bata motsa daga inda take ba, duk kunya ta gama mamaye mata idanunta, amma bata bari ya </w:t>
      </w:r>
      <w:r>
        <w:t>yi tasiri na ta ce, "don Allah ka bani waje in shirya, bana so kana shigowa inda nake anyhow. Ka san dai ni ba muharramar ka bace, zuwa inda nake without permission haram ne."</w:t>
      </w:r>
    </w:p>
    <w:p w:rsidR="00000000" w:rsidRDefault="003645F0">
      <w:pPr>
        <w:rPr>
          <w:rStyle w:val="Normal"/>
        </w:rPr>
      </w:pPr>
    </w:p>
    <w:p w:rsidR="00000000" w:rsidRDefault="003645F0">
      <w:r>
        <w:t xml:space="preserve">Tsabar takaici bai san ya riƙo hannunta ya miƙar da ita tsaye ba. Bata yi zato </w:t>
      </w:r>
      <w:r>
        <w:t>ba zai yi hakan ba ko ka</w:t>
      </w:r>
      <w:r>
        <w:t>ɗ</w:t>
      </w:r>
      <w:r>
        <w:t xml:space="preserve">an, sai ta yi saurin riƙe towel </w:t>
      </w:r>
      <w:r>
        <w:t>ɗ</w:t>
      </w:r>
      <w:r>
        <w:t>in jikinta jin zai kwance.</w:t>
      </w:r>
    </w:p>
    <w:p w:rsidR="00000000" w:rsidRDefault="003645F0">
      <w:pPr>
        <w:rPr>
          <w:rStyle w:val="Normal"/>
        </w:rPr>
      </w:pPr>
    </w:p>
    <w:p w:rsidR="00000000" w:rsidRDefault="003645F0">
      <w:r>
        <w:t xml:space="preserve">Ya ce, "ba ki ji me na ce miki ba? Ina yi miki magana akan shirmen da ki ka yi kina yi min maganar na shigo </w:t>
      </w:r>
      <w:r>
        <w:t>ɗ</w:t>
      </w:r>
      <w:r>
        <w:t xml:space="preserve">akin ki without permission?." </w:t>
      </w:r>
    </w:p>
    <w:p w:rsidR="00000000" w:rsidRDefault="003645F0">
      <w:pPr>
        <w:rPr>
          <w:rStyle w:val="Normal"/>
        </w:rPr>
      </w:pPr>
    </w:p>
    <w:p w:rsidR="00000000" w:rsidRDefault="003645F0">
      <w:r>
        <w:t>Islaha ta bi sa da kallon mam</w:t>
      </w:r>
      <w:r>
        <w:t xml:space="preserve">aki, ita dai bata ga abin </w:t>
      </w:r>
      <w:r>
        <w:t>ɓ</w:t>
      </w:r>
      <w:r>
        <w:t xml:space="preserve">acin rai haka daga wajansa ba, ita bata yi tunanin bazai ji haushi ba, ita ce zata ji haushi tunda jikinta aka gani ba nasa ba. Meye dan wani ya ganta tana wanka zai </w:t>
      </w:r>
      <w:r>
        <w:t>ɗ</w:t>
      </w:r>
      <w:r>
        <w:t xml:space="preserve">aga hankalinsa haka, kamar ya ga matarsa ko wata ƴar uwarsa?. </w:t>
      </w:r>
    </w:p>
    <w:p w:rsidR="00000000" w:rsidRDefault="003645F0">
      <w:pPr>
        <w:rPr>
          <w:rStyle w:val="Normal"/>
        </w:rPr>
      </w:pPr>
    </w:p>
    <w:p w:rsidR="00000000" w:rsidRDefault="003645F0">
      <w:r>
        <w:t xml:space="preserve">Ita kunya take ji ta rufe ta, daga ita sai ƙaramin towel a tsaye, ga kanta ko </w:t>
      </w:r>
      <w:r>
        <w:t>ɗ</w:t>
      </w:r>
      <w:r>
        <w:t xml:space="preserve">ankwali babu, ga towel </w:t>
      </w:r>
      <w:r>
        <w:t>ɗ</w:t>
      </w:r>
      <w:r>
        <w:t>in ba shi da girma ko ka</w:t>
      </w:r>
      <w:r>
        <w:t>ɗ</w:t>
      </w:r>
      <w:r>
        <w:t xml:space="preserve">an kuma ya kusa kwancewa. Ta </w:t>
      </w:r>
      <w:r>
        <w:t>ɗ</w:t>
      </w:r>
      <w:r>
        <w:t xml:space="preserve">an juya baya da nufin ta </w:t>
      </w:r>
      <w:r>
        <w:t>ɗ</w:t>
      </w:r>
      <w:r>
        <w:t xml:space="preserve">auko hijjab ta ji ya finciko hannunta ya dawo da ita ta baya. </w:t>
      </w:r>
    </w:p>
    <w:p w:rsidR="00000000" w:rsidRDefault="003645F0">
      <w:pPr>
        <w:rPr>
          <w:rStyle w:val="Normal"/>
        </w:rPr>
      </w:pPr>
    </w:p>
    <w:p w:rsidR="00000000" w:rsidRDefault="003645F0">
      <w:r>
        <w:t xml:space="preserve">Kafin </w:t>
      </w:r>
      <w:r>
        <w:t xml:space="preserve">ta ce wani abun, cikin muryar da take nuna yana cikin tsananin </w:t>
      </w:r>
      <w:r>
        <w:t>ɓ</w:t>
      </w:r>
      <w:r>
        <w:t>acin ya ce, "dan kin saba yin hakan a wani wajan, shiyasa za ki yi a nan?."</w:t>
      </w:r>
    </w:p>
    <w:p w:rsidR="00000000" w:rsidRDefault="003645F0">
      <w:pPr>
        <w:rPr>
          <w:rStyle w:val="Normal"/>
        </w:rPr>
      </w:pPr>
    </w:p>
    <w:p w:rsidR="00000000" w:rsidRDefault="003645F0">
      <w:r>
        <w:t>Bata yi niyar tanka masa ba, amma jin abinda ya ce sai ta kawar da duk abinda take ji, ta danne duk wata kunya da f</w:t>
      </w:r>
      <w:r>
        <w:t>irgici ta ce, "tunda ka san na saba meye na zuwa ka same ni kana yi min shouting? Yau wani ya saba ganina ina wanka, ko ka manta har ta ya ni wankan maza suna yi?."</w:t>
      </w:r>
    </w:p>
    <w:p w:rsidR="00000000" w:rsidRDefault="003645F0">
      <w:pPr>
        <w:rPr>
          <w:rStyle w:val="Normal"/>
        </w:rPr>
      </w:pPr>
    </w:p>
    <w:p w:rsidR="00000000" w:rsidRDefault="003645F0">
      <w:r>
        <w:t xml:space="preserve">Duk da babu haske sosai a </w:t>
      </w:r>
      <w:r>
        <w:t>ɗ</w:t>
      </w:r>
      <w:r>
        <w:t>akin, tana iya ganin yadda fuskarsa ta canja kamar ba shi ba, t</w:t>
      </w:r>
      <w:r>
        <w:t xml:space="preserve">a yi jah sosai, kuma ransa a </w:t>
      </w:r>
      <w:r>
        <w:t>ɓ</w:t>
      </w:r>
      <w:r>
        <w:t xml:space="preserve">ace yake irin </w:t>
      </w:r>
      <w:r>
        <w:t>ɓ</w:t>
      </w:r>
      <w:r>
        <w:t>acin ran da bata ta</w:t>
      </w:r>
      <w:r>
        <w:t>ɓ</w:t>
      </w:r>
      <w:r>
        <w:t>a gani a tare da shi ba, fuskarsa ta nuna fushi sosai, sannan ta nuna yanayin da yake ciki. Ita wallahi mamaki yake bata, ko ina ruwansa dan an ganta tana wanka bata sani ba.</w:t>
      </w:r>
    </w:p>
    <w:p w:rsidR="00000000" w:rsidRDefault="003645F0">
      <w:pPr>
        <w:rPr>
          <w:rStyle w:val="Normal"/>
        </w:rPr>
      </w:pPr>
    </w:p>
    <w:p w:rsidR="00000000" w:rsidRDefault="003645F0">
      <w:r>
        <w:t>Ta cire hannuns</w:t>
      </w:r>
      <w:r>
        <w:t>a da ya riƙe mata hannunta ta ce, "kar ka sake riƙe hannuna na fa</w:t>
      </w:r>
      <w:r>
        <w:t>ɗ</w:t>
      </w:r>
      <w:r>
        <w:t>a maka, ka daina ƙoƙarin ta</w:t>
      </w:r>
      <w:r>
        <w:t>ɓ</w:t>
      </w:r>
      <w:r>
        <w:t>a jikina, ka san a ƙarƙashim contract mu ke, ta</w:t>
      </w:r>
      <w:r>
        <w:t>ɓ</w:t>
      </w:r>
      <w:r>
        <w:t>a ni baya cikin agender ta da kai. Ina ruwan ka dan ya ganni ina wanka? Kai ya gani kana wankan, ko matarka ya gan</w:t>
      </w:r>
      <w:r>
        <w:t xml:space="preserve">i, ko ƙanwarka ya gani da za ka damu ka </w:t>
      </w:r>
      <w:r>
        <w:t>ɗ</w:t>
      </w:r>
      <w:r>
        <w:t>aga hankalinka har haka?."</w:t>
      </w:r>
    </w:p>
    <w:p w:rsidR="00000000" w:rsidRDefault="003645F0">
      <w:pPr>
        <w:rPr>
          <w:rStyle w:val="Normal"/>
        </w:rPr>
      </w:pPr>
    </w:p>
    <w:p w:rsidR="00000000" w:rsidRDefault="003645F0">
      <w:r>
        <w:t xml:space="preserve">"Na ga dai Islaha ya gani tana wanka ba kai ba ko, to meye na damuwa har ka zo kana </w:t>
      </w:r>
      <w:r>
        <w:t>ɗ</w:t>
      </w:r>
      <w:r>
        <w:t>aga min murya kamar kana aurena?. Ai ba yau na saba ba, ka manta na saba zama da shi, ko ka manta kafi</w:t>
      </w:r>
      <w:r>
        <w:t>n shi akwai maza da yawa da suka ganni a irin yanayin da ya ganni? Ko ka manta har ta ya ni wankan suke yi duk a cikin ku</w:t>
      </w:r>
      <w:r>
        <w:t>ɗ</w:t>
      </w:r>
      <w:r>
        <w:t>in da suka biya ni?.”</w:t>
      </w:r>
    </w:p>
    <w:p w:rsidR="00000000" w:rsidRDefault="003645F0">
      <w:pPr>
        <w:rPr>
          <w:rStyle w:val="Normal"/>
        </w:rPr>
      </w:pPr>
    </w:p>
    <w:p w:rsidR="00000000" w:rsidRDefault="003645F0">
      <w:r>
        <w:t>"Mr Rehaan meye naka? Abu ne da na saba aikatawa kuma nake kan yi, wannan ba komai bane a wajena. In na ga dama</w:t>
      </w:r>
      <w:r>
        <w:t xml:space="preserve"> zan kwance towel </w:t>
      </w:r>
      <w:r>
        <w:t>ɗ</w:t>
      </w:r>
      <w:r>
        <w:t>in jikina in fita kan titi, rayuwata ce ba taka ba, jikina ne ba jikinka ko na matarka ba. Kaf mutanen duniya in na yi niya zan iya nuna musu jikina, kuma bai shafe ka ba, tunda ba aurena ka ke yi ba."</w:t>
      </w:r>
    </w:p>
    <w:p w:rsidR="00000000" w:rsidRDefault="003645F0">
      <w:pPr>
        <w:rPr>
          <w:rStyle w:val="Normal"/>
        </w:rPr>
      </w:pPr>
    </w:p>
    <w:p w:rsidR="00000000" w:rsidRDefault="003645F0">
      <w:r>
        <w:t>“Ka bani waje don Allah, ka kuma d</w:t>
      </w:r>
      <w:r>
        <w:t>aina yi min ihu. Babu ruwanka da duk abinda zan yi, rayuwata ce ai ba rayuwarka. Ka je waje don Allah!" Ta fa</w:t>
      </w:r>
      <w:r>
        <w:t>ɗ</w:t>
      </w:r>
      <w:r>
        <w:t>a bata yarda sun ha</w:t>
      </w:r>
      <w:r>
        <w:t>ɗ</w:t>
      </w:r>
      <w:r>
        <w:t xml:space="preserve">a ido ba, tana nuna masa ƙofar da zai fita daga </w:t>
      </w:r>
      <w:r>
        <w:t>ɗ</w:t>
      </w:r>
      <w:r>
        <w:t>akin.</w:t>
      </w:r>
    </w:p>
    <w:p w:rsidR="00000000" w:rsidRDefault="003645F0">
      <w:pPr>
        <w:rPr>
          <w:rStyle w:val="Normal"/>
        </w:rPr>
      </w:pPr>
    </w:p>
    <w:p w:rsidR="00000000" w:rsidRDefault="003645F0">
      <w:r>
        <w:t>Gaba</w:t>
      </w:r>
      <w:r>
        <w:t>ɗ</w:t>
      </w:r>
      <w:r>
        <w:t>aya ta kashe masa baki, ya kasa magana sai kallonta da yake yi ƙi</w:t>
      </w:r>
      <w:r>
        <w:t xml:space="preserve">rjinsa yana </w:t>
      </w:r>
      <w:r>
        <w:t>ɗ</w:t>
      </w:r>
      <w:r>
        <w:t>agawa saboda bugawar zuciya. Bai san abinda ya saka yake jin zuciyarsa tana zafi akan kalamanta ba, duk ya san dai gaskiya ta fa</w:t>
      </w:r>
      <w:r>
        <w:t>ɗ</w:t>
      </w:r>
      <w:r>
        <w:t>a ta saba wanka da maza dan shi shaida ne akan hakan, amma bai san dalilinsa na jin haushin kalamanta ba.</w:t>
      </w:r>
    </w:p>
    <w:p w:rsidR="00000000" w:rsidRDefault="003645F0">
      <w:pPr>
        <w:rPr>
          <w:rStyle w:val="Normal"/>
        </w:rPr>
      </w:pPr>
    </w:p>
    <w:p w:rsidR="00000000" w:rsidRDefault="003645F0">
      <w:r>
        <w:t xml:space="preserve">Islaha </w:t>
      </w:r>
      <w:r>
        <w:t>kuwa daƙyar take iya jurewa tana komawa mara kunya tantiriya a gabansa, tunda a haka yake kallonta bata so ta canja masa tunani, shine ya saka ta zama haka ta ƙarfi da yaji, bata so ta canjawa mutum tunanin da yake yi a kanta. Tunda ita ƴar iskace a idanun</w:t>
      </w:r>
      <w:r>
        <w:t>sa, aje a hakan.</w:t>
      </w:r>
    </w:p>
    <w:p w:rsidR="00000000" w:rsidRDefault="003645F0">
      <w:pPr>
        <w:rPr>
          <w:rStyle w:val="Normal"/>
        </w:rPr>
      </w:pPr>
    </w:p>
    <w:p w:rsidR="00000000" w:rsidRDefault="003645F0">
      <w:r>
        <w:t xml:space="preserve">Maganar ta ce ta dawo da da shi daga duniyar tunani, ya tako ya zo kusa da ita daf da daf, yana kallon fuskarta ta ƙaramin hasken </w:t>
      </w:r>
      <w:r>
        <w:t>ɗ</w:t>
      </w:r>
      <w:r>
        <w:t xml:space="preserve">akin, muryarsa very low ya ce, "mazan kan titi zasu iya ganin ki, haka ki ka ce ko?." </w:t>
      </w:r>
    </w:p>
    <w:p w:rsidR="00000000" w:rsidRDefault="003645F0">
      <w:pPr>
        <w:rPr>
          <w:rStyle w:val="Normal"/>
        </w:rPr>
      </w:pPr>
    </w:p>
    <w:p w:rsidR="00000000" w:rsidRDefault="003645F0">
      <w:r>
        <w:t>Yadda ya yi maganar</w:t>
      </w:r>
      <w:r>
        <w:t xml:space="preserve"> sai da gabanta ya fa</w:t>
      </w:r>
      <w:r>
        <w:t>ɗ</w:t>
      </w:r>
      <w:r>
        <w:t xml:space="preserve">i, ga shi ya matso kusa da ita daf da daf, ga shi daga ita dai towel. Ta </w:t>
      </w:r>
      <w:r>
        <w:t>ɗ</w:t>
      </w:r>
      <w:r>
        <w:t>an ja baya ka</w:t>
      </w:r>
      <w:r>
        <w:t>ɗ</w:t>
      </w:r>
      <w:r>
        <w:t>an sannan ta ce, "zasu iya, kowa ma zai iya, kuma babu ruwanka."</w:t>
      </w:r>
    </w:p>
    <w:p w:rsidR="00000000" w:rsidRDefault="003645F0">
      <w:pPr>
        <w:rPr>
          <w:rStyle w:val="Normal"/>
        </w:rPr>
      </w:pPr>
    </w:p>
    <w:p w:rsidR="00000000" w:rsidRDefault="003645F0">
      <w:r>
        <w:t>"Kowa ma zai iya!" Ya furta yana cize bakinsa, cikin wani irin yanayin da bai ta</w:t>
      </w:r>
      <w:r>
        <w:t>ɓ</w:t>
      </w:r>
      <w:r>
        <w:t xml:space="preserve">a jin irinsa ba. </w:t>
      </w:r>
    </w:p>
    <w:p w:rsidR="00000000" w:rsidRDefault="003645F0">
      <w:pPr>
        <w:rPr>
          <w:rStyle w:val="Normal"/>
        </w:rPr>
      </w:pPr>
    </w:p>
    <w:p w:rsidR="00000000" w:rsidRDefault="003645F0">
      <w:r>
        <w:t xml:space="preserve">Ya </w:t>
      </w:r>
      <w:r>
        <w:t>ɗ</w:t>
      </w:r>
      <w:r>
        <w:t>an girgiza kai yana kallonta, kafin ya sake yin ƙasa da muryarsa, cikin soft vioce ya ce, "tunda kowa zai iya ban ga amfanin rufe jikinki ba, I can also see you without a towel!" ya fa</w:t>
      </w:r>
      <w:r>
        <w:t>ɗ</w:t>
      </w:r>
      <w:r>
        <w:t>a yana zagawa da hannunsa bayanta, ya saka hann</w:t>
      </w:r>
      <w:r>
        <w:t xml:space="preserve">unsa a inda ta </w:t>
      </w:r>
      <w:r>
        <w:t>ɗ</w:t>
      </w:r>
      <w:r>
        <w:t xml:space="preserve">aure towel </w:t>
      </w:r>
      <w:r>
        <w:t>ɗ</w:t>
      </w:r>
      <w:r>
        <w:t>in ta baya, ya ja shi da ƙarfi ya zare shi gaba</w:t>
      </w:r>
      <w:r>
        <w:t>ɗ</w:t>
      </w:r>
      <w:r>
        <w:t>aya.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RDB3P62</w:t>
      </w:r>
    </w:p>
    <w:p w:rsidR="00000000" w:rsidRDefault="003645F0">
      <w:r>
        <w:t>Nana Haleema.</w:t>
      </w:r>
    </w:p>
    <w:p w:rsidR="00000000" w:rsidRDefault="003645F0">
      <w:pPr>
        <w:rPr>
          <w:rStyle w:val="Normal"/>
        </w:rPr>
      </w:pPr>
    </w:p>
    <w:p w:rsidR="00000000" w:rsidRDefault="003645F0">
      <w:r>
        <w:t xml:space="preserve">Babu zato babu tsammani ta ji ya fizge towel </w:t>
      </w:r>
      <w:r>
        <w:t>ɗ</w:t>
      </w:r>
      <w:r>
        <w:t>in jikinta, tsabar gigicewa da ru</w:t>
      </w:r>
      <w:r>
        <w:t>ɗ</w:t>
      </w:r>
      <w:r>
        <w:t>ewa a wajan ta tsaya cak, kanta yana ƙara irin ƙuuuu kam</w:t>
      </w:r>
      <w:r>
        <w:t xml:space="preserve">ar wacce ta buge a kanta bata dawo daidai ba, ganinta ya </w:t>
      </w:r>
      <w:r>
        <w:t>ɗ</w:t>
      </w:r>
      <w:r>
        <w:t>auke, kunnenta ya toshe, komai na ta ya tsaya cak ta rasa a wacce duniya ta ke.</w:t>
      </w:r>
    </w:p>
    <w:p w:rsidR="00000000" w:rsidRDefault="003645F0">
      <w:pPr>
        <w:rPr>
          <w:rStyle w:val="Normal"/>
        </w:rPr>
      </w:pPr>
    </w:p>
    <w:p w:rsidR="00000000" w:rsidRDefault="003645F0">
      <w:r>
        <w:t>Cikin sacanni sanyi a.c ya ratsa sassan jikinta, sai hankalinta dawo jikinta, ta gigice ta rasa inda zata saka kanta,</w:t>
      </w:r>
      <w:r>
        <w:t xml:space="preserve"> ta yi ƙara mai ƙarfi, ta rasa inda zata saka kanta saboda tashin hankali. Ta jawo bedsheet a gigice ta kulle jikinta har tsakiyar kanta, kawai ta fashe da kuka mai sautin da ya dawo da Rehaan duniyar da ya tafi.</w:t>
      </w:r>
    </w:p>
    <w:p w:rsidR="00000000" w:rsidRDefault="003645F0">
      <w:pPr>
        <w:rPr>
          <w:rStyle w:val="Normal"/>
        </w:rPr>
      </w:pPr>
    </w:p>
    <w:p w:rsidR="00000000" w:rsidRDefault="003645F0">
      <w:r>
        <w:t>Ray duk yadda ya so tsayar da idanunsa a i</w:t>
      </w:r>
      <w:r>
        <w:t>ya fuskarta kasa ya yi, shi bai cire mata towel dan ya kalli jikinta ba ko ka</w:t>
      </w:r>
      <w:r>
        <w:t>ɗ</w:t>
      </w:r>
      <w:r>
        <w:t>an, ya yi ne dan ta ce kowa ma zai iya, shiyasa ya yi ba dan ya kalle ta ba sai dan ya ga yadda fuskar mara kunya zata koma.</w:t>
      </w:r>
    </w:p>
    <w:p w:rsidR="00000000" w:rsidRDefault="003645F0">
      <w:pPr>
        <w:rPr>
          <w:rStyle w:val="Normal"/>
        </w:rPr>
      </w:pPr>
    </w:p>
    <w:p w:rsidR="00000000" w:rsidRDefault="003645F0">
      <w:r>
        <w:t>Amma sai ya kasa sarrafa kansa, sai ya kasa tsayar d</w:t>
      </w:r>
      <w:r>
        <w:t>a idanunsa a iya fuskar ta, sai ya kasa sarrarafa ganinsa a iya fuskarta, bai san lokacin da idanunsa suka sauka daga kan fuskarta zuwa wani wajen ba, bai san me ya faru ba kawai ya tsinci kansa dumu dumu yana kallon ko ina na jikinta.</w:t>
      </w:r>
    </w:p>
    <w:p w:rsidR="00000000" w:rsidRDefault="003645F0">
      <w:pPr>
        <w:rPr>
          <w:rStyle w:val="Normal"/>
        </w:rPr>
      </w:pPr>
    </w:p>
    <w:p w:rsidR="00000000" w:rsidRDefault="003645F0">
      <w:r>
        <w:t xml:space="preserve">Duk da </w:t>
      </w:r>
      <w:r>
        <w:t>ɗ</w:t>
      </w:r>
      <w:r>
        <w:t xml:space="preserve">aki ba shi </w:t>
      </w:r>
      <w:r>
        <w:t xml:space="preserve">da wadataccen haske, amma hakan bai </w:t>
      </w:r>
      <w:r>
        <w:t>ɓ</w:t>
      </w:r>
      <w:r>
        <w:t xml:space="preserve">oye bayyanar brown and shining skin </w:t>
      </w:r>
      <w:r>
        <w:t>ɗ</w:t>
      </w:r>
      <w:r>
        <w:t>inta ba, babu inda bai gani a jikinta ba, babu abinda idanunsa ba su ganar masa ba, babu abinda bai haddace tsaf a cikin idanunsa ba. Duk ya so idanunsa su tsaya a kan fuskar ta kawa</w:t>
      </w:r>
      <w:r>
        <w:t>i, ko dan ya ga yadda idanun mara kunya zai yi. Amma dai kash! Ya kasa yin hakan.</w:t>
      </w:r>
    </w:p>
    <w:p w:rsidR="00000000" w:rsidRDefault="003645F0">
      <w:pPr>
        <w:rPr>
          <w:rStyle w:val="Normal"/>
        </w:rPr>
      </w:pPr>
    </w:p>
    <w:p w:rsidR="00000000" w:rsidRDefault="003645F0">
      <w:r>
        <w:t>Islaha da ta gama gigicewa jikinta karkarwa yake yi saboda tashin hankali, jinta take yi kamar ba a duniya take ba saboda tsabar tashin hankali da ru</w:t>
      </w:r>
      <w:r>
        <w:t>ɗ</w:t>
      </w:r>
      <w:r>
        <w:t>ewa. Duk da ta rufe jik</w:t>
      </w:r>
      <w:r>
        <w:t>inta har kanta, ji take yi kamar har lokacin yana tsaye yana kallon jikinta da babu komai, ji take kamar ƙare mata kallo yake yi. Ta dafe kanta ta yi ƙara mai ƙarfi, tare da fashewa da kukan da yake zuciyarta.</w:t>
      </w:r>
    </w:p>
    <w:p w:rsidR="00000000" w:rsidRDefault="003645F0">
      <w:pPr>
        <w:rPr>
          <w:rStyle w:val="Normal"/>
        </w:rPr>
      </w:pPr>
    </w:p>
    <w:p w:rsidR="00000000" w:rsidRDefault="003645F0">
      <w:r>
        <w:t>Ƙ</w:t>
      </w:r>
      <w:r>
        <w:t>arar da ta yi ita ta sake fargar da Ray daga</w:t>
      </w:r>
      <w:r>
        <w:t xml:space="preserve"> duniyar da ya afka, ya </w:t>
      </w:r>
      <w:r>
        <w:t>ɗ</w:t>
      </w:r>
      <w:r>
        <w:t xml:space="preserve">an sauke ajiyar zuciya yana kallon yadda ta cukwikuye bedsheet </w:t>
      </w:r>
      <w:r>
        <w:t>ɗ</w:t>
      </w:r>
      <w:r>
        <w:t xml:space="preserve">in, ga shi yana shaking alamun jikinta rawa yake yi. </w:t>
      </w:r>
    </w:p>
    <w:p w:rsidR="00000000" w:rsidRDefault="003645F0">
      <w:pPr>
        <w:rPr>
          <w:rStyle w:val="Normal"/>
        </w:rPr>
      </w:pPr>
    </w:p>
    <w:p w:rsidR="00000000" w:rsidRDefault="003645F0">
      <w:r>
        <w:t xml:space="preserve">Sai ya kasa motsawa, yana jan numfashi mai ƙarfi yana saukewa a hankali, apple adam </w:t>
      </w:r>
      <w:r>
        <w:t>ɗ</w:t>
      </w:r>
      <w:r>
        <w:t>insa yana up and down, tsig</w:t>
      </w:r>
      <w:r>
        <w:t>ar jikinsa ta tashi, gashin jikinsa na ko ina ya fito ya miƙe, yana jin tsirgawar wani abu kamar wanda ya sha lemon tsami.</w:t>
      </w:r>
    </w:p>
    <w:p w:rsidR="00000000" w:rsidRDefault="003645F0">
      <w:pPr>
        <w:rPr>
          <w:rStyle w:val="Normal"/>
        </w:rPr>
      </w:pPr>
    </w:p>
    <w:p w:rsidR="00000000" w:rsidRDefault="003645F0">
      <w:r>
        <w:t>Cikin wannan yanayin ya fara ja da baya, ya fara tafiya a hankali har lokacin yana kallon yadda take kuka a cikin bedsheet, ya shafa</w:t>
      </w:r>
      <w:r>
        <w:t xml:space="preserve"> gashinsa tare da lumshe idanu yana hango abinda ya gani a jikinta musamman ƙirjinta da nan ya fi fitowa sosai, ya fi ko ina tsayawa cak a idanunsa wani abu yana fizgarsa da ƙarfi kamar zai kayar dashi. Da zafin nama ya juya ya fita daga </w:t>
      </w:r>
      <w:r>
        <w:t>ɗ</w:t>
      </w:r>
      <w:r>
        <w:t>akin da sauri.</w:t>
      </w:r>
    </w:p>
    <w:p w:rsidR="00000000" w:rsidRDefault="003645F0">
      <w:pPr>
        <w:rPr>
          <w:rStyle w:val="Normal"/>
        </w:rPr>
      </w:pPr>
    </w:p>
    <w:p w:rsidR="00000000" w:rsidRDefault="003645F0">
      <w:r>
        <w:t>I</w:t>
      </w:r>
      <w:r>
        <w:t xml:space="preserve">slaha ta jima tana kukan da bata san na meye ba, ta yi kuka mai yawa wanda bata san adadin lokacin da ta </w:t>
      </w:r>
      <w:r>
        <w:t>ɗ</w:t>
      </w:r>
      <w:r>
        <w:t>auka ba. Kanta ya fara ciwo, ta fara jin numfashinta yana sarƙewa aalamun zata iya samun attack a ko yaushe. Ta bu</w:t>
      </w:r>
      <w:r>
        <w:t>ɗ</w:t>
      </w:r>
      <w:r>
        <w:t>e kanta da ta rufe iya jikinta, fus</w:t>
      </w:r>
      <w:r>
        <w:t xml:space="preserve">karta ta tasa saboda kuka ga kanta ya yi nauyi. </w:t>
      </w:r>
    </w:p>
    <w:p w:rsidR="00000000" w:rsidRDefault="003645F0">
      <w:pPr>
        <w:rPr>
          <w:rStyle w:val="Normal"/>
        </w:rPr>
      </w:pPr>
    </w:p>
    <w:p w:rsidR="00000000" w:rsidRDefault="003645F0">
      <w:r>
        <w:t>In ta tuna babu komai a jikinta ta tsaya a gabansa bata sanin hawaye yana cigaba da zuba daga idanunta. Jikinta ya yi sanyi, zuciyarta bugawa take yi saboda tashin hankali, ta kwanta lamo tana tuna abinda y</w:t>
      </w:r>
      <w:r>
        <w:t>a faru. Kawai sai ta fara marin kanta, ta ko ina dukan kanta take yi ko zata wuce takaicin da yake zuciyarta.</w:t>
      </w:r>
    </w:p>
    <w:p w:rsidR="00000000" w:rsidRDefault="003645F0">
      <w:pPr>
        <w:rPr>
          <w:rStyle w:val="Normal"/>
        </w:rPr>
      </w:pPr>
    </w:p>
    <w:p w:rsidR="00000000" w:rsidRDefault="003645F0">
      <w:r>
        <w:t>Tana ji wayarta tana ƙara amma ta kasa kallonta balle ta duba, zazza</w:t>
      </w:r>
      <w:r>
        <w:t>ɓ</w:t>
      </w:r>
      <w:r>
        <w:t xml:space="preserve">i ya rufe ta lokaci </w:t>
      </w:r>
      <w:r>
        <w:t>ɗ</w:t>
      </w:r>
      <w:r>
        <w:t xml:space="preserve">aya, ciwon kai ya sake saukar mata. </w:t>
      </w:r>
    </w:p>
    <w:p w:rsidR="00000000" w:rsidRDefault="003645F0">
      <w:pPr>
        <w:rPr>
          <w:rStyle w:val="Normal"/>
        </w:rPr>
      </w:pPr>
    </w:p>
    <w:p w:rsidR="00000000" w:rsidRDefault="003645F0">
      <w:r>
        <w:t>_Rehaan fa, shine</w:t>
      </w:r>
      <w:r>
        <w:t xml:space="preserve"> ya ganni babu kaya a jikina._ </w:t>
      </w:r>
    </w:p>
    <w:p w:rsidR="00000000" w:rsidRDefault="003645F0">
      <w:pPr>
        <w:rPr>
          <w:rStyle w:val="Normal"/>
        </w:rPr>
      </w:pPr>
    </w:p>
    <w:p w:rsidR="00000000" w:rsidRDefault="003645F0">
      <w:r>
        <w:t>Abinda take maimaiwa kenan a zuciyarta, ga shi ta kasa tashi ta saka kayan ko zata ji sauƙin sanyin da take ji, ta jima a haka tana tunani, komai ya tsaya mata kamar ba a dumiya take ba.</w:t>
      </w:r>
    </w:p>
    <w:p w:rsidR="00000000" w:rsidRDefault="003645F0">
      <w:r>
        <w:t>Daƙyar ta iya motsawa ta saka doguwa</w:t>
      </w:r>
      <w:r>
        <w:t>r rigar ta ta bacci, ta koma ta kwanta tana ji kamar har lokacin yana tsaye yana kallon mata jiki.</w:t>
      </w:r>
    </w:p>
    <w:p w:rsidR="00000000" w:rsidRDefault="003645F0">
      <w:pPr>
        <w:rPr>
          <w:rStyle w:val="Normal"/>
        </w:rPr>
      </w:pPr>
    </w:p>
    <w:p w:rsidR="00000000" w:rsidRDefault="003645F0">
      <w:r>
        <w:t xml:space="preserve">    Rehaan da ya fita daga </w:t>
      </w:r>
      <w:r>
        <w:t>ɗ</w:t>
      </w:r>
      <w:r>
        <w:t xml:space="preserve">akin a parlour ya zauna ya yi shiru yana kallon waje </w:t>
      </w:r>
      <w:r>
        <w:t>ɗ</w:t>
      </w:r>
      <w:r>
        <w:t>aya bai yi komai ba, a hankali yake sauke numfashin da ya tsaya masa a ƙir</w:t>
      </w:r>
      <w:r>
        <w:t>ji yana ha</w:t>
      </w:r>
      <w:r>
        <w:t>ɗɗ</w:t>
      </w:r>
      <w:r>
        <w:t xml:space="preserve">iye yawu, apple adam </w:t>
      </w:r>
      <w:r>
        <w:t>ɗ</w:t>
      </w:r>
      <w:r>
        <w:t>insa yana up and down, jijiyar kansa tana harbawa, har lokacin tsigar jikinsa bata daina tashi ba.  Ya saka hannu ya hargitsa gashin kansa, ya jingina da kujera ya furzar da iska mai zafi. Da ya rufe ido ita ce ta ke zuwar</w:t>
      </w:r>
      <w:r>
        <w:t xml:space="preserve"> masa a tsaye babu komai a jikinta, sai ya yi sauri ya bu</w:t>
      </w:r>
      <w:r>
        <w:t>ɗ</w:t>
      </w:r>
      <w:r>
        <w:t>e yana ji zuciyarsa tana bugawa da ƙarfi.</w:t>
      </w:r>
    </w:p>
    <w:p w:rsidR="00000000" w:rsidRDefault="003645F0">
      <w:pPr>
        <w:rPr>
          <w:rStyle w:val="Normal"/>
        </w:rPr>
      </w:pPr>
    </w:p>
    <w:p w:rsidR="00000000" w:rsidRDefault="003645F0">
      <w:r>
        <w:t xml:space="preserve">Ya kalli ƙofar </w:t>
      </w:r>
      <w:r>
        <w:t>ɗ</w:t>
      </w:r>
      <w:r>
        <w:t>akin da ya daina jin kukanta da ya ke jiyowa tunda ya fitowa. Ya yi ruf da ciki akan kujerar ya yi shiru, itace kawai take gilma masa a ida</w:t>
      </w:r>
      <w:r>
        <w:t xml:space="preserve">nunsa da ƙwaƙwalwarsa, zuciyarsa tana harbawa na wuce ƙa'ida. Yanayin ya zamar masa baƙo, bazai ce ga asalin abinda yake damunsa ba, ya san dai yana jin kansa kamar ba shi ba. Ya jima a haka a kwance, kafin ya miƙe tsaye sai wayarsa ta fara ringing, da ya </w:t>
      </w:r>
      <w:r>
        <w:t xml:space="preserve">duba ya ga Jazy ne sai ya share bai </w:t>
      </w:r>
      <w:r>
        <w:t>ɗ</w:t>
      </w:r>
      <w:r>
        <w:t>auka ba.</w:t>
      </w:r>
    </w:p>
    <w:p w:rsidR="00000000" w:rsidRDefault="003645F0">
      <w:pPr>
        <w:rPr>
          <w:rStyle w:val="Normal"/>
        </w:rPr>
      </w:pPr>
    </w:p>
    <w:p w:rsidR="00000000" w:rsidRDefault="003645F0">
      <w:r>
        <w:t xml:space="preserve">Kamar zai </w:t>
      </w:r>
      <w:r>
        <w:t>ɗ</w:t>
      </w:r>
      <w:r>
        <w:t xml:space="preserve">auki key </w:t>
      </w:r>
      <w:r>
        <w:t>ɗ</w:t>
      </w:r>
      <w:r>
        <w:t xml:space="preserve">in mota sai kuma ya fasa dan yadda yake jin cikinsa bazai iya driving ba, ya shiga </w:t>
      </w:r>
      <w:r>
        <w:t>ɗ</w:t>
      </w:r>
      <w:r>
        <w:t>aki ya wuce bathroom ya sakarwa kansa ruwan sanyi ba tare da ya cire kayan jikinsa, ya rufe idanunsa yan</w:t>
      </w:r>
      <w:r>
        <w:t>a hango fuskar Islaha da surarta suna gilma masa a idanunsa.</w:t>
      </w:r>
    </w:p>
    <w:p w:rsidR="00000000" w:rsidRDefault="003645F0">
      <w:pPr>
        <w:rPr>
          <w:rStyle w:val="Normal"/>
        </w:rPr>
      </w:pPr>
    </w:p>
    <w:p w:rsidR="00000000" w:rsidRDefault="003645F0">
      <w:r>
        <w:t xml:space="preserve">Ya jima a haka sosai a tsaye yana fitar numfashi a wahale, ya jima a tsaye ruwa yana dukan jikinsa, kafin ya fito daga shower glass </w:t>
      </w:r>
      <w:r>
        <w:t>ɗ</w:t>
      </w:r>
      <w:r>
        <w:t>in, ya tsaya yana kallon kansa a madubi yana ji kamar ana can</w:t>
      </w:r>
      <w:r>
        <w:t>ja shi gaba</w:t>
      </w:r>
      <w:r>
        <w:t>ɗ</w:t>
      </w:r>
      <w:r>
        <w:t xml:space="preserve">aya, sai ya ga kamar ba wancan Rehaan </w:t>
      </w:r>
      <w:r>
        <w:t>ɗ</w:t>
      </w:r>
      <w:r>
        <w:t xml:space="preserve">in bane wani daban ne wannan. Daƙyar ya samu ya yi drying gashinsa, sannan ya fito closet ya canja kaya ya kira driver ya sauka ƙasa. </w:t>
      </w:r>
    </w:p>
    <w:p w:rsidR="00000000" w:rsidRDefault="003645F0">
      <w:pPr>
        <w:rPr>
          <w:rStyle w:val="Normal"/>
        </w:rPr>
      </w:pPr>
    </w:p>
    <w:p w:rsidR="00000000" w:rsidRDefault="003645F0">
      <w:r>
        <w:t>Har zai gifta kitchen sai ya ji motsin chef a ciki, ya tsaya cak yana</w:t>
      </w:r>
      <w:r>
        <w:t xml:space="preserve"> kallon kitchen </w:t>
      </w:r>
      <w:r>
        <w:t>ɗ</w:t>
      </w:r>
      <w:r>
        <w:t xml:space="preserve">in amma ya kasa shiga.  A lokacin Chef </w:t>
      </w:r>
      <w:r>
        <w:t>ɗ</w:t>
      </w:r>
      <w:r>
        <w:t xml:space="preserve">in ya fito da tray a hannunsa zai ajjiye, ganin Rahaan sai ya tsaya cikin girmamawa ya ce, "Sir What do you want?." </w:t>
      </w:r>
    </w:p>
    <w:p w:rsidR="00000000" w:rsidRDefault="003645F0">
      <w:pPr>
        <w:rPr>
          <w:rStyle w:val="Normal"/>
        </w:rPr>
      </w:pPr>
    </w:p>
    <w:p w:rsidR="00000000" w:rsidRDefault="003645F0">
      <w:r>
        <w:t>Ya zuba masa ido kawai bai ce komai ba, yana tuna shima ya ga Islaha da towel a j</w:t>
      </w:r>
      <w:r>
        <w:t xml:space="preserve">ikinta. Ya runtse ido yana taune lips </w:t>
      </w:r>
      <w:r>
        <w:t>ɗ</w:t>
      </w:r>
      <w:r>
        <w:t>insa, ya bu</w:t>
      </w:r>
      <w:r>
        <w:t>ɗ</w:t>
      </w:r>
      <w:r>
        <w:t>e ido ya kalle shi ya ce, "go back to England, sandra will replace you and continue the work here.” Abinda ya fa</w:t>
      </w:r>
      <w:r>
        <w:t>ɗ</w:t>
      </w:r>
      <w:r>
        <w:t>a masa kenan ya fita daga falon yana jin haushin kowa a zuciyarsa.</w:t>
      </w:r>
    </w:p>
    <w:p w:rsidR="00000000" w:rsidRDefault="003645F0">
      <w:pPr>
        <w:rPr>
          <w:rStyle w:val="Normal"/>
        </w:rPr>
      </w:pPr>
    </w:p>
    <w:p w:rsidR="00000000" w:rsidRDefault="003645F0">
      <w:r>
        <w:t>Guest house suka wuce da</w:t>
      </w:r>
      <w:r>
        <w:t xml:space="preserve"> driver, yana shiga ya cillar da wayarsa a akan kujera, ko haske parlour  bai kunna a falon ba ya zauna.  Ya yi shiru yana kallon wani waje daban kamar mai karanta wani abu, duk inda ya waiwaya ita yake kallo, sai ya ga kamar tv aka saka aka kunna masa sur</w:t>
      </w:r>
      <w:r>
        <w:t xml:space="preserve">arta yana gani. </w:t>
      </w:r>
    </w:p>
    <w:p w:rsidR="00000000" w:rsidRDefault="003645F0">
      <w:pPr>
        <w:rPr>
          <w:rStyle w:val="Normal"/>
        </w:rPr>
      </w:pPr>
    </w:p>
    <w:p w:rsidR="00000000" w:rsidRDefault="003645F0">
      <w:r>
        <w:t>"Ya Salam! Ya Salam!!"</w:t>
      </w:r>
    </w:p>
    <w:p w:rsidR="00000000" w:rsidRDefault="003645F0">
      <w:pPr>
        <w:rPr>
          <w:rStyle w:val="Normal"/>
        </w:rPr>
      </w:pPr>
    </w:p>
    <w:p w:rsidR="00000000" w:rsidRDefault="003645F0">
      <w:r>
        <w:t>Ya furta cikin wani irin yanayi yana hargitsa gashinsa, yana fitar da numfashi mai ƙarfi, yana ji dama yana da dama da ya goge abinda ya gani daga ƙwaƙwalwarsa. A lokacin Jazu ya shigo parlour, ganin Rehaan a zaune</w:t>
      </w:r>
      <w:r>
        <w:t xml:space="preserve"> sai ya kunna haske sannan ya ce, "Kai kuma fa? Ina ta kiran ka ba ka </w:t>
      </w:r>
      <w:r>
        <w:t>ɗ</w:t>
      </w:r>
      <w:r>
        <w:t>auka, daman ina so na tambaye ka ne."</w:t>
      </w:r>
    </w:p>
    <w:p w:rsidR="00000000" w:rsidRDefault="003645F0">
      <w:pPr>
        <w:rPr>
          <w:rStyle w:val="Normal"/>
        </w:rPr>
      </w:pPr>
    </w:p>
    <w:p w:rsidR="00000000" w:rsidRDefault="003645F0">
      <w:r>
        <w:t xml:space="preserve">Rehaan ya </w:t>
      </w:r>
      <w:r>
        <w:t>ɗ</w:t>
      </w:r>
      <w:r>
        <w:t>ago ido ya kalli Jazy da yake ƙarasowa, Jazy ya ga yadda idanun Rehaan suka canja ga fuskarsa ta yi ja, ga wani irin yanayi da bai ta</w:t>
      </w:r>
      <w:r>
        <w:t>ɓ</w:t>
      </w:r>
      <w:r>
        <w:t>a</w:t>
      </w:r>
      <w:r>
        <w:t xml:space="preserve"> ganinsa akan fuskarsa ba, sai ya ji tsoro ya kama shi ya bu</w:t>
      </w:r>
      <w:r>
        <w:t>ɗ</w:t>
      </w:r>
      <w:r>
        <w:t>e idanunsa ya ce, "ciwon cikin ne ya motsa? Na ganka wani iri.”</w:t>
      </w:r>
    </w:p>
    <w:p w:rsidR="00000000" w:rsidRDefault="003645F0">
      <w:pPr>
        <w:rPr>
          <w:rStyle w:val="Normal"/>
        </w:rPr>
      </w:pPr>
    </w:p>
    <w:p w:rsidR="00000000" w:rsidRDefault="003645F0">
      <w:r>
        <w:t>Rehaan bai iya ba shi amsa ba ya lumshe idanunsa bai ce komai ba, dan bazai iya bu</w:t>
      </w:r>
      <w:r>
        <w:t>ɗ</w:t>
      </w:r>
      <w:r>
        <w:t>e baki ya yi magana ba, in ya bu</w:t>
      </w:r>
      <w:r>
        <w:t>ɗ</w:t>
      </w:r>
      <w:r>
        <w:t>e baki ya yi m</w:t>
      </w:r>
      <w:r>
        <w:t>agana gani yake kamar Jazy bazai ji abinda zai fa</w:t>
      </w:r>
      <w:r>
        <w:t>ɗ</w:t>
      </w:r>
      <w:r>
        <w:t xml:space="preserve">a ba saboda raunin da zuciyarsa ta yi. Jazy sai ya share sa bai ce komai ba, ya </w:t>
      </w:r>
      <w:r>
        <w:t>ɗ</w:t>
      </w:r>
      <w:r>
        <w:t xml:space="preserve">auki file </w:t>
      </w:r>
      <w:r>
        <w:t>ɗ</w:t>
      </w:r>
      <w:r>
        <w:t>in da yake gefensa yana dubawa.</w:t>
      </w:r>
    </w:p>
    <w:p w:rsidR="00000000" w:rsidRDefault="003645F0">
      <w:pPr>
        <w:rPr>
          <w:rStyle w:val="Normal"/>
        </w:rPr>
      </w:pPr>
    </w:p>
    <w:p w:rsidR="00000000" w:rsidRDefault="003645F0">
      <w:r>
        <w:t>Ƙ</w:t>
      </w:r>
      <w:r>
        <w:t xml:space="preserve">arar wayar Ray ya saka Jazy ya kalle shi, ya ga ya </w:t>
      </w:r>
      <w:r>
        <w:t>ɗ</w:t>
      </w:r>
      <w:r>
        <w:t>auka kamar baya son magana y</w:t>
      </w:r>
      <w:r>
        <w:t>a ce, "Kiddo Please, i will call back" yana fa</w:t>
      </w:r>
      <w:r>
        <w:t>ɗ</w:t>
      </w:r>
      <w:r>
        <w:t xml:space="preserve">a ya kashe wayar ya ajjiye. </w:t>
      </w:r>
    </w:p>
    <w:p w:rsidR="00000000" w:rsidRDefault="003645F0">
      <w:pPr>
        <w:rPr>
          <w:rStyle w:val="Normal"/>
        </w:rPr>
      </w:pPr>
    </w:p>
    <w:p w:rsidR="00000000" w:rsidRDefault="003645F0">
      <w:r>
        <w:t>Jazy ya cika da mamaki mai matuƙar yawa, bai ta</w:t>
      </w:r>
      <w:r>
        <w:t>ɓ</w:t>
      </w:r>
      <w:r>
        <w:t>a ganin yanayin da ya canja sa haka ba, har Kiddo zata kira sa a waya ya ce zai kira ta anjima, duk busy da yake cikin indai Mamy k</w:t>
      </w:r>
      <w:r>
        <w:t xml:space="preserve">o wani nasa zasu kirasa sai ya </w:t>
      </w:r>
      <w:r>
        <w:t>ɗ</w:t>
      </w:r>
      <w:r>
        <w:t xml:space="preserve">auka, ko da meeting yake yi. </w:t>
      </w:r>
    </w:p>
    <w:p w:rsidR="00000000" w:rsidRDefault="003645F0">
      <w:pPr>
        <w:rPr>
          <w:rStyle w:val="Normal"/>
        </w:rPr>
      </w:pPr>
    </w:p>
    <w:p w:rsidR="00000000" w:rsidRDefault="003645F0">
      <w:r>
        <w:t>Jazy bai ce masa komai ba dan yasan in ya tambaya shiru zai sake yi masa, gwara ya ƙyale sa in ya gaji ya san zai fa</w:t>
      </w:r>
      <w:r>
        <w:t>ɗ</w:t>
      </w:r>
      <w:r>
        <w:t>a masa da kansa.</w:t>
      </w:r>
    </w:p>
    <w:p w:rsidR="00000000" w:rsidRDefault="003645F0">
      <w:pPr>
        <w:rPr>
          <w:rStyle w:val="Normal"/>
        </w:rPr>
      </w:pPr>
    </w:p>
    <w:p w:rsidR="00000000" w:rsidRDefault="003645F0">
      <w:r>
        <w:t>"Salman...."</w:t>
      </w:r>
    </w:p>
    <w:p w:rsidR="00000000" w:rsidRDefault="003645F0">
      <w:pPr>
        <w:rPr>
          <w:rStyle w:val="Normal"/>
        </w:rPr>
      </w:pPr>
    </w:p>
    <w:p w:rsidR="00000000" w:rsidRDefault="003645F0">
      <w:r>
        <w:t xml:space="preserve">Jin hakan sai Jazy ya kalle sa yana mamakin </w:t>
      </w:r>
      <w:r>
        <w:t>wannan wanne irin yanayi ne da ya canja masa muryarsa haka? Hakan ya saka Jazy ya tsaya cak da abinda yake yi, dan yana so ya ji musabbin wannan canjin da inda ya fito, dan shi dai tunda yake da Rehaan bai ta</w:t>
      </w:r>
      <w:r>
        <w:t>ɓ</w:t>
      </w:r>
      <w:r>
        <w:t>a ganinsa haka ba.</w:t>
      </w:r>
    </w:p>
    <w:p w:rsidR="00000000" w:rsidRDefault="003645F0">
      <w:pPr>
        <w:rPr>
          <w:rStyle w:val="Normal"/>
        </w:rPr>
      </w:pPr>
    </w:p>
    <w:p w:rsidR="00000000" w:rsidRDefault="003645F0">
      <w:r>
        <w:t xml:space="preserve"> Jazy a nutse ya ce, "ciwon</w:t>
      </w:r>
      <w:r>
        <w:t xml:space="preserve">sa ne dai?." </w:t>
      </w:r>
    </w:p>
    <w:p w:rsidR="00000000" w:rsidRDefault="003645F0">
      <w:pPr>
        <w:rPr>
          <w:rStyle w:val="Normal"/>
        </w:rPr>
      </w:pPr>
    </w:p>
    <w:p w:rsidR="00000000" w:rsidRDefault="003645F0">
      <w:r>
        <w:t>Ray miƙe zaune sosai ya ha</w:t>
      </w:r>
      <w:r>
        <w:t>ɗ</w:t>
      </w:r>
      <w:r>
        <w:t xml:space="preserve">e yatsunsa waje </w:t>
      </w:r>
      <w:r>
        <w:t>ɗ</w:t>
      </w:r>
      <w:r>
        <w:t>aya ya kalli Jazy, kamar zai yi magana sai ya sauke numfashi a hankali, ya rufe ido yana girgiza kai sannan ya ce, "I caught him….” Sai ya kasa ƙarasawa yana share fuskarsa da hannunsa, takaicin fa</w:t>
      </w:r>
      <w:r>
        <w:t>ɗ</w:t>
      </w:r>
      <w:r>
        <w:t>ar maganar yana mamaye masa ko ina na jikinsa.</w:t>
      </w:r>
    </w:p>
    <w:p w:rsidR="00000000" w:rsidRDefault="003645F0">
      <w:pPr>
        <w:rPr>
          <w:rStyle w:val="Normal"/>
        </w:rPr>
      </w:pPr>
    </w:p>
    <w:p w:rsidR="00000000" w:rsidRDefault="003645F0">
      <w:r>
        <w:t xml:space="preserve">Ya giegiza kai ya rufe iso sannan ya ce, “i caught him peeping at that girl in the bathroom." </w:t>
      </w:r>
    </w:p>
    <w:p w:rsidR="00000000" w:rsidRDefault="003645F0">
      <w:pPr>
        <w:rPr>
          <w:rStyle w:val="Normal"/>
        </w:rPr>
      </w:pPr>
    </w:p>
    <w:p w:rsidR="00000000" w:rsidRDefault="003645F0">
      <w:r>
        <w:t>Jazy ya bu</w:t>
      </w:r>
      <w:r>
        <w:t>ɗ</w:t>
      </w:r>
      <w:r>
        <w:t>e idanu cikin mamaki ya ce, "which girl, Kiddoo?."</w:t>
      </w:r>
    </w:p>
    <w:p w:rsidR="00000000" w:rsidRDefault="003645F0">
      <w:pPr>
        <w:rPr>
          <w:rStyle w:val="Normal"/>
        </w:rPr>
      </w:pPr>
    </w:p>
    <w:p w:rsidR="00000000" w:rsidRDefault="003645F0">
      <w:r>
        <w:t>Rehana ya yi masa wani irin banzan kallo kafin y</w:t>
      </w:r>
      <w:r>
        <w:t xml:space="preserve">a koma ya jingina da kujerar bai ce komai ba. </w:t>
      </w:r>
    </w:p>
    <w:p w:rsidR="00000000" w:rsidRDefault="003645F0">
      <w:pPr>
        <w:rPr>
          <w:rStyle w:val="Normal"/>
        </w:rPr>
      </w:pPr>
    </w:p>
    <w:p w:rsidR="00000000" w:rsidRDefault="003645F0">
      <w:r>
        <w:t>Jazy ya ce, "Na ga Riyya bata nan, kuma na ji ka ce yarinya, shiyasa na yi tunanin Banisha ce."</w:t>
      </w:r>
    </w:p>
    <w:p w:rsidR="00000000" w:rsidRDefault="003645F0">
      <w:pPr>
        <w:rPr>
          <w:rStyle w:val="Normal"/>
        </w:rPr>
      </w:pPr>
    </w:p>
    <w:p w:rsidR="00000000" w:rsidRDefault="003645F0">
      <w:r>
        <w:t xml:space="preserve">Ya yi tsaki yana cize lips </w:t>
      </w:r>
      <w:r>
        <w:t>ɗ</w:t>
      </w:r>
      <w:r>
        <w:t xml:space="preserve">insa yana girgiza sannan ya ce, "C wife." </w:t>
      </w:r>
    </w:p>
    <w:p w:rsidR="00000000" w:rsidRDefault="003645F0">
      <w:pPr>
        <w:rPr>
          <w:rStyle w:val="Normal"/>
        </w:rPr>
      </w:pPr>
    </w:p>
    <w:p w:rsidR="00000000" w:rsidRDefault="003645F0">
      <w:r>
        <w:t>Jazy ya bisa da kallon mamaki ganin yad</w:t>
      </w:r>
      <w:r>
        <w:t>da ya canja gaba</w:t>
      </w:r>
      <w:r>
        <w:t>ɗ</w:t>
      </w:r>
      <w:r>
        <w:t>aya kawai dan an leƙa islaha a ban</w:t>
      </w:r>
      <w:r>
        <w:t>ɗ</w:t>
      </w:r>
      <w:r>
        <w:t>aki. Jazy ya ce, "What! Islaha kuma? To garin ya ya hakan?."</w:t>
      </w:r>
    </w:p>
    <w:p w:rsidR="00000000" w:rsidRDefault="003645F0">
      <w:pPr>
        <w:rPr>
          <w:rStyle w:val="Normal"/>
        </w:rPr>
      </w:pPr>
    </w:p>
    <w:p w:rsidR="00000000" w:rsidRDefault="003645F0">
      <w:r>
        <w:t>"I don't know Jazy!" Ya fa</w:t>
      </w:r>
      <w:r>
        <w:t>ɗ</w:t>
      </w:r>
      <w:r>
        <w:t>a cikin wani irin yanayi yana jan numfashi mai ƙarfi.</w:t>
      </w:r>
    </w:p>
    <w:p w:rsidR="00000000" w:rsidRDefault="003645F0">
      <w:pPr>
        <w:rPr>
          <w:rStyle w:val="Normal"/>
        </w:rPr>
      </w:pPr>
    </w:p>
    <w:p w:rsidR="00000000" w:rsidRDefault="003645F0">
      <w:r>
        <w:t xml:space="preserve">Sai kuma ya </w:t>
      </w:r>
      <w:r>
        <w:t>ɗ</w:t>
      </w:r>
      <w:r>
        <w:t>ago ya ce, "amma laifinta ne...." Ya sake dakat</w:t>
      </w:r>
      <w:r>
        <w:t xml:space="preserve">awa yana fizgo numfashi dan iya maganar sake </w:t>
      </w:r>
      <w:r>
        <w:t>ɓ</w:t>
      </w:r>
      <w:r>
        <w:t>ata masa rai yake yi.</w:t>
      </w:r>
    </w:p>
    <w:p w:rsidR="00000000" w:rsidRDefault="003645F0">
      <w:pPr>
        <w:rPr>
          <w:rStyle w:val="Normal"/>
        </w:rPr>
      </w:pPr>
    </w:p>
    <w:p w:rsidR="00000000" w:rsidRDefault="003645F0">
      <w:r>
        <w:t xml:space="preserve">"Meyasa zata yi using public bathroom? Duk bathrooms </w:t>
      </w:r>
      <w:r>
        <w:t>ɗ</w:t>
      </w:r>
      <w:r>
        <w:t xml:space="preserve">in da suke cikin apartment </w:t>
      </w:r>
      <w:r>
        <w:t>ɗ</w:t>
      </w:r>
      <w:r>
        <w:t>ina sun yi mata ka</w:t>
      </w:r>
      <w:r>
        <w:t>ɗ</w:t>
      </w:r>
      <w:r>
        <w:t>an ne……?…..”</w:t>
      </w:r>
    </w:p>
    <w:p w:rsidR="00000000" w:rsidRDefault="003645F0">
      <w:pPr>
        <w:rPr>
          <w:rStyle w:val="Normal"/>
        </w:rPr>
      </w:pPr>
    </w:p>
    <w:p w:rsidR="00000000" w:rsidRDefault="003645F0">
      <w:r>
        <w:t>“Why sai sai guest bathroom Jazy…?” Ya ƙarasa fa</w:t>
      </w:r>
      <w:r>
        <w:t>ɗ</w:t>
      </w:r>
      <w:r>
        <w:t>a a sanyaye kamar mai s</w:t>
      </w:r>
      <w:r>
        <w:t>hirin yin kuka.</w:t>
      </w:r>
    </w:p>
    <w:p w:rsidR="00000000" w:rsidRDefault="003645F0">
      <w:pPr>
        <w:rPr>
          <w:rStyle w:val="Normal"/>
        </w:rPr>
      </w:pPr>
    </w:p>
    <w:p w:rsidR="00000000" w:rsidRDefault="003645F0">
      <w:r>
        <w:t xml:space="preserve">Jazy ya yi murmushi yana karantar yanayin Rehaan ya ce, "Kuma shi window </w:t>
      </w:r>
      <w:r>
        <w:t>ɗ</w:t>
      </w:r>
      <w:r>
        <w:t>insa ta waje ya ke ko? Amma sai na ga kamar ya yi tsayin da Salman bazai gano ba."</w:t>
      </w:r>
    </w:p>
    <w:p w:rsidR="00000000" w:rsidRDefault="003645F0">
      <w:pPr>
        <w:rPr>
          <w:rStyle w:val="Normal"/>
        </w:rPr>
      </w:pPr>
    </w:p>
    <w:p w:rsidR="00000000" w:rsidRDefault="003645F0">
      <w:r>
        <w:t xml:space="preserve">"Ya yi using bench </w:t>
      </w:r>
      <w:r>
        <w:t>ɗ</w:t>
      </w:r>
      <w:r>
        <w:t>in da masu gadi suke zama."</w:t>
      </w:r>
    </w:p>
    <w:p w:rsidR="00000000" w:rsidRDefault="003645F0">
      <w:pPr>
        <w:rPr>
          <w:rStyle w:val="Normal"/>
        </w:rPr>
      </w:pPr>
    </w:p>
    <w:p w:rsidR="00000000" w:rsidRDefault="003645F0">
      <w:r>
        <w:t xml:space="preserve">Jazy ya ce, "Subahanallahi! Har </w:t>
      </w:r>
      <w:r>
        <w:t>Salman ya san ya taka abu ya leƙa ta a bathroom? Kai Amma bai kyauta ba ko ka</w:t>
      </w:r>
      <w:r>
        <w:t>ɗ</w:t>
      </w:r>
      <w:r>
        <w:t xml:space="preserve">an, amma sai dai a bata haƙuri, saboda ba shi da hankali." </w:t>
      </w:r>
    </w:p>
    <w:p w:rsidR="00000000" w:rsidRDefault="003645F0">
      <w:pPr>
        <w:rPr>
          <w:rStyle w:val="Normal"/>
        </w:rPr>
      </w:pPr>
    </w:p>
    <w:p w:rsidR="00000000" w:rsidRDefault="003645F0">
      <w:r>
        <w:t>Ya yi tsaki mai tsaho cikin takaici ya ce, "Dan bashi da hankali sai ya dinga binta har bathroom yana kallonta?."</w:t>
      </w:r>
    </w:p>
    <w:p w:rsidR="00000000" w:rsidRDefault="003645F0">
      <w:pPr>
        <w:rPr>
          <w:rStyle w:val="Normal"/>
        </w:rPr>
      </w:pPr>
    </w:p>
    <w:p w:rsidR="00000000" w:rsidRDefault="003645F0">
      <w:r>
        <w:t>Ja</w:t>
      </w:r>
      <w:r>
        <w:t xml:space="preserve">zy bai ce masa komai ba sai kallonsa yake yi yana mamakin wannan soyayya da ta yiwa Rehaan mugun kamu lokaci </w:t>
      </w:r>
      <w:r>
        <w:t>ɗ</w:t>
      </w:r>
      <w:r>
        <w:t>aya haka. Ray yana girgiza kai ya ce, "dan ba shi da hankali sai akace masa ya dinga yiwa kowa hauka ba? Har ya dinga kallonta a bathroom?."</w:t>
      </w:r>
    </w:p>
    <w:p w:rsidR="00000000" w:rsidRDefault="003645F0">
      <w:pPr>
        <w:rPr>
          <w:rStyle w:val="Normal"/>
        </w:rPr>
      </w:pPr>
    </w:p>
    <w:p w:rsidR="00000000" w:rsidRDefault="003645F0">
      <w:r>
        <w:t>Ya s</w:t>
      </w:r>
      <w:r>
        <w:t>ake fizgar numfashi da ƙarfi sannan ya ce,</w:t>
      </w:r>
    </w:p>
    <w:p w:rsidR="00000000" w:rsidRDefault="003645F0">
      <w:r>
        <w:t xml:space="preserve">“Daga yau, bazai sake shiga apartment </w:t>
      </w:r>
      <w:r>
        <w:t>ɗ</w:t>
      </w:r>
      <w:r>
        <w:t>in nan ba, zan saka security a wajan. And.......god!" Ya kasa fa</w:t>
      </w:r>
      <w:r>
        <w:t>ɗ</w:t>
      </w:r>
      <w:r>
        <w:t xml:space="preserve">ar abinda zai ce jin zuciyarsa tana bugawa, ga wani irin </w:t>
      </w:r>
      <w:r>
        <w:t>ɓ</w:t>
      </w:r>
      <w:r>
        <w:t>acin rai da yake ji a ƙasan zuciyarsa.</w:t>
      </w:r>
    </w:p>
    <w:p w:rsidR="00000000" w:rsidRDefault="003645F0">
      <w:pPr>
        <w:rPr>
          <w:rStyle w:val="Normal"/>
        </w:rPr>
      </w:pPr>
    </w:p>
    <w:p w:rsidR="00000000" w:rsidRDefault="003645F0">
      <w:r>
        <w:t>Jazy dai ka</w:t>
      </w:r>
      <w:r>
        <w:t>llonsa yake yi yana girgiza kai, ya yi murmushi yana mamakin Rehaan ganin ya fa</w:t>
      </w:r>
      <w:r>
        <w:t>ɗ</w:t>
      </w:r>
      <w:r>
        <w:t xml:space="preserve">a da wuri har haka, shi ya </w:t>
      </w:r>
      <w:r>
        <w:t>ɗ</w:t>
      </w:r>
      <w:r>
        <w:t xml:space="preserve">auka sai contract </w:t>
      </w:r>
      <w:r>
        <w:t>ɗ</w:t>
      </w:r>
      <w:r>
        <w:t xml:space="preserve">in nasu ya ƙare ta bar gidan sannan zai damu, sai ga shi tun ba a je ko ina ba ya fara nuna soyayya mai </w:t>
      </w:r>
      <w:r>
        <w:t>ɗ</w:t>
      </w:r>
      <w:r>
        <w:t>auke da zazzafan kishi.</w:t>
      </w:r>
    </w:p>
    <w:p w:rsidR="00000000" w:rsidRDefault="003645F0">
      <w:pPr>
        <w:rPr>
          <w:rStyle w:val="Normal"/>
        </w:rPr>
      </w:pPr>
    </w:p>
    <w:p w:rsidR="00000000" w:rsidRDefault="003645F0">
      <w:r>
        <w:t>Jazy ya ce, "Allah Sarki! Amma ita ya kamata a bawa haƙuri."</w:t>
      </w:r>
    </w:p>
    <w:p w:rsidR="00000000" w:rsidRDefault="003645F0">
      <w:pPr>
        <w:rPr>
          <w:rStyle w:val="Normal"/>
        </w:rPr>
      </w:pPr>
    </w:p>
    <w:p w:rsidR="00000000" w:rsidRDefault="003645F0">
      <w:r>
        <w:t>"bata da hankali fa, bata san abinda yake damunta ba. Na je na yi mata magana kuma wai ni take kallo tana cewa ai daman ta saba, ba yau aka fara ganinta haka ba."</w:t>
      </w:r>
    </w:p>
    <w:p w:rsidR="00000000" w:rsidRDefault="003645F0">
      <w:pPr>
        <w:rPr>
          <w:rStyle w:val="Normal"/>
        </w:rPr>
      </w:pPr>
    </w:p>
    <w:p w:rsidR="00000000" w:rsidRDefault="003645F0">
      <w:r>
        <w:t>"ai gaskiya ta fa</w:t>
      </w:r>
      <w:r>
        <w:t>ɗ</w:t>
      </w:r>
      <w:r>
        <w:t xml:space="preserve">a maka, ba </w:t>
      </w:r>
      <w:r>
        <w:t>rashin hankali bane, da gaske ba yau ta saba wanka da maza ba. Ba a haka ka ke kallonta ba?.”</w:t>
      </w:r>
    </w:p>
    <w:p w:rsidR="00000000" w:rsidRDefault="003645F0">
      <w:pPr>
        <w:rPr>
          <w:rStyle w:val="Normal"/>
        </w:rPr>
      </w:pPr>
    </w:p>
    <w:p w:rsidR="00000000" w:rsidRDefault="003645F0">
      <w:r>
        <w:t xml:space="preserve">Baice komai ba ya </w:t>
      </w:r>
      <w:r>
        <w:t>ɗ</w:t>
      </w:r>
      <w:r>
        <w:t>aga kansa sama yana kallon p.o.p, sai kuma ya sauke a hankali ya ce, "Zan samu Abba, ya kamata a san abinda za a yi akan Salman, bazan dinga t</w:t>
      </w:r>
      <w:r>
        <w:t>olerating wannan shirmen ba."</w:t>
      </w:r>
    </w:p>
    <w:p w:rsidR="00000000" w:rsidRDefault="003645F0">
      <w:pPr>
        <w:rPr>
          <w:rStyle w:val="Normal"/>
        </w:rPr>
      </w:pPr>
    </w:p>
    <w:p w:rsidR="00000000" w:rsidRDefault="003645F0">
      <w:r>
        <w:t>Jazy bai san ya yi ƙaramar dariya ba, kamar ya tambayesa dalili sai ya share, dan ba ya so ya fargar da shi da wuri har sai ya tabbatar ya gama kamuwa ta ko ina, sannan sai ya ritsa shi ya tambayesa ya aka yi aka haihu a raga</w:t>
      </w:r>
      <w:r>
        <w:t>ya.</w:t>
      </w:r>
    </w:p>
    <w:p w:rsidR="00000000" w:rsidRDefault="003645F0">
      <w:pPr>
        <w:rPr>
          <w:rStyle w:val="Normal"/>
        </w:rPr>
      </w:pPr>
    </w:p>
    <w:p w:rsidR="00000000" w:rsidRDefault="003645F0">
      <w:r>
        <w:t xml:space="preserve">Jazy ya ce, "ni ban ga abin damuwa a nan ba, tunda matar contract ce ba abin </w:t>
      </w:r>
      <w:r>
        <w:t>ɗ</w:t>
      </w:r>
      <w:r>
        <w:t>aga hankali bane, kuma jikinta aka gani ba jikin ka, kuma Salman ba hankali ne da shi ba.”</w:t>
      </w:r>
    </w:p>
    <w:p w:rsidR="00000000" w:rsidRDefault="003645F0">
      <w:pPr>
        <w:rPr>
          <w:rStyle w:val="Normal"/>
        </w:rPr>
      </w:pPr>
    </w:p>
    <w:p w:rsidR="00000000" w:rsidRDefault="003645F0">
      <w:pPr>
        <w:rPr>
          <w:rStyle w:val="Normal"/>
        </w:rPr>
      </w:pPr>
    </w:p>
    <w:p w:rsidR="00000000" w:rsidRDefault="003645F0">
      <w:r>
        <w:t xml:space="preserve">“Na ji ba shi da hankali, amma ya ganta ko?…” </w:t>
      </w:r>
    </w:p>
    <w:p w:rsidR="00000000" w:rsidRDefault="003645F0">
      <w:pPr>
        <w:rPr>
          <w:rStyle w:val="Normal"/>
        </w:rPr>
      </w:pPr>
    </w:p>
    <w:p w:rsidR="00000000" w:rsidRDefault="003645F0">
      <w:r>
        <w:t>Jazy zai musa cikin tsawa ya ce,</w:t>
      </w:r>
      <w:r>
        <w:t xml:space="preserve"> “Ya ganta ko Jazy..!.”</w:t>
      </w:r>
    </w:p>
    <w:p w:rsidR="00000000" w:rsidRDefault="003645F0">
      <w:pPr>
        <w:rPr>
          <w:rStyle w:val="Normal"/>
        </w:rPr>
      </w:pPr>
    </w:p>
    <w:p w:rsidR="00000000" w:rsidRDefault="003645F0">
      <w:r>
        <w:t>“Ya ganta Rehaan, ka manta ka ce min suna kwana tare? Sai na ga normal ne.”</w:t>
      </w:r>
    </w:p>
    <w:p w:rsidR="00000000" w:rsidRDefault="003645F0">
      <w:pPr>
        <w:rPr>
          <w:rStyle w:val="Normal"/>
        </w:rPr>
      </w:pPr>
    </w:p>
    <w:p w:rsidR="00000000" w:rsidRDefault="003645F0">
      <w:r>
        <w:t>Rehaan ya ja tsaki mai tsaho, ya bu</w:t>
      </w:r>
      <w:r>
        <w:t>ɗ</w:t>
      </w:r>
      <w:r>
        <w:t>e baki zai yi magana amma sai ya kasa ya rufe idanunsa.</w:t>
      </w:r>
    </w:p>
    <w:p w:rsidR="00000000" w:rsidRDefault="003645F0">
      <w:pPr>
        <w:rPr>
          <w:rStyle w:val="Normal"/>
        </w:rPr>
      </w:pPr>
    </w:p>
    <w:p w:rsidR="00000000" w:rsidRDefault="003645F0">
      <w:r>
        <w:t xml:space="preserve">Jazy ya girgiza kai cike da mugunta sannan ya ce, “ni ban ga </w:t>
      </w:r>
      <w:r>
        <w:t>abin damuwa a lamarin nan ba, amma tunda kana ganin hakan daidai ne fine. Lokacin na ku ma ai ya kusa ƙarewa, saura kwanaki ka</w:t>
      </w:r>
      <w:r>
        <w:t>ɗ</w:t>
      </w:r>
      <w:r>
        <w:t xml:space="preserve">an ku rabu kowa ma ya huta." </w:t>
      </w:r>
    </w:p>
    <w:p w:rsidR="00000000" w:rsidRDefault="003645F0">
      <w:pPr>
        <w:rPr>
          <w:rStyle w:val="Normal"/>
        </w:rPr>
      </w:pPr>
    </w:p>
    <w:p w:rsidR="00000000" w:rsidRDefault="003645F0">
      <w:r>
        <w:t xml:space="preserve">Ya kalli Jazy kamar mai karanta wani abu akan fuskarsa, sai kuma ya </w:t>
      </w:r>
      <w:r>
        <w:t>ɗ</w:t>
      </w:r>
      <w:r>
        <w:t>auke kai ya tashi ya hau sama</w:t>
      </w:r>
      <w:r>
        <w:t>.</w:t>
      </w:r>
    </w:p>
    <w:p w:rsidR="00000000" w:rsidRDefault="003645F0">
      <w:pPr>
        <w:rPr>
          <w:rStyle w:val="Normal"/>
        </w:rPr>
      </w:pPr>
    </w:p>
    <w:p w:rsidR="00000000" w:rsidRDefault="003645F0">
      <w:r>
        <w:t>Jazy ya yi dariya mai isarsa sannan ya ce, "Islaha kin yi nasara, kin saka zuciyar Rehaan ta girgiza, kin saka ya tashi daga duniyar mara aure zuwa ta masu aure. Good job! Ina so a yi dramar nan da ni, ina so na ga yadda komai zai kasance, dan na san Is</w:t>
      </w:r>
      <w:r>
        <w:t>laha baza ta ta</w:t>
      </w:r>
      <w:r>
        <w:t>ɓ</w:t>
      </w:r>
      <w:r>
        <w:t>a kar</w:t>
      </w:r>
      <w:r>
        <w:t>ɓ</w:t>
      </w:r>
      <w:r>
        <w:t xml:space="preserve">ar Rehaan ba, dan ba shi take so ba. Shi kuma Alhaji Rehaan </w:t>
      </w:r>
      <w:r>
        <w:t>ɗ</w:t>
      </w:r>
      <w:r>
        <w:t>in Mamy  bazai rabu da ita ba...."</w:t>
      </w:r>
    </w:p>
    <w:p w:rsidR="00000000" w:rsidRDefault="003645F0">
      <w:pPr>
        <w:rPr>
          <w:rStyle w:val="Normal"/>
        </w:rPr>
      </w:pPr>
    </w:p>
    <w:p w:rsidR="00000000" w:rsidRDefault="003645F0">
      <w:r>
        <w:t>Ya girgiza kai yana dariy ya ce, "Wow! Akwai sabuwar drama a nan gaba, zamu kwashi hawayen Mamies boy, dan Islaha daidai dashi take" ya f</w:t>
      </w:r>
      <w:r>
        <w:t>a</w:t>
      </w:r>
      <w:r>
        <w:t>ɗ</w:t>
      </w:r>
      <w:r>
        <w:t>a yana dariya sai kuma ya kira Riyya suna waya, yana jin nisha</w:t>
      </w:r>
      <w:r>
        <w:t>ɗ</w:t>
      </w:r>
      <w:r>
        <w:t xml:space="preserve">i yana ratsa zuciyarsa. Dan shi ba ya so auren nan ya rabu, ya fi so auren ya </w:t>
      </w:r>
      <w:r>
        <w:t>ɗ</w:t>
      </w:r>
      <w:r>
        <w:t>ore ko dan ya ga ya Rehaan zai yi da munanan kalaman da ya dinga fa</w:t>
      </w:r>
      <w:r>
        <w:t>ɗ</w:t>
      </w:r>
      <w:r>
        <w:t>a mata.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RDB3P63</w:t>
      </w:r>
    </w:p>
    <w:p w:rsidR="00000000" w:rsidRDefault="003645F0">
      <w:r>
        <w:t>Nana Haleema</w:t>
      </w:r>
      <w:r>
        <w:t>.</w:t>
      </w:r>
    </w:p>
    <w:p w:rsidR="00000000" w:rsidRDefault="003645F0">
      <w:pPr>
        <w:rPr>
          <w:rStyle w:val="Normal"/>
        </w:rPr>
      </w:pPr>
    </w:p>
    <w:p w:rsidR="00000000" w:rsidRDefault="003645F0">
      <w:r>
        <w:t xml:space="preserve">Tun daga ƙasa Banisha take kiran Islaha amma bata amsa ba, harta shiga </w:t>
      </w:r>
      <w:r>
        <w:t>ɗ</w:t>
      </w:r>
      <w:r>
        <w:t xml:space="preserve">akinta same ta a kwance jikinta yana rawa. Da sauri ta ƙarasa ta cire duvet </w:t>
      </w:r>
      <w:r>
        <w:t>ɗ</w:t>
      </w:r>
      <w:r>
        <w:t xml:space="preserve">in da ta rufe kanta ta ce, "Sis lafiya?." </w:t>
      </w:r>
    </w:p>
    <w:p w:rsidR="00000000" w:rsidRDefault="003645F0">
      <w:pPr>
        <w:rPr>
          <w:rStyle w:val="Normal"/>
        </w:rPr>
      </w:pPr>
    </w:p>
    <w:p w:rsidR="00000000" w:rsidRDefault="003645F0">
      <w:r>
        <w:t>Jin jikinta da zafi sosai, sai sauri ta koma ta fa</w:t>
      </w:r>
      <w:r>
        <w:t>ɗ</w:t>
      </w:r>
      <w:r>
        <w:t xml:space="preserve">awa Mamy </w:t>
      </w:r>
      <w:r>
        <w:t xml:space="preserve">suka dawo tare. Mamy jin yadda jikinta ya yi zafi sosai sai ta tallafota ta kwantar da kanta a jikinta ta ce, "Islaha me yake damunki haka?." </w:t>
      </w:r>
    </w:p>
    <w:p w:rsidR="00000000" w:rsidRDefault="003645F0">
      <w:pPr>
        <w:rPr>
          <w:rStyle w:val="Normal"/>
        </w:rPr>
      </w:pPr>
    </w:p>
    <w:p w:rsidR="00000000" w:rsidRDefault="003645F0">
      <w:r>
        <w:t xml:space="preserve">Islaha bata iya cewa komai ba sai hawaye kawai take yi takaici tana nuƙurƙusar zuciyarta, tana ji kamar ta </w:t>
      </w:r>
      <w:r>
        <w:t>ɗ</w:t>
      </w:r>
      <w:r>
        <w:t>auki</w:t>
      </w:r>
      <w:r>
        <w:t xml:space="preserve"> bindiga ta harbe kanta. </w:t>
      </w:r>
    </w:p>
    <w:p w:rsidR="00000000" w:rsidRDefault="003645F0">
      <w:pPr>
        <w:rPr>
          <w:rStyle w:val="Normal"/>
        </w:rPr>
      </w:pPr>
    </w:p>
    <w:p w:rsidR="00000000" w:rsidRDefault="003645F0">
      <w:r>
        <w:t xml:space="preserve">Mamy ta kalli Banisha ta ce, "jeki ki samo min injection, na ji kanta yana ciwo sosai, </w:t>
      </w:r>
      <w:r>
        <w:t>ɗ</w:t>
      </w:r>
      <w:r>
        <w:t>auko min." Kiddo da sauri ta koma babu jimawa ta dawo ta, ta ha</w:t>
      </w:r>
      <w:r>
        <w:t>ɗ</w:t>
      </w:r>
      <w:r>
        <w:t xml:space="preserve">a mata allurar a sring. </w:t>
      </w:r>
    </w:p>
    <w:p w:rsidR="00000000" w:rsidRDefault="003645F0">
      <w:pPr>
        <w:rPr>
          <w:rStyle w:val="Normal"/>
        </w:rPr>
      </w:pPr>
    </w:p>
    <w:p w:rsidR="00000000" w:rsidRDefault="003645F0">
      <w:r>
        <w:t>Throw vein Mamy ta yi mata tana shafa gashinta sann</w:t>
      </w:r>
      <w:r>
        <w:t>an ta ce, "sorry." Islaha ta yi shiru ta kwanta lamo a jikin Mamy tana jin zuciyarta tana bugawa, tana jin ina ma a jikin mahaifiyarta take a kwance haka, da ta yi kuka son ranta ko zata ji sauƙin abinda aka yi mata. A hankali zazza</w:t>
      </w:r>
      <w:r>
        <w:t>ɓ</w:t>
      </w:r>
      <w:r>
        <w:t>in ya sauka ta fara gum</w:t>
      </w:r>
      <w:r>
        <w:t xml:space="preserve">i, Banisha ta ƙaro ac Mamy ta gyara mata kwanciya bacci ya </w:t>
      </w:r>
      <w:r>
        <w:t>ɗ</w:t>
      </w:r>
      <w:r>
        <w:t xml:space="preserve">auke ta. </w:t>
      </w:r>
    </w:p>
    <w:p w:rsidR="00000000" w:rsidRDefault="003645F0">
      <w:pPr>
        <w:rPr>
          <w:rStyle w:val="Normal"/>
        </w:rPr>
      </w:pPr>
    </w:p>
    <w:p w:rsidR="00000000" w:rsidRDefault="003645F0">
      <w:r>
        <w:t xml:space="preserve">Wayar Islaha ake ta kira, Banisha ta saka wayar a dnd saboda kar a tashe ta. Sai da suka tabbatar ta yi bacci sannan suka bar apartment </w:t>
      </w:r>
      <w:r>
        <w:t>ɗ</w:t>
      </w:r>
      <w:r>
        <w:t>in.</w:t>
      </w:r>
    </w:p>
    <w:p w:rsidR="00000000" w:rsidRDefault="003645F0">
      <w:pPr>
        <w:rPr>
          <w:rStyle w:val="Normal"/>
        </w:rPr>
      </w:pPr>
    </w:p>
    <w:p w:rsidR="00000000" w:rsidRDefault="003645F0">
      <w:r>
        <w:t>Sai bayan sallar azahar ta tashi, ta miƙe g</w:t>
      </w:r>
      <w:r>
        <w:t>arau da ita bata jin ciwon kai da zazza</w:t>
      </w:r>
      <w:r>
        <w:t>ɓ</w:t>
      </w:r>
      <w:r>
        <w:t xml:space="preserve">in, ta miƙe zaune tana jin bugun zuciya har lokacin. Screen </w:t>
      </w:r>
      <w:r>
        <w:t>ɗ</w:t>
      </w:r>
      <w:r>
        <w:t>in wayarta ta ta</w:t>
      </w:r>
      <w:r>
        <w:t>ɓ</w:t>
      </w:r>
      <w:r>
        <w:t>a ta ga lokacin sallah ya wuce, ta miƙe a sanyaye ya shiga ban</w:t>
      </w:r>
      <w:r>
        <w:t>ɗ</w:t>
      </w:r>
      <w:r>
        <w:t xml:space="preserve">aki ta yi alwala ta tayar da sallah. </w:t>
      </w:r>
    </w:p>
    <w:p w:rsidR="00000000" w:rsidRDefault="003645F0">
      <w:pPr>
        <w:rPr>
          <w:rStyle w:val="Normal"/>
        </w:rPr>
      </w:pPr>
    </w:p>
    <w:p w:rsidR="00000000" w:rsidRDefault="003645F0">
      <w:r>
        <w:t>Tana idarwa aka fara kiran sallar la</w:t>
      </w:r>
      <w:r>
        <w:t>'asar, ta sake yin sallah ta jingina da gado ta rufe ido abinda ya faru yana dawo mata a idanunta.</w:t>
      </w:r>
    </w:p>
    <w:p w:rsidR="00000000" w:rsidRDefault="003645F0">
      <w:pPr>
        <w:rPr>
          <w:rStyle w:val="Normal"/>
        </w:rPr>
      </w:pPr>
    </w:p>
    <w:p w:rsidR="00000000" w:rsidRDefault="003645F0">
      <w:r>
        <w:t xml:space="preserve">"Wayyo Allah!" </w:t>
      </w:r>
    </w:p>
    <w:p w:rsidR="00000000" w:rsidRDefault="003645F0">
      <w:pPr>
        <w:rPr>
          <w:rStyle w:val="Normal"/>
        </w:rPr>
      </w:pPr>
    </w:p>
    <w:p w:rsidR="00000000" w:rsidRDefault="003645F0">
      <w:r>
        <w:t>Ta fa</w:t>
      </w:r>
      <w:r>
        <w:t>ɗ</w:t>
      </w:r>
      <w:r>
        <w:t>a tana rufe ido dan bata so ta tuna abinda ya faru ko ka</w:t>
      </w:r>
      <w:r>
        <w:t>ɗ</w:t>
      </w:r>
      <w:r>
        <w:t xml:space="preserve">an, ta zare hijjab </w:t>
      </w:r>
      <w:r>
        <w:t>ɗ</w:t>
      </w:r>
      <w:r>
        <w:t>in jikinta cikin wani irin yanayi. Ta yi tsaki cike da t</w:t>
      </w:r>
      <w:r>
        <w:t xml:space="preserve">akaici, ta dafe kai ta rasa tunanin da ya kamata ta yi. </w:t>
      </w:r>
    </w:p>
    <w:p w:rsidR="00000000" w:rsidRDefault="003645F0">
      <w:pPr>
        <w:rPr>
          <w:rStyle w:val="Normal"/>
        </w:rPr>
      </w:pPr>
    </w:p>
    <w:p w:rsidR="00000000" w:rsidRDefault="003645F0">
      <w:pPr>
        <w:rPr>
          <w:rStyle w:val="Normal"/>
        </w:rPr>
      </w:pPr>
    </w:p>
    <w:p w:rsidR="00000000" w:rsidRDefault="003645F0">
      <w:r>
        <w:t>A hankali aka bu</w:t>
      </w:r>
      <w:r>
        <w:t>ɗ</w:t>
      </w:r>
      <w:r>
        <w:t xml:space="preserve">e ƙofar aka shigo, bata kalli ƙofar ta ga waye ba dan </w:t>
      </w:r>
      <w:r>
        <w:t>ɗ</w:t>
      </w:r>
      <w:r>
        <w:t>akin babu haske ko ka</w:t>
      </w:r>
      <w:r>
        <w:t>ɗ</w:t>
      </w:r>
      <w:r>
        <w:t xml:space="preserve">an, aka kunna hasken </w:t>
      </w:r>
      <w:r>
        <w:t>ɗ</w:t>
      </w:r>
      <w:r>
        <w:t xml:space="preserve">akin sai ta juya ta ga Mamy ce riƙe da plate a hannunta. </w:t>
      </w:r>
    </w:p>
    <w:p w:rsidR="00000000" w:rsidRDefault="003645F0">
      <w:pPr>
        <w:rPr>
          <w:rStyle w:val="Normal"/>
        </w:rPr>
      </w:pPr>
    </w:p>
    <w:p w:rsidR="00000000" w:rsidRDefault="003645F0">
      <w:r>
        <w:t>Ganin Mamy ce sai ta g</w:t>
      </w:r>
      <w:r>
        <w:t xml:space="preserve">yara zama ta ce, "Mamy." </w:t>
      </w:r>
    </w:p>
    <w:p w:rsidR="00000000" w:rsidRDefault="003645F0">
      <w:pPr>
        <w:rPr>
          <w:rStyle w:val="Normal"/>
        </w:rPr>
      </w:pPr>
    </w:p>
    <w:p w:rsidR="00000000" w:rsidRDefault="003645F0">
      <w:r>
        <w:t>Mamy ta ƙaraso ta zauna ta ce, "Ya jikin ki?" Ta fafa</w:t>
      </w:r>
      <w:r>
        <w:t>ɗ</w:t>
      </w:r>
      <w:r>
        <w:t>a tana ta</w:t>
      </w:r>
      <w:r>
        <w:t>ɓ</w:t>
      </w:r>
      <w:r>
        <w:t>a jikinta ta ji babu zafi ko ka</w:t>
      </w:r>
      <w:r>
        <w:t>ɗ</w:t>
      </w:r>
      <w:r>
        <w:t xml:space="preserve">an. </w:t>
      </w:r>
    </w:p>
    <w:p w:rsidR="00000000" w:rsidRDefault="003645F0">
      <w:pPr>
        <w:rPr>
          <w:rStyle w:val="Normal"/>
        </w:rPr>
      </w:pPr>
    </w:p>
    <w:p w:rsidR="00000000" w:rsidRDefault="003645F0">
      <w:r>
        <w:t>Islaha ta ce, "na ji sauƙi Mamy, Ina yini."</w:t>
      </w:r>
    </w:p>
    <w:p w:rsidR="00000000" w:rsidRDefault="003645F0">
      <w:pPr>
        <w:rPr>
          <w:rStyle w:val="Normal"/>
        </w:rPr>
      </w:pPr>
    </w:p>
    <w:p w:rsidR="00000000" w:rsidRDefault="003645F0">
      <w:pPr>
        <w:rPr>
          <w:rStyle w:val="Normal"/>
        </w:rPr>
      </w:pPr>
    </w:p>
    <w:p w:rsidR="00000000" w:rsidRDefault="003645F0">
      <w:r>
        <w:t>"Lafiya lau. Kar</w:t>
      </w:r>
      <w:r>
        <w:t>ɓ</w:t>
      </w:r>
      <w:r>
        <w:t>i ki ci, zaki ji da</w:t>
      </w:r>
      <w:r>
        <w:t>ɗ</w:t>
      </w:r>
      <w:r>
        <w:t xml:space="preserve">i sosai." </w:t>
      </w:r>
    </w:p>
    <w:p w:rsidR="00000000" w:rsidRDefault="003645F0">
      <w:pPr>
        <w:rPr>
          <w:rStyle w:val="Normal"/>
        </w:rPr>
      </w:pPr>
    </w:p>
    <w:p w:rsidR="00000000" w:rsidRDefault="003645F0">
      <w:r>
        <w:t>Islaha bata musu ta kar</w:t>
      </w:r>
      <w:r>
        <w:t>ɓ</w:t>
      </w:r>
      <w:r>
        <w:t xml:space="preserve">i plate </w:t>
      </w:r>
      <w:r>
        <w:t>ɗ</w:t>
      </w:r>
      <w:r>
        <w:t>in ta ci ka</w:t>
      </w:r>
      <w:r>
        <w:t>ɗ</w:t>
      </w:r>
      <w:r>
        <w:t>an sannan ta miƙe ta sha ruwa ta dawo ta zauna.</w:t>
      </w:r>
    </w:p>
    <w:p w:rsidR="00000000" w:rsidRDefault="003645F0">
      <w:pPr>
        <w:rPr>
          <w:rStyle w:val="Normal"/>
        </w:rPr>
      </w:pPr>
    </w:p>
    <w:p w:rsidR="00000000" w:rsidRDefault="003645F0">
      <w:r>
        <w:t>Mamy cikin kulawa ta ce, "meye ya yi causing zazza</w:t>
      </w:r>
      <w:r>
        <w:t>ɓ</w:t>
      </w:r>
      <w:r>
        <w:t xml:space="preserve">in nan daughter?." </w:t>
      </w:r>
    </w:p>
    <w:p w:rsidR="00000000" w:rsidRDefault="003645F0">
      <w:pPr>
        <w:rPr>
          <w:rStyle w:val="Normal"/>
        </w:rPr>
      </w:pPr>
    </w:p>
    <w:p w:rsidR="00000000" w:rsidRDefault="003645F0">
      <w:r>
        <w:t>_Ɗanki ne ya kwance min towel Mamy._</w:t>
      </w:r>
    </w:p>
    <w:p w:rsidR="00000000" w:rsidRDefault="003645F0">
      <w:pPr>
        <w:rPr>
          <w:rStyle w:val="Normal"/>
        </w:rPr>
      </w:pPr>
    </w:p>
    <w:p w:rsidR="00000000" w:rsidRDefault="003645F0">
      <w:r>
        <w:t>Ta fa</w:t>
      </w:r>
      <w:r>
        <w:t>ɗ</w:t>
      </w:r>
      <w:r>
        <w:t xml:space="preserve">a a zuciyarta tana jin haushin Rehaan mai matuƙar yawa, amma a bayyane sai ta </w:t>
      </w:r>
      <w:r>
        <w:t xml:space="preserve">sunkuyar da kanta ƙasa ta ce, "Stress ne kawai Mamy, shiyasa ban je aiki ba." </w:t>
      </w:r>
    </w:p>
    <w:p w:rsidR="00000000" w:rsidRDefault="003645F0">
      <w:pPr>
        <w:rPr>
          <w:rStyle w:val="Normal"/>
        </w:rPr>
      </w:pPr>
    </w:p>
    <w:p w:rsidR="00000000" w:rsidRDefault="003645F0">
      <w:r>
        <w:t>Mamy ta dafa kanta tea ce, "Ayya sorry, In baki da lafiya ki dinga fa</w:t>
      </w:r>
      <w:r>
        <w:t>ɗ</w:t>
      </w:r>
      <w:r>
        <w:t>awa Rehaan, zai dinga kula da ke, in ba ya nan ki fa</w:t>
      </w:r>
      <w:r>
        <w:t>ɗ</w:t>
      </w:r>
      <w:r>
        <w:t xml:space="preserve">a min ko Janan. We are all health workrs, kin ji?." </w:t>
      </w:r>
    </w:p>
    <w:p w:rsidR="00000000" w:rsidRDefault="003645F0">
      <w:pPr>
        <w:rPr>
          <w:rStyle w:val="Normal"/>
        </w:rPr>
      </w:pPr>
    </w:p>
    <w:p w:rsidR="00000000" w:rsidRDefault="003645F0">
      <w:r>
        <w:t xml:space="preserve">Ta </w:t>
      </w:r>
      <w:r>
        <w:t>ɗ</w:t>
      </w:r>
      <w:r>
        <w:t>aga kai ta ce, "In sha Allah."</w:t>
      </w:r>
    </w:p>
    <w:p w:rsidR="00000000" w:rsidRDefault="003645F0">
      <w:pPr>
        <w:rPr>
          <w:rStyle w:val="Normal"/>
        </w:rPr>
      </w:pPr>
    </w:p>
    <w:p w:rsidR="00000000" w:rsidRDefault="003645F0">
      <w:r>
        <w:t>"Allah ya ƙara lafiya. Daada tana neman ki, kwana biyu bata gan ki ba."</w:t>
      </w:r>
    </w:p>
    <w:p w:rsidR="00000000" w:rsidRDefault="003645F0">
      <w:pPr>
        <w:rPr>
          <w:rStyle w:val="Normal"/>
        </w:rPr>
      </w:pPr>
    </w:p>
    <w:p w:rsidR="00000000" w:rsidRDefault="003645F0">
      <w:r>
        <w:t>"Zan je mu gaisa in anjima."</w:t>
      </w:r>
    </w:p>
    <w:p w:rsidR="00000000" w:rsidRDefault="003645F0">
      <w:pPr>
        <w:rPr>
          <w:rStyle w:val="Normal"/>
        </w:rPr>
      </w:pPr>
    </w:p>
    <w:p w:rsidR="00000000" w:rsidRDefault="003645F0">
      <w:r>
        <w:t>"Yana da kyau" ta fa</w:t>
      </w:r>
      <w:r>
        <w:t>ɗ</w:t>
      </w:r>
      <w:r>
        <w:t xml:space="preserve">a tana fita daga </w:t>
      </w:r>
      <w:r>
        <w:t>ɗ</w:t>
      </w:r>
      <w:r>
        <w:t>akin.</w:t>
      </w:r>
    </w:p>
    <w:p w:rsidR="00000000" w:rsidRDefault="003645F0">
      <w:pPr>
        <w:rPr>
          <w:rStyle w:val="Normal"/>
        </w:rPr>
      </w:pPr>
    </w:p>
    <w:p w:rsidR="00000000" w:rsidRDefault="003645F0">
      <w:r>
        <w:t xml:space="preserve">Islaha ta bi Mamy da kallo, Mamy tana burge ta sosai dan tana kula da </w:t>
      </w:r>
      <w:r>
        <w:t>ita sosai, tana nuna mata soyayyar irin wacce uwa take nunawa ƴarta, tana nuna mata ƙauna da soyayya a zahiri bata kallonta ta fuskar sirika ko ka</w:t>
      </w:r>
      <w:r>
        <w:t>ɗ</w:t>
      </w:r>
      <w:r>
        <w:t>an. Tana son Mamy, tana girmamata sosai, zata iya yin komai saboda ita saboda yadda take kula da lamarinta. B</w:t>
      </w:r>
      <w:r>
        <w:t>abu wata mace a duniya da ta ta</w:t>
      </w:r>
      <w:r>
        <w:t>ɓ</w:t>
      </w:r>
      <w:r>
        <w:t>a kulawa da ita kamar yadda Mamy take yi mata, babu macen da take kallonta a matsayin ƴa sai Mamy ka</w:t>
      </w:r>
      <w:r>
        <w:t>ɗ</w:t>
      </w:r>
      <w:r>
        <w:t xml:space="preserve">ai. Sai dai kuma bata son </w:t>
      </w:r>
      <w:r>
        <w:t>ɗ</w:t>
      </w:r>
      <w:r>
        <w:t>anta ko ka</w:t>
      </w:r>
      <w:r>
        <w:t>ɗ</w:t>
      </w:r>
      <w:r>
        <w:t>an, bata ƙaunar Rehaan musamman wannan mummunan abun da ya aikata mata, sai yanzu tak</w:t>
      </w:r>
      <w:r>
        <w:t>e jin haushinsa, dah da take kukan bata sonsa ba komai take ji ba yanzu ne ta tabbatar bata ƙaunarsa ko ka</w:t>
      </w:r>
      <w:r>
        <w:t>ɗ</w:t>
      </w:r>
      <w:r>
        <w:t>an.</w:t>
      </w:r>
    </w:p>
    <w:p w:rsidR="00000000" w:rsidRDefault="003645F0">
      <w:pPr>
        <w:rPr>
          <w:rStyle w:val="Normal"/>
        </w:rPr>
      </w:pPr>
    </w:p>
    <w:p w:rsidR="00000000" w:rsidRDefault="003645F0">
      <w:r>
        <w:t>Kamar wacce ta tuna wani abun sai ta jawo wayar ta cire ta daga dnd nan ta ga messages da kira babu adadi. Kiran Hamma, Chairman, Safeera da abo</w:t>
      </w:r>
      <w:r>
        <w:t>kan aikinta. Chairman ta fara kira ta fa</w:t>
      </w:r>
      <w:r>
        <w:t>ɗ</w:t>
      </w:r>
      <w:r>
        <w:t xml:space="preserve">a masa rashin lafiya ce ta hanata zuwa, daga nan ta ajjiye wayar ko Saheer </w:t>
      </w:r>
      <w:r>
        <w:t>ɗ</w:t>
      </w:r>
      <w:r>
        <w:t>in bata kira ba.</w:t>
      </w:r>
    </w:p>
    <w:p w:rsidR="00000000" w:rsidRDefault="003645F0">
      <w:pPr>
        <w:rPr>
          <w:rStyle w:val="Normal"/>
        </w:rPr>
      </w:pPr>
    </w:p>
    <w:p w:rsidR="00000000" w:rsidRDefault="003645F0">
      <w:r>
        <w:t xml:space="preserve">Miƙewa ta yi ta jawo drawer ta </w:t>
      </w:r>
      <w:r>
        <w:t>ɗ</w:t>
      </w:r>
      <w:r>
        <w:t>auko takarda ta bu</w:t>
      </w:r>
      <w:r>
        <w:t>ɗ</w:t>
      </w:r>
      <w:r>
        <w:t>e tana karantawa.</w:t>
      </w:r>
    </w:p>
    <w:p w:rsidR="00000000" w:rsidRDefault="003645F0">
      <w:pPr>
        <w:rPr>
          <w:rStyle w:val="Normal"/>
        </w:rPr>
      </w:pPr>
    </w:p>
    <w:p w:rsidR="00000000" w:rsidRDefault="003645F0">
      <w:r>
        <w:t xml:space="preserve">A bayyane ta ce, "ai na ce masa in ya karya rule </w:t>
      </w:r>
      <w:r>
        <w:t>ɗ</w:t>
      </w:r>
      <w:r>
        <w:t>a</w:t>
      </w:r>
      <w:r>
        <w:t>ya daga ranar zamana ya ƙare, dole na je na same s...." Ta fa</w:t>
      </w:r>
      <w:r>
        <w:t>ɗ</w:t>
      </w:r>
      <w:r>
        <w:t>a tana niyar fita sai kuma ta tsaya cak. A bayyane ta ce, "na je na ce masa meyasa ya cire min towel? Bayan ya gama ganar min jikina gaba</w:t>
      </w:r>
      <w:r>
        <w:t>ɗ</w:t>
      </w:r>
      <w:r>
        <w:t>aya, ko ina ya gani." Ta dafe kai cike da takaici, ta za</w:t>
      </w:r>
      <w:r>
        <w:t xml:space="preserve">una tana ajjiye takardar zuciyarta tana suya saboda </w:t>
      </w:r>
      <w:r>
        <w:t>ɓ</w:t>
      </w:r>
      <w:r>
        <w:t>acin rai da takaici.</w:t>
      </w:r>
    </w:p>
    <w:p w:rsidR="00000000" w:rsidRDefault="003645F0">
      <w:pPr>
        <w:rPr>
          <w:rStyle w:val="Normal"/>
        </w:rPr>
      </w:pPr>
    </w:p>
    <w:p w:rsidR="00000000" w:rsidRDefault="003645F0">
      <w:r>
        <w:t xml:space="preserve">Rehaan bai shigo gidan ba sai bayan sallar i'sha, wajan Mamy ya shiga kai tsaye ya same ta a </w:t>
      </w:r>
      <w:r>
        <w:t>ɗ</w:t>
      </w:r>
      <w:r>
        <w:t xml:space="preserve">aki a zaune tana amsa waya. Ya zauna a kusa da ita yana </w:t>
      </w:r>
      <w:r>
        <w:t>ɗ</w:t>
      </w:r>
      <w:r>
        <w:t>ora kansa a kafa</w:t>
      </w:r>
      <w:r>
        <w:t>ɗ</w:t>
      </w:r>
      <w:r>
        <w:t>arta ya yi lu</w:t>
      </w:r>
      <w:r>
        <w:t xml:space="preserve">f yana jin bugun zuciyar, ta </w:t>
      </w:r>
      <w:r>
        <w:t>ɗ</w:t>
      </w:r>
      <w:r>
        <w:t>ora hannunta a kansa tana shafa gashinsa a hankali. Cikin harshen hindi take magana, hakan ya ba shi tabbacin da mutanen can india take waya.</w:t>
      </w:r>
    </w:p>
    <w:p w:rsidR="00000000" w:rsidRDefault="003645F0">
      <w:pPr>
        <w:rPr>
          <w:rStyle w:val="Normal"/>
        </w:rPr>
      </w:pPr>
    </w:p>
    <w:p w:rsidR="00000000" w:rsidRDefault="003645F0">
      <w:r>
        <w:t>Idanusa ya lumshe bai ce komai ba, gaba</w:t>
      </w:r>
      <w:r>
        <w:t>ɗ</w:t>
      </w:r>
      <w:r>
        <w:t>aya yinin ranar ya yi sa a wani bahagon yan</w:t>
      </w:r>
      <w:r>
        <w:t>ayi, bai san asalin abinda yake damunsa ba, abinda ya sani kawai ba ya jin da</w:t>
      </w:r>
      <w:r>
        <w:t>ɗ</w:t>
      </w:r>
      <w:r>
        <w:t>in jikinsa gaba</w:t>
      </w:r>
      <w:r>
        <w:t>ɗ</w:t>
      </w:r>
      <w:r>
        <w:t>aya, yana ji kamar an canja shi, ya zama kamar wanda bashi da jini a jikinsa gaba</w:t>
      </w:r>
      <w:r>
        <w:t>ɗ</w:t>
      </w:r>
      <w:r>
        <w:t>aya.</w:t>
      </w:r>
    </w:p>
    <w:p w:rsidR="00000000" w:rsidRDefault="003645F0">
      <w:pPr>
        <w:rPr>
          <w:rStyle w:val="Normal"/>
        </w:rPr>
      </w:pPr>
    </w:p>
    <w:p w:rsidR="00000000" w:rsidRDefault="003645F0">
      <w:r>
        <w:t>Mamy ta kashe wayar ta kalle shi da kulawa ta ce, "Mr busy ina ka je yau?.</w:t>
      </w:r>
      <w:r>
        <w:t xml:space="preserve">" </w:t>
      </w:r>
    </w:p>
    <w:p w:rsidR="00000000" w:rsidRDefault="003645F0">
      <w:pPr>
        <w:rPr>
          <w:rStyle w:val="Normal"/>
        </w:rPr>
      </w:pPr>
    </w:p>
    <w:p w:rsidR="00000000" w:rsidRDefault="003645F0">
      <w:r>
        <w:t>Ya kalli Mamy yana miƙewa zaune ya ce, "Ina guest house."</w:t>
      </w:r>
    </w:p>
    <w:p w:rsidR="00000000" w:rsidRDefault="003645F0">
      <w:pPr>
        <w:rPr>
          <w:rStyle w:val="Normal"/>
        </w:rPr>
      </w:pPr>
    </w:p>
    <w:p w:rsidR="00000000" w:rsidRDefault="003645F0">
      <w:r>
        <w:t xml:space="preserve">"Ka tafi can ka zauna, ka bar Islaha babu lafiya ko?." </w:t>
      </w:r>
    </w:p>
    <w:p w:rsidR="00000000" w:rsidRDefault="003645F0">
      <w:pPr>
        <w:rPr>
          <w:rStyle w:val="Normal"/>
        </w:rPr>
      </w:pPr>
    </w:p>
    <w:p w:rsidR="00000000" w:rsidRDefault="003645F0">
      <w:r>
        <w:t>Nan take gabansa ya fa</w:t>
      </w:r>
      <w:r>
        <w:t>ɗ</w:t>
      </w:r>
      <w:r>
        <w:t xml:space="preserve">i matuƙa, ya </w:t>
      </w:r>
      <w:r>
        <w:t>ɗ</w:t>
      </w:r>
      <w:r>
        <w:t>ago suka ha</w:t>
      </w:r>
      <w:r>
        <w:t>ɗ</w:t>
      </w:r>
      <w:r>
        <w:t>a ido ta ce, "eh, ta yi fama da zazza</w:t>
      </w:r>
      <w:r>
        <w:t>ɓ</w:t>
      </w:r>
      <w:r>
        <w:t>i sosai, Banisha ce ta shiga ta same ta a haka sh</w:t>
      </w:r>
      <w:r>
        <w:t>ine ta zo ta fa</w:t>
      </w:r>
      <w:r>
        <w:t>ɗ</w:t>
      </w:r>
      <w:r>
        <w:t xml:space="preserve">a min, sai da na yi mata allura." </w:t>
      </w:r>
    </w:p>
    <w:p w:rsidR="00000000" w:rsidRDefault="003645F0">
      <w:pPr>
        <w:rPr>
          <w:rStyle w:val="Normal"/>
        </w:rPr>
      </w:pPr>
    </w:p>
    <w:p w:rsidR="00000000" w:rsidRDefault="003645F0">
      <w:r>
        <w:t xml:space="preserve">Ya girgiza kai tana tuna yanayinta na </w:t>
      </w:r>
      <w:r>
        <w:t>ɗ</w:t>
      </w:r>
      <w:r>
        <w:t xml:space="preserve">azu a idanunsa, ya runtse ido yana shafa fuskarsa sannan ya ce, "ban san bata da lafiya ba." </w:t>
      </w:r>
    </w:p>
    <w:p w:rsidR="00000000" w:rsidRDefault="003645F0">
      <w:pPr>
        <w:rPr>
          <w:rStyle w:val="Normal"/>
        </w:rPr>
      </w:pPr>
    </w:p>
    <w:p w:rsidR="00000000" w:rsidRDefault="003645F0">
      <w:r>
        <w:t>Mamy ta riƙe fuskarsa tana kallonsa ta ce, "ba ka kula da lafiyar ta k</w:t>
      </w:r>
      <w:r>
        <w:t xml:space="preserve">enan ko?." Ya </w:t>
      </w:r>
      <w:r>
        <w:t>ɗ</w:t>
      </w:r>
      <w:r>
        <w:t xml:space="preserve">an sauke ido ƙasa daga kallonta bai ce komai ba. </w:t>
      </w:r>
    </w:p>
    <w:p w:rsidR="00000000" w:rsidRDefault="003645F0">
      <w:pPr>
        <w:rPr>
          <w:rStyle w:val="Normal"/>
        </w:rPr>
      </w:pPr>
    </w:p>
    <w:p w:rsidR="00000000" w:rsidRDefault="003645F0">
      <w:r>
        <w:t xml:space="preserve">Mamy ta ce, "na san halin ka Rehaan, ko housemaid </w:t>
      </w:r>
      <w:r>
        <w:t>ɗ</w:t>
      </w:r>
      <w:r>
        <w:t>ina ce bata da lafiya in ka ganta kana ganewa har ka bata magani, balle kuma matar ka!."</w:t>
      </w:r>
    </w:p>
    <w:p w:rsidR="00000000" w:rsidRDefault="003645F0">
      <w:pPr>
        <w:rPr>
          <w:rStyle w:val="Normal"/>
        </w:rPr>
      </w:pPr>
    </w:p>
    <w:p w:rsidR="00000000" w:rsidRDefault="003645F0">
      <w:r>
        <w:t>_Matarka._</w:t>
      </w:r>
    </w:p>
    <w:p w:rsidR="00000000" w:rsidRDefault="003645F0">
      <w:pPr>
        <w:rPr>
          <w:rStyle w:val="Normal"/>
        </w:rPr>
      </w:pPr>
    </w:p>
    <w:p w:rsidR="00000000" w:rsidRDefault="003645F0">
      <w:r>
        <w:t>Ya maimaita a zuciyarsa jin yadda sun</w:t>
      </w:r>
      <w:r>
        <w:t xml:space="preserve">an ya shige sa sosai, har zuciyarsa ya ji shigar sunan da ƙarfi. Ya kalli Mamy amma ya kasa cewa komai, bakinsa ya </w:t>
      </w:r>
      <w:r>
        <w:t>ɗ</w:t>
      </w:r>
      <w:r>
        <w:t>aure bai san me zai ce ba.</w:t>
      </w:r>
    </w:p>
    <w:p w:rsidR="00000000" w:rsidRDefault="003645F0">
      <w:pPr>
        <w:rPr>
          <w:rStyle w:val="Normal"/>
        </w:rPr>
      </w:pPr>
    </w:p>
    <w:p w:rsidR="00000000" w:rsidRDefault="003645F0">
      <w:r>
        <w:t>Mamy ta yi murmushi tana kallonsa da kulawa ta ce, "me yake damun ka?."</w:t>
      </w:r>
    </w:p>
    <w:p w:rsidR="00000000" w:rsidRDefault="003645F0">
      <w:pPr>
        <w:rPr>
          <w:rStyle w:val="Normal"/>
        </w:rPr>
      </w:pPr>
    </w:p>
    <w:p w:rsidR="00000000" w:rsidRDefault="003645F0">
      <w:r>
        <w:t xml:space="preserve">"Nima ban sani ba Mamy, ina jina kamar </w:t>
      </w:r>
      <w:r>
        <w:t>ba ni ba. Canjin babu da</w:t>
      </w:r>
      <w:r>
        <w:t>ɗ</w:t>
      </w:r>
      <w:r>
        <w:t>i, ina jin zuciyata tana bugawa.”</w:t>
      </w:r>
    </w:p>
    <w:p w:rsidR="00000000" w:rsidRDefault="003645F0">
      <w:pPr>
        <w:rPr>
          <w:rStyle w:val="Normal"/>
        </w:rPr>
      </w:pPr>
    </w:p>
    <w:p w:rsidR="00000000" w:rsidRDefault="003645F0">
      <w:r>
        <w:t>"Sorry."</w:t>
      </w:r>
    </w:p>
    <w:p w:rsidR="00000000" w:rsidRDefault="003645F0">
      <w:pPr>
        <w:rPr>
          <w:rStyle w:val="Normal"/>
        </w:rPr>
      </w:pPr>
    </w:p>
    <w:p w:rsidR="00000000" w:rsidRDefault="003645F0">
      <w:r>
        <w:t>Rehaan a hankali ya ce, "Zan yi tafiya Mamy."</w:t>
      </w:r>
    </w:p>
    <w:p w:rsidR="00000000" w:rsidRDefault="003645F0">
      <w:pPr>
        <w:rPr>
          <w:rStyle w:val="Normal"/>
        </w:rPr>
      </w:pPr>
    </w:p>
    <w:p w:rsidR="00000000" w:rsidRDefault="003645F0">
      <w:r>
        <w:t xml:space="preserve">"Zuwa ina kuma, mr trip?." </w:t>
      </w:r>
    </w:p>
    <w:p w:rsidR="00000000" w:rsidRDefault="003645F0">
      <w:pPr>
        <w:rPr>
          <w:rStyle w:val="Normal"/>
        </w:rPr>
      </w:pPr>
    </w:p>
    <w:p w:rsidR="00000000" w:rsidRDefault="003645F0">
      <w:r>
        <w:t>Ya yi murmushi ya ce, "Norway."</w:t>
      </w:r>
    </w:p>
    <w:p w:rsidR="00000000" w:rsidRDefault="003645F0">
      <w:pPr>
        <w:rPr>
          <w:rStyle w:val="Normal"/>
        </w:rPr>
      </w:pPr>
    </w:p>
    <w:p w:rsidR="00000000" w:rsidRDefault="003645F0">
      <w:r>
        <w:t xml:space="preserve">"Allah ya kiyaye." </w:t>
      </w:r>
    </w:p>
    <w:p w:rsidR="00000000" w:rsidRDefault="003645F0">
      <w:pPr>
        <w:rPr>
          <w:rStyle w:val="Normal"/>
        </w:rPr>
      </w:pPr>
    </w:p>
    <w:p w:rsidR="00000000" w:rsidRDefault="003645F0">
      <w:r>
        <w:t xml:space="preserve">Ya amsa da amin tare da yin shiru kafin Mamy ta ce, “ka </w:t>
      </w:r>
      <w:r>
        <w:t xml:space="preserve">je ka dubata." Ya </w:t>
      </w:r>
      <w:r>
        <w:t>ɗ</w:t>
      </w:r>
      <w:r>
        <w:t>aga kai ya miƙe ya fita.</w:t>
      </w:r>
    </w:p>
    <w:p w:rsidR="00000000" w:rsidRDefault="003645F0">
      <w:pPr>
        <w:rPr>
          <w:rStyle w:val="Normal"/>
        </w:rPr>
      </w:pPr>
    </w:p>
    <w:p w:rsidR="00000000" w:rsidRDefault="003645F0">
      <w:r>
        <w:t xml:space="preserve">Yana fita daga apartment </w:t>
      </w:r>
      <w:r>
        <w:t>ɗ</w:t>
      </w:r>
      <w:r>
        <w:t xml:space="preserve">in Mamy ya hango ta daga can ƙarshen gidan ya hangota tana tahowa a hankali, ya tsaya yana kallon yadda take tafiya mai </w:t>
      </w:r>
      <w:r>
        <w:t>ɗ</w:t>
      </w:r>
      <w:r>
        <w:t>aukar hankali, iska tana ka</w:t>
      </w:r>
      <w:r>
        <w:t>ɗ</w:t>
      </w:r>
      <w:r>
        <w:t xml:space="preserve">a hijjab </w:t>
      </w:r>
      <w:r>
        <w:t>ɗ</w:t>
      </w:r>
      <w:r>
        <w:t>in jikinta, kanta a sunkuy</w:t>
      </w:r>
      <w:r>
        <w:t xml:space="preserve">e tana tahowa daga </w:t>
      </w:r>
      <w:r>
        <w:t>ɓ</w:t>
      </w:r>
      <w:r>
        <w:t xml:space="preserve">angaren Daada. </w:t>
      </w:r>
    </w:p>
    <w:p w:rsidR="00000000" w:rsidRDefault="003645F0">
      <w:pPr>
        <w:rPr>
          <w:rStyle w:val="Normal"/>
        </w:rPr>
      </w:pPr>
    </w:p>
    <w:p w:rsidR="00000000" w:rsidRDefault="003645F0">
      <w:r>
        <w:t xml:space="preserve">Yadda ya ganta a </w:t>
      </w:r>
      <w:r>
        <w:t>ɗ</w:t>
      </w:r>
      <w:r>
        <w:t xml:space="preserve">azu a haka yake ganin image </w:t>
      </w:r>
      <w:r>
        <w:t>ɗ</w:t>
      </w:r>
      <w:r>
        <w:t>inta tana tahowa, ya runtse idanunsa ya ce, "hasbunahallah!!" Ya fa</w:t>
      </w:r>
      <w:r>
        <w:t>ɗ</w:t>
      </w:r>
      <w:r>
        <w:t xml:space="preserve">a cikin wani mai wahalar fassarawa, bai jira ta ƙaraso ba ya shiga apartment </w:t>
      </w:r>
      <w:r>
        <w:t>ɗ</w:t>
      </w:r>
      <w:r>
        <w:t>insa, ya hau sama tun kafi</w:t>
      </w:r>
      <w:r>
        <w:t>n ta ƙaraso.</w:t>
      </w:r>
    </w:p>
    <w:p w:rsidR="00000000" w:rsidRDefault="003645F0">
      <w:pPr>
        <w:rPr>
          <w:rStyle w:val="Normal"/>
        </w:rPr>
      </w:pPr>
    </w:p>
    <w:p w:rsidR="00000000" w:rsidRDefault="003645F0">
      <w:r>
        <w:t>A falo ta same shi a zaune kamar bai san da zuwanta ba. Wata irin kunya da baƙin ciki suka mamaye mata zuciya, sai take ganin kamar a tsirara yake kallon ta.  Idanunta suka ciko da hawayen baƙin ciki, babu namijin da ya ta</w:t>
      </w:r>
      <w:r>
        <w:t>ɓ</w:t>
      </w:r>
      <w:r>
        <w:t>a ganinta a irin wa</w:t>
      </w:r>
      <w:r>
        <w:t xml:space="preserve">nnan yanayin sai shi, ko Salman </w:t>
      </w:r>
      <w:r>
        <w:t>ɗ</w:t>
      </w:r>
      <w:r>
        <w:t>in ta san bai ga jikinta ba, lokacin da ta gan shi ta saka towel. Inda ace mijinta ne na gaske babu abinda zai dame ta, duk da zata ji kunya amma daga lokacin abin zai wuce. Amma Rehaan ne, mijinta na yarjejeniya.</w:t>
      </w:r>
    </w:p>
    <w:p w:rsidR="00000000" w:rsidRDefault="003645F0">
      <w:pPr>
        <w:rPr>
          <w:rStyle w:val="Normal"/>
        </w:rPr>
      </w:pPr>
    </w:p>
    <w:p w:rsidR="00000000" w:rsidRDefault="003645F0">
      <w:r>
        <w:t xml:space="preserve">Tana so </w:t>
      </w:r>
      <w:r>
        <w:t xml:space="preserve">ta yi masa warning akan hakan amma ta kasa, bakin ta ya </w:t>
      </w:r>
      <w:r>
        <w:t>ɗ</w:t>
      </w:r>
      <w:r>
        <w:t>aure ya yi nauyi sosai, kunya mai cike da takaici ta lullu</w:t>
      </w:r>
      <w:r>
        <w:t>ɓ</w:t>
      </w:r>
      <w:r>
        <w:t>e mata jiki gaba</w:t>
      </w:r>
      <w:r>
        <w:t>ɗ</w:t>
      </w:r>
      <w:r>
        <w:t xml:space="preserve">aya. Ta </w:t>
      </w:r>
      <w:r>
        <w:t>ɗ</w:t>
      </w:r>
      <w:r>
        <w:t xml:space="preserve">auke ido daga kansa, tana ji kamar ta je ta rufe sa da duka ta ko wanne </w:t>
      </w:r>
      <w:r>
        <w:t>ɓ</w:t>
      </w:r>
      <w:r>
        <w:t xml:space="preserve">angare, a hankali ta </w:t>
      </w:r>
      <w:r>
        <w:t>ɗ</w:t>
      </w:r>
      <w:r>
        <w:t>aga ƙafa da niyar b</w:t>
      </w:r>
      <w:r>
        <w:t>arin wajan.</w:t>
      </w:r>
    </w:p>
    <w:p w:rsidR="00000000" w:rsidRDefault="003645F0">
      <w:pPr>
        <w:rPr>
          <w:rStyle w:val="Normal"/>
        </w:rPr>
      </w:pPr>
    </w:p>
    <w:p w:rsidR="00000000" w:rsidRDefault="003645F0">
      <w:r>
        <w:t>"Mamy ta ce ba ki da lafiya, i hope you are feeling well?."</w:t>
      </w:r>
    </w:p>
    <w:p w:rsidR="00000000" w:rsidRDefault="003645F0">
      <w:pPr>
        <w:rPr>
          <w:rStyle w:val="Normal"/>
        </w:rPr>
      </w:pPr>
    </w:p>
    <w:p w:rsidR="00000000" w:rsidRDefault="003645F0">
      <w:r>
        <w:t>Abinda ya fa</w:t>
      </w:r>
      <w:r>
        <w:t>ɗ</w:t>
      </w:r>
      <w:r>
        <w:t>a ya dakatar da ita daga barin wajan, ta kalle sa suka ha</w:t>
      </w:r>
      <w:r>
        <w:t>ɗ</w:t>
      </w:r>
      <w:r>
        <w:t xml:space="preserve">a ido, ta yi saurin </w:t>
      </w:r>
      <w:r>
        <w:t>ɗ</w:t>
      </w:r>
      <w:r>
        <w:t xml:space="preserve">auke kanta hawayen takaici yana sakko mata. </w:t>
      </w:r>
    </w:p>
    <w:p w:rsidR="00000000" w:rsidRDefault="003645F0">
      <w:pPr>
        <w:rPr>
          <w:rStyle w:val="Normal"/>
        </w:rPr>
      </w:pPr>
    </w:p>
    <w:p w:rsidR="00000000" w:rsidRDefault="003645F0">
      <w:r>
        <w:t>Ta goge cikin sanyin murya ta ce, "abinda ka</w:t>
      </w:r>
      <w:r>
        <w:t xml:space="preserve"> yi min Allah yana kallon ka, a zamana da kai bamu rubuta haka ba, bamu ce zaka yi min duk abinda ka ga dama ba...." Ta fa</w:t>
      </w:r>
      <w:r>
        <w:t>ɗ</w:t>
      </w:r>
      <w:r>
        <w:t>a tana sake share hawayenta.</w:t>
      </w:r>
    </w:p>
    <w:p w:rsidR="00000000" w:rsidRDefault="003645F0">
      <w:pPr>
        <w:rPr>
          <w:rStyle w:val="Normal"/>
        </w:rPr>
      </w:pPr>
    </w:p>
    <w:p w:rsidR="00000000" w:rsidRDefault="003645F0">
      <w:r>
        <w:t xml:space="preserve">Ta kuma kallonsa ta ce, "kana ta breaking conditions </w:t>
      </w:r>
      <w:r>
        <w:t>ɗ</w:t>
      </w:r>
      <w:r>
        <w:t>inmu, ina ƙyale ka ne ba dan ka fi ƙarfina ba, sa</w:t>
      </w:r>
      <w:r>
        <w:t xml:space="preserve">i dan ina so komai ya tafi cikin tsari. Na ga abin na ka is too much, zan </w:t>
      </w:r>
      <w:r>
        <w:t>ɗ</w:t>
      </w:r>
      <w:r>
        <w:t>auki matakin da nake ganin ya dace da mu" ta fa</w:t>
      </w:r>
      <w:r>
        <w:t>ɗ</w:t>
      </w:r>
      <w:r>
        <w:t xml:space="preserve">a tana shiga </w:t>
      </w:r>
      <w:r>
        <w:t>ɗ</w:t>
      </w:r>
      <w:r>
        <w:t>aki ta bar sa yana kallon inda ta bari.</w:t>
      </w:r>
    </w:p>
    <w:p w:rsidR="00000000" w:rsidRDefault="003645F0">
      <w:pPr>
        <w:rPr>
          <w:rStyle w:val="Normal"/>
        </w:rPr>
      </w:pPr>
    </w:p>
    <w:p w:rsidR="00000000" w:rsidRDefault="003645F0">
      <w:r>
        <w:t>_Abinda ka yi min Allah yana kallon ka._</w:t>
      </w:r>
    </w:p>
    <w:p w:rsidR="00000000" w:rsidRDefault="003645F0">
      <w:pPr>
        <w:rPr>
          <w:rStyle w:val="Normal"/>
        </w:rPr>
      </w:pPr>
    </w:p>
    <w:p w:rsidR="00000000" w:rsidRDefault="003645F0">
      <w:pPr>
        <w:rPr>
          <w:rStyle w:val="Normal"/>
        </w:rPr>
      </w:pPr>
    </w:p>
    <w:p w:rsidR="00000000" w:rsidRDefault="003645F0">
      <w:r>
        <w:t>Kalamanta suka sake dawowa cikin ku</w:t>
      </w:r>
      <w:r>
        <w:t>nensa, ya sake kallon inda ta bari yana mamakin abinda ta ce. Ya bu</w:t>
      </w:r>
      <w:r>
        <w:t>ɗ</w:t>
      </w:r>
      <w:r>
        <w:t xml:space="preserve">e baki ya ce, "Me ta ke nufi, ko ta manta ni mijinta ne?" Ya tambayi kansa yana kallon ƙofar </w:t>
      </w:r>
      <w:r>
        <w:t>ɗ</w:t>
      </w:r>
      <w:r>
        <w:t xml:space="preserve">akin da ta shiga, sai kuma girgiza kai kawai ya lumshe ido kafin ya tashi ya shiga </w:t>
      </w:r>
      <w:r>
        <w:t>ɗ</w:t>
      </w:r>
      <w:r>
        <w:t>aki.</w:t>
      </w:r>
    </w:p>
    <w:p w:rsidR="00000000" w:rsidRDefault="003645F0">
      <w:pPr>
        <w:rPr>
          <w:rStyle w:val="Normal"/>
        </w:rPr>
      </w:pPr>
    </w:p>
    <w:p w:rsidR="00000000" w:rsidRDefault="003645F0">
      <w:r>
        <w:t>(Sai</w:t>
      </w:r>
      <w:r>
        <w:t xml:space="preserve"> yanzu ka san kai mijinta ne kenan?</w:t>
      </w:r>
      <w:r>
        <w:t>😏</w:t>
      </w:r>
      <w:r>
        <w:t>).</w:t>
      </w:r>
    </w:p>
    <w:p w:rsidR="00000000" w:rsidRDefault="003645F0">
      <w:pPr>
        <w:rPr>
          <w:rStyle w:val="Normal"/>
        </w:rPr>
      </w:pPr>
    </w:p>
    <w:p w:rsidR="00000000" w:rsidRDefault="003645F0">
      <w:r>
        <w:t>     **</w:t>
      </w:r>
    </w:p>
    <w:p w:rsidR="00000000" w:rsidRDefault="003645F0">
      <w:pPr>
        <w:rPr>
          <w:rStyle w:val="Normal"/>
        </w:rPr>
      </w:pPr>
    </w:p>
    <w:p w:rsidR="00000000" w:rsidRDefault="003645F0">
      <w:r>
        <w:t>Muslim ya kalli Ummi ya ce, "kin gani, a cikin daren nan zan aikata komai, so nake gobe duniya ta mamaye da magana akan Islaha." Ummi ta kalli abinda yake nuna mata ta ce, "Amma kana ganin iya wannan abun z</w:t>
      </w:r>
      <w:r>
        <w:t>ai jawo mata baƙin jinin da mu ke da buƙata?."</w:t>
      </w:r>
    </w:p>
    <w:p w:rsidR="00000000" w:rsidRDefault="003645F0">
      <w:pPr>
        <w:rPr>
          <w:rStyle w:val="Normal"/>
        </w:rPr>
      </w:pPr>
    </w:p>
    <w:p w:rsidR="00000000" w:rsidRDefault="003645F0">
      <w:r>
        <w:t>"A guje ma kuwa. Ƴan arewa ne fa, mu a ko yaushe mun fi mayar da hankali akan ya shafi rayuwar mutum akan rayuwar da mu ke ciki a najeriya. Ba mu damu da matsalolin da suke addabarmu ba, mun fi mayar da hanka</w:t>
      </w:r>
      <w:r>
        <w:t>li akan matsalolin wasu. Ke kin san yadda irin wa</w:t>
      </w:r>
      <w:r>
        <w:t>ɗ</w:t>
      </w:r>
      <w:r>
        <w:t xml:space="preserve">annan videon suke zaga duniya? Cikin minti </w:t>
      </w:r>
      <w:r>
        <w:t>ɗ</w:t>
      </w:r>
      <w:r>
        <w:t>aya za ki ga yadda kowa zai gani, zaki likes da comments, zaki ga yadda bloggers za su dinga reposting. Ko mutum dubu aka ce an kashe a najeriya, baza su yi magan</w:t>
      </w:r>
      <w:r>
        <w:t>a a kai kamar yadda zasu yi magana akan Islaha ba. Ki zuba idanu zaki ga abinda zan jawo mata a goben nan."</w:t>
      </w:r>
    </w:p>
    <w:p w:rsidR="00000000" w:rsidRDefault="003645F0">
      <w:pPr>
        <w:rPr>
          <w:rStyle w:val="Normal"/>
        </w:rPr>
      </w:pPr>
    </w:p>
    <w:p w:rsidR="00000000" w:rsidRDefault="003645F0">
      <w:r>
        <w:t>"Shikenan Muslim, Allah ya kaimu."</w:t>
      </w:r>
    </w:p>
    <w:p w:rsidR="00000000" w:rsidRDefault="003645F0">
      <w:pPr>
        <w:rPr>
          <w:rStyle w:val="Normal"/>
        </w:rPr>
      </w:pPr>
    </w:p>
    <w:p w:rsidR="00000000" w:rsidRDefault="003645F0">
      <w:r>
        <w:t xml:space="preserve">"Bani wayar ki, zuwa anjima zan aiko miki da ita, yanzu da ita zan yi amafani." </w:t>
      </w:r>
    </w:p>
    <w:p w:rsidR="00000000" w:rsidRDefault="003645F0">
      <w:pPr>
        <w:rPr>
          <w:rStyle w:val="Normal"/>
        </w:rPr>
      </w:pPr>
    </w:p>
    <w:p w:rsidR="00000000" w:rsidRDefault="003645F0">
      <w:r>
        <w:t xml:space="preserve">Ta </w:t>
      </w:r>
      <w:r>
        <w:t>ɗ</w:t>
      </w:r>
      <w:r>
        <w:t>aga kai ta ce, "Shikenan,</w:t>
      </w:r>
      <w:r>
        <w:t xml:space="preserve"> gata nan."</w:t>
      </w:r>
    </w:p>
    <w:p w:rsidR="00000000" w:rsidRDefault="003645F0">
      <w:pPr>
        <w:rPr>
          <w:rStyle w:val="Normal"/>
        </w:rPr>
      </w:pPr>
    </w:p>
    <w:p w:rsidR="00000000" w:rsidRDefault="003645F0">
      <w:r>
        <w:t>"Da sauri haka? Ba ki tambaye ni dalili ba kawai kin ce gata nan?."</w:t>
      </w:r>
    </w:p>
    <w:p w:rsidR="00000000" w:rsidRDefault="003645F0">
      <w:pPr>
        <w:rPr>
          <w:rStyle w:val="Normal"/>
        </w:rPr>
      </w:pPr>
    </w:p>
    <w:p w:rsidR="00000000" w:rsidRDefault="003645F0">
      <w:r>
        <w:t>Ta yi dariya ta ce, "Haba Muslim! Ni indai akan karya Islaha ne ko kaina ka ce na ara maka zuwa gobe zan bayar, indai zan samu ahinda nake so ."</w:t>
      </w:r>
    </w:p>
    <w:p w:rsidR="00000000" w:rsidRDefault="003645F0">
      <w:pPr>
        <w:rPr>
          <w:rStyle w:val="Normal"/>
        </w:rPr>
      </w:pPr>
    </w:p>
    <w:p w:rsidR="00000000" w:rsidRDefault="003645F0">
      <w:r>
        <w:t>Ya bita da kallon ƙasa ido y</w:t>
      </w:r>
      <w:r>
        <w:t xml:space="preserve">a ce, "Da gaske ki ke?." </w:t>
      </w:r>
    </w:p>
    <w:p w:rsidR="00000000" w:rsidRDefault="003645F0">
      <w:pPr>
        <w:rPr>
          <w:rStyle w:val="Normal"/>
        </w:rPr>
      </w:pPr>
    </w:p>
    <w:p w:rsidR="00000000" w:rsidRDefault="003645F0">
      <w:r>
        <w:t xml:space="preserve">Ta </w:t>
      </w:r>
      <w:r>
        <w:t>ɗ</w:t>
      </w:r>
      <w:r>
        <w:t>an yi dariya tana bu</w:t>
      </w:r>
      <w:r>
        <w:t>ɗ</w:t>
      </w:r>
      <w:r>
        <w:t>e motar ta ce, "ina jiranka, ina so gobe duniya ta harsgite akan tsanar Isls</w:t>
      </w:r>
      <w:r>
        <w:t>ɓ</w:t>
      </w:r>
      <w:r>
        <w:t>aha, kowa ya fita daga sabgarta, ya zama ta koma kamar mujiya saboda baƙin jini."</w:t>
      </w:r>
    </w:p>
    <w:p w:rsidR="00000000" w:rsidRDefault="003645F0">
      <w:pPr>
        <w:rPr>
          <w:rStyle w:val="Normal"/>
        </w:rPr>
      </w:pPr>
    </w:p>
    <w:p w:rsidR="00000000" w:rsidRDefault="003645F0">
      <w:r>
        <w:t>Ya gyara zamansa ya ce, "in na tabbatar da h</w:t>
      </w:r>
      <w:r>
        <w:t xml:space="preserve">akan meye tukuwici na?." </w:t>
      </w:r>
    </w:p>
    <w:p w:rsidR="00000000" w:rsidRDefault="003645F0">
      <w:pPr>
        <w:rPr>
          <w:rStyle w:val="Normal"/>
        </w:rPr>
      </w:pPr>
    </w:p>
    <w:p w:rsidR="00000000" w:rsidRDefault="003645F0">
      <w:r>
        <w:t>Ta kalle sa ta ce, "duk abinda ka ke so, shi zan ba ka."</w:t>
      </w:r>
    </w:p>
    <w:p w:rsidR="00000000" w:rsidRDefault="003645F0">
      <w:pPr>
        <w:rPr>
          <w:rStyle w:val="Normal"/>
        </w:rPr>
      </w:pPr>
    </w:p>
    <w:p w:rsidR="00000000" w:rsidRDefault="003645F0">
      <w:r>
        <w:t>"Har ke in na ce ina so, za ki bani?."</w:t>
      </w:r>
    </w:p>
    <w:p w:rsidR="00000000" w:rsidRDefault="003645F0">
      <w:pPr>
        <w:rPr>
          <w:rStyle w:val="Normal"/>
        </w:rPr>
      </w:pPr>
    </w:p>
    <w:p w:rsidR="00000000" w:rsidRDefault="003645F0">
      <w:r>
        <w:t xml:space="preserve">"Ka tabbatar komai ya tafi daidai, sannan ka dawo mu yi magana." </w:t>
      </w:r>
    </w:p>
    <w:p w:rsidR="00000000" w:rsidRDefault="003645F0">
      <w:pPr>
        <w:rPr>
          <w:rStyle w:val="Normal"/>
        </w:rPr>
      </w:pPr>
    </w:p>
    <w:p w:rsidR="00000000" w:rsidRDefault="003645F0">
      <w:r>
        <w:t>Ya yi dariya ya ce, "An gama Hajiyata." Ta fita daga motar shi k</w:t>
      </w:r>
      <w:r>
        <w:t>uma ya fara tsara abinda zai yi dan ganin bayan Islaha.........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RDB3P64</w:t>
      </w:r>
    </w:p>
    <w:p w:rsidR="00000000" w:rsidRDefault="003645F0">
      <w:r>
        <w:t>Nana Haleema.</w:t>
      </w:r>
    </w:p>
    <w:p w:rsidR="00000000" w:rsidRDefault="003645F0">
      <w:pPr>
        <w:rPr>
          <w:rStyle w:val="Normal"/>
        </w:rPr>
      </w:pPr>
    </w:p>
    <w:p w:rsidR="00000000" w:rsidRDefault="003645F0">
      <w:r>
        <w:t>Yadda Chairman ya takura mata da waya ya saka ta fita da wuri, ko abinci bata ci ba ta tafi wajan aiki.  Lawal yana ajiiyeta ta shiga ciki kamar ko yaush</w:t>
      </w:r>
      <w:r>
        <w:t xml:space="preserve">e, tunda ta shiga ta ga ana kallonta ana magana ƙasa ƙasa, bata damu ba ta wuce ciki ta zauna a desex </w:t>
      </w:r>
      <w:r>
        <w:t>ɗ</w:t>
      </w:r>
      <w:r>
        <w:t xml:space="preserve">inta bata cewa kowa komai ba. </w:t>
      </w:r>
    </w:p>
    <w:p w:rsidR="00000000" w:rsidRDefault="003645F0">
      <w:pPr>
        <w:rPr>
          <w:rStyle w:val="Normal"/>
        </w:rPr>
      </w:pPr>
    </w:p>
    <w:p w:rsidR="00000000" w:rsidRDefault="003645F0">
      <w:r>
        <w:t xml:space="preserve">Sai kuma ta miƙe ta nufi wajan Chairman ta same shi baya nan, Program </w:t>
      </w:r>
      <w:r>
        <w:t>ɗ</w:t>
      </w:r>
      <w:r>
        <w:t>inta ta gabatar sannan ta fito ta koma wajan zaman</w:t>
      </w:r>
      <w:r>
        <w:t xml:space="preserve">ta ta zauna. A lokacin Safeera ta shigo, Islaha ta kalle ta ta </w:t>
      </w:r>
      <w:r>
        <w:t>ɗ</w:t>
      </w:r>
      <w:r>
        <w:t xml:space="preserve">auke kai ta ce, "Tun </w:t>
      </w:r>
      <w:r>
        <w:t>ɗ</w:t>
      </w:r>
      <w:r>
        <w:t xml:space="preserve">azu nake jiran zuwan ki, yaushe za a kawo lefen?." </w:t>
      </w:r>
    </w:p>
    <w:p w:rsidR="00000000" w:rsidRDefault="003645F0">
      <w:pPr>
        <w:rPr>
          <w:rStyle w:val="Normal"/>
        </w:rPr>
      </w:pPr>
    </w:p>
    <w:p w:rsidR="00000000" w:rsidRDefault="003645F0">
      <w:r>
        <w:t xml:space="preserve">Safeera fuskar ta babu walwala ta ce, "Islaha!." </w:t>
      </w:r>
    </w:p>
    <w:p w:rsidR="00000000" w:rsidRDefault="003645F0">
      <w:pPr>
        <w:rPr>
          <w:rStyle w:val="Normal"/>
        </w:rPr>
      </w:pPr>
    </w:p>
    <w:p w:rsidR="00000000" w:rsidRDefault="003645F0">
      <w:r>
        <w:t xml:space="preserve">Islaha ta kalle ta ta ce, "ya aka yi?." </w:t>
      </w:r>
    </w:p>
    <w:p w:rsidR="00000000" w:rsidRDefault="003645F0">
      <w:pPr>
        <w:rPr>
          <w:rStyle w:val="Normal"/>
        </w:rPr>
      </w:pPr>
    </w:p>
    <w:p w:rsidR="00000000" w:rsidRDefault="003645F0">
      <w:r>
        <w:t>Safeera ta yi shiru sann</w:t>
      </w:r>
      <w:r>
        <w:t xml:space="preserve">an ta ce, "ba ki ga abinda yake faruwa a social media ba?." </w:t>
      </w:r>
    </w:p>
    <w:p w:rsidR="00000000" w:rsidRDefault="003645F0">
      <w:pPr>
        <w:rPr>
          <w:rStyle w:val="Normal"/>
        </w:rPr>
      </w:pPr>
    </w:p>
    <w:p w:rsidR="00000000" w:rsidRDefault="003645F0">
      <w:r>
        <w:t xml:space="preserve">Islaha ta mayar da hankalinta kan Safeera ganin fuskar ta cikin damuwa harda alamun kuka sai ta ce, "ban gani ba, me ya faru?." </w:t>
      </w:r>
    </w:p>
    <w:p w:rsidR="00000000" w:rsidRDefault="003645F0">
      <w:pPr>
        <w:rPr>
          <w:rStyle w:val="Normal"/>
        </w:rPr>
      </w:pPr>
    </w:p>
    <w:p w:rsidR="00000000" w:rsidRDefault="003645F0">
      <w:r>
        <w:t>Safeera ta sake jan numfashi ta ce, "ki duba za ki gani."</w:t>
      </w:r>
    </w:p>
    <w:p w:rsidR="00000000" w:rsidRDefault="003645F0">
      <w:pPr>
        <w:rPr>
          <w:rStyle w:val="Normal"/>
        </w:rPr>
      </w:pPr>
    </w:p>
    <w:p w:rsidR="00000000" w:rsidRDefault="003645F0">
      <w:r>
        <w:t>Islsh</w:t>
      </w:r>
      <w:r>
        <w:t>a ta jawo wayarta ta kunna data, notification suna ta zuwa bata tsaya dubawa ba ta shiga tiktok. Scrooling take yi bata ga komai ba, ta kalli Safeera ta ce, "ni ban ga komai ba, meye yak....." maganar ta maƙale da ta sake kallon wayar ganin abinda ya firgi</w:t>
      </w:r>
      <w:r>
        <w:t>ta mata tunani.</w:t>
      </w:r>
    </w:p>
    <w:p w:rsidR="00000000" w:rsidRDefault="003645F0">
      <w:pPr>
        <w:rPr>
          <w:rStyle w:val="Normal"/>
        </w:rPr>
      </w:pPr>
    </w:p>
    <w:p w:rsidR="00000000" w:rsidRDefault="003645F0">
      <w:r>
        <w:t>Gabanta ya fa</w:t>
      </w:r>
      <w:r>
        <w:t>ɗ</w:t>
      </w:r>
      <w:r>
        <w:t xml:space="preserve">i lokaci </w:t>
      </w:r>
      <w:r>
        <w:t>ɗ</w:t>
      </w:r>
      <w:r>
        <w:t xml:space="preserve">aya, ta miƙe tsaye tana kallon abinda yake jikin wayar jikinta yana rawa. Sai kuma ta kalli Safeera ta ce, "Safeera meye wannan?." </w:t>
      </w:r>
    </w:p>
    <w:p w:rsidR="00000000" w:rsidRDefault="003645F0">
      <w:pPr>
        <w:rPr>
          <w:rStyle w:val="Normal"/>
        </w:rPr>
      </w:pPr>
    </w:p>
    <w:p w:rsidR="00000000" w:rsidRDefault="003645F0">
      <w:r>
        <w:t>Safeera ta ce, "nima haka na gani, kuma kowa ya gani a cikin gidan nan, haka duniy</w:t>
      </w:r>
      <w:r>
        <w:t>a ma ta gani."</w:t>
      </w:r>
    </w:p>
    <w:p w:rsidR="00000000" w:rsidRDefault="003645F0">
      <w:pPr>
        <w:rPr>
          <w:rStyle w:val="Normal"/>
        </w:rPr>
      </w:pPr>
    </w:p>
    <w:p w:rsidR="00000000" w:rsidRDefault="003645F0">
      <w:r>
        <w:t xml:space="preserve">Hannunta yana rawa, muryarta tana rawa idanunta sun firfito waje ta ce, "Safeera meye haka? Kaina nake gani babu kayana a jikina fa, ni ce a kwance da wani fa! Innalillahi wa'inna ilaihir raji'un! Safeera me hakan yake nufi?." </w:t>
      </w:r>
    </w:p>
    <w:p w:rsidR="00000000" w:rsidRDefault="003645F0">
      <w:pPr>
        <w:rPr>
          <w:rStyle w:val="Normal"/>
        </w:rPr>
      </w:pPr>
    </w:p>
    <w:p w:rsidR="00000000" w:rsidRDefault="003645F0">
      <w:r>
        <w:t xml:space="preserve">Safeera ta </w:t>
      </w:r>
      <w:r>
        <w:t xml:space="preserve">riƙeta ta ce, "Zauna." </w:t>
      </w:r>
    </w:p>
    <w:p w:rsidR="00000000" w:rsidRDefault="003645F0">
      <w:pPr>
        <w:rPr>
          <w:rStyle w:val="Normal"/>
        </w:rPr>
      </w:pPr>
    </w:p>
    <w:p w:rsidR="00000000" w:rsidRDefault="003645F0">
      <w:r>
        <w:t>Ta fizge hannunta ta ce, "kamar ya na zauna! Safeera ki fa</w:t>
      </w:r>
      <w:r>
        <w:t>ɗ</w:t>
      </w:r>
      <w:r>
        <w:t>a min meye wannan? Ki fa</w:t>
      </w:r>
      <w:r>
        <w:t>ɗ</w:t>
      </w:r>
      <w:r>
        <w:t>a min ni ce da gaske?."</w:t>
      </w:r>
    </w:p>
    <w:p w:rsidR="00000000" w:rsidRDefault="003645F0">
      <w:pPr>
        <w:rPr>
          <w:rStyle w:val="Normal"/>
        </w:rPr>
      </w:pPr>
    </w:p>
    <w:p w:rsidR="00000000" w:rsidRDefault="003645F0">
      <w:r>
        <w:t>     "In ke ce, in ma ke bace wannan ke ya dama ba mu ba, rayuwarki ki ka ya</w:t>
      </w:r>
      <w:r>
        <w:t>ɗ</w:t>
      </w:r>
      <w:r>
        <w:t>a a duniya ba rayuwar mu ba!."</w:t>
      </w:r>
    </w:p>
    <w:p w:rsidR="00000000" w:rsidRDefault="003645F0">
      <w:pPr>
        <w:rPr>
          <w:rStyle w:val="Normal"/>
        </w:rPr>
      </w:pPr>
    </w:p>
    <w:p w:rsidR="00000000" w:rsidRDefault="003645F0">
      <w:r>
        <w:t>A tare suka k</w:t>
      </w:r>
      <w:r>
        <w:t>alli wanda ya shigo suka ga Chairman ne da Yayansa, wanda ya kasance mai gidan tv gaba</w:t>
      </w:r>
      <w:r>
        <w:t>ɗ</w:t>
      </w:r>
      <w:r>
        <w:t xml:space="preserve">aya. </w:t>
      </w:r>
    </w:p>
    <w:p w:rsidR="00000000" w:rsidRDefault="003645F0">
      <w:pPr>
        <w:rPr>
          <w:rStyle w:val="Normal"/>
        </w:rPr>
      </w:pPr>
    </w:p>
    <w:p w:rsidR="00000000" w:rsidRDefault="003645F0">
      <w:r>
        <w:t xml:space="preserve">Mai gidan tv ya kalli Islaha ya ce, "Muna yabon ki a ko yaushe, ashe kema yar iska ce, bakya son cigabanmu, kuma bakya son cigaban gidan tv nan. Wacce irin ƙauna </w:t>
      </w:r>
      <w:r>
        <w:t xml:space="preserve">ce ba mu nuna miki ba? Wacce irin </w:t>
      </w:r>
      <w:r>
        <w:t>ɗ</w:t>
      </w:r>
      <w:r>
        <w:t xml:space="preserve">aukaka ce ba ki samu a gidan nan ba?. Amma ashe cin amanarmu ki ke yi, kina </w:t>
      </w:r>
      <w:r>
        <w:t>ɗ</w:t>
      </w:r>
      <w:r>
        <w:t>aukar sirrinmu da mu ke yi tare da ke kina kaiwa wasu gidajen da a ba ki ku</w:t>
      </w:r>
      <w:r>
        <w:t>ɗ</w:t>
      </w:r>
      <w:r>
        <w:t>i. Kin ba mu mamaki wallahi, ban yi tunanin haka daga wajanki ba."</w:t>
      </w:r>
    </w:p>
    <w:p w:rsidR="00000000" w:rsidRDefault="003645F0">
      <w:pPr>
        <w:rPr>
          <w:rStyle w:val="Normal"/>
        </w:rPr>
      </w:pPr>
    </w:p>
    <w:p w:rsidR="00000000" w:rsidRDefault="003645F0">
      <w:r>
        <w:t>Cikin rashin fahinta da ki</w:t>
      </w:r>
      <w:r>
        <w:t>ɗ</w:t>
      </w:r>
      <w:r>
        <w:t>ima da tashin hankali Islaha ta ce, "Me na yi?."</w:t>
      </w:r>
    </w:p>
    <w:p w:rsidR="00000000" w:rsidRDefault="003645F0">
      <w:pPr>
        <w:rPr>
          <w:rStyle w:val="Normal"/>
        </w:rPr>
      </w:pPr>
    </w:p>
    <w:p w:rsidR="00000000" w:rsidRDefault="003645F0">
      <w:r>
        <w:t xml:space="preserve">"Bayan hotunan ki na iskancin da ki ke aikatawa sun fito duniya, kowa ya san wacece ke, wannan bai dame ni ba saboda rayuwar ki ce, ko me za ki aikata ke ya shafa bani ba. Abinda </w:t>
      </w:r>
      <w:r>
        <w:t>yake gabana cin amanar da ki ka yi mana, ina so ki san na samu labarin wa</w:t>
      </w:r>
      <w:r>
        <w:t>ɗ</w:t>
      </w:r>
      <w:r>
        <w:t>anda ki ke kaiwa sirrin mu, duk abinda abu da ya faru ko zai faru ke ki ke zuwa ki fa</w:t>
      </w:r>
      <w:r>
        <w:t>ɗ</w:t>
      </w:r>
      <w:r>
        <w:t xml:space="preserve">a musu. Duk </w:t>
      </w:r>
      <w:r>
        <w:t>ɗ</w:t>
      </w:r>
      <w:r>
        <w:t xml:space="preserve">aukakar da fuskarki take da shi a duniya, duk son da ake yi miki a ƙarƙashin gidan </w:t>
      </w:r>
      <w:r>
        <w:t>nan ni bazan zauna da munafuka ba...."</w:t>
      </w:r>
    </w:p>
    <w:p w:rsidR="00000000" w:rsidRDefault="003645F0">
      <w:pPr>
        <w:rPr>
          <w:rStyle w:val="Normal"/>
        </w:rPr>
      </w:pPr>
    </w:p>
    <w:p w:rsidR="00000000" w:rsidRDefault="003645F0">
      <w:r>
        <w:t xml:space="preserve">Chairman ya katse sa ya ce, "Yaya amma...." </w:t>
      </w:r>
    </w:p>
    <w:p w:rsidR="00000000" w:rsidRDefault="003645F0">
      <w:pPr>
        <w:rPr>
          <w:rStyle w:val="Normal"/>
        </w:rPr>
      </w:pPr>
    </w:p>
    <w:p w:rsidR="00000000" w:rsidRDefault="003645F0">
      <w:r>
        <w:t xml:space="preserve">Ya dakatar da shi ya ce, "Wallahi sai ta bar aikin nan, ban ga amfanin zama da munafuki ba, da zama tare da munafuki gwara zama da </w:t>
      </w:r>
      <w:r>
        <w:t>ɓ</w:t>
      </w:r>
      <w:r>
        <w:t>arawo. Da kanka ka ji saƙon da ta aika</w:t>
      </w:r>
      <w:r>
        <w:t xml:space="preserve"> ta ke cewa burinta ta ga fa</w:t>
      </w:r>
      <w:r>
        <w:t>ɗ</w:t>
      </w:r>
      <w:r>
        <w:t>uwar gidan nan, meye ribar zama da ita?. Ai ba ita ka</w:t>
      </w:r>
      <w:r>
        <w:t>ɗ</w:t>
      </w:r>
      <w:r>
        <w:t xml:space="preserve">ai ce wacce ta iya aiki ba, suna nan da yawa a duniya." </w:t>
      </w:r>
    </w:p>
    <w:p w:rsidR="00000000" w:rsidRDefault="003645F0">
      <w:pPr>
        <w:rPr>
          <w:rStyle w:val="Normal"/>
        </w:rPr>
      </w:pPr>
    </w:p>
    <w:p w:rsidR="00000000" w:rsidRDefault="003645F0">
      <w:r>
        <w:t>Ya kalli Islaha da ta ƙame ƙam ta kasa motsawa sai juya ido take yi ya ce, "daga yau babu ke babu aiki a nan, na sa</w:t>
      </w:r>
      <w:r>
        <w:t xml:space="preserve">llame ki, ki je ki fara yiwa sauran gidajen talabijin </w:t>
      </w:r>
      <w:r>
        <w:t>ɗ</w:t>
      </w:r>
      <w:r>
        <w:t>in da ki ke kaiwa sirrin mu aiki, ni kam bani da buƙatar ki a nan. Sannan abinda ki ka aikata kin cuci kan ki, duniya gaba</w:t>
      </w:r>
      <w:r>
        <w:t>ɗ</w:t>
      </w:r>
      <w:r>
        <w:t>aya akan ki ka</w:t>
      </w:r>
      <w:r>
        <w:t>ɗ</w:t>
      </w:r>
      <w:r>
        <w:t>ai ta ke magana, ana yi miki tofin Allah ya tsine!" Yana gama f</w:t>
      </w:r>
      <w:r>
        <w:t>a</w:t>
      </w:r>
      <w:r>
        <w:t>ɗ</w:t>
      </w:r>
      <w:r>
        <w:t xml:space="preserve">a ya futa daga office </w:t>
      </w:r>
      <w:r>
        <w:t>ɗ</w:t>
      </w:r>
      <w:r>
        <w:t>in.</w:t>
      </w:r>
    </w:p>
    <w:p w:rsidR="00000000" w:rsidRDefault="003645F0">
      <w:pPr>
        <w:rPr>
          <w:rStyle w:val="Normal"/>
        </w:rPr>
      </w:pPr>
    </w:p>
    <w:p w:rsidR="00000000" w:rsidRDefault="003645F0">
      <w:r>
        <w:t>Chairman ya kalli Islaha ya ce, "ki yi haƙuri, ina zuwa" ya fa</w:t>
      </w:r>
      <w:r>
        <w:t>ɗ</w:t>
      </w:r>
      <w:r>
        <w:t xml:space="preserve">a yana ficewa da sauri. </w:t>
      </w:r>
    </w:p>
    <w:p w:rsidR="00000000" w:rsidRDefault="003645F0">
      <w:pPr>
        <w:rPr>
          <w:rStyle w:val="Normal"/>
        </w:rPr>
      </w:pPr>
    </w:p>
    <w:p w:rsidR="00000000" w:rsidRDefault="003645F0">
      <w:r>
        <w:t xml:space="preserve">Islaha ta kalli Safeera cikin sanyin jiki ta ce, "Me na yi, Safeera me na aikata?." </w:t>
      </w:r>
    </w:p>
    <w:p w:rsidR="00000000" w:rsidRDefault="003645F0">
      <w:pPr>
        <w:rPr>
          <w:rStyle w:val="Normal"/>
        </w:rPr>
      </w:pPr>
    </w:p>
    <w:p w:rsidR="00000000" w:rsidRDefault="003645F0">
      <w:r>
        <w:t>Safeera ta riƙe tana hawaye ta ce, "ki zo mu bar na</w:t>
      </w:r>
      <w:r>
        <w:t>n, zaman mu a nan ba shi da amfani."</w:t>
      </w:r>
    </w:p>
    <w:p w:rsidR="00000000" w:rsidRDefault="003645F0">
      <w:pPr>
        <w:rPr>
          <w:rStyle w:val="Normal"/>
        </w:rPr>
      </w:pPr>
    </w:p>
    <w:p w:rsidR="00000000" w:rsidRDefault="003645F0">
      <w:r>
        <w:t xml:space="preserve">Wayar Islaha ce ta fara ƙara Safeera ta kalla ta ga Saheer ne, ta </w:t>
      </w:r>
      <w:r>
        <w:t>ɗ</w:t>
      </w:r>
      <w:r>
        <w:t>auka ya ce, "Islaha me yake faruwa ne haka, wa</w:t>
      </w:r>
      <w:r>
        <w:t>ɗ</w:t>
      </w:r>
      <w:r>
        <w:t>anne hotuna ne suke yawo a duniya?."</w:t>
      </w:r>
    </w:p>
    <w:p w:rsidR="00000000" w:rsidRDefault="003645F0">
      <w:pPr>
        <w:rPr>
          <w:rStyle w:val="Normal"/>
        </w:rPr>
      </w:pPr>
    </w:p>
    <w:p w:rsidR="00000000" w:rsidRDefault="003645F0">
      <w:r>
        <w:t>Safeera ta ce, "Safeera ce Hamma."</w:t>
      </w:r>
    </w:p>
    <w:p w:rsidR="00000000" w:rsidRDefault="003645F0">
      <w:pPr>
        <w:rPr>
          <w:rStyle w:val="Normal"/>
        </w:rPr>
      </w:pPr>
    </w:p>
    <w:p w:rsidR="00000000" w:rsidRDefault="003645F0">
      <w:r>
        <w:t>"Safeera ina Islaha take? Me y</w:t>
      </w:r>
      <w:r>
        <w:t>a faru?."</w:t>
      </w:r>
    </w:p>
    <w:p w:rsidR="00000000" w:rsidRDefault="003645F0">
      <w:pPr>
        <w:rPr>
          <w:rStyle w:val="Normal"/>
        </w:rPr>
      </w:pPr>
    </w:p>
    <w:p w:rsidR="00000000" w:rsidRDefault="003645F0">
      <w:r>
        <w:t>"Wallahi ba musani ba, kawai mun wayi gari da wa</w:t>
      </w:r>
      <w:r>
        <w:t>ɗ</w:t>
      </w:r>
      <w:r>
        <w:t>annan abubuwan. Yanzu mai gidan nan ya fita, yana ta fa</w:t>
      </w:r>
      <w:r>
        <w:t>ɗ</w:t>
      </w:r>
      <w:r>
        <w:t>a wai tana kwashe sirrinsu ta kai gidan wata tv. Yanzu haka ya ce ta bar masa nan ya daina aiki da ita."</w:t>
      </w:r>
    </w:p>
    <w:p w:rsidR="00000000" w:rsidRDefault="003645F0">
      <w:pPr>
        <w:rPr>
          <w:rStyle w:val="Normal"/>
        </w:rPr>
      </w:pPr>
    </w:p>
    <w:p w:rsidR="00000000" w:rsidRDefault="003645F0">
      <w:pPr>
        <w:rPr>
          <w:rStyle w:val="Normal"/>
        </w:rPr>
      </w:pPr>
    </w:p>
    <w:p w:rsidR="00000000" w:rsidRDefault="003645F0">
      <w:r>
        <w:t>"Subahanallahi! Safeera ina Islah</w:t>
      </w:r>
      <w:r>
        <w:t>an ta ke?."</w:t>
      </w:r>
    </w:p>
    <w:p w:rsidR="00000000" w:rsidRDefault="003645F0">
      <w:pPr>
        <w:rPr>
          <w:rStyle w:val="Normal"/>
        </w:rPr>
      </w:pPr>
    </w:p>
    <w:p w:rsidR="00000000" w:rsidRDefault="003645F0">
      <w:r>
        <w:t xml:space="preserve">"Gata nan, bata cikin yanayin da zata iya magana shiyasa na </w:t>
      </w:r>
      <w:r>
        <w:t>ɗ</w:t>
      </w:r>
      <w:r>
        <w:t>auka."</w:t>
      </w:r>
    </w:p>
    <w:p w:rsidR="00000000" w:rsidRDefault="003645F0">
      <w:pPr>
        <w:rPr>
          <w:rStyle w:val="Normal"/>
        </w:rPr>
      </w:pPr>
    </w:p>
    <w:p w:rsidR="00000000" w:rsidRDefault="003645F0">
      <w:pPr>
        <w:rPr>
          <w:rStyle w:val="Normal"/>
        </w:rPr>
      </w:pPr>
    </w:p>
    <w:p w:rsidR="00000000" w:rsidRDefault="003645F0">
      <w:r>
        <w:t xml:space="preserve">"Kina ji, ku jira ni gani nan zan zo na </w:t>
      </w:r>
      <w:r>
        <w:t>ɗ</w:t>
      </w:r>
      <w:r>
        <w:t>auke ku" ya fa</w:t>
      </w:r>
      <w:r>
        <w:t>ɗ</w:t>
      </w:r>
      <w:r>
        <w:t>a yana yanke wayar.</w:t>
      </w:r>
    </w:p>
    <w:p w:rsidR="00000000" w:rsidRDefault="003645F0">
      <w:pPr>
        <w:rPr>
          <w:rStyle w:val="Normal"/>
        </w:rPr>
      </w:pPr>
    </w:p>
    <w:p w:rsidR="00000000" w:rsidRDefault="003645F0">
      <w:r>
        <w:t xml:space="preserve">Safeera ta saka mata wayarta a jaka ta </w:t>
      </w:r>
      <w:r>
        <w:t>ɗ</w:t>
      </w:r>
      <w:r>
        <w:t xml:space="preserve">auki handbag </w:t>
      </w:r>
      <w:r>
        <w:t>ɗ</w:t>
      </w:r>
      <w:r>
        <w:t>in ta ce, "ki tashi mu tafi, zaman mu a na</w:t>
      </w:r>
      <w:r>
        <w:t xml:space="preserve">n ba shi da wani amfani." </w:t>
      </w:r>
    </w:p>
    <w:p w:rsidR="00000000" w:rsidRDefault="003645F0">
      <w:pPr>
        <w:rPr>
          <w:rStyle w:val="Normal"/>
        </w:rPr>
      </w:pPr>
    </w:p>
    <w:p w:rsidR="00000000" w:rsidRDefault="003645F0">
      <w:r>
        <w:t>Islaha ta kasa cewa komai, ko hawayen ma ta kasa yi gaba</w:t>
      </w:r>
      <w:r>
        <w:t>ɗ</w:t>
      </w:r>
      <w:r>
        <w:t xml:space="preserve">aya. Safeera ta riƙe hannunta suka miƙe tsaye, suka fito compound </w:t>
      </w:r>
      <w:r>
        <w:t>ɗ</w:t>
      </w:r>
      <w:r>
        <w:t xml:space="preserve">in gidan kowa yana kallon ta. </w:t>
      </w:r>
    </w:p>
    <w:p w:rsidR="00000000" w:rsidRDefault="003645F0">
      <w:pPr>
        <w:rPr>
          <w:rStyle w:val="Normal"/>
        </w:rPr>
      </w:pPr>
    </w:p>
    <w:p w:rsidR="00000000" w:rsidRDefault="003645F0">
      <w:r>
        <w:t xml:space="preserve">Handbag </w:t>
      </w:r>
      <w:r>
        <w:t>ɗ</w:t>
      </w:r>
      <w:r>
        <w:t xml:space="preserve">inta da take hannun Safeera ta saka hannu a ciki ta </w:t>
      </w:r>
      <w:r>
        <w:t>ɗ</w:t>
      </w:r>
      <w:r>
        <w:t>auko wayar</w:t>
      </w:r>
      <w:r>
        <w:t>ta, ta shiga media tana duba abubuwan da ake fa</w:t>
      </w:r>
      <w:r>
        <w:t>ɗ</w:t>
      </w:r>
      <w:r>
        <w:t>a a kanta. Salati kawai take yi, ganin yadda hotunan tsaraicinta muraran suke yawo a duniya, ga kalamai masu muni da ake yi aka iyayenta, ana cewa daman cikin shege aka yi aka haife ta. Ƙafafunta suka fara ra</w:t>
      </w:r>
      <w:r>
        <w:t>wa, ganin irin munanan kalaman da ake yi a kanta. Ta zube a wajan, ta cillar da wayar ta daki bango ta fa</w:t>
      </w:r>
      <w:r>
        <w:t>ɗ</w:t>
      </w:r>
      <w:r>
        <w:t>i a ƙasa, sai a lokacin ta samu damar sakin kuka mai matuƙar ƙarfi.</w:t>
      </w:r>
    </w:p>
    <w:p w:rsidR="00000000" w:rsidRDefault="003645F0">
      <w:pPr>
        <w:rPr>
          <w:rStyle w:val="Normal"/>
        </w:rPr>
      </w:pPr>
    </w:p>
    <w:p w:rsidR="00000000" w:rsidRDefault="003645F0">
      <w:r>
        <w:t>Safeera tana kuka ta bi bayanta suka durƙushe a tare ta riƙe ta ta ce, "Ki yi haƙ</w:t>
      </w:r>
      <w:r>
        <w:t xml:space="preserve">uri Islaha, ki daina kuka, ki tashi mu tafi kowa kallon mu ya ke yi." </w:t>
      </w:r>
    </w:p>
    <w:p w:rsidR="00000000" w:rsidRDefault="003645F0">
      <w:pPr>
        <w:rPr>
          <w:rStyle w:val="Normal"/>
        </w:rPr>
      </w:pPr>
    </w:p>
    <w:p w:rsidR="00000000" w:rsidRDefault="003645F0">
      <w:r>
        <w:t>Jikinta yana rawa saboda kuka, ta kasa magana sai kuka mai sauti da yake amsa kuwa a wajen, Safera ta riƙe ta sosai tana kuka itama, dan bata da abinda zata ce ba. Islaha kasa cewa kom</w:t>
      </w:r>
      <w:r>
        <w:t>ai, kuka take yi mai matuƙar ƙarfi tana ji zuciyarta tana bugawa da gudu.</w:t>
      </w:r>
    </w:p>
    <w:p w:rsidR="00000000" w:rsidRDefault="003645F0">
      <w:pPr>
        <w:rPr>
          <w:rStyle w:val="Normal"/>
        </w:rPr>
      </w:pPr>
    </w:p>
    <w:p w:rsidR="00000000" w:rsidRDefault="003645F0">
      <w:r>
        <w:t xml:space="preserve">"Safeera da gaske ni ce a hotunan nan, da gaske cikin shege aka yi aka haife ni, da gaske ni ce ko?." </w:t>
      </w:r>
    </w:p>
    <w:p w:rsidR="00000000" w:rsidRDefault="003645F0">
      <w:pPr>
        <w:rPr>
          <w:rStyle w:val="Normal"/>
        </w:rPr>
      </w:pPr>
    </w:p>
    <w:p w:rsidR="00000000" w:rsidRDefault="003645F0">
      <w:r>
        <w:t>Abinda take maimaitawa kenan tana kuka, Safeera tana ta ya ta kuka tana cewa,</w:t>
      </w:r>
      <w:r>
        <w:t xml:space="preserve"> "ƙarya ne, ba ke bace, AI ne ya ha</w:t>
      </w:r>
      <w:r>
        <w:t>ɗ</w:t>
      </w:r>
      <w:r>
        <w:t>a komai, don Allah ki daina kuka." Bata ce komai ba numfashinta da yake fizga da ƙarfi, ta kasa magana saboda tashin hankali.</w:t>
      </w:r>
    </w:p>
    <w:p w:rsidR="00000000" w:rsidRDefault="003645F0">
      <w:pPr>
        <w:rPr>
          <w:rStyle w:val="Normal"/>
        </w:rPr>
      </w:pPr>
    </w:p>
    <w:p w:rsidR="00000000" w:rsidRDefault="003645F0">
      <w:r>
        <w:t>A lokacin Saheer da Sadik suka ƙaraso wajan, ganin yanayin da take ciki tana kuka cikin fiyar</w:t>
      </w:r>
      <w:r>
        <w:t xml:space="preserve"> hayyaci ya saka hankalin Saheer ya tashi, ya tsuguna a gabanta ya ce, "Islaha ki daina kuka, ki yi haƙuri mu je."</w:t>
      </w:r>
    </w:p>
    <w:p w:rsidR="00000000" w:rsidRDefault="003645F0">
      <w:pPr>
        <w:rPr>
          <w:rStyle w:val="Normal"/>
        </w:rPr>
      </w:pPr>
    </w:p>
    <w:p w:rsidR="00000000" w:rsidRDefault="003645F0">
      <w:r>
        <w:t>Jin maganarsa a kusa da ita sai ta zabura kamar mai ta</w:t>
      </w:r>
      <w:r>
        <w:t>ɓ</w:t>
      </w:r>
      <w:r>
        <w:t xml:space="preserve">in hankali ta kalle sa ta ce, "Hamma ni ce ko? Kaima ka ga hotunan, da gaske ni </w:t>
      </w:r>
      <w:r>
        <w:t>ɗ</w:t>
      </w:r>
      <w:r>
        <w:t>in c</w:t>
      </w:r>
      <w:r>
        <w:t xml:space="preserve">e?." </w:t>
      </w:r>
    </w:p>
    <w:p w:rsidR="00000000" w:rsidRDefault="003645F0">
      <w:pPr>
        <w:rPr>
          <w:rStyle w:val="Normal"/>
        </w:rPr>
      </w:pPr>
    </w:p>
    <w:p w:rsidR="00000000" w:rsidRDefault="003645F0">
      <w:r>
        <w:t>Ya girgiza mata kai ya ce, "ki daina kuka ki zo mu tafi, taso" ya fa</w:t>
      </w:r>
      <w:r>
        <w:t>ɗ</w:t>
      </w:r>
      <w:r>
        <w:t xml:space="preserve">a yana miƙewa tsaye. </w:t>
      </w:r>
    </w:p>
    <w:p w:rsidR="00000000" w:rsidRDefault="003645F0">
      <w:pPr>
        <w:rPr>
          <w:rStyle w:val="Normal"/>
        </w:rPr>
      </w:pPr>
    </w:p>
    <w:p w:rsidR="00000000" w:rsidRDefault="003645F0">
      <w:r>
        <w:t xml:space="preserve">Safeera ta </w:t>
      </w:r>
      <w:r>
        <w:t>ɗ</w:t>
      </w:r>
      <w:r>
        <w:t xml:space="preserve">ago Islaha tana riƙe da ita ta kalli Saheer ta ce, "ga wayar ta can ta buga da ƙasa, ka riƙe mata." </w:t>
      </w:r>
    </w:p>
    <w:p w:rsidR="00000000" w:rsidRDefault="003645F0">
      <w:pPr>
        <w:rPr>
          <w:rStyle w:val="Normal"/>
        </w:rPr>
      </w:pPr>
    </w:p>
    <w:p w:rsidR="00000000" w:rsidRDefault="003645F0">
      <w:r>
        <w:t xml:space="preserve">Ya </w:t>
      </w:r>
      <w:r>
        <w:t>ɗ</w:t>
      </w:r>
      <w:r>
        <w:t xml:space="preserve">auki wayar ya riƙe, a lokacin </w:t>
      </w:r>
      <w:r>
        <w:t>ɗ</w:t>
      </w:r>
      <w:r>
        <w:t>aya daga</w:t>
      </w:r>
      <w:r>
        <w:t xml:space="preserve"> cikin ma'aikatan ya ƙaraso inda suke ya ce, "Gaskiya Islaha kin </w:t>
      </w:r>
      <w:r>
        <w:t>ɓ</w:t>
      </w:r>
      <w:r>
        <w:t>ata wayon ki, ban yi tunanin haka ki ke ba, ban ta</w:t>
      </w:r>
      <w:r>
        <w:t>ɓ</w:t>
      </w:r>
      <w:r>
        <w:t xml:space="preserve">a zaton haka halin ki yake ba. A haka kamar mutuniyar kirki, ashe ke </w:t>
      </w:r>
      <w:r>
        <w:t>ɗ</w:t>
      </w:r>
      <w:r>
        <w:t xml:space="preserve">in ma ƴar iska ce lamba </w:t>
      </w:r>
      <w:r>
        <w:t>ɗ</w:t>
      </w:r>
      <w:r>
        <w:t>aya. Haba! Daman kwana biyu muna ta ganin ca</w:t>
      </w:r>
      <w:r>
        <w:t>nji a tare dake, ga iphone 17 a hannunki, ga mota daga wannan sai wannan, yau a sauke ki a fara, gobe a baƙa. Ashe da walakin goro a miya, ashe ban gishiri in ba ka manda ku je yi, tunda ga shi har hotunan ki sun fito."</w:t>
      </w:r>
    </w:p>
    <w:p w:rsidR="00000000" w:rsidRDefault="003645F0">
      <w:pPr>
        <w:rPr>
          <w:rStyle w:val="Normal"/>
        </w:rPr>
      </w:pPr>
    </w:p>
    <w:p w:rsidR="00000000" w:rsidRDefault="003645F0">
      <w:r>
        <w:t>Hawaye ya ziraro daga idanunta, Sah</w:t>
      </w:r>
      <w:r>
        <w:t>eer ya juya a fusace zai yi magana ta ce, "mu je hamma." Ya yi shiru suka shiga mota suka tafi.</w:t>
      </w:r>
    </w:p>
    <w:p w:rsidR="00000000" w:rsidRDefault="003645F0">
      <w:pPr>
        <w:rPr>
          <w:rStyle w:val="Normal"/>
        </w:rPr>
      </w:pPr>
    </w:p>
    <w:p w:rsidR="00000000" w:rsidRDefault="003645F0">
      <w:r>
        <w:t xml:space="preserve">        "Mama! Mama!!." </w:t>
      </w:r>
    </w:p>
    <w:p w:rsidR="00000000" w:rsidRDefault="003645F0">
      <w:pPr>
        <w:rPr>
          <w:rStyle w:val="Normal"/>
        </w:rPr>
      </w:pPr>
    </w:p>
    <w:p w:rsidR="00000000" w:rsidRDefault="003645F0">
      <w:r>
        <w:t>Sameer ya fa</w:t>
      </w:r>
      <w:r>
        <w:t>ɗ</w:t>
      </w:r>
      <w:r>
        <w:t>a yana ƙwala maya kira da ƙarfi, dan ta ji a duk inda take. Mama ta fito daga ban</w:t>
      </w:r>
      <w:r>
        <w:t>ɗ</w:t>
      </w:r>
      <w:r>
        <w:t>aki tace, "meye ka ke kirana haka kama</w:t>
      </w:r>
      <w:r>
        <w:t xml:space="preserve">r kana bina bashi?." </w:t>
      </w:r>
    </w:p>
    <w:p w:rsidR="00000000" w:rsidRDefault="003645F0">
      <w:pPr>
        <w:rPr>
          <w:rStyle w:val="Normal"/>
        </w:rPr>
      </w:pPr>
    </w:p>
    <w:p w:rsidR="00000000" w:rsidRDefault="003645F0">
      <w:r>
        <w:t>Ya nuna mata wayar ya ce, "kalli ki ga, wannan ba yarinyar da take tare da Rehaan ba ce?."</w:t>
      </w:r>
    </w:p>
    <w:p w:rsidR="00000000" w:rsidRDefault="003645F0">
      <w:pPr>
        <w:rPr>
          <w:rStyle w:val="Normal"/>
        </w:rPr>
      </w:pPr>
    </w:p>
    <w:p w:rsidR="00000000" w:rsidRDefault="003645F0">
      <w:r>
        <w:t>Mama ta kar</w:t>
      </w:r>
      <w:r>
        <w:t>ɓ</w:t>
      </w:r>
      <w:r>
        <w:t>a tana dubawa sannamta wara ido ta ce, "itace mana, wannan Islaha ce. Mun shiga uku, yarinyar nan daman haka take?."</w:t>
      </w:r>
    </w:p>
    <w:p w:rsidR="00000000" w:rsidRDefault="003645F0">
      <w:pPr>
        <w:rPr>
          <w:rStyle w:val="Normal"/>
        </w:rPr>
      </w:pPr>
    </w:p>
    <w:p w:rsidR="00000000" w:rsidRDefault="003645F0">
      <w:r>
        <w:t>Sameer ya c</w:t>
      </w:r>
      <w:r>
        <w:t>e, "gashi kuwa kin gani. Ɗaya daga cikin abokan iskancinta ne ya yi mata hotuna da video ya ya</w:t>
      </w:r>
      <w:r>
        <w:t>ɗ</w:t>
      </w:r>
      <w:r>
        <w:t>a a duniya. Kalli wannan, tare suke a kwnace fa" ya fa</w:t>
      </w:r>
      <w:r>
        <w:t>ɗ</w:t>
      </w:r>
      <w:r>
        <w:t>a tana nuna mata wani.</w:t>
      </w:r>
    </w:p>
    <w:p w:rsidR="00000000" w:rsidRDefault="003645F0">
      <w:pPr>
        <w:rPr>
          <w:rStyle w:val="Normal"/>
        </w:rPr>
      </w:pPr>
    </w:p>
    <w:p w:rsidR="00000000" w:rsidRDefault="003645F0">
      <w:r>
        <w:t>Mama ta kawar da kai ta ce, "ƙazantar ta yi muni, bazan iya gani ba."</w:t>
      </w:r>
    </w:p>
    <w:p w:rsidR="00000000" w:rsidRDefault="003645F0">
      <w:pPr>
        <w:rPr>
          <w:rStyle w:val="Normal"/>
        </w:rPr>
      </w:pPr>
    </w:p>
    <w:p w:rsidR="00000000" w:rsidRDefault="003645F0">
      <w:r>
        <w:t>"Gaskiya ba</w:t>
      </w:r>
      <w:r>
        <w:t xml:space="preserve">ta da kunya, iskancin na ta mai lasisi ne. Dan kin san in dai video ko hotuna suka fara fita, tabbacin iskancin lamba </w:t>
      </w:r>
      <w:r>
        <w:t>ɗ</w:t>
      </w:r>
      <w:r>
        <w:t>aya ne."</w:t>
      </w:r>
    </w:p>
    <w:p w:rsidR="00000000" w:rsidRDefault="003645F0">
      <w:pPr>
        <w:rPr>
          <w:rStyle w:val="Normal"/>
        </w:rPr>
      </w:pPr>
    </w:p>
    <w:p w:rsidR="00000000" w:rsidRDefault="003645F0">
      <w:r>
        <w:t>Mama ta girgiza kai ta ce, "ai ni daman na san haka yarinyar take, an bani labarinta kaf tun kafin ta zo nan, har ƙasashen waje</w:t>
      </w:r>
      <w:r>
        <w:t xml:space="preserve"> ake fita da ita a biyata. Ƙwanƙwararriyar ƴar iska ce fa, duk bu</w:t>
      </w:r>
      <w:r>
        <w:t>ɗ</w:t>
      </w:r>
      <w:r>
        <w:t>ewar idon Rehaan ta fisa wallahi."</w:t>
      </w:r>
    </w:p>
    <w:p w:rsidR="00000000" w:rsidRDefault="003645F0">
      <w:pPr>
        <w:rPr>
          <w:rStyle w:val="Normal"/>
        </w:rPr>
      </w:pPr>
    </w:p>
    <w:p w:rsidR="00000000" w:rsidRDefault="003645F0">
      <w:r>
        <w:t>"Ta zubar mana da mutunci dai, duk da ba a san sirikar gidan nan bace, amma mu ai mun sani. Ko banza mun kalli banza, mun fara ganin babban sirrin Rehaan,</w:t>
      </w:r>
      <w:r>
        <w:t xml:space="preserve"> dan gaskiya tana da gashi Mama" ya fa</w:t>
      </w:r>
      <w:r>
        <w:t>ɗ</w:t>
      </w:r>
      <w:r>
        <w:t xml:space="preserve">a yana fita daga </w:t>
      </w:r>
      <w:r>
        <w:t>ɗ</w:t>
      </w:r>
      <w:r>
        <w:t>akin.</w:t>
      </w:r>
    </w:p>
    <w:p w:rsidR="00000000" w:rsidRDefault="003645F0">
      <w:pPr>
        <w:rPr>
          <w:rStyle w:val="Normal"/>
        </w:rPr>
      </w:pPr>
    </w:p>
    <w:p w:rsidR="00000000" w:rsidRDefault="003645F0">
      <w:r>
        <w:t xml:space="preserve">Mama ta yi hanzarin </w:t>
      </w:r>
      <w:r>
        <w:t>ɗ</w:t>
      </w:r>
      <w:r>
        <w:t xml:space="preserve">aukar waya ta kira Abba, yana </w:t>
      </w:r>
      <w:r>
        <w:t>ɗ</w:t>
      </w:r>
      <w:r>
        <w:t>auka ta ce, "ka fita ne?." Amsar da ya bata ya saka ta kashe wayar ta skaa hijjab ta fita.</w:t>
      </w:r>
    </w:p>
    <w:p w:rsidR="00000000" w:rsidRDefault="003645F0">
      <w:pPr>
        <w:rPr>
          <w:rStyle w:val="Normal"/>
        </w:rPr>
      </w:pPr>
    </w:p>
    <w:p w:rsidR="00000000" w:rsidRDefault="003645F0">
      <w:r>
        <w:t xml:space="preserve">Tana shiga </w:t>
      </w:r>
      <w:r>
        <w:t>ɓ</w:t>
      </w:r>
      <w:r>
        <w:t xml:space="preserve">angarensa ta fashe da kuka, Abba ya </w:t>
      </w:r>
      <w:r>
        <w:t>ɗ</w:t>
      </w:r>
      <w:r>
        <w:t xml:space="preserve">ago ya kalle ta cikin mamaki ya ce, "Saddiƙa lafiya?." </w:t>
      </w:r>
    </w:p>
    <w:p w:rsidR="00000000" w:rsidRDefault="003645F0">
      <w:pPr>
        <w:rPr>
          <w:rStyle w:val="Normal"/>
        </w:rPr>
      </w:pPr>
    </w:p>
    <w:p w:rsidR="00000000" w:rsidRDefault="003645F0">
      <w:r>
        <w:t>Mama tana goge hawaye ta ce, "wani mummunan abu ne yake faruwa."</w:t>
      </w:r>
    </w:p>
    <w:p w:rsidR="00000000" w:rsidRDefault="003645F0">
      <w:pPr>
        <w:rPr>
          <w:rStyle w:val="Normal"/>
        </w:rPr>
      </w:pPr>
    </w:p>
    <w:p w:rsidR="00000000" w:rsidRDefault="003645F0">
      <w:r>
        <w:t>"Wanne irin abu ne wannan da zai saka ki kuka a safiyar nan?."</w:t>
      </w:r>
    </w:p>
    <w:p w:rsidR="00000000" w:rsidRDefault="003645F0">
      <w:pPr>
        <w:rPr>
          <w:rStyle w:val="Normal"/>
        </w:rPr>
      </w:pPr>
    </w:p>
    <w:p w:rsidR="00000000" w:rsidRDefault="003645F0">
      <w:r>
        <w:t>Mama ta goge hawayenta, ta yi shiru bata ce komai ba. Abba ya ce, "K</w:t>
      </w:r>
      <w:r>
        <w:t>i fa</w:t>
      </w:r>
      <w:r>
        <w:t>ɗ</w:t>
      </w:r>
      <w:r>
        <w:t>a min meye, kin bar cikin tunani da fa</w:t>
      </w:r>
      <w:r>
        <w:t>ɗ</w:t>
      </w:r>
      <w:r>
        <w:t>uwar gaba."</w:t>
      </w:r>
    </w:p>
    <w:p w:rsidR="00000000" w:rsidRDefault="003645F0">
      <w:pPr>
        <w:rPr>
          <w:rStyle w:val="Normal"/>
        </w:rPr>
      </w:pPr>
    </w:p>
    <w:p w:rsidR="00000000" w:rsidRDefault="003645F0">
      <w:r>
        <w:t xml:space="preserve">Mama ta basa wayarta ta ce, "kalli ka ga." </w:t>
      </w:r>
    </w:p>
    <w:p w:rsidR="00000000" w:rsidRDefault="003645F0">
      <w:pPr>
        <w:rPr>
          <w:rStyle w:val="Normal"/>
        </w:rPr>
      </w:pPr>
    </w:p>
    <w:p w:rsidR="00000000" w:rsidRDefault="003645F0">
      <w:r>
        <w:t>Abba ya kar</w:t>
      </w:r>
      <w:r>
        <w:t>ɓ</w:t>
      </w:r>
      <w:r>
        <w:t>a yana gani, sai ya kalle ta ya sake kallon wayar sanann ya ce, "wannan ba Islaha bace, matar Rehaan?."</w:t>
      </w:r>
    </w:p>
    <w:p w:rsidR="00000000" w:rsidRDefault="003645F0">
      <w:pPr>
        <w:rPr>
          <w:rStyle w:val="Normal"/>
        </w:rPr>
      </w:pPr>
    </w:p>
    <w:p w:rsidR="00000000" w:rsidRDefault="003645F0">
      <w:r>
        <w:t>"Itace wallahi."</w:t>
      </w:r>
    </w:p>
    <w:p w:rsidR="00000000" w:rsidRDefault="003645F0">
      <w:pPr>
        <w:rPr>
          <w:rStyle w:val="Normal"/>
        </w:rPr>
      </w:pPr>
    </w:p>
    <w:p w:rsidR="00000000" w:rsidRDefault="003645F0">
      <w:r>
        <w:t>"Subahanallah! Meye</w:t>
      </w:r>
      <w:r>
        <w:t xml:space="preserve"> hakan, hotunanta da maza kala-kala nake gani fa?."</w:t>
      </w:r>
    </w:p>
    <w:p w:rsidR="00000000" w:rsidRDefault="003645F0">
      <w:pPr>
        <w:rPr>
          <w:rStyle w:val="Normal"/>
        </w:rPr>
      </w:pPr>
    </w:p>
    <w:p w:rsidR="00000000" w:rsidRDefault="003645F0">
      <w:r>
        <w:t xml:space="preserve">"Ita </w:t>
      </w:r>
      <w:r>
        <w:t>ɗ</w:t>
      </w:r>
      <w:r>
        <w:t>in ce wallahi. Yarinyar nan ashe haka take, sai yanzu nake jin asalin labarinta, har ƙasar waje ta je tana yawon iskanci. Na samu labarin har blue film an biyata ta yi, babu abinda bata aikata a du</w:t>
      </w:r>
      <w:r>
        <w:t>niya ba."</w:t>
      </w:r>
    </w:p>
    <w:p w:rsidR="00000000" w:rsidRDefault="003645F0">
      <w:pPr>
        <w:rPr>
          <w:rStyle w:val="Normal"/>
        </w:rPr>
      </w:pPr>
    </w:p>
    <w:p w:rsidR="00000000" w:rsidRDefault="003645F0">
      <w:r>
        <w:t>Abba ya ajjiye wayar cikin fa</w:t>
      </w:r>
      <w:r>
        <w:t>ɗ</w:t>
      </w:r>
      <w:r>
        <w:t xml:space="preserve">uwar gaba ya ce, "da gaske ita </w:t>
      </w:r>
      <w:r>
        <w:t>ɗ</w:t>
      </w:r>
      <w:r>
        <w:t>in ce?."</w:t>
      </w:r>
    </w:p>
    <w:p w:rsidR="00000000" w:rsidRDefault="003645F0">
      <w:pPr>
        <w:rPr>
          <w:rStyle w:val="Normal"/>
        </w:rPr>
      </w:pPr>
    </w:p>
    <w:p w:rsidR="00000000" w:rsidRDefault="003645F0">
      <w:r>
        <w:t xml:space="preserve">"Itace wallahi, an tabbatar min da zata iya aikata fiye da haka, yarinyar da ta </w:t>
      </w:r>
      <w:r>
        <w:t>ɗ</w:t>
      </w:r>
      <w:r>
        <w:t>auki blue film meye baza ta yi ba!. Lokacin da ka kar</w:t>
      </w:r>
      <w:r>
        <w:t>ɓ</w:t>
      </w:r>
      <w:r>
        <w:t>i auren ta baka yi bincike yadda ya ka</w:t>
      </w:r>
      <w:r>
        <w:t>mata ba, dan wallahi bata dace da Rehaan ba kwata-kwata."</w:t>
      </w:r>
    </w:p>
    <w:p w:rsidR="00000000" w:rsidRDefault="003645F0">
      <w:pPr>
        <w:rPr>
          <w:rStyle w:val="Normal"/>
        </w:rPr>
      </w:pPr>
    </w:p>
    <w:p w:rsidR="00000000" w:rsidRDefault="003645F0">
      <w:r>
        <w:t>Abba ya yi shiru sannan ya ce, "Ikon Allah! Anya itace kuwa? Kin san yanzu zamanin ha</w:t>
      </w:r>
      <w:r>
        <w:t>ɗ</w:t>
      </w:r>
      <w:r>
        <w:t>a hotuna mu ke ciki.”</w:t>
      </w:r>
    </w:p>
    <w:p w:rsidR="00000000" w:rsidRDefault="003645F0">
      <w:pPr>
        <w:rPr>
          <w:rStyle w:val="Normal"/>
        </w:rPr>
      </w:pPr>
    </w:p>
    <w:p w:rsidR="00000000" w:rsidRDefault="003645F0">
      <w:r>
        <w:t>“tunda ka ji na rantse ka yarda kawai, wallahi itace.”</w:t>
      </w:r>
    </w:p>
    <w:p w:rsidR="00000000" w:rsidRDefault="003645F0">
      <w:pPr>
        <w:rPr>
          <w:rStyle w:val="Normal"/>
        </w:rPr>
      </w:pPr>
    </w:p>
    <w:p w:rsidR="00000000" w:rsidRDefault="003645F0">
      <w:r>
        <w:t>Wannan wanne irin zubarwa da kai</w:t>
      </w:r>
      <w:r>
        <w:t xml:space="preserve"> mutunci ne?."</w:t>
      </w:r>
    </w:p>
    <w:p w:rsidR="00000000" w:rsidRDefault="003645F0">
      <w:pPr>
        <w:rPr>
          <w:rStyle w:val="Normal"/>
        </w:rPr>
      </w:pPr>
    </w:p>
    <w:p w:rsidR="00000000" w:rsidRDefault="003645F0">
      <w:r>
        <w:t>"Da naka mutuncin ma, tunda sirikar gidan nan ce. Allah na gode maka da ba a san matar Rehaan bace, wannan ta</w:t>
      </w:r>
      <w:r>
        <w:t>ɓ</w:t>
      </w:r>
      <w:r>
        <w:t>argazar ai sai ta saka Rehaan ya samu matsala da kasuwancinsa."</w:t>
      </w:r>
    </w:p>
    <w:p w:rsidR="00000000" w:rsidRDefault="003645F0">
      <w:pPr>
        <w:rPr>
          <w:rStyle w:val="Normal"/>
        </w:rPr>
      </w:pPr>
    </w:p>
    <w:p w:rsidR="00000000" w:rsidRDefault="003645F0">
      <w:r>
        <w:t xml:space="preserve">Abba ya </w:t>
      </w:r>
      <w:r>
        <w:t>ɗ</w:t>
      </w:r>
      <w:r>
        <w:t>an yi shiru yana nazarin abun cikin wani irin yanayi mar</w:t>
      </w:r>
      <w:r>
        <w:t>a da</w:t>
      </w:r>
      <w:r>
        <w:t>ɗ</w:t>
      </w:r>
      <w:r>
        <w:t xml:space="preserve">i, sai kuma ya </w:t>
      </w:r>
      <w:r>
        <w:t>ɗ</w:t>
      </w:r>
      <w:r>
        <w:t xml:space="preserve">auki waya ya kira Rehaan amma bai same shi ba. </w:t>
      </w:r>
    </w:p>
    <w:p w:rsidR="00000000" w:rsidRDefault="003645F0">
      <w:pPr>
        <w:rPr>
          <w:rStyle w:val="Normal"/>
        </w:rPr>
      </w:pPr>
    </w:p>
    <w:p w:rsidR="00000000" w:rsidRDefault="003645F0">
      <w:r>
        <w:t xml:space="preserve">Abba ya ce, "in dai haka ne ban ga amfanin zama da ita ba, wanne irin tozarci da iskanci ne wannan? Hotunan tsaraici tare da wasu mazan a duniya, kuma a gidana?. Bazan </w:t>
      </w:r>
      <w:r>
        <w:t>ɗ</w:t>
      </w:r>
      <w:r>
        <w:t xml:space="preserve">auka ba wallahi, </w:t>
      </w:r>
      <w:r>
        <w:t>bara na je na samu Daada, dole ta bar gidan nan tunda dmana ba a san da auren ba, kuma daman ba ƙaunar ta yake yi ba" ya fa</w:t>
      </w:r>
      <w:r>
        <w:t>ɗ</w:t>
      </w:r>
      <w:r>
        <w:t>a tana miƙewa ya fita Mama ta bi bayansa tana murnar haƙarta ta cimma ruwa.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RDB3P65</w:t>
      </w:r>
    </w:p>
    <w:p w:rsidR="00000000" w:rsidRDefault="003645F0">
      <w:r>
        <w:t>Nana Haleema.</w:t>
      </w:r>
    </w:p>
    <w:p w:rsidR="00000000" w:rsidRDefault="003645F0">
      <w:pPr>
        <w:rPr>
          <w:rStyle w:val="Normal"/>
        </w:rPr>
      </w:pPr>
    </w:p>
    <w:p w:rsidR="00000000" w:rsidRDefault="003645F0">
      <w:r>
        <w:t> Islaha tunda suk</w:t>
      </w:r>
      <w:r>
        <w:t>a tafi ta ke kuka, kuka take yi mai ta</w:t>
      </w:r>
      <w:r>
        <w:t>ɓ</w:t>
      </w:r>
      <w:r>
        <w:t xml:space="preserve">a zuciya duk sun yi shiru suna jinta. Saheer ya juyo ya kalle ta ya ce, "Islaha don girman Allah ki daina wannan kukan." Bata daina ba har zuka je gidansu Saheer. </w:t>
      </w:r>
    </w:p>
    <w:p w:rsidR="00000000" w:rsidRDefault="003645F0">
      <w:pPr>
        <w:rPr>
          <w:rStyle w:val="Normal"/>
        </w:rPr>
      </w:pPr>
    </w:p>
    <w:p w:rsidR="00000000" w:rsidRDefault="003645F0">
      <w:r>
        <w:t>Da yake ba a nutse ta ke ba tare suka shiga har falo</w:t>
      </w:r>
      <w:r>
        <w:t xml:space="preserve">n Baffa da ba ya nan. Saheer ya </w:t>
      </w:r>
      <w:r>
        <w:t>ɗ</w:t>
      </w:r>
      <w:r>
        <w:t xml:space="preserve">auko mata ruwa ya miƙa mata ya ce, "ki sha ruwa." </w:t>
      </w:r>
    </w:p>
    <w:p w:rsidR="00000000" w:rsidRDefault="003645F0">
      <w:pPr>
        <w:rPr>
          <w:rStyle w:val="Normal"/>
        </w:rPr>
      </w:pPr>
    </w:p>
    <w:p w:rsidR="00000000" w:rsidRDefault="003645F0">
      <w:r>
        <w:t>Kai take juyawa kawai amma bata iya magana, numfashinta ya fara sarƙe ta saboda takura kanta da ta yi. Sadik cikin sanyin jiki  ya ce, "waye ya fitar da asalin hotunann na</w:t>
      </w:r>
      <w:r>
        <w:t>n? Wanne account ne ya fara posting?."</w:t>
      </w:r>
    </w:p>
    <w:p w:rsidR="00000000" w:rsidRDefault="003645F0">
      <w:pPr>
        <w:rPr>
          <w:rStyle w:val="Normal"/>
        </w:rPr>
      </w:pPr>
    </w:p>
    <w:p w:rsidR="00000000" w:rsidRDefault="003645F0">
      <w:r>
        <w:t>Safeera da ta ke riƙe da Islaha ta ce, "babu wanda ya sani, kawai an wayi gari sun baza duniya, tun ƙarfe hu</w:t>
      </w:r>
      <w:r>
        <w:t>ɗ</w:t>
      </w:r>
      <w:r>
        <w:t>u na safe aka saka su har yanzu ba a daina ba."</w:t>
      </w:r>
    </w:p>
    <w:p w:rsidR="00000000" w:rsidRDefault="003645F0">
      <w:pPr>
        <w:rPr>
          <w:rStyle w:val="Normal"/>
        </w:rPr>
      </w:pPr>
    </w:p>
    <w:p w:rsidR="00000000" w:rsidRDefault="003645F0">
      <w:r>
        <w:t>Sadik ya sake kallon hotunan sannan ya kalli Safeera ya ce</w:t>
      </w:r>
      <w:r>
        <w:t>, "wannan hotunan ha</w:t>
      </w:r>
      <w:r>
        <w:t>ɗ</w:t>
      </w:r>
      <w:r>
        <w:t>awa aka yi, ba Islaha bace, amma kuma bai yi kama da AI ba ko ka</w:t>
      </w:r>
      <w:r>
        <w:t>ɗ</w:t>
      </w:r>
      <w:r>
        <w:t xml:space="preserve">an, ya yi kama da real hoto na haƙiƙa." </w:t>
      </w:r>
    </w:p>
    <w:p w:rsidR="00000000" w:rsidRDefault="003645F0">
      <w:pPr>
        <w:rPr>
          <w:rStyle w:val="Normal"/>
        </w:rPr>
      </w:pPr>
    </w:p>
    <w:p w:rsidR="00000000" w:rsidRDefault="003645F0">
      <w:r>
        <w:t>Saheer ya miƙe ya ce, "duk wanda yake da hannu akan yi mata haka wallahi sai na yi ƙararsa a human right, sai an ƙwatar mata haƙ</w:t>
      </w:r>
      <w:r>
        <w:t>ƙ</w:t>
      </w:r>
      <w:r>
        <w:t>inta."</w:t>
      </w:r>
    </w:p>
    <w:p w:rsidR="00000000" w:rsidRDefault="003645F0">
      <w:pPr>
        <w:rPr>
          <w:rStyle w:val="Normal"/>
        </w:rPr>
      </w:pPr>
    </w:p>
    <w:p w:rsidR="00000000" w:rsidRDefault="003645F0">
      <w:r>
        <w:t xml:space="preserve">    "Haƙƙinta </w:t>
      </w:r>
      <w:r>
        <w:t>ɗ</w:t>
      </w:r>
      <w:r>
        <w:t>in ubanka za a ƙwatar mata? Ka ga yarinya tsirara muraran ka ce wai za ka ƙwatar mata haƙƙinta?. Kai yanzu sai an fa</w:t>
      </w:r>
      <w:r>
        <w:t>ɗ</w:t>
      </w:r>
      <w:r>
        <w:t>a maka ta cikin hoto nan Islaha ce? Ko kana so ka ce min  arhar jikin bata bai zo inda ka ke ba balle ka banbance i</w:t>
      </w:r>
      <w:r>
        <w:t>tace ko ba ita bace ha</w:t>
      </w:r>
      <w:r>
        <w:t>ɗ</w:t>
      </w:r>
      <w:r>
        <w:t>awa aka yi?."</w:t>
      </w:r>
    </w:p>
    <w:p w:rsidR="00000000" w:rsidRDefault="003645F0">
      <w:pPr>
        <w:rPr>
          <w:rStyle w:val="Normal"/>
        </w:rPr>
      </w:pPr>
    </w:p>
    <w:p w:rsidR="00000000" w:rsidRDefault="003645F0">
      <w:r>
        <w:t>"Ni daman nasan ya san za a rina, ko ba a fa</w:t>
      </w:r>
      <w:r>
        <w:t>ɗ</w:t>
      </w:r>
      <w:r>
        <w:t>a ba an san Islaha tantiryar ƴar iskar yarinya ce, kuma bana shakka cikin shege iyayenta suka yi suka haife ta, in ba shege ba babu mai aikata abinda ta aikata. Shi kansa au</w:t>
      </w:r>
      <w:r>
        <w:t xml:space="preserve">ren da aka ce ta yi ban yarda da shi ba wallahi, tana can suna sheƙe ayarsu da sunan aure, amma waye zai </w:t>
      </w:r>
      <w:r>
        <w:t>ɗ</w:t>
      </w:r>
      <w:r>
        <w:t>auki wannan ragowar ƙartin a matsayin matar aure? Sai dai zaman bariki!!" Mama ta fa</w:t>
      </w:r>
      <w:r>
        <w:t>ɗ</w:t>
      </w:r>
      <w:r>
        <w:t xml:space="preserve">a tana shigowa tana kallon su. </w:t>
      </w:r>
    </w:p>
    <w:p w:rsidR="00000000" w:rsidRDefault="003645F0">
      <w:pPr>
        <w:rPr>
          <w:rStyle w:val="Normal"/>
        </w:rPr>
      </w:pPr>
    </w:p>
    <w:p w:rsidR="00000000" w:rsidRDefault="003645F0">
      <w:r>
        <w:t xml:space="preserve">Saheer zai yi magana ta dakatar </w:t>
      </w:r>
      <w:r>
        <w:t>da shi ta ce, "na hana ka shiga sabgar yarinyar nan ka ƙi ji, ko da yake ba laifin ka bane, laifinta ne. Ita da ke da aure tana bibiyar ka dan ance tana kwana da wasu mazan ba abin ƙin yarda bane, kaima Allah ne ya kare ka da yanzu kana cikin lissafi, wata</w:t>
      </w:r>
      <w:r>
        <w:t>ƙ</w:t>
      </w:r>
      <w:r>
        <w:t>ila da hotonka yana nan yana yawo. Ni Islaha ko me akace min ta aikata da gudu zan amince, tunda ni na san yar iska ce!."</w:t>
      </w:r>
    </w:p>
    <w:p w:rsidR="00000000" w:rsidRDefault="003645F0">
      <w:pPr>
        <w:rPr>
          <w:rStyle w:val="Normal"/>
        </w:rPr>
      </w:pPr>
    </w:p>
    <w:p w:rsidR="00000000" w:rsidRDefault="003645F0">
      <w:r>
        <w:t xml:space="preserve">Islaha ta miƙe da gudu ta fita daga falon, Safeera ta rufa mata baya a guje suka fita. </w:t>
      </w:r>
    </w:p>
    <w:p w:rsidR="00000000" w:rsidRDefault="003645F0">
      <w:pPr>
        <w:rPr>
          <w:rStyle w:val="Normal"/>
        </w:rPr>
      </w:pPr>
    </w:p>
    <w:p w:rsidR="00000000" w:rsidRDefault="003645F0">
      <w:r>
        <w:t>Saheer zai bita Mama ta ce, "kar ka sake ka</w:t>
      </w:r>
      <w:r>
        <w:t xml:space="preserve"> fita, ka dawo ka zauna, su dai su je, amma kai ban aike ka ba." </w:t>
      </w:r>
    </w:p>
    <w:p w:rsidR="00000000" w:rsidRDefault="003645F0">
      <w:pPr>
        <w:rPr>
          <w:rStyle w:val="Normal"/>
        </w:rPr>
      </w:pPr>
    </w:p>
    <w:p w:rsidR="00000000" w:rsidRDefault="003645F0">
      <w:r>
        <w:t xml:space="preserve">Ya kalli Mama ya ce, "Don Allah Mama..." </w:t>
      </w:r>
    </w:p>
    <w:p w:rsidR="00000000" w:rsidRDefault="003645F0">
      <w:pPr>
        <w:rPr>
          <w:rStyle w:val="Normal"/>
        </w:rPr>
      </w:pPr>
    </w:p>
    <w:p w:rsidR="00000000" w:rsidRDefault="003645F0">
      <w:r>
        <w:t xml:space="preserve">Mama ta ce, "wallahi baza ka je ba, ka zauna a nan." </w:t>
      </w:r>
    </w:p>
    <w:p w:rsidR="00000000" w:rsidRDefault="003645F0">
      <w:pPr>
        <w:rPr>
          <w:rStyle w:val="Normal"/>
        </w:rPr>
      </w:pPr>
    </w:p>
    <w:p w:rsidR="00000000" w:rsidRDefault="003645F0">
      <w:r>
        <w:t>Ya zauna kamar ya kurma ihu, abu ya ha</w:t>
      </w:r>
      <w:r>
        <w:t>ɗ</w:t>
      </w:r>
      <w:r>
        <w:t>ar masa goma da ashirin. Mama ta zauna ta ce, "aje c</w:t>
      </w:r>
      <w:r>
        <w:t xml:space="preserve">an a ƙarata, </w:t>
      </w:r>
      <w:r>
        <w:t>ɗ</w:t>
      </w:r>
      <w:r>
        <w:t>ana dai wallahi ya fi ƙarfin ki."</w:t>
      </w:r>
    </w:p>
    <w:p w:rsidR="00000000" w:rsidRDefault="003645F0">
      <w:pPr>
        <w:rPr>
          <w:rStyle w:val="Normal"/>
        </w:rPr>
      </w:pPr>
    </w:p>
    <w:p w:rsidR="00000000" w:rsidRDefault="003645F0">
      <w:r>
        <w:t xml:space="preserve">Islaha tana fita ta samu napep kawai ta shiga, Safeera daƙyar ta iya shiga itama ba tare da ta san inda zasu je ba. </w:t>
      </w:r>
    </w:p>
    <w:p w:rsidR="00000000" w:rsidRDefault="003645F0">
      <w:pPr>
        <w:rPr>
          <w:rStyle w:val="Normal"/>
        </w:rPr>
      </w:pPr>
    </w:p>
    <w:p w:rsidR="00000000" w:rsidRDefault="003645F0">
      <w:r>
        <w:t>Kuka Islaha take yi sosai, cikin tashin hankali Safeera ta ce, "don Allah ki daina wannan</w:t>
      </w:r>
      <w:r>
        <w:t xml:space="preserve"> kukan, ki nutsu mu gano daga ina matsalar take." Bata ce komai ba sai kuka, ta </w:t>
      </w:r>
      <w:r>
        <w:t>ɗ</w:t>
      </w:r>
      <w:r>
        <w:t xml:space="preserve">ago ta jingina da ƙarfin napep </w:t>
      </w:r>
      <w:r>
        <w:t>ɗ</w:t>
      </w:r>
      <w:r>
        <w:t>in tana kuka.</w:t>
      </w:r>
    </w:p>
    <w:p w:rsidR="00000000" w:rsidRDefault="003645F0">
      <w:pPr>
        <w:rPr>
          <w:rStyle w:val="Normal"/>
        </w:rPr>
      </w:pPr>
    </w:p>
    <w:p w:rsidR="00000000" w:rsidRDefault="003645F0">
      <w:r>
        <w:t xml:space="preserve">Mai napep </w:t>
      </w:r>
      <w:r>
        <w:t>ɗ</w:t>
      </w:r>
      <w:r>
        <w:t>in ya kalle ta ta mirror, ya kalli wayarsa sannan ya ce, "wannan ai itace wacce take trending yau ko? Ɗazu na gama ka</w:t>
      </w:r>
      <w:r>
        <w:t xml:space="preserve">llon video ta, gaskiya mun ga banza." </w:t>
      </w:r>
    </w:p>
    <w:p w:rsidR="00000000" w:rsidRDefault="003645F0">
      <w:pPr>
        <w:rPr>
          <w:rStyle w:val="Normal"/>
        </w:rPr>
      </w:pPr>
    </w:p>
    <w:p w:rsidR="00000000" w:rsidRDefault="003645F0">
      <w:r>
        <w:t xml:space="preserve">Islaha ta nufi fita ta window machine </w:t>
      </w:r>
      <w:r>
        <w:t>ɗ</w:t>
      </w:r>
      <w:r>
        <w:t xml:space="preserve">in yana tafiya, Safeera ta dakatar da ita cikin </w:t>
      </w:r>
      <w:r>
        <w:t>ɗ</w:t>
      </w:r>
      <w:r>
        <w:t>aga murya ta ce, "ki nutsu Islaha, ki tsaya mu warware wannan matsalar, ki daina wannan abubuwan don Allah!!." Hanata motsi Safe</w:t>
      </w:r>
      <w:r>
        <w:t>era ta yi, ta riƙe hannunta da ƙarfi yadda baza ta motsa ba, sai juya kanta take yi wanda ya yi mata nauyi ga ciwo.</w:t>
      </w:r>
    </w:p>
    <w:p w:rsidR="00000000" w:rsidRDefault="003645F0">
      <w:pPr>
        <w:rPr>
          <w:rStyle w:val="Normal"/>
        </w:rPr>
      </w:pPr>
    </w:p>
    <w:p w:rsidR="00000000" w:rsidRDefault="003645F0">
      <w:r>
        <w:t xml:space="preserve">A farkon estate </w:t>
      </w:r>
      <w:r>
        <w:t>ɗ</w:t>
      </w:r>
      <w:r>
        <w:t xml:space="preserve">in napep </w:t>
      </w:r>
      <w:r>
        <w:t>ɗ</w:t>
      </w:r>
      <w:r>
        <w:t>in ya tsaya, ta fita da sauri Safeera ta ba shi ku</w:t>
      </w:r>
      <w:r>
        <w:t>ɗ</w:t>
      </w:r>
      <w:r>
        <w:t>in ta bi bayanta. Babu wanda ya yi musu magana, ko takalmin b</w:t>
      </w:r>
      <w:r>
        <w:t xml:space="preserve">abu a ƙafar Islaha ta shiga gidan a guje. </w:t>
      </w:r>
    </w:p>
    <w:p w:rsidR="00000000" w:rsidRDefault="003645F0">
      <w:pPr>
        <w:rPr>
          <w:rStyle w:val="Normal"/>
        </w:rPr>
      </w:pPr>
    </w:p>
    <w:p w:rsidR="00000000" w:rsidRDefault="003645F0">
      <w:r>
        <w:t>Rehaan yana zaune a parlour ya ke ganin abinda ta faru, gaba</w:t>
      </w:r>
      <w:r>
        <w:t>ɗ</w:t>
      </w:r>
      <w:r>
        <w:t>aya sai ya rasa nutsuwarsa ya rasa abinda zai yi, ya rasa me zai yi dan komai ya tsaya masa cak kamar wanda aka tsayarwa da gudun jini. Sai daga baya y</w:t>
      </w:r>
      <w:r>
        <w:t xml:space="preserve">a </w:t>
      </w:r>
      <w:r>
        <w:t>ɗ</w:t>
      </w:r>
      <w:r>
        <w:t xml:space="preserve">auki waya ya kira Jazy yana </w:t>
      </w:r>
      <w:r>
        <w:t>ɗ</w:t>
      </w:r>
      <w:r>
        <w:t xml:space="preserve">auka ya ce, "me yake faruwa ne haka?." </w:t>
      </w:r>
    </w:p>
    <w:p w:rsidR="00000000" w:rsidRDefault="003645F0">
      <w:pPr>
        <w:rPr>
          <w:rStyle w:val="Normal"/>
        </w:rPr>
      </w:pPr>
    </w:p>
    <w:p w:rsidR="00000000" w:rsidRDefault="003645F0">
      <w:r>
        <w:t>Jazy ya ce, "na ga hotuna da video Islaha yana ta yawo a duniya, Shi ka ke nufi?."</w:t>
      </w:r>
    </w:p>
    <w:p w:rsidR="00000000" w:rsidRDefault="003645F0">
      <w:pPr>
        <w:rPr>
          <w:rStyle w:val="Normal"/>
        </w:rPr>
      </w:pPr>
    </w:p>
    <w:p w:rsidR="00000000" w:rsidRDefault="003645F0">
      <w:r>
        <w:t>Cikin kasala da damuwa ya ce, "Na fa</w:t>
      </w:r>
      <w:r>
        <w:t>ɗ</w:t>
      </w:r>
      <w:r>
        <w:t>a maka yarinyar nan bata dace dani ba, ni na san halinta tun a</w:t>
      </w:r>
      <w:r>
        <w:t xml:space="preserve"> Jeddah. Ka kalli abinda yake faruwa a yanzu."</w:t>
      </w:r>
    </w:p>
    <w:p w:rsidR="00000000" w:rsidRDefault="003645F0">
      <w:pPr>
        <w:rPr>
          <w:rStyle w:val="Normal"/>
        </w:rPr>
      </w:pPr>
    </w:p>
    <w:p w:rsidR="00000000" w:rsidRDefault="003645F0">
      <w:r>
        <w:t>"Ina zuwa, yanzu zan kawowa Mamy saƙo, zan shigo" ya fa</w:t>
      </w:r>
      <w:r>
        <w:t>ɗ</w:t>
      </w:r>
      <w:r>
        <w:t xml:space="preserve">a yana yanke wayar. </w:t>
      </w:r>
    </w:p>
    <w:p w:rsidR="00000000" w:rsidRDefault="003645F0">
      <w:pPr>
        <w:rPr>
          <w:rStyle w:val="Normal"/>
        </w:rPr>
      </w:pPr>
    </w:p>
    <w:p w:rsidR="00000000" w:rsidRDefault="003645F0">
      <w:r>
        <w:t>Rehaan ya sake kallon video yana runtse idanunsa, wani irin abu yake ji a ƙirjinsa wanda dole sai da ya kife wayar tana tattauna l</w:t>
      </w:r>
      <w:r>
        <w:t xml:space="preserve">ips </w:t>
      </w:r>
      <w:r>
        <w:t>ɗ</w:t>
      </w:r>
      <w:r>
        <w:t>insa.</w:t>
      </w:r>
    </w:p>
    <w:p w:rsidR="00000000" w:rsidRDefault="003645F0">
      <w:pPr>
        <w:rPr>
          <w:rStyle w:val="Normal"/>
        </w:rPr>
      </w:pPr>
    </w:p>
    <w:p w:rsidR="00000000" w:rsidRDefault="003645F0">
      <w:r>
        <w:t>A lokacin Islaha ta fa</w:t>
      </w:r>
      <w:r>
        <w:t>ɗ</w:t>
      </w:r>
      <w:r>
        <w:t>o kamar an cillo ta, kawai ta zube a corridor da yake a farko kafin ka shigo ta ha</w:t>
      </w:r>
      <w:r>
        <w:t>ɗ</w:t>
      </w:r>
      <w:r>
        <w:t>a kai da guiwa tana kuka mai sauti da ta</w:t>
      </w:r>
      <w:r>
        <w:t>ɓ</w:t>
      </w:r>
      <w:r>
        <w:t xml:space="preserve">a zuciya. </w:t>
      </w:r>
    </w:p>
    <w:p w:rsidR="00000000" w:rsidRDefault="003645F0">
      <w:pPr>
        <w:rPr>
          <w:rStyle w:val="Normal"/>
        </w:rPr>
      </w:pPr>
    </w:p>
    <w:p w:rsidR="00000000" w:rsidRDefault="003645F0">
      <w:r>
        <w:t>Safeera ta shigo ta zauna a kusa da ita tana hawaye ta ce, "Islaha wannan kukan ba ma</w:t>
      </w:r>
      <w:r>
        <w:t>fita zai bamu ba, ya kamata ki nutsu."</w:t>
      </w:r>
    </w:p>
    <w:p w:rsidR="00000000" w:rsidRDefault="003645F0">
      <w:pPr>
        <w:rPr>
          <w:rStyle w:val="Normal"/>
        </w:rPr>
      </w:pPr>
    </w:p>
    <w:p w:rsidR="00000000" w:rsidRDefault="003645F0">
      <w:r>
        <w:t>"Safeera ni ce, jikina ne!...."</w:t>
      </w:r>
    </w:p>
    <w:p w:rsidR="00000000" w:rsidRDefault="003645F0">
      <w:pPr>
        <w:rPr>
          <w:rStyle w:val="Normal"/>
        </w:rPr>
      </w:pPr>
    </w:p>
    <w:p w:rsidR="00000000" w:rsidRDefault="003645F0">
      <w:r>
        <w:t>Sai kuma ta dakata jikinta yana karkarwa ta ce, "Ni na san ni ce, ni na san jikina ne.....!"</w:t>
      </w:r>
    </w:p>
    <w:p w:rsidR="00000000" w:rsidRDefault="003645F0">
      <w:pPr>
        <w:rPr>
          <w:rStyle w:val="Normal"/>
        </w:rPr>
      </w:pPr>
    </w:p>
    <w:p w:rsidR="00000000" w:rsidRDefault="003645F0">
      <w:r>
        <w:t xml:space="preserve">Ta </w:t>
      </w:r>
      <w:r>
        <w:t>ɗ</w:t>
      </w:r>
      <w:r>
        <w:t>ago tana kallon Safeera ta ce, "amma kin san ni ba ƴar iska bace ba ko? In kowa bai y</w:t>
      </w:r>
      <w:r>
        <w:t>arda dani ba ke za ki yarda Safeera...."</w:t>
      </w:r>
    </w:p>
    <w:p w:rsidR="00000000" w:rsidRDefault="003645F0">
      <w:pPr>
        <w:rPr>
          <w:rStyle w:val="Normal"/>
        </w:rPr>
      </w:pPr>
    </w:p>
    <w:p w:rsidR="00000000" w:rsidRDefault="003645F0">
      <w:r>
        <w:t>Ta sake dakatawa da magana, tana jan numfashi ta ce, "Ki fa</w:t>
      </w:r>
      <w:r>
        <w:t>ɗ</w:t>
      </w:r>
      <w:r>
        <w:t>awa duniya ni ba ƴar iska bace, ban san ya aka yi haka ya faru ba."</w:t>
      </w:r>
    </w:p>
    <w:p w:rsidR="00000000" w:rsidRDefault="003645F0">
      <w:pPr>
        <w:rPr>
          <w:rStyle w:val="Normal"/>
        </w:rPr>
      </w:pPr>
    </w:p>
    <w:p w:rsidR="00000000" w:rsidRDefault="003645F0">
      <w:r>
        <w:t>Safeera tana kuka ta ce, "Ba ke bace, wallahi bake bace Islaha."</w:t>
      </w:r>
    </w:p>
    <w:p w:rsidR="00000000" w:rsidRDefault="003645F0">
      <w:pPr>
        <w:rPr>
          <w:rStyle w:val="Normal"/>
        </w:rPr>
      </w:pPr>
    </w:p>
    <w:p w:rsidR="00000000" w:rsidRDefault="003645F0">
      <w:r>
        <w:t>"ki tashe ni daga b</w:t>
      </w:r>
      <w:r>
        <w:t>accin nan Safeera, ki saka na farka kafin na mutu a cikinsa."</w:t>
      </w:r>
    </w:p>
    <w:p w:rsidR="00000000" w:rsidRDefault="003645F0">
      <w:pPr>
        <w:rPr>
          <w:rStyle w:val="Normal"/>
        </w:rPr>
      </w:pPr>
    </w:p>
    <w:p w:rsidR="00000000" w:rsidRDefault="003645F0">
      <w:r>
        <w:t>"Baza ki mutu ba Islaha, ki daina fa</w:t>
      </w:r>
      <w:r>
        <w:t>ɗ</w:t>
      </w:r>
      <w:r>
        <w:t>a kin ji" ta fa</w:t>
      </w:r>
      <w:r>
        <w:t>ɗ</w:t>
      </w:r>
      <w:r>
        <w:t>a tana kuka itama mai ta</w:t>
      </w:r>
      <w:r>
        <w:t>ɓ</w:t>
      </w:r>
      <w:r>
        <w:t>a zuciya.</w:t>
      </w:r>
    </w:p>
    <w:p w:rsidR="00000000" w:rsidRDefault="003645F0">
      <w:pPr>
        <w:rPr>
          <w:rStyle w:val="Normal"/>
        </w:rPr>
      </w:pPr>
    </w:p>
    <w:p w:rsidR="00000000" w:rsidRDefault="003645F0">
      <w:r>
        <w:t xml:space="preserve">Numfashin Islaha ya fara sarƙewa, saboda wajan babu a.c ga zafi ga shi tana kuka ga damuwa mai tsanani. </w:t>
      </w:r>
      <w:r>
        <w:t xml:space="preserve"> Hankalin Safeera ya sake tashi ta ce, "Islaha ki nutsu don Allah, kar ki samu attack, ki dawo hankalinki, don Allah ki daina kuka." </w:t>
      </w:r>
    </w:p>
    <w:p w:rsidR="00000000" w:rsidRDefault="003645F0">
      <w:pPr>
        <w:rPr>
          <w:rStyle w:val="Normal"/>
        </w:rPr>
      </w:pPr>
    </w:p>
    <w:p w:rsidR="00000000" w:rsidRDefault="003645F0">
      <w:r>
        <w:t>Islaha bata jin abinda Safeera take cewa, numfashin ya fara tafiya inda bata yi zato ba, saboda yanayin ya gigita ta sosa</w:t>
      </w:r>
      <w:r>
        <w:t>i.</w:t>
      </w:r>
    </w:p>
    <w:p w:rsidR="00000000" w:rsidRDefault="003645F0">
      <w:pPr>
        <w:rPr>
          <w:rStyle w:val="Normal"/>
        </w:rPr>
      </w:pPr>
    </w:p>
    <w:p w:rsidR="00000000" w:rsidRDefault="003645F0">
      <w:r>
        <w:t>Rehaan yana zaune yana kallonsu, yana ji yadda ta ke magana tana kuka, hakan shi ya zuba mata ido kawai yana yi kamar ana yi masa wanka da ruwa mai sanyi, tsigar jikinsa tana tashi, gaba</w:t>
      </w:r>
      <w:r>
        <w:t>ɗ</w:t>
      </w:r>
      <w:r>
        <w:t xml:space="preserve">aya jikinsa ya gauraye ya yi sanyi sosai. </w:t>
      </w:r>
    </w:p>
    <w:p w:rsidR="00000000" w:rsidRDefault="003645F0">
      <w:pPr>
        <w:rPr>
          <w:rStyle w:val="Normal"/>
        </w:rPr>
      </w:pPr>
    </w:p>
    <w:p w:rsidR="00000000" w:rsidRDefault="003645F0">
      <w:r>
        <w:t>Ganin yadda take yi a</w:t>
      </w:r>
      <w:r>
        <w:t>lamun zata samu attack bai san ya miƙe ya ƙaraso inda take zaune ba, sai da ya ƙarasa sai kuma ya rasa me zai ce, kawai sai ya tsaya tana kallonta zuciyarsa tana bugawa.</w:t>
      </w:r>
    </w:p>
    <w:p w:rsidR="00000000" w:rsidRDefault="003645F0">
      <w:pPr>
        <w:rPr>
          <w:rStyle w:val="Normal"/>
        </w:rPr>
      </w:pPr>
    </w:p>
    <w:p w:rsidR="00000000" w:rsidRDefault="003645F0">
      <w:r>
        <w:t>Safeera ta kalle sa ta ce, "Mr Rehaan Islaha!....."</w:t>
      </w:r>
    </w:p>
    <w:p w:rsidR="00000000" w:rsidRDefault="003645F0">
      <w:pPr>
        <w:rPr>
          <w:rStyle w:val="Normal"/>
        </w:rPr>
      </w:pPr>
    </w:p>
    <w:p w:rsidR="00000000" w:rsidRDefault="003645F0">
      <w:r>
        <w:t>Cikin kuka ta ce, "ka taimaka ma</w:t>
      </w:r>
      <w:r>
        <w:t>ta kar ta mutu" ta fa</w:t>
      </w:r>
      <w:r>
        <w:t>ɗ</w:t>
      </w:r>
      <w:r>
        <w:t>a tana hawaye.</w:t>
      </w:r>
    </w:p>
    <w:p w:rsidR="00000000" w:rsidRDefault="003645F0">
      <w:pPr>
        <w:rPr>
          <w:rStyle w:val="Normal"/>
        </w:rPr>
      </w:pPr>
    </w:p>
    <w:p w:rsidR="00000000" w:rsidRDefault="003645F0">
      <w:r>
        <w:t>Ambaton mutuwa da Safeera ta yi ya saka ƙirjinsa bugawa da ƙarfi, ya kalli Islaha ya ga abaya ce a jikinta kuma na ta na</w:t>
      </w:r>
      <w:r>
        <w:t>ɗ</w:t>
      </w:r>
      <w:r>
        <w:t>e kanta da mayafi, kamar mai jin tsoro ya tsunguna a kusa da ita yana kallon yadda numfashinta ya</w:t>
      </w:r>
      <w:r>
        <w:t xml:space="preserve">ke ƙoƙarin fizgewa daga jikinta. </w:t>
      </w:r>
    </w:p>
    <w:p w:rsidR="00000000" w:rsidRDefault="003645F0">
      <w:pPr>
        <w:rPr>
          <w:rStyle w:val="Normal"/>
        </w:rPr>
      </w:pPr>
    </w:p>
    <w:p w:rsidR="00000000" w:rsidRDefault="003645F0">
      <w:r>
        <w:t xml:space="preserve">Yadda fuskarta ta koma yake kallo, yana ji zuciyarsa tana rawa sosai, </w:t>
      </w:r>
      <w:r>
        <w:t>ɗ</w:t>
      </w:r>
      <w:r>
        <w:t>aci da zafi yana mamaye masa ko ina har kan harshensa. Ya ha</w:t>
      </w:r>
      <w:r>
        <w:t>ɗɗ</w:t>
      </w:r>
      <w:r>
        <w:t xml:space="preserve">iye yawu apple adam </w:t>
      </w:r>
      <w:r>
        <w:t>ɗ</w:t>
      </w:r>
      <w:r>
        <w:t xml:space="preserve">insa yana up and down, ya miƙa hannunsa ya zare pin </w:t>
      </w:r>
      <w:r>
        <w:t>ɗ</w:t>
      </w:r>
      <w:r>
        <w:t>in mayafinta y</w:t>
      </w:r>
      <w:r>
        <w:t>a warware sa ya bu</w:t>
      </w:r>
      <w:r>
        <w:t>ɗ</w:t>
      </w:r>
      <w:r>
        <w:t xml:space="preserve">e. </w:t>
      </w:r>
    </w:p>
    <w:p w:rsidR="00000000" w:rsidRDefault="003645F0">
      <w:pPr>
        <w:rPr>
          <w:rStyle w:val="Normal"/>
        </w:rPr>
      </w:pPr>
    </w:p>
    <w:p w:rsidR="00000000" w:rsidRDefault="003645F0">
      <w:r>
        <w:t xml:space="preserve">Rehaan ya kalli Safeera ya ce, "ina inhaler </w:t>
      </w:r>
      <w:r>
        <w:t>ɗ</w:t>
      </w:r>
      <w:r>
        <w:t>inta?."</w:t>
      </w:r>
    </w:p>
    <w:p w:rsidR="00000000" w:rsidRDefault="003645F0">
      <w:pPr>
        <w:rPr>
          <w:rStyle w:val="Normal"/>
        </w:rPr>
      </w:pPr>
    </w:p>
    <w:p w:rsidR="00000000" w:rsidRDefault="003645F0">
      <w:r>
        <w:t xml:space="preserve">Safeera tana kuka ta ce, "ba a san inda take ba." </w:t>
      </w:r>
    </w:p>
    <w:p w:rsidR="00000000" w:rsidRDefault="003645F0">
      <w:pPr>
        <w:rPr>
          <w:rStyle w:val="Normal"/>
        </w:rPr>
      </w:pPr>
    </w:p>
    <w:p w:rsidR="00000000" w:rsidRDefault="003645F0">
      <w:r>
        <w:t>Rehaan ya sake kallon Islaha yana ganin yadda hawaye ya ke zarya akan fuskarta. Ya ha</w:t>
      </w:r>
      <w:r>
        <w:t>ɗɗ</w:t>
      </w:r>
      <w:r>
        <w:t xml:space="preserve">iye abu mai </w:t>
      </w:r>
      <w:r>
        <w:t>ɗ</w:t>
      </w:r>
      <w:r>
        <w:t>aci, yana jin zubar hawaye</w:t>
      </w:r>
      <w:r>
        <w:t xml:space="preserve">nta a cikin zuciyarsa, yana ji jikinsa yana karkarwa saboda kukan da take yi, sai ya matsa kusa da ita sosai, ya miƙa hannunsa ya kwance gashin kanta. Ya kalli kalli ƙirjinta, ya </w:t>
      </w:r>
      <w:r>
        <w:t>ɓ</w:t>
      </w:r>
      <w:r>
        <w:t>alle buttons biyu a gaban abayar jikinta.</w:t>
      </w:r>
    </w:p>
    <w:p w:rsidR="00000000" w:rsidRDefault="003645F0">
      <w:pPr>
        <w:rPr>
          <w:rStyle w:val="Normal"/>
        </w:rPr>
      </w:pPr>
    </w:p>
    <w:p w:rsidR="00000000" w:rsidRDefault="003645F0">
      <w:r>
        <w:t>Ya waiwayo ya kalli Safeera da ta</w:t>
      </w:r>
      <w:r>
        <w:t xml:space="preserve">ke hawayw ya ce, "kunna switch." </w:t>
      </w:r>
    </w:p>
    <w:p w:rsidR="00000000" w:rsidRDefault="003645F0">
      <w:pPr>
        <w:rPr>
          <w:rStyle w:val="Normal"/>
        </w:rPr>
      </w:pPr>
    </w:p>
    <w:p w:rsidR="00000000" w:rsidRDefault="003645F0">
      <w:r>
        <w:t xml:space="preserve">Ta miƙe ta kunna ac, shi kuma ya zuba mata ido yana kallon ta, gashinta ya rufe mata fuska ya janye mata gashin fuskarta ta fito sosai. </w:t>
      </w:r>
    </w:p>
    <w:p w:rsidR="00000000" w:rsidRDefault="003645F0">
      <w:pPr>
        <w:rPr>
          <w:rStyle w:val="Normal"/>
        </w:rPr>
      </w:pPr>
    </w:p>
    <w:p w:rsidR="00000000" w:rsidRDefault="003645F0">
      <w:r>
        <w:t>Ya kalli Safeera ya ce, "ki bata fresh air."</w:t>
      </w:r>
    </w:p>
    <w:p w:rsidR="00000000" w:rsidRDefault="003645F0">
      <w:pPr>
        <w:rPr>
          <w:rStyle w:val="Normal"/>
        </w:rPr>
      </w:pPr>
    </w:p>
    <w:p w:rsidR="00000000" w:rsidRDefault="003645F0">
      <w:r>
        <w:t>Ya fa</w:t>
      </w:r>
      <w:r>
        <w:t>ɗ</w:t>
      </w:r>
      <w:r>
        <w:t xml:space="preserve">a yana miƙewa ya koma parlour, </w:t>
      </w:r>
      <w:r>
        <w:t xml:space="preserve">ya </w:t>
      </w:r>
      <w:r>
        <w:t>ɗ</w:t>
      </w:r>
      <w:r>
        <w:t xml:space="preserve">auko mata ruwa ya dawo ya tsuguna a kusa da ita, Safeera tana gefe tana yi mata firfita da mayafinta, shi kuma ya saka mata robar ruwan a bakinta. </w:t>
      </w:r>
    </w:p>
    <w:p w:rsidR="00000000" w:rsidRDefault="003645F0">
      <w:pPr>
        <w:rPr>
          <w:rStyle w:val="Normal"/>
        </w:rPr>
      </w:pPr>
    </w:p>
    <w:p w:rsidR="00000000" w:rsidRDefault="003645F0">
      <w:r>
        <w:t>Ta ha</w:t>
      </w:r>
      <w:r>
        <w:t>ɗ</w:t>
      </w:r>
      <w:r>
        <w:t>e haƙoranta taƙi ba da damar da zai saka mata ruwan, cikin raunin murya ya ce, "Take it!."</w:t>
      </w:r>
    </w:p>
    <w:p w:rsidR="00000000" w:rsidRDefault="003645F0">
      <w:pPr>
        <w:rPr>
          <w:rStyle w:val="Normal"/>
        </w:rPr>
      </w:pPr>
    </w:p>
    <w:p w:rsidR="00000000" w:rsidRDefault="003645F0">
      <w:r>
        <w:t>Ta bu</w:t>
      </w:r>
      <w:r>
        <w:t>ɗ</w:t>
      </w:r>
      <w:r>
        <w:t xml:space="preserve">e bakinta ya bata ruwan ta sha, ya rufe ya ajjiye yana kallonta bai motsa ba. A hankali ta nutsu, ta kwanta a ƙasa tana jan numfashi mai ƙarfi, hawaye yana cigaba da sauka daga idanunta har lokacin basu tsaya. </w:t>
      </w:r>
    </w:p>
    <w:p w:rsidR="00000000" w:rsidRDefault="003645F0">
      <w:pPr>
        <w:rPr>
          <w:rStyle w:val="Normal"/>
        </w:rPr>
      </w:pPr>
    </w:p>
    <w:p w:rsidR="00000000" w:rsidRDefault="003645F0">
      <w:r>
        <w:t>Jazy yana tsaye yana kallon komai ba tare d</w:t>
      </w:r>
      <w:r>
        <w:t>a sun san ya shigo ba, dan Islaha ta ba shi tausayi matuƙa, yana ji kamar shima ya yi mata kuka saboda tausayu.</w:t>
      </w:r>
    </w:p>
    <w:p w:rsidR="00000000" w:rsidRDefault="003645F0">
      <w:pPr>
        <w:rPr>
          <w:rStyle w:val="Normal"/>
        </w:rPr>
      </w:pPr>
    </w:p>
    <w:p w:rsidR="00000000" w:rsidRDefault="003645F0">
      <w:r>
        <w:t>Sai kuma ta bu</w:t>
      </w:r>
      <w:r>
        <w:t>ɗ</w:t>
      </w:r>
      <w:r>
        <w:t>e ido suka ha</w:t>
      </w:r>
      <w:r>
        <w:t>ɗ</w:t>
      </w:r>
      <w:r>
        <w:t>a ido da Rehaan da ya kafa mata idanu yana kallonta ya kasa janye idanunsa daga kanta. Ganin sun ha</w:t>
      </w:r>
      <w:r>
        <w:t>ɗ</w:t>
      </w:r>
      <w:r>
        <w:t>a ido sai ya s</w:t>
      </w:r>
      <w:r>
        <w:t xml:space="preserve">ake </w:t>
      </w:r>
      <w:r>
        <w:t>ɗ</w:t>
      </w:r>
      <w:r>
        <w:t>aukar ruwan miƙa mata alamun ta kuma sha, sai ta miƙe zaune tana riƙe kanta saboda ciwo. Ta kar</w:t>
      </w:r>
      <w:r>
        <w:t>ɓ</w:t>
      </w:r>
      <w:r>
        <w:t>i ruwan ta sha, ta jingina da bango kanta yana sarawa sosai, zuciyarta tana bugawa, tana ji kamar ba a duniya take ba. Shiru ya ratsa wajen, babu mai magan</w:t>
      </w:r>
      <w:r>
        <w:t>a a cikinsu sai numfashi da take yi a hankali a hankali.</w:t>
      </w:r>
    </w:p>
    <w:p w:rsidR="00000000" w:rsidRDefault="003645F0">
      <w:pPr>
        <w:rPr>
          <w:rStyle w:val="Normal"/>
        </w:rPr>
      </w:pPr>
    </w:p>
    <w:p w:rsidR="00000000" w:rsidRDefault="003645F0">
      <w:r>
        <w:t xml:space="preserve"> "Salama alaikum ina Ishlaya? Abinda zata yi mana kenan tsakani da Allah? Ina yabonta sallag sai na samu ta da kasa alwala?." Daada ta fa</w:t>
      </w:r>
      <w:r>
        <w:t>ɗ</w:t>
      </w:r>
      <w:r>
        <w:t>a tana shigowa wajan, Mamy da Mama da Abba suna bayanta.</w:t>
      </w:r>
    </w:p>
    <w:p w:rsidR="00000000" w:rsidRDefault="003645F0">
      <w:pPr>
        <w:rPr>
          <w:rStyle w:val="Normal"/>
        </w:rPr>
      </w:pPr>
    </w:p>
    <w:p w:rsidR="00000000" w:rsidRDefault="003645F0">
      <w:r>
        <w:t>Du</w:t>
      </w:r>
      <w:r>
        <w:t>k suka bita da kallo, kana ganinta ka san bata da lafiya kuma bata cikin hayyacinta. Daada ta ce, "me nake gani haka a duniya, ƴar nan dama fuska biyu ce dake?." Islaha ta runtse idanunta, hawaye ya sake sakkosa daga idanunta.</w:t>
      </w:r>
    </w:p>
    <w:p w:rsidR="00000000" w:rsidRDefault="003645F0">
      <w:pPr>
        <w:rPr>
          <w:rStyle w:val="Normal"/>
        </w:rPr>
      </w:pPr>
    </w:p>
    <w:p w:rsidR="00000000" w:rsidRDefault="003645F0">
      <w:r>
        <w:t>Daada ta ce, "Duk soyayyar d</w:t>
      </w:r>
      <w:r>
        <w:t>a na nuna miki ashe daman ke ba ta gari ba ce? Iskancin ki ya kai har a yi video da ke ana aikata alfasha? Ina kunyar fulanin da na gani a tare da ke har na yi ƙwa</w:t>
      </w:r>
      <w:r>
        <w:t>ɗ</w:t>
      </w:r>
      <w:r>
        <w:t>ayin a auro ki?."</w:t>
      </w:r>
    </w:p>
    <w:p w:rsidR="00000000" w:rsidRDefault="003645F0">
      <w:pPr>
        <w:rPr>
          <w:rStyle w:val="Normal"/>
        </w:rPr>
      </w:pPr>
    </w:p>
    <w:p w:rsidR="00000000" w:rsidRDefault="003645F0">
      <w:pPr>
        <w:rPr>
          <w:rStyle w:val="Normal"/>
        </w:rPr>
      </w:pPr>
    </w:p>
    <w:p w:rsidR="00000000" w:rsidRDefault="003645F0">
      <w:r>
        <w:t xml:space="preserve">Ta kalli Rehaan da har lokacin yana tsugune yana kallon Islaha, yana ji </w:t>
      </w:r>
      <w:r>
        <w:t xml:space="preserve">kamar zuciyarsa kalaman Daada suke shiga. Daada ta ce, "daman shi ba so yake yi ba, ƙwadayin tarbiyya ya saka na </w:t>
      </w:r>
      <w:r>
        <w:t>ɗ</w:t>
      </w:r>
      <w:r>
        <w:t>auko ki, ashe ba ki samu tarbiyyar ba ko ka</w:t>
      </w:r>
      <w:r>
        <w:t>ɗ</w:t>
      </w:r>
      <w:r>
        <w:t>an, kallon kitse nake yiwa rogo, tarbiyyar ta ki a baki take bata kai zuciya ba. Bana son wanda ba</w:t>
      </w:r>
      <w:r>
        <w:t xml:space="preserve">i girmama kansa ba, bana son wanda ya watsar da alkunya da </w:t>
      </w:r>
      <w:r>
        <w:t>ɗ</w:t>
      </w:r>
      <w:r>
        <w:t>abi’un fulani. Dan haka ni bazan zauna da ke a matsayin matar jikana ba, bazan iya cigaba da zama dake ana zuba hotunanki tsiarara a duniya ba, ina ni ina ke Ishlaya? Kin fi ƙarfina. Gwara kawai a</w:t>
      </w:r>
      <w:r>
        <w:t xml:space="preserve"> rabu lafiya, tunda daman ba so yake yi ba."</w:t>
      </w:r>
    </w:p>
    <w:p w:rsidR="00000000" w:rsidRDefault="003645F0">
      <w:pPr>
        <w:rPr>
          <w:rStyle w:val="Normal"/>
        </w:rPr>
      </w:pPr>
    </w:p>
    <w:p w:rsidR="00000000" w:rsidRDefault="003645F0">
      <w:r>
        <w:t>Mama ta ce, "gwara haka, zubar da ƙimar gidan nan ne ace wannan tana cikinsa ko da a matsayin mai aiki ne balle kuma matar Rehaan. Gwara a yi ta ta ƙare, na ji da</w:t>
      </w:r>
      <w:r>
        <w:t>ɗ</w:t>
      </w:r>
      <w:r>
        <w:t xml:space="preserve">i da ya kasance babu wanda ya san da auren nan </w:t>
      </w:r>
      <w:r>
        <w:t>a waje, da mun shiga uku."</w:t>
      </w:r>
    </w:p>
    <w:p w:rsidR="00000000" w:rsidRDefault="003645F0">
      <w:pPr>
        <w:rPr>
          <w:rStyle w:val="Normal"/>
        </w:rPr>
      </w:pPr>
    </w:p>
    <w:p w:rsidR="00000000" w:rsidRDefault="003645F0">
      <w:r>
        <w:t>Mamy da Abba dai basu ce komai ba sai Jazy ne ya ce, "Daada wannan hotunan ha</w:t>
      </w:r>
      <w:r>
        <w:t>ɗ</w:t>
      </w:r>
      <w:r>
        <w:t xml:space="preserve">asu aka yi, ba ita bace." </w:t>
      </w:r>
    </w:p>
    <w:p w:rsidR="00000000" w:rsidRDefault="003645F0">
      <w:pPr>
        <w:rPr>
          <w:rStyle w:val="Normal"/>
        </w:rPr>
      </w:pPr>
    </w:p>
    <w:p w:rsidR="00000000" w:rsidRDefault="003645F0">
      <w:r>
        <w:t xml:space="preserve">Daada ta juyo a fusace ta ce, "na saka ka a ciki ne? Uban ƴan iyayi, magana nake yi akan jikana da matarsa ba kai ba, ban </w:t>
      </w:r>
      <w:r>
        <w:t>saka ka a ciki ba. Kar na sake magana ka saka min baki, ban saka da kai ba balle na kwashe da kai. Auren nan dole a raba shi, bazai zauna da irin wannan matar a  cikin gidan nan ba."</w:t>
      </w:r>
    </w:p>
    <w:p w:rsidR="00000000" w:rsidRDefault="003645F0">
      <w:pPr>
        <w:rPr>
          <w:rStyle w:val="Normal"/>
        </w:rPr>
      </w:pPr>
    </w:p>
    <w:p w:rsidR="00000000" w:rsidRDefault="003645F0">
      <w:r>
        <w:t>Daada ta kalli Abba ta ce, "Ashe da gaskiyar babar Salmanu, da take cewa</w:t>
      </w:r>
      <w:r>
        <w:t xml:space="preserve"> zata lalata mata </w:t>
      </w:r>
      <w:r>
        <w:t>ɗ</w:t>
      </w:r>
      <w:r>
        <w:t>a mu ke ganin ƙarya take yi, yanzu na yarda zata aikata."</w:t>
      </w:r>
    </w:p>
    <w:p w:rsidR="00000000" w:rsidRDefault="003645F0">
      <w:pPr>
        <w:rPr>
          <w:rStyle w:val="Normal"/>
        </w:rPr>
      </w:pPr>
    </w:p>
    <w:p w:rsidR="00000000" w:rsidRDefault="003645F0">
      <w:r>
        <w:t>Sautin kukan Islaha ya saka kowa ya kalle ta, Islaha ta saka yatsunta ta toshe kunenta tana kuka jikinta yana karkarwa.</w:t>
      </w:r>
    </w:p>
    <w:p w:rsidR="00000000" w:rsidRDefault="003645F0">
      <w:pPr>
        <w:rPr>
          <w:rStyle w:val="Normal"/>
        </w:rPr>
      </w:pPr>
    </w:p>
    <w:p w:rsidR="00000000" w:rsidRDefault="003645F0">
      <w:r>
        <w:t xml:space="preserve">Safeera itama kuka take yi ta ce, "ba halin Islaha bane, </w:t>
      </w:r>
      <w:r>
        <w:t>kuma wallahi ba ita bace."</w:t>
      </w:r>
    </w:p>
    <w:p w:rsidR="00000000" w:rsidRDefault="003645F0">
      <w:pPr>
        <w:rPr>
          <w:rStyle w:val="Normal"/>
        </w:rPr>
      </w:pPr>
    </w:p>
    <w:p w:rsidR="00000000" w:rsidRDefault="003645F0">
      <w:r>
        <w:t>Daada zata kuma magana Rehana ya miƙe tsaye ya kalli Daada, fuskarsa ta canja cikin yanayin da ba su ta</w:t>
      </w:r>
      <w:r>
        <w:t>ɓ</w:t>
      </w:r>
      <w:r>
        <w:t xml:space="preserve">a gani ba ya ce, "Daada ku je waje, don Allah!." </w:t>
      </w:r>
    </w:p>
    <w:p w:rsidR="00000000" w:rsidRDefault="003645F0">
      <w:pPr>
        <w:rPr>
          <w:rStyle w:val="Normal"/>
        </w:rPr>
      </w:pPr>
    </w:p>
    <w:p w:rsidR="00000000" w:rsidRDefault="003645F0">
      <w:r>
        <w:t>Daada ta kalle shi tana harararsa ta ce, "bazan tafi ba, sai an warware a</w:t>
      </w:r>
      <w:r>
        <w:t xml:space="preserve">uren nan." </w:t>
      </w:r>
    </w:p>
    <w:p w:rsidR="00000000" w:rsidRDefault="003645F0">
      <w:pPr>
        <w:rPr>
          <w:rStyle w:val="Normal"/>
        </w:rPr>
      </w:pPr>
    </w:p>
    <w:p w:rsidR="00000000" w:rsidRDefault="003645F0">
      <w:r>
        <w:t>Ya lumshe ido yana jin sautin kukan Islaha yana ratsa jininsa, sai ya rikice ya rasa me zai yi ya ce, "Daada don Allah ki je, zan yi komai da kaina."</w:t>
      </w:r>
    </w:p>
    <w:p w:rsidR="00000000" w:rsidRDefault="003645F0">
      <w:pPr>
        <w:rPr>
          <w:rStyle w:val="Normal"/>
        </w:rPr>
      </w:pPr>
    </w:p>
    <w:p w:rsidR="00000000" w:rsidRDefault="003645F0">
      <w:r>
        <w:t xml:space="preserve">Daada ta ce, "ai daman duk mai kishin kansa bazai zauna da wannan ba, kai </w:t>
      </w:r>
      <w:r>
        <w:t>ɗ</w:t>
      </w:r>
      <w:r>
        <w:t>in ne nake tantam</w:t>
      </w:r>
      <w:r>
        <w:t>a a kanka, dan na san ba dukkan ka ne fulani ba, tsaf zaka ce zaka zauna da ita tunda ku ƴan ƙasashen waje ba kunya gare ku ba.”</w:t>
      </w:r>
    </w:p>
    <w:p w:rsidR="00000000" w:rsidRDefault="003645F0">
      <w:pPr>
        <w:rPr>
          <w:rStyle w:val="Normal"/>
        </w:rPr>
      </w:pPr>
    </w:p>
    <w:p w:rsidR="00000000" w:rsidRDefault="003645F0">
      <w:r>
        <w:t xml:space="preserve">"Daada ki je!" </w:t>
      </w:r>
    </w:p>
    <w:p w:rsidR="00000000" w:rsidRDefault="003645F0">
      <w:pPr>
        <w:rPr>
          <w:rStyle w:val="Normal"/>
        </w:rPr>
      </w:pPr>
    </w:p>
    <w:p w:rsidR="00000000" w:rsidRDefault="003645F0">
      <w:r>
        <w:t>Ya fa</w:t>
      </w:r>
      <w:r>
        <w:t>ɗ</w:t>
      </w:r>
      <w:r>
        <w:t>a cikin wata irin murya mara sauti amma ami amo yana runtse ido da ƙarfi, dan ji yake yi kamar ana zuba</w:t>
      </w:r>
      <w:r>
        <w:t xml:space="preserve"> masa ruwan zafi.</w:t>
      </w:r>
    </w:p>
    <w:p w:rsidR="00000000" w:rsidRDefault="003645F0">
      <w:pPr>
        <w:rPr>
          <w:rStyle w:val="Normal"/>
        </w:rPr>
      </w:pPr>
    </w:p>
    <w:p w:rsidR="00000000" w:rsidRDefault="003645F0">
      <w:r>
        <w:t>Daada ta dinga binsa da kallo ganin canjin da bata ta</w:t>
      </w:r>
      <w:r>
        <w:t>ɓ</w:t>
      </w:r>
      <w:r>
        <w:t xml:space="preserve">a gani ba ta ce, "Ka tabbatar za ka yi </w:t>
      </w:r>
      <w:r>
        <w:t>ɗ</w:t>
      </w:r>
      <w:r>
        <w:t xml:space="preserve">in?." </w:t>
      </w:r>
    </w:p>
    <w:p w:rsidR="00000000" w:rsidRDefault="003645F0">
      <w:pPr>
        <w:rPr>
          <w:rStyle w:val="Normal"/>
        </w:rPr>
      </w:pPr>
    </w:p>
    <w:p w:rsidR="00000000" w:rsidRDefault="003645F0">
      <w:r>
        <w:t xml:space="preserve">Ya </w:t>
      </w:r>
      <w:r>
        <w:t>ɗ</w:t>
      </w:r>
      <w:r>
        <w:t>aga mata kai, sannan ta kalli Abba da Mama ta ce, "mu je mu tattauna akan maganar nan..." ta waiwayo ta kalli Rehaan ta ce, "kai ku</w:t>
      </w:r>
      <w:r>
        <w:t>ma ka kawo mana takardar sakinta yanzun nan." Daga haka suka fita Daada tana mita.</w:t>
      </w:r>
    </w:p>
    <w:p w:rsidR="00000000" w:rsidRDefault="003645F0">
      <w:pPr>
        <w:rPr>
          <w:rStyle w:val="Normal"/>
        </w:rPr>
      </w:pPr>
    </w:p>
    <w:p w:rsidR="00000000" w:rsidRDefault="003645F0">
      <w:r>
        <w:t>Suna fita Rehaan ya kalli Mamy da take kallonsa, ta yi masa nuni da Islaha da idanunta, ya kalli abinda ta nuna ya sake kallonta, ta sake yi masa alamar da shi ya fahimta s</w:t>
      </w:r>
      <w:r>
        <w:t>annan ta fita.</w:t>
      </w:r>
    </w:p>
    <w:p w:rsidR="00000000" w:rsidRDefault="003645F0">
      <w:pPr>
        <w:rPr>
          <w:rStyle w:val="Normal"/>
        </w:rPr>
      </w:pPr>
    </w:p>
    <w:p w:rsidR="00000000" w:rsidRDefault="003645F0">
      <w:r>
        <w:t xml:space="preserve">Islaha ta </w:t>
      </w:r>
      <w:r>
        <w:t>ɗ</w:t>
      </w:r>
      <w:r>
        <w:t>ago ido tana kallonsa kamar yadda yake kallonta, hawaye yana zuba daga idanunta, ko bu</w:t>
      </w:r>
      <w:r>
        <w:t>ɗ</w:t>
      </w:r>
      <w:r>
        <w:t>e idanunta bata iya yi, saboda nauyin da kanta ya yi. Idanunta ya yi luu kamar zai rufe saboda kuka, muryarta ta dashe bata fita yadda ya kama</w:t>
      </w:r>
      <w:r>
        <w:t>ta ta ce, "Kowa bai yarda dani ba, nima ban yarda da kaina ba, kuma bani da kowa a duniya, Allah ka</w:t>
      </w:r>
      <w:r>
        <w:t>ɗ</w:t>
      </w:r>
      <w:r>
        <w:t>ai nake da shi."</w:t>
      </w:r>
    </w:p>
    <w:p w:rsidR="00000000" w:rsidRDefault="003645F0">
      <w:pPr>
        <w:rPr>
          <w:rStyle w:val="Normal"/>
        </w:rPr>
      </w:pPr>
    </w:p>
    <w:p w:rsidR="00000000" w:rsidRDefault="003645F0">
      <w:r>
        <w:t xml:space="preserve">Rehaan yanayin da yake ciki ya ta'azzara, jikinsa ya fara rawa yana daga tsaye. Ya kasa jure ganin tana kuka cikin fitar hayyaci, ya kasa </w:t>
      </w:r>
      <w:r>
        <w:t>riƙe kansa kamar yadda ya saba, ya ƙarasa inda ta ke zaune ya tsuguna a kusa da ita ya riƙe kafa</w:t>
      </w:r>
      <w:r>
        <w:t>ɗ</w:t>
      </w:r>
      <w:r>
        <w:t>unta, yana kallon idanunta bai ce komai ba.</w:t>
      </w:r>
    </w:p>
    <w:p w:rsidR="00000000" w:rsidRDefault="003645F0">
      <w:pPr>
        <w:rPr>
          <w:rStyle w:val="Normal"/>
        </w:rPr>
      </w:pPr>
    </w:p>
    <w:p w:rsidR="00000000" w:rsidRDefault="003645F0">
      <w:r>
        <w:t>Slowly ya jawo hannunta ya kwantar da ita a ƙirjinsa, ya sanya hannayensa duka biyun ya zagaya dasu bayanta, ya yi</w:t>
      </w:r>
      <w:r>
        <w:t xml:space="preserve"> tapping bayanta da sigar rarrrashi, ya kai bakinsa kunnenta ya ce, "Waye ya ce ba ki da kowa? Ba gani nan ba..."</w:t>
      </w:r>
    </w:p>
    <w:p w:rsidR="00000000" w:rsidRDefault="003645F0">
      <w:pPr>
        <w:rPr>
          <w:rStyle w:val="Normal"/>
        </w:rPr>
      </w:pPr>
    </w:p>
    <w:p w:rsidR="00000000" w:rsidRDefault="003645F0">
      <w:r>
        <w:t>"Stop crying, i'm here for you."</w:t>
      </w:r>
    </w:p>
    <w:p w:rsidR="00000000" w:rsidRDefault="003645F0">
      <w:pPr>
        <w:rPr>
          <w:rStyle w:val="Normal"/>
        </w:rPr>
      </w:pPr>
    </w:p>
    <w:p w:rsidR="00000000" w:rsidRDefault="003645F0">
      <w:r>
        <w:t>Islaha ta saki jikinta a jikinsa sosai, ta lumshe ido tana jin sautin bugun zuciyarsa a kunnenta, ta yi luf</w:t>
      </w:r>
      <w:r>
        <w:t xml:space="preserve"> tana hawaye tana jin yadda yake tapping bayanta cikin rarrashi da nuna tsantsar kulawa a gare ta.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RDB3P66</w:t>
      </w:r>
    </w:p>
    <w:p w:rsidR="00000000" w:rsidRDefault="003645F0">
      <w:r>
        <w:t>Nana Haleema.</w:t>
      </w:r>
    </w:p>
    <w:p w:rsidR="00000000" w:rsidRDefault="003645F0">
      <w:pPr>
        <w:rPr>
          <w:rStyle w:val="Normal"/>
        </w:rPr>
      </w:pPr>
    </w:p>
    <w:p w:rsidR="00000000" w:rsidRDefault="003645F0">
      <w:r>
        <w:t xml:space="preserve">Islaha a yanayin da ta ke ciki na ƙunar zuciya da nauyin kai, bata san ta kwantar da kanta a jikinsa tana kuka ba, ta </w:t>
      </w:r>
      <w:r>
        <w:t xml:space="preserve">riƙe shi sosai tama zubar da hawaye. </w:t>
      </w:r>
    </w:p>
    <w:p w:rsidR="00000000" w:rsidRDefault="003645F0">
      <w:pPr>
        <w:rPr>
          <w:rStyle w:val="Normal"/>
        </w:rPr>
      </w:pPr>
    </w:p>
    <w:p w:rsidR="00000000" w:rsidRDefault="003645F0">
      <w:r>
        <w:t xml:space="preserve">Rehaan ko gajiyar durƙusawar da ya yi bata damunsa, yana riƙe da ita ya </w:t>
      </w:r>
      <w:r>
        <w:t>ɗ</w:t>
      </w:r>
      <w:r>
        <w:t>ora ha</w:t>
      </w:r>
      <w:r>
        <w:t>ɓ</w:t>
      </w:r>
      <w:r>
        <w:t xml:space="preserve">arsa a gashin kanta ya rufe ido ya yi shiru cikin wani irin yanayi. Sun jima a haka kafin ya ja numfashi sannan ya </w:t>
      </w:r>
      <w:r>
        <w:t>ɗ</w:t>
      </w:r>
      <w:r>
        <w:t xml:space="preserve">ago kanta, ya </w:t>
      </w:r>
      <w:r>
        <w:t>ɗ</w:t>
      </w:r>
      <w:r>
        <w:t>ora ha</w:t>
      </w:r>
      <w:r>
        <w:t>nnunsa akan fuskarta yana goge mata hawayen fuskarta yana kallon jajayen idanunta, ya girgiza mata kai ya ce, "ina tare da ke, babu wanda zai wulaƙanta ki ya zauna lafiya. Ki daina kuka" ya fa</w:t>
      </w:r>
      <w:r>
        <w:t>ɗ</w:t>
      </w:r>
      <w:r>
        <w:t>a yana shafa kumatunta.</w:t>
      </w:r>
    </w:p>
    <w:p w:rsidR="00000000" w:rsidRDefault="003645F0">
      <w:pPr>
        <w:rPr>
          <w:rStyle w:val="Normal"/>
        </w:rPr>
      </w:pPr>
    </w:p>
    <w:p w:rsidR="00000000" w:rsidRDefault="003645F0">
      <w:r>
        <w:t>Ita da shi ne ka</w:t>
      </w:r>
      <w:r>
        <w:t>ɗ</w:t>
      </w:r>
      <w:r>
        <w:t>ai suka ji me yake fa</w:t>
      </w:r>
      <w:r>
        <w:t>ɗ</w:t>
      </w:r>
      <w:r>
        <w:t>a, yadda yake yin maganar ko Jazy da Safeera baza su ji ba, suna dai kallon bakinsa yana motsawa amma ba jin sauti. Ya shafa gashin kanta, ya sake goge mata hawayenta ita kuma ta sunkuyar da kanta.</w:t>
      </w:r>
    </w:p>
    <w:p w:rsidR="00000000" w:rsidRDefault="003645F0">
      <w:pPr>
        <w:rPr>
          <w:rStyle w:val="Normal"/>
        </w:rPr>
      </w:pPr>
    </w:p>
    <w:p w:rsidR="00000000" w:rsidRDefault="003645F0">
      <w:r>
        <w:t xml:space="preserve">Ya miƙe tsaye ya kalli Jazy da yake kallonsa, ya ƙarasa </w:t>
      </w:r>
      <w:r>
        <w:t>inda yake ya ce, "Jazy!..."</w:t>
      </w:r>
    </w:p>
    <w:p w:rsidR="00000000" w:rsidRDefault="003645F0">
      <w:pPr>
        <w:rPr>
          <w:rStyle w:val="Normal"/>
        </w:rPr>
      </w:pPr>
    </w:p>
    <w:p w:rsidR="00000000" w:rsidRDefault="003645F0">
      <w:r>
        <w:t xml:space="preserve">"A saka DSS su yi aiki a kan case </w:t>
      </w:r>
      <w:r>
        <w:t>ɗ</w:t>
      </w:r>
      <w:r>
        <w:t xml:space="preserve">in nan, ina so a nemo min main account </w:t>
      </w:r>
      <w:r>
        <w:t>ɗ</w:t>
      </w:r>
      <w:r>
        <w:t xml:space="preserve">in da aka fara posting pictures </w:t>
      </w:r>
      <w:r>
        <w:t>ɗ</w:t>
      </w:r>
      <w:r>
        <w:t>in, sannan a rubuta min sunayen duk wani blog da ya yi reposting. A yau nake so a yi binciken ba gobe ba, a yau nake so</w:t>
      </w:r>
      <w:r>
        <w:t xml:space="preserve"> na san su waye suke da hannu a case </w:t>
      </w:r>
      <w:r>
        <w:t>ɗ</w:t>
      </w:r>
      <w:r>
        <w:t xml:space="preserve">in, a yau nake so komai ya ƙare, bana son </w:t>
      </w:r>
      <w:r>
        <w:t>ɓ</w:t>
      </w:r>
      <w:r>
        <w:t>ata lokaci!."</w:t>
      </w:r>
    </w:p>
    <w:p w:rsidR="00000000" w:rsidRDefault="003645F0">
      <w:pPr>
        <w:rPr>
          <w:rStyle w:val="Normal"/>
        </w:rPr>
      </w:pPr>
    </w:p>
    <w:p w:rsidR="00000000" w:rsidRDefault="003645F0">
      <w:r>
        <w:t>Yadda Rehaan yake maganar cikin ba da umarni ya saka Jazy ya bu</w:t>
      </w:r>
      <w:r>
        <w:t>ɗ</w:t>
      </w:r>
      <w:r>
        <w:t>e ido ya ce, "Okay Sir! Za mu yi duk yadda ka ce, zamu tabbatar sun san wacce suka ta</w:t>
      </w:r>
      <w:r>
        <w:t>ɓ</w:t>
      </w:r>
      <w:r>
        <w:t>a."</w:t>
      </w:r>
    </w:p>
    <w:p w:rsidR="00000000" w:rsidRDefault="003645F0">
      <w:pPr>
        <w:rPr>
          <w:rStyle w:val="Normal"/>
        </w:rPr>
      </w:pPr>
    </w:p>
    <w:p w:rsidR="00000000" w:rsidRDefault="003645F0">
      <w:r>
        <w:t>Yanay</w:t>
      </w:r>
      <w:r>
        <w:t xml:space="preserve">in da Jazy ya amsa ya saka Ray ya yi tsaki, ya </w:t>
      </w:r>
      <w:r>
        <w:t>ɗ</w:t>
      </w:r>
      <w:r>
        <w:t xml:space="preserve">auki waya ya kira </w:t>
      </w:r>
      <w:r>
        <w:t>ɗ</w:t>
      </w:r>
      <w:r>
        <w:t xml:space="preserve">aya daga cikin DSS </w:t>
      </w:r>
      <w:r>
        <w:t>ɗ</w:t>
      </w:r>
      <w:r>
        <w:t>in da ya sani.</w:t>
      </w:r>
    </w:p>
    <w:p w:rsidR="00000000" w:rsidRDefault="003645F0">
      <w:pPr>
        <w:rPr>
          <w:rStyle w:val="Normal"/>
        </w:rPr>
      </w:pPr>
    </w:p>
    <w:p w:rsidR="00000000" w:rsidRDefault="003645F0">
      <w:r>
        <w:t>Safeera ta koma kusa da Islaha tana rarrashinya, Jazy dai yana tsaye yana kallon ikon Allah ganin Mr Rehaan an fa</w:t>
      </w:r>
      <w:r>
        <w:t>ɗ</w:t>
      </w:r>
      <w:r>
        <w:t xml:space="preserve">a tarkon love, shi kuma ya saka waya a </w:t>
      </w:r>
      <w:r>
        <w:t xml:space="preserve">kunne yana magana cikin ba da umarni, kuma a ranar yake so a kama su, ba ya son </w:t>
      </w:r>
      <w:r>
        <w:t>ɓ</w:t>
      </w:r>
      <w:r>
        <w:t>ata lokaci.</w:t>
      </w:r>
    </w:p>
    <w:p w:rsidR="00000000" w:rsidRDefault="003645F0">
      <w:pPr>
        <w:rPr>
          <w:rStyle w:val="Normal"/>
        </w:rPr>
      </w:pPr>
    </w:p>
    <w:p w:rsidR="00000000" w:rsidRDefault="003645F0">
      <w:r>
        <w:t>Jazy ya murmusa kawai bai ce masa komai ba ya kalli Islaha ya ce, "Miss ki daina kukan nan, in sha Allah duk wanda ya ke da hannu a aikata wannan abun zai zo hann</w:t>
      </w:r>
      <w:r>
        <w:t xml:space="preserve">u, tunda har Ogan ki ya shiga maganar ki </w:t>
      </w:r>
      <w:r>
        <w:t>ɗ</w:t>
      </w:r>
      <w:r>
        <w:t>auka an gama."</w:t>
      </w:r>
    </w:p>
    <w:p w:rsidR="00000000" w:rsidRDefault="003645F0">
      <w:pPr>
        <w:rPr>
          <w:rStyle w:val="Normal"/>
        </w:rPr>
      </w:pPr>
    </w:p>
    <w:p w:rsidR="00000000" w:rsidRDefault="003645F0">
      <w:r>
        <w:t xml:space="preserve">Islaha ta kallesa da jajayen idanunta da suka yi nauyi ta ce, "da gaske ni ce a jikin hoton?." </w:t>
      </w:r>
    </w:p>
    <w:p w:rsidR="00000000" w:rsidRDefault="003645F0">
      <w:pPr>
        <w:rPr>
          <w:rStyle w:val="Normal"/>
        </w:rPr>
      </w:pPr>
    </w:p>
    <w:p w:rsidR="00000000" w:rsidRDefault="003645F0">
      <w:r>
        <w:t>"Ki daina kuka, kin ga kin samu attack bai kamata ki dawo da maganar ba. Safeera ki je da ita sama ta</w:t>
      </w:r>
      <w:r>
        <w:t xml:space="preserve"> huta." </w:t>
      </w:r>
    </w:p>
    <w:p w:rsidR="00000000" w:rsidRDefault="003645F0">
      <w:pPr>
        <w:rPr>
          <w:rStyle w:val="Normal"/>
        </w:rPr>
      </w:pPr>
    </w:p>
    <w:p w:rsidR="00000000" w:rsidRDefault="003645F0">
      <w:r>
        <w:t xml:space="preserve">Tana niyar </w:t>
      </w:r>
      <w:r>
        <w:t>ɗ</w:t>
      </w:r>
      <w:r>
        <w:t xml:space="preserve">agata Mamy ta shigo falon ta ƙarasa inda islaha ta ce, "Sannu Daughter..." sai kuma ta kalli Rehaan ta ce, "Rehaan!." </w:t>
      </w:r>
    </w:p>
    <w:p w:rsidR="00000000" w:rsidRDefault="003645F0">
      <w:pPr>
        <w:rPr>
          <w:rStyle w:val="Normal"/>
        </w:rPr>
      </w:pPr>
    </w:p>
    <w:p w:rsidR="00000000" w:rsidRDefault="003645F0">
      <w:r>
        <w:t xml:space="preserve">Ya kalle ita ta ce, "ina so ka saka a yi bincike akan wanda ya yi posting hotuna da videos </w:t>
      </w:r>
      <w:r>
        <w:t>ɗ</w:t>
      </w:r>
      <w:r>
        <w:t>in nan, ni na san ba I</w:t>
      </w:r>
      <w:r>
        <w:t>slaha ba ce, ha</w:t>
      </w:r>
      <w:r>
        <w:t>ɗ</w:t>
      </w:r>
      <w:r>
        <w:t>awa aka yi."</w:t>
      </w:r>
    </w:p>
    <w:p w:rsidR="00000000" w:rsidRDefault="003645F0">
      <w:pPr>
        <w:rPr>
          <w:rStyle w:val="Normal"/>
        </w:rPr>
      </w:pPr>
    </w:p>
    <w:p w:rsidR="00000000" w:rsidRDefault="003645F0">
      <w:r>
        <w:t xml:space="preserve">Islaha jin muryar Mamy sai ta sake fashewa da kuka ta ce, "Mamy da gaske ni ce ko?." </w:t>
      </w:r>
    </w:p>
    <w:p w:rsidR="00000000" w:rsidRDefault="003645F0">
      <w:pPr>
        <w:rPr>
          <w:rStyle w:val="Normal"/>
        </w:rPr>
      </w:pPr>
    </w:p>
    <w:p w:rsidR="00000000" w:rsidRDefault="003645F0">
      <w:r>
        <w:t xml:space="preserve">Mamy ta shafa kanta ta ce, "in ma ke </w:t>
      </w:r>
      <w:r>
        <w:t>ɗ</w:t>
      </w:r>
      <w:r>
        <w:t>in ce duk wanda ya ya</w:t>
      </w:r>
      <w:r>
        <w:t>ɗ</w:t>
      </w:r>
      <w:r>
        <w:t xml:space="preserve">a dole ya shiga hannu, muna da ikon yin shari'a da shi akan hakan, balle ba ke </w:t>
      </w:r>
      <w:r>
        <w:t xml:space="preserve">ba ce. Ki daina </w:t>
      </w:r>
      <w:r>
        <w:t>ɗ</w:t>
      </w:r>
      <w:r>
        <w:t>aga hankalin ki, babu abinda zai same ki. Ina tare da ke, Rehaan yana tare da ke, Jafar da ƙawarki duk muna tare da ke. In kaf gidan nan zasu juya miki baya, mu zamu riƙe ki hannu biyu, babu wanda zai wulaƙanta ki ya zauna lafiya, kuma bab</w:t>
      </w:r>
      <w:r>
        <w:t>u wanda zai saka Rehaan ya sake ki matuƙar ina da rai. Wa</w:t>
      </w:r>
      <w:r>
        <w:t>ɗ</w:t>
      </w:r>
      <w:r>
        <w:t>anda suka ha</w:t>
      </w:r>
      <w:r>
        <w:t>ɗ</w:t>
      </w:r>
      <w:r>
        <w:t>a kuma zasu yi danasani, sai sun san wacece ke, sai sun san kina da gata, sai sun san sun ta</w:t>
      </w:r>
      <w:r>
        <w:t>ɓ</w:t>
      </w:r>
      <w:r>
        <w:t>o wacce ta fi ƙarfinsu wallahi."</w:t>
      </w:r>
    </w:p>
    <w:p w:rsidR="00000000" w:rsidRDefault="003645F0">
      <w:pPr>
        <w:rPr>
          <w:rStyle w:val="Normal"/>
        </w:rPr>
      </w:pPr>
    </w:p>
    <w:p w:rsidR="00000000" w:rsidRDefault="003645F0">
      <w:r>
        <w:t>Mamy ta sake kallon Rehaan da yake tsaye ta ce, "Ka yi abi</w:t>
      </w:r>
      <w:r>
        <w:t xml:space="preserve">nda ya kamata, Jazy please, don Allah kar ku bar kowa a cikin case </w:t>
      </w:r>
      <w:r>
        <w:t>ɗ</w:t>
      </w:r>
      <w:r>
        <w:t>in, ina so su san wacece Islaha a cikin garin Yola. Jafar ko cikin mahaifiyarsu suka koma, ina so a fito dasu a nuna musu wacece Islaha!."</w:t>
      </w:r>
    </w:p>
    <w:p w:rsidR="00000000" w:rsidRDefault="003645F0">
      <w:pPr>
        <w:rPr>
          <w:rStyle w:val="Normal"/>
        </w:rPr>
      </w:pPr>
    </w:p>
    <w:p w:rsidR="00000000" w:rsidRDefault="003645F0">
      <w:r>
        <w:t xml:space="preserve">Jazy ya </w:t>
      </w:r>
      <w:r>
        <w:t>ɗ</w:t>
      </w:r>
      <w:r>
        <w:t>aga kai ya ce, "In sha Allah Mamy."</w:t>
      </w:r>
    </w:p>
    <w:p w:rsidR="00000000" w:rsidRDefault="003645F0">
      <w:pPr>
        <w:rPr>
          <w:rStyle w:val="Normal"/>
        </w:rPr>
      </w:pPr>
    </w:p>
    <w:p w:rsidR="00000000" w:rsidRDefault="003645F0">
      <w:r>
        <w:t>Ma</w:t>
      </w:r>
      <w:r>
        <w:t xml:space="preserve">my ta riƙe hannun Islaha ta ce, "Mu je apartment </w:t>
      </w:r>
      <w:r>
        <w:t>ɗ</w:t>
      </w:r>
      <w:r>
        <w:t xml:space="preserve">ina ki huta." Islaha ta miƙe a hankali tana jin jiri yana </w:t>
      </w:r>
      <w:r>
        <w:t>ɗ</w:t>
      </w:r>
      <w:r>
        <w:t>aukarta. Mamy ta kalli Rehaan ta ce, "a samo mata reliver inhaler." Bai ce komai ba suka fita daga falon.</w:t>
      </w:r>
    </w:p>
    <w:p w:rsidR="00000000" w:rsidRDefault="003645F0">
      <w:pPr>
        <w:rPr>
          <w:rStyle w:val="Normal"/>
        </w:rPr>
      </w:pPr>
    </w:p>
    <w:p w:rsidR="00000000" w:rsidRDefault="003645F0">
      <w:r>
        <w:t xml:space="preserve">A lokacin aka yiwa Rehaan waya, ya </w:t>
      </w:r>
      <w:r>
        <w:t>ɗ</w:t>
      </w:r>
      <w:r>
        <w:t>auka</w:t>
      </w:r>
      <w:r>
        <w:t xml:space="preserve"> ya ba da umarnin a shigo dasu inda yake. Ya koma ya zauna fuskarsa kwata-kwata babu walwala, kana kallonsa zaka san ba a hayyancinsa yake ba, ya ha</w:t>
      </w:r>
      <w:r>
        <w:t>ɗ</w:t>
      </w:r>
      <w:r>
        <w:t>e rai kuma damuwa ta bayyana ƙarara akan fuskarsa. Shi dai Jazy bai ce komai ba yana daga tsaye yana kallon</w:t>
      </w:r>
      <w:r>
        <w:t xml:space="preserve"> Oga Rehaan.</w:t>
      </w:r>
    </w:p>
    <w:p w:rsidR="00000000" w:rsidRDefault="003645F0">
      <w:pPr>
        <w:rPr>
          <w:rStyle w:val="Normal"/>
        </w:rPr>
      </w:pPr>
    </w:p>
    <w:p w:rsidR="00000000" w:rsidRDefault="003645F0">
      <w:r>
        <w:t xml:space="preserve">Shams ne ya shigo shi da wasu mutane guda biyu, suka ƙaraso suka gaishesa ya ja numfashi bai ce komai ba. Sai daga baya ya ce, "Case </w:t>
      </w:r>
      <w:r>
        <w:t>ɗ</w:t>
      </w:r>
      <w:r>
        <w:t xml:space="preserve">in da yake trending a social media a yanzu, ina buƙutar a kawo ƙarshensa a daren nan." </w:t>
      </w:r>
    </w:p>
    <w:p w:rsidR="00000000" w:rsidRDefault="003645F0">
      <w:pPr>
        <w:rPr>
          <w:rStyle w:val="Normal"/>
        </w:rPr>
      </w:pPr>
    </w:p>
    <w:p w:rsidR="00000000" w:rsidRDefault="003645F0">
      <w:r>
        <w:t>Ɗ</w:t>
      </w:r>
      <w:r>
        <w:t>aya daga cikin Off</w:t>
      </w:r>
      <w:r>
        <w:t xml:space="preserve">icers </w:t>
      </w:r>
      <w:r>
        <w:t>ɗ</w:t>
      </w:r>
      <w:r>
        <w:t>in ya ce, "wanne daga ciki." Ya kalle sa amma bai ce komai ba.</w:t>
      </w:r>
    </w:p>
    <w:p w:rsidR="00000000" w:rsidRDefault="003645F0">
      <w:pPr>
        <w:rPr>
          <w:rStyle w:val="Normal"/>
        </w:rPr>
      </w:pPr>
    </w:p>
    <w:p w:rsidR="00000000" w:rsidRDefault="003645F0">
      <w:r>
        <w:t xml:space="preserve">Ganin ya yi shiru sai Officer ya ce, "akan abubuwa biyu ne, akwai na wata yarinya Islaha da aka tashi dashi yau, sannan...." </w:t>
      </w:r>
    </w:p>
    <w:p w:rsidR="00000000" w:rsidRDefault="003645F0">
      <w:pPr>
        <w:rPr>
          <w:rStyle w:val="Normal"/>
        </w:rPr>
      </w:pPr>
    </w:p>
    <w:p w:rsidR="00000000" w:rsidRDefault="003645F0">
      <w:r>
        <w:t>Rehaan ya dakatar da shi yana sake ha</w:t>
      </w:r>
      <w:r>
        <w:t>ɗ</w:t>
      </w:r>
      <w:r>
        <w:t>e rai ya ce, "Akansa</w:t>
      </w:r>
      <w:r>
        <w:t xml:space="preserve"> nake magana. Ina buƙatar na san main account </w:t>
      </w:r>
      <w:r>
        <w:t>ɗ</w:t>
      </w:r>
      <w:r>
        <w:t xml:space="preserve">in da ya fara fitar da pictures </w:t>
      </w:r>
      <w:r>
        <w:t>ɗ</w:t>
      </w:r>
      <w:r>
        <w:t xml:space="preserve">in, sannan ina so a bani list </w:t>
      </w:r>
      <w:r>
        <w:t>ɗ</w:t>
      </w:r>
      <w:r>
        <w:t xml:space="preserve">in sunayen duk wani blog da suka yi reposting video. A yau nake so case </w:t>
      </w:r>
      <w:r>
        <w:t>ɗ</w:t>
      </w:r>
      <w:r>
        <w:t xml:space="preserve">in nan ya zo ƙarshe, bana so a </w:t>
      </w:r>
      <w:r>
        <w:t>ɗ</w:t>
      </w:r>
      <w:r>
        <w:t>auki lokaci."</w:t>
      </w:r>
    </w:p>
    <w:p w:rsidR="00000000" w:rsidRDefault="003645F0">
      <w:pPr>
        <w:rPr>
          <w:rStyle w:val="Normal"/>
        </w:rPr>
      </w:pPr>
    </w:p>
    <w:p w:rsidR="00000000" w:rsidRDefault="003645F0">
      <w:r>
        <w:t>Officer zai yi magana Reh</w:t>
      </w:r>
      <w:r>
        <w:t>aan ya dakatar dashi ya ce, "kar ka ce min bazai yu ba, kawai a yi."</w:t>
      </w:r>
    </w:p>
    <w:p w:rsidR="00000000" w:rsidRDefault="003645F0">
      <w:pPr>
        <w:rPr>
          <w:rStyle w:val="Normal"/>
        </w:rPr>
      </w:pPr>
    </w:p>
    <w:p w:rsidR="00000000" w:rsidRDefault="003645F0">
      <w:r>
        <w:t xml:space="preserve">Officer ya yi murmushi ya ce, "wannan ƙaramin aiki ne, in sha Allah zuwa anjima zan yi maka bayanin komai." Rehaan bai ce komai ba ya </w:t>
      </w:r>
      <w:r>
        <w:t>ɗ</w:t>
      </w:r>
      <w:r>
        <w:t xml:space="preserve">aga masa kai suka fita daga falon. </w:t>
      </w:r>
    </w:p>
    <w:p w:rsidR="00000000" w:rsidRDefault="003645F0">
      <w:pPr>
        <w:rPr>
          <w:rStyle w:val="Normal"/>
        </w:rPr>
      </w:pPr>
    </w:p>
    <w:p w:rsidR="00000000" w:rsidRDefault="003645F0">
      <w:r>
        <w:t>Jazy kanzil ba</w:t>
      </w:r>
      <w:r>
        <w:t xml:space="preserve">i ce ba yana daga tsaye yana kallon Rehaan da mamakinsa, mutumin da yake ce mata mai bin maza meye nasa na </w:t>
      </w:r>
      <w:r>
        <w:t>ɗ</w:t>
      </w:r>
      <w:r>
        <w:t>aga hankali akan abinda ya same ta? Yana so ya yi masa magana amma ba ya so ya saka ya farka da shi a yanzu, shiyasa ya yi masa banza ya gama bidiri</w:t>
      </w:r>
      <w:r>
        <w:t>nsa daga baya sai ya fa</w:t>
      </w:r>
      <w:r>
        <w:t>ɗ</w:t>
      </w:r>
      <w:r>
        <w:t>a masa kuma ya tsokane sa.</w:t>
      </w:r>
    </w:p>
    <w:p w:rsidR="00000000" w:rsidRDefault="003645F0">
      <w:pPr>
        <w:rPr>
          <w:rStyle w:val="Normal"/>
        </w:rPr>
      </w:pPr>
    </w:p>
    <w:p w:rsidR="00000000" w:rsidRDefault="003645F0">
      <w:r>
        <w:t xml:space="preserve">     Daada tunda ta koma </w:t>
      </w:r>
      <w:r>
        <w:t>ɓ</w:t>
      </w:r>
      <w:r>
        <w:t xml:space="preserve">angarenta take ta sallallami tana mita akan abinda Islaha ta aikata, Mama tana gefe tana zugata ta ce, "Ai mun yi gaggawa Daada, wannan yarinyar sai yanzu nake jin asalin wacece </w:t>
      </w:r>
      <w:r>
        <w:t>ita. Tantiriyar ƴar iska ce, bata jin magana ko ka</w:t>
      </w:r>
      <w:r>
        <w:t>ɗ</w:t>
      </w:r>
      <w:r>
        <w:t>an, har ƙasashen waje ake fita da ita ana biyan ta. Ai daga kallon wa</w:t>
      </w:r>
      <w:r>
        <w:t>ɗ</w:t>
      </w:r>
      <w:r>
        <w:t>anan hotunan kin san ta saba da bin maza, wa</w:t>
      </w:r>
      <w:r>
        <w:t>ɗ</w:t>
      </w:r>
      <w:r>
        <w:t>annan video irin na turawa samari su bata ku</w:t>
      </w:r>
      <w:r>
        <w:t>ɗ</w:t>
      </w:r>
      <w:r>
        <w:t>i ne, kin san ƴan matan yanzu jikinsu ne jari</w:t>
      </w:r>
      <w:r>
        <w:t>nsu."</w:t>
      </w:r>
    </w:p>
    <w:p w:rsidR="00000000" w:rsidRDefault="003645F0">
      <w:pPr>
        <w:rPr>
          <w:rStyle w:val="Normal"/>
        </w:rPr>
      </w:pPr>
    </w:p>
    <w:p w:rsidR="00000000" w:rsidRDefault="003645F0">
      <w:r>
        <w:t xml:space="preserve">Daada ta ce, "ikon Allah! Ashe daman akuya ce da fatar kura, a haka kamar mai hankali har ina alfahari da ita ashe ƴar iska ce, haka kawai muna zaune lafiya na </w:t>
      </w:r>
      <w:r>
        <w:t>ɗ</w:t>
      </w:r>
      <w:r>
        <w:t>auko baragurbi na sakata a cikin ahlina. Bazai yu ba, kira min mijinki yanzu nan, dole a</w:t>
      </w:r>
      <w:r>
        <w:t xml:space="preserve"> san abinda za a yi, in zan zauna da yarinyar da duniya ta gama ganin jikinta? Wannan ai babban abin kunya ne a wajan da Rehaan </w:t>
      </w:r>
      <w:r>
        <w:t>ɗ</w:t>
      </w:r>
      <w:r>
        <w:t>in babansa. Ba zai yu ba, kira sa yanzun nan a san abinda ya kamata ayi."</w:t>
      </w:r>
    </w:p>
    <w:p w:rsidR="00000000" w:rsidRDefault="003645F0">
      <w:pPr>
        <w:rPr>
          <w:rStyle w:val="Normal"/>
        </w:rPr>
      </w:pPr>
    </w:p>
    <w:p w:rsidR="00000000" w:rsidRDefault="003645F0">
      <w:r>
        <w:t xml:space="preserve">Mama ta kira Abba amma bai </w:t>
      </w:r>
      <w:r>
        <w:t>ɗ</w:t>
      </w:r>
      <w:r>
        <w:t xml:space="preserve">auka ba ta ce, "Bai </w:t>
      </w:r>
      <w:r>
        <w:t>ɗ</w:t>
      </w:r>
      <w:r>
        <w:t>auk</w:t>
      </w:r>
      <w:r>
        <w:t>a ba Daada, amma na san zuwa anjima zai kira ni."</w:t>
      </w:r>
    </w:p>
    <w:p w:rsidR="00000000" w:rsidRDefault="003645F0">
      <w:pPr>
        <w:rPr>
          <w:rStyle w:val="Normal"/>
        </w:rPr>
      </w:pPr>
    </w:p>
    <w:p w:rsidR="00000000" w:rsidRDefault="003645F0">
      <w:r>
        <w:t xml:space="preserve">"Ai gwara ya kira </w:t>
      </w:r>
      <w:r>
        <w:t>ɗ</w:t>
      </w:r>
      <w:r>
        <w:t>in, bazan bar hakan ta cigaba da faruwa ba. In aka ga baragurbi cire sa ake yi, in ba haka ba sai ya lalata maka sauran. Ina ni ina cigaba da zama da yarinyar nan? Ai har abada."</w:t>
      </w:r>
    </w:p>
    <w:p w:rsidR="00000000" w:rsidRDefault="003645F0">
      <w:pPr>
        <w:rPr>
          <w:rStyle w:val="Normal"/>
        </w:rPr>
      </w:pPr>
    </w:p>
    <w:p w:rsidR="00000000" w:rsidRDefault="003645F0">
      <w:r>
        <w:t>A loka</w:t>
      </w:r>
      <w:r>
        <w:t>cin Abba ya kira wayar Mama sai ta miƙawa Daada tana sakawa a kunne ta ce, "Maza ka zo ina neman ka, sannan a kira kowa da kowa ina buƙatar ganinsa yanzun nan." Tana fa</w:t>
      </w:r>
      <w:r>
        <w:t>ɗ</w:t>
      </w:r>
      <w:r>
        <w:t>a ta kashe wayar Mama tana ta girgiza kai, dan wallahi baza ta bar Islsha ta sarara a c</w:t>
      </w:r>
      <w:r>
        <w:t>ikin gidan ba.</w:t>
      </w:r>
    </w:p>
    <w:p w:rsidR="00000000" w:rsidRDefault="003645F0">
      <w:pPr>
        <w:rPr>
          <w:rStyle w:val="Normal"/>
        </w:rPr>
      </w:pPr>
    </w:p>
    <w:p w:rsidR="00000000" w:rsidRDefault="003645F0">
      <w:r>
        <w:t>Mamy da Islaha tunda suka koma apartment tana zaune kusa da Islaha ta kwantar da kanta a kafa</w:t>
      </w:r>
      <w:r>
        <w:t>ɗ</w:t>
      </w:r>
      <w:r>
        <w:t>arta, Islaha ta yi shiru tana jin ciwo a zuciyarta, rarrashin da Mamy take yi mata yana sakawa ta ji da</w:t>
      </w:r>
      <w:r>
        <w:t>ɗ</w:t>
      </w:r>
      <w:r>
        <w:t>i, tana jin da</w:t>
      </w:r>
      <w:r>
        <w:t>ɗ</w:t>
      </w:r>
      <w:r>
        <w:t>in samun Mamy a gefenta, ta</w:t>
      </w:r>
      <w:r>
        <w:t xml:space="preserve"> zamar mata jigo mai share mata hawaye, ta zamar mata bangon da ta rasa a shekarun da ta yi a duniya, yanzu ne ta samu bangon ya tsaya har ta jingina tana kuka.</w:t>
      </w:r>
    </w:p>
    <w:p w:rsidR="00000000" w:rsidRDefault="003645F0">
      <w:pPr>
        <w:rPr>
          <w:rStyle w:val="Normal"/>
        </w:rPr>
      </w:pPr>
    </w:p>
    <w:p w:rsidR="00000000" w:rsidRDefault="003645F0">
      <w:r>
        <w:t xml:space="preserve">A lokacin Abba ya kira wayar Mamy, tana </w:t>
      </w:r>
      <w:r>
        <w:t>ɗ</w:t>
      </w:r>
      <w:r>
        <w:t>auka ya sanar da ita umarnin Daada. Mamy ta kalli Isl</w:t>
      </w:r>
      <w:r>
        <w:t>aha da ta yi lamoo a jikinta ta ce, "bata da lafiya, baza ta iya fitowa zuwa zaman meeting ba."</w:t>
      </w:r>
    </w:p>
    <w:p w:rsidR="00000000" w:rsidRDefault="003645F0">
      <w:pPr>
        <w:rPr>
          <w:rStyle w:val="Normal"/>
        </w:rPr>
      </w:pPr>
    </w:p>
    <w:p w:rsidR="00000000" w:rsidRDefault="003645F0">
      <w:r>
        <w:t>"Ya zama dole ta zo Nadira, saboda ita za a zauna."</w:t>
      </w:r>
    </w:p>
    <w:p w:rsidR="00000000" w:rsidRDefault="003645F0">
      <w:pPr>
        <w:rPr>
          <w:rStyle w:val="Normal"/>
        </w:rPr>
      </w:pPr>
    </w:p>
    <w:p w:rsidR="00000000" w:rsidRDefault="003645F0">
      <w:r>
        <w:t xml:space="preserve">"okay" ta furta tana kashe wayar. </w:t>
      </w:r>
    </w:p>
    <w:p w:rsidR="00000000" w:rsidRDefault="003645F0">
      <w:pPr>
        <w:rPr>
          <w:rStyle w:val="Normal"/>
        </w:rPr>
      </w:pPr>
    </w:p>
    <w:p w:rsidR="00000000" w:rsidRDefault="003645F0">
      <w:r>
        <w:t xml:space="preserve">Ta </w:t>
      </w:r>
      <w:r>
        <w:t>ɗ</w:t>
      </w:r>
      <w:r>
        <w:t>ago Islaha daga jikinta tana shafa fuskarta da ta kumbura sosai sa</w:t>
      </w:r>
      <w:r>
        <w:t>boda kuka ta ce, "zamu je wajan Daada wai tana neman kowa, kuma kin san a kan ki za a ha</w:t>
      </w:r>
      <w:r>
        <w:t>ɗ</w:t>
      </w:r>
      <w:r>
        <w:t xml:space="preserve">a meeting </w:t>
      </w:r>
      <w:r>
        <w:t>ɗ</w:t>
      </w:r>
      <w:r>
        <w:t xml:space="preserve">in. Kar ki damu, babu abinda zai faru, ni da Rehaan muna bayanki, babu wanda zai yi miki wani abun a gidan nan. Saka mayafin ki mu je." </w:t>
      </w:r>
    </w:p>
    <w:p w:rsidR="00000000" w:rsidRDefault="003645F0">
      <w:pPr>
        <w:rPr>
          <w:rStyle w:val="Normal"/>
        </w:rPr>
      </w:pPr>
    </w:p>
    <w:p w:rsidR="00000000" w:rsidRDefault="003645F0">
      <w:r>
        <w:t>Mamy ta kalli Safe</w:t>
      </w:r>
      <w:r>
        <w:t xml:space="preserve">era ta ce, "ki jira mu a nan." </w:t>
      </w:r>
    </w:p>
    <w:p w:rsidR="00000000" w:rsidRDefault="003645F0">
      <w:pPr>
        <w:rPr>
          <w:rStyle w:val="Normal"/>
        </w:rPr>
      </w:pPr>
    </w:p>
    <w:p w:rsidR="00000000" w:rsidRDefault="003645F0">
      <w:r>
        <w:t xml:space="preserve">Safeera ta </w:t>
      </w:r>
      <w:r>
        <w:t>ɗ</w:t>
      </w:r>
      <w:r>
        <w:t xml:space="preserve">aga kai tare da yin tagumi, Mamy ta riƙe hannun Islaha suka nufi </w:t>
      </w:r>
      <w:r>
        <w:t>ɓ</w:t>
      </w:r>
      <w:r>
        <w:t>angaren Daada, suka shiga suka tarar da kowa yana nan su ka</w:t>
      </w:r>
      <w:r>
        <w:t>ɗ</w:t>
      </w:r>
      <w:r>
        <w:t>ai ake jira.</w:t>
      </w:r>
    </w:p>
    <w:p w:rsidR="00000000" w:rsidRDefault="003645F0">
      <w:pPr>
        <w:rPr>
          <w:rStyle w:val="Normal"/>
        </w:rPr>
      </w:pPr>
    </w:p>
    <w:p w:rsidR="00000000" w:rsidRDefault="003645F0">
      <w:r>
        <w:t>Suna ƙarasa zama akan carpet Daada ta ce, "Ni ban san haka Ishlaya take</w:t>
      </w:r>
      <w:r>
        <w:t xml:space="preserve"> ba, da ban </w:t>
      </w:r>
      <w:r>
        <w:t>ɗ</w:t>
      </w:r>
      <w:r>
        <w:t xml:space="preserve">auko ta na saka a cikin ahlin mu ba, na yi tunanin yarinyar kirki ce, ta gari wacce zata haifi yara na gari, ashe ita </w:t>
      </w:r>
      <w:r>
        <w:t>ɗ</w:t>
      </w:r>
      <w:r>
        <w:t>in ta wuce tunanina a fannin tantiranci. Gaskiya bazan iya zama da ita a gidan nan, yarinyar da duniya ta gama ganin tsarsic</w:t>
      </w:r>
      <w:r>
        <w:t xml:space="preserve">inta ai ba abar so bace, kuma wannan ba </w:t>
      </w:r>
      <w:r>
        <w:t>ɗ</w:t>
      </w:r>
      <w:r>
        <w:t>abi'ar fulani ba ce, ni kuma duk abinda ya sa</w:t>
      </w:r>
      <w:r>
        <w:t>ɓ</w:t>
      </w:r>
      <w:r>
        <w:t>awa al'adarmu bana sonsa. Dan haka..." sai ta dakata tana kalle-kalle sannan ta ce, "ina yake?."</w:t>
      </w:r>
    </w:p>
    <w:p w:rsidR="00000000" w:rsidRDefault="003645F0">
      <w:pPr>
        <w:rPr>
          <w:rStyle w:val="Normal"/>
        </w:rPr>
      </w:pPr>
    </w:p>
    <w:p w:rsidR="00000000" w:rsidRDefault="003645F0">
      <w:r>
        <w:t>Sai a lokacin Rehana ya shigo falon jikinsa a sanyaye, tun kafin ya zau</w:t>
      </w:r>
      <w:r>
        <w:t xml:space="preserve">na ta ce, "Kai Rehaan! Ka saki yarinyar nan yanzun nan, tunda daman ba sonta ka ke yi ba, ka sake ta kawai ka huta da auren da na baka. Kuma daman duniya bata san ka yi aure ba, da ta </w:t>
      </w:r>
      <w:r>
        <w:t>ɓ</w:t>
      </w:r>
      <w:r>
        <w:t xml:space="preserve">ata maka suna." </w:t>
      </w:r>
    </w:p>
    <w:p w:rsidR="00000000" w:rsidRDefault="003645F0">
      <w:pPr>
        <w:rPr>
          <w:rStyle w:val="Normal"/>
        </w:rPr>
      </w:pPr>
    </w:p>
    <w:p w:rsidR="00000000" w:rsidRDefault="003645F0">
      <w:r>
        <w:t xml:space="preserve">Rehaan kalli Daada ya </w:t>
      </w:r>
      <w:r>
        <w:t>ɗ</w:t>
      </w:r>
      <w:r>
        <w:t>auke idanunsa, ya kalli Mamy y</w:t>
      </w:r>
      <w:r>
        <w:t>a ga tana riƙe da hannun Islaha, ya kalli Islahan da kanta yake a ƙasa, ko ba a fa</w:t>
      </w:r>
      <w:r>
        <w:t>ɗ</w:t>
      </w:r>
      <w:r>
        <w:t xml:space="preserve">a masa ba yasan kuka take yi, ya kalli Abba da yake kallonsa ya yi shiru bai ce komai ba. </w:t>
      </w:r>
    </w:p>
    <w:p w:rsidR="00000000" w:rsidRDefault="003645F0">
      <w:pPr>
        <w:rPr>
          <w:rStyle w:val="Normal"/>
        </w:rPr>
      </w:pPr>
    </w:p>
    <w:p w:rsidR="00000000" w:rsidRDefault="003645F0">
      <w:r>
        <w:t xml:space="preserve">Abba ya ce, "Ba ka ji abinda aka ce bane? Ka aikata kawai." </w:t>
      </w:r>
    </w:p>
    <w:p w:rsidR="00000000" w:rsidRDefault="003645F0">
      <w:pPr>
        <w:rPr>
          <w:rStyle w:val="Normal"/>
        </w:rPr>
      </w:pPr>
    </w:p>
    <w:p w:rsidR="00000000" w:rsidRDefault="003645F0">
      <w:r>
        <w:t>Rehaan ya cize baki</w:t>
      </w:r>
      <w:r>
        <w:t xml:space="preserve">nsa sannan ya ce, "ina bincike akan case </w:t>
      </w:r>
      <w:r>
        <w:t>ɗ</w:t>
      </w:r>
      <w:r>
        <w:t>in, a bani lokaci na gama komai sai ya biyo baya."</w:t>
      </w:r>
    </w:p>
    <w:p w:rsidR="00000000" w:rsidRDefault="003645F0">
      <w:pPr>
        <w:rPr>
          <w:rStyle w:val="Normal"/>
        </w:rPr>
      </w:pPr>
    </w:p>
    <w:p w:rsidR="00000000" w:rsidRDefault="003645F0">
      <w:r>
        <w:t>"Binciken me za ka yi? Ga zahiri kowa yana gani, yarinya a kwance da wani namijin da ba kai ba?. Ni daman na fa</w:t>
      </w:r>
      <w:r>
        <w:t>ɗ</w:t>
      </w:r>
      <w:r>
        <w:t>a muku tunda ta zo gidan nan Salman ya canja ake g</w:t>
      </w:r>
      <w:r>
        <w:t>anin kamar ƙarya nake yi, ni da kaina na fa</w:t>
      </w:r>
      <w:r>
        <w:t>ɗ</w:t>
      </w:r>
      <w:r>
        <w:t>a muku na ga abinda ban ta</w:t>
      </w:r>
      <w:r>
        <w:t>ɓ</w:t>
      </w:r>
      <w:r>
        <w:t xml:space="preserve">a gani ba a tare da shi sai da ta zo gidan nan. Ni ban san Salman yana da lafiya irin ta ko wanne </w:t>
      </w:r>
      <w:r>
        <w:t>ɗ</w:t>
      </w:r>
      <w:r>
        <w:t xml:space="preserve">a namiji ba sai da ta zo gidan nan, daga nan ya san rungume mace har yace yana sonta. </w:t>
      </w:r>
      <w:r>
        <w:t>In ba ƴar bariki ba wacece zata yi haka? Ni na fara zargin anya....."</w:t>
      </w:r>
    </w:p>
    <w:p w:rsidR="00000000" w:rsidRDefault="003645F0">
      <w:pPr>
        <w:rPr>
          <w:rStyle w:val="Normal"/>
        </w:rPr>
      </w:pPr>
    </w:p>
    <w:p w:rsidR="00000000" w:rsidRDefault="003645F0">
      <w:r>
        <w:t xml:space="preserve">"Umma please!" </w:t>
      </w:r>
    </w:p>
    <w:p w:rsidR="00000000" w:rsidRDefault="003645F0">
      <w:pPr>
        <w:rPr>
          <w:rStyle w:val="Normal"/>
        </w:rPr>
      </w:pPr>
    </w:p>
    <w:p w:rsidR="00000000" w:rsidRDefault="003645F0">
      <w:r>
        <w:t>Rehaan ya katse ta jin zata fasa masa zuciya da banzayen kalamanta, ya waiwayo suka ha</w:t>
      </w:r>
      <w:r>
        <w:t>ɗ</w:t>
      </w:r>
      <w:r>
        <w:t>a ido da idanunsa da suka canja sannan ya ce, "na ce a bani lokaci, bana son wata</w:t>
      </w:r>
      <w:r>
        <w:t xml:space="preserve"> magana kuma."</w:t>
      </w:r>
    </w:p>
    <w:p w:rsidR="00000000" w:rsidRDefault="003645F0">
      <w:pPr>
        <w:rPr>
          <w:rStyle w:val="Normal"/>
        </w:rPr>
      </w:pPr>
    </w:p>
    <w:p w:rsidR="00000000" w:rsidRDefault="003645F0">
      <w:r>
        <w:t>Daada ta ce, "anƙi a ba ka lokacin, na ga dai ni na ha</w:t>
      </w:r>
      <w:r>
        <w:t>ɗ</w:t>
      </w:r>
      <w:r>
        <w:t>a auren ko? To yanzu na ce a raba bani da buƙatarsa ko ka</w:t>
      </w:r>
      <w:r>
        <w:t>ɗ</w:t>
      </w:r>
      <w:r>
        <w:t xml:space="preserve">an a cikin gidan, dan wallahi bazan zauna da wannan abin a gidan nan ba, ka ji na ce wallahi." </w:t>
      </w:r>
    </w:p>
    <w:p w:rsidR="00000000" w:rsidRDefault="003645F0">
      <w:pPr>
        <w:rPr>
          <w:rStyle w:val="Normal"/>
        </w:rPr>
      </w:pPr>
    </w:p>
    <w:p w:rsidR="00000000" w:rsidRDefault="003645F0">
      <w:r>
        <w:t>Rehaan ya kalli Islaha da kuka</w:t>
      </w:r>
      <w:r>
        <w:t xml:space="preserve">n ta ya fara fitowa fili, ya kalli Mamy da ta yi shiru bata ce komai ba, sai ya girgiza bai ce komai ba. </w:t>
      </w:r>
    </w:p>
    <w:p w:rsidR="00000000" w:rsidRDefault="003645F0">
      <w:pPr>
        <w:rPr>
          <w:rStyle w:val="Normal"/>
        </w:rPr>
      </w:pPr>
    </w:p>
    <w:p w:rsidR="00000000" w:rsidRDefault="003645F0">
      <w:r>
        <w:t>Daada zata yi magana suka ga ya ƙarasa shigowa falon gaba</w:t>
      </w:r>
      <w:r>
        <w:t>ɗ</w:t>
      </w:r>
      <w:r>
        <w:t>aya, ya ƙarasa inda Islaha ta ke ya miƙa mata hannunsa yana kallonta alamun ta riƙe nasa. I</w:t>
      </w:r>
      <w:r>
        <w:t xml:space="preserve">slaha shadow </w:t>
      </w:r>
      <w:r>
        <w:t>ɗ</w:t>
      </w:r>
      <w:r>
        <w:t xml:space="preserve">insa ta gani a kanta a tsaye, ta </w:t>
      </w:r>
      <w:r>
        <w:t>ɗ</w:t>
      </w:r>
      <w:r>
        <w:t>ago jiƙaƙƙun idanunta ta kalle sa, ta ga ita yake kallo ga hannu ya miƙa mata yana jira ta ta saka nata a cikin nasa ya riƙe. Ta kalli hannun da ya miƙo mata tana kallonsa, fari tas dashi sai wani bracelet da</w:t>
      </w:r>
      <w:r>
        <w:t xml:space="preserve"> yake zagaye a tsintsiyar hannunsa. </w:t>
      </w:r>
    </w:p>
    <w:p w:rsidR="00000000" w:rsidRDefault="003645F0">
      <w:pPr>
        <w:rPr>
          <w:rStyle w:val="Normal"/>
        </w:rPr>
      </w:pPr>
    </w:p>
    <w:p w:rsidR="00000000" w:rsidRDefault="003645F0">
      <w:r>
        <w:t xml:space="preserve">A hankali ta </w:t>
      </w:r>
      <w:r>
        <w:t>ɗ</w:t>
      </w:r>
      <w:r>
        <w:t xml:space="preserve">ora hannunta akan nasa, ya damƙe nataa cikin nasa sannan ya miƙar da ita tsaye, jiri ya </w:t>
      </w:r>
      <w:r>
        <w:t>ɗ</w:t>
      </w:r>
      <w:r>
        <w:t xml:space="preserve">an </w:t>
      </w:r>
      <w:r>
        <w:t>ɗ</w:t>
      </w:r>
      <w:r>
        <w:t>auke ta ya riƙe kafa</w:t>
      </w:r>
      <w:r>
        <w:t>ɗ</w:t>
      </w:r>
      <w:r>
        <w:t>unta sannan ya kalli Daada ya ce, "na ce a bani lokaci, zan yi abinda na ga ya dace" ya fa</w:t>
      </w:r>
      <w:r>
        <w:t>ɗ</w:t>
      </w:r>
      <w:r>
        <w:t>a yana jan hannunta suka fara tafiya.</w:t>
      </w:r>
    </w:p>
    <w:p w:rsidR="00000000" w:rsidRDefault="003645F0">
      <w:pPr>
        <w:rPr>
          <w:rStyle w:val="Normal"/>
        </w:rPr>
      </w:pPr>
    </w:p>
    <w:p w:rsidR="00000000" w:rsidRDefault="003645F0">
      <w:r>
        <w:t>Sai ya ji Umma ta ce, "Wallahi sai ta bar gidan nan, bazai yu ta lalata min yaro ina kallo ba. Yarinyar da bata ji kunya bu</w:t>
      </w:r>
      <w:r>
        <w:t>ɗ</w:t>
      </w:r>
      <w:r>
        <w:t>e jiki anyi mata video ba, ai lalata mutum irinsu Salman bazai mata wahala ba, sai ta bar gi</w:t>
      </w:r>
      <w:r>
        <w:t>dan nan ai ba gidansu bane."</w:t>
      </w:r>
    </w:p>
    <w:p w:rsidR="00000000" w:rsidRDefault="003645F0">
      <w:pPr>
        <w:rPr>
          <w:rStyle w:val="Normal"/>
        </w:rPr>
      </w:pPr>
    </w:p>
    <w:p w:rsidR="00000000" w:rsidRDefault="003645F0">
      <w:r>
        <w:t xml:space="preserve">"Amma ni kin yarda gidanmu ne?" Ya tambaya yana kallon Umma. </w:t>
      </w:r>
    </w:p>
    <w:p w:rsidR="00000000" w:rsidRDefault="003645F0">
      <w:pPr>
        <w:rPr>
          <w:rStyle w:val="Normal"/>
        </w:rPr>
      </w:pPr>
    </w:p>
    <w:p w:rsidR="00000000" w:rsidRDefault="003645F0">
      <w:r>
        <w:t>Ta yi shiru bata amsa ba ya ce, "indai nan gidanmu ne itama gidansu ne. Babu inda zata je sai na gama abinda na ce ina yi!. Matata ce, ban yi niyar rabuwa da ita b</w:t>
      </w:r>
      <w:r>
        <w:t>a, kuma bazan yi ba."</w:t>
      </w:r>
    </w:p>
    <w:p w:rsidR="00000000" w:rsidRDefault="003645F0">
      <w:pPr>
        <w:rPr>
          <w:rStyle w:val="Normal"/>
        </w:rPr>
      </w:pPr>
    </w:p>
    <w:p w:rsidR="00000000" w:rsidRDefault="003645F0">
      <w:r>
        <w:t>Ya fa</w:t>
      </w:r>
      <w:r>
        <w:t>ɗ</w:t>
      </w:r>
      <w:r>
        <w:t>a yana kallon Umma da mamaki ya daskarar da ita a wajen, bai sake kallonta ba ya ja hannun Islaha suka fita.</w:t>
      </w:r>
    </w:p>
    <w:p w:rsidR="00000000" w:rsidRDefault="003645F0">
      <w:pPr>
        <w:rPr>
          <w:rStyle w:val="Normal"/>
        </w:rPr>
      </w:pPr>
    </w:p>
    <w:p w:rsidR="00000000" w:rsidRDefault="003645F0">
      <w:r>
        <w:t xml:space="preserve">Daada ta fara tafa hannaye ta ce, "Innalillahi wa'inna ilaihir raji'un! AbdulAziz, haka </w:t>
      </w:r>
      <w:r>
        <w:t>ɗ</w:t>
      </w:r>
      <w:r>
        <w:t>an naka jinin indiyawa ya za</w:t>
      </w:r>
      <w:r>
        <w:t>ma? Ina magana da shi zai ja hannun wannan yarinyar su fita, ni yake kallo yana cewa bazai yi abinda na ce ba a bashi lokaci?."</w:t>
      </w:r>
    </w:p>
    <w:p w:rsidR="00000000" w:rsidRDefault="003645F0">
      <w:pPr>
        <w:rPr>
          <w:rStyle w:val="Normal"/>
        </w:rPr>
      </w:pPr>
    </w:p>
    <w:p w:rsidR="00000000" w:rsidRDefault="003645F0">
      <w:r>
        <w:t>Abba ya ce, "ki yi haƙuri, zan yi magana da shi. Ina zuwa" ya fa</w:t>
      </w:r>
      <w:r>
        <w:t>ɗ</w:t>
      </w:r>
      <w:r>
        <w:t xml:space="preserve">a yana miƙewa ya fita Mamy ma ta fita. </w:t>
      </w:r>
    </w:p>
    <w:p w:rsidR="00000000" w:rsidRDefault="003645F0">
      <w:pPr>
        <w:rPr>
          <w:rStyle w:val="Normal"/>
        </w:rPr>
      </w:pPr>
    </w:p>
    <w:p w:rsidR="00000000" w:rsidRDefault="003645F0">
      <w:r>
        <w:t>Umma ta kalli Daada t</w:t>
      </w:r>
      <w:r>
        <w:t>a ce, "Kar ki amince ta cigaba da zama Daada, na rantse da girman Allah na ga abinda ban ta</w:t>
      </w:r>
      <w:r>
        <w:t>ɓ</w:t>
      </w:r>
      <w:r>
        <w:t>a gani ba a wajan Salman sai da yarinyar nan ta zo.</w:t>
      </w:r>
    </w:p>
    <w:p w:rsidR="00000000" w:rsidRDefault="003645F0">
      <w:pPr>
        <w:rPr>
          <w:rStyle w:val="Normal"/>
        </w:rPr>
      </w:pPr>
    </w:p>
    <w:p w:rsidR="00000000" w:rsidRDefault="003645F0">
      <w:r>
        <w:t xml:space="preserve">Salman bai san ya ce ina son mace ba sai ita, har rungumar ta fa yake yi, in ba wanda aka koya ba ta ya Salman </w:t>
      </w:r>
      <w:r>
        <w:t>da yake da matsala zai yi haka?."</w:t>
      </w:r>
    </w:p>
    <w:p w:rsidR="00000000" w:rsidRDefault="003645F0">
      <w:pPr>
        <w:rPr>
          <w:rStyle w:val="Normal"/>
        </w:rPr>
      </w:pPr>
    </w:p>
    <w:p w:rsidR="00000000" w:rsidRDefault="003645F0">
      <w:r>
        <w:t>Daada ta ce, "bar ni da shi, ni na ha</w:t>
      </w:r>
      <w:r>
        <w:t>ɗ</w:t>
      </w:r>
      <w:r>
        <w:t xml:space="preserve">a auren kuma sai na raba shi."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RDB3P67</w:t>
      </w:r>
    </w:p>
    <w:p w:rsidR="00000000" w:rsidRDefault="003645F0">
      <w:r>
        <w:t>Nana Haleema.</w:t>
      </w:r>
    </w:p>
    <w:p w:rsidR="00000000" w:rsidRDefault="003645F0">
      <w:pPr>
        <w:rPr>
          <w:rStyle w:val="Normal"/>
        </w:rPr>
      </w:pPr>
    </w:p>
    <w:p w:rsidR="00000000" w:rsidRDefault="003645F0">
      <w:r>
        <w:t xml:space="preserve">     Rehaan daf da zasu shiga apartment </w:t>
      </w:r>
      <w:r>
        <w:t>ɗ</w:t>
      </w:r>
      <w:r>
        <w:t xml:space="preserve">insa ya saki hannunta ya shiga ciki, itama sanyaye ta shiga ta tsaya a </w:t>
      </w:r>
      <w:r>
        <w:t>jikin ƙofa tana sauke numfashi wahala da tension da ciwon kai.</w:t>
      </w:r>
    </w:p>
    <w:p w:rsidR="00000000" w:rsidRDefault="003645F0">
      <w:pPr>
        <w:rPr>
          <w:rStyle w:val="Normal"/>
        </w:rPr>
      </w:pPr>
    </w:p>
    <w:p w:rsidR="00000000" w:rsidRDefault="003645F0">
      <w:r>
        <w:t>Bata ta</w:t>
      </w:r>
      <w:r>
        <w:t>ɓ</w:t>
      </w:r>
      <w:r>
        <w:t>a jin kunya a rayuwarta kamar haka ba, bata ta</w:t>
      </w:r>
      <w:r>
        <w:t>ɓ</w:t>
      </w:r>
      <w:r>
        <w:t>a jin ƙuncin zuciya kamar yadda take ji ba, ko lokacin da ta bar Hamma ta auri Rehaan bata ji abinda take ji a lokacin ba.</w:t>
      </w:r>
    </w:p>
    <w:p w:rsidR="00000000" w:rsidRDefault="003645F0">
      <w:pPr>
        <w:rPr>
          <w:rStyle w:val="Normal"/>
        </w:rPr>
      </w:pPr>
    </w:p>
    <w:p w:rsidR="00000000" w:rsidRDefault="003645F0">
      <w:r>
        <w:t>Ta kalli Reha</w:t>
      </w:r>
      <w:r>
        <w:t>an da ya ke hawa sama bai ce mata komai ba, ta samu waje ta zauna ta yi shiru tana tunanin meyasa bai sake ta ba kamar yadda Daada ta nema?.</w:t>
      </w:r>
    </w:p>
    <w:p w:rsidR="00000000" w:rsidRDefault="003645F0">
      <w:pPr>
        <w:rPr>
          <w:rStyle w:val="Normal"/>
        </w:rPr>
      </w:pPr>
    </w:p>
    <w:p w:rsidR="00000000" w:rsidRDefault="003645F0">
      <w:r>
        <w:t>Islaha ta yi tagumi ta rasa abinda yake yi mata da</w:t>
      </w:r>
      <w:r>
        <w:t>ɗ</w:t>
      </w:r>
      <w:r>
        <w:t>i gaba</w:t>
      </w:r>
      <w:r>
        <w:t>ɗ</w:t>
      </w:r>
      <w:r>
        <w:t>aya. Na farko so ta ke ta tabbatar da jikinta ne ko kuma</w:t>
      </w:r>
      <w:r>
        <w:t xml:space="preserve"> ba ita bace, ta kasa tsayawa ta yiwa videon kallon tsaf, tana so in ta kalla sai ta je ta kalli kanta a mirror ta ga ya jikinta ya ke, akwai banbanci da na wayar ko babu.</w:t>
      </w:r>
    </w:p>
    <w:p w:rsidR="00000000" w:rsidRDefault="003645F0">
      <w:pPr>
        <w:rPr>
          <w:rStyle w:val="Normal"/>
        </w:rPr>
      </w:pPr>
    </w:p>
    <w:p w:rsidR="00000000" w:rsidRDefault="003645F0">
      <w:r>
        <w:t>Tunawa da Safeera tana wajan Mamy sai ta miƙe ta koma wajan Mamy, Mamy tana ganinta</w:t>
      </w:r>
      <w:r>
        <w:t xml:space="preserve"> ta ce, "zo ki zauna."  Islaha ta kusa da ita Mamy ta ce, "Kar ki damu, Rehaan bazai sake ki ba babu abinda zai faru." Islaha ta kasa magana, ta sunkuyar da kanta ƙasa bata ce komai ba.</w:t>
      </w:r>
    </w:p>
    <w:p w:rsidR="00000000" w:rsidRDefault="003645F0">
      <w:pPr>
        <w:rPr>
          <w:rStyle w:val="Normal"/>
        </w:rPr>
      </w:pPr>
    </w:p>
    <w:p w:rsidR="00000000" w:rsidRDefault="003645F0">
      <w:r>
        <w:t>Mamy ta ce, "Safeera ki ha</w:t>
      </w:r>
      <w:r>
        <w:t>ɗ</w:t>
      </w:r>
      <w:r>
        <w:t>a mata tea ta sha, ko zata ji da</w:t>
      </w:r>
      <w:r>
        <w:t>ɗ</w:t>
      </w:r>
      <w:r>
        <w:t xml:space="preserve">i." </w:t>
      </w:r>
    </w:p>
    <w:p w:rsidR="00000000" w:rsidRDefault="003645F0">
      <w:pPr>
        <w:rPr>
          <w:rStyle w:val="Normal"/>
        </w:rPr>
      </w:pPr>
    </w:p>
    <w:p w:rsidR="00000000" w:rsidRDefault="003645F0">
      <w:r>
        <w:t>Isl</w:t>
      </w:r>
      <w:r>
        <w:t xml:space="preserve">aha cikin dashshiyar murya ta ce, "bazan iya sha ba." </w:t>
      </w:r>
    </w:p>
    <w:p w:rsidR="00000000" w:rsidRDefault="003645F0">
      <w:pPr>
        <w:rPr>
          <w:rStyle w:val="Normal"/>
        </w:rPr>
      </w:pPr>
    </w:p>
    <w:p w:rsidR="00000000" w:rsidRDefault="003645F0">
      <w:r>
        <w:t xml:space="preserve">Mamy ta ce, "za ki iya, Safeera kawo mata." </w:t>
      </w:r>
    </w:p>
    <w:p w:rsidR="00000000" w:rsidRDefault="003645F0">
      <w:pPr>
        <w:rPr>
          <w:rStyle w:val="Normal"/>
        </w:rPr>
      </w:pPr>
    </w:p>
    <w:p w:rsidR="00000000" w:rsidRDefault="003645F0">
      <w:r>
        <w:t xml:space="preserve">Safeer ta miƙe zuwa dining da ta ga komai akwai, ta zuba mata rabin kofi ta kawo mata. Mamy ce ta yi nata dole sai da ta sha ba dan tana so ta sha </w:t>
      </w:r>
      <w:r>
        <w:t>ɗ</w:t>
      </w:r>
      <w:r>
        <w:t>in ba.</w:t>
      </w:r>
      <w:r>
        <w:t xml:space="preserve"> </w:t>
      </w:r>
    </w:p>
    <w:p w:rsidR="00000000" w:rsidRDefault="003645F0">
      <w:pPr>
        <w:rPr>
          <w:rStyle w:val="Normal"/>
        </w:rPr>
      </w:pPr>
    </w:p>
    <w:p w:rsidR="00000000" w:rsidRDefault="003645F0">
      <w:r>
        <w:t xml:space="preserve">Wayar ce take vibrating, duk da screen </w:t>
      </w:r>
      <w:r>
        <w:t>ɗ</w:t>
      </w:r>
      <w:r>
        <w:t xml:space="preserve">in wayar ya </w:t>
      </w:r>
      <w:r>
        <w:t>ɗ</w:t>
      </w:r>
      <w:r>
        <w:t xml:space="preserve">auke amma waya tana shigowa, kuma in ka san kanta zaka iya </w:t>
      </w:r>
      <w:r>
        <w:t>ɗ</w:t>
      </w:r>
      <w:r>
        <w:t xml:space="preserve">aukar wayar har ka amsa. Screen ne dai ya </w:t>
      </w:r>
      <w:r>
        <w:t>ɗ</w:t>
      </w:r>
      <w:r>
        <w:t>auke, tun buga ta da ƙasa da ta yi sai dai ka ji vibrating amma screen ya tashi aiki.</w:t>
      </w:r>
    </w:p>
    <w:p w:rsidR="00000000" w:rsidRDefault="003645F0">
      <w:pPr>
        <w:rPr>
          <w:rStyle w:val="Normal"/>
        </w:rPr>
      </w:pPr>
    </w:p>
    <w:p w:rsidR="00000000" w:rsidRDefault="003645F0">
      <w:r>
        <w:t>Safeera ta</w:t>
      </w:r>
      <w:r>
        <w:t xml:space="preserve"> </w:t>
      </w:r>
      <w:r>
        <w:t>ɗ</w:t>
      </w:r>
      <w:r>
        <w:t xml:space="preserve">aga wayar Islaha ta ji muryar Baffa ya ce, "Islaha kina ina, ina so na ganki." </w:t>
      </w:r>
    </w:p>
    <w:p w:rsidR="00000000" w:rsidRDefault="003645F0">
      <w:pPr>
        <w:rPr>
          <w:rStyle w:val="Normal"/>
        </w:rPr>
      </w:pPr>
    </w:p>
    <w:p w:rsidR="00000000" w:rsidRDefault="003645F0">
      <w:r>
        <w:t>Safeera ta ce, "Baffa Safeera ce."</w:t>
      </w:r>
    </w:p>
    <w:p w:rsidR="00000000" w:rsidRDefault="003645F0">
      <w:pPr>
        <w:rPr>
          <w:rStyle w:val="Normal"/>
        </w:rPr>
      </w:pPr>
    </w:p>
    <w:p w:rsidR="00000000" w:rsidRDefault="003645F0">
      <w:r>
        <w:t>"Safeera ina Islahan?."</w:t>
      </w:r>
    </w:p>
    <w:p w:rsidR="00000000" w:rsidRDefault="003645F0">
      <w:pPr>
        <w:rPr>
          <w:rStyle w:val="Normal"/>
        </w:rPr>
      </w:pPr>
    </w:p>
    <w:p w:rsidR="00000000" w:rsidRDefault="003645F0">
      <w:r>
        <w:t>"Gata nan Baffa, bata jin da</w:t>
      </w:r>
      <w:r>
        <w:t>ɗ</w:t>
      </w:r>
      <w:r>
        <w:t>i ne."</w:t>
      </w:r>
    </w:p>
    <w:p w:rsidR="00000000" w:rsidRDefault="003645F0">
      <w:pPr>
        <w:rPr>
          <w:rStyle w:val="Normal"/>
        </w:rPr>
      </w:pPr>
    </w:p>
    <w:p w:rsidR="00000000" w:rsidRDefault="003645F0">
      <w:r>
        <w:t>"Ya Allah! Kuna ina?."</w:t>
      </w:r>
    </w:p>
    <w:p w:rsidR="00000000" w:rsidRDefault="003645F0">
      <w:pPr>
        <w:rPr>
          <w:rStyle w:val="Normal"/>
        </w:rPr>
      </w:pPr>
    </w:p>
    <w:p w:rsidR="00000000" w:rsidRDefault="003645F0">
      <w:r>
        <w:t>"Muna gidan da take."</w:t>
      </w:r>
    </w:p>
    <w:p w:rsidR="00000000" w:rsidRDefault="003645F0">
      <w:pPr>
        <w:rPr>
          <w:rStyle w:val="Normal"/>
        </w:rPr>
      </w:pPr>
    </w:p>
    <w:p w:rsidR="00000000" w:rsidRDefault="003645F0">
      <w:r>
        <w:t>"Ina so na ganta Safeera, wa</w:t>
      </w:r>
      <w:r>
        <w:t>nnan abubuwan da suka faru ina so na ganta ido da ido, na san bata jin da</w:t>
      </w:r>
      <w:r>
        <w:t>ɗ</w:t>
      </w:r>
      <w:r>
        <w:t>i sosai."</w:t>
      </w:r>
    </w:p>
    <w:p w:rsidR="00000000" w:rsidRDefault="003645F0">
      <w:pPr>
        <w:rPr>
          <w:rStyle w:val="Normal"/>
        </w:rPr>
      </w:pPr>
    </w:p>
    <w:p w:rsidR="00000000" w:rsidRDefault="003645F0">
      <w:r>
        <w:t xml:space="preserve">Safeera ta kalli Islaha ta ce, "Gata Baffa, ku yi magana." </w:t>
      </w:r>
    </w:p>
    <w:p w:rsidR="00000000" w:rsidRDefault="003645F0">
      <w:pPr>
        <w:rPr>
          <w:rStyle w:val="Normal"/>
        </w:rPr>
      </w:pPr>
    </w:p>
    <w:p w:rsidR="00000000" w:rsidRDefault="003645F0">
      <w:r>
        <w:t xml:space="preserve">Safeera bawa Islaha wayar ta saka a kunne ta ce, "Baffa." </w:t>
      </w:r>
    </w:p>
    <w:p w:rsidR="00000000" w:rsidRDefault="003645F0">
      <w:pPr>
        <w:rPr>
          <w:rStyle w:val="Normal"/>
        </w:rPr>
      </w:pPr>
    </w:p>
    <w:p w:rsidR="00000000" w:rsidRDefault="003645F0">
      <w:r>
        <w:t xml:space="preserve">Baffa ya ce, "Islaha ya jikin na ki?." </w:t>
      </w:r>
    </w:p>
    <w:p w:rsidR="00000000" w:rsidRDefault="003645F0">
      <w:pPr>
        <w:rPr>
          <w:rStyle w:val="Normal"/>
        </w:rPr>
      </w:pPr>
    </w:p>
    <w:p w:rsidR="00000000" w:rsidRDefault="003645F0">
      <w:r>
        <w:t xml:space="preserve">Maimakon </w:t>
      </w:r>
      <w:r>
        <w:t>ta bashi amsa sai ta fashe masa da kuka Baffa ya ce, "ki bar kuka Islaha."</w:t>
      </w:r>
    </w:p>
    <w:p w:rsidR="00000000" w:rsidRDefault="003645F0">
      <w:pPr>
        <w:rPr>
          <w:rStyle w:val="Normal"/>
        </w:rPr>
      </w:pPr>
    </w:p>
    <w:p w:rsidR="00000000" w:rsidRDefault="003645F0">
      <w:r>
        <w:t>"Baffa ni ban san yaushe aka yi min video ba, wallahi ban san an yi ba."</w:t>
      </w:r>
    </w:p>
    <w:p w:rsidR="00000000" w:rsidRDefault="003645F0">
      <w:pPr>
        <w:rPr>
          <w:rStyle w:val="Normal"/>
        </w:rPr>
      </w:pPr>
    </w:p>
    <w:p w:rsidR="00000000" w:rsidRDefault="003645F0">
      <w:r>
        <w:t>"Ki daina kuka, Hamman ki ya fa</w:t>
      </w:r>
      <w:r>
        <w:t>ɗ</w:t>
      </w:r>
      <w:r>
        <w:t xml:space="preserve">a min an shigar da ƙara, za a nemo wanda ya yi wannan aika-aikar, ko waye </w:t>
      </w:r>
      <w:r>
        <w:t xml:space="preserve">sai an hukunta shi, sai ya girbi abinda ya shuka." </w:t>
      </w:r>
    </w:p>
    <w:p w:rsidR="00000000" w:rsidRDefault="003645F0">
      <w:pPr>
        <w:rPr>
          <w:rStyle w:val="Normal"/>
        </w:rPr>
      </w:pPr>
    </w:p>
    <w:p w:rsidR="00000000" w:rsidRDefault="003645F0">
      <w:r>
        <w:t>Hawaye ya zubo mata ta goge ta ce, "kowa maganata yake yi, ana ta tsine min Baffa, kowa na duniya indai yana da wayar hannu ya ga tsiraina, kowa a fanko yake kallona Baffa, ana ta zagin iyayena. In sun m</w:t>
      </w:r>
      <w:r>
        <w:t>utu na san ana ta tashinsu a kabari ana cewa ga abinda ƴarsu ta yi. Zuciyata zafi take yi min."</w:t>
      </w:r>
    </w:p>
    <w:p w:rsidR="00000000" w:rsidRDefault="003645F0">
      <w:pPr>
        <w:rPr>
          <w:rStyle w:val="Normal"/>
        </w:rPr>
      </w:pPr>
    </w:p>
    <w:p w:rsidR="00000000" w:rsidRDefault="003645F0">
      <w:r>
        <w:t xml:space="preserve">"Ki yi haƙuri Islaha, ki daina kuka Allah yana tare dake a ko yaushe. In ma an yi wannan abun da a tozarta ki Allah bazai bari ki tozarta ba, zai ba ki kariya </w:t>
      </w:r>
      <w:r>
        <w:t>in sha Allah."</w:t>
      </w:r>
    </w:p>
    <w:p w:rsidR="00000000" w:rsidRDefault="003645F0">
      <w:pPr>
        <w:rPr>
          <w:rStyle w:val="Normal"/>
        </w:rPr>
      </w:pPr>
    </w:p>
    <w:p w:rsidR="00000000" w:rsidRDefault="003645F0">
      <w:r>
        <w:t>"Baffa ai na tozarta, an gama tozarta ni a duniya, an gama wulaƙanta ni, babu tozartar da ta kai wannan a duniya. Baffa ji nake kamar na kashe kaina na huta, so nake na daina numfashi ko zan ji da</w:t>
      </w:r>
      <w:r>
        <w:t>ɗ</w:t>
      </w:r>
      <w:r>
        <w:t>i Baffaaaa!" Ta ƙarasa fa</w:t>
      </w:r>
      <w:r>
        <w:t>ɗ</w:t>
      </w:r>
      <w:r>
        <w:t>a tana jan sunans</w:t>
      </w:r>
      <w:r>
        <w:t xml:space="preserve">a cikin kuka. </w:t>
      </w:r>
    </w:p>
    <w:p w:rsidR="00000000" w:rsidRDefault="003645F0">
      <w:pPr>
        <w:rPr>
          <w:rStyle w:val="Normal"/>
        </w:rPr>
      </w:pPr>
    </w:p>
    <w:p w:rsidR="00000000" w:rsidRDefault="003645F0">
      <w:r>
        <w:t>Baffa ya ce, "Islaha ki daina wannan maganar, kar na sake ji kin yi maganar za ki kashe kan ki, Allah zai kawo miki mafita in Allah ya amince."</w:t>
      </w:r>
    </w:p>
    <w:p w:rsidR="00000000" w:rsidRDefault="003645F0">
      <w:pPr>
        <w:rPr>
          <w:rStyle w:val="Normal"/>
        </w:rPr>
      </w:pPr>
    </w:p>
    <w:p w:rsidR="00000000" w:rsidRDefault="003645F0">
      <w:r>
        <w:t>Saheer da yake kusa da Baffa ya ce, "Islaha ki nutsu, komai zai warware, ni na tabbatar ba ke b</w:t>
      </w:r>
      <w:r>
        <w:t xml:space="preserve">ace." </w:t>
      </w:r>
    </w:p>
    <w:p w:rsidR="00000000" w:rsidRDefault="003645F0">
      <w:pPr>
        <w:rPr>
          <w:rStyle w:val="Normal"/>
        </w:rPr>
      </w:pPr>
    </w:p>
    <w:p w:rsidR="00000000" w:rsidRDefault="003645F0">
      <w:r>
        <w:t>Ta ce, "Hamma ni ce, ni ce a jikin videon. Ni na san wannan jikina ne, ban san yaushe na aikata har aka yi min video ba. Shikenan an gama wulaƙanta ni Hamma, an cuce ni Hammaa!."</w:t>
      </w:r>
    </w:p>
    <w:p w:rsidR="00000000" w:rsidRDefault="003645F0">
      <w:pPr>
        <w:rPr>
          <w:rStyle w:val="Normal"/>
        </w:rPr>
      </w:pPr>
    </w:p>
    <w:p w:rsidR="00000000" w:rsidRDefault="003645F0">
      <w:r>
        <w:t>"Ya isa haka, ki daina fa</w:t>
      </w:r>
      <w:r>
        <w:t>ɗ</w:t>
      </w:r>
      <w:r>
        <w:t>ar wannan kalaman babu da</w:t>
      </w:r>
      <w:r>
        <w:t>ɗ</w:t>
      </w:r>
      <w:r>
        <w:t>in ji. Ki nutsu,</w:t>
      </w:r>
      <w:r>
        <w:t xml:space="preserve"> zuwa nan da gobe komai zai zo ƙarshe in sha Allah." </w:t>
      </w:r>
    </w:p>
    <w:p w:rsidR="00000000" w:rsidRDefault="003645F0">
      <w:pPr>
        <w:rPr>
          <w:rStyle w:val="Normal"/>
        </w:rPr>
      </w:pPr>
    </w:p>
    <w:p w:rsidR="00000000" w:rsidRDefault="003645F0">
      <w:r>
        <w:t xml:space="preserve">Bata ce komai ba sai hawaye take yi, Baffa ya ce, "ina Safeera?." </w:t>
      </w:r>
    </w:p>
    <w:p w:rsidR="00000000" w:rsidRDefault="003645F0">
      <w:pPr>
        <w:rPr>
          <w:rStyle w:val="Normal"/>
        </w:rPr>
      </w:pPr>
    </w:p>
    <w:p w:rsidR="00000000" w:rsidRDefault="003645F0">
      <w:r>
        <w:t xml:space="preserve">Sai ta miƙawa Safeera wayar ta saka a kunne ta ce, "gani Baffa." </w:t>
      </w:r>
    </w:p>
    <w:p w:rsidR="00000000" w:rsidRDefault="003645F0">
      <w:pPr>
        <w:rPr>
          <w:rStyle w:val="Normal"/>
        </w:rPr>
      </w:pPr>
    </w:p>
    <w:p w:rsidR="00000000" w:rsidRDefault="003645F0">
      <w:r>
        <w:t>Baffa ya ce, "ki zauna da ita, kar ki bar inda take saboda tana ci</w:t>
      </w:r>
      <w:r>
        <w:t>kin damuwar da jawo ta yiwa kanta illa. Zan fa</w:t>
      </w:r>
      <w:r>
        <w:t>ɗ</w:t>
      </w:r>
      <w:r>
        <w:t>awa Baban naki, zan ce ni na ce ki kwana da ita saboda ita."</w:t>
      </w:r>
    </w:p>
    <w:p w:rsidR="00000000" w:rsidRDefault="003645F0">
      <w:pPr>
        <w:rPr>
          <w:rStyle w:val="Normal"/>
        </w:rPr>
      </w:pPr>
    </w:p>
    <w:p w:rsidR="00000000" w:rsidRDefault="003645F0">
      <w:r>
        <w:t>Safeera ta ce, "To Baffa, zan kira Mama na fa</w:t>
      </w:r>
      <w:r>
        <w:t>ɗ</w:t>
      </w:r>
      <w:r>
        <w:t>a mata."</w:t>
      </w:r>
    </w:p>
    <w:p w:rsidR="00000000" w:rsidRDefault="003645F0">
      <w:pPr>
        <w:rPr>
          <w:rStyle w:val="Normal"/>
        </w:rPr>
      </w:pPr>
    </w:p>
    <w:p w:rsidR="00000000" w:rsidRDefault="003645F0">
      <w:r>
        <w:t>"Yauwa hakan yana da kyau, Allah ya yi mu ku albarka."</w:t>
      </w:r>
    </w:p>
    <w:p w:rsidR="00000000" w:rsidRDefault="003645F0">
      <w:pPr>
        <w:rPr>
          <w:rStyle w:val="Normal"/>
        </w:rPr>
      </w:pPr>
    </w:p>
    <w:p w:rsidR="00000000" w:rsidRDefault="003645F0">
      <w:r>
        <w:t xml:space="preserve">"Amin Baffa." Daga haka suka kashe </w:t>
      </w:r>
      <w:r>
        <w:t>wayar.</w:t>
      </w:r>
    </w:p>
    <w:p w:rsidR="00000000" w:rsidRDefault="003645F0">
      <w:pPr>
        <w:rPr>
          <w:rStyle w:val="Normal"/>
        </w:rPr>
      </w:pPr>
    </w:p>
    <w:p w:rsidR="00000000" w:rsidRDefault="003645F0">
      <w:r>
        <w:t xml:space="preserve">A lokacin Mamy ta fito ta ce, "Safeera ki kaita </w:t>
      </w:r>
      <w:r>
        <w:t>ɗ</w:t>
      </w:r>
      <w:r>
        <w:t xml:space="preserve">aki ta huta." </w:t>
      </w:r>
    </w:p>
    <w:p w:rsidR="00000000" w:rsidRDefault="003645F0">
      <w:pPr>
        <w:rPr>
          <w:rStyle w:val="Normal"/>
        </w:rPr>
      </w:pPr>
    </w:p>
    <w:p w:rsidR="00000000" w:rsidRDefault="003645F0">
      <w:r>
        <w:t>Safeera ta kalli Mamy cikin ƙauna da burgewa. dan yadda take fa</w:t>
      </w:r>
      <w:r>
        <w:t>ɗ</w:t>
      </w:r>
      <w:r>
        <w:t xml:space="preserve">ar Safeera </w:t>
      </w:r>
      <w:r>
        <w:t>ɗ</w:t>
      </w:r>
      <w:r>
        <w:t xml:space="preserve">in burge ta yake yi sossi. </w:t>
      </w:r>
    </w:p>
    <w:p w:rsidR="00000000" w:rsidRDefault="003645F0">
      <w:pPr>
        <w:rPr>
          <w:rStyle w:val="Normal"/>
        </w:rPr>
      </w:pPr>
    </w:p>
    <w:p w:rsidR="00000000" w:rsidRDefault="003645F0">
      <w:r>
        <w:t xml:space="preserve">Ta ce, "To Mamy." </w:t>
      </w:r>
    </w:p>
    <w:p w:rsidR="00000000" w:rsidRDefault="003645F0">
      <w:pPr>
        <w:rPr>
          <w:rStyle w:val="Normal"/>
        </w:rPr>
      </w:pPr>
    </w:p>
    <w:p w:rsidR="00000000" w:rsidRDefault="003645F0">
      <w:r>
        <w:t xml:space="preserve">Ta kalli Islaha ta ce, "mu je." Ta miƙe suka shiga ciki. </w:t>
      </w:r>
    </w:p>
    <w:p w:rsidR="00000000" w:rsidRDefault="003645F0">
      <w:pPr>
        <w:rPr>
          <w:rStyle w:val="Normal"/>
        </w:rPr>
      </w:pPr>
    </w:p>
    <w:p w:rsidR="00000000" w:rsidRDefault="003645F0">
      <w:r>
        <w:t xml:space="preserve">Islaha ta ce, "Safeera nuna min video nan don Allah." </w:t>
      </w:r>
    </w:p>
    <w:p w:rsidR="00000000" w:rsidRDefault="003645F0">
      <w:pPr>
        <w:rPr>
          <w:rStyle w:val="Normal"/>
        </w:rPr>
      </w:pPr>
    </w:p>
    <w:p w:rsidR="00000000" w:rsidRDefault="003645F0">
      <w:r>
        <w:t xml:space="preserve">Safeera ta ce, "babu amfanin ganin Islaha, zai sake </w:t>
      </w:r>
      <w:r>
        <w:t>ɓ</w:t>
      </w:r>
      <w:r>
        <w:t>ata miki rai ne."</w:t>
      </w:r>
    </w:p>
    <w:p w:rsidR="00000000" w:rsidRDefault="003645F0">
      <w:pPr>
        <w:rPr>
          <w:rStyle w:val="Normal"/>
        </w:rPr>
      </w:pPr>
    </w:p>
    <w:p w:rsidR="00000000" w:rsidRDefault="003645F0">
      <w:r>
        <w:t>"Ina so in gani, ki bani."</w:t>
      </w:r>
    </w:p>
    <w:p w:rsidR="00000000" w:rsidRDefault="003645F0">
      <w:pPr>
        <w:rPr>
          <w:rStyle w:val="Normal"/>
        </w:rPr>
      </w:pPr>
    </w:p>
    <w:p w:rsidR="00000000" w:rsidRDefault="003645F0">
      <w:r>
        <w:t xml:space="preserve">"Bazan bayar ba, ki zauna." </w:t>
      </w:r>
    </w:p>
    <w:p w:rsidR="00000000" w:rsidRDefault="003645F0">
      <w:pPr>
        <w:rPr>
          <w:rStyle w:val="Normal"/>
        </w:rPr>
      </w:pPr>
    </w:p>
    <w:p w:rsidR="00000000" w:rsidRDefault="003645F0">
      <w:r>
        <w:t>Islaha taƙi zama ta ce, "In kina ƙaunar Allah ki bani."</w:t>
      </w:r>
    </w:p>
    <w:p w:rsidR="00000000" w:rsidRDefault="003645F0">
      <w:pPr>
        <w:rPr>
          <w:rStyle w:val="Normal"/>
        </w:rPr>
      </w:pPr>
    </w:p>
    <w:p w:rsidR="00000000" w:rsidRDefault="003645F0">
      <w:r>
        <w:t>"To meye abi</w:t>
      </w:r>
      <w:r>
        <w:t xml:space="preserve">n gani a video?." </w:t>
      </w:r>
    </w:p>
    <w:p w:rsidR="00000000" w:rsidRDefault="003645F0">
      <w:pPr>
        <w:rPr>
          <w:rStyle w:val="Normal"/>
        </w:rPr>
      </w:pPr>
    </w:p>
    <w:p w:rsidR="00000000" w:rsidRDefault="003645F0">
      <w:r>
        <w:t xml:space="preserve">Cikin murya mai rauni ta ce, "ina so in gani." </w:t>
      </w:r>
    </w:p>
    <w:p w:rsidR="00000000" w:rsidRDefault="003645F0">
      <w:pPr>
        <w:rPr>
          <w:rStyle w:val="Normal"/>
        </w:rPr>
      </w:pPr>
    </w:p>
    <w:p w:rsidR="00000000" w:rsidRDefault="003645F0">
      <w:r>
        <w:t>Safeera ta sauke numfashi ta haska mata, ta kar</w:t>
      </w:r>
      <w:r>
        <w:t>ɓ</w:t>
      </w:r>
      <w:r>
        <w:t xml:space="preserve">a tana kallo sai ta rufe bakinta da hannunta ta zauna tana juya ido akan wayar. </w:t>
      </w:r>
    </w:p>
    <w:p w:rsidR="00000000" w:rsidRDefault="003645F0">
      <w:pPr>
        <w:rPr>
          <w:rStyle w:val="Normal"/>
        </w:rPr>
      </w:pPr>
    </w:p>
    <w:p w:rsidR="00000000" w:rsidRDefault="003645F0">
      <w:r>
        <w:t>Babu abinda ya banbanta da ta jikin video, komai irin nat</w:t>
      </w:r>
      <w:r>
        <w:t>a sak da sak, ta girgiza kai ta ce, "Safeera ni ce, wallahi ni ce" ta fa</w:t>
      </w:r>
      <w:r>
        <w:t>ɗ</w:t>
      </w:r>
      <w:r>
        <w:t xml:space="preserve">a hawaye yana sauka akan screen </w:t>
      </w:r>
      <w:r>
        <w:t>ɗ</w:t>
      </w:r>
      <w:r>
        <w:t>in wayar.</w:t>
      </w:r>
    </w:p>
    <w:p w:rsidR="00000000" w:rsidRDefault="003645F0">
      <w:pPr>
        <w:rPr>
          <w:rStyle w:val="Normal"/>
        </w:rPr>
      </w:pPr>
    </w:p>
    <w:p w:rsidR="00000000" w:rsidRDefault="003645F0">
      <w:r>
        <w:t>Ta ce, "komai irin nawa ne, yaushe na sha giya har aka yi video nan ban sani ba? Ni dai na san ban ta</w:t>
      </w:r>
      <w:r>
        <w:t>ɓ</w:t>
      </w:r>
      <w:r>
        <w:t>a aikata zina ba balle na ce ko an yi</w:t>
      </w:r>
      <w:r>
        <w:t xml:space="preserve"> min video a lokacin."</w:t>
      </w:r>
    </w:p>
    <w:p w:rsidR="00000000" w:rsidRDefault="003645F0">
      <w:pPr>
        <w:rPr>
          <w:rStyle w:val="Normal"/>
        </w:rPr>
      </w:pPr>
    </w:p>
    <w:p w:rsidR="00000000" w:rsidRDefault="003645F0">
      <w:r>
        <w:t>Safeera ta ce, "Don Allah ki nutsu, ki daina wannan koke-koken, ciwo zai ƙara miki."</w:t>
      </w:r>
    </w:p>
    <w:p w:rsidR="00000000" w:rsidRDefault="003645F0">
      <w:pPr>
        <w:rPr>
          <w:rStyle w:val="Normal"/>
        </w:rPr>
      </w:pPr>
    </w:p>
    <w:p w:rsidR="00000000" w:rsidRDefault="003645F0">
      <w:r>
        <w:t>"Dole in yi kuka, ni ce a ji ki Safeera, wallahi jikina ne. Yanzu shikenan kowa ya san ya jikina yake ko? Kowa ya daina ganina da suttura sai tsir</w:t>
      </w:r>
      <w:r>
        <w:t xml:space="preserve">ara." </w:t>
      </w:r>
    </w:p>
    <w:p w:rsidR="00000000" w:rsidRDefault="003645F0">
      <w:pPr>
        <w:rPr>
          <w:rStyle w:val="Normal"/>
        </w:rPr>
      </w:pPr>
    </w:p>
    <w:p w:rsidR="00000000" w:rsidRDefault="003645F0">
      <w:r>
        <w:t>Safeera ta ce, "don girman Allah ki daina wannan kukan, ki nutsu." Bata daina kuka ba sai hawaye da ya cigaba da ambaliyya, Safeera ta kar</w:t>
      </w:r>
      <w:r>
        <w:t>ɓ</w:t>
      </w:r>
      <w:r>
        <w:t xml:space="preserve">i wayar ta ajjiye tana rarrashinta. </w:t>
      </w:r>
    </w:p>
    <w:p w:rsidR="00000000" w:rsidRDefault="003645F0">
      <w:pPr>
        <w:rPr>
          <w:rStyle w:val="Normal"/>
        </w:rPr>
      </w:pPr>
    </w:p>
    <w:p w:rsidR="00000000" w:rsidRDefault="003645F0">
      <w:r>
        <w:t xml:space="preserve">   Abba kuwa kai tsaye saman Rehaan ya hau ya same sa a zaune ya jingin</w:t>
      </w:r>
      <w:r>
        <w:t xml:space="preserve">a da kujera ya rufe ido har ya shigo bai sani ba. </w:t>
      </w:r>
    </w:p>
    <w:p w:rsidR="00000000" w:rsidRDefault="003645F0">
      <w:pPr>
        <w:rPr>
          <w:rStyle w:val="Normal"/>
        </w:rPr>
      </w:pPr>
    </w:p>
    <w:p w:rsidR="00000000" w:rsidRDefault="003645F0">
      <w:r>
        <w:t>Abba ya ce, "Rehaan." Ya bu</w:t>
      </w:r>
      <w:r>
        <w:t>ɗ</w:t>
      </w:r>
      <w:r>
        <w:t xml:space="preserve">e ido yana kallon Abba. </w:t>
      </w:r>
    </w:p>
    <w:p w:rsidR="00000000" w:rsidRDefault="003645F0">
      <w:pPr>
        <w:rPr>
          <w:rStyle w:val="Normal"/>
        </w:rPr>
      </w:pPr>
    </w:p>
    <w:p w:rsidR="00000000" w:rsidRDefault="003645F0">
      <w:r>
        <w:t>Abba ya ce, "Ya ka ke ganin za a yi da maganar nan?."</w:t>
      </w:r>
    </w:p>
    <w:p w:rsidR="00000000" w:rsidRDefault="003645F0">
      <w:pPr>
        <w:rPr>
          <w:rStyle w:val="Normal"/>
        </w:rPr>
      </w:pPr>
    </w:p>
    <w:p w:rsidR="00000000" w:rsidRDefault="003645F0">
      <w:r>
        <w:t xml:space="preserve">Rehaan bai amsa ba Abba ya ce, "Yayana ya kira ni akan case </w:t>
      </w:r>
      <w:r>
        <w:t>ɗ</w:t>
      </w:r>
      <w:r>
        <w:t xml:space="preserve">in nan, mutanen da suka san akwai </w:t>
      </w:r>
      <w:r>
        <w:t>alaƙa tsakanina da yarinyar nan sai kira na suke yi. Har Alhaji Rufa'i da na saka ya yi magana da mai riƙonta akan aurenku ya kira ni, yana fa</w:t>
      </w:r>
      <w:r>
        <w:t>ɗ</w:t>
      </w:r>
      <w:r>
        <w:t>a min shi dai bai santa da irin wannan halayen ba ko ka</w:t>
      </w:r>
      <w:r>
        <w:t>ɗ</w:t>
      </w:r>
      <w:r>
        <w:t>an, bai sani ba ko ta canja. Nima ina tantama, ina jin ka</w:t>
      </w:r>
      <w:r>
        <w:t xml:space="preserve">mar itace kamar kuma ba ita bace. Da kana da wannan halin da bazai </w:t>
      </w:r>
      <w:r>
        <w:t>ɓ</w:t>
      </w:r>
      <w:r>
        <w:t xml:space="preserve">uya ba, irin binciken da na saka aka yi a kanta kafin aurenku babu halinta mara kyau da zai </w:t>
      </w:r>
      <w:r>
        <w:t>ɓ</w:t>
      </w:r>
      <w:r>
        <w:t>uya."</w:t>
      </w:r>
    </w:p>
    <w:p w:rsidR="00000000" w:rsidRDefault="003645F0">
      <w:pPr>
        <w:rPr>
          <w:rStyle w:val="Normal"/>
        </w:rPr>
      </w:pPr>
    </w:p>
    <w:p w:rsidR="00000000" w:rsidRDefault="003645F0">
      <w:r>
        <w:t>Abba ya ja numfashi ya ce, "Ko itace ko ba ita bace Allah ne ya sani. Amma Rehaan kana d</w:t>
      </w:r>
      <w:r>
        <w:t xml:space="preserve">a </w:t>
      </w:r>
      <w:r>
        <w:t>ɗ</w:t>
      </w:r>
      <w:r>
        <w:t>aukaka, duniya ta san fuskar ka, babban tozarci ne ace kana tare da ita a a matsayin matarka. Yadda na ba ka umarmin aurenta, ina sona baka umarnin sakin ta, tunda daman baka so kuma ba a san kana aurenta ba. Tunda aka fara ya</w:t>
      </w:r>
      <w:r>
        <w:t>ɗ</w:t>
      </w:r>
      <w:r>
        <w:t>a hotuna irin wannan, ko d</w:t>
      </w:r>
      <w:r>
        <w:t>a ace ba ita bace ba mu san abinda za a yi nan gaba ba."</w:t>
      </w:r>
    </w:p>
    <w:p w:rsidR="00000000" w:rsidRDefault="003645F0">
      <w:pPr>
        <w:rPr>
          <w:rStyle w:val="Normal"/>
        </w:rPr>
      </w:pPr>
    </w:p>
    <w:p w:rsidR="00000000" w:rsidRDefault="003645F0">
      <w:r>
        <w:t xml:space="preserve">Rehaan ya sunkuyar da kansa ƙasa bai ce komai ba, dan bai san me zai ce ba. Abba ya ce, "daman saboda ni ka ke zaune da ita, to kuma yanzu na ce maka ina so ka sake ta." </w:t>
      </w:r>
    </w:p>
    <w:p w:rsidR="00000000" w:rsidRDefault="003645F0">
      <w:pPr>
        <w:rPr>
          <w:rStyle w:val="Normal"/>
        </w:rPr>
      </w:pPr>
    </w:p>
    <w:p w:rsidR="00000000" w:rsidRDefault="003645F0">
      <w:r>
        <w:t>Rehaan ya ja numfashi ya k</w:t>
      </w:r>
      <w:r>
        <w:t xml:space="preserve">alli Abban, kafin ya yi magana Abba ya ce, "ko dai ka fara sonta ne?." </w:t>
      </w:r>
    </w:p>
    <w:p w:rsidR="00000000" w:rsidRDefault="003645F0">
      <w:pPr>
        <w:rPr>
          <w:rStyle w:val="Normal"/>
        </w:rPr>
      </w:pPr>
    </w:p>
    <w:p w:rsidR="00000000" w:rsidRDefault="003645F0">
      <w:r>
        <w:t>Ya girgiza kai ya ce, "A'a."</w:t>
      </w:r>
    </w:p>
    <w:p w:rsidR="00000000" w:rsidRDefault="003645F0">
      <w:pPr>
        <w:rPr>
          <w:rStyle w:val="Normal"/>
        </w:rPr>
      </w:pPr>
    </w:p>
    <w:p w:rsidR="00000000" w:rsidRDefault="003645F0">
      <w:r>
        <w:t>"Meyasa baza ka sake ta."</w:t>
      </w:r>
    </w:p>
    <w:p w:rsidR="00000000" w:rsidRDefault="003645F0">
      <w:pPr>
        <w:rPr>
          <w:rStyle w:val="Normal"/>
        </w:rPr>
      </w:pPr>
    </w:p>
    <w:p w:rsidR="00000000" w:rsidRDefault="003645F0">
      <w:r>
        <w:t>"Saboda ina da dalili Abba."</w:t>
      </w:r>
    </w:p>
    <w:p w:rsidR="00000000" w:rsidRDefault="003645F0">
      <w:pPr>
        <w:rPr>
          <w:rStyle w:val="Normal"/>
        </w:rPr>
      </w:pPr>
    </w:p>
    <w:p w:rsidR="00000000" w:rsidRDefault="003645F0">
      <w:r>
        <w:t>"Meye shi da zai saka ka kasa sakin ta?."</w:t>
      </w:r>
    </w:p>
    <w:p w:rsidR="00000000" w:rsidRDefault="003645F0">
      <w:pPr>
        <w:rPr>
          <w:rStyle w:val="Normal"/>
        </w:rPr>
      </w:pPr>
    </w:p>
    <w:p w:rsidR="00000000" w:rsidRDefault="003645F0">
      <w:r>
        <w:t>"Lokaci....lokaci nake so a bani Abba, Ina bincike ak</w:t>
      </w:r>
      <w:r>
        <w:t>an maganar."</w:t>
      </w:r>
    </w:p>
    <w:p w:rsidR="00000000" w:rsidRDefault="003645F0">
      <w:pPr>
        <w:rPr>
          <w:rStyle w:val="Normal"/>
        </w:rPr>
      </w:pPr>
    </w:p>
    <w:p w:rsidR="00000000" w:rsidRDefault="003645F0">
      <w:r>
        <w:t>"Meye naka na bincike tunda ba so ka ke yi ba? A ganina ka samu hanyar rabuwa da ita tunda daman ni na saka ka aure ta, kuma yanzu na ce a sake ta ba shikenan ba? Binciken me za a yi kuma?."</w:t>
      </w:r>
    </w:p>
    <w:p w:rsidR="00000000" w:rsidRDefault="003645F0">
      <w:pPr>
        <w:rPr>
          <w:rStyle w:val="Normal"/>
        </w:rPr>
      </w:pPr>
    </w:p>
    <w:p w:rsidR="00000000" w:rsidRDefault="003645F0">
      <w:r>
        <w:t xml:space="preserve">Rehaan ya sauke numfashi yana jin </w:t>
      </w:r>
      <w:r>
        <w:t>ɗ</w:t>
      </w:r>
      <w:r>
        <w:t>acin kalmar nan</w:t>
      </w:r>
      <w:r>
        <w:t xml:space="preserve"> da suke fa</w:t>
      </w:r>
      <w:r>
        <w:t>ɗ</w:t>
      </w:r>
      <w:r>
        <w:t>a sannan ya ce "Abba Mamy ta ce na yi bincike a kai bana son ƙin yi, a wancan lokacin na kar</w:t>
      </w:r>
      <w:r>
        <w:t>ɓ</w:t>
      </w:r>
      <w:r>
        <w:t>i aurenta saboda ka ce na kar</w:t>
      </w:r>
      <w:r>
        <w:t>ɓ</w:t>
      </w:r>
      <w:r>
        <w:t>a,  wannan lokacin kuma zan yi bincike saboda Mamy ta ce in yi."</w:t>
      </w:r>
    </w:p>
    <w:p w:rsidR="00000000" w:rsidRDefault="003645F0">
      <w:pPr>
        <w:rPr>
          <w:rStyle w:val="Normal"/>
        </w:rPr>
      </w:pPr>
    </w:p>
    <w:p w:rsidR="00000000" w:rsidRDefault="003645F0">
      <w:r>
        <w:t xml:space="preserve">"In ka yi ka tabbatar da ita </w:t>
      </w:r>
      <w:r>
        <w:t>ɗ</w:t>
      </w:r>
      <w:r>
        <w:t>in ce fa?."</w:t>
      </w:r>
    </w:p>
    <w:p w:rsidR="00000000" w:rsidRDefault="003645F0">
      <w:pPr>
        <w:rPr>
          <w:rStyle w:val="Normal"/>
        </w:rPr>
      </w:pPr>
    </w:p>
    <w:p w:rsidR="00000000" w:rsidRDefault="003645F0">
      <w:r>
        <w:t>"Baza ta sak</w:t>
      </w:r>
      <w:r>
        <w:t xml:space="preserve">e yin sacan </w:t>
      </w:r>
      <w:r>
        <w:t>ɗ</w:t>
      </w:r>
      <w:r>
        <w:t>aya da sunan matata ba, na yi maka alƙawarin sakinta a lokacin."</w:t>
      </w:r>
    </w:p>
    <w:p w:rsidR="00000000" w:rsidRDefault="003645F0">
      <w:pPr>
        <w:rPr>
          <w:rStyle w:val="Normal"/>
        </w:rPr>
      </w:pPr>
    </w:p>
    <w:p w:rsidR="00000000" w:rsidRDefault="003645F0">
      <w:r>
        <w:t>Abba ya girgiza kai ya ce, "Bazan hana ka bin umarnin babar ka ba, dan a wancan lokacin ka yi min biyayya har ka ka zaune da ita a matsayin matar ka, a wannan lokacin kuma bazan</w:t>
      </w:r>
      <w:r>
        <w:t xml:space="preserve"> hana ka yiwa babar ka biyayya ba.</w:t>
      </w:r>
    </w:p>
    <w:p w:rsidR="00000000" w:rsidRDefault="003645F0">
      <w:pPr>
        <w:rPr>
          <w:rStyle w:val="Normal"/>
        </w:rPr>
      </w:pPr>
    </w:p>
    <w:p w:rsidR="00000000" w:rsidRDefault="003645F0">
      <w:r>
        <w:t>A yi binciken, nima zan so a ce ba ita bace ko dan zargin da duniya take yi mata."</w:t>
      </w:r>
    </w:p>
    <w:p w:rsidR="00000000" w:rsidRDefault="003645F0">
      <w:pPr>
        <w:rPr>
          <w:rStyle w:val="Normal"/>
        </w:rPr>
      </w:pPr>
    </w:p>
    <w:p w:rsidR="00000000" w:rsidRDefault="003645F0">
      <w:r>
        <w:t xml:space="preserve">Ya </w:t>
      </w:r>
      <w:r>
        <w:t>ɗ</w:t>
      </w:r>
      <w:r>
        <w:t>aga kai ya ce, "in sha Allah." Abba ya juya ya fita shi kuma ya lumshe idanunsa."</w:t>
      </w:r>
    </w:p>
    <w:p w:rsidR="00000000" w:rsidRDefault="003645F0">
      <w:pPr>
        <w:rPr>
          <w:rStyle w:val="Normal"/>
        </w:rPr>
      </w:pPr>
    </w:p>
    <w:p w:rsidR="00000000" w:rsidRDefault="003645F0">
      <w:r>
        <w:t>   Sai dare Safeera da Islaha suka koma apartment</w:t>
      </w:r>
      <w:r>
        <w:t xml:space="preserve"> </w:t>
      </w:r>
      <w:r>
        <w:t>ɗ</w:t>
      </w:r>
      <w:r>
        <w:t xml:space="preserve">in Rehaan, zuwa lokacin taji sauƙin ciwon kan da yake damunta. A </w:t>
      </w:r>
      <w:r>
        <w:t>ɗ</w:t>
      </w:r>
      <w:r>
        <w:t>akin babu mai cewa komai, Safeera bata ce mata komai ba ta shirya ta kwanta ita kuwa kaya ta canja kawai ta kwanta ta yi shiru tana tunani.</w:t>
      </w:r>
    </w:p>
    <w:p w:rsidR="00000000" w:rsidRDefault="003645F0">
      <w:pPr>
        <w:rPr>
          <w:rStyle w:val="Normal"/>
        </w:rPr>
      </w:pPr>
    </w:p>
    <w:p w:rsidR="00000000" w:rsidRDefault="003645F0">
      <w:r>
        <w:t>Har safeera ta yi bacci ita ta kasa yi, ta tash</w:t>
      </w:r>
      <w:r>
        <w:t xml:space="preserve">i ta </w:t>
      </w:r>
      <w:r>
        <w:t>ɗ</w:t>
      </w:r>
      <w:r>
        <w:t xml:space="preserve">auki wayar Safira ta sake kallon video tana kuka. Sai kuma ta tashi ta fita daga </w:t>
      </w:r>
      <w:r>
        <w:t>ɗ</w:t>
      </w:r>
      <w:r>
        <w:t xml:space="preserve">akin, ta ƙarasa ƙofar </w:t>
      </w:r>
      <w:r>
        <w:t>ɗ</w:t>
      </w:r>
      <w:r>
        <w:t>akin Rehaan tana tunanin ta shiga ko kar ta shiga, sai ta yanke hukuncin shiga kawai.</w:t>
      </w:r>
    </w:p>
    <w:p w:rsidR="00000000" w:rsidRDefault="003645F0">
      <w:pPr>
        <w:rPr>
          <w:rStyle w:val="Normal"/>
        </w:rPr>
      </w:pPr>
    </w:p>
    <w:p w:rsidR="00000000" w:rsidRDefault="003645F0">
      <w:r>
        <w:t xml:space="preserve">Tana shiga ya </w:t>
      </w:r>
      <w:r>
        <w:t>ɗ</w:t>
      </w:r>
      <w:r>
        <w:t>ago ido ya kalle ta, yana zaune a gefen gad</w:t>
      </w:r>
      <w:r>
        <w:t xml:space="preserve">o ya kasa bacci, shiyasa ya tashi ya kunna hasken </w:t>
      </w:r>
      <w:r>
        <w:t>ɗ</w:t>
      </w:r>
      <w:r>
        <w:t xml:space="preserve">akin ya zauna yana tunani. Islaha ta shiga tsakiyar </w:t>
      </w:r>
      <w:r>
        <w:t>ɗ</w:t>
      </w:r>
      <w:r>
        <w:t>akin tana kallonsa, sai kuma ta sunkuyar da kanta ta rasa me zata ce masa.</w:t>
      </w:r>
    </w:p>
    <w:p w:rsidR="00000000" w:rsidRDefault="003645F0">
      <w:pPr>
        <w:rPr>
          <w:rStyle w:val="Normal"/>
        </w:rPr>
      </w:pPr>
    </w:p>
    <w:p w:rsidR="00000000" w:rsidRDefault="003645F0">
      <w:r>
        <w:t xml:space="preserve">Shima shiru ya yi bai ce mata komai ba yana kallonta, sai ta </w:t>
      </w:r>
      <w:r>
        <w:t>ɗ</w:t>
      </w:r>
      <w:r>
        <w:t>ago suka ha</w:t>
      </w:r>
      <w:r>
        <w:t>ɗ</w:t>
      </w:r>
      <w:r>
        <w:t xml:space="preserve">a </w:t>
      </w:r>
      <w:r>
        <w:t>ido ta ce, "Ka kalli videon ko?."</w:t>
      </w:r>
    </w:p>
    <w:p w:rsidR="00000000" w:rsidRDefault="003645F0">
      <w:pPr>
        <w:rPr>
          <w:rStyle w:val="Normal"/>
        </w:rPr>
      </w:pPr>
    </w:p>
    <w:p w:rsidR="00000000" w:rsidRDefault="003645F0">
      <w:r>
        <w:t>Bai bata amsa ba sai lumshe ido da ya yi ya bu</w:t>
      </w:r>
      <w:r>
        <w:t>ɗ</w:t>
      </w:r>
      <w:r>
        <w:t>e akan fuskar ta da ta kumbura saboda kuka, ta sake sunkuyar da kai tana kallon ƙasa muryar ta tana rawa ta ce, "Kuma ka kalli jikina a ranar da na yi wanka a public bathroom</w:t>
      </w:r>
      <w:r>
        <w:t>, ka kalla ko?" Ta fa</w:t>
      </w:r>
      <w:r>
        <w:t>ɗ</w:t>
      </w:r>
      <w:r>
        <w:t xml:space="preserve">a bata </w:t>
      </w:r>
      <w:r>
        <w:t>ɗ</w:t>
      </w:r>
      <w:r>
        <w:t>ago kanta ba tana kallon ƙafafunta.</w:t>
      </w:r>
    </w:p>
    <w:p w:rsidR="00000000" w:rsidRDefault="003645F0">
      <w:pPr>
        <w:rPr>
          <w:rStyle w:val="Normal"/>
        </w:rPr>
      </w:pPr>
    </w:p>
    <w:p w:rsidR="00000000" w:rsidRDefault="003645F0">
      <w:r>
        <w:t xml:space="preserve">Rehaan ya ta so ya matso kusa da ita yana kallonta, bata </w:t>
      </w:r>
      <w:r>
        <w:t>ɗ</w:t>
      </w:r>
      <w:r>
        <w:t>ago kanta ba muryarta ta fara rawa sosai, ta bu</w:t>
      </w:r>
      <w:r>
        <w:t>ɗ</w:t>
      </w:r>
      <w:r>
        <w:t xml:space="preserve">e baki zata yi magana amma ta kasa saboda kuka. </w:t>
      </w:r>
    </w:p>
    <w:p w:rsidR="00000000" w:rsidRDefault="003645F0">
      <w:pPr>
        <w:rPr>
          <w:rStyle w:val="Normal"/>
        </w:rPr>
      </w:pPr>
    </w:p>
    <w:p w:rsidR="00000000" w:rsidRDefault="003645F0">
      <w:r>
        <w:t>Sai da ta tsayar da kukan tana ji</w:t>
      </w:r>
      <w:r>
        <w:t xml:space="preserve">n ciwon kai ya dawo sabo a lokacin, muryar ta tana cracking ta ce, "Don Allah ka banbance min, da jikina da jikin ta cikin videon nan iri </w:t>
      </w:r>
      <w:r>
        <w:t>ɗ</w:t>
      </w:r>
      <w:r>
        <w:t>aya ne? Na ru</w:t>
      </w:r>
      <w:r>
        <w:t>ɗ</w:t>
      </w:r>
      <w:r>
        <w:t xml:space="preserve">e, na kasa banbance kaina da.........." </w:t>
      </w:r>
    </w:p>
    <w:p w:rsidR="00000000" w:rsidRDefault="003645F0">
      <w:pPr>
        <w:rPr>
          <w:rStyle w:val="Normal"/>
        </w:rPr>
      </w:pPr>
    </w:p>
    <w:p w:rsidR="00000000" w:rsidRDefault="003645F0">
      <w:r>
        <w:t>Sai ta kasa ƙarasawa ta durƙushe zata zube a ƙasa Rehaan ya t</w:t>
      </w:r>
      <w:r>
        <w:t xml:space="preserve">aro ta ya riƙe duka hannayenta, ta </w:t>
      </w:r>
      <w:r>
        <w:t>ɗ</w:t>
      </w:r>
      <w:r>
        <w:t>aga ido ta kalle shi ta ce, "Na kasa ganewa, kuma ina so na gane dan na fita daga halin da nake ciki. Ka taimaka ka fa</w:t>
      </w:r>
      <w:r>
        <w:t>ɗ</w:t>
      </w:r>
      <w:r>
        <w:t>a min, don Allah!."</w:t>
      </w:r>
    </w:p>
    <w:p w:rsidR="00000000" w:rsidRDefault="003645F0">
      <w:pPr>
        <w:rPr>
          <w:rStyle w:val="Normal"/>
        </w:rPr>
      </w:pPr>
    </w:p>
    <w:p w:rsidR="00000000" w:rsidRDefault="003645F0">
      <w:r>
        <w:t xml:space="preserve">Rehaan bai san ya yi hugging </w:t>
      </w:r>
      <w:r>
        <w:t>ɗ</w:t>
      </w:r>
      <w:r>
        <w:t>inta ba da ya ji ta sake fashewa da kuka a ƙirjins</w:t>
      </w:r>
      <w:r>
        <w:t>a, ya riƙe ta sosai a jikinsa yana runtse ido kukanta yana yin nutso a cikin jikinta.</w:t>
      </w:r>
    </w:p>
    <w:p w:rsidR="00000000" w:rsidRDefault="003645F0">
      <w:pPr>
        <w:rPr>
          <w:rStyle w:val="Normal"/>
        </w:rPr>
      </w:pPr>
    </w:p>
    <w:p w:rsidR="00000000" w:rsidRDefault="003645F0">
      <w:r>
        <w:t>"Ni na kasa ganewa, ka fa</w:t>
      </w:r>
      <w:r>
        <w:t>ɗ</w:t>
      </w:r>
      <w:r>
        <w:t>a min ka ji!" Ta sake fa</w:t>
      </w:r>
      <w:r>
        <w:t>ɗ</w:t>
      </w:r>
      <w:r>
        <w:t xml:space="preserve">a tana jikinsa shi kuma ya kasa ce mata komai, kawai ji ya yi yana buƙatar rungumeta shiyasa ya yi, amma ba dan ya yi </w:t>
      </w:r>
      <w:r>
        <w:t>magana ba.</w:t>
      </w:r>
    </w:p>
    <w:p w:rsidR="00000000" w:rsidRDefault="003645F0">
      <w:pPr>
        <w:rPr>
          <w:rStyle w:val="Normal"/>
        </w:rPr>
      </w:pPr>
    </w:p>
    <w:p w:rsidR="00000000" w:rsidRDefault="003645F0">
      <w:r>
        <w:t>Jin kukan nata ya yi yawa sai ya ce, "na fa</w:t>
      </w:r>
      <w:r>
        <w:t>ɗ</w:t>
      </w:r>
      <w:r>
        <w:t>a miki, ina tare da ke. Calm down!."</w:t>
      </w:r>
    </w:p>
    <w:p w:rsidR="00000000" w:rsidRDefault="003645F0">
      <w:pPr>
        <w:rPr>
          <w:rStyle w:val="Normal"/>
        </w:rPr>
      </w:pPr>
    </w:p>
    <w:p w:rsidR="00000000" w:rsidRDefault="003645F0">
      <w:r>
        <w:t>"I can't...."</w:t>
      </w:r>
    </w:p>
    <w:p w:rsidR="00000000" w:rsidRDefault="003645F0">
      <w:pPr>
        <w:rPr>
          <w:rStyle w:val="Normal"/>
        </w:rPr>
      </w:pPr>
    </w:p>
    <w:p w:rsidR="00000000" w:rsidRDefault="003645F0">
      <w:r>
        <w:t>"Stop crying."</w:t>
      </w:r>
    </w:p>
    <w:p w:rsidR="00000000" w:rsidRDefault="003645F0">
      <w:pPr>
        <w:rPr>
          <w:rStyle w:val="Normal"/>
        </w:rPr>
      </w:pPr>
    </w:p>
    <w:p w:rsidR="00000000" w:rsidRDefault="003645F0">
      <w:r>
        <w:t>"I can't..." ta kuma fa</w:t>
      </w:r>
      <w:r>
        <w:t>ɗ</w:t>
      </w:r>
      <w:r>
        <w:t xml:space="preserve">a tana kuka a jikinsa ya lumshe ido yana sake hugging </w:t>
      </w:r>
      <w:r>
        <w:t>ɗ</w:t>
      </w:r>
      <w:r>
        <w:t>inta.</w:t>
      </w:r>
    </w:p>
    <w:p w:rsidR="00000000" w:rsidRDefault="003645F0">
      <w:pPr>
        <w:rPr>
          <w:rStyle w:val="Normal"/>
        </w:rPr>
      </w:pPr>
    </w:p>
    <w:p w:rsidR="00000000" w:rsidRDefault="003645F0">
      <w:r>
        <w:t>Ta jima a haka a jikinsa, kafin ta zare jikin</w:t>
      </w:r>
      <w:r>
        <w:t>ta tana ja da baya yana kallonta, sai kuma ta bu</w:t>
      </w:r>
      <w:r>
        <w:t>ɗ</w:t>
      </w:r>
      <w:r>
        <w:t>e ƙofar ta fita ta sauka ƙasa ta rasa inda zata saka ranta. Daga ƙarshe ta kwanta akaan carpet, ta rasa inda zata saka ranta ta ji da</w:t>
      </w:r>
      <w:r>
        <w:t>ɗ</w:t>
      </w:r>
      <w:r>
        <w:t>i.</w:t>
      </w:r>
    </w:p>
    <w:p w:rsidR="00000000" w:rsidRDefault="003645F0">
      <w:pPr>
        <w:rPr>
          <w:rStyle w:val="Normal"/>
        </w:rPr>
      </w:pPr>
    </w:p>
    <w:p w:rsidR="00000000" w:rsidRDefault="003645F0">
      <w:r>
        <w:t xml:space="preserve">A haka bacci </w:t>
      </w:r>
      <w:r>
        <w:t>ɓ</w:t>
      </w:r>
      <w:r>
        <w:t xml:space="preserve">arawo ya fara </w:t>
      </w:r>
      <w:r>
        <w:t>ɗ</w:t>
      </w:r>
      <w:r>
        <w:t>aukar ta, sai ta ji kamar da mutum a kus</w:t>
      </w:r>
      <w:r>
        <w:t>a da ita a kwance, da farko ta share saboda ta san da Safeera suke kwance, amma tunawa a falo take sai ta bu</w:t>
      </w:r>
      <w:r>
        <w:t>ɗ</w:t>
      </w:r>
      <w:r>
        <w:t xml:space="preserve">e ido a firgice tana so ta miƙe ta kunna switch amma ta kasa. Da ƙarfi aka jawo ta, sai kuma ya yi dariya ya ce, "Hooo ta ji tsoro, in gari ya bar </w:t>
      </w:r>
      <w:r>
        <w:t>duhu sai kin bani alawa na bata tsoro."</w:t>
      </w:r>
    </w:p>
    <w:p w:rsidR="00000000" w:rsidRDefault="003645F0">
      <w:pPr>
        <w:rPr>
          <w:rStyle w:val="Normal"/>
        </w:rPr>
      </w:pPr>
    </w:p>
    <w:p w:rsidR="00000000" w:rsidRDefault="003645F0">
      <w:r>
        <w:t xml:space="preserve">"Innalillahi wa'inna ilaihir raji'un!" Ta furta tana so ta ƙwace hannunta daga riƙon da ya yi mata  amma ta kasa. </w:t>
      </w:r>
    </w:p>
    <w:p w:rsidR="00000000" w:rsidRDefault="003645F0">
      <w:pPr>
        <w:rPr>
          <w:rStyle w:val="Normal"/>
        </w:rPr>
      </w:pPr>
    </w:p>
    <w:p w:rsidR="00000000" w:rsidRDefault="003645F0">
      <w:r>
        <w:t>A daidai lokacin aka kunna hasken falon gaba</w:t>
      </w:r>
      <w:r>
        <w:t>ɗ</w:t>
      </w:r>
      <w:r>
        <w:t xml:space="preserve">aya, lokacin ta yi nasarar ƙwace hNnunta ta koma gefe </w:t>
      </w:r>
      <w:r>
        <w:t>tana hakki, dan ƙiris ya rage tashin hankali ya saka ta samu attack.</w:t>
      </w:r>
    </w:p>
    <w:p w:rsidR="00000000" w:rsidRDefault="003645F0">
      <w:pPr>
        <w:rPr>
          <w:rStyle w:val="Normal"/>
        </w:rPr>
      </w:pPr>
    </w:p>
    <w:p w:rsidR="00000000" w:rsidRDefault="003645F0">
      <w:r>
        <w:t xml:space="preserve">"Laa ila'ha illalahu, muhammadur rasulillah S.A.W!." </w:t>
      </w:r>
    </w:p>
    <w:p w:rsidR="00000000" w:rsidRDefault="003645F0">
      <w:pPr>
        <w:rPr>
          <w:rStyle w:val="Normal"/>
        </w:rPr>
      </w:pPr>
    </w:p>
    <w:p w:rsidR="00000000" w:rsidRDefault="003645F0">
      <w:r>
        <w:t>Salatin da ta ji an yi ya saka ta bu</w:t>
      </w:r>
      <w:r>
        <w:t>ɗ</w:t>
      </w:r>
      <w:r>
        <w:t>e ido a firgice tana kallon mutanen da suke tsaye suna kallon ta......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RDB3P68</w:t>
      </w:r>
    </w:p>
    <w:p w:rsidR="00000000" w:rsidRDefault="003645F0">
      <w:r>
        <w:t>Nana Haleema.</w:t>
      </w:r>
    </w:p>
    <w:p w:rsidR="00000000" w:rsidRDefault="003645F0">
      <w:pPr>
        <w:rPr>
          <w:rStyle w:val="Normal"/>
        </w:rPr>
      </w:pPr>
    </w:p>
    <w:p w:rsidR="00000000" w:rsidRDefault="003645F0">
      <w:r>
        <w:t>Umma ta ƙarasa cikin zafin nama ta ja hannun Salman ta yi gefe da shi ta ce, "Na fa</w:t>
      </w:r>
      <w:r>
        <w:t>ɗ</w:t>
      </w:r>
      <w:r>
        <w:t>a miki lalata min yaro ta ke yi, yanzu ba dan Allah ya kawo ni ba me zata yi masa?" Ta fa</w:t>
      </w:r>
      <w:r>
        <w:t>ɗ</w:t>
      </w:r>
      <w:r>
        <w:t xml:space="preserve">a tana kallon Mama da ta ke tsaye daga bayanta. </w:t>
      </w:r>
    </w:p>
    <w:p w:rsidR="00000000" w:rsidRDefault="003645F0">
      <w:pPr>
        <w:rPr>
          <w:rStyle w:val="Normal"/>
        </w:rPr>
      </w:pPr>
    </w:p>
    <w:p w:rsidR="00000000" w:rsidRDefault="003645F0">
      <w:r>
        <w:t xml:space="preserve">Umma ta juya ta </w:t>
      </w:r>
      <w:r>
        <w:t xml:space="preserve">chakumi wuyan Islaha ta miƙar da ita tsaye ta ce, "na rantse da girman Allah sai kin bar gidan nan, bazan zuba ido ki lalata min yaro ba, abin har ya kai ki dinga gayyatarsa nan? Na shiga uku! Tun yaushe ki ka saba gayyato shi nan </w:t>
      </w:r>
      <w:r>
        <w:t>ɗ</w:t>
      </w:r>
      <w:r>
        <w:t>in?."</w:t>
      </w:r>
    </w:p>
    <w:p w:rsidR="00000000" w:rsidRDefault="003645F0">
      <w:pPr>
        <w:rPr>
          <w:rStyle w:val="Normal"/>
        </w:rPr>
      </w:pPr>
    </w:p>
    <w:p w:rsidR="00000000" w:rsidRDefault="003645F0">
      <w:r>
        <w:t>Islaha dai bata c</w:t>
      </w:r>
      <w:r>
        <w:t>e komai ba, tana tsaye kawai dan ta ru</w:t>
      </w:r>
      <w:r>
        <w:t>ɗ</w:t>
      </w:r>
      <w:r>
        <w:t xml:space="preserve">e bata san abinda ya kamata ta ce ba. </w:t>
      </w:r>
    </w:p>
    <w:p w:rsidR="00000000" w:rsidRDefault="003645F0">
      <w:pPr>
        <w:rPr>
          <w:rStyle w:val="Normal"/>
        </w:rPr>
      </w:pPr>
    </w:p>
    <w:p w:rsidR="00000000" w:rsidRDefault="003645F0">
      <w:r>
        <w:t xml:space="preserve">Mama ta ce, "na jima da dawowa daga rakiyar yarinyar nan ai, ki duba iskanci da ta yia waya, babu kunya babu tsoron Allah. Bayan hotuna da videon ta da suka gama yawo a duniya, </w:t>
      </w:r>
      <w:r>
        <w:t xml:space="preserve">bata haƙura ba sai da ta jawo yaro har </w:t>
      </w:r>
      <w:r>
        <w:t>ɗ</w:t>
      </w:r>
      <w:r>
        <w:t>aki tana yi masa iskanci, abin kunya mijinta yana sama ita kuma tana ƙasa. Daman haka ki ke?."</w:t>
      </w:r>
    </w:p>
    <w:p w:rsidR="00000000" w:rsidRDefault="003645F0">
      <w:pPr>
        <w:rPr>
          <w:rStyle w:val="Normal"/>
        </w:rPr>
      </w:pPr>
    </w:p>
    <w:p w:rsidR="00000000" w:rsidRDefault="003645F0">
      <w:r>
        <w:t>Umma ta ce, "wallahi sai na fa</w:t>
      </w:r>
      <w:r>
        <w:t>ɗ</w:t>
      </w:r>
      <w:r>
        <w:t>awa Daada, dole yarinyar nan ta bar gidan nan, bazan iya zama da ita tana cutar dani ba."</w:t>
      </w:r>
      <w:r>
        <w:t xml:space="preserve"> </w:t>
      </w:r>
    </w:p>
    <w:p w:rsidR="00000000" w:rsidRDefault="003645F0">
      <w:pPr>
        <w:rPr>
          <w:rStyle w:val="Normal"/>
        </w:rPr>
      </w:pPr>
    </w:p>
    <w:p w:rsidR="00000000" w:rsidRDefault="003645F0">
      <w:r>
        <w:t>Salman da yake gefe yana ta ta</w:t>
      </w:r>
      <w:r>
        <w:t>ɓ</w:t>
      </w:r>
      <w:r>
        <w:t>a wannan da wancan ya ce, "Umma tsorata ta nayi tana bacci." Umma saboda fusata bata san ta juya ta mare sa ba, ta nunasa da yatsa ta ce, "yi min shiru, in ka sake magana sai na fasa maka baki."</w:t>
      </w:r>
    </w:p>
    <w:p w:rsidR="00000000" w:rsidRDefault="003645F0">
      <w:pPr>
        <w:rPr>
          <w:rStyle w:val="Normal"/>
        </w:rPr>
      </w:pPr>
    </w:p>
    <w:p w:rsidR="00000000" w:rsidRDefault="003645F0">
      <w:r>
        <w:t>Mama ta ce, "ya za ki ding</w:t>
      </w:r>
      <w:r>
        <w:t>a yi masa fa</w:t>
      </w:r>
      <w:r>
        <w:t>ɗ</w:t>
      </w:r>
      <w:r>
        <w:t>a? Kin manta lalurar da yake da ita ne? Ga wacce ya kamata a yiwa fa</w:t>
      </w:r>
      <w:r>
        <w:t>ɗ</w:t>
      </w:r>
      <w:r>
        <w:t xml:space="preserve">a nan a tsaye tana kallon ki." </w:t>
      </w:r>
    </w:p>
    <w:p w:rsidR="00000000" w:rsidRDefault="003645F0">
      <w:pPr>
        <w:rPr>
          <w:rStyle w:val="Normal"/>
        </w:rPr>
      </w:pPr>
    </w:p>
    <w:p w:rsidR="00000000" w:rsidRDefault="003645F0">
      <w:r>
        <w:t>Umma ta sake riƙe rigar Islaha ta ce, "na rantse da Allah sai na koya miki hankali, sai na kore ki daga gidan nan wallahi tunda ba gidan uban</w:t>
      </w:r>
      <w:r>
        <w:t>ki bane."</w:t>
      </w:r>
    </w:p>
    <w:p w:rsidR="00000000" w:rsidRDefault="003645F0">
      <w:pPr>
        <w:rPr>
          <w:rStyle w:val="Normal"/>
        </w:rPr>
      </w:pPr>
    </w:p>
    <w:p w:rsidR="00000000" w:rsidRDefault="003645F0">
      <w:r>
        <w:t>Rehaan yana tsaye a kan stairs yana kallon komai, ya har</w:t>
      </w:r>
      <w:r>
        <w:t>ɗ</w:t>
      </w:r>
      <w:r>
        <w:t>e hannu a ƙirji yana kallon duk abinda yake faruwa. Ya tashi zai yi sallah kenan ya ji hayaniya dole ya fito ya ga abinda yake faruwa. Takaici kamar ya kashe shi, duk abinda Islaha take yi</w:t>
      </w:r>
      <w:r>
        <w:t xml:space="preserve"> bai ta</w:t>
      </w:r>
      <w:r>
        <w:t>ɓ</w:t>
      </w:r>
      <w:r>
        <w:t xml:space="preserve">a jin haushi kamar ranar ba, bai san dalilin da ya saka ya ji ransa ya </w:t>
      </w:r>
      <w:r>
        <w:t>ɓ</w:t>
      </w:r>
      <w:r>
        <w:t xml:space="preserve">aci ba, haushinta da takaicin wannan </w:t>
      </w:r>
      <w:r>
        <w:t>ɗ</w:t>
      </w:r>
      <w:r>
        <w:t>abi'a'un nata sun tsaya masa a rai, bai ce komai yana tsaye yana kallonsu su kuma ba su kula da shi ba.</w:t>
      </w:r>
    </w:p>
    <w:p w:rsidR="00000000" w:rsidRDefault="003645F0">
      <w:pPr>
        <w:rPr>
          <w:rStyle w:val="Normal"/>
        </w:rPr>
      </w:pPr>
    </w:p>
    <w:p w:rsidR="00000000" w:rsidRDefault="003645F0">
      <w:r>
        <w:t>Umma ta ce, "mu je wajan Daada, a</w:t>
      </w:r>
      <w:r>
        <w:t xml:space="preserve"> daren nan sai ta bar gidan nan wallahi. Iskanci ya yi yawa, abin ya kai har tana gayyato shi </w:t>
      </w:r>
      <w:r>
        <w:t>ɗ</w:t>
      </w:r>
      <w:r>
        <w:t>aki da daren nan? Kuma saboda rashin tsoron Allah mijinta yana sama ita tana ƙasa tana iskanci?. Bazai yu ba wallahi, dole a bar gidan ta je ta samu ƴan uwanta y</w:t>
      </w:r>
      <w:r>
        <w:t xml:space="preserve">an iska su cigaba daga inda suka tsaya." </w:t>
      </w:r>
    </w:p>
    <w:p w:rsidR="00000000" w:rsidRDefault="003645F0">
      <w:pPr>
        <w:rPr>
          <w:rStyle w:val="Normal"/>
        </w:rPr>
      </w:pPr>
    </w:p>
    <w:p w:rsidR="00000000" w:rsidRDefault="003645F0">
      <w:r>
        <w:t xml:space="preserve">Mama ta yi caraf ta ce, "ni abinda yake </w:t>
      </w:r>
      <w:r>
        <w:t>ɗ</w:t>
      </w:r>
      <w:r>
        <w:t>aure min kai, ya aka yi ya san lambobin falon nan in ba bu</w:t>
      </w:r>
      <w:r>
        <w:t>ɗ</w:t>
      </w:r>
      <w:r>
        <w:t>e masa ta ke yi ba?."</w:t>
      </w:r>
    </w:p>
    <w:p w:rsidR="00000000" w:rsidRDefault="003645F0">
      <w:pPr>
        <w:rPr>
          <w:rStyle w:val="Normal"/>
        </w:rPr>
      </w:pPr>
    </w:p>
    <w:p w:rsidR="00000000" w:rsidRDefault="003645F0">
      <w:r>
        <w:t>Mama ta sake fusata Umma, ta fusata sosai ta ce, "ko yarinyar nan ta bar gidan nan, ko kum</w:t>
      </w:r>
      <w:r>
        <w:t xml:space="preserve">a ni na bar shi, dole a yi </w:t>
      </w:r>
      <w:r>
        <w:t>ɗ</w:t>
      </w:r>
      <w:r>
        <w:t>aya dan bazan zauna tana lalata min yaro ba."</w:t>
      </w:r>
    </w:p>
    <w:p w:rsidR="00000000" w:rsidRDefault="003645F0">
      <w:pPr>
        <w:rPr>
          <w:rStyle w:val="Normal"/>
        </w:rPr>
      </w:pPr>
    </w:p>
    <w:p w:rsidR="00000000" w:rsidRDefault="003645F0">
      <w:r>
        <w:t>Islaha ta kasa cewa komai, bata da bakin da zata kare kanta shiyasa ta kama bakinta ta yi shiru kawai. Tana cikin damuwa mai yawa, bata da lokacin da zata bu</w:t>
      </w:r>
      <w:r>
        <w:t>ɗ</w:t>
      </w:r>
      <w:r>
        <w:t>e baki ta yi magana aka</w:t>
      </w:r>
      <w:r>
        <w:t xml:space="preserve">n abinda bazai amfane ta da komai ba. </w:t>
      </w:r>
    </w:p>
    <w:p w:rsidR="00000000" w:rsidRDefault="003645F0">
      <w:pPr>
        <w:rPr>
          <w:rStyle w:val="Normal"/>
        </w:rPr>
      </w:pPr>
    </w:p>
    <w:p w:rsidR="00000000" w:rsidRDefault="003645F0">
      <w:r>
        <w:t xml:space="preserve">Mama zata yi magana Rehaan ta ga Rehaan, ya sanya hannunsa duka biyun a cikin pocket </w:t>
      </w:r>
      <w:r>
        <w:t>ɗ</w:t>
      </w:r>
      <w:r>
        <w:t xml:space="preserve">in pyjamas </w:t>
      </w:r>
      <w:r>
        <w:t>ɗ</w:t>
      </w:r>
      <w:r>
        <w:t xml:space="preserve">insa fuskarsa a </w:t>
      </w:r>
      <w:r>
        <w:t>ɗ</w:t>
      </w:r>
      <w:r>
        <w:t xml:space="preserve">aure, babu alamun wasa ko sassauci a tare da shi. Yana ƙarasowa ya kalle su </w:t>
      </w:r>
      <w:r>
        <w:t>ɗ</w:t>
      </w:r>
      <w:r>
        <w:t xml:space="preserve">aya bayan </w:t>
      </w:r>
      <w:r>
        <w:t>ɗ</w:t>
      </w:r>
      <w:r>
        <w:t>aya sannan ce</w:t>
      </w:r>
      <w:r>
        <w:t xml:space="preserve">, "Mama dare ya yi a bar maganar nan." </w:t>
      </w:r>
    </w:p>
    <w:p w:rsidR="00000000" w:rsidRDefault="003645F0">
      <w:pPr>
        <w:rPr>
          <w:rStyle w:val="Normal"/>
        </w:rPr>
      </w:pPr>
    </w:p>
    <w:p w:rsidR="00000000" w:rsidRDefault="003645F0">
      <w:r>
        <w:t>Mama ta nuna islaha da ta zauna ta dafe kanta ta ce, "kamata muka yi dumu-dumu tana yiwa Salman fya</w:t>
      </w:r>
      <w:r>
        <w:t>ɗ</w:t>
      </w:r>
      <w:r>
        <w:t>e, kuma ka ce a bar maganar?."</w:t>
      </w:r>
    </w:p>
    <w:p w:rsidR="00000000" w:rsidRDefault="003645F0">
      <w:pPr>
        <w:rPr>
          <w:rStyle w:val="Normal"/>
        </w:rPr>
      </w:pPr>
    </w:p>
    <w:p w:rsidR="00000000" w:rsidRDefault="003645F0">
      <w:r>
        <w:t>Wani irin abu ya ji ya da ki zuciyarsa da ƙarfi, amma bai nuna ba sai ya daure ya c</w:t>
      </w:r>
      <w:r>
        <w:t xml:space="preserve">e, "dare ya yi yanzu, hayaniyar ku ta hanani bacci, ku je kawai." </w:t>
      </w:r>
    </w:p>
    <w:p w:rsidR="00000000" w:rsidRDefault="003645F0">
      <w:pPr>
        <w:rPr>
          <w:rStyle w:val="Normal"/>
        </w:rPr>
      </w:pPr>
    </w:p>
    <w:p w:rsidR="00000000" w:rsidRDefault="003645F0">
      <w:r>
        <w:t>Umma ta kalle sa a fusace ta ce, "dole ka ce haka ai, dole ka ce mu je tunda ba ka da bakin da zaka kare ta. To wallahi da safe sai an yita ta ƙare, ko ta bar gidan nan ko ni na bar shi, d</w:t>
      </w:r>
      <w:r>
        <w:t>an ta gama zama a gidan nan, baza mu zauna da karuwa tana bin yaranmu tana lalatawa ba. Ta je ta yi a wani gidan, amma ban da nan wallahi."</w:t>
      </w:r>
    </w:p>
    <w:p w:rsidR="00000000" w:rsidRDefault="003645F0">
      <w:pPr>
        <w:rPr>
          <w:rStyle w:val="Normal"/>
        </w:rPr>
      </w:pPr>
    </w:p>
    <w:p w:rsidR="00000000" w:rsidRDefault="003645F0">
      <w:r>
        <w:t>"Fine! Ku je" ya fa</w:t>
      </w:r>
      <w:r>
        <w:t>ɗ</w:t>
      </w:r>
      <w:r>
        <w:t xml:space="preserve">a cikin gajiya da maganar. </w:t>
      </w:r>
    </w:p>
    <w:p w:rsidR="00000000" w:rsidRDefault="003645F0">
      <w:pPr>
        <w:rPr>
          <w:rStyle w:val="Normal"/>
        </w:rPr>
      </w:pPr>
    </w:p>
    <w:p w:rsidR="00000000" w:rsidRDefault="003645F0">
      <w:r>
        <w:t>Hakan da ya fa</w:t>
      </w:r>
      <w:r>
        <w:t>ɗ</w:t>
      </w:r>
      <w:r>
        <w:t>a sai ya sake fusata Umma da Mama, suka taso masa d</w:t>
      </w:r>
      <w:r>
        <w:t>a fa</w:t>
      </w:r>
      <w:r>
        <w:t>ɗ</w:t>
      </w:r>
      <w:r>
        <w:t>a kowa yana fa</w:t>
      </w:r>
      <w:r>
        <w:t>ɗ</w:t>
      </w:r>
      <w:r>
        <w:t>ar abinda yake bakinsa, shi dai yana tsaye ya yi shiru, dan sun bar kan Islaha sun dawo kansa suna yi masa fa</w:t>
      </w:r>
      <w:r>
        <w:t>ɗ</w:t>
      </w:r>
      <w:r>
        <w:t>a kamar zasu da ke sa.</w:t>
      </w:r>
    </w:p>
    <w:p w:rsidR="00000000" w:rsidRDefault="003645F0">
      <w:pPr>
        <w:rPr>
          <w:rStyle w:val="Normal"/>
        </w:rPr>
      </w:pPr>
    </w:p>
    <w:p w:rsidR="00000000" w:rsidRDefault="003645F0">
      <w:r>
        <w:t>A lokacin aka shigo falon duk suka juya suka ga Mamy ce ta shigo sanye da dogon hijjab a jikinta. Umma</w:t>
      </w:r>
      <w:r>
        <w:t xml:space="preserve"> kamar jira take yi Mamy ta shigo ta nuna ta ce, "Ki fa</w:t>
      </w:r>
      <w:r>
        <w:t>ɗ</w:t>
      </w:r>
      <w:r>
        <w:t xml:space="preserve">awa </w:t>
      </w:r>
      <w:r>
        <w:t>ɗ</w:t>
      </w:r>
      <w:r>
        <w:t>an ki, dole karuwar matarsa ta bar gidan nan wallahi."</w:t>
      </w:r>
    </w:p>
    <w:p w:rsidR="00000000" w:rsidRDefault="003645F0">
      <w:pPr>
        <w:rPr>
          <w:rStyle w:val="Normal"/>
        </w:rPr>
      </w:pPr>
    </w:p>
    <w:p w:rsidR="00000000" w:rsidRDefault="003645F0">
      <w:r>
        <w:t xml:space="preserve">Mamy cike da damuwa ta ce, "me ya faru? Ana jin maganar ku har apartement </w:t>
      </w:r>
      <w:r>
        <w:t>ɗ</w:t>
      </w:r>
      <w:r>
        <w:t xml:space="preserve">ina, dare ne fa." </w:t>
      </w:r>
    </w:p>
    <w:p w:rsidR="00000000" w:rsidRDefault="003645F0">
      <w:pPr>
        <w:rPr>
          <w:rStyle w:val="Normal"/>
        </w:rPr>
      </w:pPr>
    </w:p>
    <w:p w:rsidR="00000000" w:rsidRDefault="003645F0">
      <w:r>
        <w:t xml:space="preserve">Mama ta nuna Islaha da bata </w:t>
      </w:r>
      <w:r>
        <w:t>ɗ</w:t>
      </w:r>
      <w:r>
        <w:t>ago kai ba ta c</w:t>
      </w:r>
      <w:r>
        <w:t xml:space="preserve">e, "wannan karuwar...! Ita mu k kama dumu-dumu  tana ƙoƙarin zugewa Salman zip </w:t>
      </w:r>
      <w:r>
        <w:t>ɗ</w:t>
      </w:r>
      <w:r>
        <w:t xml:space="preserve">in wandonsa." </w:t>
      </w:r>
    </w:p>
    <w:p w:rsidR="00000000" w:rsidRDefault="003645F0">
      <w:pPr>
        <w:rPr>
          <w:rStyle w:val="Normal"/>
        </w:rPr>
      </w:pPr>
    </w:p>
    <w:p w:rsidR="00000000" w:rsidRDefault="003645F0">
      <w:r>
        <w:t>"Hasbunallah! Ya Salam! Ya Salam!._</w:t>
      </w:r>
    </w:p>
    <w:p w:rsidR="00000000" w:rsidRDefault="003645F0">
      <w:pPr>
        <w:rPr>
          <w:rStyle w:val="Normal"/>
        </w:rPr>
      </w:pPr>
    </w:p>
    <w:p w:rsidR="00000000" w:rsidRDefault="003645F0">
      <w:r>
        <w:t>Rehaan ya fa</w:t>
      </w:r>
      <w:r>
        <w:t>ɗ</w:t>
      </w:r>
      <w:r>
        <w:t>a a ransa jin kalmar Mama tana ƙoƙarin kayar dashi, in bai ambaci Allah ba zai iya kifawa a wajen, ya rufe ida</w:t>
      </w:r>
      <w:r>
        <w:t>nunsa saboda yadda ya ji maganar tana juyawa masa kamar ana juyawa dashi a sama, bai sani ba ko kunya maganar ta ba shi, ko kuma meye bai gama fahimta ba.</w:t>
      </w:r>
    </w:p>
    <w:p w:rsidR="00000000" w:rsidRDefault="003645F0">
      <w:pPr>
        <w:rPr>
          <w:rStyle w:val="Normal"/>
        </w:rPr>
      </w:pPr>
    </w:p>
    <w:p w:rsidR="00000000" w:rsidRDefault="003645F0">
      <w:r>
        <w:t>Mamy ta kalli Islaha sannan ta kalle su ta ce, "an samu misunderstanding ne, amma babu yadda za a yi</w:t>
      </w:r>
      <w:r>
        <w:t xml:space="preserve"> Islaha ta aikata wannan abinda ku ke fa</w:t>
      </w:r>
      <w:r>
        <w:t>ɗ</w:t>
      </w:r>
      <w:r>
        <w:t>a. Ni na yarda da ita, kuma na san baza ta ta</w:t>
      </w:r>
      <w:r>
        <w:t>ɓ</w:t>
      </w:r>
      <w:r>
        <w:t>a aikata abinda ku ka ce ta yi ba."</w:t>
      </w:r>
    </w:p>
    <w:p w:rsidR="00000000" w:rsidRDefault="003645F0">
      <w:pPr>
        <w:rPr>
          <w:rStyle w:val="Normal"/>
        </w:rPr>
      </w:pPr>
    </w:p>
    <w:p w:rsidR="00000000" w:rsidRDefault="003645F0">
      <w:r>
        <w:t xml:space="preserve">"Nazo na gani da idona ki ce ba haka ba? Na kamata tana ƙoƙarin danne min </w:t>
      </w:r>
      <w:r>
        <w:t>ɗ</w:t>
      </w:r>
      <w:r>
        <w:t>ana ki ce baza ta yi ba? Lallai Nadira kina da son zuciya</w:t>
      </w:r>
      <w:r>
        <w:t>, kina da son kai da nuna naki naki ne a ko yaushe. Kuma ina so ki sani, ko tayi ko ba tayi ba, tunda idona ya gani wallahi sai ta bar gidan nan, ai ba gidan ubanta bane."</w:t>
      </w:r>
    </w:p>
    <w:p w:rsidR="00000000" w:rsidRDefault="003645F0">
      <w:pPr>
        <w:rPr>
          <w:rStyle w:val="Normal"/>
        </w:rPr>
      </w:pPr>
    </w:p>
    <w:p w:rsidR="00000000" w:rsidRDefault="003645F0">
      <w:r>
        <w:t>Rehaan ya kasa jure wannan cecekucen na su ya ce, "Umma don Allah na ce bar maganar</w:t>
      </w:r>
      <w:r>
        <w:t xml:space="preserve"> nan." </w:t>
      </w:r>
    </w:p>
    <w:p w:rsidR="00000000" w:rsidRDefault="003645F0">
      <w:pPr>
        <w:rPr>
          <w:rStyle w:val="Normal"/>
        </w:rPr>
      </w:pPr>
    </w:p>
    <w:p w:rsidR="00000000" w:rsidRDefault="003645F0">
      <w:r>
        <w:t>Ta juyo ta kalle ta ce, "baza a bari ba, sai an fa</w:t>
      </w:r>
      <w:r>
        <w:t>ɗ</w:t>
      </w:r>
      <w:r>
        <w:t>a!" Ta fa</w:t>
      </w:r>
      <w:r>
        <w:t>ɗ</w:t>
      </w:r>
      <w:r>
        <w:t xml:space="preserve">a cikin </w:t>
      </w:r>
      <w:r>
        <w:t>ɗ</w:t>
      </w:r>
      <w:r>
        <w:t xml:space="preserve">aga murya tana kallonsa. </w:t>
      </w:r>
    </w:p>
    <w:p w:rsidR="00000000" w:rsidRDefault="003645F0">
      <w:pPr>
        <w:rPr>
          <w:rStyle w:val="Normal"/>
        </w:rPr>
      </w:pPr>
    </w:p>
    <w:p w:rsidR="00000000" w:rsidRDefault="003645F0">
      <w:r>
        <w:t xml:space="preserve">"Me ya ke faruwa ne haka? Hayaniyar me nake ji daga </w:t>
      </w:r>
      <w:r>
        <w:t>ɓ</w:t>
      </w:r>
      <w:r>
        <w:t>angaren nan kamar ba dare ba?."</w:t>
      </w:r>
    </w:p>
    <w:p w:rsidR="00000000" w:rsidRDefault="003645F0">
      <w:pPr>
        <w:rPr>
          <w:rStyle w:val="Normal"/>
        </w:rPr>
      </w:pPr>
    </w:p>
    <w:p w:rsidR="00000000" w:rsidRDefault="003645F0">
      <w:r>
        <w:t>Duk suka juya suna kallon Abba da ya shigo shi da matarsa ta ƙar</w:t>
      </w:r>
      <w:r>
        <w:t xml:space="preserve">she, Abba ƙaraso yana kallon kowa yana nazarin fuskokinsu sannan ya ce, "lafiya dai ko?." </w:t>
      </w:r>
    </w:p>
    <w:p w:rsidR="00000000" w:rsidRDefault="003645F0">
      <w:pPr>
        <w:rPr>
          <w:rStyle w:val="Normal"/>
        </w:rPr>
      </w:pPr>
    </w:p>
    <w:p w:rsidR="00000000" w:rsidRDefault="003645F0">
      <w:r>
        <w:t>Sai kawai Umma ta fashe da kuka ta ce, "lokacin da na ce maka yarinyar nan tana so ta lalata Salman ba ka yarda ba, sai ake ganin kamar ƙarya nake yi mata, saboda i</w:t>
      </w:r>
      <w:r>
        <w:t xml:space="preserve">ta matar </w:t>
      </w:r>
      <w:r>
        <w:t>ɗ</w:t>
      </w:r>
      <w:r>
        <w:t>an gold ce bata laifi. To ka tambayi Saddiƙa, a gabanta komai ya faru, yau mun kama ta da idanunmu a cikin falon nan, ta kwanta a kansa tana ƙoƙarin cire masa kaya. Ni wallahi bazan cigaba da zama da yarinyar nan a gidan nan ba, dole ta bar gidan</w:t>
      </w:r>
      <w:r>
        <w:t xml:space="preserve"> nan ko ni na bar shi!."</w:t>
      </w:r>
    </w:p>
    <w:p w:rsidR="00000000" w:rsidRDefault="003645F0">
      <w:pPr>
        <w:rPr>
          <w:rStyle w:val="Normal"/>
        </w:rPr>
      </w:pPr>
    </w:p>
    <w:p w:rsidR="00000000" w:rsidRDefault="003645F0">
      <w:r>
        <w:t>Abba ya kalli Islaha da har lokacin fuskar ta take a rufe, ga gashinta ya sauka har ƙasa ya rufe fuskar gaba</w:t>
      </w:r>
      <w:r>
        <w:t>ɗ</w:t>
      </w:r>
      <w:r>
        <w:t xml:space="preserve">aya. Ya kalli Rehaan ya ce, "kai me ya faru ne?." </w:t>
      </w:r>
    </w:p>
    <w:p w:rsidR="00000000" w:rsidRDefault="003645F0">
      <w:pPr>
        <w:rPr>
          <w:rStyle w:val="Normal"/>
        </w:rPr>
      </w:pPr>
    </w:p>
    <w:p w:rsidR="00000000" w:rsidRDefault="003645F0">
      <w:r>
        <w:t>Umma ta bu</w:t>
      </w:r>
      <w:r>
        <w:t>ɗ</w:t>
      </w:r>
      <w:r>
        <w:t>e baki cikin mamaki ta ce, "shi zaka tambaya ya fa</w:t>
      </w:r>
      <w:r>
        <w:t>ɗ</w:t>
      </w:r>
      <w:r>
        <w:t xml:space="preserve">a maka </w:t>
      </w:r>
      <w:r>
        <w:t>abinda ya faru? Ni bazan fa</w:t>
      </w:r>
      <w:r>
        <w:t>ɗ</w:t>
      </w:r>
      <w:r>
        <w:t>a ka yarda ba ko?."</w:t>
      </w:r>
    </w:p>
    <w:p w:rsidR="00000000" w:rsidRDefault="003645F0">
      <w:pPr>
        <w:rPr>
          <w:rStyle w:val="Normal"/>
        </w:rPr>
      </w:pPr>
    </w:p>
    <w:p w:rsidR="00000000" w:rsidRDefault="003645F0">
      <w:r>
        <w:t>Abba bai kulata ba ya sake kallon Rehaan ya ce, "baza ka yi magana ba?."</w:t>
      </w:r>
    </w:p>
    <w:p w:rsidR="00000000" w:rsidRDefault="003645F0">
      <w:pPr>
        <w:rPr>
          <w:rStyle w:val="Normal"/>
        </w:rPr>
      </w:pPr>
    </w:p>
    <w:p w:rsidR="00000000" w:rsidRDefault="003645F0">
      <w:r>
        <w:t>"Abba ni ban san me ya faru ba, na ga dai kawai sun shigo suna ta fa</w:t>
      </w:r>
      <w:r>
        <w:t>ɗ</w:t>
      </w:r>
      <w:r>
        <w:t>a. Ban san ya aka yi suka shigo parlour nan ba."</w:t>
      </w:r>
    </w:p>
    <w:p w:rsidR="00000000" w:rsidRDefault="003645F0">
      <w:pPr>
        <w:rPr>
          <w:rStyle w:val="Normal"/>
        </w:rPr>
      </w:pPr>
    </w:p>
    <w:p w:rsidR="00000000" w:rsidRDefault="003645F0">
      <w:r>
        <w:t>Umma ta sake k</w:t>
      </w:r>
      <w:r>
        <w:t>allon ta ce, "na fa</w:t>
      </w:r>
      <w:r>
        <w:t>ɗ</w:t>
      </w:r>
      <w:r>
        <w:t>a maka da idona na ganta, ita tasan na ganta. Wai meyasa baka yi min adalci a gidan nan ne, meyasa a komai sai ka nuna kafi son Rehaan a kan Salman? Dan Rehaan yana da ku</w:t>
      </w:r>
      <w:r>
        <w:t>ɗ</w:t>
      </w:r>
      <w:r>
        <w:t xml:space="preserve">i shikenan sai a dinga nuna mana banbanci a tsakaninsa da sauran </w:t>
      </w:r>
      <w:r>
        <w:t>yara? Ko dan Salman yana da lalura sai ya zama bashi da amfani? Wallahi ba ka yi mana adalci a gidan nan, ba kai yi mana abinda ya kamata" ta fa</w:t>
      </w:r>
      <w:r>
        <w:t>ɗ</w:t>
      </w:r>
      <w:r>
        <w:t>a cikin kuka sosai.</w:t>
      </w:r>
    </w:p>
    <w:p w:rsidR="00000000" w:rsidRDefault="003645F0">
      <w:pPr>
        <w:rPr>
          <w:rStyle w:val="Normal"/>
        </w:rPr>
      </w:pPr>
    </w:p>
    <w:p w:rsidR="00000000" w:rsidRDefault="003645F0">
      <w:pPr>
        <w:rPr>
          <w:rStyle w:val="Normal"/>
        </w:rPr>
      </w:pPr>
    </w:p>
    <w:p w:rsidR="00000000" w:rsidRDefault="003645F0">
      <w:r>
        <w:t>A lokacin Mama ta shigo riƙe da hannun Daada da ta je ta taso ta daga bacci dan ta san ab</w:t>
      </w:r>
      <w:r>
        <w:t xml:space="preserve">inda yake faruwa. Daada ta nemi waje ta zauna ta ce, "Hayaniya ta cika gida, duk girman gidan nan ina jiyo amon muryarsu har </w:t>
      </w:r>
      <w:r>
        <w:t>ɗ</w:t>
      </w:r>
      <w:r>
        <w:t>akina, Me ya faru?."</w:t>
      </w:r>
    </w:p>
    <w:p w:rsidR="00000000" w:rsidRDefault="003645F0">
      <w:pPr>
        <w:rPr>
          <w:rStyle w:val="Normal"/>
        </w:rPr>
      </w:pPr>
    </w:p>
    <w:p w:rsidR="00000000" w:rsidRDefault="003645F0">
      <w:r>
        <w:t xml:space="preserve">Umma ta ƙarasa ta zube a gaban Daada tana kuka ta ce, "dan </w:t>
      </w:r>
      <w:r>
        <w:t>ɗ</w:t>
      </w:r>
      <w:r>
        <w:t>ana yana da ta</w:t>
      </w:r>
      <w:r>
        <w:t>ɓ</w:t>
      </w:r>
      <w:r>
        <w:t>in hankali, dan an ga shi ka</w:t>
      </w:r>
      <w:r>
        <w:t>ɗ</w:t>
      </w:r>
      <w:r>
        <w:t>ai n</w:t>
      </w:r>
      <w:r>
        <w:t xml:space="preserve">a mallaka namiji a gidan nan, dan Allah ya </w:t>
      </w:r>
      <w:r>
        <w:t>ɗ</w:t>
      </w:r>
      <w:r>
        <w:t>ora masa lalura shikenan sai kowa ya juya mana baya? Ba a yi min adalci a gidan nan, ana nuna min ba shi da wani amfani tunda Allah ya jarabce shi da matsalar ƙwaƙwalwa. Ko yaushe Rehaan ne akan daidai a gidan, b</w:t>
      </w:r>
      <w:r>
        <w:t>a ya ta</w:t>
      </w:r>
      <w:r>
        <w:t>ɓ</w:t>
      </w:r>
      <w:r>
        <w:t>a yin laifi, ko da ya yi laifin ana ninkewa a nuna kamar ba a gani ba, kawai dan yana da ku</w:t>
      </w:r>
      <w:r>
        <w:t>ɗ</w:t>
      </w:r>
      <w:r>
        <w:t>i?. Ya ake so na yi, da rashin lafiyarsa zan ji ko da rashin adalcin da ake yi min a gidan nan?."</w:t>
      </w:r>
    </w:p>
    <w:p w:rsidR="00000000" w:rsidRDefault="003645F0">
      <w:pPr>
        <w:rPr>
          <w:rStyle w:val="Normal"/>
        </w:rPr>
      </w:pPr>
    </w:p>
    <w:p w:rsidR="00000000" w:rsidRDefault="003645F0">
      <w:r>
        <w:t>Daada ta ce, "ba ki fa</w:t>
      </w:r>
      <w:r>
        <w:t>ɗ</w:t>
      </w:r>
      <w:r>
        <w:t>a min abinda na tambaya ba har yan</w:t>
      </w:r>
      <w:r>
        <w:t>zu."</w:t>
      </w:r>
    </w:p>
    <w:p w:rsidR="00000000" w:rsidRDefault="003645F0">
      <w:pPr>
        <w:rPr>
          <w:rStyle w:val="Normal"/>
        </w:rPr>
      </w:pPr>
    </w:p>
    <w:p w:rsidR="00000000" w:rsidRDefault="003645F0">
      <w:r>
        <w:t xml:space="preserve">Umma ta ce, "ni da Saddiƙa, ido da ido muka kama yarinyar nan da Salman a </w:t>
      </w:r>
      <w:r>
        <w:t>ɗ</w:t>
      </w:r>
      <w:r>
        <w:t>akin nan, fitila a kashe sannan tana kwance a samansa."</w:t>
      </w:r>
    </w:p>
    <w:p w:rsidR="00000000" w:rsidRDefault="003645F0">
      <w:pPr>
        <w:rPr>
          <w:rStyle w:val="Normal"/>
        </w:rPr>
      </w:pPr>
    </w:p>
    <w:p w:rsidR="00000000" w:rsidRDefault="003645F0">
      <w:r>
        <w:t>Daada ta kalli Umma ta ce, "ke ki ji tsoron Allah Salamatu!."</w:t>
      </w:r>
    </w:p>
    <w:p w:rsidR="00000000" w:rsidRDefault="003645F0">
      <w:pPr>
        <w:rPr>
          <w:rStyle w:val="Normal"/>
        </w:rPr>
      </w:pPr>
    </w:p>
    <w:p w:rsidR="00000000" w:rsidRDefault="003645F0">
      <w:r>
        <w:t>"Wallahi abinda muka gani kenan Daada, ba ƙarya mu ke y</w:t>
      </w:r>
      <w:r>
        <w:t xml:space="preserve">i ba" Mama ta tabbatarwa Daada tana kallonta. </w:t>
      </w:r>
    </w:p>
    <w:p w:rsidR="00000000" w:rsidRDefault="003645F0">
      <w:pPr>
        <w:rPr>
          <w:rStyle w:val="Normal"/>
        </w:rPr>
      </w:pPr>
    </w:p>
    <w:p w:rsidR="00000000" w:rsidRDefault="003645F0">
      <w:r>
        <w:t>Daada ta kalli Islaha da take yadda take, ta kalli Salman da ya raku</w:t>
      </w:r>
      <w:r>
        <w:t>ɓ</w:t>
      </w:r>
      <w:r>
        <w:t xml:space="preserve">e a gefe </w:t>
      </w:r>
      <w:r>
        <w:t>ɗ</w:t>
      </w:r>
      <w:r>
        <w:t>aya yana kallon su, ta kalli Rehaan da har lokacin yana tsaye hannunsa yana cikin aljihu, ta kalli Mamy da ta jingina da bango ba</w:t>
      </w:r>
      <w:r>
        <w:t>ta ce komai ba.</w:t>
      </w:r>
    </w:p>
    <w:p w:rsidR="00000000" w:rsidRDefault="003645F0">
      <w:pPr>
        <w:rPr>
          <w:rStyle w:val="Normal"/>
        </w:rPr>
      </w:pPr>
    </w:p>
    <w:p w:rsidR="00000000" w:rsidRDefault="003645F0">
      <w:r>
        <w:t xml:space="preserve">Daada ta ce, "bayan hotuna da video da ya ke yawo a duniya, abin har ya kai ta fara ƙoƙarin lalata mana Salman?." </w:t>
      </w:r>
    </w:p>
    <w:p w:rsidR="00000000" w:rsidRDefault="003645F0">
      <w:pPr>
        <w:rPr>
          <w:rStyle w:val="Normal"/>
        </w:rPr>
      </w:pPr>
    </w:p>
    <w:p w:rsidR="00000000" w:rsidRDefault="003645F0">
      <w:r>
        <w:t>Umma cikin kuka ta ce, "na fa</w:t>
      </w:r>
      <w:r>
        <w:t>ɗ</w:t>
      </w:r>
      <w:r>
        <w:t xml:space="preserve">i abinda ya faru maimakon Abba ya goya min baya sai yake kallon Rehaan yana tambayarsa me ya </w:t>
      </w:r>
      <w:r>
        <w:t xml:space="preserve">faru, kenan ni ga maƙaryaciya?. Da safe zan bar gidan nan, zan </w:t>
      </w:r>
      <w:r>
        <w:t>ɗ</w:t>
      </w:r>
      <w:r>
        <w:t>auke sa mu bar gidan, zamu bar mata gidan tunda mijinta shine mai fa</w:t>
      </w:r>
      <w:r>
        <w:t>ɗ</w:t>
      </w:r>
      <w:r>
        <w:t>a aji. Wallahi tunda ta zo gidan nan nake ganin canji, tunda ta zo gidan ann shikenan ya susuce. In ba nuna masa take yi ba</w:t>
      </w:r>
      <w:r>
        <w:t xml:space="preserve"> ya za a yi ya sani, in ba bu</w:t>
      </w:r>
      <w:r>
        <w:t>ɗ</w:t>
      </w:r>
      <w:r>
        <w:t>e masa ƙofar nan ta yi ba ya za a yi ya iya bu</w:t>
      </w:r>
      <w:r>
        <w:t>ɗ</w:t>
      </w:r>
      <w:r>
        <w:t>ewa?."</w:t>
      </w:r>
    </w:p>
    <w:p w:rsidR="00000000" w:rsidRDefault="003645F0">
      <w:pPr>
        <w:rPr>
          <w:rStyle w:val="Normal"/>
        </w:rPr>
      </w:pPr>
    </w:p>
    <w:p w:rsidR="00000000" w:rsidRDefault="003645F0">
      <w:r>
        <w:t>Daada ta kalli Islaha ta ce, "amma wannan yarinya ba ki kyautawa kan ki ba, ban ji da</w:t>
      </w:r>
      <w:r>
        <w:t>ɗ</w:t>
      </w:r>
      <w:r>
        <w:t xml:space="preserve">in wannan abubuwan da suke faruwa ba, duk soyayyar da na nuna miki sakayyata kenan a </w:t>
      </w:r>
      <w:r>
        <w:t>gare ki?."</w:t>
      </w:r>
    </w:p>
    <w:p w:rsidR="00000000" w:rsidRDefault="003645F0">
      <w:pPr>
        <w:rPr>
          <w:rStyle w:val="Normal"/>
        </w:rPr>
      </w:pPr>
    </w:p>
    <w:p w:rsidR="00000000" w:rsidRDefault="003645F0">
      <w:r>
        <w:t>Sai a lokacin Islaha ta fashe da kuka mai sauti, har lokacin bata bu</w:t>
      </w:r>
      <w:r>
        <w:t>ɗ</w:t>
      </w:r>
      <w:r>
        <w:t xml:space="preserve">e fuska ba sai kukan da ya ke fitowa. </w:t>
      </w:r>
    </w:p>
    <w:p w:rsidR="00000000" w:rsidRDefault="003645F0">
      <w:pPr>
        <w:rPr>
          <w:rStyle w:val="Normal"/>
        </w:rPr>
      </w:pPr>
    </w:p>
    <w:p w:rsidR="00000000" w:rsidRDefault="003645F0">
      <w:r>
        <w:t xml:space="preserve">Daada a tausahe take magana ta ce, "ni so nake a raba aure kawai, a yanke duk wata alaƙa da yake tsakaninmu kowa ya huta......" </w:t>
      </w:r>
    </w:p>
    <w:p w:rsidR="00000000" w:rsidRDefault="003645F0">
      <w:pPr>
        <w:rPr>
          <w:rStyle w:val="Normal"/>
        </w:rPr>
      </w:pPr>
    </w:p>
    <w:p w:rsidR="00000000" w:rsidRDefault="003645F0">
      <w:r>
        <w:t xml:space="preserve">Ta </w:t>
      </w:r>
      <w:r>
        <w:t>ɗ</w:t>
      </w:r>
      <w:r>
        <w:t>a</w:t>
      </w:r>
      <w:r>
        <w:t>ga ido ta kalli Rehaan ta ce,"Kai! Ka saki yarinyar nan kowa ya huta, in Allah ya kaimu gobe sai ta tafi. Zamu iya zama da ita a gidan nan ba, mutuncinmu zubewa zai yi. Tunda bata jin kunyar Allah ta gayyato yayanka dan tana taƙamar ba shi da hankali, bata</w:t>
      </w:r>
      <w:r>
        <w:t xml:space="preserve"> san Allah zai tona mata asiri ba, ai ko dan saboda idanunka sai ta </w:t>
      </w:r>
      <w:r>
        <w:t>ɗ</w:t>
      </w:r>
      <w:r>
        <w:t>an saurara wani abun. Tunda abin haka ne, ka sake ta bana buƙatar ganinta a gidan nan ko ka</w:t>
      </w:r>
      <w:r>
        <w:t>ɗ</w:t>
      </w:r>
      <w:r>
        <w:t>an, laifina ne da na dage sai da aka auro ta, ban gama fahimtar wacece ita ba, a yanzu ina so k</w:t>
      </w:r>
      <w:r>
        <w:t>a sake ta."</w:t>
      </w:r>
    </w:p>
    <w:p w:rsidR="00000000" w:rsidRDefault="003645F0">
      <w:pPr>
        <w:rPr>
          <w:rStyle w:val="Normal"/>
        </w:rPr>
      </w:pPr>
    </w:p>
    <w:p w:rsidR="00000000" w:rsidRDefault="003645F0">
      <w:r>
        <w:t>Rehaan ya ja numfashi mai tsaho ya sauke a hankali, yana jin yadda kukan Islaha yake ratsa ko ina na falon, sautinsa ka</w:t>
      </w:r>
      <w:r>
        <w:t>ɗ</w:t>
      </w:r>
      <w:r>
        <w:t>ai ake ji dan kowa ya yi shiru tana jira ya ji me zai ce. Ya kalli Mamy da take kallonsa, sannan ya kalli Daada ya ce, "a b</w:t>
      </w:r>
      <w:r>
        <w:t>ar maganar nan zuwa safiya."</w:t>
      </w:r>
    </w:p>
    <w:p w:rsidR="00000000" w:rsidRDefault="003645F0">
      <w:pPr>
        <w:rPr>
          <w:rStyle w:val="Normal"/>
        </w:rPr>
      </w:pPr>
    </w:p>
    <w:p w:rsidR="00000000" w:rsidRDefault="003645F0">
      <w:r>
        <w:t>"Baza a bari ba! Saboda ba ka da kishin kanka?yarinya tana neman Yayanka da iskanci amma ka tsaya kana cewa bar maganar zuwa gobe? Matarka ce fa, aurenta ka ke yi tana neman wasu mazan da auren ka!" Umma ta fa</w:t>
      </w:r>
      <w:r>
        <w:t>ɗ</w:t>
      </w:r>
      <w:r>
        <w:t xml:space="preserve">a da ƙarfi tana </w:t>
      </w:r>
      <w:r>
        <w:t>kallonsa.</w:t>
      </w:r>
    </w:p>
    <w:p w:rsidR="00000000" w:rsidRDefault="003645F0">
      <w:pPr>
        <w:rPr>
          <w:rStyle w:val="Normal"/>
        </w:rPr>
      </w:pPr>
    </w:p>
    <w:p w:rsidR="00000000" w:rsidRDefault="003645F0">
      <w:r>
        <w:t xml:space="preserve">Ya kalli Umma ya ce, "kin ce matata ce, tunda kin san tawa ce babu ruwan ki da maganar kishi. Ina sake tabbatar miki da ita </w:t>
      </w:r>
      <w:r>
        <w:t>ɗ</w:t>
      </w:r>
      <w:r>
        <w:t>ince, ni nake da iko da ita ba wani ba, kuma bani da niyar sakinta a yanzu, kuma baza a saka ni na sake ta. Kawai ku bar</w:t>
      </w:r>
      <w:r>
        <w:t xml:space="preserve"> maganar nan, kowa ya je ya kwanta!" Ya ƙarashe maganar cikin bada umarni.</w:t>
      </w:r>
    </w:p>
    <w:p w:rsidR="00000000" w:rsidRDefault="003645F0">
      <w:pPr>
        <w:rPr>
          <w:rStyle w:val="Normal"/>
        </w:rPr>
      </w:pPr>
    </w:p>
    <w:p w:rsidR="00000000" w:rsidRDefault="003645F0">
      <w:r>
        <w:t>Umma ta ji kamar ta fa</w:t>
      </w:r>
      <w:r>
        <w:t>ɗ</w:t>
      </w:r>
      <w:r>
        <w:t>a cikin wuta saboda takaici da baƙin ciki, ta kasa magana sai kallonsa take yi zuciyarta tana zafi. Mamaki yake bata tana tunanin daman ya iya rashin kunya h</w:t>
      </w:r>
      <w:r>
        <w:t>aka? Dan ita tasan daga ina yini wata magana bata sake ha</w:t>
      </w:r>
      <w:r>
        <w:t>ɗ</w:t>
      </w:r>
      <w:r>
        <w:t xml:space="preserve">a su. </w:t>
      </w:r>
    </w:p>
    <w:p w:rsidR="00000000" w:rsidRDefault="003645F0">
      <w:pPr>
        <w:rPr>
          <w:rStyle w:val="Normal"/>
        </w:rPr>
      </w:pPr>
    </w:p>
    <w:p w:rsidR="00000000" w:rsidRDefault="003645F0">
      <w:r>
        <w:t xml:space="preserve">Mama ta ce, "ai kuwa dole ka sake ta, ko dan ƙimar gidan nan. In ka bar ta a gidan nan mutuncin Daada zubewa zai yi a idanun dangi, kaf dangin Abba alfahari ake da jikokin Daada babu </w:t>
      </w:r>
      <w:r>
        <w:t>ɓ</w:t>
      </w:r>
      <w:r>
        <w:t>ata ga</w:t>
      </w:r>
      <w:r>
        <w:t>ri, in ka bar wannan ka lalata mata suna."</w:t>
      </w:r>
    </w:p>
    <w:p w:rsidR="00000000" w:rsidRDefault="003645F0">
      <w:pPr>
        <w:rPr>
          <w:rStyle w:val="Normal"/>
        </w:rPr>
      </w:pPr>
    </w:p>
    <w:p w:rsidR="00000000" w:rsidRDefault="003645F0">
      <w:r>
        <w:t xml:space="preserve">Daada ta amshe ta ce, "rabu da shi, bazan tashi daga wajen nan ba sai ya saki yarinyar nan, saki uku zai yi mata ba saki </w:t>
      </w:r>
      <w:r>
        <w:t>ɗ</w:t>
      </w:r>
      <w:r>
        <w:t xml:space="preserve">aya ko biyu ba, so na ke in ta bar gidan nan ta bar shi kenan har abada." </w:t>
      </w:r>
    </w:p>
    <w:p w:rsidR="00000000" w:rsidRDefault="003645F0">
      <w:pPr>
        <w:rPr>
          <w:rStyle w:val="Normal"/>
        </w:rPr>
      </w:pPr>
    </w:p>
    <w:p w:rsidR="00000000" w:rsidRDefault="003645F0">
      <w:r>
        <w:t xml:space="preserve">Abba ya kalle </w:t>
      </w:r>
      <w:r>
        <w:t xml:space="preserve">Rehaan shima ya kalli Abba kafin Abba ya ce, "Rehaan." </w:t>
      </w:r>
    </w:p>
    <w:p w:rsidR="00000000" w:rsidRDefault="003645F0">
      <w:pPr>
        <w:rPr>
          <w:rStyle w:val="Normal"/>
        </w:rPr>
      </w:pPr>
    </w:p>
    <w:p w:rsidR="00000000" w:rsidRDefault="003645F0">
      <w:r>
        <w:t>Rehaan ya dakatar da Abba ya ce, "Abba kar ka ce komai don Allah, ka bani dama na yi abinda nake ganin ya dace dani, ko yaushe kaine ka ke saka, a wannan lokacin ka bari na yi komai da kaina. Bani da</w:t>
      </w:r>
      <w:r>
        <w:t xml:space="preserve"> ra'ayin rabuwa da ita a yanzu, kuma bazan rabu da ita ba. Na ga dai duk kun damu da abinda aka ce ta yi saboda ni ko? Kuna ganim kamar ta ci amanata ne, kuna ganin bata dace ta zauna dani ba ko? To ni na amince zan cigaba da zama da ita a haka, bana buƙat</w:t>
      </w:r>
      <w:r>
        <w:t>ar a sake maimaita min maganar nan, Ina son zama da ita, kuma bazan rabu da ita ba."</w:t>
      </w:r>
    </w:p>
    <w:p w:rsidR="00000000" w:rsidRDefault="003645F0">
      <w:pPr>
        <w:rPr>
          <w:rStyle w:val="Normal"/>
        </w:rPr>
      </w:pPr>
    </w:p>
    <w:p w:rsidR="00000000" w:rsidRDefault="003645F0">
      <w:r>
        <w:t>Daada ta bu</w:t>
      </w:r>
      <w:r>
        <w:t>ɗ</w:t>
      </w:r>
      <w:r>
        <w:t xml:space="preserve">e baki ta ce, "ta shanye shi, wallahi ta shanye mana shi. AbdulAziz kana kallo ko? In ba wanda aka shanye ba ace matarka ta aure tana yawon banza, tana neman </w:t>
      </w:r>
      <w:r>
        <w:t>Yayanka da mugun abu ka ce kana son zama da ita? Dole mu dage da addu'a."</w:t>
      </w:r>
    </w:p>
    <w:p w:rsidR="00000000" w:rsidRDefault="003645F0">
      <w:pPr>
        <w:rPr>
          <w:rStyle w:val="Normal"/>
        </w:rPr>
      </w:pPr>
    </w:p>
    <w:p w:rsidR="00000000" w:rsidRDefault="003645F0">
      <w:r>
        <w:t xml:space="preserve">Rehaan shi Daada mamaki take bashi, kamar ba itace ta dage akan auren ba, ya kalli Islaha da take kuka shi kuma kukan ne baya so, ya sake yin tsaki ya ce, "mu je a hakan, ni dai ku </w:t>
      </w:r>
      <w:r>
        <w:t>je sai da safe, don Allah!" ya fa</w:t>
      </w:r>
      <w:r>
        <w:t>ɗ</w:t>
      </w:r>
      <w:r>
        <w:t xml:space="preserve">a yana nuna musu hanya. </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RDB3P69</w:t>
      </w:r>
    </w:p>
    <w:p w:rsidR="00000000" w:rsidRDefault="003645F0">
      <w:r>
        <w:t>Nana Haleema.</w:t>
      </w:r>
    </w:p>
    <w:p w:rsidR="00000000" w:rsidRDefault="003645F0">
      <w:pPr>
        <w:rPr>
          <w:rStyle w:val="Normal"/>
        </w:rPr>
      </w:pPr>
    </w:p>
    <w:p w:rsidR="00000000" w:rsidRDefault="003645F0">
      <w:r>
        <w:t>Saboda yadda suka kaure da hayaniya ba ya jin abinda suke fa</w:t>
      </w:r>
      <w:r>
        <w:t>ɗ</w:t>
      </w:r>
      <w:r>
        <w:t>a, Daada tana yi, Mama tana yi, Umma tana yi kamar zasu cinye shi. Abba da Mamy da Anty ne ka</w:t>
      </w:r>
      <w:r>
        <w:t>ɗ</w:t>
      </w:r>
      <w:r>
        <w:t xml:space="preserve">ai </w:t>
      </w:r>
      <w:r>
        <w:t xml:space="preserve">ba su ce komai ba. </w:t>
      </w:r>
    </w:p>
    <w:p w:rsidR="00000000" w:rsidRDefault="003645F0">
      <w:pPr>
        <w:rPr>
          <w:rStyle w:val="Normal"/>
        </w:rPr>
      </w:pPr>
    </w:p>
    <w:p w:rsidR="00000000" w:rsidRDefault="003645F0">
      <w:r>
        <w:t xml:space="preserve">Ya kalli Islaha ya ga har lokacin tana yadda ta ke, ya </w:t>
      </w:r>
      <w:r>
        <w:t>ɗ</w:t>
      </w:r>
      <w:r>
        <w:t>auke kai yana jin wani irin zafi a fatar jikinsa, ya yi ƙaramin tsaki ya ce, "Don Allah ku je, sai da safe" ya fa</w:t>
      </w:r>
      <w:r>
        <w:t>ɗ</w:t>
      </w:r>
      <w:r>
        <w:t>a yana juyawa ya hau sama da sauri.</w:t>
      </w:r>
    </w:p>
    <w:p w:rsidR="00000000" w:rsidRDefault="003645F0">
      <w:pPr>
        <w:rPr>
          <w:rStyle w:val="Normal"/>
        </w:rPr>
      </w:pPr>
    </w:p>
    <w:p w:rsidR="00000000" w:rsidRDefault="003645F0">
      <w:r>
        <w:t>Bai san ya suka ƙare ba ya j</w:t>
      </w:r>
      <w:r>
        <w:t xml:space="preserve">i shiru </w:t>
      </w:r>
      <w:r>
        <w:t>ɗ</w:t>
      </w:r>
      <w:r>
        <w:t xml:space="preserve">uf babu motsin kowa a falon. Yana tsaye ya jingina da bango yana ajiyar zuciya sai wayar ta yi ƙara, ganin Mamy ce sai ya </w:t>
      </w:r>
      <w:r>
        <w:t>ɗ</w:t>
      </w:r>
      <w:r>
        <w:t xml:space="preserve">auka abinda ta ce ya saka ya sakko ƙasan ya ganta a zaune kusa da Islaha ta kwantar da kanata a jikinta tana ta kuka. </w:t>
      </w:r>
    </w:p>
    <w:p w:rsidR="00000000" w:rsidRDefault="003645F0">
      <w:pPr>
        <w:rPr>
          <w:rStyle w:val="Normal"/>
        </w:rPr>
      </w:pPr>
    </w:p>
    <w:p w:rsidR="00000000" w:rsidRDefault="003645F0">
      <w:r>
        <w:t>Mamy</w:t>
      </w:r>
      <w:r>
        <w:t xml:space="preserve"> ta kalle sa bayan ya ƙaraso ta ce, "ban yarda ba Rehaan, wannan maganar shirya ta aka yi, ina so wannan ma ta shiga cikin maganarmu ta </w:t>
      </w:r>
      <w:r>
        <w:t>ɗ</w:t>
      </w:r>
      <w:r>
        <w:t>azu, a warware komai Rehaan. A samo wanda yake bu</w:t>
      </w:r>
      <w:r>
        <w:t>ɗ</w:t>
      </w:r>
      <w:r>
        <w:t>e ƙofar parlour nan, dan na ga kamar camerar bakin ƙofar ta daina aik</w:t>
      </w:r>
      <w:r>
        <w:t xml:space="preserve">i. Na tabbatar aiko Salman ake yi yana zuwa apartment </w:t>
      </w:r>
      <w:r>
        <w:t>ɗ</w:t>
      </w:r>
      <w:r>
        <w:t>in nan, wani lokacin ba zuwan kansa bane aiko shi ake yi."</w:t>
      </w:r>
    </w:p>
    <w:p w:rsidR="00000000" w:rsidRDefault="003645F0">
      <w:pPr>
        <w:rPr>
          <w:rStyle w:val="Normal"/>
        </w:rPr>
      </w:pPr>
    </w:p>
    <w:p w:rsidR="00000000" w:rsidRDefault="003645F0">
      <w:r>
        <w:t>Ta shafa fuskar Islaha tana goge mata hawaye ta ce, "Bana so na ga tana kuka, ina jin zafin kukanta a cikin zuciyata, ka yi min abinda zan da</w:t>
      </w:r>
      <w:r>
        <w:t>ina ganin hawaye a idanunta Rehaan."</w:t>
      </w:r>
    </w:p>
    <w:p w:rsidR="00000000" w:rsidRDefault="003645F0">
      <w:pPr>
        <w:rPr>
          <w:rStyle w:val="Normal"/>
        </w:rPr>
      </w:pPr>
    </w:p>
    <w:p w:rsidR="00000000" w:rsidRDefault="003645F0">
      <w:r>
        <w:t xml:space="preserve">Rehaan bai iya cewa komai ba, itama Mamy ganin yanayinsa bata yi tunanin zai yi magana ba, dan fuskarsa ta canja sosai ta nuna alamun </w:t>
      </w:r>
      <w:r>
        <w:t>ɓ</w:t>
      </w:r>
      <w:r>
        <w:t>acin rai da damuwa. Sai ta miƙe ta fita ta bar Islaha a zaune tana jan nunfashi. Ya</w:t>
      </w:r>
      <w:r>
        <w:t>na tsaye yana kallon ta, yana jin takaici da baƙin ciki suna zagaye ilahirin jikinsa, yana hango zubar da cikin da ta yi a Jeddah a idanunsa.</w:t>
      </w:r>
    </w:p>
    <w:p w:rsidR="00000000" w:rsidRDefault="003645F0">
      <w:pPr>
        <w:rPr>
          <w:rStyle w:val="Normal"/>
        </w:rPr>
      </w:pPr>
    </w:p>
    <w:p w:rsidR="00000000" w:rsidRDefault="003645F0">
      <w:r>
        <w:t>Ga shi dai yana jin tausayinta sosai, amma bai ta</w:t>
      </w:r>
      <w:r>
        <w:t>ɓ</w:t>
      </w:r>
      <w:r>
        <w:t>a jin haushinta kamar lokacin ba, bai ta</w:t>
      </w:r>
      <w:r>
        <w:t>ɓ</w:t>
      </w:r>
      <w:r>
        <w:t>a jin yana danasanin h</w:t>
      </w:r>
      <w:r>
        <w:t>a</w:t>
      </w:r>
      <w:r>
        <w:t>ɗ</w:t>
      </w:r>
      <w:r>
        <w:t>a ido da ita ba sai a lokacin, bai san meyasa abinda yake ji ya rinjayi tausayin ba, ya san dai zuciyarsa tana yi maza zafi da ƙuna amma bai san dalili ba.</w:t>
      </w:r>
    </w:p>
    <w:p w:rsidR="00000000" w:rsidRDefault="003645F0">
      <w:pPr>
        <w:rPr>
          <w:rStyle w:val="Normal"/>
        </w:rPr>
      </w:pPr>
    </w:p>
    <w:p w:rsidR="00000000" w:rsidRDefault="003645F0">
      <w:r>
        <w:t>Har cikin zuciyarsa ya ke jin abinda ta aikata, yana daurewa ne bai nuna ba saboda mutanen gidan,</w:t>
      </w:r>
      <w:r>
        <w:t xml:space="preserve"> amma in ya tuna yayansa ne, kuma ta bu</w:t>
      </w:r>
      <w:r>
        <w:t>ɗ</w:t>
      </w:r>
      <w:r>
        <w:t>e masa ƙofa ya shigo sai ya ji takaici yana mamaye masa zuciya. Tambayar da yake yiwa kansa me ya sakko da ita? Dan ya san ƙawarta tana tare da ita, me ya sakko da ita ta bar ƙawarta a sama?.</w:t>
      </w:r>
    </w:p>
    <w:p w:rsidR="00000000" w:rsidRDefault="003645F0">
      <w:pPr>
        <w:rPr>
          <w:rStyle w:val="Normal"/>
        </w:rPr>
      </w:pPr>
    </w:p>
    <w:p w:rsidR="00000000" w:rsidRDefault="003645F0">
      <w:r>
        <w:t>Islaha bata san yana ts</w:t>
      </w:r>
      <w:r>
        <w:t xml:space="preserve">aye ba ta </w:t>
      </w:r>
      <w:r>
        <w:t>ɗ</w:t>
      </w:r>
      <w:r>
        <w:t>ago a hankali tana bu</w:t>
      </w:r>
      <w:r>
        <w:t>ɗ</w:t>
      </w:r>
      <w:r>
        <w:t>e idanunta da suka yi nata nauyi, ta kalli inda yake sai suka suka ha</w:t>
      </w:r>
      <w:r>
        <w:t>ɗ</w:t>
      </w:r>
      <w:r>
        <w:t>a ido, ta sake rufewa ta bu</w:t>
      </w:r>
      <w:r>
        <w:t>ɗ</w:t>
      </w:r>
      <w:r>
        <w:t>e ta miƙe zaune sosai tana kallonsa.</w:t>
      </w:r>
    </w:p>
    <w:p w:rsidR="00000000" w:rsidRDefault="003645F0">
      <w:pPr>
        <w:rPr>
          <w:rStyle w:val="Normal"/>
        </w:rPr>
      </w:pPr>
    </w:p>
    <w:p w:rsidR="00000000" w:rsidRDefault="003645F0">
      <w:r>
        <w:t>A zuciyarsa yake ji yana fa</w:t>
      </w:r>
      <w:r>
        <w:t>ɗ</w:t>
      </w:r>
      <w:r>
        <w:t xml:space="preserve">ar maganar bai san ta fito fili ba ya ce, "Me ki ka aikata </w:t>
      </w:r>
      <w:r>
        <w:t xml:space="preserve">haka? Ki bari a gama da case </w:t>
      </w:r>
      <w:r>
        <w:t>ɗ</w:t>
      </w:r>
      <w:r>
        <w:t xml:space="preserve">in </w:t>
      </w:r>
      <w:r>
        <w:t>ɗ</w:t>
      </w:r>
      <w:r>
        <w:t xml:space="preserve">azu mana, ki bari saka wanda ki ka kai wajensa har ya yi miki ya goge video da ya yi miki, sannan a sauke shi da media kafin ki ki cigaba. Har cikin apartment </w:t>
      </w:r>
      <w:r>
        <w:t>ɗ</w:t>
      </w:r>
      <w:r>
        <w:t xml:space="preserve">ina, bakya jin kunyar Allah ki ka gayyato Salman har nan?. Oh </w:t>
      </w:r>
      <w:r>
        <w:t xml:space="preserve">shiyasa ki ka sakko nan, saboda ƙawarki tana sama ko? Meyasa baza ki jira a gama case </w:t>
      </w:r>
      <w:r>
        <w:t>ɗ</w:t>
      </w:r>
      <w:r>
        <w:t>in da yake gaban ki ba?."</w:t>
      </w:r>
    </w:p>
    <w:p w:rsidR="00000000" w:rsidRDefault="003645F0">
      <w:pPr>
        <w:rPr>
          <w:rStyle w:val="Normal"/>
        </w:rPr>
      </w:pPr>
    </w:p>
    <w:p w:rsidR="00000000" w:rsidRDefault="003645F0">
      <w:r>
        <w:t xml:space="preserve">Islaha ta </w:t>
      </w:r>
      <w:r>
        <w:t>ɗ</w:t>
      </w:r>
      <w:r>
        <w:t>ago iso ta sake kallonsa ta bu</w:t>
      </w:r>
      <w:r>
        <w:t>ɗ</w:t>
      </w:r>
      <w:r>
        <w:t>e baki zata yi magana sai ta ji ta kasa, ta miƙe tsaye ta tsaya tana dafe kanta, dan bata san me zat</w:t>
      </w:r>
      <w:r>
        <w:t>a ce ba gwara ta yi masa shiru.</w:t>
      </w:r>
    </w:p>
    <w:p w:rsidR="00000000" w:rsidRDefault="003645F0">
      <w:pPr>
        <w:rPr>
          <w:rStyle w:val="Normal"/>
        </w:rPr>
      </w:pPr>
    </w:p>
    <w:p w:rsidR="00000000" w:rsidRDefault="003645F0">
      <w:r>
        <w:t xml:space="preserve">Ya ce, "Duk abinda zaki yi ki yi, amma ban da </w:t>
      </w:r>
      <w:r>
        <w:t>ɗ</w:t>
      </w:r>
      <w:r>
        <w:t xml:space="preserve">an uwana, sai lokacin da ki ka zo gidan nan sannan ya zama haka, ki </w:t>
      </w:r>
      <w:r>
        <w:t>ɗ</w:t>
      </w:r>
      <w:r>
        <w:t>auke ido daga kansa. In masu gadin gidan nan za ki nema wannan ra'ayinki ne, amma wani daga cikin gidan nan</w:t>
      </w:r>
      <w:r>
        <w:t xml:space="preserve"> kar ki sake wannan kuskuren. Ki je can ki ƙarata da mazan da ki ka saba bi suna recording </w:t>
      </w:r>
      <w:r>
        <w:t>ɗ</w:t>
      </w:r>
      <w:r>
        <w:t>in ki, amma a cikin gidan nan bazan yi tolerating wannan shirmen ba."</w:t>
      </w:r>
    </w:p>
    <w:p w:rsidR="00000000" w:rsidRDefault="003645F0">
      <w:pPr>
        <w:rPr>
          <w:rStyle w:val="Normal"/>
        </w:rPr>
      </w:pPr>
    </w:p>
    <w:p w:rsidR="00000000" w:rsidRDefault="003645F0">
      <w:r>
        <w:t>Islaha duk da bata jin da</w:t>
      </w:r>
      <w:r>
        <w:t>ɗ</w:t>
      </w:r>
      <w:r>
        <w:t xml:space="preserve">i kwata-kwata, tana ji kamar zata sume a wajen amma hakan bai saka </w:t>
      </w:r>
      <w:r>
        <w:t>ta bu</w:t>
      </w:r>
      <w:r>
        <w:t>ɗ</w:t>
      </w:r>
      <w:r>
        <w:t xml:space="preserve">e baki ta ce, "Mr Rehaan!." </w:t>
      </w:r>
    </w:p>
    <w:p w:rsidR="00000000" w:rsidRDefault="003645F0">
      <w:pPr>
        <w:rPr>
          <w:rStyle w:val="Normal"/>
        </w:rPr>
      </w:pPr>
    </w:p>
    <w:p w:rsidR="00000000" w:rsidRDefault="003645F0">
      <w:r>
        <w:t>Ta ku uku ya yi ya ƙaraso daf da ita, ta bu</w:t>
      </w:r>
      <w:r>
        <w:t>ɗ</w:t>
      </w:r>
      <w:r>
        <w:t xml:space="preserve">e idanunsa a cikin mata ya </w:t>
      </w:r>
      <w:r>
        <w:t>ɗ</w:t>
      </w:r>
      <w:r>
        <w:t xml:space="preserve">ora finger </w:t>
      </w:r>
      <w:r>
        <w:t>ɗ</w:t>
      </w:r>
      <w:r>
        <w:t xml:space="preserve">insa akan lips </w:t>
      </w:r>
      <w:r>
        <w:t>ɗ</w:t>
      </w:r>
      <w:r>
        <w:t xml:space="preserve">inta ya ce, "shiiiiii!." </w:t>
      </w:r>
    </w:p>
    <w:p w:rsidR="00000000" w:rsidRDefault="003645F0">
      <w:pPr>
        <w:rPr>
          <w:rStyle w:val="Normal"/>
        </w:rPr>
      </w:pPr>
    </w:p>
    <w:p w:rsidR="00000000" w:rsidRDefault="003645F0">
      <w:r>
        <w:t>Ya girgiza kai ya ce, "kar ki ƙara fa</w:t>
      </w:r>
      <w:r>
        <w:t>ɗ</w:t>
      </w:r>
      <w:r>
        <w:t>ar sunana, i saw anythings, i heard anythings, ba ki da</w:t>
      </w:r>
      <w:r>
        <w:t xml:space="preserve"> abinda zaki fa</w:t>
      </w:r>
      <w:r>
        <w:t>ɗ</w:t>
      </w:r>
      <w:r>
        <w:t>a min abinda na gani ko na ji."</w:t>
      </w:r>
    </w:p>
    <w:p w:rsidR="00000000" w:rsidRDefault="003645F0">
      <w:pPr>
        <w:rPr>
          <w:rStyle w:val="Normal"/>
        </w:rPr>
      </w:pPr>
    </w:p>
    <w:p w:rsidR="00000000" w:rsidRDefault="003645F0">
      <w:r>
        <w:t xml:space="preserve">Ta zuba masa ido kawai tana kallonsa, ƙirjinta yana </w:t>
      </w:r>
      <w:r>
        <w:t>ɗ</w:t>
      </w:r>
      <w:r>
        <w:t>agawa saboda numfashin da take yi. A kunnensa yake jin yadda numfashinta sauka, kana ji ka san bata da lafiyar numfashi, kuma tana fama da lalura a lokaci</w:t>
      </w:r>
      <w:r>
        <w:t>n.</w:t>
      </w:r>
    </w:p>
    <w:p w:rsidR="00000000" w:rsidRDefault="003645F0">
      <w:pPr>
        <w:rPr>
          <w:rStyle w:val="Normal"/>
        </w:rPr>
      </w:pPr>
    </w:p>
    <w:p w:rsidR="00000000" w:rsidRDefault="003645F0">
      <w:r>
        <w:t>Sai ya ja baya ya ce, "saboda Mamy, saboda ita ka</w:t>
      </w:r>
      <w:r>
        <w:t>ɗ</w:t>
      </w:r>
      <w:r>
        <w:t xml:space="preserve">ai zan tsaya a goge pictures </w:t>
      </w:r>
      <w:r>
        <w:t>ɗ</w:t>
      </w:r>
      <w:r>
        <w:t xml:space="preserve">in nan, in ba dan ita ba babu dalilin da zai saka na saka hannuna a case </w:t>
      </w:r>
      <w:r>
        <w:t>ɗ</w:t>
      </w:r>
      <w:r>
        <w:t xml:space="preserve">in ki...." </w:t>
      </w:r>
    </w:p>
    <w:p w:rsidR="00000000" w:rsidRDefault="003645F0">
      <w:pPr>
        <w:rPr>
          <w:rStyle w:val="Normal"/>
        </w:rPr>
      </w:pPr>
    </w:p>
    <w:p w:rsidR="00000000" w:rsidRDefault="003645F0">
      <w:r>
        <w:t>Ya kuma ja da baya yana tafiya ya ce, "saboda Mamy kawai!" ya fa</w:t>
      </w:r>
      <w:r>
        <w:t>ɗ</w:t>
      </w:r>
      <w:r>
        <w:t>a yana juyawa zai ha</w:t>
      </w:r>
      <w:r>
        <w:t>u sama, su ka ha</w:t>
      </w:r>
      <w:r>
        <w:t>ɗ</w:t>
      </w:r>
      <w:r>
        <w:t xml:space="preserve">u da Safeera tana sakkowa. Kallo </w:t>
      </w:r>
      <w:r>
        <w:t>ɗ</w:t>
      </w:r>
      <w:r>
        <w:t xml:space="preserve">aya ya yi mata ya </w:t>
      </w:r>
      <w:r>
        <w:t>ɗ</w:t>
      </w:r>
      <w:r>
        <w:t>auke kai, ta ba shi hanya ya wuce ita kuma ta ƙaraso wajan Islaha.</w:t>
      </w:r>
    </w:p>
    <w:p w:rsidR="00000000" w:rsidRDefault="003645F0">
      <w:pPr>
        <w:rPr>
          <w:rStyle w:val="Normal"/>
        </w:rPr>
      </w:pPr>
    </w:p>
    <w:p w:rsidR="00000000" w:rsidRDefault="003645F0">
      <w:r>
        <w:t xml:space="preserve">Islaha bata san ta ƙaraso ba sai da Safeera ta dafata ta ce, "Islaha meye kuma ya sake faruwa cikin daren nan? Kin ga </w:t>
      </w:r>
      <w:r>
        <w:t>yadda fuskar ki ta sake komawa? Me ye ya faru?."</w:t>
      </w:r>
    </w:p>
    <w:p w:rsidR="00000000" w:rsidRDefault="003645F0">
      <w:pPr>
        <w:rPr>
          <w:rStyle w:val="Normal"/>
        </w:rPr>
      </w:pPr>
    </w:p>
    <w:p w:rsidR="00000000" w:rsidRDefault="003645F0">
      <w:r>
        <w:t xml:space="preserve">Islaha ta kalli Safeera ta ce, "zaki iya yi min wani taimako?." </w:t>
      </w:r>
    </w:p>
    <w:p w:rsidR="00000000" w:rsidRDefault="003645F0">
      <w:pPr>
        <w:rPr>
          <w:rStyle w:val="Normal"/>
        </w:rPr>
      </w:pPr>
    </w:p>
    <w:p w:rsidR="00000000" w:rsidRDefault="003645F0">
      <w:r>
        <w:t>Safeera ta ce, "me zai hana, fa</w:t>
      </w:r>
      <w:r>
        <w:t>ɗ</w:t>
      </w:r>
      <w:r>
        <w:t xml:space="preserve">a min ko meye ina jin ki." </w:t>
      </w:r>
    </w:p>
    <w:p w:rsidR="00000000" w:rsidRDefault="003645F0">
      <w:pPr>
        <w:rPr>
          <w:rStyle w:val="Normal"/>
        </w:rPr>
      </w:pPr>
    </w:p>
    <w:p w:rsidR="00000000" w:rsidRDefault="003645F0">
      <w:r>
        <w:t>Islaha tana riƙe da kanta ta ce, "ina zuwa." Ta fa</w:t>
      </w:r>
      <w:r>
        <w:t>ɗ</w:t>
      </w:r>
      <w:r>
        <w:t>a tana shiga kitchen, ba jim</w:t>
      </w:r>
      <w:r>
        <w:t xml:space="preserve">awa ta dawo </w:t>
      </w:r>
      <w:r>
        <w:t>ɗ</w:t>
      </w:r>
      <w:r>
        <w:t>auke da sabuwar wuƙa sai ƙyalli take yi.</w:t>
      </w:r>
    </w:p>
    <w:p w:rsidR="00000000" w:rsidRDefault="003645F0">
      <w:pPr>
        <w:rPr>
          <w:rStyle w:val="Normal"/>
        </w:rPr>
      </w:pPr>
    </w:p>
    <w:p w:rsidR="00000000" w:rsidRDefault="003645F0">
      <w:r>
        <w:t>Ta miƙawa Safeera ta ce, "Don Allah ki kashe ni, ki kashe ni na huta Safeera. Bana so na mutu kafira, da yanzu na jima da bugawa kaina wannan wuƙar kowa ya huta. Tunda bani da kowa, bani da mai saurare</w:t>
      </w:r>
      <w:r>
        <w:t>na, bani da wanda zai fahimce ni."</w:t>
      </w:r>
    </w:p>
    <w:p w:rsidR="00000000" w:rsidRDefault="003645F0">
      <w:pPr>
        <w:rPr>
          <w:rStyle w:val="Normal"/>
        </w:rPr>
      </w:pPr>
    </w:p>
    <w:p w:rsidR="00000000" w:rsidRDefault="003645F0">
      <w:r>
        <w:t>Safeera da ta daskare a tsaye saboda mamaki ta ce, "Islaha kina cikin hankalin ki kuwa, me ki ke fa</w:t>
      </w:r>
      <w:r>
        <w:t>ɗ</w:t>
      </w:r>
      <w:r>
        <w:t xml:space="preserve">a haka?." </w:t>
      </w:r>
    </w:p>
    <w:p w:rsidR="00000000" w:rsidRDefault="003645F0">
      <w:pPr>
        <w:rPr>
          <w:rStyle w:val="Normal"/>
        </w:rPr>
      </w:pPr>
    </w:p>
    <w:p w:rsidR="00000000" w:rsidRDefault="003645F0">
      <w:r>
        <w:t>"Safeera ya zan yi, ni ka</w:t>
      </w:r>
      <w:r>
        <w:t>ɗ</w:t>
      </w:r>
      <w:r>
        <w:t>ai na san abinda nake ji a zuciyata, so nake na mutu, gwara ki kashe kawai."</w:t>
      </w:r>
    </w:p>
    <w:p w:rsidR="00000000" w:rsidRDefault="003645F0">
      <w:pPr>
        <w:rPr>
          <w:rStyle w:val="Normal"/>
        </w:rPr>
      </w:pPr>
    </w:p>
    <w:p w:rsidR="00000000" w:rsidRDefault="003645F0">
      <w:r>
        <w:t>Safe</w:t>
      </w:r>
      <w:r>
        <w:t>era ta ce, "dan ƙaddara ta same ki sai ki gaza kar</w:t>
      </w:r>
      <w:r>
        <w:t>ɓ</w:t>
      </w:r>
      <w:r>
        <w:t>arta, dan Allah ya jarabce ki sai ki kasa cin jarabawar?. Abinda za ki sakawa wanda ya halicce ki da shi kenan, da irin wa</w:t>
      </w:r>
      <w:r>
        <w:t>ɗ</w:t>
      </w:r>
      <w:r>
        <w:t>anann kalaman za ki kar</w:t>
      </w:r>
      <w:r>
        <w:t>ɓ</w:t>
      </w:r>
      <w:r>
        <w:t>i ƙaddarar ki Islaha?. Musulma ce ke, kin yi imani da ƙadd</w:t>
      </w:r>
      <w:r>
        <w:t>ara mai kyau da mara kyau, masu kyau sun zo miki sau babu adadi, kin kar</w:t>
      </w:r>
      <w:r>
        <w:t>ɓ</w:t>
      </w:r>
      <w:r>
        <w:t xml:space="preserve">a kin gode kina farin ciki, kina alfahari da kasancewar ki a inuwar musulunci. Yanzu dan akasinta ta zo sau </w:t>
      </w:r>
      <w:r>
        <w:t>ɗ</w:t>
      </w:r>
      <w:r>
        <w:t>aya tak sai ki juya baya? Zai ki rufe ido ki manta da Allah ne ya yi nufin</w:t>
      </w:r>
      <w:r>
        <w:t xml:space="preserve"> hakan?."</w:t>
      </w:r>
    </w:p>
    <w:p w:rsidR="00000000" w:rsidRDefault="003645F0">
      <w:pPr>
        <w:rPr>
          <w:rStyle w:val="Normal"/>
        </w:rPr>
      </w:pPr>
    </w:p>
    <w:p w:rsidR="00000000" w:rsidRDefault="003645F0">
      <w:r>
        <w:t xml:space="preserve">Islaha ta ajjiye wuƙar hannunta ta zauna akan kujera ta ce, "Safeera hotunan tsaraicina ne suka yawo a duniya, ga wani abinda da akace na sake yi, ance na gayyaro namiji har parlour nan, kuma bani da bakin kare kaina, dan kowa ya ganni. Safeera </w:t>
      </w:r>
      <w:r>
        <w:t>ina ji in ban mutu ba bazan samu sassauci ba."</w:t>
      </w:r>
    </w:p>
    <w:p w:rsidR="00000000" w:rsidRDefault="003645F0">
      <w:pPr>
        <w:rPr>
          <w:rStyle w:val="Normal"/>
        </w:rPr>
      </w:pPr>
    </w:p>
    <w:p w:rsidR="00000000" w:rsidRDefault="003645F0">
      <w:r>
        <w:t xml:space="preserve">Ta zauna kusa da ita cikin rarrashi ta ce, "ki tuba ga Allah, ki nemi yafiya akan kalaman nan na ki yanzun nan." </w:t>
      </w:r>
    </w:p>
    <w:p w:rsidR="00000000" w:rsidRDefault="003645F0">
      <w:pPr>
        <w:rPr>
          <w:rStyle w:val="Normal"/>
        </w:rPr>
      </w:pPr>
    </w:p>
    <w:p w:rsidR="00000000" w:rsidRDefault="003645F0">
      <w:r>
        <w:t xml:space="preserve">Muryarta tana cracking ta ce, "astagafirullah!." </w:t>
      </w:r>
    </w:p>
    <w:p w:rsidR="00000000" w:rsidRDefault="003645F0">
      <w:pPr>
        <w:rPr>
          <w:rStyle w:val="Normal"/>
        </w:rPr>
      </w:pPr>
    </w:p>
    <w:p w:rsidR="00000000" w:rsidRDefault="003645F0">
      <w:r>
        <w:t>Safeera ta dafata ta ce, "Allah bazai ta</w:t>
      </w:r>
      <w:r>
        <w:t>ɓ</w:t>
      </w:r>
      <w:r>
        <w:t>a</w:t>
      </w:r>
      <w:r>
        <w:t xml:space="preserve"> bari ki wulaƙanta ba, zai shige miki gaba a duk lamarin da ki ka saka a gaba, zai ba ki kariya a lokacin da ki ke buƙatar kariyarsa, abu </w:t>
      </w:r>
      <w:r>
        <w:t>ɗ</w:t>
      </w:r>
      <w:r>
        <w:t>aya kawai za ki yi, ki yarda da shine mai yi kuma shine mai yayewa, ki roƙesa zai amsa miki. Wa</w:t>
      </w:r>
      <w:r>
        <w:t>ɗ</w:t>
      </w:r>
      <w:r>
        <w:t>anda suka ya</w:t>
      </w:r>
      <w:r>
        <w:t>ɗ</w:t>
      </w:r>
      <w:r>
        <w:t>a hotuna</w:t>
      </w:r>
      <w:r>
        <w:t>n nan zai yi maganinsu, zai tona musu asiri a idannun duniya. Ki yi haƙuri, ki dinga maimaita innalillahi wa'in a ilaihir raji'un, ki dinga maimaita la'ilaha illahu azimul halim, la'ilaha illahu rabbil arsil azim, la'ilaha illahu rabbu samawati wal arabi w</w:t>
      </w:r>
      <w:r>
        <w:t>a rabbul arshil kareem, komai zai tafi yadda ki ke so."</w:t>
      </w:r>
    </w:p>
    <w:p w:rsidR="00000000" w:rsidRDefault="003645F0">
      <w:pPr>
        <w:rPr>
          <w:rStyle w:val="Normal"/>
        </w:rPr>
      </w:pPr>
    </w:p>
    <w:p w:rsidR="00000000" w:rsidRDefault="003645F0">
      <w:r>
        <w:t xml:space="preserve">_(A duk lokacin da </w:t>
      </w:r>
      <w:r>
        <w:t>ɗ</w:t>
      </w:r>
      <w:r>
        <w:t>ayanmu ya shiga matsala, damuwa ko ya fa</w:t>
      </w:r>
      <w:r>
        <w:t>ɗ</w:t>
      </w:r>
      <w:r>
        <w:t xml:space="preserve">a hannun </w:t>
      </w:r>
      <w:r>
        <w:t>ɓ</w:t>
      </w:r>
      <w:r>
        <w:t>arayi ko mutane masu cutarwa, ya dinga maimaita wannan addu'ar bazai gushe ba sai Allah ya kawo masa mafita.)_</w:t>
      </w:r>
    </w:p>
    <w:p w:rsidR="00000000" w:rsidRDefault="003645F0">
      <w:pPr>
        <w:rPr>
          <w:rStyle w:val="Normal"/>
        </w:rPr>
      </w:pPr>
    </w:p>
    <w:p w:rsidR="00000000" w:rsidRDefault="003645F0">
      <w:r>
        <w:t>Islaha ta ce, "t</w:t>
      </w:r>
      <w:r>
        <w:t xml:space="preserve">o Safeera, zan yi." </w:t>
      </w:r>
    </w:p>
    <w:p w:rsidR="00000000" w:rsidRDefault="003645F0">
      <w:pPr>
        <w:rPr>
          <w:rStyle w:val="Normal"/>
        </w:rPr>
      </w:pPr>
    </w:p>
    <w:p w:rsidR="00000000" w:rsidRDefault="003645F0">
      <w:r>
        <w:t xml:space="preserve">Safeera ta dinga rarrashinta har ta daina kukan, ta </w:t>
      </w:r>
      <w:r>
        <w:t>ɗ</w:t>
      </w:r>
      <w:r>
        <w:t>auke wuƙar ta mayar da ita mazauninta, kafin ta taimaka mata su koma saman, ta saka ta suka yi alwala ta tayar da sallah, Islaha ta yi sallar a zaune dan baza ta iya tsayuwa ba sabo</w:t>
      </w:r>
      <w:r>
        <w:t xml:space="preserve">da ciwon kai. </w:t>
      </w:r>
    </w:p>
    <w:p w:rsidR="00000000" w:rsidRDefault="003645F0">
      <w:pPr>
        <w:rPr>
          <w:rStyle w:val="Normal"/>
        </w:rPr>
      </w:pPr>
    </w:p>
    <w:p w:rsidR="00000000" w:rsidRDefault="003645F0">
      <w:r>
        <w:t xml:space="preserve">Rehaan tunda ya shiga </w:t>
      </w:r>
      <w:r>
        <w:t>ɗ</w:t>
      </w:r>
      <w:r>
        <w:t>aki yana sauke ajiyar zuciya, a jikin mirror ya zauna idanunsa suna ƙasa yana furzar da iska mai zafi, tausayin Islaha ne yake mamaye masa zuciya, har ya fara jin haushin kansa akan abinda ya fa</w:t>
      </w:r>
      <w:r>
        <w:t>ɗ</w:t>
      </w:r>
      <w:r>
        <w:t xml:space="preserve">a mata, yana ji kamar </w:t>
      </w:r>
      <w:r>
        <w:t>ya sauka ya rarrasheta har sai ta daina kuka. Ba dan cin fuska ko wulaƙanci ya fa</w:t>
      </w:r>
      <w:r>
        <w:t>ɗ</w:t>
      </w:r>
      <w:r>
        <w:t>a mata ba, ya fa</w:t>
      </w:r>
      <w:r>
        <w:t>ɗ</w:t>
      </w:r>
      <w:r>
        <w:t>a ne dan ya kore yanayin da yake addabar zuciyarsa, ya fa</w:t>
      </w:r>
      <w:r>
        <w:t>ɗ</w:t>
      </w:r>
      <w:r>
        <w:t xml:space="preserve">a dan ya samu mafaka ya kushe ta ko zai daina jin abinda yake ji, amma bai daina ba sai ma hauhawa </w:t>
      </w:r>
      <w:r>
        <w:t>da yanayin yake yi. Sai kuma ya yi tsaki ya ha</w:t>
      </w:r>
      <w:r>
        <w:t>ɗɗ</w:t>
      </w:r>
      <w:r>
        <w:t xml:space="preserve">iye yawu yana lumshe idanunsa ya ce, "Oh my god! Ya Allah me nake ji haka, meyasa raina ya </w:t>
      </w:r>
      <w:r>
        <w:t>ɓ</w:t>
      </w:r>
      <w:r>
        <w:t>aci?."</w:t>
      </w:r>
    </w:p>
    <w:p w:rsidR="00000000" w:rsidRDefault="003645F0">
      <w:pPr>
        <w:rPr>
          <w:rStyle w:val="Normal"/>
        </w:rPr>
      </w:pPr>
    </w:p>
    <w:p w:rsidR="00000000" w:rsidRDefault="003645F0">
      <w:r>
        <w:t>Sai kuma ya tuna da Mamy ya ce, "Saboda Mamy, saboda Mamy ka</w:t>
      </w:r>
      <w:r>
        <w:t>ɗ</w:t>
      </w:r>
      <w:r>
        <w:t>ai nake yi, Itace ta saka ni, dole zan yi sabod</w:t>
      </w:r>
      <w:r>
        <w:t>a ita" ya fa</w:t>
      </w:r>
      <w:r>
        <w:t>ɗ</w:t>
      </w:r>
      <w:r>
        <w:t xml:space="preserve">a yana </w:t>
      </w:r>
      <w:r>
        <w:t>ɗ</w:t>
      </w:r>
      <w:r>
        <w:t xml:space="preserve">aukar waya maimakon ya kira Dss </w:t>
      </w:r>
      <w:r>
        <w:t>ɗ</w:t>
      </w:r>
      <w:r>
        <w:t>in da ya bawa aiki sai ya kira Jazy.</w:t>
      </w:r>
    </w:p>
    <w:p w:rsidR="00000000" w:rsidRDefault="003645F0">
      <w:pPr>
        <w:rPr>
          <w:rStyle w:val="Normal"/>
        </w:rPr>
      </w:pPr>
    </w:p>
    <w:p w:rsidR="00000000" w:rsidRDefault="003645F0">
      <w:r>
        <w:t>Jazy yana zaune akan sallaya shi da Riyya sun idar da tahajjud ya ji wayarsa tana vibrating, ya jawo ya duba ya ce, "Ray kuma! A daren nan?" Ya fa</w:t>
      </w:r>
      <w:r>
        <w:t>ɗ</w:t>
      </w:r>
      <w:r>
        <w:t xml:space="preserve">a tana </w:t>
      </w:r>
      <w:r>
        <w:t>ɗ</w:t>
      </w:r>
      <w:r>
        <w:t>auka ya s</w:t>
      </w:r>
      <w:r>
        <w:t>aka a speaker.</w:t>
      </w:r>
    </w:p>
    <w:p w:rsidR="00000000" w:rsidRDefault="003645F0">
      <w:pPr>
        <w:rPr>
          <w:rStyle w:val="Normal"/>
        </w:rPr>
      </w:pPr>
    </w:p>
    <w:p w:rsidR="00000000" w:rsidRDefault="003645F0">
      <w:r>
        <w:t xml:space="preserve">Jazy ya ce, "Ray ya aka yi, wani abu ya faru ne?." </w:t>
      </w:r>
    </w:p>
    <w:p w:rsidR="00000000" w:rsidRDefault="003645F0">
      <w:pPr>
        <w:rPr>
          <w:rStyle w:val="Normal"/>
        </w:rPr>
      </w:pPr>
    </w:p>
    <w:p w:rsidR="00000000" w:rsidRDefault="003645F0">
      <w:r>
        <w:t xml:space="preserve">Bai iya magana ba sai numfashi da yake saukewa a hankali. </w:t>
      </w:r>
    </w:p>
    <w:p w:rsidR="00000000" w:rsidRDefault="003645F0">
      <w:pPr>
        <w:rPr>
          <w:rStyle w:val="Normal"/>
        </w:rPr>
      </w:pPr>
    </w:p>
    <w:p w:rsidR="00000000" w:rsidRDefault="003645F0">
      <w:r>
        <w:t xml:space="preserve">Jazy ya ce, "dare ne fa Ray, ka kira ni ka yi shiru." </w:t>
      </w:r>
    </w:p>
    <w:p w:rsidR="00000000" w:rsidRDefault="003645F0">
      <w:pPr>
        <w:rPr>
          <w:rStyle w:val="Normal"/>
        </w:rPr>
      </w:pPr>
    </w:p>
    <w:p w:rsidR="00000000" w:rsidRDefault="003645F0">
      <w:r>
        <w:t xml:space="preserve">Cikin wata irin murya mai nuni da raunin zuciyarsa ya ce, "ka yi mgana </w:t>
      </w:r>
      <w:r>
        <w:t xml:space="preserve">da mutumin nan?." </w:t>
      </w:r>
    </w:p>
    <w:p w:rsidR="00000000" w:rsidRDefault="003645F0">
      <w:pPr>
        <w:rPr>
          <w:rStyle w:val="Normal"/>
        </w:rPr>
      </w:pPr>
    </w:p>
    <w:p w:rsidR="00000000" w:rsidRDefault="003645F0">
      <w:r>
        <w:t>Da mamaki ya ce, "ikon Allah! Ka rasa lokacin tambayata wannan maganar sai yanzu? Ka jira gobe mana, ba da kai aka zauna dasu ba?."</w:t>
      </w:r>
    </w:p>
    <w:p w:rsidR="00000000" w:rsidRDefault="003645F0">
      <w:pPr>
        <w:rPr>
          <w:rStyle w:val="Normal"/>
        </w:rPr>
      </w:pPr>
    </w:p>
    <w:p w:rsidR="00000000" w:rsidRDefault="003645F0">
      <w:r>
        <w:t xml:space="preserve">"Ina so case </w:t>
      </w:r>
      <w:r>
        <w:t>ɗ</w:t>
      </w:r>
      <w:r>
        <w:t>in nan a kawo ƙarshensa a gobe, bana so a kai ya wuce gobe Jafaar."</w:t>
      </w:r>
    </w:p>
    <w:p w:rsidR="00000000" w:rsidRDefault="003645F0">
      <w:pPr>
        <w:rPr>
          <w:rStyle w:val="Normal"/>
        </w:rPr>
      </w:pPr>
    </w:p>
    <w:p w:rsidR="00000000" w:rsidRDefault="003645F0">
      <w:r>
        <w:t>"Za a yi, ai ba wani</w:t>
      </w:r>
      <w:r>
        <w:t xml:space="preserve"> case mai wahala bane, da an kama mai account </w:t>
      </w:r>
      <w:r>
        <w:t>ɗ</w:t>
      </w:r>
      <w:r>
        <w:t>in shikenan. So calm down, za a yi komai in sha Allah."</w:t>
      </w:r>
    </w:p>
    <w:p w:rsidR="00000000" w:rsidRDefault="003645F0">
      <w:pPr>
        <w:rPr>
          <w:rStyle w:val="Normal"/>
        </w:rPr>
      </w:pPr>
    </w:p>
    <w:p w:rsidR="00000000" w:rsidRDefault="003645F0">
      <w:r>
        <w:t>"Ina fa</w:t>
      </w:r>
      <w:r>
        <w:t>ɗ</w:t>
      </w:r>
      <w:r>
        <w:t xml:space="preserve">a maka ina so a kawo ƙarshensa and you're telling me I should calm down, Jazy in ba a kawo ƙarahen case </w:t>
      </w:r>
      <w:r>
        <w:t>ɗ</w:t>
      </w:r>
      <w:r>
        <w:t xml:space="preserve">in nan ba hankalina bazai kwanta ba." </w:t>
      </w:r>
    </w:p>
    <w:p w:rsidR="00000000" w:rsidRDefault="003645F0">
      <w:pPr>
        <w:rPr>
          <w:rStyle w:val="Normal"/>
        </w:rPr>
      </w:pPr>
    </w:p>
    <w:p w:rsidR="00000000" w:rsidRDefault="003645F0">
      <w:r>
        <w:t>Jazy ya yi dariya kamar ya tambaye shi dalili sai kuma ya share ya ce, "Okay! Zamu yi magana" ya ga</w:t>
      </w:r>
      <w:r>
        <w:t>ɗ</w:t>
      </w:r>
      <w:r>
        <w:t>a yana kashe wayar ya ajjiye.</w:t>
      </w:r>
    </w:p>
    <w:p w:rsidR="00000000" w:rsidRDefault="003645F0">
      <w:pPr>
        <w:rPr>
          <w:rStyle w:val="Normal"/>
        </w:rPr>
      </w:pPr>
    </w:p>
    <w:p w:rsidR="00000000" w:rsidRDefault="003645F0">
      <w:r>
        <w:t xml:space="preserve">Riyya ta ce, "Case </w:t>
      </w:r>
      <w:r>
        <w:t>ɗ</w:t>
      </w:r>
      <w:r>
        <w:t xml:space="preserve">in Islaha?." </w:t>
      </w:r>
    </w:p>
    <w:p w:rsidR="00000000" w:rsidRDefault="003645F0">
      <w:pPr>
        <w:rPr>
          <w:rStyle w:val="Normal"/>
        </w:rPr>
      </w:pPr>
    </w:p>
    <w:p w:rsidR="00000000" w:rsidRDefault="003645F0">
      <w:r>
        <w:t xml:space="preserve">Ya </w:t>
      </w:r>
      <w:r>
        <w:t>ɗ</w:t>
      </w:r>
      <w:r>
        <w:t xml:space="preserve">aga mata kai ya ce, "shine, kuma ya rasa lokacin da zai kira ni sai yanzu." </w:t>
      </w:r>
    </w:p>
    <w:p w:rsidR="00000000" w:rsidRDefault="003645F0">
      <w:pPr>
        <w:rPr>
          <w:rStyle w:val="Normal"/>
        </w:rPr>
      </w:pPr>
    </w:p>
    <w:p w:rsidR="00000000" w:rsidRDefault="003645F0">
      <w:r>
        <w:t>Ta murm</w:t>
      </w:r>
      <w:r>
        <w:t>usa ta ce, "amma ban ta</w:t>
      </w:r>
      <w:r>
        <w:t>ɓ</w:t>
      </w:r>
      <w:r>
        <w:t xml:space="preserve">a jin voice </w:t>
      </w:r>
      <w:r>
        <w:t>ɗ</w:t>
      </w:r>
      <w:r>
        <w:t>insa cikin damuwa haka ba, ban ta</w:t>
      </w:r>
      <w:r>
        <w:t>ɓ</w:t>
      </w:r>
      <w:r>
        <w:t>a jin yana magana cikin irin wanann yanayi ba sai yanzu."</w:t>
      </w:r>
    </w:p>
    <w:p w:rsidR="00000000" w:rsidRDefault="003645F0">
      <w:pPr>
        <w:rPr>
          <w:rStyle w:val="Normal"/>
        </w:rPr>
      </w:pPr>
    </w:p>
    <w:p w:rsidR="00000000" w:rsidRDefault="003645F0">
      <w:r>
        <w:t>Ya yi dariya ya ce, "ke kuwa matarsa fa, aka samu wani ya ha</w:t>
      </w:r>
      <w:r>
        <w:t>ɗ</w:t>
      </w:r>
      <w:r>
        <w:t>a AI video da fuskarta aka watsa a duniya, dole ya damu."</w:t>
      </w:r>
    </w:p>
    <w:p w:rsidR="00000000" w:rsidRDefault="003645F0">
      <w:pPr>
        <w:rPr>
          <w:rStyle w:val="Normal"/>
        </w:rPr>
      </w:pPr>
    </w:p>
    <w:p w:rsidR="00000000" w:rsidRDefault="003645F0">
      <w:r>
        <w:t>"Is th</w:t>
      </w:r>
      <w:r>
        <w:t xml:space="preserve">at means he loves her?." </w:t>
      </w:r>
    </w:p>
    <w:p w:rsidR="00000000" w:rsidRDefault="003645F0">
      <w:pPr>
        <w:rPr>
          <w:rStyle w:val="Normal"/>
        </w:rPr>
      </w:pPr>
    </w:p>
    <w:p w:rsidR="00000000" w:rsidRDefault="003645F0">
      <w:r>
        <w:t>Ya kalle ta ya ce, "sai yana sonta zai damu?."</w:t>
      </w:r>
    </w:p>
    <w:p w:rsidR="00000000" w:rsidRDefault="003645F0">
      <w:pPr>
        <w:rPr>
          <w:rStyle w:val="Normal"/>
        </w:rPr>
      </w:pPr>
    </w:p>
    <w:p w:rsidR="00000000" w:rsidRDefault="003645F0">
      <w:r>
        <w:t>"No, ban ta</w:t>
      </w:r>
      <w:r>
        <w:t>ɓ</w:t>
      </w:r>
      <w:r>
        <w:t xml:space="preserve">a jin voice </w:t>
      </w:r>
      <w:r>
        <w:t>ɗ</w:t>
      </w:r>
      <w:r>
        <w:t>insa a haka ba, in ka ga ya shiga damuwa da damuwar wani to tabbas mutum ne mai mahimmaci a gare sa, kamar Mamy. Hakan yana nufin...." Sai bata ƙarasa ba ta</w:t>
      </w:r>
      <w:r>
        <w:t xml:space="preserve">na kallon Jazy. </w:t>
      </w:r>
    </w:p>
    <w:p w:rsidR="00000000" w:rsidRDefault="003645F0">
      <w:pPr>
        <w:rPr>
          <w:rStyle w:val="Normal"/>
        </w:rPr>
      </w:pPr>
    </w:p>
    <w:p w:rsidR="00000000" w:rsidRDefault="003645F0">
      <w:r>
        <w:t xml:space="preserve">Ya miƙe tsaye ya ce, "Yana nufin me?." </w:t>
      </w:r>
    </w:p>
    <w:p w:rsidR="00000000" w:rsidRDefault="003645F0">
      <w:pPr>
        <w:rPr>
          <w:rStyle w:val="Normal"/>
        </w:rPr>
      </w:pPr>
    </w:p>
    <w:p w:rsidR="00000000" w:rsidRDefault="003645F0">
      <w:r>
        <w:t>"Ya kar</w:t>
      </w:r>
      <w:r>
        <w:t>ɓ</w:t>
      </w:r>
      <w:r>
        <w:t xml:space="preserve">i aurenta a matsayin mata da miji, dan  na san da farko bai yi accepting ba." </w:t>
      </w:r>
    </w:p>
    <w:p w:rsidR="00000000" w:rsidRDefault="003645F0">
      <w:pPr>
        <w:rPr>
          <w:rStyle w:val="Normal"/>
        </w:rPr>
      </w:pPr>
    </w:p>
    <w:p w:rsidR="00000000" w:rsidRDefault="003645F0">
      <w:r>
        <w:t>Ya yi dariya yana girgiza kai, shi ka</w:t>
      </w:r>
      <w:r>
        <w:t>ɗ</w:t>
      </w:r>
      <w:r>
        <w:t>ai ya san irin kalaman da ya tanada wa</w:t>
      </w:r>
      <w:r>
        <w:t>ɗ</w:t>
      </w:r>
      <w:r>
        <w:t>anda zai mayarwa da Rehaan a ran</w:t>
      </w:r>
      <w:r>
        <w:t>ar da ya tabbatar yana son Islaha, shi ka</w:t>
      </w:r>
      <w:r>
        <w:t>ɗ</w:t>
      </w:r>
      <w:r>
        <w:t>ai ya san irin abinda zai fa</w:t>
      </w:r>
      <w:r>
        <w:t>ɗ</w:t>
      </w:r>
      <w:r>
        <w:t xml:space="preserve">a masa dan ya tuna masa baya har ya yi danasani akan furucin da ya dinga yi akan Islaha. </w:t>
      </w:r>
    </w:p>
    <w:p w:rsidR="00000000" w:rsidRDefault="003645F0">
      <w:pPr>
        <w:rPr>
          <w:rStyle w:val="Normal"/>
        </w:rPr>
      </w:pPr>
    </w:p>
    <w:p w:rsidR="00000000" w:rsidRDefault="003645F0">
      <w:r>
        <w:t>Shi dai hasashensa ya nuna masa Rehaan ya fa</w:t>
      </w:r>
      <w:r>
        <w:t>ɗ</w:t>
      </w:r>
      <w:r>
        <w:t>a tarkon ƙauna, kawai ba ya so ya fargar da shi s</w:t>
      </w:r>
      <w:r>
        <w:t>ai ya yi nisa a cikin tafkin soyayyar, yadda yana fa</w:t>
      </w:r>
      <w:r>
        <w:t>ɗ</w:t>
      </w:r>
      <w:r>
        <w:t xml:space="preserve">a masa zai amsa bazai musa masa ba. </w:t>
      </w:r>
    </w:p>
    <w:p w:rsidR="00000000" w:rsidRDefault="003645F0">
      <w:pPr>
        <w:rPr>
          <w:rStyle w:val="Normal"/>
        </w:rPr>
      </w:pPr>
    </w:p>
    <w:p w:rsidR="00000000" w:rsidRDefault="003645F0">
      <w:r>
        <w:t>Ya kalli Riyya ya ce, "mu cigaba da sallah, ki bar yayan nan na ki kawai." Ta miƙe tana dariya suka cigaba da ibada......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RDB3P70</w:t>
      </w:r>
    </w:p>
    <w:p w:rsidR="00000000" w:rsidRDefault="003645F0">
      <w:r>
        <w:t>Nana Haleema.</w:t>
      </w:r>
    </w:p>
    <w:p w:rsidR="00000000" w:rsidRDefault="003645F0">
      <w:pPr>
        <w:rPr>
          <w:rStyle w:val="Normal"/>
        </w:rPr>
      </w:pPr>
    </w:p>
    <w:p w:rsidR="00000000" w:rsidRDefault="003645F0">
      <w:r>
        <w:t>Isla</w:t>
      </w:r>
      <w:r>
        <w:t>ha ta jima tana bacci, dan bata samu bacci ba sai bayan sallar asuba hakan ya saka ta yin dogon bacci har azahar. A firgice ta farka dan a cikin baccin ta tuna da abubuwan da suke faruwa, sai ta bu</w:t>
      </w:r>
      <w:r>
        <w:t>ɗ</w:t>
      </w:r>
      <w:r>
        <w:t xml:space="preserve">e tana bin </w:t>
      </w:r>
      <w:r>
        <w:t>ɗ</w:t>
      </w:r>
      <w:r>
        <w:t xml:space="preserve">akin da kallo, komai a kashe ya ke babu haske </w:t>
      </w:r>
      <w:r>
        <w:t>ko ka</w:t>
      </w:r>
      <w:r>
        <w:t>ɗ</w:t>
      </w:r>
      <w:r>
        <w:t xml:space="preserve">an, sai ƙarar ac da take tashi a hankali, </w:t>
      </w:r>
      <w:r>
        <w:t>ɗ</w:t>
      </w:r>
      <w:r>
        <w:t xml:space="preserve">akin ya yi sanyi sosai. </w:t>
      </w:r>
    </w:p>
    <w:p w:rsidR="00000000" w:rsidRDefault="003645F0">
      <w:pPr>
        <w:rPr>
          <w:rStyle w:val="Normal"/>
        </w:rPr>
      </w:pPr>
    </w:p>
    <w:p w:rsidR="00000000" w:rsidRDefault="003645F0">
      <w:r>
        <w:t>Waige-waige take yi tana neman wayarta amma bata gani ba, ta sauka daga kan gadon har lokacom kanta yana yi mata ciwo sosai ta shiga ban</w:t>
      </w:r>
      <w:r>
        <w:t>ɗ</w:t>
      </w:r>
      <w:r>
        <w:t>aki. Bata jima sosai ba ta fito, a sanyaye t</w:t>
      </w:r>
      <w:r>
        <w:t xml:space="preserve">ake yin komai cikin mutuwar jiki da sanyin zuciya, ta canja kaya ta yi sallah. </w:t>
      </w:r>
    </w:p>
    <w:p w:rsidR="00000000" w:rsidRDefault="003645F0">
      <w:pPr>
        <w:rPr>
          <w:rStyle w:val="Normal"/>
        </w:rPr>
      </w:pPr>
    </w:p>
    <w:p w:rsidR="00000000" w:rsidRDefault="003645F0">
      <w:r>
        <w:t>Bu</w:t>
      </w:r>
      <w:r>
        <w:t>ɗ</w:t>
      </w:r>
      <w:r>
        <w:t xml:space="preserve">e ƙofar aka yi hakan ya saka ta ta kalli wanda ya shigo, duk da babu haske amma tana iya ganin mutum. Safeera ce da Mamy suka kunna hasken </w:t>
      </w:r>
      <w:r>
        <w:t>ɗ</w:t>
      </w:r>
      <w:r>
        <w:t>akin, Mamy ta bi Islaha da kallo</w:t>
      </w:r>
      <w:r>
        <w:t xml:space="preserve"> ganin yadda ta rame lokaci </w:t>
      </w:r>
      <w:r>
        <w:t>ɗ</w:t>
      </w:r>
      <w:r>
        <w:t xml:space="preserve">aya, fuskarta ta canja ta nuna alamun damuwa mai yawa. </w:t>
      </w:r>
    </w:p>
    <w:p w:rsidR="00000000" w:rsidRDefault="003645F0">
      <w:pPr>
        <w:rPr>
          <w:rStyle w:val="Normal"/>
        </w:rPr>
      </w:pPr>
    </w:p>
    <w:p w:rsidR="00000000" w:rsidRDefault="003645F0">
      <w:r>
        <w:t xml:space="preserve">Mamy ta ƙarasa ta zauna kusa da ita cikin damuwa ta ce, "Islaha are you okay?." </w:t>
      </w:r>
    </w:p>
    <w:p w:rsidR="00000000" w:rsidRDefault="003645F0">
      <w:pPr>
        <w:rPr>
          <w:rStyle w:val="Normal"/>
        </w:rPr>
      </w:pPr>
    </w:p>
    <w:p w:rsidR="00000000" w:rsidRDefault="003645F0">
      <w:r>
        <w:t xml:space="preserve">Islaha ta ce, "Mamy Ina yini." </w:t>
      </w:r>
    </w:p>
    <w:p w:rsidR="00000000" w:rsidRDefault="003645F0">
      <w:pPr>
        <w:rPr>
          <w:rStyle w:val="Normal"/>
        </w:rPr>
      </w:pPr>
    </w:p>
    <w:p w:rsidR="00000000" w:rsidRDefault="003645F0">
      <w:r>
        <w:t xml:space="preserve">Mamy ta ce, "ya jikin ki?." </w:t>
      </w:r>
    </w:p>
    <w:p w:rsidR="00000000" w:rsidRDefault="003645F0">
      <w:pPr>
        <w:rPr>
          <w:rStyle w:val="Normal"/>
        </w:rPr>
      </w:pPr>
    </w:p>
    <w:p w:rsidR="00000000" w:rsidRDefault="003645F0">
      <w:r>
        <w:t xml:space="preserve">Ta </w:t>
      </w:r>
      <w:r>
        <w:t>ɗ</w:t>
      </w:r>
      <w:r>
        <w:t>aga kai ta ce, "na ji</w:t>
      </w:r>
      <w:r>
        <w:t xml:space="preserve"> sauƙi."</w:t>
      </w:r>
    </w:p>
    <w:p w:rsidR="00000000" w:rsidRDefault="003645F0">
      <w:pPr>
        <w:rPr>
          <w:rStyle w:val="Normal"/>
        </w:rPr>
      </w:pPr>
    </w:p>
    <w:p w:rsidR="00000000" w:rsidRDefault="003645F0">
      <w:r>
        <w:t xml:space="preserve">Mamy ta ce, "taso mu je falo ki yi breakfast." </w:t>
      </w:r>
    </w:p>
    <w:p w:rsidR="00000000" w:rsidRDefault="003645F0">
      <w:pPr>
        <w:rPr>
          <w:rStyle w:val="Normal"/>
        </w:rPr>
      </w:pPr>
    </w:p>
    <w:p w:rsidR="00000000" w:rsidRDefault="003645F0">
      <w:r>
        <w:t xml:space="preserve">Bata son yiwa Mamy musu saboda kulawar da take bata, hakan ya saka dole ta miƙe suka fita daga </w:t>
      </w:r>
      <w:r>
        <w:t>ɗ</w:t>
      </w:r>
      <w:r>
        <w:t xml:space="preserve">akin Mamy tana riƙe da hannunta. </w:t>
      </w:r>
    </w:p>
    <w:p w:rsidR="00000000" w:rsidRDefault="003645F0">
      <w:pPr>
        <w:rPr>
          <w:rStyle w:val="Normal"/>
        </w:rPr>
      </w:pPr>
    </w:p>
    <w:p w:rsidR="00000000" w:rsidRDefault="003645F0">
      <w:r>
        <w:t>Falon babu kowa sai ƙhamshi da yake yi mai da</w:t>
      </w:r>
      <w:r>
        <w:t>ɗ</w:t>
      </w:r>
      <w:r>
        <w:t>i, suka zauna Mamy t</w:t>
      </w:r>
      <w:r>
        <w:t xml:space="preserve">a yi serving </w:t>
      </w:r>
      <w:r>
        <w:t>ɗ</w:t>
      </w:r>
      <w:r>
        <w:t xml:space="preserve">inta sannan ta miƙa mata ta ce, "ki sha tea sai ki ci abinci." </w:t>
      </w:r>
    </w:p>
    <w:p w:rsidR="00000000" w:rsidRDefault="003645F0">
      <w:pPr>
        <w:rPr>
          <w:rStyle w:val="Normal"/>
        </w:rPr>
      </w:pPr>
    </w:p>
    <w:p w:rsidR="00000000" w:rsidRDefault="003645F0">
      <w:r>
        <w:t>Ta kar</w:t>
      </w:r>
      <w:r>
        <w:t>ɓ</w:t>
      </w:r>
      <w:r>
        <w:t xml:space="preserve">a ta fara shan tea </w:t>
      </w:r>
      <w:r>
        <w:t>ɗ</w:t>
      </w:r>
      <w:r>
        <w:t>in, sai kuma ta kalli Safeera ta ce, "Safeera ina wayata?."</w:t>
      </w:r>
    </w:p>
    <w:p w:rsidR="00000000" w:rsidRDefault="003645F0">
      <w:pPr>
        <w:rPr>
          <w:rStyle w:val="Normal"/>
        </w:rPr>
      </w:pPr>
    </w:p>
    <w:p w:rsidR="00000000" w:rsidRDefault="003645F0">
      <w:r>
        <w:t xml:space="preserve">Safeera ta ce, "wayar ki tana nan, screen </w:t>
      </w:r>
      <w:r>
        <w:t>ɗ</w:t>
      </w:r>
      <w:r>
        <w:t xml:space="preserve">inta ya lalace, ba a ganin komai sai fari." </w:t>
      </w:r>
    </w:p>
    <w:p w:rsidR="00000000" w:rsidRDefault="003645F0">
      <w:pPr>
        <w:rPr>
          <w:rStyle w:val="Normal"/>
        </w:rPr>
      </w:pPr>
    </w:p>
    <w:p w:rsidR="00000000" w:rsidRDefault="003645F0">
      <w:r>
        <w:t>Mamy ta kalli Safeera  ta ce, "meyasa baki fa</w:t>
      </w:r>
      <w:r>
        <w:t>ɗ</w:t>
      </w:r>
      <w:r>
        <w:t xml:space="preserve">a min ba? Ai da sai a kawo mata wata…amma yanzu a </w:t>
      </w:r>
      <w:r>
        <w:t>ɗ</w:t>
      </w:r>
      <w:r>
        <w:t xml:space="preserve">auko ta a ayi mata backup a computer, sai ta canja wata, tunda wannan ya lalace, kawo min kar a manta." </w:t>
      </w:r>
    </w:p>
    <w:p w:rsidR="00000000" w:rsidRDefault="003645F0">
      <w:pPr>
        <w:rPr>
          <w:rStyle w:val="Normal"/>
        </w:rPr>
      </w:pPr>
    </w:p>
    <w:p w:rsidR="00000000" w:rsidRDefault="003645F0">
      <w:r>
        <w:t>Safeera ta dinga kallon Mamy jin wai ta lalace, dan k</w:t>
      </w:r>
      <w:r>
        <w:t xml:space="preserve">awai screen ya yi fari sai ace waya ta lalace? Ba screen </w:t>
      </w:r>
      <w:r>
        <w:t>ɗ</w:t>
      </w:r>
      <w:r>
        <w:t>in kawai za a saka ta cigaba da aikinta ba? Ta gya</w:t>
      </w:r>
      <w:r>
        <w:t>ɗ</w:t>
      </w:r>
      <w:r>
        <w:t>a kai tana aiyana masu ku</w:t>
      </w:r>
      <w:r>
        <w:t>ɗ</w:t>
      </w:r>
      <w:r>
        <w:t>i sun ji da</w:t>
      </w:r>
      <w:r>
        <w:t>ɗ</w:t>
      </w:r>
      <w:r>
        <w:t xml:space="preserve">insu, ta koma ta </w:t>
      </w:r>
      <w:r>
        <w:t>ɗ</w:t>
      </w:r>
      <w:r>
        <w:t>auko ta bawa Mamy Islaha dai bata ce komai ba.</w:t>
      </w:r>
    </w:p>
    <w:p w:rsidR="00000000" w:rsidRDefault="003645F0">
      <w:pPr>
        <w:rPr>
          <w:rStyle w:val="Normal"/>
        </w:rPr>
      </w:pPr>
    </w:p>
    <w:p w:rsidR="00000000" w:rsidRDefault="003645F0">
      <w:r>
        <w:t xml:space="preserve">Sai da Islaha ta sha tea </w:t>
      </w:r>
      <w:r>
        <w:t>ɗ</w:t>
      </w:r>
      <w:r>
        <w:t xml:space="preserve">in ta </w:t>
      </w:r>
      <w:r>
        <w:t>ɗ</w:t>
      </w:r>
      <w:r>
        <w:t>an ci abin</w:t>
      </w:r>
      <w:r>
        <w:t>cin, Mamy ta bata magani ta sha dan ta ji da</w:t>
      </w:r>
      <w:r>
        <w:t>ɗ</w:t>
      </w:r>
      <w:r>
        <w:t>in jikinta. Mamy ta riƙe hannunta cikin sigar kwantar da hankali ta ce, "Rehaan zai ji da komai, babu abinda zai same ki. Abinda ya faru a daren jiya kar ki saka shi a ranki duk plan ne."</w:t>
      </w:r>
    </w:p>
    <w:p w:rsidR="00000000" w:rsidRDefault="003645F0">
      <w:pPr>
        <w:rPr>
          <w:rStyle w:val="Normal"/>
        </w:rPr>
      </w:pPr>
    </w:p>
    <w:p w:rsidR="00000000" w:rsidRDefault="003645F0">
      <w:r>
        <w:t>Islaha bata ce komai b</w:t>
      </w:r>
      <w:r>
        <w:t xml:space="preserve">a, sai kuka da take ji yana taho mata, ita </w:t>
      </w:r>
      <w:r>
        <w:t>ɗ</w:t>
      </w:r>
      <w:r>
        <w:t xml:space="preserve">auka mafarki ta yi shiyasa take neman wayarta dan ta shiga ta ga da gaske akwai abinda ya faru </w:t>
      </w:r>
      <w:r>
        <w:t>ɗ</w:t>
      </w:r>
      <w:r>
        <w:t>in, ashe gaskiya ne ba mafarki bane tunda ga shi Mamy ta fa</w:t>
      </w:r>
      <w:r>
        <w:t>ɗ</w:t>
      </w:r>
      <w:r>
        <w:t>a.</w:t>
      </w:r>
    </w:p>
    <w:p w:rsidR="00000000" w:rsidRDefault="003645F0">
      <w:pPr>
        <w:rPr>
          <w:rStyle w:val="Normal"/>
        </w:rPr>
      </w:pPr>
    </w:p>
    <w:p w:rsidR="00000000" w:rsidRDefault="003645F0">
      <w:r>
        <w:t xml:space="preserve">Mamy ta </w:t>
      </w:r>
      <w:r>
        <w:t>ɗ</w:t>
      </w:r>
      <w:r>
        <w:t>ago fuskar ta ta ce, "kar ki yi kuka, komai</w:t>
      </w:r>
      <w:r>
        <w:t xml:space="preserve"> zai warware." </w:t>
      </w:r>
    </w:p>
    <w:p w:rsidR="00000000" w:rsidRDefault="003645F0">
      <w:pPr>
        <w:rPr>
          <w:rStyle w:val="Normal"/>
        </w:rPr>
      </w:pPr>
    </w:p>
    <w:p w:rsidR="00000000" w:rsidRDefault="003645F0">
      <w:r>
        <w:t>Ta kwantar da kanta a kafa</w:t>
      </w:r>
      <w:r>
        <w:t>ɗ</w:t>
      </w:r>
      <w:r>
        <w:t xml:space="preserve">ar Mamy tana hawaye, Mamy ta shafa kanta ta ce, "Ki daina kuka." Islaha bata ce komai ba ta yi shiru tana kwance a jikin Mamy. Mamy ta ce, "Ta so mu je apartment </w:t>
      </w:r>
      <w:r>
        <w:t>ɗ</w:t>
      </w:r>
      <w:r>
        <w:t>ina, akwai Baffa ki da Hammanki sun zo ganinki."</w:t>
      </w:r>
    </w:p>
    <w:p w:rsidR="00000000" w:rsidRDefault="003645F0">
      <w:pPr>
        <w:rPr>
          <w:rStyle w:val="Normal"/>
        </w:rPr>
      </w:pPr>
    </w:p>
    <w:p w:rsidR="00000000" w:rsidRDefault="003645F0">
      <w:r>
        <w:t xml:space="preserve">Da sauri ta </w:t>
      </w:r>
      <w:r>
        <w:t>ɗ</w:t>
      </w:r>
      <w:r>
        <w:t xml:space="preserve">ago ta kalli Mamy, Mamy ta murmusa alamun da gaske ne abinda ta ji. Ta miƙe tsaye suka sauka tare su uku suka fita. Islaha bata bari ta kalli kowa ba, dan ta san kowa kallonta yake yi har suka shiga apartment </w:t>
      </w:r>
      <w:r>
        <w:t>ɗ</w:t>
      </w:r>
      <w:r>
        <w:t>in.</w:t>
      </w:r>
    </w:p>
    <w:p w:rsidR="00000000" w:rsidRDefault="003645F0">
      <w:pPr>
        <w:rPr>
          <w:rStyle w:val="Normal"/>
        </w:rPr>
      </w:pPr>
    </w:p>
    <w:p w:rsidR="00000000" w:rsidRDefault="003645F0">
      <w:r>
        <w:t>Suna shiga  main parlour ta</w:t>
      </w:r>
      <w:r>
        <w:t xml:space="preserve"> ga Baffa a zaune sai Saheer da ya kame a zaune fuskarsa babu walwala ko ka</w:t>
      </w:r>
      <w:r>
        <w:t>ɗ</w:t>
      </w:r>
      <w:r>
        <w:t xml:space="preserve">an. </w:t>
      </w:r>
    </w:p>
    <w:p w:rsidR="00000000" w:rsidRDefault="003645F0">
      <w:pPr>
        <w:rPr>
          <w:rStyle w:val="Normal"/>
        </w:rPr>
      </w:pPr>
    </w:p>
    <w:p w:rsidR="00000000" w:rsidRDefault="003645F0">
      <w:r>
        <w:t xml:space="preserve">Islaha ta nufi inda Baffa yake ta zube a ƙasa ta </w:t>
      </w:r>
      <w:r>
        <w:t>ɗ</w:t>
      </w:r>
      <w:r>
        <w:t>ora kanta a guiwarsa tana kuka sosai, Baffa bai hanata ba, ya yi shiru yana jin kukanta har zuciyarsa. Ko Labiba da Hanan ne</w:t>
      </w:r>
      <w:r>
        <w:t xml:space="preserve"> su ke kuka, baya jin kukansu har zuciyar kamar yadda yake jin na Islaaha. </w:t>
      </w:r>
    </w:p>
    <w:p w:rsidR="00000000" w:rsidRDefault="003645F0">
      <w:pPr>
        <w:rPr>
          <w:rStyle w:val="Normal"/>
        </w:rPr>
      </w:pPr>
    </w:p>
    <w:p w:rsidR="00000000" w:rsidRDefault="003645F0">
      <w:r>
        <w:t>Sai da ta jima tana yi sannan ya ce, "ya isa Islaha, ki bar wannan kukan ni ba shi na zo ki yi min ba, na damu da ke, ina so na gan ki shiyasa na kasa haƙuri na nemi Safeera a way</w:t>
      </w:r>
      <w:r>
        <w:t>a har na zo gidan nan. Ki daina kuka, ki nutsu mu yi magana."</w:t>
      </w:r>
    </w:p>
    <w:p w:rsidR="00000000" w:rsidRDefault="003645F0">
      <w:pPr>
        <w:rPr>
          <w:rStyle w:val="Normal"/>
        </w:rPr>
      </w:pPr>
    </w:p>
    <w:p w:rsidR="00000000" w:rsidRDefault="003645F0">
      <w:r>
        <w:t xml:space="preserve">Ta </w:t>
      </w:r>
      <w:r>
        <w:t>ɗ</w:t>
      </w:r>
      <w:r>
        <w:t xml:space="preserve">ago fuskar ta kaca-kaca da hawaye ta ce, "Baffa ban yi komai ba, ni ban san waye ya </w:t>
      </w:r>
      <w:r>
        <w:t>ɗ</w:t>
      </w:r>
      <w:r>
        <w:t>auki video na ba, kuma abinda aka ce jiya na yi a gidan nan ban yi ba, ni ban san me ya faru ba” ta fa</w:t>
      </w:r>
      <w:r>
        <w:t>ɗ</w:t>
      </w:r>
      <w:r>
        <w:t>a</w:t>
      </w:r>
      <w:r>
        <w:t xml:space="preserve"> cikin ru</w:t>
      </w:r>
      <w:r>
        <w:t>ɗ</w:t>
      </w:r>
      <w:r>
        <w:t>ewa ta manta da Baffa bai san abinda ya faru a gidan ba.</w:t>
      </w:r>
    </w:p>
    <w:p w:rsidR="00000000" w:rsidRDefault="003645F0">
      <w:pPr>
        <w:rPr>
          <w:rStyle w:val="Normal"/>
        </w:rPr>
      </w:pPr>
    </w:p>
    <w:p w:rsidR="00000000" w:rsidRDefault="003645F0">
      <w:r>
        <w:t>Baffa yan</w:t>
      </w:r>
      <w:r>
        <w:t>ɗ</w:t>
      </w:r>
      <w:r>
        <w:t>aga mata kai ya ce, "na sani, ki nutsu mu yi magana, in kina kuka baza ki saurare ni ba."</w:t>
      </w:r>
    </w:p>
    <w:p w:rsidR="00000000" w:rsidRDefault="003645F0">
      <w:pPr>
        <w:rPr>
          <w:rStyle w:val="Normal"/>
        </w:rPr>
      </w:pPr>
    </w:p>
    <w:p w:rsidR="00000000" w:rsidRDefault="003645F0">
      <w:r>
        <w:t>Ta goge hawaye sannan ya ce, "Allah ne ya rubuta miki wannan ƙaddarar, dole sai ta faru</w:t>
      </w:r>
      <w:r>
        <w:t xml:space="preserve"> dake. Ki kwantar da hankalin ki, komai zai warware in sha Allah, ni na san ba ki aikata komai ba, duk wanda ya yi nufin cutar dake asirinsa zai tonu.”</w:t>
      </w:r>
    </w:p>
    <w:p w:rsidR="00000000" w:rsidRDefault="003645F0">
      <w:pPr>
        <w:rPr>
          <w:rStyle w:val="Normal"/>
        </w:rPr>
      </w:pPr>
    </w:p>
    <w:p w:rsidR="00000000" w:rsidRDefault="003645F0">
      <w:r>
        <w:t>Ta ja numfashi ta ce, "Baffa kowa a banza yake kallona, kowa ba ya yi min kallon mutunci, kowa ya ga ho</w:t>
      </w:r>
      <w:r>
        <w:t>tona jiya, ana ta tsine min Baffa."</w:t>
      </w:r>
    </w:p>
    <w:p w:rsidR="00000000" w:rsidRDefault="003645F0">
      <w:pPr>
        <w:rPr>
          <w:rStyle w:val="Normal"/>
        </w:rPr>
      </w:pPr>
    </w:p>
    <w:p w:rsidR="00000000" w:rsidRDefault="003645F0">
      <w:r>
        <w:t>"Ki yi haƙuri, da gaskiya ta bayyana shikenan kowa zai zo yana ba ki haƙuri, duk wanda ya ga laifin ki a cikin rashin sani ne, ki daina kuka."</w:t>
      </w:r>
    </w:p>
    <w:p w:rsidR="00000000" w:rsidRDefault="003645F0">
      <w:pPr>
        <w:rPr>
          <w:rStyle w:val="Normal"/>
        </w:rPr>
      </w:pPr>
    </w:p>
    <w:p w:rsidR="00000000" w:rsidRDefault="003645F0">
      <w:r>
        <w:t>Safeera ta ce, "ka yi maya fa</w:t>
      </w:r>
      <w:r>
        <w:t>ɗ</w:t>
      </w:r>
      <w:r>
        <w:t>a Baffa, saboda wannan kukan har attack ya sa</w:t>
      </w:r>
      <w:r>
        <w:t>ka ta samu."</w:t>
      </w:r>
    </w:p>
    <w:p w:rsidR="00000000" w:rsidRDefault="003645F0">
      <w:pPr>
        <w:rPr>
          <w:rStyle w:val="Normal"/>
        </w:rPr>
      </w:pPr>
    </w:p>
    <w:p w:rsidR="00000000" w:rsidRDefault="003645F0">
      <w:r>
        <w:t>"Subahanallahi! Ki yi haƙuri ki daina kuka, kin san kina da matsalar numfashi.”</w:t>
      </w:r>
    </w:p>
    <w:p w:rsidR="00000000" w:rsidRDefault="003645F0">
      <w:pPr>
        <w:rPr>
          <w:rStyle w:val="Normal"/>
        </w:rPr>
      </w:pPr>
    </w:p>
    <w:p w:rsidR="00000000" w:rsidRDefault="003645F0">
      <w:r>
        <w:t xml:space="preserve">Islaha ta juya ido ta kalli Saheer da ya ke kallon ta ta ce, "Hamma ni ban yi komai ba." </w:t>
      </w:r>
    </w:p>
    <w:p w:rsidR="00000000" w:rsidRDefault="003645F0">
      <w:pPr>
        <w:rPr>
          <w:rStyle w:val="Normal"/>
        </w:rPr>
      </w:pPr>
    </w:p>
    <w:p w:rsidR="00000000" w:rsidRDefault="003645F0">
      <w:r>
        <w:t>Kallon ta kawai yake yi bai ce mata komai ba, dan ko ka</w:t>
      </w:r>
      <w:r>
        <w:t>ɗ</w:t>
      </w:r>
      <w:r>
        <w:t>an bai so zuwa</w:t>
      </w:r>
      <w:r>
        <w:t xml:space="preserve"> gidan ba Baffa ne ya yi masa dole sai ya rako sa, ya zo kuma sai ya ji ransa ya </w:t>
      </w:r>
      <w:r>
        <w:t>ɓ</w:t>
      </w:r>
      <w:r>
        <w:t>aci gaba</w:t>
      </w:r>
      <w:r>
        <w:t>ɗ</w:t>
      </w:r>
      <w:r>
        <w:t>aya, bai san meyasa ya ji har ita kanta haushi take ba shi ba.</w:t>
      </w:r>
    </w:p>
    <w:p w:rsidR="00000000" w:rsidRDefault="003645F0">
      <w:pPr>
        <w:rPr>
          <w:rStyle w:val="Normal"/>
        </w:rPr>
      </w:pPr>
    </w:p>
    <w:p w:rsidR="00000000" w:rsidRDefault="003645F0">
      <w:r>
        <w:t>Daƙyar ya bu</w:t>
      </w:r>
      <w:r>
        <w:t>ɗ</w:t>
      </w:r>
      <w:r>
        <w:t>e baki ya ce, "Ki daina kuka, komai zai wuce, mun kai maganar human right, suna nan suna</w:t>
      </w:r>
      <w:r>
        <w:t xml:space="preserve"> bincike." </w:t>
      </w:r>
    </w:p>
    <w:p w:rsidR="00000000" w:rsidRDefault="003645F0">
      <w:pPr>
        <w:rPr>
          <w:rStyle w:val="Normal"/>
        </w:rPr>
      </w:pPr>
    </w:p>
    <w:p w:rsidR="00000000" w:rsidRDefault="003645F0">
      <w:r>
        <w:t xml:space="preserve">Mamy ta kalli Saheer dan tsaf ta san shine wanda take shirin aure in ta bar gidan, a binciken da ta saka aka yi mata har hotonsa ta gani. Ta ce, "kar ka damu, babu abinda human right zasu iya a kan case </w:t>
      </w:r>
      <w:r>
        <w:t>ɗ</w:t>
      </w:r>
      <w:r>
        <w:t xml:space="preserve">in nan, wahala zasu dinga baka har sai </w:t>
      </w:r>
      <w:r>
        <w:t xml:space="preserve">ka gaji. Rehaan yana kan aikin case, an tabbatar min da har an gano mai account </w:t>
      </w:r>
      <w:r>
        <w:t>ɗ</w:t>
      </w:r>
      <w:r>
        <w:t xml:space="preserve">in da aka fara fitar da nude </w:t>
      </w:r>
      <w:r>
        <w:t>ɗ</w:t>
      </w:r>
      <w:r>
        <w:t>in, so a yau komai zai ƙare."</w:t>
      </w:r>
    </w:p>
    <w:p w:rsidR="00000000" w:rsidRDefault="003645F0">
      <w:pPr>
        <w:rPr>
          <w:rStyle w:val="Normal"/>
        </w:rPr>
      </w:pPr>
    </w:p>
    <w:p w:rsidR="00000000" w:rsidRDefault="003645F0">
      <w:r>
        <w:t>Saheer ya yi shiru kawai yana kallon Mamy, yadda take magana ma abin kallo ne balle fuskar da kyaun da Allah ya yi</w:t>
      </w:r>
      <w:r>
        <w:t xml:space="preserve"> mata. Ya sauke numfashi, dan ya zamar masa dole ya yi ƙoƙarin gano wani abu kafin Rehaan ya riga shi, ya zama dole ya zama silar farin cikin Islaha ba Rehaan ba. Amma ta ya zai bi? Wa zai samu da maganar a shige masa gaba a yi komai a gama kafin Rehaan ya</w:t>
      </w:r>
      <w:r>
        <w:t xml:space="preserve"> riga shi?.</w:t>
      </w:r>
    </w:p>
    <w:p w:rsidR="00000000" w:rsidRDefault="003645F0">
      <w:pPr>
        <w:rPr>
          <w:rStyle w:val="Normal"/>
        </w:rPr>
      </w:pPr>
    </w:p>
    <w:p w:rsidR="00000000" w:rsidRDefault="003645F0">
      <w:r>
        <w:t>Baffa ya dinga rarrashinta fa kalamai masu da</w:t>
      </w:r>
      <w:r>
        <w:t>ɗ</w:t>
      </w:r>
      <w:r>
        <w:t>i har ta nustu, kafin ya yi musu sallama suka fita ita kuma ta zauna a falon.</w:t>
      </w:r>
    </w:p>
    <w:p w:rsidR="00000000" w:rsidRDefault="003645F0">
      <w:pPr>
        <w:rPr>
          <w:rStyle w:val="Normal"/>
        </w:rPr>
      </w:pPr>
    </w:p>
    <w:p w:rsidR="00000000" w:rsidRDefault="003645F0">
      <w:r>
        <w:t xml:space="preserve">Rehaan yana </w:t>
      </w:r>
      <w:r>
        <w:t>ɓ</w:t>
      </w:r>
      <w:r>
        <w:t xml:space="preserve">angaren Abba, bai san da zuwansu Baffa ba, yana zaune yana jiran Abba har ya fito ya zauna yana kallonsa </w:t>
      </w:r>
      <w:r>
        <w:t>ya ce, "Rehaan yarinyar nan baki ya yi yawa a kanta, kana jin ahinda ake ta fa</w:t>
      </w:r>
      <w:r>
        <w:t>ɗ</w:t>
      </w:r>
      <w:r>
        <w:t xml:space="preserve">a akan </w:t>
      </w:r>
      <w:r>
        <w:t>ɗ</w:t>
      </w:r>
      <w:r>
        <w:t>an uwanka.”</w:t>
      </w:r>
    </w:p>
    <w:p w:rsidR="00000000" w:rsidRDefault="003645F0">
      <w:pPr>
        <w:rPr>
          <w:rStyle w:val="Normal"/>
        </w:rPr>
      </w:pPr>
    </w:p>
    <w:p w:rsidR="00000000" w:rsidRDefault="003645F0">
      <w:r>
        <w:t>Rehaaan ya ce, "Abba duka zan yi bincike a kai, in na tabbatar abinda ya faru gaskiya ne zan yi abinda kace, amma a yanzu ka bari na cikawa Mamy alƙawarinta</w:t>
      </w:r>
      <w:r>
        <w:t xml:space="preserve"> don Allah."</w:t>
      </w:r>
    </w:p>
    <w:p w:rsidR="00000000" w:rsidRDefault="003645F0">
      <w:pPr>
        <w:rPr>
          <w:rStyle w:val="Normal"/>
        </w:rPr>
      </w:pPr>
    </w:p>
    <w:p w:rsidR="00000000" w:rsidRDefault="003645F0">
      <w:r>
        <w:t xml:space="preserve">Abba ya girgiza kai ya ce, "Rehaan ni ba ƙi nayi ba, amma ina so ka tuna ko da bata aikata ba yadda baki ya yi yawa a kanta rabuwa da ita shine mafita. An yi waje ka ce zaka yi bincike, na cikin gidan ma bincike zaka yi?.” </w:t>
      </w:r>
    </w:p>
    <w:p w:rsidR="00000000" w:rsidRDefault="003645F0">
      <w:pPr>
        <w:rPr>
          <w:rStyle w:val="Normal"/>
        </w:rPr>
      </w:pPr>
    </w:p>
    <w:p w:rsidR="00000000" w:rsidRDefault="003645F0">
      <w:r>
        <w:t>Rehaan ya kalli A</w:t>
      </w:r>
      <w:r>
        <w:t>bba yana tuna lokacin da ya same shi ya fa</w:t>
      </w:r>
      <w:r>
        <w:t>ɗ</w:t>
      </w:r>
      <w:r>
        <w:t xml:space="preserve">a masa ba ya son auren, amma ya dinga ba shi haƙuri yana yabonta, yana cewa zai yi alfahari da ita ya yi haƙuri, amma sai ga shi yau kuma shine ya ke kushe ta. </w:t>
      </w:r>
    </w:p>
    <w:p w:rsidR="00000000" w:rsidRDefault="003645F0">
      <w:pPr>
        <w:rPr>
          <w:rStyle w:val="Normal"/>
        </w:rPr>
      </w:pPr>
    </w:p>
    <w:p w:rsidR="00000000" w:rsidRDefault="003645F0">
      <w:r>
        <w:t>Abba ya ce, "Daada ta matsa wuta akan yarinyar nan,</w:t>
      </w:r>
      <w:r>
        <w:t xml:space="preserve"> itace tana sonta yanzu kuma ta ce bata so. Ka san Daada sa riƙo da al’ada, ta riƙe al’ada kamar yadda ta riƙe addini, duk abinda zai </w:t>
      </w:r>
      <w:r>
        <w:t>ɓ</w:t>
      </w:r>
      <w:r>
        <w:t>ata sunan Fulani bata ƙaunarsa. Dan haka ka yi gagggawa a san abinda za a yi."</w:t>
      </w:r>
    </w:p>
    <w:p w:rsidR="00000000" w:rsidRDefault="003645F0">
      <w:pPr>
        <w:rPr>
          <w:rStyle w:val="Normal"/>
        </w:rPr>
      </w:pPr>
    </w:p>
    <w:p w:rsidR="00000000" w:rsidRDefault="003645F0">
      <w:r>
        <w:t xml:space="preserve">Zai yi magana ya ga </w:t>
      </w:r>
      <w:r>
        <w:t>ɗ</w:t>
      </w:r>
      <w:r>
        <w:t xml:space="preserve">aya daga cikin masu </w:t>
      </w:r>
      <w:r>
        <w:t xml:space="preserve">aiki akan case </w:t>
      </w:r>
      <w:r>
        <w:t>ɗ</w:t>
      </w:r>
      <w:r>
        <w:t xml:space="preserve">in nan yana kiransa, bai </w:t>
      </w:r>
      <w:r>
        <w:t>ɗ</w:t>
      </w:r>
      <w:r>
        <w:t xml:space="preserve">auka ba ya kalli Abba ya ce, "Abba zan yi duk abinda ya kamata, yanzu ma akan case </w:t>
      </w:r>
      <w:r>
        <w:t>ɗ</w:t>
      </w:r>
      <w:r>
        <w:t xml:space="preserve">in nake." Kafin Abba ya yi magana ya ce, "zan je Abba." Ya </w:t>
      </w:r>
      <w:r>
        <w:t>ɗ</w:t>
      </w:r>
      <w:r>
        <w:t xml:space="preserve">aga masa kai ya fita yana </w:t>
      </w:r>
      <w:r>
        <w:t>ɗ</w:t>
      </w:r>
      <w:r>
        <w:t>aukar wayar.</w:t>
      </w:r>
    </w:p>
    <w:p w:rsidR="00000000" w:rsidRDefault="003645F0">
      <w:pPr>
        <w:rPr>
          <w:rStyle w:val="Normal"/>
        </w:rPr>
      </w:pPr>
    </w:p>
    <w:p w:rsidR="00000000" w:rsidRDefault="003645F0">
      <w:r>
        <w:t xml:space="preserve">Daga can </w:t>
      </w:r>
      <w:r>
        <w:t>ɓ</w:t>
      </w:r>
      <w:r>
        <w:t>angaren aka ce, "Si</w:t>
      </w:r>
      <w:r>
        <w:t xml:space="preserve">r mun samu masu main account </w:t>
      </w:r>
      <w:r>
        <w:t>ɗ</w:t>
      </w:r>
      <w:r>
        <w:t xml:space="preserve">in, yanzu haka suna hannunmu." </w:t>
      </w:r>
    </w:p>
    <w:p w:rsidR="00000000" w:rsidRDefault="003645F0">
      <w:pPr>
        <w:rPr>
          <w:rStyle w:val="Normal"/>
        </w:rPr>
      </w:pPr>
    </w:p>
    <w:p w:rsidR="00000000" w:rsidRDefault="003645F0">
      <w:r>
        <w:t>Rehaan ya yi ajiyar zuciya ta jin da</w:t>
      </w:r>
      <w:r>
        <w:t>ɗ</w:t>
      </w:r>
      <w:r>
        <w:t>i yana lumshe ido kafin ya bu</w:t>
      </w:r>
      <w:r>
        <w:t>ɗ</w:t>
      </w:r>
      <w:r>
        <w:t>e ya ce, "A kai su guest house."</w:t>
      </w:r>
    </w:p>
    <w:p w:rsidR="00000000" w:rsidRDefault="003645F0">
      <w:pPr>
        <w:rPr>
          <w:rStyle w:val="Normal"/>
        </w:rPr>
      </w:pPr>
    </w:p>
    <w:p w:rsidR="00000000" w:rsidRDefault="003645F0">
      <w:r>
        <w:t>"Amma sir za mu barsu a office mu yi bincike."</w:t>
      </w:r>
    </w:p>
    <w:p w:rsidR="00000000" w:rsidRDefault="003645F0">
      <w:pPr>
        <w:rPr>
          <w:rStyle w:val="Normal"/>
        </w:rPr>
      </w:pPr>
    </w:p>
    <w:p w:rsidR="00000000" w:rsidRDefault="003645F0">
      <w:r>
        <w:t>"Ina so a yi komai ina nan."</w:t>
      </w:r>
    </w:p>
    <w:p w:rsidR="00000000" w:rsidRDefault="003645F0">
      <w:pPr>
        <w:rPr>
          <w:rStyle w:val="Normal"/>
        </w:rPr>
      </w:pPr>
    </w:p>
    <w:p w:rsidR="00000000" w:rsidRDefault="003645F0">
      <w:r>
        <w:t>"Okay Sir."</w:t>
      </w:r>
    </w:p>
    <w:p w:rsidR="00000000" w:rsidRDefault="003645F0">
      <w:pPr>
        <w:rPr>
          <w:rStyle w:val="Normal"/>
        </w:rPr>
      </w:pPr>
    </w:p>
    <w:p w:rsidR="00000000" w:rsidRDefault="003645F0">
      <w:r>
        <w:t>Y</w:t>
      </w:r>
      <w:r>
        <w:t>a kashe wayar ya kira Shams a waya suka hau mota suka tafi gidan.</w:t>
      </w:r>
    </w:p>
    <w:p w:rsidR="00000000" w:rsidRDefault="003645F0">
      <w:pPr>
        <w:rPr>
          <w:rStyle w:val="Normal"/>
        </w:rPr>
      </w:pPr>
    </w:p>
    <w:p w:rsidR="00000000" w:rsidRDefault="003645F0">
      <w:r>
        <w:t>A can ya same su gaba</w:t>
      </w:r>
      <w:r>
        <w:t>ɗ</w:t>
      </w:r>
      <w:r>
        <w:t xml:space="preserve">aya harda Jazy, yana shiga ya kallu wacce ta ke durƙushe a ƙasa tana kuka, ya kalli officer alamun ƙarin bayani. </w:t>
      </w:r>
    </w:p>
    <w:p w:rsidR="00000000" w:rsidRDefault="003645F0">
      <w:pPr>
        <w:rPr>
          <w:rStyle w:val="Normal"/>
        </w:rPr>
      </w:pPr>
    </w:p>
    <w:p w:rsidR="00000000" w:rsidRDefault="003645F0">
      <w:r>
        <w:t>Ya ce, "Ummi Lami</w:t>
      </w:r>
      <w:r>
        <w:t>ɗ</w:t>
      </w:r>
      <w:r>
        <w:t xml:space="preserve">o, itace ta yi creating account </w:t>
      </w:r>
      <w:r>
        <w:t>ɗ</w:t>
      </w:r>
      <w:r>
        <w:t>i</w:t>
      </w:r>
      <w:r>
        <w:t>n, amma ba da wayar ta aka yi posting ba, an yi posting da wata wayar ne."</w:t>
      </w:r>
    </w:p>
    <w:p w:rsidR="00000000" w:rsidRDefault="003645F0">
      <w:pPr>
        <w:rPr>
          <w:rStyle w:val="Normal"/>
        </w:rPr>
      </w:pPr>
    </w:p>
    <w:p w:rsidR="00000000" w:rsidRDefault="003645F0">
      <w:r>
        <w:t xml:space="preserve">Ummi ta </w:t>
      </w:r>
      <w:r>
        <w:t>ɗ</w:t>
      </w:r>
      <w:r>
        <w:t>ago ido dan ta ga wanda ake yiwa bayani ta ga Rehaan a zaune yana kallon wanda yake yi masa magana. Cikin firgici "Mr Rehaan!."</w:t>
      </w:r>
    </w:p>
    <w:p w:rsidR="00000000" w:rsidRDefault="003645F0">
      <w:pPr>
        <w:rPr>
          <w:rStyle w:val="Normal"/>
        </w:rPr>
      </w:pPr>
    </w:p>
    <w:p w:rsidR="00000000" w:rsidRDefault="003645F0">
      <w:r>
        <w:t xml:space="preserve">Officer ya kalle ta ya ce, "Ummi." </w:t>
      </w:r>
    </w:p>
    <w:p w:rsidR="00000000" w:rsidRDefault="003645F0">
      <w:pPr>
        <w:rPr>
          <w:rStyle w:val="Normal"/>
        </w:rPr>
      </w:pPr>
    </w:p>
    <w:p w:rsidR="00000000" w:rsidRDefault="003645F0">
      <w:r>
        <w:t>Ta ka</w:t>
      </w:r>
      <w:r>
        <w:t>lle shi ya ce, "dake da wa ku ka ha</w:t>
      </w:r>
      <w:r>
        <w:t>ɗ</w:t>
      </w:r>
      <w:r>
        <w:t xml:space="preserve">a kai ku ka yi wannan aikin?." </w:t>
      </w:r>
    </w:p>
    <w:p w:rsidR="00000000" w:rsidRDefault="003645F0">
      <w:pPr>
        <w:rPr>
          <w:rStyle w:val="Normal"/>
        </w:rPr>
      </w:pPr>
    </w:p>
    <w:p w:rsidR="00000000" w:rsidRDefault="003645F0">
      <w:r>
        <w:t>Ta sunkuyar da kai ƙasa ta ce, "ni ban san komai a kai ba, abinda na sani kawai an bu</w:t>
      </w:r>
      <w:r>
        <w:t>ɗ</w:t>
      </w:r>
      <w:r>
        <w:t>e account da wayata, bayan nan ban san komai ba."</w:t>
      </w:r>
    </w:p>
    <w:p w:rsidR="00000000" w:rsidRDefault="003645F0">
      <w:pPr>
        <w:rPr>
          <w:rStyle w:val="Normal"/>
        </w:rPr>
      </w:pPr>
    </w:p>
    <w:p w:rsidR="00000000" w:rsidRDefault="003645F0">
      <w:r>
        <w:t>"Waye ya bu</w:t>
      </w:r>
      <w:r>
        <w:t>ɗ</w:t>
      </w:r>
      <w:r>
        <w:t xml:space="preserve">e account </w:t>
      </w:r>
      <w:r>
        <w:t>ɗ</w:t>
      </w:r>
      <w:r>
        <w:t>in?."</w:t>
      </w:r>
    </w:p>
    <w:p w:rsidR="00000000" w:rsidRDefault="003645F0">
      <w:pPr>
        <w:rPr>
          <w:rStyle w:val="Normal"/>
        </w:rPr>
      </w:pPr>
    </w:p>
    <w:p w:rsidR="00000000" w:rsidRDefault="003645F0">
      <w:r>
        <w:t>"Muslim ne, abokin a</w:t>
      </w:r>
      <w:r>
        <w:t>ikinmu gaba</w:t>
      </w:r>
      <w:r>
        <w:t>ɗ</w:t>
      </w:r>
      <w:r>
        <w:t xml:space="preserve">aya har Islaha." </w:t>
      </w:r>
    </w:p>
    <w:p w:rsidR="00000000" w:rsidRDefault="003645F0">
      <w:pPr>
        <w:rPr>
          <w:rStyle w:val="Normal"/>
        </w:rPr>
      </w:pPr>
    </w:p>
    <w:p w:rsidR="00000000" w:rsidRDefault="003645F0">
      <w:r>
        <w:t xml:space="preserve">Officer ya </w:t>
      </w:r>
      <w:r>
        <w:t>ɗ</w:t>
      </w:r>
      <w:r>
        <w:t xml:space="preserve">auki waya ya saka a kunne ya ba da umarnin kawo Muslim da ya ke hannu, daman ya tambayeta ne dan ta maimaita Rehaan ya ji. </w:t>
      </w:r>
    </w:p>
    <w:p w:rsidR="00000000" w:rsidRDefault="003645F0">
      <w:pPr>
        <w:rPr>
          <w:rStyle w:val="Normal"/>
        </w:rPr>
      </w:pPr>
    </w:p>
    <w:p w:rsidR="00000000" w:rsidRDefault="003645F0">
      <w:r>
        <w:t>Babu jimawa aka shigo da shi aka duƙar da shi a wajan, Muslim ganin Rehaan sai da gabans</w:t>
      </w:r>
      <w:r>
        <w:t>a ya fa</w:t>
      </w:r>
      <w:r>
        <w:t>ɗ</w:t>
      </w:r>
      <w:r>
        <w:t>i sosai ba ka</w:t>
      </w:r>
      <w:r>
        <w:t>ɗ</w:t>
      </w:r>
      <w:r>
        <w:t xml:space="preserve">an, duk da Rehaan </w:t>
      </w:r>
      <w:r>
        <w:t>ɗ</w:t>
      </w:r>
      <w:r>
        <w:t>in ba shi yake kallo ba amma kwarjininsa ya cika wajan.</w:t>
      </w:r>
    </w:p>
    <w:p w:rsidR="00000000" w:rsidRDefault="003645F0">
      <w:pPr>
        <w:rPr>
          <w:rStyle w:val="Normal"/>
        </w:rPr>
      </w:pPr>
    </w:p>
    <w:p w:rsidR="00000000" w:rsidRDefault="003645F0">
      <w:r>
        <w:t>Officer ya ce, "Muslim!.”</w:t>
      </w:r>
    </w:p>
    <w:p w:rsidR="00000000" w:rsidRDefault="003645F0">
      <w:pPr>
        <w:rPr>
          <w:rStyle w:val="Normal"/>
        </w:rPr>
      </w:pPr>
    </w:p>
    <w:p w:rsidR="00000000" w:rsidRDefault="003645F0">
      <w:r>
        <w:t>Muslim ya kalle shi sannan ya ce, “meye dalilin ka na ya</w:t>
      </w:r>
      <w:r>
        <w:t>ɗ</w:t>
      </w:r>
      <w:r>
        <w:t xml:space="preserve">a hotunan nan?." </w:t>
      </w:r>
    </w:p>
    <w:p w:rsidR="00000000" w:rsidRDefault="003645F0">
      <w:pPr>
        <w:rPr>
          <w:rStyle w:val="Normal"/>
        </w:rPr>
      </w:pPr>
    </w:p>
    <w:p w:rsidR="00000000" w:rsidRDefault="003645F0">
      <w:r>
        <w:t>Muslim ya kalle sa ya ce, "ni ban aikata komai ba, shar</w:t>
      </w:r>
      <w:r>
        <w:t xml:space="preserve">ri ta yi min." </w:t>
      </w:r>
    </w:p>
    <w:p w:rsidR="00000000" w:rsidRDefault="003645F0">
      <w:pPr>
        <w:rPr>
          <w:rStyle w:val="Normal"/>
        </w:rPr>
      </w:pPr>
    </w:p>
    <w:p w:rsidR="00000000" w:rsidRDefault="003645F0">
      <w:r>
        <w:t>Ummi ta ce, "ƙarya yake yi wallahi, shine ya yi komai, har ƙoƙarin zuba mata acid a fuska ya ta</w:t>
      </w:r>
      <w:r>
        <w:t>ɓ</w:t>
      </w:r>
      <w:r>
        <w:t>a yi, ranar da aka ta</w:t>
      </w:r>
      <w:r>
        <w:t>ɓ</w:t>
      </w:r>
      <w:r>
        <w:t>a sace ta, ya yi ƙoƙarin lalata mata fuska, wallahi shine."</w:t>
      </w:r>
    </w:p>
    <w:p w:rsidR="00000000" w:rsidRDefault="003645F0">
      <w:pPr>
        <w:rPr>
          <w:rStyle w:val="Normal"/>
        </w:rPr>
      </w:pPr>
    </w:p>
    <w:p w:rsidR="00000000" w:rsidRDefault="003645F0">
      <w:r>
        <w:t xml:space="preserve">"Kema ba kin ce sai kin ga bayanta ba? Na ga case </w:t>
      </w:r>
      <w:r>
        <w:t>ɗ</w:t>
      </w:r>
      <w:r>
        <w:t>in har ya</w:t>
      </w:r>
      <w:r>
        <w:t>nzu yana gaban yan sanda. Ke ki ka ce sai kin kashe ta, kuma wannna hanyar ma hanyar kisa ce."</w:t>
      </w:r>
    </w:p>
    <w:p w:rsidR="00000000" w:rsidRDefault="003645F0">
      <w:pPr>
        <w:rPr>
          <w:rStyle w:val="Normal"/>
        </w:rPr>
      </w:pPr>
    </w:p>
    <w:p w:rsidR="00000000" w:rsidRDefault="003645F0">
      <w:r>
        <w:t>Officer ya ce, "Muslim kar ka yi mana wasa da hankali, ka kalli wanda yake gabanka a zaune…” ya fa</w:t>
      </w:r>
      <w:r>
        <w:t>ɗ</w:t>
      </w:r>
      <w:r>
        <w:t xml:space="preserve">a yana nuna masa Rehaan. </w:t>
      </w:r>
    </w:p>
    <w:p w:rsidR="00000000" w:rsidRDefault="003645F0">
      <w:pPr>
        <w:rPr>
          <w:rStyle w:val="Normal"/>
        </w:rPr>
      </w:pPr>
    </w:p>
    <w:p w:rsidR="00000000" w:rsidRDefault="003645F0">
      <w:r>
        <w:t xml:space="preserve">Muslim ya sunkuyar da kai Officer </w:t>
      </w:r>
      <w:r>
        <w:t>ya ce, “ka fa</w:t>
      </w:r>
      <w:r>
        <w:t>ɗ</w:t>
      </w:r>
      <w:r>
        <w:t>a mana gaskiya kawai, meye dalilinka na aikata haka?."</w:t>
      </w:r>
    </w:p>
    <w:p w:rsidR="00000000" w:rsidRDefault="003645F0">
      <w:pPr>
        <w:rPr>
          <w:rStyle w:val="Normal"/>
        </w:rPr>
      </w:pPr>
    </w:p>
    <w:p w:rsidR="00000000" w:rsidRDefault="003645F0">
      <w:r>
        <w:t xml:space="preserve">Muslim ya yi shiru sannan ya ce, "saboda ta fi mu </w:t>
      </w:r>
      <w:r>
        <w:t>ɗ</w:t>
      </w:r>
      <w:r>
        <w:t>aukaka ne kawai, mun kasance mune gaba kafin zuwanta, tunda ta zo kowa sunanta ake kira, mu aka manta da mu kamar ba da mu aka yi gwagw</w:t>
      </w:r>
      <w:r>
        <w:t>armaya ba.”</w:t>
      </w:r>
    </w:p>
    <w:p w:rsidR="00000000" w:rsidRDefault="003645F0">
      <w:pPr>
        <w:rPr>
          <w:rStyle w:val="Normal"/>
        </w:rPr>
      </w:pPr>
    </w:p>
    <w:p w:rsidR="00000000" w:rsidRDefault="003645F0">
      <w:r>
        <w:t>"A ina ka samu hotuna da videon da ka ya</w:t>
      </w:r>
      <w:r>
        <w:t>ɗ</w:t>
      </w:r>
      <w:r>
        <w:t>a?."</w:t>
      </w:r>
    </w:p>
    <w:p w:rsidR="00000000" w:rsidRDefault="003645F0">
      <w:pPr>
        <w:rPr>
          <w:rStyle w:val="Normal"/>
        </w:rPr>
      </w:pPr>
    </w:p>
    <w:p w:rsidR="00000000" w:rsidRDefault="003645F0">
      <w:r>
        <w:t>"AI ne ya yi, ba hotunanta bane, Mun yi amfani da AI wajan ha</w:t>
      </w:r>
      <w:r>
        <w:t>ɗ</w:t>
      </w:r>
      <w:r>
        <w:t xml:space="preserve">awa, mun ƙirƙira mun yi ne ba dan mun san ya jikinta yake ba, abu </w:t>
      </w:r>
      <w:r>
        <w:t>ɗ</w:t>
      </w:r>
      <w:r>
        <w:t>aya mu ka sani a kan surar jikinta, tana da bracelet a hannunta san</w:t>
      </w:r>
      <w:r>
        <w:t>nan tana da dogon gashi. Fuskar ta ka</w:t>
      </w:r>
      <w:r>
        <w:t>ɗ</w:t>
      </w:r>
      <w:r>
        <w:t>ai muka yi amfani da ita, amma bayan fuska komai ba nata bane.”</w:t>
      </w:r>
    </w:p>
    <w:p w:rsidR="00000000" w:rsidRDefault="003645F0">
      <w:pPr>
        <w:rPr>
          <w:rStyle w:val="Normal"/>
        </w:rPr>
      </w:pPr>
    </w:p>
    <w:p w:rsidR="00000000" w:rsidRDefault="003645F0">
      <w:r>
        <w:t>"Ya aka yi ka san tana da dogon gashi?."</w:t>
      </w:r>
    </w:p>
    <w:p w:rsidR="00000000" w:rsidRDefault="003645F0">
      <w:pPr>
        <w:rPr>
          <w:rStyle w:val="Normal"/>
        </w:rPr>
      </w:pPr>
    </w:p>
    <w:p w:rsidR="00000000" w:rsidRDefault="003645F0">
      <w:r>
        <w:t>Ya nuna Ummi ya ce, "itace ta ke gani in sun je sallah."</w:t>
      </w:r>
    </w:p>
    <w:p w:rsidR="00000000" w:rsidRDefault="003645F0">
      <w:pPr>
        <w:rPr>
          <w:rStyle w:val="Normal"/>
        </w:rPr>
      </w:pPr>
    </w:p>
    <w:p w:rsidR="00000000" w:rsidRDefault="003645F0">
      <w:r>
        <w:t>"Kana nufin yanzu AI ne ya ha</w:t>
      </w:r>
      <w:r>
        <w:t>ɗ</w:t>
      </w:r>
      <w:r>
        <w:t>a wannan video?."</w:t>
      </w:r>
    </w:p>
    <w:p w:rsidR="00000000" w:rsidRDefault="003645F0">
      <w:pPr>
        <w:rPr>
          <w:rStyle w:val="Normal"/>
        </w:rPr>
      </w:pPr>
    </w:p>
    <w:p w:rsidR="00000000" w:rsidRDefault="003645F0">
      <w:r>
        <w:t>"Wal</w:t>
      </w:r>
      <w:r>
        <w:t>lahi shine, mun samu wanda ya ƙware a fanni shine ya ha</w:t>
      </w:r>
      <w:r>
        <w:t>ɗ</w:t>
      </w:r>
      <w:r>
        <w:t xml:space="preserve">a mana. Amma wallahi duk abinda mu ka ce ƙarya muke yi mata. Har Chairman </w:t>
      </w:r>
      <w:r>
        <w:t>ɗ</w:t>
      </w:r>
      <w:r>
        <w:t>in mu muka samu aka ha</w:t>
      </w:r>
      <w:r>
        <w:t>ɗ</w:t>
      </w:r>
      <w:r>
        <w:t>a ƙarya da gaskiya da muryar Islaha, mu kace tana kai sirrin gidan wani waje, duk ƙarya muke yi.”</w:t>
      </w:r>
    </w:p>
    <w:p w:rsidR="00000000" w:rsidRDefault="003645F0">
      <w:pPr>
        <w:rPr>
          <w:rStyle w:val="Normal"/>
        </w:rPr>
      </w:pPr>
    </w:p>
    <w:p w:rsidR="00000000" w:rsidRDefault="003645F0">
      <w:r>
        <w:t>Off</w:t>
      </w:r>
      <w:r>
        <w:t xml:space="preserve">icer ya ce, "ƙoƙarin zuba mata acid fa a wancan lokacin?." </w:t>
      </w:r>
    </w:p>
    <w:p w:rsidR="00000000" w:rsidRDefault="003645F0">
      <w:pPr>
        <w:rPr>
          <w:rStyle w:val="Normal"/>
        </w:rPr>
      </w:pPr>
    </w:p>
    <w:p w:rsidR="00000000" w:rsidRDefault="003645F0">
      <w:r>
        <w:t>Muslim ya ce, "mun yi niyar lalata mata fuska ne, yadda mutane zasu daina marmarin son ganinta, bayan wannan babu komai."</w:t>
      </w:r>
    </w:p>
    <w:p w:rsidR="00000000" w:rsidRDefault="003645F0">
      <w:pPr>
        <w:rPr>
          <w:rStyle w:val="Normal"/>
        </w:rPr>
      </w:pPr>
    </w:p>
    <w:p w:rsidR="00000000" w:rsidRDefault="003645F0">
      <w:r>
        <w:t xml:space="preserve">Officer ya kalli Rehaan ya ce, "that’s all Sir." </w:t>
      </w:r>
    </w:p>
    <w:p w:rsidR="00000000" w:rsidRDefault="003645F0">
      <w:pPr>
        <w:rPr>
          <w:rStyle w:val="Normal"/>
        </w:rPr>
      </w:pPr>
    </w:p>
    <w:p w:rsidR="00000000" w:rsidRDefault="003645F0">
      <w:r>
        <w:t xml:space="preserve">Rehaan ya kalli Jazy </w:t>
      </w:r>
      <w:r>
        <w:t>da ba shi ya ke kallon ba su Muslim yake kallo, kafin Jazy ya ce, "Offier a yi musu video yanzu nan su fa</w:t>
      </w:r>
      <w:r>
        <w:t>ɗ</w:t>
      </w:r>
      <w:r>
        <w:t>i laifinsu da bakinsu, sannan a kai su kotu ta yanke musu hukunci daidai da abinda suka aikata.”</w:t>
      </w:r>
    </w:p>
    <w:p w:rsidR="00000000" w:rsidRDefault="003645F0">
      <w:pPr>
        <w:rPr>
          <w:rStyle w:val="Normal"/>
        </w:rPr>
      </w:pPr>
    </w:p>
    <w:p w:rsidR="00000000" w:rsidRDefault="003645F0">
      <w:r>
        <w:t>Ummi ta ce, "don Allah Mr Jafar, don girman Allah ka</w:t>
      </w:r>
      <w:r>
        <w:t xml:space="preserve"> taimaka kar a kai ni kotu. Na amsa laifina dan a yafe min, wallahi bazan sake kallon Islaha ba balle na yi mata wani abun, ka yi haƙuri ka yafe mana don Allah." </w:t>
      </w:r>
    </w:p>
    <w:p w:rsidR="00000000" w:rsidRDefault="003645F0">
      <w:pPr>
        <w:rPr>
          <w:rStyle w:val="Normal"/>
        </w:rPr>
      </w:pPr>
    </w:p>
    <w:p w:rsidR="00000000" w:rsidRDefault="003645F0">
      <w:r>
        <w:t>Babu wnada ya kula takamar da kurame take magana, Officer ya ce, "ke abin ya yi miki yawa ai</w:t>
      </w:r>
      <w:r>
        <w:t xml:space="preserve"> Ummi, bayan wannan laifin, ga furucin sai kin ga bayanta…..”</w:t>
      </w:r>
    </w:p>
    <w:p w:rsidR="00000000" w:rsidRDefault="003645F0">
      <w:pPr>
        <w:rPr>
          <w:rStyle w:val="Normal"/>
        </w:rPr>
      </w:pPr>
    </w:p>
    <w:p w:rsidR="00000000" w:rsidRDefault="003645F0">
      <w:r>
        <w:t>Ya kalli wa</w:t>
      </w:r>
      <w:r>
        <w:t>ɗ</w:t>
      </w:r>
      <w:r>
        <w:t xml:space="preserve">anda suke tsaye ya cr, “Ku </w:t>
      </w:r>
      <w:r>
        <w:t>ɗ</w:t>
      </w:r>
      <w:r>
        <w:t>auke su mu je" a take aka fita dasu suna ta magiya babu wanda ya sauraresu.</w:t>
      </w:r>
    </w:p>
    <w:p w:rsidR="00000000" w:rsidRDefault="003645F0">
      <w:pPr>
        <w:rPr>
          <w:rStyle w:val="Normal"/>
        </w:rPr>
      </w:pPr>
    </w:p>
    <w:p w:rsidR="00000000" w:rsidRDefault="003645F0">
      <w:r>
        <w:t>Jazy ya ce, "good job Officer! Amma ina so a tabbatar an sun yi video, sanna</w:t>
      </w:r>
      <w:r>
        <w:t xml:space="preserve">n duk wani blog da ya saka hoton ko video nan a tabbatar da an goge shi, ko da nan gaba in aka kuma ganin wani ya </w:t>
      </w:r>
      <w:r>
        <w:t>ɗ</w:t>
      </w:r>
      <w:r>
        <w:t xml:space="preserve">ora hoton kawai a kama shi." </w:t>
      </w:r>
    </w:p>
    <w:p w:rsidR="00000000" w:rsidRDefault="003645F0">
      <w:pPr>
        <w:rPr>
          <w:rStyle w:val="Normal"/>
        </w:rPr>
      </w:pPr>
    </w:p>
    <w:p w:rsidR="00000000" w:rsidRDefault="003645F0">
      <w:r>
        <w:t>Officer ya ce, "an gama Mr jafar. Abin da</w:t>
      </w:r>
      <w:r>
        <w:t>ɗ</w:t>
      </w:r>
      <w:r>
        <w:t xml:space="preserve">in ma da ba ita </w:t>
      </w:r>
      <w:r>
        <w:t>ɗ</w:t>
      </w:r>
      <w:r>
        <w:t>in ba ce computer ce, amma za a yi maganinsu, ko da</w:t>
      </w:r>
      <w:r>
        <w:t>n masu hali irin nasu." Suka yi sallama suka tafi aka bar Jazy da Rehaan da ya kasa magana.</w:t>
      </w:r>
    </w:p>
    <w:p w:rsidR="00000000" w:rsidRDefault="003645F0">
      <w:pPr>
        <w:rPr>
          <w:rStyle w:val="Normal"/>
        </w:rPr>
      </w:pPr>
    </w:p>
    <w:p w:rsidR="00000000" w:rsidRDefault="003645F0">
      <w:r>
        <w:t>Jazy ya ce, "Mamy ta fa</w:t>
      </w:r>
      <w:r>
        <w:t>ɗ</w:t>
      </w:r>
      <w:r>
        <w:t>a min abinda ya kuma faruwa a jiyan, mutanen gidan ku sun dage sai sun ga bayan yarinyar nan. Rayuwar ta abar tausayi ce gaba</w:t>
      </w:r>
      <w:r>
        <w:t>ɗ</w:t>
      </w:r>
      <w:r>
        <w:t>aya, bata can</w:t>
      </w:r>
      <w:r>
        <w:t>canci wannan takurawar da baƙiin cikin da take ƙunsa a gidanku ba.”</w:t>
      </w:r>
    </w:p>
    <w:p w:rsidR="00000000" w:rsidRDefault="003645F0">
      <w:pPr>
        <w:rPr>
          <w:rStyle w:val="Normal"/>
        </w:rPr>
      </w:pPr>
    </w:p>
    <w:p w:rsidR="00000000" w:rsidRDefault="003645F0">
      <w:r>
        <w:t xml:space="preserve">Rehaan ya </w:t>
      </w:r>
      <w:r>
        <w:t>ɗ</w:t>
      </w:r>
      <w:r>
        <w:t>ago ido ya kalle sa, bai ce masa komai ba ya miƙe ya shiga ciki.</w:t>
      </w:r>
    </w:p>
    <w:p w:rsidR="00000000" w:rsidRDefault="003645F0">
      <w:pPr>
        <w:rPr>
          <w:rStyle w:val="Normal"/>
        </w:rPr>
      </w:pPr>
    </w:p>
    <w:p w:rsidR="00000000" w:rsidRDefault="003645F0">
      <w:r>
        <w:t>Nana Haleema.</w:t>
      </w:r>
    </w:p>
    <w:p w:rsidR="00000000" w:rsidRDefault="003645F0">
      <w:r>
        <w:t>KRBBK:</w:t>
      </w:r>
    </w:p>
    <w:p w:rsidR="00000000" w:rsidRDefault="003645F0">
      <w:r>
        <w:t>RDB3P71</w:t>
      </w:r>
    </w:p>
    <w:p w:rsidR="00000000" w:rsidRDefault="003645F0">
      <w:r>
        <w:t>Nana Haleema.</w:t>
      </w:r>
    </w:p>
    <w:p w:rsidR="00000000" w:rsidRDefault="003645F0">
      <w:pPr>
        <w:rPr>
          <w:rStyle w:val="Normal"/>
        </w:rPr>
      </w:pPr>
    </w:p>
    <w:p w:rsidR="00000000" w:rsidRDefault="003645F0">
      <w:r>
        <w:t>Sunana Ummi, ni abokiyar aikin Islaha ce. Ni da abokin aikina Musl</w:t>
      </w:r>
      <w:r>
        <w:t>im, muka ha</w:t>
      </w:r>
      <w:r>
        <w:t>ɗ</w:t>
      </w:r>
      <w:r>
        <w:t>a kai aka ƙirƙiri AI video da fuskar Islaha, mu ka ya</w:t>
      </w:r>
      <w:r>
        <w:t>ɗ</w:t>
      </w:r>
      <w:r>
        <w:t>a a duniya da sunan itace take fasiƙanci bayan ba ita ba ce, bata san ma mun yi ba. Wallahi ba Islaha bace, mu muka ha</w:t>
      </w:r>
      <w:r>
        <w:t>ɗ</w:t>
      </w:r>
      <w:r>
        <w:t xml:space="preserve">a ba tare da ta sani ba. Mun yi ne saboda son zuciya, muna ganin ta fi </w:t>
      </w:r>
      <w:r>
        <w:t xml:space="preserve">mu </w:t>
      </w:r>
      <w:r>
        <w:t>ɗ</w:t>
      </w:r>
      <w:r>
        <w:t>aukaka, kowa a wajan aikin mu ita yake so bamu ba. Har maganar sirrin gidan da muka ce tana fitarwa ta wajan aiki duk shirin mu ne, wallahi bata san komai ba. Mun yi ne dan mu tozarta ta.</w:t>
      </w:r>
    </w:p>
    <w:p w:rsidR="00000000" w:rsidRDefault="003645F0">
      <w:pPr>
        <w:rPr>
          <w:rStyle w:val="Normal"/>
        </w:rPr>
      </w:pPr>
    </w:p>
    <w:p w:rsidR="00000000" w:rsidRDefault="003645F0">
      <w:r>
        <w:t>Abinda yake yawo a duniya kenan, kafin magrib labari ya cika ko</w:t>
      </w:r>
      <w:r>
        <w:t xml:space="preserve"> ina, wasu suna tausayin Islaha, wasu kuma suna ganin kawai an yi ne dan a kare ta.</w:t>
      </w:r>
    </w:p>
    <w:p w:rsidR="00000000" w:rsidRDefault="003645F0">
      <w:pPr>
        <w:rPr>
          <w:rStyle w:val="Normal"/>
        </w:rPr>
      </w:pPr>
    </w:p>
    <w:p w:rsidR="00000000" w:rsidRDefault="003645F0">
      <w:r>
        <w:t>Islaha Mamy ce ta saka ta ta yi bacci babu wanda ya tashe ta ya fa</w:t>
      </w:r>
      <w:r>
        <w:t>ɗ</w:t>
      </w:r>
      <w:r>
        <w:t xml:space="preserve">a mata, sabuwar wayarta tana hannun Safeera, duk wanda ya kira itace take </w:t>
      </w:r>
      <w:r>
        <w:t>ɗ</w:t>
      </w:r>
      <w:r>
        <w:t xml:space="preserve">auka ta ce bacci take yi. </w:t>
      </w:r>
    </w:p>
    <w:p w:rsidR="00000000" w:rsidRDefault="003645F0">
      <w:pPr>
        <w:rPr>
          <w:rStyle w:val="Normal"/>
        </w:rPr>
      </w:pPr>
    </w:p>
    <w:p w:rsidR="00000000" w:rsidRDefault="003645F0">
      <w:r>
        <w:t>S</w:t>
      </w:r>
      <w:r>
        <w:t>allah ce ta tashe ta, ta miƙe tayi alwala tayi sallah ta fito falon Mamy. Sai da ta zauna sannan Safeera ta nuna mata abinda yake faruwa, ta bu</w:t>
      </w:r>
      <w:r>
        <w:t>ɗ</w:t>
      </w:r>
      <w:r>
        <w:t>e baki tana kallon Ummi da Muslim da suka yi wujiga wujiga alamun sun sha baƙar wahala, ta rufe baki da hannunta</w:t>
      </w:r>
      <w:r>
        <w:t xml:space="preserve"> hawayen farin ciki yana zubo mata. </w:t>
      </w:r>
    </w:p>
    <w:p w:rsidR="00000000" w:rsidRDefault="003645F0">
      <w:pPr>
        <w:rPr>
          <w:rStyle w:val="Normal"/>
        </w:rPr>
      </w:pPr>
    </w:p>
    <w:p w:rsidR="00000000" w:rsidRDefault="003645F0">
      <w:r>
        <w:t>Ta kalli Safeera tana dariya kuma tana hawaye ta ce, "da gaske bani bace ha</w:t>
      </w:r>
      <w:r>
        <w:t>ɗ</w:t>
      </w:r>
      <w:r>
        <w:t>awa aka yi?."</w:t>
      </w:r>
    </w:p>
    <w:p w:rsidR="00000000" w:rsidRDefault="003645F0">
      <w:pPr>
        <w:rPr>
          <w:rStyle w:val="Normal"/>
        </w:rPr>
      </w:pPr>
    </w:p>
    <w:p w:rsidR="00000000" w:rsidRDefault="003645F0">
      <w:r>
        <w:t>"Ba ke bace Islaha, ha</w:t>
      </w:r>
      <w:r>
        <w:t>ɗ</w:t>
      </w:r>
      <w:r>
        <w:t>awa aka yi, kuma an goge su kaf, ko a tiktok babu."</w:t>
      </w:r>
    </w:p>
    <w:p w:rsidR="00000000" w:rsidRDefault="003645F0">
      <w:pPr>
        <w:rPr>
          <w:rStyle w:val="Normal"/>
        </w:rPr>
      </w:pPr>
    </w:p>
    <w:p w:rsidR="00000000" w:rsidRDefault="003645F0">
      <w:r>
        <w:t>Islaha ta ce, “Ummi da Muslim ne zuka ha</w:t>
      </w:r>
      <w:r>
        <w:t>ɗ</w:t>
      </w:r>
      <w:r>
        <w:t>a min wann</w:t>
      </w:r>
      <w:r>
        <w:t>an abun?."</w:t>
      </w:r>
    </w:p>
    <w:p w:rsidR="00000000" w:rsidRDefault="003645F0">
      <w:pPr>
        <w:rPr>
          <w:rStyle w:val="Normal"/>
        </w:rPr>
      </w:pPr>
    </w:p>
    <w:p w:rsidR="00000000" w:rsidRDefault="003645F0">
      <w:r>
        <w:t xml:space="preserve">"Ga shi Allah ya tona musu asiri." </w:t>
      </w:r>
    </w:p>
    <w:p w:rsidR="00000000" w:rsidRDefault="003645F0">
      <w:pPr>
        <w:rPr>
          <w:rStyle w:val="Normal"/>
        </w:rPr>
      </w:pPr>
    </w:p>
    <w:p w:rsidR="00000000" w:rsidRDefault="003645F0">
      <w:r>
        <w:t xml:space="preserve">Mamy da ta ke kallon ta murmusa ta ce, "ba kuka za ki yi ba, murna za ki yi." </w:t>
      </w:r>
    </w:p>
    <w:p w:rsidR="00000000" w:rsidRDefault="003645F0">
      <w:pPr>
        <w:rPr>
          <w:rStyle w:val="Normal"/>
        </w:rPr>
      </w:pPr>
    </w:p>
    <w:p w:rsidR="00000000" w:rsidRDefault="003645F0">
      <w:r>
        <w:t>Ta kalli Mamy ta ce, "Mamy akan aikin jarida aka yi min wannan sharri? Akan aiki aka so a zuba min acid, akan aiki aka so kashe</w:t>
      </w:r>
      <w:r>
        <w:t xml:space="preserve"> ni? Mamy me na tare musu?."</w:t>
      </w:r>
    </w:p>
    <w:p w:rsidR="00000000" w:rsidRDefault="003645F0">
      <w:pPr>
        <w:rPr>
          <w:rStyle w:val="Normal"/>
        </w:rPr>
      </w:pPr>
    </w:p>
    <w:p w:rsidR="00000000" w:rsidRDefault="003645F0">
      <w:r>
        <w:t xml:space="preserve">"Mutane kenan ai, Allah ya kare ki daga sharrinsu." Islaha ta girgiza kai tana sake kallon videonsu tana mamakin wannan sharrin da suka yi mata. </w:t>
      </w:r>
    </w:p>
    <w:p w:rsidR="00000000" w:rsidRDefault="003645F0">
      <w:pPr>
        <w:rPr>
          <w:rStyle w:val="Normal"/>
        </w:rPr>
      </w:pPr>
    </w:p>
    <w:p w:rsidR="00000000" w:rsidRDefault="003645F0">
      <w:r>
        <w:t>Safeera ta miƙa mata waya ta ce, "Ga Baffa." Ta kar</w:t>
      </w:r>
      <w:r>
        <w:t>ɓ</w:t>
      </w:r>
      <w:r>
        <w:t xml:space="preserve">a suka gaisa da Baffa yana </w:t>
      </w:r>
      <w:r>
        <w:t xml:space="preserve">yi mata murna akan abinda ya faru. Islaha ta kira Saheer bai </w:t>
      </w:r>
      <w:r>
        <w:t>ɗ</w:t>
      </w:r>
      <w:r>
        <w:t xml:space="preserve">auka ba sai bata sake kira ba ta ajjiye wayar. </w:t>
      </w:r>
    </w:p>
    <w:p w:rsidR="00000000" w:rsidRDefault="003645F0">
      <w:pPr>
        <w:rPr>
          <w:rStyle w:val="Normal"/>
        </w:rPr>
      </w:pPr>
    </w:p>
    <w:p w:rsidR="00000000" w:rsidRDefault="003645F0">
      <w:r>
        <w:t xml:space="preserve">Islaha ta kalli Mamy cikin farin ciki ta ce, "Mamy ta ya aka yi aka gano su ne?." </w:t>
      </w:r>
    </w:p>
    <w:p w:rsidR="00000000" w:rsidRDefault="003645F0">
      <w:pPr>
        <w:rPr>
          <w:rStyle w:val="Normal"/>
        </w:rPr>
      </w:pPr>
    </w:p>
    <w:p w:rsidR="00000000" w:rsidRDefault="003645F0">
      <w:r>
        <w:t xml:space="preserve">Mamy ta ce, "an yi nemo main account </w:t>
      </w:r>
      <w:r>
        <w:t>ɗ</w:t>
      </w:r>
      <w:r>
        <w:t>in da suka bu</w:t>
      </w:r>
      <w:r>
        <w:t>ɗ</w:t>
      </w:r>
      <w:r>
        <w:t>e, ita ku</w:t>
      </w:r>
      <w:r>
        <w:t xml:space="preserve">ma da gmail </w:t>
      </w:r>
      <w:r>
        <w:t>ɗ</w:t>
      </w:r>
      <w:r>
        <w:t>inta aka bu</w:t>
      </w:r>
      <w:r>
        <w:t>ɗ</w:t>
      </w:r>
      <w:r>
        <w:t>e shi, ta haka aka gano su."</w:t>
      </w:r>
    </w:p>
    <w:p w:rsidR="00000000" w:rsidRDefault="003645F0">
      <w:pPr>
        <w:rPr>
          <w:rStyle w:val="Normal"/>
        </w:rPr>
      </w:pPr>
    </w:p>
    <w:p w:rsidR="00000000" w:rsidRDefault="003645F0">
      <w:r>
        <w:t xml:space="preserve">"Kenan ana iya gano mutum ko da ya karya sim card ko ya goge account </w:t>
      </w:r>
      <w:r>
        <w:t>ɗ</w:t>
      </w:r>
      <w:r>
        <w:t>in?."</w:t>
      </w:r>
    </w:p>
    <w:p w:rsidR="00000000" w:rsidRDefault="003645F0">
      <w:pPr>
        <w:rPr>
          <w:rStyle w:val="Normal"/>
        </w:rPr>
      </w:pPr>
    </w:p>
    <w:p w:rsidR="00000000" w:rsidRDefault="003645F0">
      <w:r>
        <w:t>"Ga shi kin gani."</w:t>
      </w:r>
    </w:p>
    <w:p w:rsidR="00000000" w:rsidRDefault="003645F0">
      <w:pPr>
        <w:rPr>
          <w:rStyle w:val="Normal"/>
        </w:rPr>
      </w:pPr>
    </w:p>
    <w:p w:rsidR="00000000" w:rsidRDefault="003645F0">
      <w:r>
        <w:t>"Amma muna da wa</w:t>
      </w:r>
      <w:r>
        <w:t>ɗ</w:t>
      </w:r>
      <w:r>
        <w:t>anan kayan aikin a nigeria me ya hana a dinga bibiyar masu garkuwa da mutane a kama su?</w:t>
      </w:r>
      <w:r>
        <w:t xml:space="preserve"> Tunda har aka iya kamo su Ummi da suka bu</w:t>
      </w:r>
      <w:r>
        <w:t>ɗ</w:t>
      </w:r>
      <w:r>
        <w:t xml:space="preserve">e account a tiktok a cikin kwana </w:t>
      </w:r>
      <w:r>
        <w:t>ɗ</w:t>
      </w:r>
      <w:r>
        <w:t>ata, za a iya ganosu suma."</w:t>
      </w:r>
    </w:p>
    <w:p w:rsidR="00000000" w:rsidRDefault="003645F0">
      <w:pPr>
        <w:rPr>
          <w:rStyle w:val="Normal"/>
        </w:rPr>
      </w:pPr>
    </w:p>
    <w:p w:rsidR="00000000" w:rsidRDefault="003645F0">
      <w:r>
        <w:t>Mamy ta yi murmushi ta ce, "kedai ki bar nigeria, wani abun in aka yi sai ki ga kamar plan ne." Islaha ta yi shiru tana jin da</w:t>
      </w:r>
      <w:r>
        <w:t>ɗ</w:t>
      </w:r>
      <w:r>
        <w:t xml:space="preserve">i ba hotunanta bane AI </w:t>
      </w:r>
      <w:r>
        <w:t>ne, amma ta jin tsoron sharrin da aka yi mata a cikin gidan.</w:t>
      </w:r>
    </w:p>
    <w:p w:rsidR="00000000" w:rsidRDefault="003645F0">
      <w:pPr>
        <w:rPr>
          <w:rStyle w:val="Normal"/>
        </w:rPr>
      </w:pPr>
    </w:p>
    <w:p w:rsidR="00000000" w:rsidRDefault="003645F0">
      <w:r>
        <w:t>Daada tana can tana danasanin abinda ta yiwa Islaha akan hotunan, duk ta damu sosai tana jin babu da</w:t>
      </w:r>
      <w:r>
        <w:t>ɗ</w:t>
      </w:r>
      <w:r>
        <w:t>i a ranta, amma kuma batun Salman take maimaitawa.Bayan sallar i'sha Hajiya Daada ta ha</w:t>
      </w:r>
      <w:r>
        <w:t>ɗ</w:t>
      </w:r>
      <w:r>
        <w:t>a mee</w:t>
      </w:r>
      <w:r>
        <w:t xml:space="preserve">ting kamar yadda ta saba, aka kira kowa har Rehaan. </w:t>
      </w:r>
    </w:p>
    <w:p w:rsidR="00000000" w:rsidRDefault="003645F0">
      <w:pPr>
        <w:rPr>
          <w:rStyle w:val="Normal"/>
        </w:rPr>
      </w:pPr>
    </w:p>
    <w:p w:rsidR="00000000" w:rsidRDefault="003645F0">
      <w:r>
        <w:t>Daada ta ce, "na ga wa</w:t>
      </w:r>
      <w:r>
        <w:t>ɗ</w:t>
      </w:r>
      <w:r>
        <w:t>anda suka yi mata sharri, tunda an tabbatar ba ita ba ce wannan ya wuce. Amma na cikin gidan nan fa, ba ƙaramin abu bane ba fa."</w:t>
      </w:r>
    </w:p>
    <w:p w:rsidR="00000000" w:rsidRDefault="003645F0">
      <w:pPr>
        <w:rPr>
          <w:rStyle w:val="Normal"/>
        </w:rPr>
      </w:pPr>
    </w:p>
    <w:p w:rsidR="00000000" w:rsidRDefault="003645F0">
      <w:r>
        <w:t>Umma ta ce, "ni dai ta bar gidan kawai, daman tan</w:t>
      </w:r>
      <w:r>
        <w:t>a zaune da Rehaan, tana amsa sunan matarsa ba dole a rufe gaskiya a fito da ƙarya ba? Mu za a rainawa hankali ace AI ne? Mu za a mayar marasa wayo da ilimi ace wannan videon AI ne?. Hmmm, ni dai kawai a yi mana iyaka da ita, baza ta lalata min yaro ba wall</w:t>
      </w:r>
      <w:r>
        <w:t>ahi."</w:t>
      </w:r>
    </w:p>
    <w:p w:rsidR="00000000" w:rsidRDefault="003645F0">
      <w:pPr>
        <w:rPr>
          <w:rStyle w:val="Normal"/>
        </w:rPr>
      </w:pPr>
    </w:p>
    <w:p w:rsidR="00000000" w:rsidRDefault="003645F0">
      <w:r>
        <w:t xml:space="preserve">Daada ta ce, "Ina son Ishlaya, abinda na yi mata jiya ma duk ya dame ni. Amma akan Salman gwara a rabu da ita </w:t>
      </w:r>
      <w:r>
        <w:t>ɗ</w:t>
      </w:r>
      <w:r>
        <w:t>in ya fi.”</w:t>
      </w:r>
    </w:p>
    <w:p w:rsidR="00000000" w:rsidRDefault="003645F0">
      <w:pPr>
        <w:rPr>
          <w:rStyle w:val="Normal"/>
        </w:rPr>
      </w:pPr>
    </w:p>
    <w:p w:rsidR="00000000" w:rsidRDefault="003645F0">
      <w:r>
        <w:t xml:space="preserve">Rehaan ya </w:t>
      </w:r>
      <w:r>
        <w:t>ɗ</w:t>
      </w:r>
      <w:r>
        <w:t>ago ido ya kalli Daada sannan ya juya ya kalli Islaha da kanta ya ke a sunkuye.</w:t>
      </w:r>
    </w:p>
    <w:p w:rsidR="00000000" w:rsidRDefault="003645F0">
      <w:pPr>
        <w:rPr>
          <w:rStyle w:val="Normal"/>
        </w:rPr>
      </w:pPr>
    </w:p>
    <w:p w:rsidR="00000000" w:rsidRDefault="003645F0">
      <w:r>
        <w:t>Daada ta ce, "bazai yu a ce yariny</w:t>
      </w:r>
      <w:r>
        <w:t xml:space="preserve">ar da aka kama dumu-dumu da </w:t>
      </w:r>
      <w:r>
        <w:t>ɗ</w:t>
      </w:r>
      <w:r>
        <w:t xml:space="preserve">an uwanka kuma kake zaune da ita ba, dole a raba auren nan ko ba ka so." </w:t>
      </w:r>
    </w:p>
    <w:p w:rsidR="00000000" w:rsidRDefault="003645F0">
      <w:pPr>
        <w:rPr>
          <w:rStyle w:val="Normal"/>
        </w:rPr>
      </w:pPr>
    </w:p>
    <w:p w:rsidR="00000000" w:rsidRDefault="003645F0">
      <w:r>
        <w:t xml:space="preserve">Rehaan ya ce, "Za a rabu </w:t>
      </w:r>
      <w:r>
        <w:t>ɗ</w:t>
      </w:r>
      <w:r>
        <w:t>in, amma a bani lokaci, akwai abinda nace zan yi."</w:t>
      </w:r>
    </w:p>
    <w:p w:rsidR="00000000" w:rsidRDefault="003645F0">
      <w:pPr>
        <w:rPr>
          <w:rStyle w:val="Normal"/>
        </w:rPr>
      </w:pPr>
    </w:p>
    <w:p w:rsidR="00000000" w:rsidRDefault="003645F0">
      <w:r>
        <w:t>Umma ta ce, "ba ka isa ba wallahi, dole ta bar gidan nan tunda ba gidan ub</w:t>
      </w:r>
      <w:r>
        <w:t xml:space="preserve">anta bane” Umma ta fara </w:t>
      </w:r>
      <w:r>
        <w:t>ɓ</w:t>
      </w:r>
      <w:r>
        <w:t>ata masa rai.</w:t>
      </w:r>
    </w:p>
    <w:p w:rsidR="00000000" w:rsidRDefault="003645F0">
      <w:pPr>
        <w:rPr>
          <w:rStyle w:val="Normal"/>
        </w:rPr>
      </w:pPr>
    </w:p>
    <w:p w:rsidR="00000000" w:rsidRDefault="003645F0">
      <w:r>
        <w:t xml:space="preserve">Rehaan ya sake </w:t>
      </w:r>
      <w:r>
        <w:t>ɓ</w:t>
      </w:r>
      <w:r>
        <w:t>aci jin ana zancen ubanta, shi bai ga dalilin zaginta a cikin maganar nan ba, ya ga alama Umma tana son zagin Islaha tunda jiya ma haka ta yi. Hakan ya sakaya ha</w:t>
      </w:r>
      <w:r>
        <w:t>ɗ</w:t>
      </w:r>
      <w:r>
        <w:t xml:space="preserve">ewa Umma rai ya kalle ta ya ce, "amma </w:t>
      </w:r>
      <w:r>
        <w:t>ni gidan ubana ne ko?.”</w:t>
      </w:r>
    </w:p>
    <w:p w:rsidR="00000000" w:rsidRDefault="003645F0">
      <w:pPr>
        <w:rPr>
          <w:rStyle w:val="Normal"/>
        </w:rPr>
      </w:pPr>
    </w:p>
    <w:p w:rsidR="00000000" w:rsidRDefault="003645F0">
      <w:r>
        <w:t xml:space="preserve">"Gidan ubanka ne ba ubanta bane, dan haka dole ta bar gidan nan wallahi. Salman da ya ke babba an fara dashi ina ga yara mata ƙananu? Aka san abinda zata yi mu su? Ga jikokin gidan nan maza da mata, aka san abinda zata yi musu? Ai </w:t>
      </w:r>
      <w:r>
        <w:t>zama da ita ba shi da alkhairi ko ka</w:t>
      </w:r>
      <w:r>
        <w:t>ɗ</w:t>
      </w:r>
      <w:r>
        <w:t>an, dole ta bar cikin gidan nan."</w:t>
      </w:r>
    </w:p>
    <w:p w:rsidR="00000000" w:rsidRDefault="003645F0">
      <w:pPr>
        <w:rPr>
          <w:rStyle w:val="Normal"/>
        </w:rPr>
      </w:pPr>
    </w:p>
    <w:p w:rsidR="00000000" w:rsidRDefault="003645F0">
      <w:r>
        <w:t>Kowa ya yi shiru bai ce komai ba Daada ta ce, "ni ban ta</w:t>
      </w:r>
      <w:r>
        <w:t>ɓ</w:t>
      </w:r>
      <w:r>
        <w:t xml:space="preserve">a ganin rashin kishin kai irin wannan ba, ace an kama matar mutum da namiji kuma </w:t>
      </w:r>
      <w:r>
        <w:t>ɗ</w:t>
      </w:r>
      <w:r>
        <w:t xml:space="preserve">an uwanka amma ka ce a bar maganar?." </w:t>
      </w:r>
    </w:p>
    <w:p w:rsidR="00000000" w:rsidRDefault="003645F0">
      <w:pPr>
        <w:rPr>
          <w:rStyle w:val="Normal"/>
        </w:rPr>
      </w:pPr>
    </w:p>
    <w:p w:rsidR="00000000" w:rsidRDefault="003645F0">
      <w:r>
        <w:t>Ya yi</w:t>
      </w:r>
      <w:r>
        <w:t xml:space="preserve"> ƙaramin tsaki ya miƙe tsaye ya ƙarasa inda Islaha take kamar yadda ya yi mata jiya, bai jira ya miƙa mata hannun ba ya riƙo hannunta ya miƙar da ita tsaye ya kalle su ya ce, "Matata ce ko? Tunda kun yarda matata a ƙyale ni na yi abinda na ce, ina kishi ko</w:t>
      </w:r>
      <w:r>
        <w:t xml:space="preserve"> bana kishi duk babu ruwan ku, zata cigaba da zama a gidan nan kamar kowa."</w:t>
      </w:r>
    </w:p>
    <w:p w:rsidR="00000000" w:rsidRDefault="003645F0">
      <w:pPr>
        <w:rPr>
          <w:rStyle w:val="Normal"/>
        </w:rPr>
      </w:pPr>
    </w:p>
    <w:p w:rsidR="00000000" w:rsidRDefault="003645F0">
      <w:r>
        <w:t xml:space="preserve">Cikin </w:t>
      </w:r>
      <w:r>
        <w:t>ɗ</w:t>
      </w:r>
      <w:r>
        <w:t xml:space="preserve">aga murya Umma ta ce, "ba ka isa ba! Wallahi dole ta bar gidan nan." </w:t>
      </w:r>
    </w:p>
    <w:p w:rsidR="00000000" w:rsidRDefault="003645F0">
      <w:pPr>
        <w:rPr>
          <w:rStyle w:val="Normal"/>
        </w:rPr>
      </w:pPr>
    </w:p>
    <w:p w:rsidR="00000000" w:rsidRDefault="003645F0">
      <w:r>
        <w:t xml:space="preserve">Rehaan bai kula Umma ba ya kalli da Daada ya ce, "ku kuka tsara ta zauna a nan </w:t>
      </w:r>
      <w:r>
        <w:t>ɗ</w:t>
      </w:r>
      <w:r>
        <w:t xml:space="preserve">in tun farko, da kun </w:t>
      </w:r>
      <w:r>
        <w:t>yarda na zauna da ita a wani gidan da ba a yi haka ba, dan haka babu inda zata je wallahi. Tana da ikon zama a gidan nan kamar kowa, yadda Mamy zata ce nan gidan mijinta ne itama haka zata ce gidansu mijinta ne!. Wallahi baza ta tafi ba, kuma babu wanda za</w:t>
      </w:r>
      <w:r>
        <w:t>i saka ta bar gidan nan, na ce wallahi!” Ya sake maimaita yana kallon kowa da mamakinsa ya hana su magana</w:t>
      </w:r>
    </w:p>
    <w:p w:rsidR="00000000" w:rsidRDefault="003645F0">
      <w:pPr>
        <w:rPr>
          <w:rStyle w:val="Normal"/>
        </w:rPr>
      </w:pPr>
    </w:p>
    <w:p w:rsidR="00000000" w:rsidRDefault="003645F0">
      <w:r>
        <w:t>Ya kalli Islaha da ta ke kallonsa cikin mamakin canje canjen da take gani daga halayensa, sai ya ha</w:t>
      </w:r>
      <w:r>
        <w:t>ɗ</w:t>
      </w:r>
      <w:r>
        <w:t>e rai ya ce, "let’s go" ya fa</w:t>
      </w:r>
      <w:r>
        <w:t>ɗ</w:t>
      </w:r>
      <w:r>
        <w:t>a yana jan hannunta</w:t>
      </w:r>
      <w:r>
        <w:t xml:space="preserve"> suka fita.</w:t>
      </w:r>
    </w:p>
    <w:p w:rsidR="00000000" w:rsidRDefault="003645F0">
      <w:pPr>
        <w:rPr>
          <w:rStyle w:val="Normal"/>
        </w:rPr>
      </w:pPr>
    </w:p>
    <w:p w:rsidR="00000000" w:rsidRDefault="003645F0">
      <w:r>
        <w:t>Mama ta ce, "Tab</w:t>
      </w:r>
      <w:r>
        <w:t>ɗ</w:t>
      </w:r>
      <w:r>
        <w:t>ijam! Yaro ya lalace, an asiricesa, an kai shi wajen malamai sun yi masa wanka da ruwan magani. Yanzu Daada tana magana zai riƙe hannun natarsa su fita? Lallai Daada sai mun miƙe da addu'a."</w:t>
      </w:r>
    </w:p>
    <w:p w:rsidR="00000000" w:rsidRDefault="003645F0">
      <w:pPr>
        <w:rPr>
          <w:rStyle w:val="Normal"/>
        </w:rPr>
      </w:pPr>
    </w:p>
    <w:p w:rsidR="00000000" w:rsidRDefault="003645F0">
      <w:r>
        <w:t>Umma ta ce, "babu wani asiri, iska</w:t>
      </w:r>
      <w:r>
        <w:t xml:space="preserve">nci ne dan ya ga babu wanda ya ke iya </w:t>
      </w:r>
      <w:r>
        <w:t>ɗ</w:t>
      </w:r>
      <w:r>
        <w:t xml:space="preserve">aukar mataki a kansa, yana ganin komau in ya yi daidai ne, yana ganin ya fi kowa arzuƙi a gidan nan shiyasa ya ke wulaƙanci da ya ga dama. Ni dai bazan bari a cigaba da cutar min da yaro ba, zan tattara kayana mu bar </w:t>
      </w:r>
      <w:r>
        <w:t>gidan, tunda an nuna min itace matar Rehaan Yola, babu mai iya yi mata hukunci." Umma ta fa</w:t>
      </w:r>
      <w:r>
        <w:t>ɗ</w:t>
      </w:r>
      <w:r>
        <w:t>a tama fita a fusace. Daada ta kasa magana saboda Rehaan ya kashe mata baki gaba</w:t>
      </w:r>
      <w:r>
        <w:t>ɗ</w:t>
      </w:r>
      <w:r>
        <w:t>aya, daman Abba ne mai dakatar dashi shima kuma ya yi shiru bai ce komai ba, Mamy m</w:t>
      </w:r>
      <w:r>
        <w:t xml:space="preserve">a tuni ta fice dan bata son </w:t>
      </w:r>
      <w:r>
        <w:t>ɓ</w:t>
      </w:r>
      <w:r>
        <w:t>acin rai.</w:t>
      </w:r>
    </w:p>
    <w:p w:rsidR="00000000" w:rsidRDefault="003645F0">
      <w:pPr>
        <w:rPr>
          <w:rStyle w:val="Normal"/>
        </w:rPr>
      </w:pPr>
    </w:p>
    <w:p w:rsidR="00000000" w:rsidRDefault="003645F0">
      <w:r>
        <w:t>Rehaan har falo suka shiga yana riƙe da hannunsa, sai da suka shiga sannan ya saki hannunta ya kalli fuskar ta suka ha</w:t>
      </w:r>
      <w:r>
        <w:t>ɗ</w:t>
      </w:r>
      <w:r>
        <w:t xml:space="preserve">a ido ya juya zai hau sama. Islaha cikin taushin murya ta ce, "Mr Rehaan!." </w:t>
      </w:r>
    </w:p>
    <w:p w:rsidR="00000000" w:rsidRDefault="003645F0">
      <w:pPr>
        <w:rPr>
          <w:rStyle w:val="Normal"/>
        </w:rPr>
      </w:pPr>
    </w:p>
    <w:p w:rsidR="00000000" w:rsidRDefault="003645F0">
      <w:r>
        <w:t>Ya tsaya cak ya wai</w:t>
      </w:r>
      <w:r>
        <w:t>wayon ya kalle ta suka sake ha</w:t>
      </w:r>
      <w:r>
        <w:t>ɗ</w:t>
      </w:r>
      <w:r>
        <w:t xml:space="preserve">a ido, ta </w:t>
      </w:r>
      <w:r>
        <w:t>ɗ</w:t>
      </w:r>
      <w:r>
        <w:t xml:space="preserve">auke kai ta ce, "Thank you so much." </w:t>
      </w:r>
    </w:p>
    <w:p w:rsidR="00000000" w:rsidRDefault="003645F0">
      <w:pPr>
        <w:rPr>
          <w:rStyle w:val="Normal"/>
        </w:rPr>
      </w:pPr>
    </w:p>
    <w:p w:rsidR="00000000" w:rsidRDefault="003645F0">
      <w:r>
        <w:t xml:space="preserve">Ya zuba mata ido na wani lokaci kafin ya juya ya hau sama bai ce mata komai ba, amma a ransa yana maimaita kalamar Mr Rehaan </w:t>
      </w:r>
      <w:r>
        <w:t>ɗ</w:t>
      </w:r>
      <w:r>
        <w:t>in nan, yana so wata ran ya ji ta ce Rehaan witho</w:t>
      </w:r>
      <w:r>
        <w:t>ut mr nan da ta laƙabawa bakin ta amma bata ta</w:t>
      </w:r>
      <w:r>
        <w:t>ɓ</w:t>
      </w:r>
      <w:r>
        <w:t>a fa</w:t>
      </w:r>
      <w:r>
        <w:t>ɗ</w:t>
      </w:r>
      <w:r>
        <w:t>a ba, ko yaushe sai ta saka masa Mr a gaba kamar a office.</w:t>
      </w:r>
    </w:p>
    <w:p w:rsidR="00000000" w:rsidRDefault="003645F0">
      <w:pPr>
        <w:rPr>
          <w:rStyle w:val="Normal"/>
        </w:rPr>
      </w:pPr>
    </w:p>
    <w:p w:rsidR="00000000" w:rsidRDefault="003645F0">
      <w:r>
        <w:t>*</w:t>
      </w:r>
    </w:p>
    <w:p w:rsidR="00000000" w:rsidRDefault="003645F0">
      <w:pPr>
        <w:rPr>
          <w:rStyle w:val="Normal"/>
        </w:rPr>
      </w:pPr>
    </w:p>
    <w:p w:rsidR="00000000" w:rsidRDefault="003645F0">
      <w:r>
        <w:t xml:space="preserve">"Saheer!." </w:t>
      </w:r>
    </w:p>
    <w:p w:rsidR="00000000" w:rsidRDefault="003645F0">
      <w:pPr>
        <w:rPr>
          <w:rStyle w:val="Normal"/>
        </w:rPr>
      </w:pPr>
    </w:p>
    <w:p w:rsidR="00000000" w:rsidRDefault="003645F0">
      <w:r>
        <w:t>Firgita ya yi ya kalli Sadik da ya zauna a kusa da shi ya ce, "ya na ganka cikin tunani bayan murna zaka yi wa</w:t>
      </w:r>
      <w:r>
        <w:t>ɗ</w:t>
      </w:r>
      <w:r>
        <w:t>anda suka yiwa Is</w:t>
      </w:r>
      <w:r>
        <w:t>laha sharri suna hannu?."</w:t>
      </w:r>
    </w:p>
    <w:p w:rsidR="00000000" w:rsidRDefault="003645F0">
      <w:pPr>
        <w:rPr>
          <w:rStyle w:val="Normal"/>
        </w:rPr>
      </w:pPr>
    </w:p>
    <w:p w:rsidR="00000000" w:rsidRDefault="003645F0">
      <w:r>
        <w:t>Ya kalle sa ya ce, "ba wai ban yi murna bane, kawai ban ji da</w:t>
      </w:r>
      <w:r>
        <w:t>ɗ</w:t>
      </w:r>
      <w:r>
        <w:t>i da ya zama ta silar Rehaan aka same su ba, na so ace ni na yi wannan aikin ba shi ba."</w:t>
      </w:r>
    </w:p>
    <w:p w:rsidR="00000000" w:rsidRDefault="003645F0">
      <w:pPr>
        <w:rPr>
          <w:rStyle w:val="Normal"/>
        </w:rPr>
      </w:pPr>
    </w:p>
    <w:p w:rsidR="00000000" w:rsidRDefault="003645F0">
      <w:r>
        <w:t>"Laifi ne dan ya zama sila? Kai dai tunda an kama su ai komai ya ƙare ko?."</w:t>
      </w:r>
    </w:p>
    <w:p w:rsidR="00000000" w:rsidRDefault="003645F0">
      <w:pPr>
        <w:rPr>
          <w:rStyle w:val="Normal"/>
        </w:rPr>
      </w:pPr>
    </w:p>
    <w:p w:rsidR="00000000" w:rsidRDefault="003645F0">
      <w:r>
        <w:t xml:space="preserve">"Ban so hakan ba, kawai na tsorata da lamarin Rehaan </w:t>
      </w:r>
      <w:r>
        <w:t>ɗ</w:t>
      </w:r>
      <w:r>
        <w:t>in nan, jiya da mu ka je gidansu da Baffa gabana fa</w:t>
      </w:r>
      <w:r>
        <w:t>ɗ</w:t>
      </w:r>
      <w:r>
        <w:t>uwa ya dinga yi, tunda nake ban ta</w:t>
      </w:r>
      <w:r>
        <w:t>ɓ</w:t>
      </w:r>
      <w:r>
        <w:t xml:space="preserve">a shiga gida mai girmansa ba. Sannan yadda babarsa take yiwa Islaha tana nuna mata ƙauna abin ya burge ni, ta wani </w:t>
      </w:r>
      <w:r>
        <w:t>ɓ</w:t>
      </w:r>
      <w:r>
        <w:t>angaren kuma bai yi min da</w:t>
      </w:r>
      <w:r>
        <w:t>ɗ</w:t>
      </w:r>
      <w:r>
        <w:t>i ba ko ka</w:t>
      </w:r>
      <w:r>
        <w:t>ɗ</w:t>
      </w:r>
      <w:r>
        <w:t>an. Ina ruwansa da tsaya akan lamarin nan? Sai na ga kamar wannan aikina ne ba nasa ba."</w:t>
      </w:r>
    </w:p>
    <w:p w:rsidR="00000000" w:rsidRDefault="003645F0">
      <w:pPr>
        <w:rPr>
          <w:rStyle w:val="Normal"/>
        </w:rPr>
      </w:pPr>
    </w:p>
    <w:p w:rsidR="00000000" w:rsidRDefault="003645F0">
      <w:r>
        <w:t xml:space="preserve">Ya yi dariya ya ce, "gwara da ka ce kamar aikinka, kamar </w:t>
      </w:r>
      <w:r>
        <w:t>ɗ</w:t>
      </w:r>
      <w:r>
        <w:t>in da ka saka a maganar ka ya tabbatar da kaima kana kokwanto akan ma</w:t>
      </w:r>
      <w:r>
        <w:t>ganar ka.</w:t>
      </w:r>
    </w:p>
    <w:p w:rsidR="00000000" w:rsidRDefault="003645F0">
      <w:pPr>
        <w:rPr>
          <w:rStyle w:val="Normal"/>
        </w:rPr>
      </w:pPr>
    </w:p>
    <w:p w:rsidR="00000000" w:rsidRDefault="003645F0">
      <w:r>
        <w:t xml:space="preserve">Ya mutum da matarsa ka ce ba shi da hurumi akan wannan caese </w:t>
      </w:r>
      <w:r>
        <w:t>ɗ</w:t>
      </w:r>
      <w:r>
        <w:t>in? Duk da a yadda auren nasu yake amma kaima da kanka ka san matarsa ce."</w:t>
      </w:r>
    </w:p>
    <w:p w:rsidR="00000000" w:rsidRDefault="003645F0">
      <w:pPr>
        <w:rPr>
          <w:rStyle w:val="Normal"/>
        </w:rPr>
      </w:pPr>
    </w:p>
    <w:p w:rsidR="00000000" w:rsidRDefault="003645F0">
      <w:r>
        <w:t>Ya rufe ido ya bu</w:t>
      </w:r>
      <w:r>
        <w:t>ɗ</w:t>
      </w:r>
      <w:r>
        <w:t>e ya ce, "don Allah ka daina fa</w:t>
      </w:r>
      <w:r>
        <w:t>ɗ</w:t>
      </w:r>
      <w:r>
        <w:t xml:space="preserve">a, zuciyata bugawa take yi, tun </w:t>
      </w:r>
      <w:r>
        <w:t>ɗ</w:t>
      </w:r>
      <w:r>
        <w:t>azu nake ganin kiranta a</w:t>
      </w:r>
      <w:r>
        <w:t xml:space="preserve">na na kasa </w:t>
      </w:r>
      <w:r>
        <w:t>ɗ</w:t>
      </w:r>
      <w:r>
        <w:t>auka, har yanzu ba mu yi magana ba balle na ta ya ta murna akan hakan. Na fara jin tsoro wallahi, na fara tantama akan anya Islaha zata dawo gare ni?."</w:t>
      </w:r>
    </w:p>
    <w:p w:rsidR="00000000" w:rsidRDefault="003645F0">
      <w:pPr>
        <w:rPr>
          <w:rStyle w:val="Normal"/>
        </w:rPr>
      </w:pPr>
    </w:p>
    <w:p w:rsidR="00000000" w:rsidRDefault="003645F0">
      <w:r>
        <w:t>Sadik ya daki kafa</w:t>
      </w:r>
      <w:r>
        <w:t>ɗ</w:t>
      </w:r>
      <w:r>
        <w:t>arsa ya ce, "tunanin da nake so ka yi tun farko kenan amma ka kasa ganew</w:t>
      </w:r>
      <w:r>
        <w:t>a. Saheer fitowar Islaha daga gidan nan abu ne mai matuƙar wahala, duk da na san zata yi iya bakin ƙoƙarinta dan ganin ta dawo saboda halaccin ka, amma ni a jikina ina jin bazata fito ba. Shiyasa tun farko na ce ka kar</w:t>
      </w:r>
      <w:r>
        <w:t>ɓ</w:t>
      </w:r>
      <w:r>
        <w:t xml:space="preserve">i aikin nan, in ta dawo shikenan, in </w:t>
      </w:r>
      <w:r>
        <w:t>bata dawo ka samu abinda ka samu. Taurin kan ka ya saka ka kasa fahimtar abinda nake nufi."</w:t>
      </w:r>
    </w:p>
    <w:p w:rsidR="00000000" w:rsidRDefault="003645F0">
      <w:pPr>
        <w:rPr>
          <w:rStyle w:val="Normal"/>
        </w:rPr>
      </w:pPr>
    </w:p>
    <w:p w:rsidR="00000000" w:rsidRDefault="003645F0">
      <w:r>
        <w:t>"Sadik ina son Islaha har gobe, ina kuma fatan ta fito na aure ta…..”</w:t>
      </w:r>
    </w:p>
    <w:p w:rsidR="00000000" w:rsidRDefault="003645F0">
      <w:pPr>
        <w:rPr>
          <w:rStyle w:val="Normal"/>
        </w:rPr>
      </w:pPr>
    </w:p>
    <w:p w:rsidR="00000000" w:rsidRDefault="003645F0">
      <w:r>
        <w:t xml:space="preserve">"Nima ina yi maka wannan fatan, amma da kamar wahala. Daga jiya zuwa yau har an tabbatar da </w:t>
      </w:r>
      <w:r>
        <w:t>an kama wa</w:t>
      </w:r>
      <w:r>
        <w:t>ɗ</w:t>
      </w:r>
      <w:r>
        <w:t xml:space="preserve">anda suka yi mata sharri, in da case </w:t>
      </w:r>
      <w:r>
        <w:t>ɗ</w:t>
      </w:r>
      <w:r>
        <w:t xml:space="preserve">in a hannunka yake ana nan ana wahalae da kai ace ka je nan kaje can. Amma da yake shi wani ne a ƙasar ga shi har an zo ƙarshe, ko baka so dole ya burge islaha a wannan </w:t>
      </w:r>
      <w:r>
        <w:t>ɓ</w:t>
      </w:r>
      <w:r>
        <w:t>angaren, duk rashin son da take yi ma</w:t>
      </w:r>
      <w:r>
        <w:t>sa dole ta gode masa indai ita ƴar halak ce.”</w:t>
      </w:r>
    </w:p>
    <w:p w:rsidR="00000000" w:rsidRDefault="003645F0">
      <w:pPr>
        <w:rPr>
          <w:rStyle w:val="Normal"/>
        </w:rPr>
      </w:pPr>
    </w:p>
    <w:p w:rsidR="00000000" w:rsidRDefault="003645F0">
      <w:r>
        <w:t>Saheer ya sauke numfashi ya ce, "Na san da hakan. Sadik na san na san gaskiya, duk abinda ka ke fa</w:t>
      </w:r>
      <w:r>
        <w:t>ɗ</w:t>
      </w:r>
      <w:r>
        <w:t>a na san gaskiya ne, kawai na kasa fahimta ne.”</w:t>
      </w:r>
    </w:p>
    <w:p w:rsidR="00000000" w:rsidRDefault="003645F0">
      <w:pPr>
        <w:rPr>
          <w:rStyle w:val="Normal"/>
        </w:rPr>
      </w:pPr>
    </w:p>
    <w:p w:rsidR="00000000" w:rsidRDefault="003645F0">
      <w:r>
        <w:t>Ya ta</w:t>
      </w:r>
      <w:r>
        <w:t>ɓ</w:t>
      </w:r>
      <w:r>
        <w:t>e baki ya ce, "in za ka nutsu ka kama kanka ka yi, in b</w:t>
      </w:r>
      <w:r>
        <w:t>aza ka yiwa kanka fa</w:t>
      </w:r>
      <w:r>
        <w:t>ɗ</w:t>
      </w:r>
      <w:r>
        <w:t>a ba za ka tashi da tutar babu, ba wan ba ƙanin. Ni dai ina fa</w:t>
      </w:r>
      <w:r>
        <w:t>ɗ</w:t>
      </w:r>
      <w:r>
        <w:t>a maka ka samu damar da zaka tara, ka samu ka ha</w:t>
      </w:r>
      <w:r>
        <w:t>ɗ</w:t>
      </w:r>
      <w:r>
        <w:t>a abinda zaka ha</w:t>
      </w:r>
      <w:r>
        <w:t>ɗ</w:t>
      </w:r>
      <w:r>
        <w:t>a yadda ko bata dawo ba ka samu abinda ka samu."</w:t>
      </w:r>
    </w:p>
    <w:p w:rsidR="00000000" w:rsidRDefault="003645F0">
      <w:pPr>
        <w:rPr>
          <w:rStyle w:val="Normal"/>
        </w:rPr>
      </w:pPr>
    </w:p>
    <w:p w:rsidR="00000000" w:rsidRDefault="003645F0">
      <w:r>
        <w:t>"Nayi ya da zuciyata?."</w:t>
      </w:r>
    </w:p>
    <w:p w:rsidR="00000000" w:rsidRDefault="003645F0">
      <w:pPr>
        <w:rPr>
          <w:rStyle w:val="Normal"/>
        </w:rPr>
      </w:pPr>
    </w:p>
    <w:p w:rsidR="00000000" w:rsidRDefault="003645F0">
      <w:r>
        <w:t>"Ka cigaba da haƙuri, in so cut</w:t>
      </w:r>
      <w:r>
        <w:t>a ne haƙuri ma ai magani ne" ya fa</w:t>
      </w:r>
      <w:r>
        <w:t>ɗ</w:t>
      </w:r>
      <w:r>
        <w:t xml:space="preserve">a yana miƙewa ya fita daga </w:t>
      </w:r>
      <w:r>
        <w:t>ɗ</w:t>
      </w:r>
      <w:r>
        <w:t>akin ya bar Saheer da tunani kala kala a zuciyarsa....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RDB3P72</w:t>
      </w:r>
    </w:p>
    <w:p w:rsidR="00000000" w:rsidRDefault="003645F0">
      <w:r>
        <w:t>Nana Haleema.</w:t>
      </w:r>
    </w:p>
    <w:p w:rsidR="00000000" w:rsidRDefault="003645F0">
      <w:pPr>
        <w:rPr>
          <w:rStyle w:val="Normal"/>
        </w:rPr>
      </w:pPr>
    </w:p>
    <w:p w:rsidR="00000000" w:rsidRDefault="003645F0">
      <w:r>
        <w:t>Washe gari da safe Safeera ta shirya tsaf zata tafi, bata ga Islaha ba ta fito falon ta tarar babu k</w:t>
      </w:r>
      <w:r>
        <w:t xml:space="preserve">owa, tana nan tsaye sai ga Islahan ta shigo ta ce, "Islaha ni daga wajan aiki zan wuce, Chairman ya kira ni." </w:t>
      </w:r>
    </w:p>
    <w:p w:rsidR="00000000" w:rsidRDefault="003645F0">
      <w:pPr>
        <w:rPr>
          <w:rStyle w:val="Normal"/>
        </w:rPr>
      </w:pPr>
    </w:p>
    <w:p w:rsidR="00000000" w:rsidRDefault="003645F0">
      <w:r>
        <w:t>Islaha ta ce, "don Allah ki zauna Safeera kar ki tafi."</w:t>
      </w:r>
    </w:p>
    <w:p w:rsidR="00000000" w:rsidRDefault="003645F0">
      <w:pPr>
        <w:rPr>
          <w:rStyle w:val="Normal"/>
        </w:rPr>
      </w:pPr>
    </w:p>
    <w:p w:rsidR="00000000" w:rsidRDefault="003645F0">
      <w:r>
        <w:t>Safeera tabbu</w:t>
      </w:r>
      <w:r>
        <w:t>ɗ</w:t>
      </w:r>
      <w:r>
        <w:t>e ido ta ce, "in zauna na yi miki me? Na ga ai kin ji sauƙi ko?."</w:t>
      </w:r>
    </w:p>
    <w:p w:rsidR="00000000" w:rsidRDefault="003645F0">
      <w:pPr>
        <w:rPr>
          <w:rStyle w:val="Normal"/>
        </w:rPr>
      </w:pPr>
    </w:p>
    <w:p w:rsidR="00000000" w:rsidRDefault="003645F0">
      <w:r>
        <w:t>"Ni da</w:t>
      </w:r>
      <w:r>
        <w:t>i ki zauna zuwa next week sai ki koma."</w:t>
      </w:r>
    </w:p>
    <w:p w:rsidR="00000000" w:rsidRDefault="003645F0">
      <w:pPr>
        <w:rPr>
          <w:rStyle w:val="Normal"/>
        </w:rPr>
      </w:pPr>
    </w:p>
    <w:p w:rsidR="00000000" w:rsidRDefault="003645F0">
      <w:r>
        <w:t xml:space="preserve">"Lallai sannun ki. Chairman ya kira ni yana so ku yi nagana, yana ta bani haƙuri akan na ba ki haƙuri." </w:t>
      </w:r>
    </w:p>
    <w:p w:rsidR="00000000" w:rsidRDefault="003645F0">
      <w:pPr>
        <w:rPr>
          <w:rStyle w:val="Normal"/>
        </w:rPr>
      </w:pPr>
    </w:p>
    <w:p w:rsidR="00000000" w:rsidRDefault="003645F0">
      <w:r>
        <w:t>Islaha ta dafe kanta ta zauna a akan kujerar parlour da babu haske ta ce, "ni na gama aikin nan Safeera, ko d</w:t>
      </w:r>
      <w:r>
        <w:t>a basu zarge ni akan ina fitar musu da sirri ba na daina, balle an zarge ni akan abinda ban aikata ba. Haka kawai akan aiki za a nemi ganin bayana? Sai ka ce aikin shiga aljanna ko na samun rahama? Su je can su ƙarata, amma ni na daina aikin gaba</w:t>
      </w:r>
      <w:r>
        <w:t>ɗ</w:t>
      </w:r>
      <w:r>
        <w:t>aya."</w:t>
      </w:r>
    </w:p>
    <w:p w:rsidR="00000000" w:rsidRDefault="003645F0">
      <w:pPr>
        <w:rPr>
          <w:rStyle w:val="Normal"/>
        </w:rPr>
      </w:pPr>
    </w:p>
    <w:p w:rsidR="00000000" w:rsidRDefault="003645F0">
      <w:r>
        <w:t>Sa</w:t>
      </w:r>
      <w:r>
        <w:t>feera ta ce, "saboda su sai ki daina?."</w:t>
      </w:r>
    </w:p>
    <w:p w:rsidR="00000000" w:rsidRDefault="003645F0">
      <w:pPr>
        <w:rPr>
          <w:rStyle w:val="Normal"/>
        </w:rPr>
      </w:pPr>
    </w:p>
    <w:p w:rsidR="00000000" w:rsidRDefault="003645F0">
      <w:r>
        <w:t xml:space="preserve">"Ai na ma daina Safeera, ki je kawai, in ya tambaya ki ce na daina aiki, amma don Allah ki dawo ta nan." </w:t>
      </w:r>
    </w:p>
    <w:p w:rsidR="00000000" w:rsidRDefault="003645F0">
      <w:pPr>
        <w:rPr>
          <w:rStyle w:val="Normal"/>
        </w:rPr>
      </w:pPr>
    </w:p>
    <w:p w:rsidR="00000000" w:rsidRDefault="003645F0">
      <w:r>
        <w:t>Hasken falon aka kunna dukkansu suka kalli wajan, suka ganshi sanye da manyan kaya yana waya kamar ba ya son</w:t>
      </w:r>
      <w:r>
        <w:t xml:space="preserve"> magana. </w:t>
      </w:r>
    </w:p>
    <w:p w:rsidR="00000000" w:rsidRDefault="003645F0">
      <w:pPr>
        <w:rPr>
          <w:rStyle w:val="Normal"/>
        </w:rPr>
      </w:pPr>
    </w:p>
    <w:p w:rsidR="00000000" w:rsidRDefault="003645F0">
      <w:r>
        <w:t>Safeera ta juya zata tafi, dan gaba</w:t>
      </w:r>
      <w:r>
        <w:t>ɗ</w:t>
      </w:r>
      <w:r>
        <w:t>aya kwarjini yake yi mata sosai, har mamakin Islaha take yi in ta ga yadda take fa</w:t>
      </w:r>
      <w:r>
        <w:t>ɗ</w:t>
      </w:r>
      <w:r>
        <w:t xml:space="preserve">a masa duk abinda ta ga dama, ita ko kallonsa bata iya yi saboda kwarjini. </w:t>
      </w:r>
    </w:p>
    <w:p w:rsidR="00000000" w:rsidRDefault="003645F0">
      <w:pPr>
        <w:rPr>
          <w:rStyle w:val="Normal"/>
        </w:rPr>
      </w:pPr>
    </w:p>
    <w:p w:rsidR="00000000" w:rsidRDefault="003645F0">
      <w:r>
        <w:t>Zata sauka kenan Islaha ta ce, "don Allah ki dawo</w:t>
      </w:r>
      <w:r>
        <w:t xml:space="preserve">, kar ki tafi gida." </w:t>
      </w:r>
    </w:p>
    <w:p w:rsidR="00000000" w:rsidRDefault="003645F0">
      <w:pPr>
        <w:rPr>
          <w:rStyle w:val="Normal"/>
        </w:rPr>
      </w:pPr>
    </w:p>
    <w:p w:rsidR="00000000" w:rsidRDefault="003645F0">
      <w:r>
        <w:t>Ta waiwayo ta ce, "Islaha na bar Mama da ƙannena su ka</w:t>
      </w:r>
      <w:r>
        <w:t>ɗ</w:t>
      </w:r>
      <w:r>
        <w:t xml:space="preserve">ai, ina so na koma gida nima." </w:t>
      </w:r>
    </w:p>
    <w:p w:rsidR="00000000" w:rsidRDefault="003645F0">
      <w:pPr>
        <w:rPr>
          <w:rStyle w:val="Normal"/>
        </w:rPr>
      </w:pPr>
    </w:p>
    <w:p w:rsidR="00000000" w:rsidRDefault="003645F0">
      <w:r>
        <w:t>Kamar zata yi mata kuka ta ce, "ni dai don Allah ki dawo in kin tashi daga wajan aikin, kar ki tafi."</w:t>
      </w:r>
    </w:p>
    <w:p w:rsidR="00000000" w:rsidRDefault="003645F0">
      <w:pPr>
        <w:rPr>
          <w:rStyle w:val="Normal"/>
        </w:rPr>
      </w:pPr>
    </w:p>
    <w:p w:rsidR="00000000" w:rsidRDefault="003645F0">
      <w:r>
        <w:t>"Ki zo mu tafi aikin, sai in dawo."</w:t>
      </w:r>
    </w:p>
    <w:p w:rsidR="00000000" w:rsidRDefault="003645F0">
      <w:pPr>
        <w:rPr>
          <w:rStyle w:val="Normal"/>
        </w:rPr>
      </w:pPr>
    </w:p>
    <w:p w:rsidR="00000000" w:rsidRDefault="003645F0">
      <w:r>
        <w:t xml:space="preserve">"Har </w:t>
      </w:r>
      <w:r>
        <w:t>abada, na gama aikin jarida."</w:t>
      </w:r>
    </w:p>
    <w:p w:rsidR="00000000" w:rsidRDefault="003645F0">
      <w:pPr>
        <w:rPr>
          <w:rStyle w:val="Normal"/>
        </w:rPr>
      </w:pPr>
    </w:p>
    <w:p w:rsidR="00000000" w:rsidRDefault="003645F0">
      <w:r>
        <w:t>"Shine burin ki fa."</w:t>
      </w:r>
    </w:p>
    <w:p w:rsidR="00000000" w:rsidRDefault="003645F0">
      <w:pPr>
        <w:rPr>
          <w:rStyle w:val="Normal"/>
        </w:rPr>
      </w:pPr>
    </w:p>
    <w:p w:rsidR="00000000" w:rsidRDefault="003645F0">
      <w:r>
        <w:t>"Na ajjiye." Safeera bata sake magana ba ta sauka tana dariya.</w:t>
      </w:r>
    </w:p>
    <w:p w:rsidR="00000000" w:rsidRDefault="003645F0">
      <w:pPr>
        <w:rPr>
          <w:rStyle w:val="Normal"/>
        </w:rPr>
      </w:pPr>
    </w:p>
    <w:p w:rsidR="00000000" w:rsidRDefault="003645F0">
      <w:r>
        <w:t>Bata sake kuskuren sake kallon inda yake ba, har mamaki take yi in yana waya anya mutanen da ya ke magana dasu suna jin me yake fa</w:t>
      </w:r>
      <w:r>
        <w:t>ɗ</w:t>
      </w:r>
      <w:r>
        <w:t>a? Magan</w:t>
      </w:r>
      <w:r>
        <w:t>a yake yi kamar ba ya so, a ciki yake maganar yana yatsine fuska kamar ko yaushe. Rehaan ya yi ajiyar zuciya yana shafa kansa, ta ƙasan ido take kallonsa ya cigaba da danna wayarsa.</w:t>
      </w:r>
    </w:p>
    <w:p w:rsidR="00000000" w:rsidRDefault="003645F0">
      <w:pPr>
        <w:rPr>
          <w:rStyle w:val="Normal"/>
        </w:rPr>
      </w:pPr>
    </w:p>
    <w:p w:rsidR="00000000" w:rsidRDefault="003645F0">
      <w:r>
        <w:t>Murmushi ta ga ya yi har haƙoransa suka bayyana, ya lumshe ido still yana</w:t>
      </w:r>
      <w:r>
        <w:t xml:space="preserve"> kallon wayar bai ce komai ba. </w:t>
      </w:r>
    </w:p>
    <w:p w:rsidR="00000000" w:rsidRDefault="003645F0">
      <w:pPr>
        <w:rPr>
          <w:rStyle w:val="Normal"/>
        </w:rPr>
      </w:pPr>
    </w:p>
    <w:p w:rsidR="00000000" w:rsidRDefault="003645F0">
      <w:r>
        <w:t>Sai kuma ya kalli fuskar wayar alamun video call ya ce, "kin raina ni?." Cikin english ta ji mace ta ce, "me ka ce? Ka san ban iya fulfulde ba balle hausa." Ya sake yin murmushi kafin ya canja harshe zuwa hindi suna hira ya</w:t>
      </w:r>
      <w:r>
        <w:t>na ta murmushi kamar ba shi ba.</w:t>
      </w:r>
    </w:p>
    <w:p w:rsidR="00000000" w:rsidRDefault="003645F0">
      <w:pPr>
        <w:rPr>
          <w:rStyle w:val="Normal"/>
        </w:rPr>
      </w:pPr>
    </w:p>
    <w:p w:rsidR="00000000" w:rsidRDefault="003645F0">
      <w:r>
        <w:t xml:space="preserve">_Budurwarsa ce mana, in ba ita ba wa zai dinga yiwa wannan murmushin?. Ko Mamy ba ya yiwa wannan fara'ar, amma yana yiwa wata yar india, shima da alama ya yi gadon babansa, ya </w:t>
      </w:r>
      <w:r>
        <w:t>ɗ</w:t>
      </w:r>
      <w:r>
        <w:t>auko yar india. Amma bata yi sa'a ba, zata aur</w:t>
      </w:r>
      <w:r>
        <w:t>i ragon maza. Duk da ya yi min kirki kuma ya taimake ni, amma bazan fasa fa</w:t>
      </w:r>
      <w:r>
        <w:t>ɗ</w:t>
      </w:r>
      <w:r>
        <w:t>ar halinsa._</w:t>
      </w:r>
    </w:p>
    <w:p w:rsidR="00000000" w:rsidRDefault="003645F0">
      <w:pPr>
        <w:rPr>
          <w:rStyle w:val="Normal"/>
        </w:rPr>
      </w:pPr>
    </w:p>
    <w:p w:rsidR="00000000" w:rsidRDefault="003645F0">
      <w:r>
        <w:t>Ita ka</w:t>
      </w:r>
      <w:r>
        <w:t>ɗ</w:t>
      </w:r>
      <w:r>
        <w:t>ai take gulmarsa a zuciyarta, bata san me ya tsare mata ba take gulmarsa ba.</w:t>
      </w:r>
    </w:p>
    <w:p w:rsidR="00000000" w:rsidRDefault="003645F0">
      <w:pPr>
        <w:rPr>
          <w:rStyle w:val="Normal"/>
        </w:rPr>
      </w:pPr>
    </w:p>
    <w:p w:rsidR="00000000" w:rsidRDefault="003645F0">
      <w:r>
        <w:t>Sai kuma ta ga ya kashe wayar ita dai bata ce</w:t>
      </w:r>
    </w:p>
    <w:p w:rsidR="00000000" w:rsidRDefault="003645F0">
      <w:r>
        <w:t>masa komai ba shima kuma bai ce mat</w:t>
      </w:r>
      <w:r>
        <w:t xml:space="preserve">a komai ba.A lokacin aka kira ta a waya ta saka a kunne ta ce, "Hamma Saleem ya aiki?." </w:t>
      </w:r>
    </w:p>
    <w:p w:rsidR="00000000" w:rsidRDefault="003645F0">
      <w:pPr>
        <w:rPr>
          <w:rStyle w:val="Normal"/>
        </w:rPr>
      </w:pPr>
    </w:p>
    <w:p w:rsidR="00000000" w:rsidRDefault="003645F0">
      <w:r>
        <w:t>Saleem ya ce, "Lafiya lau Islaha, ba ki taho ba?."</w:t>
      </w:r>
    </w:p>
    <w:p w:rsidR="00000000" w:rsidRDefault="003645F0">
      <w:pPr>
        <w:rPr>
          <w:rStyle w:val="Normal"/>
        </w:rPr>
      </w:pPr>
    </w:p>
    <w:p w:rsidR="00000000" w:rsidRDefault="003645F0">
      <w:r>
        <w:t>"Na gama aiki da ku ai, ni na ajjiye jarida gaba</w:t>
      </w:r>
      <w:r>
        <w:t>ɗ</w:t>
      </w:r>
      <w:r>
        <w:t>aya."</w:t>
      </w:r>
    </w:p>
    <w:p w:rsidR="00000000" w:rsidRDefault="003645F0">
      <w:pPr>
        <w:rPr>
          <w:rStyle w:val="Normal"/>
        </w:rPr>
      </w:pPr>
    </w:p>
    <w:p w:rsidR="00000000" w:rsidRDefault="003645F0">
      <w:r>
        <w:t>"Meyasa?."</w:t>
      </w:r>
    </w:p>
    <w:p w:rsidR="00000000" w:rsidRDefault="003645F0">
      <w:pPr>
        <w:rPr>
          <w:rStyle w:val="Normal"/>
        </w:rPr>
      </w:pPr>
    </w:p>
    <w:p w:rsidR="00000000" w:rsidRDefault="003645F0">
      <w:r>
        <w:t>"Haka kawai."</w:t>
      </w:r>
    </w:p>
    <w:p w:rsidR="00000000" w:rsidRDefault="003645F0">
      <w:pPr>
        <w:rPr>
          <w:rStyle w:val="Normal"/>
        </w:rPr>
      </w:pPr>
    </w:p>
    <w:p w:rsidR="00000000" w:rsidRDefault="003645F0">
      <w:r>
        <w:t>"Haba Islaha, kamar ba ke ba? D</w:t>
      </w:r>
      <w:r>
        <w:t xml:space="preserve">on Allah kar ki taorata." </w:t>
      </w:r>
    </w:p>
    <w:p w:rsidR="00000000" w:rsidRDefault="003645F0">
      <w:pPr>
        <w:rPr>
          <w:rStyle w:val="Normal"/>
        </w:rPr>
      </w:pPr>
    </w:p>
    <w:p w:rsidR="00000000" w:rsidRDefault="003645F0">
      <w:r>
        <w:t>Ta ta</w:t>
      </w:r>
      <w:r>
        <w:t>ɓ</w:t>
      </w:r>
      <w:r>
        <w:t>e bakinta cikin ko in kula ta ce, "Saleem kenan, zamu yi magana zuwa gobe in sha Allah" daga haka ta yanke wayar a bayyane ta ce, "haka kawai akan aiki ana neman kashe ni, me zai saka na koma? Su je su yi duk abinda suke s</w:t>
      </w:r>
      <w:r>
        <w:t>o, ni na daina."</w:t>
      </w:r>
    </w:p>
    <w:p w:rsidR="00000000" w:rsidRDefault="003645F0">
      <w:pPr>
        <w:rPr>
          <w:rStyle w:val="Normal"/>
        </w:rPr>
      </w:pPr>
    </w:p>
    <w:p w:rsidR="00000000" w:rsidRDefault="003645F0">
      <w:r>
        <w:t xml:space="preserve">        "Tsoro ki ka ji?."</w:t>
      </w:r>
    </w:p>
    <w:p w:rsidR="00000000" w:rsidRDefault="003645F0">
      <w:pPr>
        <w:rPr>
          <w:rStyle w:val="Normal"/>
        </w:rPr>
      </w:pPr>
    </w:p>
    <w:p w:rsidR="00000000" w:rsidRDefault="003645F0">
      <w:r>
        <w:t xml:space="preserve">Da sauri ta juya ta kalle sa ta ga ita yake kallo da alamun shi </w:t>
      </w:r>
      <w:r>
        <w:t>ɗ</w:t>
      </w:r>
      <w:r>
        <w:t>in ne ya yi magana ba wani ba, suka  ha</w:t>
      </w:r>
      <w:r>
        <w:t>ɗ</w:t>
      </w:r>
      <w:r>
        <w:t>a ido dan bata ta</w:t>
      </w:r>
      <w:r>
        <w:t>ɓ</w:t>
      </w:r>
      <w:r>
        <w:t>a tunanin zai yi magana ba.</w:t>
      </w:r>
    </w:p>
    <w:p w:rsidR="00000000" w:rsidRDefault="003645F0">
      <w:pPr>
        <w:rPr>
          <w:rStyle w:val="Normal"/>
        </w:rPr>
      </w:pPr>
    </w:p>
    <w:p w:rsidR="00000000" w:rsidRDefault="003645F0">
      <w:r>
        <w:t>Islaha cikin sanyi murya ta ce, "Eh tsoro nake ji, bazan i</w:t>
      </w:r>
      <w:r>
        <w:t>ya zama a inda aka ƙoƙarin kashe ni ba, bayan kisa harda sharrin da bazan manta da shi ba. Har yanzu wasu basu yarda bani ce a videon nan ba, akan me zan kai kaina inda ake son kashe ni? Gwara na haƙura kawai." Ta ƙarasa tana sunkuyar da kanta ƙasa</w:t>
      </w:r>
    </w:p>
    <w:p w:rsidR="00000000" w:rsidRDefault="003645F0">
      <w:pPr>
        <w:rPr>
          <w:rStyle w:val="Normal"/>
        </w:rPr>
      </w:pPr>
    </w:p>
    <w:p w:rsidR="00000000" w:rsidRDefault="003645F0">
      <w:r>
        <w:t>Ya zub</w:t>
      </w:r>
      <w:r>
        <w:t>a mata ido yana nazarinta sannan ya ce, "Kina son aikin?."</w:t>
      </w:r>
    </w:p>
    <w:p w:rsidR="00000000" w:rsidRDefault="003645F0">
      <w:pPr>
        <w:rPr>
          <w:rStyle w:val="Normal"/>
        </w:rPr>
      </w:pPr>
    </w:p>
    <w:p w:rsidR="00000000" w:rsidRDefault="003645F0">
      <w:r>
        <w:t xml:space="preserve">Ta </w:t>
      </w:r>
      <w:r>
        <w:t>ɗ</w:t>
      </w:r>
      <w:r>
        <w:t xml:space="preserve">ago tana kallonsa, sai ta yi raurau da ido kamar zata yi kuka ta ce, "amma aikin ba ya sona, ina son aikin jarida saboda burina ne, amma aikin jarida ba ya sona. Gwara na haƙura na basu space </w:t>
      </w:r>
      <w:r>
        <w:t xml:space="preserve">tunda suna ganin nice nake tare musu </w:t>
      </w:r>
      <w:r>
        <w:t>ɗ</w:t>
      </w:r>
      <w:r>
        <w:t>aukakarsu, sai su yi abinda suke so."</w:t>
      </w:r>
    </w:p>
    <w:p w:rsidR="00000000" w:rsidRDefault="003645F0">
      <w:pPr>
        <w:rPr>
          <w:rStyle w:val="Normal"/>
        </w:rPr>
      </w:pPr>
    </w:p>
    <w:p w:rsidR="00000000" w:rsidRDefault="003645F0">
      <w:r>
        <w:t>Yadda take kallonsa idanunta ya ciko da hawaye ya saka shi ya lumshe ido ya bu</w:t>
      </w:r>
      <w:r>
        <w:t>ɗ</w:t>
      </w:r>
      <w:r>
        <w:t>esu a kanta, ya gyara zama yana kallon ta ya ce, "ai su basa nan, beside yau za a kai su prison."</w:t>
      </w:r>
    </w:p>
    <w:p w:rsidR="00000000" w:rsidRDefault="003645F0">
      <w:pPr>
        <w:rPr>
          <w:rStyle w:val="Normal"/>
        </w:rPr>
      </w:pPr>
    </w:p>
    <w:p w:rsidR="00000000" w:rsidRDefault="003645F0">
      <w:r>
        <w:t>"</w:t>
      </w:r>
      <w:r>
        <w:t>Bayansu akwai wasu, tunda aka samesu za a samu wasu masu irin ƙudurinsu a zuciya. Gwara na haƙura kawai, na yi fatan Allah ya za</w:t>
      </w:r>
      <w:r>
        <w:t>ɓ</w:t>
      </w:r>
      <w:r>
        <w:t>a min abinda ya fi alkhairi a rayuwata."</w:t>
      </w:r>
    </w:p>
    <w:p w:rsidR="00000000" w:rsidRDefault="003645F0">
      <w:pPr>
        <w:rPr>
          <w:rStyle w:val="Normal"/>
        </w:rPr>
      </w:pPr>
    </w:p>
    <w:p w:rsidR="00000000" w:rsidRDefault="003645F0">
      <w:r>
        <w:t>Ya yi shiru kamar bazai ce komai ba sai daga baya ya ce, "in tsoro ya saka ki ka ajji</w:t>
      </w:r>
      <w:r>
        <w:t xml:space="preserve">ye abinda ki ke so an yi nasara a kan ki, sun samu nasara tunda kin bar abinda suke so ki bari. Behind every success there are challenges, Every achievement comes with its own unique struggles, ke wannan ne ƙalubalen ki. Ba dani da ke aka yi attacking </w:t>
      </w:r>
      <w:r>
        <w:t>ɗ</w:t>
      </w:r>
      <w:r>
        <w:t>ina</w:t>
      </w:r>
      <w:r>
        <w:t xml:space="preserve"> ba?."</w:t>
      </w:r>
    </w:p>
    <w:p w:rsidR="00000000" w:rsidRDefault="003645F0">
      <w:pPr>
        <w:rPr>
          <w:rStyle w:val="Normal"/>
        </w:rPr>
      </w:pPr>
    </w:p>
    <w:p w:rsidR="00000000" w:rsidRDefault="003645F0">
      <w:r>
        <w:t xml:space="preserve">Islaha </w:t>
      </w:r>
      <w:r>
        <w:t>ɗ</w:t>
      </w:r>
      <w:r>
        <w:t>ago ido tana kallonsa ganin yadda ya zuba mata ido yana kallon ta kamar ba shi ba, ya ga ya wani nutsu yana magana kamar ba shine mai talakarta da fa</w:t>
      </w:r>
      <w:r>
        <w:t>ɗ</w:t>
      </w:r>
      <w:r>
        <w:t xml:space="preserve">a ba. Sai ta </w:t>
      </w:r>
      <w:r>
        <w:t>ɗ</w:t>
      </w:r>
      <w:r>
        <w:t xml:space="preserve">aga masa kai ta ce, "eh dani, but...." </w:t>
      </w:r>
    </w:p>
    <w:p w:rsidR="00000000" w:rsidRDefault="003645F0">
      <w:pPr>
        <w:rPr>
          <w:rStyle w:val="Normal"/>
        </w:rPr>
      </w:pPr>
    </w:p>
    <w:p w:rsidR="00000000" w:rsidRDefault="003645F0">
      <w:r>
        <w:t>Ya dakatar da ita ya ce, "but what.</w:t>
      </w:r>
      <w:r>
        <w:t>.? Ina da banbanci dake?."</w:t>
      </w:r>
    </w:p>
    <w:p w:rsidR="00000000" w:rsidRDefault="003645F0">
      <w:pPr>
        <w:rPr>
          <w:rStyle w:val="Normal"/>
        </w:rPr>
      </w:pPr>
    </w:p>
    <w:p w:rsidR="00000000" w:rsidRDefault="003645F0">
      <w:r>
        <w:t>"Eh mana, kai daban ni daban."</w:t>
      </w:r>
    </w:p>
    <w:p w:rsidR="00000000" w:rsidRDefault="003645F0">
      <w:pPr>
        <w:rPr>
          <w:rStyle w:val="Normal"/>
        </w:rPr>
      </w:pPr>
    </w:p>
    <w:p w:rsidR="00000000" w:rsidRDefault="003645F0">
      <w:r>
        <w:t>Ya yi murmushi ya ce, "every succes is succes. In ki ka bari aka yi nasara a kan ki kin fa</w:t>
      </w:r>
      <w:r>
        <w:t>ɗ</w:t>
      </w:r>
      <w:r>
        <w:t>i" ya fa</w:t>
      </w:r>
      <w:r>
        <w:t>ɗ</w:t>
      </w:r>
      <w:r>
        <w:t xml:space="preserve">a yana yi mata alama da thurm </w:t>
      </w:r>
      <w:r>
        <w:t>ɗ</w:t>
      </w:r>
      <w:r>
        <w:t xml:space="preserve">insa ya juyasa ya kalli ƙasa alamun rashin nasara. </w:t>
      </w:r>
    </w:p>
    <w:p w:rsidR="00000000" w:rsidRDefault="003645F0">
      <w:pPr>
        <w:rPr>
          <w:rStyle w:val="Normal"/>
        </w:rPr>
      </w:pPr>
    </w:p>
    <w:p w:rsidR="00000000" w:rsidRDefault="003645F0">
      <w:r>
        <w:t xml:space="preserve">Ta kalle sa </w:t>
      </w:r>
      <w:r>
        <w:t>tana mamakin yadda yake yi mata maganar da zata ƙara masa ƙarfin guiwa, basu ta</w:t>
      </w:r>
      <w:r>
        <w:t>ɓ</w:t>
      </w:r>
      <w:r>
        <w:t>a doguwar magana shi da ita irin haka ba, sai dai fa</w:t>
      </w:r>
      <w:r>
        <w:t>ɗ</w:t>
      </w:r>
      <w:r>
        <w:t>a ya ha</w:t>
      </w:r>
      <w:r>
        <w:t>ɗ</w:t>
      </w:r>
      <w:r>
        <w:t xml:space="preserve">a su. Rehaan ya ce, "ki cigaba da aikin ki as you can, in za ki bari ki bari saboda ra'ayin kan ki ba dan wasu ba. </w:t>
      </w:r>
      <w:r>
        <w:t>So don't let anythings make you afraid, har ki ce za ki daina aikin ki saboda su."</w:t>
      </w:r>
    </w:p>
    <w:p w:rsidR="00000000" w:rsidRDefault="003645F0">
      <w:pPr>
        <w:rPr>
          <w:rStyle w:val="Normal"/>
        </w:rPr>
      </w:pPr>
    </w:p>
    <w:p w:rsidR="00000000" w:rsidRDefault="003645F0">
      <w:r>
        <w:t>Islaha ta yi shiru tana sauraren yadda yake yi mata magana cikin yanga da iyayi, ba a ta</w:t>
      </w:r>
      <w:r>
        <w:t>ɓ</w:t>
      </w:r>
      <w:r>
        <w:t xml:space="preserve">a yi mata maganar da ta shiga zuciyarta lokaci </w:t>
      </w:r>
      <w:r>
        <w:t>ɗ</w:t>
      </w:r>
      <w:r>
        <w:t>aya ba, bata ta</w:t>
      </w:r>
      <w:r>
        <w:t>ɓ</w:t>
      </w:r>
      <w:r>
        <w:t xml:space="preserve">a jin bata son abu </w:t>
      </w:r>
      <w:r>
        <w:t>an yi mata magana ta ji tana so ba sai yanzu.</w:t>
      </w:r>
    </w:p>
    <w:p w:rsidR="00000000" w:rsidRDefault="003645F0">
      <w:pPr>
        <w:rPr>
          <w:rStyle w:val="Normal"/>
        </w:rPr>
      </w:pPr>
    </w:p>
    <w:p w:rsidR="00000000" w:rsidRDefault="003645F0">
      <w:r>
        <w:t xml:space="preserve">Jin kalamansa take yi kamar ruwa ya </w:t>
      </w:r>
      <w:r>
        <w:t>ɗ</w:t>
      </w:r>
      <w:r>
        <w:t>auka yana watsawa zuciyarta har ta wanke tas, tana tunanin wato shiyasa masu ku</w:t>
      </w:r>
      <w:r>
        <w:t>ɗ</w:t>
      </w:r>
      <w:r>
        <w:t>i suke samun nasara a rayuwarsu, ba sa barin ƙaramin abu ya tayar musu da hankali har su dai</w:t>
      </w:r>
      <w:r>
        <w:t xml:space="preserve">na abinda yake gabansu saboda shi. </w:t>
      </w:r>
    </w:p>
    <w:p w:rsidR="00000000" w:rsidRDefault="003645F0">
      <w:pPr>
        <w:rPr>
          <w:rStyle w:val="Normal"/>
        </w:rPr>
      </w:pPr>
    </w:p>
    <w:p w:rsidR="00000000" w:rsidRDefault="003645F0">
      <w:r>
        <w:t xml:space="preserve">Ta </w:t>
      </w:r>
      <w:r>
        <w:t>ɗ</w:t>
      </w:r>
      <w:r>
        <w:t xml:space="preserve">ago ta yi masa murmushi a karo na farko a zamansu, ta yi masa murmushin da ya kai zuciyarta ba iya fuskar ta ya tsaya ba. </w:t>
      </w:r>
    </w:p>
    <w:p w:rsidR="00000000" w:rsidRDefault="003645F0">
      <w:pPr>
        <w:rPr>
          <w:rStyle w:val="Normal"/>
        </w:rPr>
      </w:pPr>
    </w:p>
    <w:p w:rsidR="00000000" w:rsidRDefault="003645F0">
      <w:r>
        <w:t xml:space="preserve">Ta </w:t>
      </w:r>
      <w:r>
        <w:t>ɗ</w:t>
      </w:r>
      <w:r>
        <w:t xml:space="preserve">aga masa kai ta ce, "na gode."  </w:t>
      </w:r>
    </w:p>
    <w:p w:rsidR="00000000" w:rsidRDefault="003645F0">
      <w:pPr>
        <w:rPr>
          <w:rStyle w:val="Normal"/>
        </w:rPr>
      </w:pPr>
    </w:p>
    <w:p w:rsidR="00000000" w:rsidRDefault="003645F0">
      <w:r>
        <w:t xml:space="preserve">Bai ce mata komai ba ya </w:t>
      </w:r>
      <w:r>
        <w:t>ɗ</w:t>
      </w:r>
      <w:r>
        <w:t>auke kansa amma shi kansa ya</w:t>
      </w:r>
      <w:r>
        <w:t xml:space="preserve"> ji da</w:t>
      </w:r>
      <w:r>
        <w:t>ɗ</w:t>
      </w:r>
      <w:r>
        <w:t>in hirasu, basu ta</w:t>
      </w:r>
      <w:r>
        <w:t>ɓ</w:t>
      </w:r>
      <w:r>
        <w:t>a zama sun yi magana haka ba sai dai fa</w:t>
      </w:r>
      <w:r>
        <w:t>ɗ</w:t>
      </w:r>
      <w:r>
        <w:t>a ya ha</w:t>
      </w:r>
      <w:r>
        <w:t>ɗ</w:t>
      </w:r>
      <w:r>
        <w:t>asu, amma yau sai ya ji abin daban a ransa.</w:t>
      </w:r>
    </w:p>
    <w:p w:rsidR="00000000" w:rsidRDefault="003645F0">
      <w:pPr>
        <w:rPr>
          <w:rStyle w:val="Normal"/>
        </w:rPr>
      </w:pPr>
    </w:p>
    <w:p w:rsidR="00000000" w:rsidRDefault="003645F0">
      <w:r>
        <w:t xml:space="preserve">Kiran da ya shigo wayarta ya saka ta </w:t>
      </w:r>
      <w:r>
        <w:t>ɗ</w:t>
      </w:r>
      <w:r>
        <w:t xml:space="preserve">auka ba tare da damuwa ba ta ce, "Hamma tun jiya nake kiran ka ba ka </w:t>
      </w:r>
      <w:r>
        <w:t>ɗ</w:t>
      </w:r>
      <w:r>
        <w:t xml:space="preserve">auka, kana ina?." </w:t>
      </w:r>
    </w:p>
    <w:p w:rsidR="00000000" w:rsidRDefault="003645F0">
      <w:pPr>
        <w:rPr>
          <w:rStyle w:val="Normal"/>
        </w:rPr>
      </w:pPr>
    </w:p>
    <w:p w:rsidR="00000000" w:rsidRDefault="003645F0">
      <w:r>
        <w:t>Saheer ya</w:t>
      </w:r>
      <w:r>
        <w:t xml:space="preserve"> ce, "bana jin da</w:t>
      </w:r>
      <w:r>
        <w:t>ɗ</w:t>
      </w:r>
      <w:r>
        <w:t>i ne. Ya ki ke?."</w:t>
      </w:r>
    </w:p>
    <w:p w:rsidR="00000000" w:rsidRDefault="003645F0">
      <w:pPr>
        <w:rPr>
          <w:rStyle w:val="Normal"/>
        </w:rPr>
      </w:pPr>
    </w:p>
    <w:p w:rsidR="00000000" w:rsidRDefault="003645F0">
      <w:r>
        <w:t>Islaha ta ce, "me ya same ka?."</w:t>
      </w:r>
    </w:p>
    <w:p w:rsidR="00000000" w:rsidRDefault="003645F0">
      <w:pPr>
        <w:rPr>
          <w:rStyle w:val="Normal"/>
        </w:rPr>
      </w:pPr>
    </w:p>
    <w:p w:rsidR="00000000" w:rsidRDefault="003645F0">
      <w:r>
        <w:t xml:space="preserve">"Kar ki damu ba wani abun bane. Kina lafiya, ina fatan kin samu sauƙi ko?." Ta </w:t>
      </w:r>
      <w:r>
        <w:t>ɗ</w:t>
      </w:r>
      <w:r>
        <w:t>aga kai kamar yana gabanta tana wasa da adon rigarta ta ce, "na ji sauƙi."</w:t>
      </w:r>
    </w:p>
    <w:p w:rsidR="00000000" w:rsidRDefault="003645F0">
      <w:pPr>
        <w:rPr>
          <w:rStyle w:val="Normal"/>
        </w:rPr>
      </w:pPr>
    </w:p>
    <w:p w:rsidR="00000000" w:rsidRDefault="003645F0">
      <w:r>
        <w:t xml:space="preserve">"Komai ya wuce ko?." </w:t>
      </w:r>
    </w:p>
    <w:p w:rsidR="00000000" w:rsidRDefault="003645F0">
      <w:pPr>
        <w:rPr>
          <w:rStyle w:val="Normal"/>
        </w:rPr>
      </w:pPr>
    </w:p>
    <w:p w:rsidR="00000000" w:rsidRDefault="003645F0">
      <w:r>
        <w:t xml:space="preserve">Ta </w:t>
      </w:r>
      <w:r>
        <w:t>ɗ</w:t>
      </w:r>
      <w:r>
        <w:t>aga</w:t>
      </w:r>
      <w:r>
        <w:t xml:space="preserve"> kai ta ce, "ya wuce Hamma. Ashe daman Ummi da Muslim ne? Daman ka jima kana cewa baka yarda da shi ba, ni kuma har ga Allah da zuciya </w:t>
      </w:r>
      <w:r>
        <w:t>ɗ</w:t>
      </w:r>
      <w:r>
        <w:t xml:space="preserve">aya nake tare dasu." </w:t>
      </w:r>
    </w:p>
    <w:p w:rsidR="00000000" w:rsidRDefault="003645F0">
      <w:pPr>
        <w:rPr>
          <w:rStyle w:val="Normal"/>
        </w:rPr>
      </w:pPr>
    </w:p>
    <w:p w:rsidR="00000000" w:rsidRDefault="003645F0">
      <w:r>
        <w:t>Saheer ya ce, "ke dai ki ga mutum kawai."</w:t>
      </w:r>
    </w:p>
    <w:p w:rsidR="00000000" w:rsidRDefault="003645F0">
      <w:pPr>
        <w:rPr>
          <w:rStyle w:val="Normal"/>
        </w:rPr>
      </w:pPr>
    </w:p>
    <w:p w:rsidR="00000000" w:rsidRDefault="003645F0">
      <w:r>
        <w:t>"Haka ne kam, Yaushe za ka koma?."</w:t>
      </w:r>
    </w:p>
    <w:p w:rsidR="00000000" w:rsidRDefault="003645F0">
      <w:pPr>
        <w:rPr>
          <w:rStyle w:val="Normal"/>
        </w:rPr>
      </w:pPr>
    </w:p>
    <w:p w:rsidR="00000000" w:rsidRDefault="003645F0">
      <w:r>
        <w:t>"Zuwa next week za</w:t>
      </w:r>
      <w:r>
        <w:t xml:space="preserve">n koma, bazan dawo ba sai kin dawo gida." </w:t>
      </w:r>
    </w:p>
    <w:p w:rsidR="00000000" w:rsidRDefault="003645F0">
      <w:pPr>
        <w:rPr>
          <w:rStyle w:val="Normal"/>
        </w:rPr>
      </w:pPr>
    </w:p>
    <w:p w:rsidR="00000000" w:rsidRDefault="003645F0">
      <w:r>
        <w:t>Ta yi numfashi ta ce, "ni fa ko na bar nan bazan dawo gidan Mama ba, gwara na samu wani wajan na zauna."</w:t>
      </w:r>
    </w:p>
    <w:p w:rsidR="00000000" w:rsidRDefault="003645F0">
      <w:pPr>
        <w:rPr>
          <w:rStyle w:val="Normal"/>
        </w:rPr>
      </w:pPr>
    </w:p>
    <w:p w:rsidR="00000000" w:rsidRDefault="003645F0">
      <w:r>
        <w:t>Saheer ya ce, "zamu san abinda zamu yi in lokacin ya yi, saura kwana nawa?."</w:t>
      </w:r>
    </w:p>
    <w:p w:rsidR="00000000" w:rsidRDefault="003645F0">
      <w:pPr>
        <w:rPr>
          <w:rStyle w:val="Normal"/>
        </w:rPr>
      </w:pPr>
    </w:p>
    <w:p w:rsidR="00000000" w:rsidRDefault="003645F0">
      <w:r>
        <w:t>Islaha ta ce, "saura sati bi</w:t>
      </w:r>
      <w:r>
        <w:t>yar lokacin ya cika, lokacin ne ba ya gudu, kamar ba kwana ake yi ana tashi ba. Gaba</w:t>
      </w:r>
      <w:r>
        <w:t>ɗ</w:t>
      </w:r>
      <w:r>
        <w:t xml:space="preserve">aya na gaji da zaman, so nake nauyin da yake kaina ya sauka na huta." </w:t>
      </w:r>
    </w:p>
    <w:p w:rsidR="00000000" w:rsidRDefault="003645F0">
      <w:pPr>
        <w:rPr>
          <w:rStyle w:val="Normal"/>
        </w:rPr>
      </w:pPr>
    </w:p>
    <w:p w:rsidR="00000000" w:rsidRDefault="003645F0">
      <w:r>
        <w:t>Saheer ya ce, "uhum! Har wani nauyi ne a kan ki?."</w:t>
      </w:r>
    </w:p>
    <w:p w:rsidR="00000000" w:rsidRDefault="003645F0">
      <w:pPr>
        <w:rPr>
          <w:rStyle w:val="Normal"/>
        </w:rPr>
      </w:pPr>
    </w:p>
    <w:p w:rsidR="00000000" w:rsidRDefault="003645F0">
      <w:r>
        <w:t xml:space="preserve">"Hamma aure fa, ai ka san ko ya ya ne aure dai </w:t>
      </w:r>
      <w:r>
        <w:t xml:space="preserve">sunansa aure. Nauyi ne a kaina mana, tunda Allah ne ya </w:t>
      </w:r>
      <w:r>
        <w:t>ɗ</w:t>
      </w:r>
      <w:r>
        <w:t>ora min."</w:t>
      </w:r>
    </w:p>
    <w:p w:rsidR="00000000" w:rsidRDefault="003645F0">
      <w:pPr>
        <w:rPr>
          <w:rStyle w:val="Normal"/>
        </w:rPr>
      </w:pPr>
    </w:p>
    <w:p w:rsidR="00000000" w:rsidRDefault="003645F0">
      <w:r>
        <w:t xml:space="preserve">"Ya yi kyau. Sai ki sauke nauyin ai." </w:t>
      </w:r>
    </w:p>
    <w:p w:rsidR="00000000" w:rsidRDefault="003645F0">
      <w:pPr>
        <w:rPr>
          <w:rStyle w:val="Normal"/>
        </w:rPr>
      </w:pPr>
    </w:p>
    <w:p w:rsidR="00000000" w:rsidRDefault="003645F0">
      <w:r>
        <w:t>Ta yi dariya ta ce, "ina nan ina sauke shi."</w:t>
      </w:r>
    </w:p>
    <w:p w:rsidR="00000000" w:rsidRDefault="003645F0">
      <w:pPr>
        <w:rPr>
          <w:rStyle w:val="Normal"/>
        </w:rPr>
      </w:pPr>
    </w:p>
    <w:p w:rsidR="00000000" w:rsidRDefault="003645F0">
      <w:r>
        <w:t>Saheer ya ce, "shikenan zan je wajan Adda."</w:t>
      </w:r>
    </w:p>
    <w:p w:rsidR="00000000" w:rsidRDefault="003645F0">
      <w:pPr>
        <w:rPr>
          <w:rStyle w:val="Normal"/>
        </w:rPr>
      </w:pPr>
    </w:p>
    <w:p w:rsidR="00000000" w:rsidRDefault="003645F0">
      <w:r>
        <w:t>"Sai ka dawo."</w:t>
      </w:r>
    </w:p>
    <w:p w:rsidR="00000000" w:rsidRDefault="003645F0">
      <w:pPr>
        <w:rPr>
          <w:rStyle w:val="Normal"/>
        </w:rPr>
      </w:pPr>
    </w:p>
    <w:p w:rsidR="00000000" w:rsidRDefault="003645F0">
      <w:r>
        <w:t xml:space="preserve">Daga haka ta yanke wayar ta </w:t>
      </w:r>
      <w:r>
        <w:t>ɗ</w:t>
      </w:r>
      <w:r>
        <w:t>ora ta a ƙirj</w:t>
      </w:r>
      <w:r>
        <w:t xml:space="preserve">inta ta  rufe idanunta, dan ita har ga Allah ta manta da Rehaan a wajan, wayarta take yi da zuciya </w:t>
      </w:r>
      <w:r>
        <w:t>ɗ</w:t>
      </w:r>
      <w:r>
        <w:t xml:space="preserve">aya ta manta shaf yana wajan a zaune. </w:t>
      </w:r>
    </w:p>
    <w:p w:rsidR="00000000" w:rsidRDefault="003645F0">
      <w:pPr>
        <w:rPr>
          <w:rStyle w:val="Normal"/>
        </w:rPr>
      </w:pPr>
    </w:p>
    <w:p w:rsidR="00000000" w:rsidRDefault="003645F0">
      <w:r>
        <w:t>Sai ta bu</w:t>
      </w:r>
      <w:r>
        <w:t>ɗ</w:t>
      </w:r>
      <w:r>
        <w:t>e ido ta ce, "saura kwanaki ka</w:t>
      </w:r>
      <w:r>
        <w:t>ɗ</w:t>
      </w:r>
      <w:r>
        <w:t>an na bar gidan nan na huta da wannan tashin hankali, ni kaina na ƙosa loka</w:t>
      </w:r>
      <w:r>
        <w:t>cin nan ya yi, ko za a daina yi min sharrin ina kawo wani parlour nan" ta fa</w:t>
      </w:r>
      <w:r>
        <w:t>ɗ</w:t>
      </w:r>
      <w:r>
        <w:t>a tana lumshe ido tare da kwanciya a jikin kujera.</w:t>
      </w:r>
    </w:p>
    <w:p w:rsidR="00000000" w:rsidRDefault="003645F0">
      <w:pPr>
        <w:rPr>
          <w:rStyle w:val="Normal"/>
        </w:rPr>
      </w:pPr>
    </w:p>
    <w:p w:rsidR="00000000" w:rsidRDefault="003645F0">
      <w:r>
        <w:t xml:space="preserve">Rehaan yana jin duk hirar da take yi, har amsar da Saheer ya ke bata yana ji. </w:t>
      </w:r>
    </w:p>
    <w:p w:rsidR="00000000" w:rsidRDefault="003645F0">
      <w:pPr>
        <w:rPr>
          <w:rStyle w:val="Normal"/>
        </w:rPr>
      </w:pPr>
    </w:p>
    <w:p w:rsidR="00000000" w:rsidRDefault="003645F0">
      <w:r>
        <w:t xml:space="preserve">Lokaci </w:t>
      </w:r>
      <w:r>
        <w:t>ɗ</w:t>
      </w:r>
      <w:r>
        <w:t>aya ya ji zuciyarsa babu da</w:t>
      </w:r>
      <w:r>
        <w:t>ɗ</w:t>
      </w:r>
      <w:r>
        <w:t>i ko ka</w:t>
      </w:r>
      <w:r>
        <w:t>ɗ</w:t>
      </w:r>
      <w:r>
        <w:t>an,</w:t>
      </w:r>
      <w:r>
        <w:t xml:space="preserve"> ya so ya tashi ya bar mata wajan, amma gudun kar ta yi tunanin wani abun ne sai ya zauna, amma ko ka</w:t>
      </w:r>
      <w:r>
        <w:t>ɗ</w:t>
      </w:r>
      <w:r>
        <w:t>an bai ji da</w:t>
      </w:r>
      <w:r>
        <w:t>ɗ</w:t>
      </w:r>
      <w:r>
        <w:t xml:space="preserve">in wannan wayar ba ko kusa, har zuciyarsa yake jin kalamanta ma su </w:t>
      </w:r>
      <w:r>
        <w:t>ɗ</w:t>
      </w:r>
      <w:r>
        <w:t>aci.</w:t>
      </w:r>
    </w:p>
    <w:p w:rsidR="00000000" w:rsidRDefault="003645F0">
      <w:pPr>
        <w:rPr>
          <w:rStyle w:val="Normal"/>
        </w:rPr>
      </w:pPr>
    </w:p>
    <w:p w:rsidR="00000000" w:rsidRDefault="003645F0">
      <w:r>
        <w:t xml:space="preserve">Ya sake kallon ta ya ga idanunta a rufe, ya </w:t>
      </w:r>
      <w:r>
        <w:t>ɗ</w:t>
      </w:r>
      <w:r>
        <w:t xml:space="preserve">auke kai yana tunanin </w:t>
      </w:r>
      <w:r>
        <w:t xml:space="preserve">da gaske saura wata </w:t>
      </w:r>
      <w:r>
        <w:t>ɗ</w:t>
      </w:r>
      <w:r>
        <w:t>aya, ya aka yi lokacin ya yi gudu haka bai sani ba?. Ya miƙe ya sauka, giftawarsa ta gani ta bu</w:t>
      </w:r>
      <w:r>
        <w:t>ɗ</w:t>
      </w:r>
      <w:r>
        <w:t>e ta ga har ya sauka.</w:t>
      </w:r>
    </w:p>
    <w:p w:rsidR="00000000" w:rsidRDefault="003645F0">
      <w:pPr>
        <w:rPr>
          <w:rStyle w:val="Normal"/>
        </w:rPr>
      </w:pPr>
    </w:p>
    <w:p w:rsidR="00000000" w:rsidRDefault="003645F0">
      <w:r>
        <w:t xml:space="preserve">Sai ta </w:t>
      </w:r>
      <w:r>
        <w:t>ɗ</w:t>
      </w:r>
      <w:r>
        <w:t xml:space="preserve">an ji wani iri a zuciyarta kamar bata kyauta ba ta ce, "ashe fa yana nan nake waya da Hamma." </w:t>
      </w:r>
    </w:p>
    <w:p w:rsidR="00000000" w:rsidRDefault="003645F0">
      <w:pPr>
        <w:rPr>
          <w:rStyle w:val="Normal"/>
        </w:rPr>
      </w:pPr>
    </w:p>
    <w:p w:rsidR="00000000" w:rsidRDefault="003645F0">
      <w:r>
        <w:t xml:space="preserve">Sai kuma ta </w:t>
      </w:r>
      <w:r>
        <w:t>ce, "to meye dan na yi wayar, ai ba wani abun nake fa</w:t>
      </w:r>
      <w:r>
        <w:t>ɗ</w:t>
      </w:r>
      <w:r>
        <w:t>a ba gaisawa ce kawai."Da wannan tunanin ta share komai ta cigaba da harkokinta, ana ta yi mata waya ana yi mata murnar abinda ya faru tana jin da</w:t>
      </w:r>
      <w:r>
        <w:t>ɗ</w:t>
      </w:r>
      <w:r>
        <w:t>i. Bata yarda ta sauka ƙasa ba, kar ta ha</w:t>
      </w:r>
      <w:r>
        <w:t>ɗ</w:t>
      </w:r>
      <w:r>
        <w:t xml:space="preserve">u da wani </w:t>
      </w:r>
      <w:r>
        <w:t>ɗ</w:t>
      </w:r>
      <w:r>
        <w:t>an</w:t>
      </w:r>
      <w:r>
        <w:t xml:space="preserve"> gidan a </w:t>
      </w:r>
      <w:r>
        <w:t>ɓ</w:t>
      </w:r>
      <w:r>
        <w:t>ata mata rai.</w:t>
      </w:r>
    </w:p>
    <w:p w:rsidR="00000000" w:rsidRDefault="003645F0">
      <w:pPr>
        <w:rPr>
          <w:rStyle w:val="Normal"/>
        </w:rPr>
      </w:pPr>
    </w:p>
    <w:p w:rsidR="00000000" w:rsidRDefault="003645F0">
      <w:r>
        <w:t xml:space="preserve">Shi kuwa Rehaan kai tsaye gidan Riyya ya wuce, ya samu bata nan amma jazy yana nan, ya zauna ya rufe ido bai ce komai ba. </w:t>
      </w:r>
    </w:p>
    <w:p w:rsidR="00000000" w:rsidRDefault="003645F0">
      <w:pPr>
        <w:rPr>
          <w:rStyle w:val="Normal"/>
        </w:rPr>
      </w:pPr>
    </w:p>
    <w:p w:rsidR="00000000" w:rsidRDefault="003645F0">
      <w:r>
        <w:t xml:space="preserve">Jazy ya share shi shima dan bazai kula shi ba ya san banza zai yi masa. Sai da ya gama zaman sannan ya ce, </w:t>
      </w:r>
      <w:r>
        <w:t>"a wanne date mu ka yi signing contract ni da c wife?.</w:t>
      </w:r>
    </w:p>
    <w:p w:rsidR="00000000" w:rsidRDefault="003645F0">
      <w:pPr>
        <w:rPr>
          <w:rStyle w:val="Normal"/>
        </w:rPr>
      </w:pPr>
    </w:p>
    <w:p w:rsidR="00000000" w:rsidRDefault="003645F0">
      <w:r>
        <w:t>Jazy cike da mamaki ya ce, "ikon Allah! Lokacin ma ni zan riƙe ma ka?."</w:t>
      </w:r>
    </w:p>
    <w:p w:rsidR="00000000" w:rsidRDefault="003645F0">
      <w:pPr>
        <w:rPr>
          <w:rStyle w:val="Normal"/>
        </w:rPr>
      </w:pPr>
    </w:p>
    <w:p w:rsidR="00000000" w:rsidRDefault="003645F0">
      <w:r>
        <w:t>"Jazy ka amsa min kawai."</w:t>
      </w:r>
    </w:p>
    <w:p w:rsidR="00000000" w:rsidRDefault="003645F0">
      <w:pPr>
        <w:rPr>
          <w:rStyle w:val="Normal"/>
        </w:rPr>
      </w:pPr>
    </w:p>
    <w:p w:rsidR="00000000" w:rsidRDefault="003645F0">
      <w:r>
        <w:t>"Ban sani ba, ai ba ni na ke zaune da ita ba balle na riƙe."</w:t>
      </w:r>
    </w:p>
    <w:p w:rsidR="00000000" w:rsidRDefault="003645F0">
      <w:pPr>
        <w:rPr>
          <w:rStyle w:val="Normal"/>
        </w:rPr>
      </w:pPr>
    </w:p>
    <w:p w:rsidR="00000000" w:rsidRDefault="003645F0">
      <w:r>
        <w:t>"Na ji tana saura one month fa."</w:t>
      </w:r>
    </w:p>
    <w:p w:rsidR="00000000" w:rsidRDefault="003645F0">
      <w:pPr>
        <w:rPr>
          <w:rStyle w:val="Normal"/>
        </w:rPr>
      </w:pPr>
    </w:p>
    <w:p w:rsidR="00000000" w:rsidRDefault="003645F0">
      <w:r>
        <w:t xml:space="preserve">"It </w:t>
      </w:r>
      <w:r>
        <w:t xml:space="preserve">can be possible ai." </w:t>
      </w:r>
    </w:p>
    <w:p w:rsidR="00000000" w:rsidRDefault="003645F0">
      <w:pPr>
        <w:rPr>
          <w:rStyle w:val="Normal"/>
        </w:rPr>
      </w:pPr>
    </w:p>
    <w:p w:rsidR="00000000" w:rsidRDefault="003645F0">
      <w:r>
        <w:t>Ya yi shiru sannan ya ce, "lokacin ya yi gudu sosai."</w:t>
      </w:r>
    </w:p>
    <w:p w:rsidR="00000000" w:rsidRDefault="003645F0">
      <w:pPr>
        <w:rPr>
          <w:rStyle w:val="Normal"/>
        </w:rPr>
      </w:pPr>
    </w:p>
    <w:p w:rsidR="00000000" w:rsidRDefault="003645F0">
      <w:r>
        <w:t>"Ba ka so ya yi gudun ne?."</w:t>
      </w:r>
    </w:p>
    <w:p w:rsidR="00000000" w:rsidRDefault="003645F0">
      <w:pPr>
        <w:rPr>
          <w:rStyle w:val="Normal"/>
        </w:rPr>
      </w:pPr>
    </w:p>
    <w:p w:rsidR="00000000" w:rsidRDefault="003645F0">
      <w:pPr>
        <w:rPr>
          <w:rStyle w:val="Normal"/>
        </w:rPr>
      </w:pPr>
    </w:p>
    <w:p w:rsidR="00000000" w:rsidRDefault="003645F0">
      <w:r>
        <w:t>"No, kawai dai..." sai kuma ya koma ya jingina da kujera bai ce komai ba.</w:t>
      </w:r>
    </w:p>
    <w:p w:rsidR="00000000" w:rsidRDefault="003645F0">
      <w:pPr>
        <w:rPr>
          <w:rStyle w:val="Normal"/>
        </w:rPr>
      </w:pPr>
    </w:p>
    <w:p w:rsidR="00000000" w:rsidRDefault="003645F0">
      <w:r>
        <w:t xml:space="preserve">Jazy ya </w:t>
      </w:r>
      <w:r>
        <w:t>ɗ</w:t>
      </w:r>
      <w:r>
        <w:t>an kall sa sannan ya ce, "so meye na damuwa dan lokacin ya zo, d</w:t>
      </w:r>
      <w:r>
        <w:t xml:space="preserve">aman ba abinda ku ke jira kenan ba?." </w:t>
      </w:r>
    </w:p>
    <w:p w:rsidR="00000000" w:rsidRDefault="003645F0">
      <w:pPr>
        <w:rPr>
          <w:rStyle w:val="Normal"/>
        </w:rPr>
      </w:pPr>
    </w:p>
    <w:p w:rsidR="00000000" w:rsidRDefault="003645F0">
      <w:r>
        <w:t xml:space="preserve">Ya kalle sa ya </w:t>
      </w:r>
      <w:r>
        <w:t>ɗ</w:t>
      </w:r>
      <w:r>
        <w:t>afa kai ya ce, "yeah haka ne."</w:t>
      </w:r>
    </w:p>
    <w:p w:rsidR="00000000" w:rsidRDefault="003645F0">
      <w:pPr>
        <w:rPr>
          <w:rStyle w:val="Normal"/>
        </w:rPr>
      </w:pPr>
    </w:p>
    <w:p w:rsidR="00000000" w:rsidRDefault="003645F0">
      <w:r>
        <w:t>"So take a chill pill, lokacin da ka ke jira ya kusa, ku rabu ka huta da wannan tashin hankalin itama ta huta, ba shikenan ba?."</w:t>
      </w:r>
    </w:p>
    <w:p w:rsidR="00000000" w:rsidRDefault="003645F0">
      <w:pPr>
        <w:rPr>
          <w:rStyle w:val="Normal"/>
        </w:rPr>
      </w:pPr>
    </w:p>
    <w:p w:rsidR="00000000" w:rsidRDefault="003645F0">
      <w:r>
        <w:t>Wata irin bugawa zuciyarsa take yi, ta</w:t>
      </w:r>
      <w:r>
        <w:t>na zafi-zafi ka</w:t>
      </w:r>
      <w:r>
        <w:t>ɗ</w:t>
      </w:r>
      <w:r>
        <w:t>an-ka</w:t>
      </w:r>
      <w:r>
        <w:t>ɗ</w:t>
      </w:r>
      <w:r>
        <w:t xml:space="preserve">an ba tare da ya san dalilin hakan ba, ya sake jingina da kujera ya </w:t>
      </w:r>
      <w:r>
        <w:t>ɗ</w:t>
      </w:r>
      <w:r>
        <w:t xml:space="preserve">ora ƙafa kan </w:t>
      </w:r>
      <w:r>
        <w:t>ɗ</w:t>
      </w:r>
      <w:r>
        <w:t xml:space="preserve">aya ya sake rufe idanunsa. </w:t>
      </w:r>
    </w:p>
    <w:p w:rsidR="00000000" w:rsidRDefault="003645F0">
      <w:pPr>
        <w:rPr>
          <w:rStyle w:val="Normal"/>
        </w:rPr>
      </w:pPr>
    </w:p>
    <w:p w:rsidR="00000000" w:rsidRDefault="003645F0">
      <w:r>
        <w:t xml:space="preserve">Murmushinta na </w:t>
      </w:r>
      <w:r>
        <w:t>ɗ</w:t>
      </w:r>
      <w:r>
        <w:t>azu ya gifta masa a idanu, ya bu</w:t>
      </w:r>
      <w:r>
        <w:t>ɗ</w:t>
      </w:r>
      <w:r>
        <w:t>e idonunsa ya sake rufewa, ranar da ya kwance mata towel ya gifta a idanu</w:t>
      </w:r>
      <w:r>
        <w:t>nsa, da yadda dogon gashinta ya mamaye fatar jikinta. Da sauri ya bu</w:t>
      </w:r>
      <w:r>
        <w:t>ɗ</w:t>
      </w:r>
      <w:r>
        <w:t xml:space="preserve">e ido, yana jin wani irin shock mai ƙarfi har brain </w:t>
      </w:r>
      <w:r>
        <w:t>ɗ</w:t>
      </w:r>
      <w:r>
        <w:t xml:space="preserve">insa. </w:t>
      </w:r>
    </w:p>
    <w:p w:rsidR="00000000" w:rsidRDefault="003645F0">
      <w:pPr>
        <w:rPr>
          <w:rStyle w:val="Normal"/>
        </w:rPr>
      </w:pPr>
    </w:p>
    <w:p w:rsidR="00000000" w:rsidRDefault="003645F0">
      <w:r>
        <w:t xml:space="preserve">"Oh my god!" </w:t>
      </w:r>
    </w:p>
    <w:p w:rsidR="00000000" w:rsidRDefault="003645F0">
      <w:pPr>
        <w:rPr>
          <w:rStyle w:val="Normal"/>
        </w:rPr>
      </w:pPr>
    </w:p>
    <w:p w:rsidR="00000000" w:rsidRDefault="003645F0">
      <w:r>
        <w:t>Ya furta ba tare da ya sani ba yana sauke numfashi a hankali. Jazy ya kalle sa ya yi dariya bai ce masa komai b</w:t>
      </w:r>
      <w:r>
        <w:t>a.</w:t>
      </w:r>
    </w:p>
    <w:p w:rsidR="00000000" w:rsidRDefault="003645F0">
      <w:pPr>
        <w:rPr>
          <w:rStyle w:val="Normal"/>
        </w:rPr>
      </w:pPr>
    </w:p>
    <w:p w:rsidR="00000000" w:rsidRDefault="003645F0">
      <w:r>
        <w:t>Rehaan tunda ya yi shiru bai kuma magana ba, sautin bugun zuciyarss kawai yake ji, bai san abinda yake damunsa ba kawai ya san ba ya jin da</w:t>
      </w:r>
      <w:r>
        <w:t>ɗ</w:t>
      </w:r>
      <w:r>
        <w:t xml:space="preserve">i a jikinsa. </w:t>
      </w:r>
    </w:p>
    <w:p w:rsidR="00000000" w:rsidRDefault="003645F0">
      <w:pPr>
        <w:rPr>
          <w:rStyle w:val="Normal"/>
        </w:rPr>
      </w:pPr>
    </w:p>
    <w:p w:rsidR="00000000" w:rsidRDefault="003645F0">
      <w:r>
        <w:t xml:space="preserve">Sai kuma ya kalli Jazu ya ce, "a kan waye ma ta yi signing?." </w:t>
      </w:r>
    </w:p>
    <w:p w:rsidR="00000000" w:rsidRDefault="003645F0">
      <w:pPr>
        <w:rPr>
          <w:rStyle w:val="Normal"/>
        </w:rPr>
      </w:pPr>
    </w:p>
    <w:p w:rsidR="00000000" w:rsidRDefault="003645F0">
      <w:r>
        <w:t>Jazy ya kalle shi ya ce, "saurayi</w:t>
      </w:r>
      <w:r>
        <w:t>nta Saheer. Yanzu haka suna shirye-shiryen aure, kana sakinta zai yi wuf da kayarsa, daman babu idda a kanta balle a ce sai an jira, kuna rabuwa a ranar zata fa</w:t>
      </w:r>
      <w:r>
        <w:t>ɗ</w:t>
      </w:r>
      <w:r>
        <w:t>a gidan masoyinta."</w:t>
      </w:r>
    </w:p>
    <w:p w:rsidR="00000000" w:rsidRDefault="003645F0">
      <w:pPr>
        <w:rPr>
          <w:rStyle w:val="Normal"/>
        </w:rPr>
      </w:pPr>
    </w:p>
    <w:p w:rsidR="00000000" w:rsidRDefault="003645F0">
      <w:r>
        <w:t>Ya shafa kansa bai ce komai ba yana girgiza ƙafa, jikinsa har wani rawa ya</w:t>
      </w:r>
      <w:r>
        <w:t>ke yi saboda sabon yanayin da yake mamaye masa jikinsa gaba</w:t>
      </w:r>
      <w:r>
        <w:t>ɗ</w:t>
      </w:r>
      <w:r>
        <w:t xml:space="preserve">aya, yana ƙoƙarin </w:t>
      </w:r>
      <w:r>
        <w:t>ɓ</w:t>
      </w:r>
      <w:r>
        <w:t>oyewa ne saboda kar Jazy ya tambayesa dalili shi kuma bai san me zai ce ba.</w:t>
      </w:r>
    </w:p>
    <w:p w:rsidR="00000000" w:rsidRDefault="003645F0">
      <w:pPr>
        <w:rPr>
          <w:rStyle w:val="Normal"/>
        </w:rPr>
      </w:pPr>
    </w:p>
    <w:p w:rsidR="00000000" w:rsidRDefault="003645F0">
      <w:r>
        <w:t>Jazy da yake kallonsa ta ƙasan ya ce, "Ai yaron nan yana matuƙar ƙaunar ta, kuma ya yi sa'a sosai, y</w:t>
      </w:r>
      <w:r>
        <w:t xml:space="preserve">a samu mai ƙaunarsa. Ta yi aure saboda shi, kuma zata fita saboda shi. Babban abinda ya saka nake taya shi murna shine a zaman auren da tayi babu abinda ya canja daga gare ta, yadda ta shiga haka zata fito, haka zai </w:t>
      </w:r>
      <w:r>
        <w:t>ɗ</w:t>
      </w:r>
      <w:r>
        <w:t>auki kayyasa sabuwa dal."</w:t>
      </w:r>
    </w:p>
    <w:p w:rsidR="00000000" w:rsidRDefault="003645F0">
      <w:pPr>
        <w:rPr>
          <w:rStyle w:val="Normal"/>
        </w:rPr>
      </w:pPr>
    </w:p>
    <w:p w:rsidR="00000000" w:rsidRDefault="003645F0">
      <w:r>
        <w:t>Ya runtse id</w:t>
      </w:r>
      <w:r>
        <w:t>o yana jin wani abu yana sukar ransa, ya bu</w:t>
      </w:r>
      <w:r>
        <w:t>ɗ</w:t>
      </w:r>
      <w:r>
        <w:t>e idanunsa cikin son kawar da wancan yanayin da son kushe ta ya ce, "Ita wannan har wata sabuwa ce? Ka manta wacece ita?."</w:t>
      </w:r>
    </w:p>
    <w:p w:rsidR="00000000" w:rsidRDefault="003645F0">
      <w:pPr>
        <w:rPr>
          <w:rStyle w:val="Normal"/>
        </w:rPr>
      </w:pPr>
    </w:p>
    <w:p w:rsidR="00000000" w:rsidRDefault="003645F0">
      <w:r>
        <w:t>Ya yi dariya ya ce, "kai a wajanka ta ke a haka, shi a wajansa sabuwa ce dal. Yadda ko w</w:t>
      </w:r>
      <w:r>
        <w:t xml:space="preserve">anne ango yake mararin amaryarsa, shima haka yake mararin matar da za ka saki." </w:t>
      </w:r>
    </w:p>
    <w:p w:rsidR="00000000" w:rsidRDefault="003645F0">
      <w:pPr>
        <w:rPr>
          <w:rStyle w:val="Normal"/>
        </w:rPr>
      </w:pPr>
    </w:p>
    <w:p w:rsidR="00000000" w:rsidRDefault="003645F0">
      <w:r>
        <w:t>Ya yi tsaki kawai bai ce komai ba, ya sake kallon sa kamar zai yi magana sai ya share ya rufe ido.</w:t>
      </w:r>
    </w:p>
    <w:p w:rsidR="00000000" w:rsidRDefault="003645F0">
      <w:pPr>
        <w:rPr>
          <w:rStyle w:val="Normal"/>
        </w:rPr>
      </w:pPr>
    </w:p>
    <w:p w:rsidR="00000000" w:rsidRDefault="003645F0">
      <w:r>
        <w:t xml:space="preserve">Jazy ya girgiza kai yana kallonsa yana dariya tare da godewa Allah, ko ba </w:t>
      </w:r>
      <w:r>
        <w:t>a fa</w:t>
      </w:r>
      <w:r>
        <w:t>ɗ</w:t>
      </w:r>
      <w:r>
        <w:t>a ba ya san Rehaan ya fa</w:t>
      </w:r>
      <w:r>
        <w:t>ɗ</w:t>
      </w:r>
      <w:r>
        <w:t xml:space="preserve">a tarkon love, Rehaan yana son Islaha, rabuwa da ita zai yi matuƙar wahala. Ita kuma har yanzu ba ya gabanta, Saheer </w:t>
      </w:r>
      <w:r>
        <w:t>ɗ</w:t>
      </w:r>
      <w:r>
        <w:t>in ne a gabanta, dan shi ta auri shi. Ko ya wannan chakwakiya zata kasance?.</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RDB3P73</w:t>
      </w:r>
    </w:p>
    <w:p w:rsidR="00000000" w:rsidRDefault="003645F0">
      <w:r>
        <w:t>Nana Ha</w:t>
      </w:r>
      <w:r>
        <w:t>leema.</w:t>
      </w:r>
    </w:p>
    <w:p w:rsidR="00000000" w:rsidRDefault="003645F0">
      <w:pPr>
        <w:rPr>
          <w:rStyle w:val="Normal"/>
        </w:rPr>
      </w:pPr>
    </w:p>
    <w:p w:rsidR="00000000" w:rsidRDefault="003645F0">
      <w:r>
        <w:t xml:space="preserve">Islaha ta koma wajan aikinta kamar yadda Rehaan ya bata ƙarfin guiwa ta yi amfani da kalamansa ta cigaba da harkokinta tunda ba a san matarsa bace har lokacin. Su Ummi kuwa suna prison an yanke musu hukunci, daga gidan kuma a </w:t>
      </w:r>
      <w:r>
        <w:t>ɓ</w:t>
      </w:r>
      <w:r>
        <w:t>angaren Salman bata k</w:t>
      </w:r>
      <w:r>
        <w:t xml:space="preserve">uma jin komai ba, hasalima Umma da Salman </w:t>
      </w:r>
      <w:r>
        <w:t>ɗ</w:t>
      </w:r>
      <w:r>
        <w:t>in ba sa nan. Sai dai yanzu babu magana ita da Mama, har Daadan ta daina zuwa gaishe ta. Da yake shine mai fa</w:t>
      </w:r>
      <w:r>
        <w:t>ɗ</w:t>
      </w:r>
      <w:r>
        <w:t>a a ji a gidan babu wansa ya sake tayar da maganar balle a ce ta bar gidan, kowa ya shiga hankalinsa.</w:t>
      </w:r>
    </w:p>
    <w:p w:rsidR="00000000" w:rsidRDefault="003645F0">
      <w:pPr>
        <w:rPr>
          <w:rStyle w:val="Normal"/>
        </w:rPr>
      </w:pPr>
    </w:p>
    <w:p w:rsidR="00000000" w:rsidRDefault="003645F0">
      <w:r>
        <w:t>Gab da zata tashi daga aiki su gama gaisawa da Hamma a da ya koma Niger yana gab da dawowa, ta gama ha</w:t>
      </w:r>
      <w:r>
        <w:t>ɗ</w:t>
      </w:r>
      <w:r>
        <w:t xml:space="preserve">a kayanta kenan aka shigo da wata mata cikin office </w:t>
      </w:r>
      <w:r>
        <w:t>ɗ</w:t>
      </w:r>
      <w:r>
        <w:t xml:space="preserve">in. </w:t>
      </w:r>
    </w:p>
    <w:p w:rsidR="00000000" w:rsidRDefault="003645F0">
      <w:pPr>
        <w:rPr>
          <w:rStyle w:val="Normal"/>
        </w:rPr>
      </w:pPr>
    </w:p>
    <w:p w:rsidR="00000000" w:rsidRDefault="003645F0">
      <w:r>
        <w:t xml:space="preserve">Islaha ta kalli matar ta ce, "sannu baiwar Allah." </w:t>
      </w:r>
    </w:p>
    <w:p w:rsidR="00000000" w:rsidRDefault="003645F0">
      <w:pPr>
        <w:rPr>
          <w:rStyle w:val="Normal"/>
        </w:rPr>
      </w:pPr>
    </w:p>
    <w:p w:rsidR="00000000" w:rsidRDefault="003645F0">
      <w:r>
        <w:t>Matar ta ce, "Yauwa Islaha. Ya aikin?."</w:t>
      </w:r>
    </w:p>
    <w:p w:rsidR="00000000" w:rsidRDefault="003645F0">
      <w:pPr>
        <w:rPr>
          <w:rStyle w:val="Normal"/>
        </w:rPr>
      </w:pPr>
    </w:p>
    <w:p w:rsidR="00000000" w:rsidRDefault="003645F0">
      <w:r>
        <w:t xml:space="preserve">"Alhamdu lillah! Ki zauna." </w:t>
      </w:r>
    </w:p>
    <w:p w:rsidR="00000000" w:rsidRDefault="003645F0">
      <w:pPr>
        <w:rPr>
          <w:rStyle w:val="Normal"/>
        </w:rPr>
      </w:pPr>
    </w:p>
    <w:p w:rsidR="00000000" w:rsidRDefault="003645F0">
      <w:r>
        <w:t>Ta zauna sannan ta ce, "na san ba ki sanni ba. Sunana Hajara, ni ce mahaifiyar Ummi da aka kai gidan yari."</w:t>
      </w:r>
    </w:p>
    <w:p w:rsidR="00000000" w:rsidRDefault="003645F0">
      <w:pPr>
        <w:rPr>
          <w:rStyle w:val="Normal"/>
        </w:rPr>
      </w:pPr>
    </w:p>
    <w:p w:rsidR="00000000" w:rsidRDefault="003645F0">
      <w:r>
        <w:t xml:space="preserve">Islaha ta ce, "Ayya, ban san ki ba." </w:t>
      </w:r>
    </w:p>
    <w:p w:rsidR="00000000" w:rsidRDefault="003645F0">
      <w:pPr>
        <w:rPr>
          <w:rStyle w:val="Normal"/>
        </w:rPr>
      </w:pPr>
    </w:p>
    <w:p w:rsidR="00000000" w:rsidRDefault="003645F0">
      <w:r>
        <w:t xml:space="preserve">Hajara ta ce, "alfarma nazo nema a wajan ki, don Allah don girman Allah ki yi </w:t>
      </w:r>
      <w:r>
        <w:t>haƙuri a fito min da Ummi daga gidan yari, Ummi budurwa ce bata ta</w:t>
      </w:r>
      <w:r>
        <w:t>ɓ</w:t>
      </w:r>
      <w:r>
        <w:t>a aure ba, zamanta a gidan yari zai lalata mata rayuwa gaba</w:t>
      </w:r>
      <w:r>
        <w:t>ɗ</w:t>
      </w:r>
      <w:r>
        <w:t>aya. Don Allah ki ji ƙaina, a matsayina na mahaifiyarta ki saka a fito min da ita."</w:t>
      </w:r>
    </w:p>
    <w:p w:rsidR="00000000" w:rsidRDefault="003645F0">
      <w:pPr>
        <w:rPr>
          <w:rStyle w:val="Normal"/>
        </w:rPr>
      </w:pPr>
    </w:p>
    <w:p w:rsidR="00000000" w:rsidRDefault="003645F0">
      <w:r>
        <w:t>Islaha ta yi shiru bata ce komai ba, matar t</w:t>
      </w:r>
      <w:r>
        <w:t>a fara yi mata kuka. Islaha sai ta ji hankalinta ya tashi ta ce, "Mama don Allah ki daina kuka."</w:t>
      </w:r>
    </w:p>
    <w:p w:rsidR="00000000" w:rsidRDefault="003645F0">
      <w:pPr>
        <w:rPr>
          <w:rStyle w:val="Normal"/>
        </w:rPr>
      </w:pPr>
    </w:p>
    <w:p w:rsidR="00000000" w:rsidRDefault="003645F0">
      <w:r>
        <w:t>"Dole na yi kuka, zaman gidan yari ga mace bashi da da</w:t>
      </w:r>
      <w:r>
        <w:t>ɗ</w:t>
      </w:r>
      <w:r>
        <w:t>i. Na san ta yi kuskure, ta aikata babban laifin da ya kamata ace an kama ta, amma ki yi min wannan alf</w:t>
      </w:r>
      <w:r>
        <w:t xml:space="preserve">armar dan matsayin annabi, ki saka a fito mun da ita. Na yi miki alƙawarin zan </w:t>
      </w:r>
      <w:r>
        <w:t>ɗ</w:t>
      </w:r>
      <w:r>
        <w:t>auke ta ta koma zamfara can wajan dangina, baza ki sake ganinta ba har abada."</w:t>
      </w:r>
    </w:p>
    <w:p w:rsidR="00000000" w:rsidRDefault="003645F0">
      <w:pPr>
        <w:rPr>
          <w:rStyle w:val="Normal"/>
        </w:rPr>
      </w:pPr>
    </w:p>
    <w:p w:rsidR="00000000" w:rsidRDefault="003645F0">
      <w:r>
        <w:t>"Mama bani na kulle ta ba, bani da ikon da zan saka a fito da ita."</w:t>
      </w:r>
    </w:p>
    <w:p w:rsidR="00000000" w:rsidRDefault="003645F0">
      <w:pPr>
        <w:rPr>
          <w:rStyle w:val="Normal"/>
        </w:rPr>
      </w:pPr>
    </w:p>
    <w:p w:rsidR="00000000" w:rsidRDefault="003645F0">
      <w:r>
        <w:t xml:space="preserve">"Kina da shi, tunda case </w:t>
      </w:r>
      <w:r>
        <w:t>ɗ</w:t>
      </w:r>
      <w:r>
        <w:t>i</w:t>
      </w:r>
      <w:r>
        <w:t xml:space="preserve">n ki ne, don Allah taimaka min don Allah." </w:t>
      </w:r>
    </w:p>
    <w:p w:rsidR="00000000" w:rsidRDefault="003645F0">
      <w:pPr>
        <w:rPr>
          <w:rStyle w:val="Normal"/>
        </w:rPr>
      </w:pPr>
    </w:p>
    <w:p w:rsidR="00000000" w:rsidRDefault="003645F0">
      <w:r>
        <w:t>Islaha ta yi ajiyar zuciya ta ce, "Mama ban yi miki alƙawari ba, amma zan san abinda zan yi in sha Allah."</w:t>
      </w:r>
    </w:p>
    <w:p w:rsidR="00000000" w:rsidRDefault="003645F0">
      <w:pPr>
        <w:rPr>
          <w:rStyle w:val="Normal"/>
        </w:rPr>
      </w:pPr>
    </w:p>
    <w:p w:rsidR="00000000" w:rsidRDefault="003645F0">
      <w:r>
        <w:t>"Ki taimaka min don Allah."</w:t>
      </w:r>
    </w:p>
    <w:p w:rsidR="00000000" w:rsidRDefault="003645F0">
      <w:pPr>
        <w:rPr>
          <w:rStyle w:val="Normal"/>
        </w:rPr>
      </w:pPr>
    </w:p>
    <w:p w:rsidR="00000000" w:rsidRDefault="003645F0">
      <w:r>
        <w:t xml:space="preserve">"In sha Allah." </w:t>
      </w:r>
    </w:p>
    <w:p w:rsidR="00000000" w:rsidRDefault="003645F0">
      <w:pPr>
        <w:rPr>
          <w:rStyle w:val="Normal"/>
        </w:rPr>
      </w:pPr>
    </w:p>
    <w:p w:rsidR="00000000" w:rsidRDefault="003645F0">
      <w:r>
        <w:t xml:space="preserve">Daga haka suka yi sallama ta fita duk ta kashewa Islaha </w:t>
      </w:r>
      <w:r>
        <w:t xml:space="preserve">jiki, ta ta fito Lawal ya </w:t>
      </w:r>
      <w:r>
        <w:t>ɗ</w:t>
      </w:r>
      <w:r>
        <w:t>auke ta zuwa gidansu Safeera da aka kawo lefen aurenta.</w:t>
      </w:r>
    </w:p>
    <w:p w:rsidR="00000000" w:rsidRDefault="003645F0">
      <w:pPr>
        <w:rPr>
          <w:rStyle w:val="Normal"/>
        </w:rPr>
      </w:pPr>
    </w:p>
    <w:p w:rsidR="00000000" w:rsidRDefault="003645F0">
      <w:pPr>
        <w:rPr>
          <w:rStyle w:val="Normal"/>
        </w:rPr>
      </w:pPr>
    </w:p>
    <w:p w:rsidR="00000000" w:rsidRDefault="003645F0">
      <w:r>
        <w:t xml:space="preserve">Rehaan yana zaune a gida aka kira shi a waya ya </w:t>
      </w:r>
      <w:r>
        <w:t>ɗ</w:t>
      </w:r>
      <w:r>
        <w:t xml:space="preserve">auka aka ce,  "Sir akwai matslaa, akwai matsalar tsaro. Kar a bar kowa ya fita, in an fita a dawo." </w:t>
      </w:r>
    </w:p>
    <w:p w:rsidR="00000000" w:rsidRDefault="003645F0">
      <w:pPr>
        <w:rPr>
          <w:rStyle w:val="Normal"/>
        </w:rPr>
      </w:pPr>
    </w:p>
    <w:p w:rsidR="00000000" w:rsidRDefault="003645F0">
      <w:r>
        <w:t>Abinda aka fa</w:t>
      </w:r>
      <w:r>
        <w:t>ɗ</w:t>
      </w:r>
      <w:r>
        <w:t>a kena</w:t>
      </w:r>
      <w:r>
        <w:t xml:space="preserve">n sai ya kashe wayar ya kira su Mamy ya tabbatar kowa yana gida, har janan sai da ya hana fita da su ikram. Can kuma sai Islaha ta zo ransa, ya kalli Jazy da yake kallonsa kafin Jazy ya ce, "C wife </w:t>
      </w:r>
      <w:r>
        <w:t>ɗ</w:t>
      </w:r>
      <w:r>
        <w:t>inka ya kamata ka fara kira ba su Janan ko Riyya ba."</w:t>
      </w:r>
    </w:p>
    <w:p w:rsidR="00000000" w:rsidRDefault="003645F0">
      <w:pPr>
        <w:rPr>
          <w:rStyle w:val="Normal"/>
        </w:rPr>
      </w:pPr>
    </w:p>
    <w:p w:rsidR="00000000" w:rsidRDefault="003645F0">
      <w:r>
        <w:t>Ba</w:t>
      </w:r>
      <w:r>
        <w:t xml:space="preserve">i ce komai ba ya kira number Islaha amma ba a </w:t>
      </w:r>
      <w:r>
        <w:t>ɗ</w:t>
      </w:r>
      <w:r>
        <w:t xml:space="preserve">auka ba, ya sake kira ba a </w:t>
      </w:r>
      <w:r>
        <w:t>ɗ</w:t>
      </w:r>
      <w:r>
        <w:t xml:space="preserve">auka ba dole ya haƙura dan shi ba ya son a tara masa kira, shima kuma ba shi da lokacin tarawa wani kiran. </w:t>
      </w:r>
    </w:p>
    <w:p w:rsidR="00000000" w:rsidRDefault="003645F0">
      <w:pPr>
        <w:rPr>
          <w:rStyle w:val="Normal"/>
        </w:rPr>
      </w:pPr>
    </w:p>
    <w:p w:rsidR="00000000" w:rsidRDefault="003645F0">
      <w:r>
        <w:t>Jazy ya ce, "ya kamata a san inda ta ke fa, tana cikin familyn nan a yan</w:t>
      </w:r>
      <w:r>
        <w:t>zu, ta fi kowa kusa da kai, ita za a fi saurin cutarwa fiye da kowa."</w:t>
      </w:r>
    </w:p>
    <w:p w:rsidR="00000000" w:rsidRDefault="003645F0">
      <w:pPr>
        <w:rPr>
          <w:rStyle w:val="Normal"/>
        </w:rPr>
      </w:pPr>
    </w:p>
    <w:p w:rsidR="00000000" w:rsidRDefault="003645F0">
      <w:r>
        <w:t xml:space="preserve">Rehaan sai ya ji hankalinsa ya tashi sossi ya ce, "waye ya ke fita da ita?." </w:t>
      </w:r>
    </w:p>
    <w:p w:rsidR="00000000" w:rsidRDefault="003645F0">
      <w:pPr>
        <w:rPr>
          <w:rStyle w:val="Normal"/>
        </w:rPr>
      </w:pPr>
    </w:p>
    <w:p w:rsidR="00000000" w:rsidRDefault="003645F0">
      <w:r>
        <w:t>Jazy ya ce, "Lawal ne, ka kira shi yanzu nan."</w:t>
      </w:r>
    </w:p>
    <w:p w:rsidR="00000000" w:rsidRDefault="003645F0">
      <w:pPr>
        <w:rPr>
          <w:rStyle w:val="Normal"/>
        </w:rPr>
      </w:pPr>
    </w:p>
    <w:p w:rsidR="00000000" w:rsidRDefault="003645F0">
      <w:r>
        <w:t xml:space="preserve">"Bani da number, kira shi please." </w:t>
      </w:r>
    </w:p>
    <w:p w:rsidR="00000000" w:rsidRDefault="003645F0">
      <w:pPr>
        <w:rPr>
          <w:rStyle w:val="Normal"/>
        </w:rPr>
      </w:pPr>
    </w:p>
    <w:p w:rsidR="00000000" w:rsidRDefault="003645F0">
      <w:r>
        <w:t xml:space="preserve">Jazy ya </w:t>
      </w:r>
      <w:r>
        <w:t>ɗ</w:t>
      </w:r>
      <w:r>
        <w:t>auko waya ya</w:t>
      </w:r>
      <w:r>
        <w:t>na yanga kamar bazai kira ba, yana danna wayar kamar ba ya so dan ya ƙular da Rehaan ya ga yanayinsa.</w:t>
      </w:r>
    </w:p>
    <w:p w:rsidR="00000000" w:rsidRDefault="003645F0">
      <w:pPr>
        <w:rPr>
          <w:rStyle w:val="Normal"/>
        </w:rPr>
      </w:pPr>
    </w:p>
    <w:p w:rsidR="00000000" w:rsidRDefault="003645F0">
      <w:r>
        <w:t>Ray bai san ya kar</w:t>
      </w:r>
      <w:r>
        <w:t>ɓ</w:t>
      </w:r>
      <w:r>
        <w:t>i wayar daga hannunsa ba  ya ce, "Ana sauri ka tsaya kana yiwa mutane iyayi? Sai wani abun ya same ta?" Ya fa</w:t>
      </w:r>
      <w:r>
        <w:t>ɗ</w:t>
      </w:r>
      <w:r>
        <w:t xml:space="preserve">a yan kiran Lawal. Yana </w:t>
      </w:r>
      <w:r>
        <w:t>ɗ</w:t>
      </w:r>
      <w:r>
        <w:t xml:space="preserve">auka ya ce, "kana ina?." </w:t>
      </w:r>
    </w:p>
    <w:p w:rsidR="00000000" w:rsidRDefault="003645F0">
      <w:pPr>
        <w:rPr>
          <w:rStyle w:val="Normal"/>
        </w:rPr>
      </w:pPr>
    </w:p>
    <w:p w:rsidR="00000000" w:rsidRDefault="003645F0">
      <w:r>
        <w:t>Lawal ya ce, "na kai hajiya gidansu ƙawarta, yansu haka tana ciki."</w:t>
      </w:r>
    </w:p>
    <w:p w:rsidR="00000000" w:rsidRDefault="003645F0">
      <w:pPr>
        <w:rPr>
          <w:rStyle w:val="Normal"/>
        </w:rPr>
      </w:pPr>
    </w:p>
    <w:p w:rsidR="00000000" w:rsidRDefault="003645F0">
      <w:r>
        <w:t xml:space="preserve">"Ka kira ta da gaggawa ku dawo, bana son </w:t>
      </w:r>
      <w:r>
        <w:t>ɓ</w:t>
      </w:r>
      <w:r>
        <w:t>ata lokaci ku dawo yanzu."</w:t>
      </w:r>
    </w:p>
    <w:p w:rsidR="00000000" w:rsidRDefault="003645F0">
      <w:pPr>
        <w:rPr>
          <w:rStyle w:val="Normal"/>
        </w:rPr>
      </w:pPr>
    </w:p>
    <w:p w:rsidR="00000000" w:rsidRDefault="003645F0">
      <w:r>
        <w:t>Tana gama fa</w:t>
      </w:r>
      <w:r>
        <w:t>ɗ</w:t>
      </w:r>
      <w:r>
        <w:t xml:space="preserve">a ya cillawa Jazy wayar shi kuma ya chafe yana kallon Rehaan </w:t>
      </w:r>
      <w:r>
        <w:t>ɗ</w:t>
      </w:r>
      <w:r>
        <w:t>in da hankalin</w:t>
      </w:r>
      <w:r>
        <w:t xml:space="preserve">sa yake a tashe sosai. Jazy ya </w:t>
      </w:r>
      <w:r>
        <w:t>ɗ</w:t>
      </w:r>
      <w:r>
        <w:t xml:space="preserve">aga gira sama yana murmushi, sai ya miƙe ya fice bai ce komai ba. </w:t>
      </w:r>
    </w:p>
    <w:p w:rsidR="00000000" w:rsidRDefault="003645F0">
      <w:pPr>
        <w:rPr>
          <w:rStyle w:val="Normal"/>
        </w:rPr>
      </w:pPr>
    </w:p>
    <w:p w:rsidR="00000000" w:rsidRDefault="003645F0">
      <w:r>
        <w:t xml:space="preserve">Islaha kuwa tana can wajan Safeera, tana ganin kiran Rehaan bata </w:t>
      </w:r>
      <w:r>
        <w:t>ɗ</w:t>
      </w:r>
      <w:r>
        <w:t xml:space="preserve">auka ba, bata san lambar waye ba ta ga dai ana yi mata waya kuma bata </w:t>
      </w:r>
      <w:r>
        <w:t>ɗ</w:t>
      </w:r>
      <w:r>
        <w:t xml:space="preserve">auka ba. </w:t>
      </w:r>
    </w:p>
    <w:p w:rsidR="00000000" w:rsidRDefault="003645F0">
      <w:pPr>
        <w:rPr>
          <w:rStyle w:val="Normal"/>
        </w:rPr>
      </w:pPr>
    </w:p>
    <w:p w:rsidR="00000000" w:rsidRDefault="003645F0">
      <w:r>
        <w:t>Sai baya</w:t>
      </w:r>
      <w:r>
        <w:t xml:space="preserve">n sallar magrib sannan suka taho gida, tun daga farkon estate </w:t>
      </w:r>
      <w:r>
        <w:t>ɗ</w:t>
      </w:r>
      <w:r>
        <w:t>in ta san akwai wani abu, dan an ƙara tsaro mai yawa kamar gidan shugaban ƙasa.</w:t>
      </w:r>
    </w:p>
    <w:p w:rsidR="00000000" w:rsidRDefault="003645F0">
      <w:pPr>
        <w:rPr>
          <w:rStyle w:val="Normal"/>
        </w:rPr>
      </w:pPr>
    </w:p>
    <w:p w:rsidR="00000000" w:rsidRDefault="003645F0">
      <w:r>
        <w:t xml:space="preserve">Suna shiga kai tsaye </w:t>
      </w:r>
      <w:r>
        <w:t>ɓ</w:t>
      </w:r>
      <w:r>
        <w:t>angarensu ta nufa ta hau sama sai ta tsaya cak ganinsa a tsaye yana kallonta kamar jiranta</w:t>
      </w:r>
      <w:r>
        <w:t xml:space="preserve"> yake yi. </w:t>
      </w:r>
    </w:p>
    <w:p w:rsidR="00000000" w:rsidRDefault="003645F0">
      <w:pPr>
        <w:rPr>
          <w:rStyle w:val="Normal"/>
        </w:rPr>
      </w:pPr>
    </w:p>
    <w:p w:rsidR="00000000" w:rsidRDefault="003645F0">
      <w:r>
        <w:t>Rabon da su ha</w:t>
      </w:r>
      <w:r>
        <w:t>ɗ</w:t>
      </w:r>
      <w:r>
        <w:t>a ido da shi tun ranar da ya yi mata maganar aiki, daga nan ta daina ganinsa ko a wajan Mamy, Mamy ce take fa</w:t>
      </w:r>
      <w:r>
        <w:t>ɗ</w:t>
      </w:r>
      <w:r>
        <w:t xml:space="preserve">a mata aiki ne ya yi masa yawa shiyasa ba ya zama a gida. </w:t>
      </w:r>
    </w:p>
    <w:p w:rsidR="00000000" w:rsidRDefault="003645F0">
      <w:pPr>
        <w:rPr>
          <w:rStyle w:val="Normal"/>
        </w:rPr>
      </w:pPr>
    </w:p>
    <w:p w:rsidR="00000000" w:rsidRDefault="003645F0">
      <w:r>
        <w:t>Ha</w:t>
      </w:r>
      <w:r>
        <w:t>ɗ</w:t>
      </w:r>
      <w:r>
        <w:t>a ido da shi ya saka jikinta ya yi sanyi sosai, a hankal</w:t>
      </w:r>
      <w:r>
        <w:t xml:space="preserve">i ta ƙaraso inda ya ke kafin ta yi magana har ya ƙaraso daf da ita yana kallon idanunta, ya girgiza kansa ya ce, "so i called you, and you were not picking my call." </w:t>
      </w:r>
    </w:p>
    <w:p w:rsidR="00000000" w:rsidRDefault="003645F0">
      <w:pPr>
        <w:rPr>
          <w:rStyle w:val="Normal"/>
        </w:rPr>
      </w:pPr>
    </w:p>
    <w:p w:rsidR="00000000" w:rsidRDefault="003645F0">
      <w:r>
        <w:t xml:space="preserve">Islaha ta </w:t>
      </w:r>
      <w:r>
        <w:t>ɗ</w:t>
      </w:r>
      <w:r>
        <w:t>an yi jim ganin yadda ya ke yi magana kamar wani babanta, ita bata san ya kir</w:t>
      </w:r>
      <w:r>
        <w:t>a ta ba, ita bata lamsarsa balle ta san ya kira ta. Tun taimakon da ya yi mata akan su Ummi basu sake fa</w:t>
      </w:r>
      <w:r>
        <w:t>ɗ</w:t>
      </w:r>
      <w:r>
        <w:t xml:space="preserve">a ba, amma ganin kamar yana raina mata hankali ne sai ta kalle shi tana </w:t>
      </w:r>
      <w:r>
        <w:t>ɗ</w:t>
      </w:r>
      <w:r>
        <w:t>age gira sama ta ce, "i did'nt feel like it."</w:t>
      </w:r>
    </w:p>
    <w:p w:rsidR="00000000" w:rsidRDefault="003645F0">
      <w:pPr>
        <w:rPr>
          <w:rStyle w:val="Normal"/>
        </w:rPr>
      </w:pPr>
    </w:p>
    <w:p w:rsidR="00000000" w:rsidRDefault="003645F0">
      <w:r>
        <w:t xml:space="preserve">Ya </w:t>
      </w:r>
      <w:r>
        <w:t>ɗ</w:t>
      </w:r>
      <w:r>
        <w:t xml:space="preserve">an zuba mata ido yana juya </w:t>
      </w:r>
      <w:r>
        <w:t xml:space="preserve">idanunsa akan fuskarta da idanunsa ya ce, "you did'nt feel like picking my call?." </w:t>
      </w:r>
    </w:p>
    <w:p w:rsidR="00000000" w:rsidRDefault="003645F0">
      <w:pPr>
        <w:rPr>
          <w:rStyle w:val="Normal"/>
        </w:rPr>
      </w:pPr>
    </w:p>
    <w:p w:rsidR="00000000" w:rsidRDefault="003645F0">
      <w:r>
        <w:t>Ba tare da damuwa ba ta ce, "yes oh. I did'nt feel like picking your call."</w:t>
      </w:r>
    </w:p>
    <w:p w:rsidR="00000000" w:rsidRDefault="003645F0">
      <w:pPr>
        <w:rPr>
          <w:rStyle w:val="Normal"/>
        </w:rPr>
      </w:pPr>
    </w:p>
    <w:p w:rsidR="00000000" w:rsidRDefault="003645F0">
      <w:r>
        <w:t>Rehaan girgiza kai yake yi cikin takaicin da bai ta</w:t>
      </w:r>
      <w:r>
        <w:t>ɓ</w:t>
      </w:r>
      <w:r>
        <w:t>a jin irinsa ba, ya juyo yana kallonta iri</w:t>
      </w:r>
      <w:r>
        <w:t xml:space="preserve">n kallon da ya ke jinsa har zuciyarsa, kafin ya miƙa hannunsa ya </w:t>
      </w:r>
      <w:r>
        <w:t>ɗ</w:t>
      </w:r>
      <w:r>
        <w:t xml:space="preserve">ora akan bangon da ta ke tsaye, yana kallon idanunta fuskarsa ta canja zuwa </w:t>
      </w:r>
      <w:r>
        <w:t>ɓ</w:t>
      </w:r>
      <w:r>
        <w:t xml:space="preserve">acin rai. </w:t>
      </w:r>
    </w:p>
    <w:p w:rsidR="00000000" w:rsidRDefault="003645F0">
      <w:pPr>
        <w:rPr>
          <w:rStyle w:val="Normal"/>
        </w:rPr>
      </w:pPr>
    </w:p>
    <w:p w:rsidR="00000000" w:rsidRDefault="003645F0">
      <w:r>
        <w:t xml:space="preserve">sai da ta tsorara sosai, dan yadda ya yi da hannunta ta </w:t>
      </w:r>
      <w:r>
        <w:t>ɗ</w:t>
      </w:r>
      <w:r>
        <w:t>auka marinta zai yi idanunta ya fito waje ta</w:t>
      </w:r>
      <w:r>
        <w:t>na kallonsa.</w:t>
      </w:r>
    </w:p>
    <w:p w:rsidR="00000000" w:rsidRDefault="003645F0">
      <w:pPr>
        <w:rPr>
          <w:rStyle w:val="Normal"/>
        </w:rPr>
      </w:pPr>
    </w:p>
    <w:p w:rsidR="00000000" w:rsidRDefault="003645F0">
      <w:r>
        <w:t>"Now listen to me. When i call you....you pick up the phone."</w:t>
      </w:r>
    </w:p>
    <w:p w:rsidR="00000000" w:rsidRDefault="003645F0">
      <w:pPr>
        <w:rPr>
          <w:rStyle w:val="Normal"/>
        </w:rPr>
      </w:pPr>
    </w:p>
    <w:p w:rsidR="00000000" w:rsidRDefault="003645F0">
      <w:r>
        <w:t xml:space="preserve">Yadda yake maganar bata san ta </w:t>
      </w:r>
      <w:r>
        <w:t>ɗ</w:t>
      </w:r>
      <w:r>
        <w:t>aga kai alamun to ba, bata ta</w:t>
      </w:r>
      <w:r>
        <w:t>ɓ</w:t>
      </w:r>
      <w:r>
        <w:t xml:space="preserve">a ganin ya fusata haka ba shiyasa ta </w:t>
      </w:r>
      <w:r>
        <w:t>ɗ</w:t>
      </w:r>
      <w:r>
        <w:t xml:space="preserve">aga masa kai. </w:t>
      </w:r>
    </w:p>
    <w:p w:rsidR="00000000" w:rsidRDefault="003645F0">
      <w:pPr>
        <w:rPr>
          <w:rStyle w:val="Normal"/>
        </w:rPr>
      </w:pPr>
    </w:p>
    <w:p w:rsidR="00000000" w:rsidRDefault="003645F0">
      <w:r>
        <w:t xml:space="preserve">Ya ce, "You undersatnd?." Ta </w:t>
      </w:r>
      <w:r>
        <w:t>ɗ</w:t>
      </w:r>
      <w:r>
        <w:t>aga masa kai alamu eh, ya sake ma</w:t>
      </w:r>
      <w:r>
        <w:t>tsawa kusa da ita har ƙirjinsa yana ta</w:t>
      </w:r>
      <w:r>
        <w:t>ɓ</w:t>
      </w:r>
      <w:r>
        <w:t>a nata ya ce, "and i'm not joking....."</w:t>
      </w:r>
    </w:p>
    <w:p w:rsidR="00000000" w:rsidRDefault="003645F0">
      <w:pPr>
        <w:rPr>
          <w:rStyle w:val="Normal"/>
        </w:rPr>
      </w:pPr>
    </w:p>
    <w:p w:rsidR="00000000" w:rsidRDefault="003645F0">
      <w:r>
        <w:t xml:space="preserve">Islaha ta ce, "Okay. But......" </w:t>
      </w:r>
    </w:p>
    <w:p w:rsidR="00000000" w:rsidRDefault="003645F0">
      <w:pPr>
        <w:rPr>
          <w:rStyle w:val="Normal"/>
        </w:rPr>
      </w:pPr>
    </w:p>
    <w:p w:rsidR="00000000" w:rsidRDefault="003645F0">
      <w:r>
        <w:t xml:space="preserve">ya </w:t>
      </w:r>
      <w:r>
        <w:t>ɗ</w:t>
      </w:r>
      <w:r>
        <w:t xml:space="preserve">ora hannunsa akan lips </w:t>
      </w:r>
      <w:r>
        <w:t>ɗ</w:t>
      </w:r>
      <w:r>
        <w:t>inta ya ce, "shiii!" Ta yi shiru bata ce komai ba sai kallon fuskarsa da take yi, sai kuma ya ja baya ya sauka dag</w:t>
      </w:r>
      <w:r>
        <w:t>a saman gaba</w:t>
      </w:r>
      <w:r>
        <w:t>ɗ</w:t>
      </w:r>
      <w:r>
        <w:t>aya.</w:t>
      </w:r>
    </w:p>
    <w:p w:rsidR="00000000" w:rsidRDefault="003645F0">
      <w:pPr>
        <w:rPr>
          <w:rStyle w:val="Normal"/>
        </w:rPr>
      </w:pPr>
    </w:p>
    <w:p w:rsidR="00000000" w:rsidRDefault="003645F0">
      <w:r>
        <w:t xml:space="preserve">Ta bi bayansa da kallo ta ce, "Kamar wacce ya </w:t>
      </w:r>
      <w:r>
        <w:t>ɗ</w:t>
      </w:r>
      <w:r>
        <w:t>aurewa baki na kasa magana. Tsakani da Allah ni na san ya kira ni ne, ko an fa</w:t>
      </w:r>
      <w:r>
        <w:t>ɗ</w:t>
      </w:r>
      <w:r>
        <w:t>a masa ina da numbersa ne?" ta fa</w:t>
      </w:r>
      <w:r>
        <w:t>ɗ</w:t>
      </w:r>
      <w:r>
        <w:t xml:space="preserve">a tana shiga </w:t>
      </w:r>
      <w:r>
        <w:t>ɗ</w:t>
      </w:r>
      <w:r>
        <w:t xml:space="preserve">aki. Ta yi wanka ta yi sallah sannan ta fito cin abinci. </w:t>
      </w:r>
    </w:p>
    <w:p w:rsidR="00000000" w:rsidRDefault="003645F0">
      <w:pPr>
        <w:rPr>
          <w:rStyle w:val="Normal"/>
        </w:rPr>
      </w:pPr>
    </w:p>
    <w:p w:rsidR="00000000" w:rsidRDefault="003645F0">
      <w:r>
        <w:t>Tana</w:t>
      </w:r>
      <w:r>
        <w:t xml:space="preserve"> zaune a parlour ta ji tana sha'awar cin wainar gero, sai ta tuna ta ga ana soyawa a Bq ranar da ta ta</w:t>
      </w:r>
      <w:r>
        <w:t>ɓ</w:t>
      </w:r>
      <w:r>
        <w:t>a zuwa wajen Daada, sai kawai ta fita wajan masu aiki da niyar kar</w:t>
      </w:r>
      <w:r>
        <w:t>ɓ</w:t>
      </w:r>
      <w:r>
        <w:t xml:space="preserve">owa ta ci. </w:t>
      </w:r>
    </w:p>
    <w:p w:rsidR="00000000" w:rsidRDefault="003645F0">
      <w:pPr>
        <w:rPr>
          <w:rStyle w:val="Normal"/>
        </w:rPr>
      </w:pPr>
    </w:p>
    <w:p w:rsidR="00000000" w:rsidRDefault="003645F0">
      <w:r>
        <w:t>Tana zuwa wajan ta ga hayaƙi ya yi yawa, dan da itace suke yin aikin sabo</w:t>
      </w:r>
      <w:r>
        <w:t xml:space="preserve">da yawa abinda suke soyawa. </w:t>
      </w:r>
    </w:p>
    <w:p w:rsidR="00000000" w:rsidRDefault="003645F0">
      <w:pPr>
        <w:rPr>
          <w:rStyle w:val="Normal"/>
        </w:rPr>
      </w:pPr>
    </w:p>
    <w:p w:rsidR="00000000" w:rsidRDefault="003645F0">
      <w:r>
        <w:t>Ta kore hayaƙin da hannunta masu aikin suna ta yi mata barka da zuwa. Islaha ta ce, "ina so zan ci...." Sai kuma ta sarƙe ta fara tari babu ƙaƙƙautawa.</w:t>
      </w:r>
    </w:p>
    <w:p w:rsidR="00000000" w:rsidRDefault="003645F0">
      <w:pPr>
        <w:rPr>
          <w:rStyle w:val="Normal"/>
        </w:rPr>
      </w:pPr>
    </w:p>
    <w:p w:rsidR="00000000" w:rsidRDefault="003645F0">
      <w:r>
        <w:t>Duk suka yi inda take ana yi mata sannu tana tari, ga shi har lokacin tan</w:t>
      </w:r>
      <w:r>
        <w:t xml:space="preserve">a cikin hayaƙin. A guje suka nufi wajan Mamy suka samu Mamy da Rehaan a zaune ransa a </w:t>
      </w:r>
      <w:r>
        <w:t>ɓ</w:t>
      </w:r>
      <w:r>
        <w:t xml:space="preserve">ace, sai Jazy da Riyya da Banisha. </w:t>
      </w:r>
    </w:p>
    <w:p w:rsidR="00000000" w:rsidRDefault="003645F0">
      <w:pPr>
        <w:rPr>
          <w:rStyle w:val="Normal"/>
        </w:rPr>
      </w:pPr>
    </w:p>
    <w:p w:rsidR="00000000" w:rsidRDefault="003645F0">
      <w:r>
        <w:t>Mai aikin ta ce, "Mamy, Hajiyan yalla</w:t>
      </w:r>
      <w:r>
        <w:t>ɓ</w:t>
      </w:r>
      <w:r>
        <w:t>ai Rehaan  ce ta je wajanmu kar</w:t>
      </w:r>
      <w:r>
        <w:t>ɓ</w:t>
      </w:r>
      <w:r>
        <w:t xml:space="preserve">ar waina, gata can tana ta numfashi da tari." </w:t>
      </w:r>
    </w:p>
    <w:p w:rsidR="00000000" w:rsidRDefault="003645F0">
      <w:pPr>
        <w:rPr>
          <w:rStyle w:val="Normal"/>
        </w:rPr>
      </w:pPr>
    </w:p>
    <w:p w:rsidR="00000000" w:rsidRDefault="003645F0">
      <w:r>
        <w:t>Mamy ta miƙe t</w:t>
      </w:r>
      <w:r>
        <w:t>a ce, "subahanallahi! She had attack Rehaan."</w:t>
      </w:r>
    </w:p>
    <w:p w:rsidR="00000000" w:rsidRDefault="003645F0">
      <w:pPr>
        <w:rPr>
          <w:rStyle w:val="Normal"/>
        </w:rPr>
      </w:pPr>
    </w:p>
    <w:p w:rsidR="00000000" w:rsidRDefault="003645F0">
      <w:r>
        <w:t>Rehaan ya yarrr ya ji a jikinsa kamar jan wutar lantarki, bai san ya miƙe ya bi bayan Mamy da Jazy da Riyya da suka riga shi fita ba. In Rehaan ya ce ya shekara goma bai je wajan masu aikin ba bai yi ƙarya ba,</w:t>
      </w:r>
      <w:r>
        <w:t xml:space="preserve"> dan babu abinda yake ha</w:t>
      </w:r>
      <w:r>
        <w:t>ɗ</w:t>
      </w:r>
      <w:r>
        <w:t>a shi da Bq balle ya je.</w:t>
      </w:r>
    </w:p>
    <w:p w:rsidR="00000000" w:rsidRDefault="003645F0">
      <w:pPr>
        <w:rPr>
          <w:rStyle w:val="Normal"/>
        </w:rPr>
      </w:pPr>
    </w:p>
    <w:p w:rsidR="00000000" w:rsidRDefault="003645F0">
      <w:r>
        <w:t xml:space="preserve">Yadda su ka samu Islaha ya tayarwa da Mamy hankali, ta duƙushe a wajan tana fitar da numfshi idanunta sun fito waje sosai, kafin Mamy ta yi yunƙurin taimaka mata Rehaan ya </w:t>
      </w:r>
      <w:r>
        <w:t>ɗ</w:t>
      </w:r>
      <w:r>
        <w:t>auko ta cak ya baro wajan da ita</w:t>
      </w:r>
      <w:r>
        <w:t xml:space="preserve">, duk suka rufa masa baya har apartment </w:t>
      </w:r>
      <w:r>
        <w:t>ɗ</w:t>
      </w:r>
      <w:r>
        <w:t>insu.</w:t>
      </w:r>
    </w:p>
    <w:p w:rsidR="00000000" w:rsidRDefault="003645F0">
      <w:pPr>
        <w:rPr>
          <w:rStyle w:val="Normal"/>
        </w:rPr>
      </w:pPr>
    </w:p>
    <w:p w:rsidR="00000000" w:rsidRDefault="003645F0">
      <w:r>
        <w:t xml:space="preserve">Suna shiga ya kwantar da ita akan kujera, ya cire mata hijjab da </w:t>
      </w:r>
      <w:r>
        <w:t>ɗ</w:t>
      </w:r>
      <w:r>
        <w:t xml:space="preserve">ankwalinta. Mamy ta kwance gashin kanta, aka kunna mata iska. </w:t>
      </w:r>
    </w:p>
    <w:p w:rsidR="00000000" w:rsidRDefault="003645F0">
      <w:pPr>
        <w:rPr>
          <w:rStyle w:val="Normal"/>
        </w:rPr>
      </w:pPr>
    </w:p>
    <w:p w:rsidR="00000000" w:rsidRDefault="003645F0">
      <w:r>
        <w:t>Riyya ta ce, "Mamy bata da inhaler?."</w:t>
      </w:r>
    </w:p>
    <w:p w:rsidR="00000000" w:rsidRDefault="003645F0">
      <w:pPr>
        <w:rPr>
          <w:rStyle w:val="Normal"/>
        </w:rPr>
      </w:pPr>
    </w:p>
    <w:p w:rsidR="00000000" w:rsidRDefault="003645F0">
      <w:r>
        <w:t>Ba a bata amsa ba, Rehaan tunda ya cire</w:t>
      </w:r>
      <w:r>
        <w:t xml:space="preserve"> mata </w:t>
      </w:r>
      <w:r>
        <w:t>ɗ</w:t>
      </w:r>
      <w:r>
        <w:t xml:space="preserve">ankwalin kanta ya koma gefe ya tsaya yana kallon ta, yana kalllon yadda numfashinta yake sarƙewa har lokacin, yana ji kamar numfashin da take fitarwa daga jikinsa yake fita. </w:t>
      </w:r>
    </w:p>
    <w:p w:rsidR="00000000" w:rsidRDefault="003645F0">
      <w:pPr>
        <w:rPr>
          <w:rStyle w:val="Normal"/>
        </w:rPr>
      </w:pPr>
    </w:p>
    <w:p w:rsidR="00000000" w:rsidRDefault="003645F0">
      <w:r>
        <w:t>Duk sun yi shiru suna kallonta, Mamy tana shafa bayanta cikin sigar kwant</w:t>
      </w:r>
      <w:r>
        <w:t xml:space="preserve">ar da hankali, Banisha ta </w:t>
      </w:r>
      <w:r>
        <w:t>ɗ</w:t>
      </w:r>
      <w:r>
        <w:t>auko ruwa aka bata aka cigaba da shafa bayanta, Mamy tana bu</w:t>
      </w:r>
      <w:r>
        <w:t>ɗ</w:t>
      </w:r>
      <w:r>
        <w:t>e gashin kanta iska tana shiga yadda zata nutsu sosai.</w:t>
      </w:r>
    </w:p>
    <w:p w:rsidR="00000000" w:rsidRDefault="003645F0">
      <w:pPr>
        <w:rPr>
          <w:rStyle w:val="Normal"/>
        </w:rPr>
      </w:pPr>
    </w:p>
    <w:p w:rsidR="00000000" w:rsidRDefault="003645F0">
      <w:r>
        <w:t>Sun jima a haka babu wanda yake magana, a hankali ta fara dawowa daidai, tana sauke numfashi a hankali cikin fit</w:t>
      </w:r>
      <w:r>
        <w:t>ar hayyaci.</w:t>
      </w:r>
    </w:p>
    <w:p w:rsidR="00000000" w:rsidRDefault="003645F0">
      <w:pPr>
        <w:rPr>
          <w:rStyle w:val="Normal"/>
        </w:rPr>
      </w:pPr>
    </w:p>
    <w:p w:rsidR="00000000" w:rsidRDefault="003645F0">
      <w:r>
        <w:t>Mamy ta kalli Rehaan ta ce, "A kawo mata inhaler, ya kamata ace ko yaushe tana tare da ita."</w:t>
      </w:r>
    </w:p>
    <w:p w:rsidR="00000000" w:rsidRDefault="003645F0">
      <w:pPr>
        <w:rPr>
          <w:rStyle w:val="Normal"/>
        </w:rPr>
      </w:pPr>
    </w:p>
    <w:p w:rsidR="00000000" w:rsidRDefault="003645F0">
      <w:r>
        <w:t>Rehaan ya kalli Islaha da ta miƙe zaune tana gyara gashin kanta da ya rufe mata fuska, ya har</w:t>
      </w:r>
      <w:r>
        <w:t>ɗ</w:t>
      </w:r>
      <w:r>
        <w:t xml:space="preserve">e hannunsa a ƙirji yana binta da idanunsa ya ce, "meye </w:t>
      </w:r>
      <w:r>
        <w:t xml:space="preserve">ya kai ki Bq? Meyasa bakya son kiyaye lafiyar ki?." </w:t>
      </w:r>
    </w:p>
    <w:p w:rsidR="00000000" w:rsidRDefault="003645F0">
      <w:pPr>
        <w:rPr>
          <w:rStyle w:val="Normal"/>
        </w:rPr>
      </w:pPr>
    </w:p>
    <w:p w:rsidR="00000000" w:rsidRDefault="003645F0">
      <w:r>
        <w:t xml:space="preserve">Mamy ta kalle shi da mamaki ta ce, "Rehaan meye haka? Bata da lafiya fa, ka daina </w:t>
      </w:r>
      <w:r>
        <w:t>ɗ</w:t>
      </w:r>
      <w:r>
        <w:t>aga mata murya."</w:t>
      </w:r>
    </w:p>
    <w:p w:rsidR="00000000" w:rsidRDefault="003645F0">
      <w:pPr>
        <w:rPr>
          <w:rStyle w:val="Normal"/>
        </w:rPr>
      </w:pPr>
    </w:p>
    <w:p w:rsidR="00000000" w:rsidRDefault="003645F0">
      <w:r>
        <w:t>"Mamy meyasa ta je wajan? Ta san tana da asthma mai zai kaita wajan da yake da smoke?......"</w:t>
      </w:r>
    </w:p>
    <w:p w:rsidR="00000000" w:rsidRDefault="003645F0">
      <w:pPr>
        <w:rPr>
          <w:rStyle w:val="Normal"/>
        </w:rPr>
      </w:pPr>
    </w:p>
    <w:p w:rsidR="00000000" w:rsidRDefault="003645F0">
      <w:r>
        <w:t>Sai kum</w:t>
      </w:r>
      <w:r>
        <w:t>a ya kalli su Riyya ya ce, "Wai ba na hana amfani da firewood a gidan nan ba, ba nace a daina kunawa ba?."</w:t>
      </w:r>
    </w:p>
    <w:p w:rsidR="00000000" w:rsidRDefault="003645F0">
      <w:pPr>
        <w:rPr>
          <w:rStyle w:val="Normal"/>
        </w:rPr>
      </w:pPr>
    </w:p>
    <w:p w:rsidR="00000000" w:rsidRDefault="003645F0">
      <w:r>
        <w:t>Mamy ta ce, "Ai tun lokacin Daada tace ba ka isa ba sai an yi, ita kasan bata son aiki da gas cooker."</w:t>
      </w:r>
    </w:p>
    <w:p w:rsidR="00000000" w:rsidRDefault="003645F0">
      <w:pPr>
        <w:rPr>
          <w:rStyle w:val="Normal"/>
        </w:rPr>
      </w:pPr>
    </w:p>
    <w:p w:rsidR="00000000" w:rsidRDefault="003645F0">
      <w:r>
        <w:t>"Mamy dole a yi yanzu, baza a sake kunna shi</w:t>
      </w:r>
      <w:r>
        <w:t xml:space="preserve"> a cikin gidan nan ba. A samo gas cooker da za a dinga amfani dashi, babu wanda zai sake kunna firewood a gidan nan." </w:t>
      </w:r>
    </w:p>
    <w:p w:rsidR="00000000" w:rsidRDefault="003645F0">
      <w:pPr>
        <w:rPr>
          <w:rStyle w:val="Normal"/>
        </w:rPr>
      </w:pPr>
    </w:p>
    <w:p w:rsidR="00000000" w:rsidRDefault="003645F0">
      <w:r>
        <w:t>Banisha ta ce, "ta</w:t>
      </w:r>
      <w:r>
        <w:t>ɓ</w:t>
      </w:r>
      <w:r>
        <w:t xml:space="preserve">! Allah ya sa Daada ta yarda." </w:t>
      </w:r>
    </w:p>
    <w:p w:rsidR="00000000" w:rsidRDefault="003645F0">
      <w:pPr>
        <w:rPr>
          <w:rStyle w:val="Normal"/>
        </w:rPr>
      </w:pPr>
    </w:p>
    <w:p w:rsidR="00000000" w:rsidRDefault="003645F0">
      <w:r>
        <w:t>Rehaan ya ce, "dole ta yarda! Dole ta yarda a daina amfani da shi indai tana cikin g</w:t>
      </w:r>
      <w:r>
        <w:t>idan nan......" ya fa</w:t>
      </w:r>
      <w:r>
        <w:t>ɗ</w:t>
      </w:r>
      <w:r>
        <w:t xml:space="preserve">a yana nuna Islaha alamun a kanta yake magana. </w:t>
      </w:r>
    </w:p>
    <w:p w:rsidR="00000000" w:rsidRDefault="003645F0">
      <w:pPr>
        <w:rPr>
          <w:rStyle w:val="Normal"/>
        </w:rPr>
      </w:pPr>
    </w:p>
    <w:p w:rsidR="00000000" w:rsidRDefault="003645F0">
      <w:r>
        <w:t>Ya ce, "daga yanzun nan a daina amfani da shi, a fa</w:t>
      </w:r>
      <w:r>
        <w:t>ɗ</w:t>
      </w:r>
      <w:r>
        <w:t>a musu za a kawo gas cooker da za a dinga amfani da shi, kar wanda ya sake tara mana smoke a gidan nan......And you..." ya fa</w:t>
      </w:r>
      <w:r>
        <w:t>ɗ</w:t>
      </w:r>
      <w:r>
        <w:t xml:space="preserve">a yana </w:t>
      </w:r>
      <w:r>
        <w:t xml:space="preserve">kallon Islaha da ta ke kallonsa ganin ya </w:t>
      </w:r>
      <w:r>
        <w:t>ɗ</w:t>
      </w:r>
      <w:r>
        <w:t>aga hankalinsa.</w:t>
      </w:r>
    </w:p>
    <w:p w:rsidR="00000000" w:rsidRDefault="003645F0">
      <w:pPr>
        <w:rPr>
          <w:rStyle w:val="Normal"/>
        </w:rPr>
      </w:pPr>
    </w:p>
    <w:p w:rsidR="00000000" w:rsidRDefault="003645F0">
      <w:r>
        <w:t xml:space="preserve">"Kar na sake ganin kin je Bq, duk abinda ki ke so akwai chef da zai yi miki, in kum irin na Bq </w:t>
      </w:r>
      <w:r>
        <w:t>ɗ</w:t>
      </w:r>
      <w:r>
        <w:t xml:space="preserve">in ki ke ki kira Housemaid </w:t>
      </w:r>
      <w:r>
        <w:t>ɗ</w:t>
      </w:r>
      <w:r>
        <w:t xml:space="preserve">in su nan ko wajen Mamy a yi miki, kin ji?." </w:t>
      </w:r>
    </w:p>
    <w:p w:rsidR="00000000" w:rsidRDefault="003645F0">
      <w:pPr>
        <w:rPr>
          <w:rStyle w:val="Normal"/>
        </w:rPr>
      </w:pPr>
    </w:p>
    <w:p w:rsidR="00000000" w:rsidRDefault="003645F0">
      <w:r>
        <w:t>Islaha ta turo baki gaba t</w:t>
      </w:r>
      <w:r>
        <w:t>ana kallonsa bata ce komai ba dan bata dawo daidai sosai ba, bata cika son yin magana ba.</w:t>
      </w:r>
    </w:p>
    <w:p w:rsidR="00000000" w:rsidRDefault="003645F0">
      <w:pPr>
        <w:rPr>
          <w:rStyle w:val="Normal"/>
        </w:rPr>
      </w:pPr>
    </w:p>
    <w:p w:rsidR="00000000" w:rsidRDefault="003645F0">
      <w:r>
        <w:t xml:space="preserve">Mamy dai kallon </w:t>
      </w:r>
      <w:r>
        <w:t>ɗ</w:t>
      </w:r>
      <w:r>
        <w:t>an nata kawai take yi ganin yadda ya ru</w:t>
      </w:r>
      <w:r>
        <w:t>ɗ</w:t>
      </w:r>
      <w:r>
        <w:t>e gaba</w:t>
      </w:r>
      <w:r>
        <w:t>ɗ</w:t>
      </w:r>
      <w:r>
        <w:t>aya, sai umarni yake rabawa kowa saboda soyayya. Sai ta yi murmushi ta ce, "Okay Sir! We will obey yo</w:t>
      </w:r>
      <w:r>
        <w:t xml:space="preserve">ur command." </w:t>
      </w:r>
    </w:p>
    <w:p w:rsidR="00000000" w:rsidRDefault="003645F0">
      <w:pPr>
        <w:rPr>
          <w:rStyle w:val="Normal"/>
        </w:rPr>
      </w:pPr>
    </w:p>
    <w:p w:rsidR="00000000" w:rsidRDefault="003645F0">
      <w:r>
        <w:t xml:space="preserve">Ya waiwayo ya kalli Mamy ya ce, "Mamy ba wasa nake yi ba." </w:t>
      </w:r>
    </w:p>
    <w:p w:rsidR="00000000" w:rsidRDefault="003645F0">
      <w:pPr>
        <w:rPr>
          <w:rStyle w:val="Normal"/>
        </w:rPr>
      </w:pPr>
    </w:p>
    <w:p w:rsidR="00000000" w:rsidRDefault="003645F0">
      <w:r>
        <w:t>Ta sake murmushi ta ce, "na san ba wasa ka ke yi ba ai. Kawai gobe ka kai ta asibiti a bata inhaler, Riyya Banisha mu je ko" ta fa</w:t>
      </w:r>
      <w:r>
        <w:t>ɗ</w:t>
      </w:r>
      <w:r>
        <w:t>a tana fita Banisha ta bi bayanta.</w:t>
      </w:r>
    </w:p>
    <w:p w:rsidR="00000000" w:rsidRDefault="003645F0">
      <w:pPr>
        <w:rPr>
          <w:rStyle w:val="Normal"/>
        </w:rPr>
      </w:pPr>
    </w:p>
    <w:p w:rsidR="00000000" w:rsidRDefault="003645F0">
      <w:r>
        <w:t>Islaha suna f</w:t>
      </w:r>
      <w:r>
        <w:t xml:space="preserve">ita ta kalle shi, duk da muryarta bata fita saboda numfashinta bai yi daidai ba, cikin wannan yanayi ta ce, "to wai meye na </w:t>
      </w:r>
      <w:r>
        <w:t>ɗ</w:t>
      </w:r>
      <w:r>
        <w:t>aga hankalin ka dan na samu attack? Ni fa ban gane maka ba a kwanakin nan, halayenka sai canjwa suke yi, wanda ban san ka dasu ba s</w:t>
      </w:r>
      <w:r>
        <w:t xml:space="preserve">una ta bayyana. Sai shouting ka ke yi kamar Riyya ko Banisha ne suka samu attack, Islaha ce fa ba su ba, matar contract </w:t>
      </w:r>
      <w:r>
        <w:t>ɗ</w:t>
      </w:r>
      <w:r>
        <w:t>in ka ce, meye naka damuwa dan na shiga smoke na samu attack?."</w:t>
      </w:r>
    </w:p>
    <w:p w:rsidR="00000000" w:rsidRDefault="003645F0">
      <w:pPr>
        <w:rPr>
          <w:rStyle w:val="Normal"/>
        </w:rPr>
      </w:pPr>
    </w:p>
    <w:p w:rsidR="00000000" w:rsidRDefault="003645F0">
      <w:r>
        <w:t>Jazy sai da dariyarsa ta fito fili saboda yadda Islaha ta burge shi, h</w:t>
      </w:r>
      <w:r>
        <w:t xml:space="preserve">aka yake so ta cigaba da </w:t>
      </w:r>
      <w:r>
        <w:t>ɗ</w:t>
      </w:r>
      <w:r>
        <w:t>ana masa tarko yana fa</w:t>
      </w:r>
      <w:r>
        <w:t>ɗ</w:t>
      </w:r>
      <w:r>
        <w:t xml:space="preserve">awa, amma ya danne dariyar yana niyar fita daga apartment. </w:t>
      </w:r>
    </w:p>
    <w:p w:rsidR="00000000" w:rsidRDefault="003645F0">
      <w:pPr>
        <w:rPr>
          <w:rStyle w:val="Normal"/>
        </w:rPr>
      </w:pPr>
    </w:p>
    <w:p w:rsidR="00000000" w:rsidRDefault="003645F0">
      <w:r>
        <w:t>Rehaan ya zuba mata ido yana kallonta na wani lokaci, ƙirjinsa yana bugawa da ƙarfi, ya rufe idanunsa ya bu</w:t>
      </w:r>
      <w:r>
        <w:t>ɗ</w:t>
      </w:r>
      <w:r>
        <w:t>e a kanta ya ce, "because you are my w</w:t>
      </w:r>
      <w:r>
        <w:t>ife!."</w:t>
      </w:r>
    </w:p>
    <w:p w:rsidR="00000000" w:rsidRDefault="003645F0">
      <w:pPr>
        <w:rPr>
          <w:rStyle w:val="Normal"/>
        </w:rPr>
      </w:pPr>
    </w:p>
    <w:p w:rsidR="00000000" w:rsidRDefault="003645F0">
      <w:r>
        <w:t xml:space="preserve">Islaha ta kalle shi tana jin kalmar wife </w:t>
      </w:r>
      <w:r>
        <w:t>ɗ</w:t>
      </w:r>
      <w:r>
        <w:t>in da ya fa</w:t>
      </w:r>
      <w:r>
        <w:t>ɗ</w:t>
      </w:r>
      <w:r>
        <w:t xml:space="preserve">a har zuciyarta, ta dinga kallonsa da mamakin abinda ya ce kafin ta girgiza kai a hankali ta ce, "Ni ba matarka bace, matar contract ce, baka da guts </w:t>
      </w:r>
      <w:r>
        <w:t>ɗ</w:t>
      </w:r>
      <w:r>
        <w:t xml:space="preserve">in da zaka </w:t>
      </w:r>
      <w:r>
        <w:t>ɗ</w:t>
      </w:r>
      <w:r>
        <w:t>aga hankalinka dan na samu atta</w:t>
      </w:r>
      <w:r>
        <w:t>ck. Ya kamata ka tuna kwanaki ka</w:t>
      </w:r>
      <w:r>
        <w:t>ɗ</w:t>
      </w:r>
      <w:r>
        <w:t>an ya rage mana, in na tafi ganina sai ya yi maka wahala, Mr Rehaan" a hankali take yi masa maganar ba kamar yadda ta saba ba, amma maganar ratsa shi take yi.</w:t>
      </w:r>
    </w:p>
    <w:p w:rsidR="00000000" w:rsidRDefault="003645F0">
      <w:pPr>
        <w:rPr>
          <w:rStyle w:val="Normal"/>
        </w:rPr>
      </w:pPr>
    </w:p>
    <w:p w:rsidR="00000000" w:rsidRDefault="003645F0">
      <w:r>
        <w:t xml:space="preserve">Sai ta kashe masa baki ya yi shiru yana kallon ta yana tunanin </w:t>
      </w:r>
      <w:r>
        <w:t xml:space="preserve">eh haka ne fa, meye nasa na </w:t>
      </w:r>
      <w:r>
        <w:t>ɗ</w:t>
      </w:r>
      <w:r>
        <w:t>aga hankalinsa haka?.</w:t>
      </w:r>
    </w:p>
    <w:p w:rsidR="00000000" w:rsidRDefault="003645F0">
      <w:pPr>
        <w:rPr>
          <w:rStyle w:val="Normal"/>
        </w:rPr>
      </w:pPr>
    </w:p>
    <w:p w:rsidR="00000000" w:rsidRDefault="003645F0">
      <w:r>
        <w:t xml:space="preserve">Ya juya ya kalli Jazy ya ga har ya fita, sai ya ya bi bayan Jazy da sassarfa, gab da zai fita daga apartment </w:t>
      </w:r>
      <w:r>
        <w:t>ɗ</w:t>
      </w:r>
      <w:r>
        <w:t xml:space="preserve">in ya kira sunana. </w:t>
      </w:r>
    </w:p>
    <w:p w:rsidR="00000000" w:rsidRDefault="003645F0">
      <w:pPr>
        <w:rPr>
          <w:rStyle w:val="Normal"/>
        </w:rPr>
      </w:pPr>
    </w:p>
    <w:p w:rsidR="00000000" w:rsidRDefault="003645F0">
      <w:r>
        <w:t>Jazy ya tsaya har ya ƙaraso sannan ya ce, "Jazy meyasa na damu? She is ju</w:t>
      </w:r>
      <w:r>
        <w:t xml:space="preserve">st my C wife" </w:t>
      </w:r>
    </w:p>
    <w:p w:rsidR="00000000" w:rsidRDefault="003645F0">
      <w:pPr>
        <w:rPr>
          <w:rStyle w:val="Normal"/>
        </w:rPr>
      </w:pPr>
    </w:p>
    <w:p w:rsidR="00000000" w:rsidRDefault="003645F0">
      <w:r>
        <w:t>Jazy ya yi ƴar dariya ya ce, "dan tana C wife ai matar ka ce ko?."</w:t>
      </w:r>
    </w:p>
    <w:p w:rsidR="00000000" w:rsidRDefault="003645F0">
      <w:pPr>
        <w:rPr>
          <w:rStyle w:val="Normal"/>
        </w:rPr>
      </w:pPr>
    </w:p>
    <w:p w:rsidR="00000000" w:rsidRDefault="003645F0">
      <w:r>
        <w:t>"Amma abin ya yi yawa Jazy" ya fa</w:t>
      </w:r>
      <w:r>
        <w:t>ɗ</w:t>
      </w:r>
      <w:r>
        <w:t>a yana lumshe idanunsa ya bu</w:t>
      </w:r>
      <w:r>
        <w:t>ɗ</w:t>
      </w:r>
      <w:r>
        <w:t xml:space="preserve">e. </w:t>
      </w:r>
    </w:p>
    <w:p w:rsidR="00000000" w:rsidRDefault="003645F0">
      <w:pPr>
        <w:rPr>
          <w:rStyle w:val="Normal"/>
        </w:rPr>
      </w:pPr>
    </w:p>
    <w:p w:rsidR="00000000" w:rsidRDefault="003645F0">
      <w:r>
        <w:t xml:space="preserve">Jazy ya ce, "ka huta, sai mu yi magana gobe in Allah ya kaimu." </w:t>
      </w:r>
    </w:p>
    <w:p w:rsidR="00000000" w:rsidRDefault="003645F0">
      <w:pPr>
        <w:rPr>
          <w:rStyle w:val="Normal"/>
        </w:rPr>
      </w:pPr>
    </w:p>
    <w:p w:rsidR="00000000" w:rsidRDefault="003645F0">
      <w:r>
        <w:t>"Yanzu na ke so."</w:t>
      </w:r>
    </w:p>
    <w:p w:rsidR="00000000" w:rsidRDefault="003645F0">
      <w:pPr>
        <w:rPr>
          <w:rStyle w:val="Normal"/>
        </w:rPr>
      </w:pPr>
    </w:p>
    <w:p w:rsidR="00000000" w:rsidRDefault="003645F0">
      <w:r>
        <w:t>"Ka bari zuwa gobe,</w:t>
      </w:r>
      <w:r>
        <w:t xml:space="preserve"> za ka fi fahimta."</w:t>
      </w:r>
    </w:p>
    <w:p w:rsidR="00000000" w:rsidRDefault="003645F0">
      <w:pPr>
        <w:rPr>
          <w:rStyle w:val="Normal"/>
        </w:rPr>
      </w:pPr>
    </w:p>
    <w:p w:rsidR="00000000" w:rsidRDefault="003645F0">
      <w:r>
        <w:t>"Yanzu na ke so na ji Jazy! Meyasa na damu da ita haka? Meyasa na canja nake jin motsinta a jikina, da ba haka nake ji ba Jazy, ka fa</w:t>
      </w:r>
      <w:r>
        <w:t>ɗ</w:t>
      </w:r>
      <w:r>
        <w:t>a min meyasa?."</w:t>
      </w:r>
    </w:p>
    <w:p w:rsidR="00000000" w:rsidRDefault="003645F0">
      <w:pPr>
        <w:rPr>
          <w:rStyle w:val="Normal"/>
        </w:rPr>
      </w:pPr>
    </w:p>
    <w:p w:rsidR="00000000" w:rsidRDefault="003645F0">
      <w:r>
        <w:t>Jazy ya ce, "you are in love Rehaan, you are in love with Islaha!."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RDB3P74</w:t>
      </w:r>
    </w:p>
    <w:p w:rsidR="00000000" w:rsidRDefault="003645F0">
      <w:r>
        <w:t>Nana Haleema.</w:t>
      </w:r>
    </w:p>
    <w:p w:rsidR="00000000" w:rsidRDefault="003645F0">
      <w:pPr>
        <w:rPr>
          <w:rStyle w:val="Normal"/>
        </w:rPr>
      </w:pPr>
    </w:p>
    <w:p w:rsidR="00000000" w:rsidRDefault="003645F0">
      <w:r>
        <w:t>Ray ya zuba masa ido kawai yana kallonsa jin abinda yake fa</w:t>
      </w:r>
      <w:r>
        <w:t>ɗ</w:t>
      </w:r>
      <w:r>
        <w:t xml:space="preserve">a kamar a mafarki, ya kasa janye idanunsa daga kallon Jazy dan ya kasa gasgatawa da gaske ne ko ƙarya. Jin maganar yake yi kamar a mafarki, ya kasa banbance kalaman Jazy na </w:t>
      </w:r>
      <w:r>
        <w:t>gaskiya ne ko na ƙarya ne.</w:t>
      </w:r>
    </w:p>
    <w:p w:rsidR="00000000" w:rsidRDefault="003645F0">
      <w:pPr>
        <w:rPr>
          <w:rStyle w:val="Normal"/>
        </w:rPr>
      </w:pPr>
    </w:p>
    <w:p w:rsidR="00000000" w:rsidRDefault="003645F0">
      <w:r>
        <w:t>Jazy ya gya</w:t>
      </w:r>
      <w:r>
        <w:t>ɗ</w:t>
      </w:r>
      <w:r>
        <w:t>a masa kai alamun taabbatarwa ya ce, "yes Rehaan, you are in love! Duk wannan abubuwan da ka ke yi kana yi ne saboda kana son Islaha. Wanda ake so shi ake jin iein wannan yanayin a kansa, in baka sonta baza ka ji iri</w:t>
      </w:r>
      <w:r>
        <w:t xml:space="preserve">n abinda ka ke ji yanzu ba. Kana son Islaha Rehaan, kana yi mata so mai tsanani ba </w:t>
      </w:r>
      <w:r>
        <w:t>ɗ</w:t>
      </w:r>
      <w:r>
        <w:t>an ka</w:t>
      </w:r>
      <w:r>
        <w:t>ɗ</w:t>
      </w:r>
      <w:r>
        <w:t>an ba."</w:t>
      </w:r>
    </w:p>
    <w:p w:rsidR="00000000" w:rsidRDefault="003645F0">
      <w:pPr>
        <w:rPr>
          <w:rStyle w:val="Normal"/>
        </w:rPr>
      </w:pPr>
    </w:p>
    <w:p w:rsidR="00000000" w:rsidRDefault="003645F0">
      <w:r>
        <w:t xml:space="preserve">Ray ya shafa gashin kansa ya sauke numfashi yana kallon gefensa, sai kuma ya kalli Jazy ya ce, "Which kind of love?." </w:t>
      </w:r>
    </w:p>
    <w:p w:rsidR="00000000" w:rsidRDefault="003645F0">
      <w:pPr>
        <w:rPr>
          <w:rStyle w:val="Normal"/>
        </w:rPr>
      </w:pPr>
    </w:p>
    <w:p w:rsidR="00000000" w:rsidRDefault="003645F0">
      <w:r>
        <w:t xml:space="preserve">Jazy zai yi magana ya dakatar da shi </w:t>
      </w:r>
      <w:r>
        <w:t>cikin wani irin yanayi mara da</w:t>
      </w:r>
      <w:r>
        <w:t>ɗ</w:t>
      </w:r>
      <w:r>
        <w:t>i ya ce, "ya ka ke min irin wannan maganar? Ka san wacece yarinyar nan Jazy, ta ya zan ka ce ina sonta? Aure contract ne a tsakanina da ita, lokaci mu ke jira komai ya ƙare. Wanne irin so zan yi mata haka? Dama haka ake jin s</w:t>
      </w:r>
      <w:r>
        <w:t>on? A cikin raina ji nake kamar zai tarwatse. Haka son yake very cheap da zaka ce ina sonta? How comes?."</w:t>
      </w:r>
    </w:p>
    <w:p w:rsidR="00000000" w:rsidRDefault="003645F0">
      <w:pPr>
        <w:rPr>
          <w:rStyle w:val="Normal"/>
        </w:rPr>
      </w:pPr>
    </w:p>
    <w:p w:rsidR="00000000" w:rsidRDefault="003645F0">
      <w:r>
        <w:t>Jazy ya murmusa yana kallon yadda ya ru</w:t>
      </w:r>
      <w:r>
        <w:t>ɗ</w:t>
      </w:r>
      <w:r>
        <w:t xml:space="preserve">e lokaci </w:t>
      </w:r>
      <w:r>
        <w:t>ɗ</w:t>
      </w:r>
      <w:r>
        <w:t xml:space="preserve">aya ya ce, "Haka ka ke gani, amma ni na san ba iya contract bane Rehaan, akwai abu mai ƙarfi da ya </w:t>
      </w:r>
      <w:r>
        <w:t>ke tsakaninka da ita. Shine ya canja maka yanayi, shine ya saka ka ke jin duk abinda ka ke ji a yanzu."</w:t>
      </w:r>
    </w:p>
    <w:p w:rsidR="00000000" w:rsidRDefault="003645F0">
      <w:pPr>
        <w:rPr>
          <w:rStyle w:val="Normal"/>
        </w:rPr>
      </w:pPr>
    </w:p>
    <w:p w:rsidR="00000000" w:rsidRDefault="003645F0">
      <w:r>
        <w:t>Ya girgiza kai cikin fitar hayyaci ya ce, "ba haka bane Jafar, ba abinda ka ke fa</w:t>
      </w:r>
      <w:r>
        <w:t>ɗ</w:t>
      </w:r>
      <w:r>
        <w:t xml:space="preserve">a bane, ni ba wani love, babu shi a tsakanina da ita. Kar ka sake </w:t>
      </w:r>
      <w:r>
        <w:t>ɓ</w:t>
      </w:r>
      <w:r>
        <w:t>at</w:t>
      </w:r>
      <w:r>
        <w:t>a min rai akan wanda nake kai yanzu, ka bar maganar nan kafin kaina ya tarwatse...."</w:t>
      </w:r>
    </w:p>
    <w:p w:rsidR="00000000" w:rsidRDefault="003645F0">
      <w:pPr>
        <w:rPr>
          <w:rStyle w:val="Normal"/>
        </w:rPr>
      </w:pPr>
    </w:p>
    <w:p w:rsidR="00000000" w:rsidRDefault="003645F0">
      <w:r>
        <w:t>Sai kuma ya kalli sama yana furzar da iska mai ƙarfi yana girgiza kai ya ce, "gwara ma auren ya ƙare na koma England da zama, ba zan sake dawowa nigeria ba."</w:t>
      </w:r>
    </w:p>
    <w:p w:rsidR="00000000" w:rsidRDefault="003645F0">
      <w:pPr>
        <w:rPr>
          <w:rStyle w:val="Normal"/>
        </w:rPr>
      </w:pPr>
    </w:p>
    <w:p w:rsidR="00000000" w:rsidRDefault="003645F0">
      <w:r>
        <w:t xml:space="preserve">Jazy ya yi </w:t>
      </w:r>
      <w:r>
        <w:t>dariya ya ce, "well, we shall see." Ya fa</w:t>
      </w:r>
      <w:r>
        <w:t>ɗ</w:t>
      </w:r>
      <w:r>
        <w:t>a yana ficewa ya ƙyale sa dan ya san daman bazai yi saurin kar</w:t>
      </w:r>
      <w:r>
        <w:t>ɓ</w:t>
      </w:r>
      <w:r>
        <w:t>ar maganar ba, sai ya fahimta da kansa sannan zai san gaskiya yake fa</w:t>
      </w:r>
      <w:r>
        <w:t>ɗ</w:t>
      </w:r>
      <w:r>
        <w:t>a masa.</w:t>
      </w:r>
    </w:p>
    <w:p w:rsidR="00000000" w:rsidRDefault="003645F0">
      <w:pPr>
        <w:rPr>
          <w:rStyle w:val="Normal"/>
        </w:rPr>
      </w:pPr>
    </w:p>
    <w:p w:rsidR="00000000" w:rsidRDefault="003645F0">
      <w:r>
        <w:t>Jazy yana shiga wajan Mamy ya kalli Riyya ya ce, "Mu tafi?" Ya fa</w:t>
      </w:r>
      <w:r>
        <w:t>ɗ</w:t>
      </w:r>
      <w:r>
        <w:t>a da s</w:t>
      </w:r>
      <w:r>
        <w:t xml:space="preserve">igar tambaya yana kallon ta. Mamy ta ce, "Jaafar baza ku zauna a nan zuwa gobe ba? Kana ji ance akwai matsalar rashin tsaro." </w:t>
      </w:r>
    </w:p>
    <w:p w:rsidR="00000000" w:rsidRDefault="003645F0">
      <w:pPr>
        <w:rPr>
          <w:rStyle w:val="Normal"/>
        </w:rPr>
      </w:pPr>
    </w:p>
    <w:p w:rsidR="00000000" w:rsidRDefault="003645F0">
      <w:r>
        <w:t xml:space="preserve">Ya yi murmushi ya ce, "Babu komai Mamy, zamu je lafiya." </w:t>
      </w:r>
    </w:p>
    <w:p w:rsidR="00000000" w:rsidRDefault="003645F0">
      <w:pPr>
        <w:rPr>
          <w:rStyle w:val="Normal"/>
        </w:rPr>
      </w:pPr>
    </w:p>
    <w:p w:rsidR="00000000" w:rsidRDefault="003645F0">
      <w:r>
        <w:t xml:space="preserve">Mamy ta </w:t>
      </w:r>
      <w:r>
        <w:t>ɗ</w:t>
      </w:r>
      <w:r>
        <w:t xml:space="preserve">aga kai ta ce, "Okay, kafin ku tafi </w:t>
      </w:r>
      <w:r>
        <w:t>ɗ</w:t>
      </w:r>
      <w:r>
        <w:t>in zo ka ji" ta fa</w:t>
      </w:r>
      <w:r>
        <w:t>ɗ</w:t>
      </w:r>
      <w:r>
        <w:t>a ta</w:t>
      </w:r>
      <w:r>
        <w:t>na tashi ta shiga ciki ya bi bayanta.</w:t>
      </w:r>
    </w:p>
    <w:p w:rsidR="00000000" w:rsidRDefault="003645F0">
      <w:pPr>
        <w:rPr>
          <w:rStyle w:val="Normal"/>
        </w:rPr>
      </w:pPr>
    </w:p>
    <w:p w:rsidR="00000000" w:rsidRDefault="003645F0">
      <w:r>
        <w:t>A tsaye ya same ta a parlour yana ƙarasawa ta kalle sa ta ce, "me ka fahimta daga yanayin Rehaan akan Islaha? Ba ka ga canji ba?."</w:t>
      </w:r>
    </w:p>
    <w:p w:rsidR="00000000" w:rsidRDefault="003645F0">
      <w:pPr>
        <w:rPr>
          <w:rStyle w:val="Normal"/>
        </w:rPr>
      </w:pPr>
    </w:p>
    <w:p w:rsidR="00000000" w:rsidRDefault="003645F0">
      <w:r>
        <w:t>Jafar ya yi dariya ya ce, "Mamy ko ke na san kin ga canji a tare dashi, ba ke ka</w:t>
      </w:r>
      <w:r>
        <w:t>ɗ</w:t>
      </w:r>
      <w:r>
        <w:t>ai b</w:t>
      </w:r>
      <w:r>
        <w:t xml:space="preserve">a duk wanda yake tare da shi ya san ya canja. Mamy Ray yana son Islaha shi kansa ya fahimta, kawai ya ƙi yarda yana sonta ne saboda abinda yake tsakaninsu, amma wallahi ya san yana sonta." </w:t>
      </w:r>
    </w:p>
    <w:p w:rsidR="00000000" w:rsidRDefault="003645F0">
      <w:pPr>
        <w:rPr>
          <w:rStyle w:val="Normal"/>
        </w:rPr>
      </w:pPr>
    </w:p>
    <w:p w:rsidR="00000000" w:rsidRDefault="003645F0">
      <w:r>
        <w:t>Mamy ta yi murmushin jin da</w:t>
      </w:r>
      <w:r>
        <w:t>ɗ</w:t>
      </w:r>
      <w:r>
        <w:t>i ya ce, "na yi mamaki fa Jafar, yadd</w:t>
      </w:r>
      <w:r>
        <w:t>a yake fa</w:t>
      </w:r>
      <w:r>
        <w:t>ɗ</w:t>
      </w:r>
      <w:r>
        <w:t>a akan ta je inda ta samu attack ya bani mamaki shiyasa na tsaya ina kallonsa kamar tv. Ka san shi fa</w:t>
      </w:r>
      <w:r>
        <w:t>ɗ</w:t>
      </w:r>
      <w:r>
        <w:t>a baya cikin halayensa, rabon da na ga yana irin wannan fa</w:t>
      </w:r>
      <w:r>
        <w:t>ɗ</w:t>
      </w:r>
      <w:r>
        <w:t>an na manta, in na ce ban ta</w:t>
      </w:r>
      <w:r>
        <w:t>ɓ</w:t>
      </w:r>
      <w:r>
        <w:t>a gani ya yi ba ban yi ƙarya ba. Amma ya za a yi da cont</w:t>
      </w:r>
      <w:r>
        <w:t xml:space="preserve">ract </w:t>
      </w:r>
      <w:r>
        <w:t>ɗ</w:t>
      </w:r>
      <w:r>
        <w:t xml:space="preserve">in da yake tskaninsu kenan?." </w:t>
      </w:r>
    </w:p>
    <w:p w:rsidR="00000000" w:rsidRDefault="003645F0">
      <w:pPr>
        <w:rPr>
          <w:rStyle w:val="Normal"/>
        </w:rPr>
      </w:pPr>
    </w:p>
    <w:p w:rsidR="00000000" w:rsidRDefault="003645F0">
      <w:r>
        <w:t>Jazy ya ce, "contract yana nan Mamy, dan ita Islaha babu Rehaan a gabanta, shirin fita take yi ta auri saurayinta. Shi ne dai Allah ya kama sa ya saka masa soyayyarta har ta mayar da shk haka."</w:t>
      </w:r>
    </w:p>
    <w:p w:rsidR="00000000" w:rsidRDefault="003645F0">
      <w:pPr>
        <w:rPr>
          <w:rStyle w:val="Normal"/>
        </w:rPr>
      </w:pPr>
    </w:p>
    <w:p w:rsidR="00000000" w:rsidRDefault="003645F0">
      <w:r>
        <w:t xml:space="preserve">Mamy ta girgiza kai ta </w:t>
      </w:r>
      <w:r>
        <w:t>ce, "oh my God! Zan so na ga yadda wannan abu zai kasance, zan so na ga yadda za ayi da shi akan wannan maganar. Shi yana sonta ita kuma bata sonsa, ga shi kwanaki ka</w:t>
      </w:r>
      <w:r>
        <w:t>ɗ</w:t>
      </w:r>
      <w:r>
        <w:t xml:space="preserve">an ya rage su rabu." </w:t>
      </w:r>
    </w:p>
    <w:p w:rsidR="00000000" w:rsidRDefault="003645F0">
      <w:pPr>
        <w:rPr>
          <w:rStyle w:val="Normal"/>
        </w:rPr>
      </w:pPr>
    </w:p>
    <w:p w:rsidR="00000000" w:rsidRDefault="003645F0">
      <w:r>
        <w:t xml:space="preserve">Jazy ya girgiza kai yana dariya ya ce, "Mamy kin san Rehaan ba ya </w:t>
      </w:r>
      <w:r>
        <w:t>bari ƙaaramar dama ta kubce masa, ko ya ya ƙaramar dama tazo masa yana amfani da ita koda bazai yi nasara ba. Rehaan bazai ta</w:t>
      </w:r>
      <w:r>
        <w:t>ɓ</w:t>
      </w:r>
      <w:r>
        <w:t xml:space="preserve">a bari contaract </w:t>
      </w:r>
      <w:r>
        <w:t>ɗ</w:t>
      </w:r>
      <w:r>
        <w:t xml:space="preserve">in nan ya ƙare ba, sai ya ƙirƙiri wani abun da Islaha bazata kubce masa ba, sai ya yi duk yadda zai yi ta zauna </w:t>
      </w:r>
      <w:r>
        <w:t>a gidan nan ko da bata sonsa."</w:t>
      </w:r>
    </w:p>
    <w:p w:rsidR="00000000" w:rsidRDefault="003645F0">
      <w:pPr>
        <w:rPr>
          <w:rStyle w:val="Normal"/>
        </w:rPr>
      </w:pPr>
    </w:p>
    <w:p w:rsidR="00000000" w:rsidRDefault="003645F0">
      <w:r>
        <w:t xml:space="preserve">Mamy ta ce, "zan fi kowa son hakan, zan fi kowa farin ciki in ya kasance suna rayuwa a inuwa </w:t>
      </w:r>
      <w:r>
        <w:t>ɗ</w:t>
      </w:r>
      <w:r>
        <w:t>aya matsayin ma'aurata.</w:t>
      </w:r>
    </w:p>
    <w:p w:rsidR="00000000" w:rsidRDefault="003645F0">
      <w:pPr>
        <w:rPr>
          <w:rStyle w:val="Normal"/>
        </w:rPr>
      </w:pPr>
    </w:p>
    <w:p w:rsidR="00000000" w:rsidRDefault="003645F0">
      <w:r>
        <w:t>Rehaan ya samu macen da na ke buri ya samu, ya samu irin wacce na jima ina yi masa addu'a da fatan ya sam</w:t>
      </w:r>
      <w:r>
        <w:t>e ta. Islaha zata zauna dashi ba dan ya isa ba, ba dan tana sona ba, ba dan ku</w:t>
      </w:r>
      <w:r>
        <w:t>ɗ</w:t>
      </w:r>
      <w:r>
        <w:t>insa ko kyau da wani abun ba, zata zauna da shi da ra'ayin kanta ba dan an yi mata dole ba. Islaha itace matar da na jima ina yi masa addu'a akan Allah ya ba shi. Ga shi Allah y</w:t>
      </w:r>
      <w:r>
        <w:t xml:space="preserve">a amsa ya ba shi ita </w:t>
      </w:r>
      <w:r>
        <w:t>ɗ</w:t>
      </w:r>
      <w:r>
        <w:t>in, kuma tana ƙoƙarin kubce mana."</w:t>
      </w:r>
    </w:p>
    <w:p w:rsidR="00000000" w:rsidRDefault="003645F0">
      <w:pPr>
        <w:rPr>
          <w:rStyle w:val="Normal"/>
        </w:rPr>
      </w:pPr>
    </w:p>
    <w:p w:rsidR="00000000" w:rsidRDefault="003645F0">
      <w:r>
        <w:t>Jazy ya ce, "sosai kam, Islaha ta ha</w:t>
      </w:r>
      <w:r>
        <w:t>ɗ</w:t>
      </w:r>
      <w:r>
        <w:t>a duk abinda ki ka fa</w:t>
      </w:r>
      <w:r>
        <w:t>ɗ</w:t>
      </w:r>
      <w:r>
        <w:t>a, babu macen da ta raina Rehaan kamar ta, baza ta zauna da shi saboda abubuwan da ki ka fa</w:t>
      </w:r>
      <w:r>
        <w:t>ɗ</w:t>
      </w:r>
      <w:r>
        <w:t>a ba sai ta ra'ayi."</w:t>
      </w:r>
    </w:p>
    <w:p w:rsidR="00000000" w:rsidRDefault="003645F0">
      <w:pPr>
        <w:rPr>
          <w:rStyle w:val="Normal"/>
        </w:rPr>
      </w:pPr>
    </w:p>
    <w:p w:rsidR="00000000" w:rsidRDefault="003645F0">
      <w:r>
        <w:t>"Kuma gata marainiya, ina</w:t>
      </w:r>
      <w:r>
        <w:t xml:space="preserve"> yi mata fatan ta rayu a gidan nan ko dan ta samu gatan da bata samu a rayuwarta ba. Zan zamar mata uwa, Rehaan zai zamar mata uba kuma mijinta. Kai kuma ka zama Yayanta, Riyya da Banisha su zama ƴan uwanta. Duk wanda yake yi mata kallon mara gata daga lok</w:t>
      </w:r>
      <w:r>
        <w:t xml:space="preserve">acin zai yi danasani akan kalamansa, zai san gata da kansa in ya ganta sai ya girmamata. Ina son Islaha Jafar, haka kawai Allah ya </w:t>
      </w:r>
      <w:r>
        <w:t>ɗ</w:t>
      </w:r>
      <w:r>
        <w:t>ora min ƙaunarta a raina."</w:t>
      </w:r>
    </w:p>
    <w:p w:rsidR="00000000" w:rsidRDefault="003645F0">
      <w:pPr>
        <w:rPr>
          <w:rStyle w:val="Normal"/>
        </w:rPr>
      </w:pPr>
    </w:p>
    <w:p w:rsidR="00000000" w:rsidRDefault="003645F0">
      <w:r>
        <w:t>Jafar ya ce, "Bata da damuwa ai, tana da kirki da hankali sosai."</w:t>
      </w:r>
    </w:p>
    <w:p w:rsidR="00000000" w:rsidRDefault="003645F0">
      <w:pPr>
        <w:rPr>
          <w:rStyle w:val="Normal"/>
        </w:rPr>
      </w:pPr>
    </w:p>
    <w:p w:rsidR="00000000" w:rsidRDefault="003645F0">
      <w:r>
        <w:t>"Ku je ku tafi, dare yana yi.</w:t>
      </w:r>
      <w:r>
        <w:t xml:space="preserve">" </w:t>
      </w:r>
    </w:p>
    <w:p w:rsidR="00000000" w:rsidRDefault="003645F0">
      <w:pPr>
        <w:rPr>
          <w:rStyle w:val="Normal"/>
        </w:rPr>
      </w:pPr>
    </w:p>
    <w:p w:rsidR="00000000" w:rsidRDefault="003645F0">
      <w:r>
        <w:t>"Okay Mamy, sai da safe."</w:t>
      </w:r>
    </w:p>
    <w:p w:rsidR="00000000" w:rsidRDefault="003645F0">
      <w:pPr>
        <w:rPr>
          <w:rStyle w:val="Normal"/>
        </w:rPr>
      </w:pPr>
    </w:p>
    <w:p w:rsidR="00000000" w:rsidRDefault="003645F0">
      <w:r>
        <w:t>"Allah ya kiyaye hanya."</w:t>
      </w:r>
    </w:p>
    <w:p w:rsidR="00000000" w:rsidRDefault="003645F0">
      <w:pPr>
        <w:rPr>
          <w:rStyle w:val="Normal"/>
        </w:rPr>
      </w:pPr>
    </w:p>
    <w:p w:rsidR="00000000" w:rsidRDefault="003645F0">
      <w:r>
        <w:t>Ya amsa ya fita, Mamy ta zauna tana tunanin yadda wanann kwamacalar zata kasance.</w:t>
      </w:r>
    </w:p>
    <w:p w:rsidR="00000000" w:rsidRDefault="003645F0">
      <w:pPr>
        <w:rPr>
          <w:rStyle w:val="Normal"/>
        </w:rPr>
      </w:pPr>
    </w:p>
    <w:p w:rsidR="00000000" w:rsidRDefault="003645F0">
      <w:r>
        <w:t>Ray ko da ya koma Islaha bata nan, ya tsaya cak yana kallon inda ta zauna yana tuna maganar Jazy da ya ce yana sonta</w:t>
      </w:r>
      <w:r>
        <w:t xml:space="preserve">, ya jingina da ƙofa yana ji zuciyarsa tana bugawa, har sai da ya </w:t>
      </w:r>
      <w:r>
        <w:t>ɗ</w:t>
      </w:r>
      <w:r>
        <w:t xml:space="preserve">ora hannunsa akan ƙirjinsa saboda yadda take </w:t>
      </w:r>
      <w:r>
        <w:t>ɗ</w:t>
      </w:r>
      <w:r>
        <w:t>agawa. Ya jima a haka a tsaye, kafin ya yi tsaki ya hau sama.</w:t>
      </w:r>
    </w:p>
    <w:p w:rsidR="00000000" w:rsidRDefault="003645F0">
      <w:pPr>
        <w:rPr>
          <w:rStyle w:val="Normal"/>
        </w:rPr>
      </w:pPr>
    </w:p>
    <w:p w:rsidR="00000000" w:rsidRDefault="003645F0">
      <w:r>
        <w:t xml:space="preserve">A lokacin ta fito daga </w:t>
      </w:r>
      <w:r>
        <w:t>ɗ</w:t>
      </w:r>
      <w:r>
        <w:t>aki da hijjab a jikinta, tana so ta yi masa maganar maha</w:t>
      </w:r>
      <w:r>
        <w:t xml:space="preserve">ifiyar Ummi da ta je har office tana kuka, dan ita har ranta ta yafewa Ummi saboda mahaifiyarta, tana so ta ce in zai yu a fito da ita amma kuma tana jin haushinsa. Ya zuba mata ido yana kallonta yana so ya gasgata maganar Jazy, ita kuma ta janye idanunta </w:t>
      </w:r>
      <w:r>
        <w:t xml:space="preserve">daga kansa, kamar zata yi magana sai kawai ta fasa ta juya ta koma </w:t>
      </w:r>
      <w:r>
        <w:t>ɗ</w:t>
      </w:r>
      <w:r>
        <w:t>akin.</w:t>
      </w:r>
    </w:p>
    <w:p w:rsidR="00000000" w:rsidRDefault="003645F0">
      <w:pPr>
        <w:rPr>
          <w:rStyle w:val="Normal"/>
        </w:rPr>
      </w:pPr>
    </w:p>
    <w:p w:rsidR="00000000" w:rsidRDefault="003645F0">
      <w:r>
        <w:t xml:space="preserve">Rehaan ya bi ƙofar da ta rufe da kallo, kafin ya ja ƙafafunsa shiga </w:t>
      </w:r>
      <w:r>
        <w:t>ɗ</w:t>
      </w:r>
      <w:r>
        <w:t>aki ya jingina da bamgo ya ce, "me nake ji akanta ne, meyasa na damu haka? Na manta wacece ita ne?." Ya hargitsa</w:t>
      </w:r>
      <w:r>
        <w:t xml:space="preserve"> gashin kansa, ya samu waje ya zauna yana tunanin abinda ya kamata ya yi da zai daina jin wannan tashin hankalin.</w:t>
      </w:r>
    </w:p>
    <w:p w:rsidR="00000000" w:rsidRDefault="003645F0">
      <w:pPr>
        <w:rPr>
          <w:rStyle w:val="Normal"/>
        </w:rPr>
      </w:pPr>
    </w:p>
    <w:p w:rsidR="00000000" w:rsidRDefault="003645F0">
      <w:r>
        <w:t xml:space="preserve">"Anya bazan kawo ƙarshen contarct </w:t>
      </w:r>
      <w:r>
        <w:t>ɗ</w:t>
      </w:r>
      <w:r>
        <w:t>in nan na daina ganinta ba? In na daina ganinta maybe zan daina jin abinda nake ji a kanta."</w:t>
      </w:r>
    </w:p>
    <w:p w:rsidR="00000000" w:rsidRDefault="003645F0">
      <w:pPr>
        <w:rPr>
          <w:rStyle w:val="Normal"/>
        </w:rPr>
      </w:pPr>
    </w:p>
    <w:p w:rsidR="00000000" w:rsidRDefault="003645F0">
      <w:r>
        <w:t>Ya kwanta da</w:t>
      </w:r>
      <w:r>
        <w:t xml:space="preserve"> baya yana kallon sama, ya yi shiru yana tunani kala-kala wanda ya rasa mafita a cikin tunaninsa, ya juya ya yi ruf da ciki yana so ya gano abinda yake addabar zuciyarsa amma ya kasa. Gaba</w:t>
      </w:r>
      <w:r>
        <w:t>ɗ</w:t>
      </w:r>
      <w:r>
        <w:t xml:space="preserve">aya zaman </w:t>
      </w:r>
      <w:r>
        <w:t>ɗ</w:t>
      </w:r>
      <w:r>
        <w:t>akin ya ishe shi, duk inda ya waiga ita yake gani a yana</w:t>
      </w:r>
      <w:r>
        <w:t xml:space="preserve">yi daban-daban, jin yana neman haukacewa sai ya miƙe ya </w:t>
      </w:r>
      <w:r>
        <w:t>ɗ</w:t>
      </w:r>
      <w:r>
        <w:t>auki waya ya kira Shams ya ce ya zo su fita, a daren suka bar gidan dan gaba</w:t>
      </w:r>
      <w:r>
        <w:t>ɗ</w:t>
      </w:r>
      <w:r>
        <w:t>aya gidan ba ya yi masa da</w:t>
      </w:r>
      <w:r>
        <w:t>ɗ</w:t>
      </w:r>
      <w:r>
        <w:t>i ko ka</w:t>
      </w:r>
      <w:r>
        <w:t>ɗ</w:t>
      </w:r>
      <w:r>
        <w:t>an.</w:t>
      </w:r>
    </w:p>
    <w:p w:rsidR="00000000" w:rsidRDefault="003645F0">
      <w:pPr>
        <w:rPr>
          <w:rStyle w:val="Normal"/>
        </w:rPr>
      </w:pPr>
    </w:p>
    <w:p w:rsidR="00000000" w:rsidRDefault="003645F0">
      <w:r>
        <w:t>Shi da ya bar gida dan ya daina tunaninta amma sai tunanin ya fi na gidan yawa, du</w:t>
      </w:r>
      <w:r>
        <w:t xml:space="preserve">k inda ya juya ita ya ke kallo, in ya rufe ido murmushinta yake gani, a kunnensa kuwa muryarta yake ji lokacin da ta yi masa godiya. </w:t>
      </w:r>
    </w:p>
    <w:p w:rsidR="00000000" w:rsidRDefault="003645F0">
      <w:pPr>
        <w:rPr>
          <w:rStyle w:val="Normal"/>
        </w:rPr>
      </w:pPr>
    </w:p>
    <w:p w:rsidR="00000000" w:rsidRDefault="003645F0">
      <w:r>
        <w:t xml:space="preserve">Ya </w:t>
      </w:r>
      <w:r>
        <w:t>ɗ</w:t>
      </w:r>
      <w:r>
        <w:t xml:space="preserve">auki pillow ya cillar cikin </w:t>
      </w:r>
      <w:r>
        <w:t>ɗ</w:t>
      </w:r>
      <w:r>
        <w:t>aga murya ya ce, "Jazy why!....."</w:t>
      </w:r>
    </w:p>
    <w:p w:rsidR="00000000" w:rsidRDefault="003645F0">
      <w:pPr>
        <w:rPr>
          <w:rStyle w:val="Normal"/>
        </w:rPr>
      </w:pPr>
    </w:p>
    <w:p w:rsidR="00000000" w:rsidRDefault="003645F0">
      <w:r>
        <w:t xml:space="preserve">Sai kuma ya yi sanyi ya </w:t>
      </w:r>
      <w:r>
        <w:t>ɗ</w:t>
      </w:r>
      <w:r>
        <w:t>ora hannayensa a kansa ya ce</w:t>
      </w:r>
      <w:r>
        <w:t>, "Meyasa ka ce ina sonta? Meyasa ka fa</w:t>
      </w:r>
      <w:r>
        <w:t>ɗ</w:t>
      </w:r>
      <w:r>
        <w:t>a min, meyasa ba ka yi min shiru ba?..."</w:t>
      </w:r>
    </w:p>
    <w:p w:rsidR="00000000" w:rsidRDefault="003645F0">
      <w:pPr>
        <w:rPr>
          <w:rStyle w:val="Normal"/>
        </w:rPr>
      </w:pPr>
    </w:p>
    <w:p w:rsidR="00000000" w:rsidRDefault="003645F0">
      <w:r>
        <w:t>Ya koma da baya ya kwanta yana rufe ido ya ce, "gashi na rasa nutsuwata, na rasa hankalina, na rasa tunanina, komai ya daina yi min da</w:t>
      </w:r>
      <w:r>
        <w:t>ɗ</w:t>
      </w:r>
      <w:r>
        <w:t>i. Jazy why...!" Ya sake fa</w:t>
      </w:r>
      <w:r>
        <w:t>ɗ</w:t>
      </w:r>
      <w:r>
        <w:t>a kamar zai</w:t>
      </w:r>
      <w:r>
        <w:t xml:space="preserve"> yi kuka, ya rasa inda zai saka ransa ya ji da</w:t>
      </w:r>
      <w:r>
        <w:t>ɗ</w:t>
      </w:r>
      <w:r>
        <w:t>i, duk inda yake zaune sai ya ji baya jin da</w:t>
      </w:r>
      <w:r>
        <w:t>ɗ</w:t>
      </w:r>
      <w:r>
        <w:t xml:space="preserve">i. </w:t>
      </w:r>
    </w:p>
    <w:p w:rsidR="00000000" w:rsidRDefault="003645F0">
      <w:pPr>
        <w:rPr>
          <w:rStyle w:val="Normal"/>
        </w:rPr>
      </w:pPr>
    </w:p>
    <w:p w:rsidR="00000000" w:rsidRDefault="003645F0">
      <w:r>
        <w:t>Bacci ya ke so ya yi amma ya kasa, in ya rufe ido ita yake gani, ya bu</w:t>
      </w:r>
      <w:r>
        <w:t>ɗ</w:t>
      </w:r>
      <w:r>
        <w:t xml:space="preserve">e ita yake gani, muryarta yake ji a kunnesa, zatinta yake gani a ƙwaƙwalwarsa, ƙhamshin </w:t>
      </w:r>
      <w:r>
        <w:t xml:space="preserve">turarenta yake ji a hancinsa, taste </w:t>
      </w:r>
      <w:r>
        <w:t>ɗ</w:t>
      </w:r>
      <w:r>
        <w:t>in bakinta yake ji a cikin bakinsa, laushin fatar ta yake ji a tafukan hannunsa. Gaba</w:t>
      </w:r>
      <w:r>
        <w:t>ɗ</w:t>
      </w:r>
      <w:r>
        <w:t>aya ya haukace, ya fita daga hayyancin gaba</w:t>
      </w:r>
      <w:r>
        <w:t>ɗ</w:t>
      </w:r>
      <w:r>
        <w:t xml:space="preserve">aya, ta ko wanne </w:t>
      </w:r>
      <w:r>
        <w:t>ɓ</w:t>
      </w:r>
      <w:r>
        <w:t>angare Islaha ta yi masa kane-kane ta hana shi sakat, ko bugun zuciyars</w:t>
      </w:r>
      <w:r>
        <w:t>a da sunanta yake bugawa.</w:t>
      </w:r>
    </w:p>
    <w:p w:rsidR="00000000" w:rsidRDefault="003645F0">
      <w:pPr>
        <w:rPr>
          <w:rStyle w:val="Normal"/>
        </w:rPr>
      </w:pPr>
    </w:p>
    <w:p w:rsidR="00000000" w:rsidRDefault="003645F0">
      <w:r>
        <w:t>Washe gari ko baccin safe na ƙa'ida bai yi ba, ya dinga kiran Jazy babu ƙaƙƙautawa.</w:t>
      </w:r>
    </w:p>
    <w:p w:rsidR="00000000" w:rsidRDefault="003645F0">
      <w:pPr>
        <w:rPr>
          <w:rStyle w:val="Normal"/>
        </w:rPr>
      </w:pPr>
    </w:p>
    <w:p w:rsidR="00000000" w:rsidRDefault="003645F0">
      <w:r>
        <w:t xml:space="preserve">Shi ba mai son tarawa mutane kira bane, ko Mamy in ya kira sau </w:t>
      </w:r>
      <w:r>
        <w:t>ɗ</w:t>
      </w:r>
      <w:r>
        <w:t xml:space="preserve">aya bata </w:t>
      </w:r>
      <w:r>
        <w:t>ɗ</w:t>
      </w:r>
      <w:r>
        <w:t>auka ba baya sake kiranta, amma yau shine yake jerawa Jazy kiran da ba</w:t>
      </w:r>
      <w:r>
        <w:t>i san adadi ba, har sai da ya Jazy ya zo gidan.</w:t>
      </w:r>
    </w:p>
    <w:p w:rsidR="00000000" w:rsidRDefault="003645F0">
      <w:pPr>
        <w:rPr>
          <w:rStyle w:val="Normal"/>
        </w:rPr>
      </w:pPr>
    </w:p>
    <w:p w:rsidR="00000000" w:rsidRDefault="003645F0">
      <w:r>
        <w:t>Yana shigowa ya kalle shi ya ce, "Ray bashi ka ke bina ne ko ina da wata agender da kai da za ka takura min da waya? Ba ka san safiya bace, ina tare da matata gaba</w:t>
      </w:r>
      <w:r>
        <w:t>ɗ</w:t>
      </w:r>
      <w:r>
        <w:t xml:space="preserve">aya ka </w:t>
      </w:r>
      <w:r>
        <w:t>ɗ</w:t>
      </w:r>
      <w:r>
        <w:t xml:space="preserve">aga min hankali sai da na fito. Me </w:t>
      </w:r>
      <w:r>
        <w:t>zan yi maka?."</w:t>
      </w:r>
    </w:p>
    <w:p w:rsidR="00000000" w:rsidRDefault="003645F0">
      <w:pPr>
        <w:rPr>
          <w:rStyle w:val="Normal"/>
        </w:rPr>
      </w:pPr>
    </w:p>
    <w:p w:rsidR="00000000" w:rsidRDefault="003645F0">
      <w:r>
        <w:t>Rehaan ya kalli Jazy da idanunsa da suke lumshewa, cikin raunin zuciya da ya bayyana a tare da shi ya ce, "Meyasa za ka ce ina sonta? Jazy ka fa</w:t>
      </w:r>
      <w:r>
        <w:t>ɗ</w:t>
      </w:r>
      <w:r>
        <w:t>a min na kasa nutsuwa, na baro gidan na dawo nan shima ban samu nutsuwa ba...."</w:t>
      </w:r>
    </w:p>
    <w:p w:rsidR="00000000" w:rsidRDefault="003645F0">
      <w:pPr>
        <w:rPr>
          <w:rStyle w:val="Normal"/>
        </w:rPr>
      </w:pPr>
    </w:p>
    <w:p w:rsidR="00000000" w:rsidRDefault="003645F0">
      <w:r>
        <w:t>Sai ya yi shir</w:t>
      </w:r>
      <w:r>
        <w:t>u kafin ya ce, "Na kusa haukacewa Jazy, ban san me yake damuna ba, ko in na juya ita nake gani, maganarta nake ji, na rasa ya zan yi na daina ganinta."</w:t>
      </w:r>
    </w:p>
    <w:p w:rsidR="00000000" w:rsidRDefault="003645F0">
      <w:pPr>
        <w:rPr>
          <w:rStyle w:val="Normal"/>
        </w:rPr>
      </w:pPr>
    </w:p>
    <w:p w:rsidR="00000000" w:rsidRDefault="003645F0">
      <w:r>
        <w:t xml:space="preserve">Jazy jin Rehaan ya yi rauni da yawa sai ya zauna a kusa da shi ya ce, "wannan shine love </w:t>
      </w:r>
      <w:r>
        <w:t>ɗ</w:t>
      </w:r>
      <w:r>
        <w:t>in Ray, ka ya</w:t>
      </w:r>
      <w:r>
        <w:t xml:space="preserve">rda kana son Islaha." </w:t>
      </w:r>
    </w:p>
    <w:p w:rsidR="00000000" w:rsidRDefault="003645F0">
      <w:pPr>
        <w:rPr>
          <w:rStyle w:val="Normal"/>
        </w:rPr>
      </w:pPr>
    </w:p>
    <w:p w:rsidR="00000000" w:rsidRDefault="003645F0">
      <w:r>
        <w:t>"Ta ya zan yarda? Bayan ka san wacece yarinyar nan..." sai miƙe zaune sosai ya ce, "Yarinyar Ubaid ce, bayan nan bata daina duk abinda take yi ba, har Salman bata ƙyale ba."</w:t>
      </w:r>
    </w:p>
    <w:p w:rsidR="00000000" w:rsidRDefault="003645F0">
      <w:pPr>
        <w:rPr>
          <w:rStyle w:val="Normal"/>
        </w:rPr>
      </w:pPr>
    </w:p>
    <w:p w:rsidR="00000000" w:rsidRDefault="003645F0">
      <w:r>
        <w:t>Jazy ya kalle sa ya ce, "kai da gaske ka yarda tana neman</w:t>
      </w:r>
      <w:r>
        <w:t xml:space="preserve"> Salman? Mu ajjiye maganar Ubaid a gefe, amma a ranka ka yarda zata nemi Salman?." </w:t>
      </w:r>
    </w:p>
    <w:p w:rsidR="00000000" w:rsidRDefault="003645F0">
      <w:pPr>
        <w:rPr>
          <w:rStyle w:val="Normal"/>
        </w:rPr>
      </w:pPr>
    </w:p>
    <w:p w:rsidR="00000000" w:rsidRDefault="003645F0">
      <w:r>
        <w:t>Rehaan ya yi shiru bai ce komai ba, dan shi kansa ya san ƙarya ne, yana amfani da maganar ne dan ya sake kushe ta a zuciyarsa.</w:t>
      </w:r>
    </w:p>
    <w:p w:rsidR="00000000" w:rsidRDefault="003645F0">
      <w:pPr>
        <w:rPr>
          <w:rStyle w:val="Normal"/>
        </w:rPr>
      </w:pPr>
    </w:p>
    <w:p w:rsidR="00000000" w:rsidRDefault="003645F0">
      <w:r>
        <w:t>Jazy ya ce, "kai ma kana fa</w:t>
      </w:r>
      <w:r>
        <w:t>ɗ</w:t>
      </w:r>
      <w:r>
        <w:t>ar tana neman S</w:t>
      </w:r>
      <w:r>
        <w:t>alman ne yi dan ka samu abinda zaka kore sonta daga ranka, amma kaima ka san plan kawai mutanen gidanku suke ha</w:t>
      </w:r>
      <w:r>
        <w:t>ɗ</w:t>
      </w:r>
      <w:r>
        <w:t>a mata. Kai ka ce min yarinyar Ubaid ce, wacce take kula irin su Ubaid me zata yi da wani Salman?."</w:t>
      </w:r>
    </w:p>
    <w:p w:rsidR="00000000" w:rsidRDefault="003645F0">
      <w:pPr>
        <w:rPr>
          <w:rStyle w:val="Normal"/>
        </w:rPr>
      </w:pPr>
    </w:p>
    <w:p w:rsidR="00000000" w:rsidRDefault="003645F0">
      <w:r>
        <w:t xml:space="preserve">Rehaan ya yi shiru bai ce komai ba Jazy ya </w:t>
      </w:r>
      <w:r>
        <w:t>ce, "Rehaan ko da ace da gaske ta aikata abubuwan da ka ke tunanin ta yi, rayuwarta ta baya ta wuce, karuwai ma da suka amsa sunansu karuwai in suka tuba ana aurensu kuma a zauna lafiya. Tunda har kana sonta ka goge wannan tunanin, ka kar</w:t>
      </w:r>
      <w:r>
        <w:t>ɓ</w:t>
      </w:r>
      <w:r>
        <w:t xml:space="preserve">e ta ku yi zaman </w:t>
      </w:r>
      <w:r>
        <w:t>aure kamar kowa. Kana sonta, ita kuma ka san ba dan wani abu naka take zaune da kai ba, ka ga an yi eqaual."</w:t>
      </w:r>
    </w:p>
    <w:p w:rsidR="00000000" w:rsidRDefault="003645F0">
      <w:pPr>
        <w:rPr>
          <w:rStyle w:val="Normal"/>
        </w:rPr>
      </w:pPr>
    </w:p>
    <w:p w:rsidR="00000000" w:rsidRDefault="003645F0">
      <w:r>
        <w:t>Rehaan cikin sanyin murya ya ce, "Ta ya zata zauna dani Jazy? Bayan ka san abinda yake tsakanin mu da ita?. Sannan ka san tana da saurayi, that gu</w:t>
      </w:r>
      <w:r>
        <w:t>y Saleem yake ko waye ban sani ba, a gabana tana yin waya dashi suna lissafin lokacin da zata bar gidanmu, lissafin ƙarewar kwanakin mu take yi kullum, ta ya zan zauna da ita? Ya zan yi Jazy?..." ya ƙarasa fa</w:t>
      </w:r>
      <w:r>
        <w:t>ɗ</w:t>
      </w:r>
      <w:r>
        <w:t>a cikin tsananin rauni yana lumshe idanunsa.</w:t>
      </w:r>
    </w:p>
    <w:p w:rsidR="00000000" w:rsidRDefault="003645F0">
      <w:pPr>
        <w:rPr>
          <w:rStyle w:val="Normal"/>
        </w:rPr>
      </w:pPr>
    </w:p>
    <w:p w:rsidR="00000000" w:rsidRDefault="003645F0">
      <w:r>
        <w:t>N</w:t>
      </w:r>
      <w:r>
        <w:t>ana Haleema.</w:t>
      </w:r>
    </w:p>
    <w:p w:rsidR="00000000" w:rsidRDefault="003645F0">
      <w:pPr>
        <w:rPr>
          <w:rStyle w:val="Normal"/>
        </w:rPr>
      </w:pPr>
    </w:p>
    <w:p w:rsidR="00000000" w:rsidRDefault="003645F0">
      <w:r>
        <w:t>RDB3P75</w:t>
      </w:r>
    </w:p>
    <w:p w:rsidR="00000000" w:rsidRDefault="003645F0">
      <w:r>
        <w:t>Nana Haleema.</w:t>
      </w:r>
    </w:p>
    <w:p w:rsidR="00000000" w:rsidRDefault="003645F0">
      <w:pPr>
        <w:rPr>
          <w:rStyle w:val="Normal"/>
        </w:rPr>
      </w:pPr>
    </w:p>
    <w:p w:rsidR="00000000" w:rsidRDefault="003645F0">
      <w:r>
        <w:t xml:space="preserve">Jazy da yake kallonsa ya girgiza kai yana aiyana baƙo ne a soyayya shiyasa ya rikice ya fita daga hankalinsa har haka ya ce, "Abinda na ke so na tambaye ka guda </w:t>
      </w:r>
      <w:r>
        <w:t>ɗ</w:t>
      </w:r>
      <w:r>
        <w:t>aya ne, kuma ka fa</w:t>
      </w:r>
      <w:r>
        <w:t>ɗ</w:t>
      </w:r>
      <w:r>
        <w:t>a min gaskiya, ban da kushewa ko fa</w:t>
      </w:r>
      <w:r>
        <w:t>ɗ</w:t>
      </w:r>
      <w:r>
        <w:t>ar</w:t>
      </w:r>
      <w:r>
        <w:t xml:space="preserve"> Ubaid ko wani Salman...." </w:t>
      </w:r>
    </w:p>
    <w:p w:rsidR="00000000" w:rsidRDefault="003645F0">
      <w:pPr>
        <w:rPr>
          <w:rStyle w:val="Normal"/>
        </w:rPr>
      </w:pPr>
    </w:p>
    <w:p w:rsidR="00000000" w:rsidRDefault="003645F0">
      <w:r>
        <w:t>Rehaan ya zuba masa ido yana jira ya ji me zai ce, Jafar ya ce, "Rehaan ka yarda kana son Islaha?."</w:t>
      </w:r>
    </w:p>
    <w:p w:rsidR="00000000" w:rsidRDefault="003645F0">
      <w:pPr>
        <w:rPr>
          <w:rStyle w:val="Normal"/>
        </w:rPr>
      </w:pPr>
    </w:p>
    <w:p w:rsidR="00000000" w:rsidRDefault="003645F0">
      <w:r>
        <w:t>Ya sauke numfashi ya lumshe idanunsa ya bu</w:t>
      </w:r>
      <w:r>
        <w:t>ɗ</w:t>
      </w:r>
      <w:r>
        <w:t>e akan Jazy, ya kawar da kai gefe yana girgiza kansa sannan ya ce, "ban sani ba Jaz</w:t>
      </w:r>
      <w:r>
        <w:t xml:space="preserve">y." </w:t>
      </w:r>
    </w:p>
    <w:p w:rsidR="00000000" w:rsidRDefault="003645F0">
      <w:pPr>
        <w:rPr>
          <w:rStyle w:val="Normal"/>
        </w:rPr>
      </w:pPr>
    </w:p>
    <w:p w:rsidR="00000000" w:rsidRDefault="003645F0">
      <w:r>
        <w:t>Jazy ya yi murmushi ya ce, "ka jira ka tabbatar, sai mu yi magana, ka ga in lokaci ya ƙare shikenan sai ka haƙura, kana ji kana gani zata auri saurayinta kai ta bar ka da rauni a zuciyar ta."</w:t>
      </w:r>
    </w:p>
    <w:p w:rsidR="00000000" w:rsidRDefault="003645F0">
      <w:pPr>
        <w:rPr>
          <w:rStyle w:val="Normal"/>
        </w:rPr>
      </w:pPr>
    </w:p>
    <w:p w:rsidR="00000000" w:rsidRDefault="003645F0">
      <w:r>
        <w:t>"Ka bani solution."</w:t>
      </w:r>
    </w:p>
    <w:p w:rsidR="00000000" w:rsidRDefault="003645F0">
      <w:pPr>
        <w:rPr>
          <w:rStyle w:val="Normal"/>
        </w:rPr>
      </w:pPr>
    </w:p>
    <w:p w:rsidR="00000000" w:rsidRDefault="003645F0">
      <w:r>
        <w:t xml:space="preserve">"Aa, sai ka fara tabbatar da abinda </w:t>
      </w:r>
      <w:r>
        <w:t>ka ke ji a kanta sannan sai na fa</w:t>
      </w:r>
      <w:r>
        <w:t>ɗ</w:t>
      </w:r>
      <w:r>
        <w:t xml:space="preserve">a maka yadda za a yi." </w:t>
      </w:r>
    </w:p>
    <w:p w:rsidR="00000000" w:rsidRDefault="003645F0">
      <w:pPr>
        <w:rPr>
          <w:rStyle w:val="Normal"/>
        </w:rPr>
      </w:pPr>
    </w:p>
    <w:p w:rsidR="00000000" w:rsidRDefault="003645F0">
      <w:r>
        <w:t xml:space="preserve">Ray ya yi shiru bai ce komai ba, ya rufe ido ya </w:t>
      </w:r>
      <w:r>
        <w:t>ɗ</w:t>
      </w:r>
      <w:r>
        <w:t xml:space="preserve">aga kansa sama apple adam </w:t>
      </w:r>
      <w:r>
        <w:t>ɗ</w:t>
      </w:r>
      <w:r>
        <w:t xml:space="preserve">insa yana up and down. Jazy ya zuba masa ido kana kallonsa, kallo </w:t>
      </w:r>
      <w:r>
        <w:t>ɗ</w:t>
      </w:r>
      <w:r>
        <w:t xml:space="preserve">aya zaka yi masa ka san tension </w:t>
      </w:r>
      <w:r>
        <w:t>ɗ</w:t>
      </w:r>
      <w:r>
        <w:t>in soyayya ne ya fara</w:t>
      </w:r>
      <w:r>
        <w:t xml:space="preserve"> walagigi da shi tun ba a je ko ina ba. Jazy ya ce, "ka san daga ranar da na fara noticing feeling </w:t>
      </w:r>
      <w:r>
        <w:t>ɗ</w:t>
      </w:r>
      <w:r>
        <w:t xml:space="preserve">inka a kanta?." </w:t>
      </w:r>
    </w:p>
    <w:p w:rsidR="00000000" w:rsidRDefault="003645F0">
      <w:pPr>
        <w:rPr>
          <w:rStyle w:val="Normal"/>
        </w:rPr>
      </w:pPr>
    </w:p>
    <w:p w:rsidR="00000000" w:rsidRDefault="003645F0">
      <w:r>
        <w:t>Bai yi wani motsi ba, sai dai ya bu</w:t>
      </w:r>
      <w:r>
        <w:t>ɗ</w:t>
      </w:r>
      <w:r>
        <w:t xml:space="preserve">e idanunsa Jazy ya ce, "ranar da aka yi attacking </w:t>
      </w:r>
      <w:r>
        <w:t>ɗ</w:t>
      </w:r>
      <w:r>
        <w:t>inku kai da ita a mota, har aka kai ta asibiti na c</w:t>
      </w:r>
      <w:r>
        <w:t xml:space="preserve">e ka bar Shams ya </w:t>
      </w:r>
      <w:r>
        <w:t>ɗ</w:t>
      </w:r>
      <w:r>
        <w:t xml:space="preserve">auke ta amma ka ƙi, ka </w:t>
      </w:r>
      <w:r>
        <w:t>ɗ</w:t>
      </w:r>
      <w:r>
        <w:t>auke ta da kan ka ka saka ta a mota, har kana rufe mata jikinta da blanket saboda night wears ne a jikinta. Ray daga ranar na saka maka question mark. Yadda ka dage ka ƙi sakin ta duk da abubuwan da aka ce tayi ya</w:t>
      </w:r>
      <w:r>
        <w:t xml:space="preserve"> saka na sake yi maka alama, yadda ka tashi hankalinka akan ta samu attack jiya a nan na tabbatar da kana son Islaha, kuma baka so wani abu mara kyau ya same ta."</w:t>
      </w:r>
    </w:p>
    <w:p w:rsidR="00000000" w:rsidRDefault="003645F0">
      <w:pPr>
        <w:rPr>
          <w:rStyle w:val="Normal"/>
        </w:rPr>
      </w:pPr>
    </w:p>
    <w:p w:rsidR="00000000" w:rsidRDefault="003645F0">
      <w:r>
        <w:t>A ƙagauce Ray ya ce, "Daman bana so wani abu ya same ta saboda a ƙarƙashina ta ke, ina so mu</w:t>
      </w:r>
      <w:r>
        <w:t xml:space="preserve"> rabu lafiya ba tare da wani abun ya same ta ba." </w:t>
      </w:r>
    </w:p>
    <w:p w:rsidR="00000000" w:rsidRDefault="003645F0">
      <w:pPr>
        <w:rPr>
          <w:rStyle w:val="Normal"/>
        </w:rPr>
      </w:pPr>
    </w:p>
    <w:p w:rsidR="00000000" w:rsidRDefault="003645F0">
      <w:r>
        <w:t xml:space="preserve">Jazy ya ce, "to kawai ka kawo ƙarshen zaman na ku mana, a ƙarar da contract </w:t>
      </w:r>
      <w:r>
        <w:t>ɗ</w:t>
      </w:r>
      <w:r>
        <w:t xml:space="preserve">in a huta kawai." </w:t>
      </w:r>
    </w:p>
    <w:p w:rsidR="00000000" w:rsidRDefault="003645F0">
      <w:pPr>
        <w:rPr>
          <w:rStyle w:val="Normal"/>
        </w:rPr>
      </w:pPr>
    </w:p>
    <w:p w:rsidR="00000000" w:rsidRDefault="003645F0">
      <w:r>
        <w:t>Ray ya sake lumshe ido ya bu</w:t>
      </w:r>
      <w:r>
        <w:t>ɗ</w:t>
      </w:r>
      <w:r>
        <w:t xml:space="preserve">e ya ce, "abinda nake ƙoƙarin yi kenan, but......." </w:t>
      </w:r>
    </w:p>
    <w:p w:rsidR="00000000" w:rsidRDefault="003645F0">
      <w:pPr>
        <w:rPr>
          <w:rStyle w:val="Normal"/>
        </w:rPr>
      </w:pPr>
    </w:p>
    <w:p w:rsidR="00000000" w:rsidRDefault="003645F0">
      <w:r>
        <w:t>Jazy ya katse shi ya ce,</w:t>
      </w:r>
      <w:r>
        <w:t xml:space="preserve"> "But you can't ko?."</w:t>
      </w:r>
    </w:p>
    <w:p w:rsidR="00000000" w:rsidRDefault="003645F0">
      <w:pPr>
        <w:rPr>
          <w:rStyle w:val="Normal"/>
        </w:rPr>
      </w:pPr>
    </w:p>
    <w:p w:rsidR="00000000" w:rsidRDefault="003645F0">
      <w:r>
        <w:t>Bai ba shi amsa ba sai kallonsa da yake yi rauni da bugawar zuciya. Jazy ya yi murmushi ya dafa kafa</w:t>
      </w:r>
      <w:r>
        <w:t>ɗ</w:t>
      </w:r>
      <w:r>
        <w:t>arsa cikin kwantar da hankali ya ce, "Rehaan!..."</w:t>
      </w:r>
    </w:p>
    <w:p w:rsidR="00000000" w:rsidRDefault="003645F0">
      <w:pPr>
        <w:rPr>
          <w:rStyle w:val="Normal"/>
        </w:rPr>
      </w:pPr>
    </w:p>
    <w:p w:rsidR="00000000" w:rsidRDefault="003645F0">
      <w:r>
        <w:t>Ya kalle shi suka ha</w:t>
      </w:r>
      <w:r>
        <w:t>ɗ</w:t>
      </w:r>
      <w:r>
        <w:t>a ido ya ce, "Wallahi you are in love, ko ka yarda, ko kar k</w:t>
      </w:r>
      <w:r>
        <w:t xml:space="preserve">a yarda, wallahil azim kana son Islaha." </w:t>
      </w:r>
    </w:p>
    <w:p w:rsidR="00000000" w:rsidRDefault="003645F0">
      <w:pPr>
        <w:rPr>
          <w:rStyle w:val="Normal"/>
        </w:rPr>
      </w:pPr>
    </w:p>
    <w:p w:rsidR="00000000" w:rsidRDefault="003645F0">
      <w:r>
        <w:t xml:space="preserve">Rehaan ya ce, "Let assume ina sonta </w:t>
      </w:r>
      <w:r>
        <w:t>ɗ</w:t>
      </w:r>
      <w:r>
        <w:t>in, ya zan yi da saurayinta da ta ke burin aure?."</w:t>
      </w:r>
    </w:p>
    <w:p w:rsidR="00000000" w:rsidRDefault="003645F0">
      <w:pPr>
        <w:rPr>
          <w:rStyle w:val="Normal"/>
        </w:rPr>
      </w:pPr>
    </w:p>
    <w:p w:rsidR="00000000" w:rsidRDefault="003645F0">
      <w:r>
        <w:t>"In ni ne kai, a wa</w:t>
      </w:r>
      <w:r>
        <w:t>ɗ</w:t>
      </w:r>
      <w:r>
        <w:t>anan kwanakin da suka rage mana wallahi sai na saka ta manta da wani Saheer da abinda ya shafe sa, zan y</w:t>
      </w:r>
      <w:r>
        <w:t>i ƙoƙarin ƙirƙirar alaƙa mai a tsakanina da ita, kafin mu rabu sai na samar mata da scar a zuciyarta wanda bazai ta</w:t>
      </w:r>
      <w:r>
        <w:t>ɓ</w:t>
      </w:r>
      <w:r>
        <w:t xml:space="preserve">a gogewa ba har abada. Saheer </w:t>
      </w:r>
      <w:r>
        <w:t>ɗ</w:t>
      </w:r>
      <w:r>
        <w:t xml:space="preserve">in banza, waye shi da zan tsaya ina tuna shi akan matata?. Ka fi shi komai, babu ta inda Saheer zai kamo ka, </w:t>
      </w:r>
      <w:r>
        <w:t>tazararka dashi bazata ta</w:t>
      </w:r>
      <w:r>
        <w:t>ɓ</w:t>
      </w:r>
      <w:r>
        <w:t>a kwatantuwa ba. Ka daina kawo shi cikin tunaninka, Islaha itace abin tunani ba shi ba."</w:t>
      </w:r>
    </w:p>
    <w:p w:rsidR="00000000" w:rsidRDefault="003645F0">
      <w:pPr>
        <w:rPr>
          <w:rStyle w:val="Normal"/>
        </w:rPr>
      </w:pPr>
    </w:p>
    <w:p w:rsidR="00000000" w:rsidRDefault="003645F0">
      <w:r>
        <w:t>Rehaan ya yi shiru bai ce komai baya jingina da kujera yana lumshe idanunsa. Jazy ya ce, "Kai ne mijinta ba shi ba, kai ka ke da ita a hannu</w:t>
      </w:r>
      <w:r>
        <w:t xml:space="preserve"> ba Saheer ba. Ka nuna mata kai mijinta ne, shi kuma saurayinta ne na dah ba yanzu, kai ka ke da iko da Islaha ba shi ba. Hmmm! In ni ne kai ko? Bazan sake bata damar tunawa da wani Saheer ba, tuni zan goge mata hadda na saka ta manta da shi ya zama duk du</w:t>
      </w:r>
      <w:r>
        <w:t>niya babu wanda take tunawa sai ni."</w:t>
      </w:r>
    </w:p>
    <w:p w:rsidR="00000000" w:rsidRDefault="003645F0">
      <w:pPr>
        <w:rPr>
          <w:rStyle w:val="Normal"/>
        </w:rPr>
      </w:pPr>
    </w:p>
    <w:p w:rsidR="00000000" w:rsidRDefault="003645F0">
      <w:r>
        <w:t>Rehaan yana jin kalaman Jazy yana shiga har cikin ransa, ya yi luff bai ce komai ba yana tunanin mafitar da ta dace daahi a halin da yake ciki, dan gaskiya bazai iya rabuwa da ita ba, ji yake in ya rabu da ita kamar za</w:t>
      </w:r>
      <w:r>
        <w:t>i rasa numfashinsa zai bar gangar jikinsa, ya zama dole a san abinda za a yi kafin ya rasa tunaninsa.</w:t>
      </w:r>
    </w:p>
    <w:p w:rsidR="00000000" w:rsidRDefault="003645F0">
      <w:pPr>
        <w:rPr>
          <w:rStyle w:val="Normal"/>
        </w:rPr>
      </w:pPr>
    </w:p>
    <w:p w:rsidR="00000000" w:rsidRDefault="003645F0">
      <w:r>
        <w:t xml:space="preserve">   Islaha da ta tafi wajan aiki bayan ta tashi wajan Barr ta tafi, ta same sa a chamber ya fito ya same ta jingina da motarsa ya ce, "Hajiya Islaha." </w:t>
      </w:r>
    </w:p>
    <w:p w:rsidR="00000000" w:rsidRDefault="003645F0">
      <w:pPr>
        <w:rPr>
          <w:rStyle w:val="Normal"/>
        </w:rPr>
      </w:pPr>
    </w:p>
    <w:p w:rsidR="00000000" w:rsidRDefault="003645F0">
      <w:r>
        <w:t>T</w:t>
      </w:r>
      <w:r>
        <w:t xml:space="preserve">a kalle sa ta ce, "Hamma meyasa kwana biyu baka son </w:t>
      </w:r>
      <w:r>
        <w:t>ɗ</w:t>
      </w:r>
      <w:r>
        <w:t xml:space="preserve">aukar wayata ne?." </w:t>
      </w:r>
    </w:p>
    <w:p w:rsidR="00000000" w:rsidRDefault="003645F0">
      <w:pPr>
        <w:rPr>
          <w:rStyle w:val="Normal"/>
        </w:rPr>
      </w:pPr>
    </w:p>
    <w:p w:rsidR="00000000" w:rsidRDefault="003645F0">
      <w:r>
        <w:t xml:space="preserve">Ya yi murmushi ya ce, "kawai sai in ƙi </w:t>
      </w:r>
      <w:r>
        <w:t>ɗ</w:t>
      </w:r>
      <w:r>
        <w:t>aukar wayar ki? Aiki ne ya yi min yawa."</w:t>
      </w:r>
    </w:p>
    <w:p w:rsidR="00000000" w:rsidRDefault="003645F0">
      <w:pPr>
        <w:rPr>
          <w:rStyle w:val="Normal"/>
        </w:rPr>
      </w:pPr>
    </w:p>
    <w:p w:rsidR="00000000" w:rsidRDefault="003645F0">
      <w:r>
        <w:t xml:space="preserve">"Ban gane aiki ne ya yi maka yawa ba, ka san akwai case </w:t>
      </w:r>
      <w:r>
        <w:t>ɗ</w:t>
      </w:r>
      <w:r>
        <w:t>in da na bari a hannunka, meyasa ka ke yi m</w:t>
      </w:r>
      <w:r>
        <w:t xml:space="preserve">in wasa da hankali?." </w:t>
      </w:r>
    </w:p>
    <w:p w:rsidR="00000000" w:rsidRDefault="003645F0">
      <w:pPr>
        <w:rPr>
          <w:rStyle w:val="Normal"/>
        </w:rPr>
      </w:pPr>
    </w:p>
    <w:p w:rsidR="00000000" w:rsidRDefault="003645F0">
      <w:r>
        <w:t>Ya ce, "in nan ina aiki akan hakan."</w:t>
      </w:r>
    </w:p>
    <w:p w:rsidR="00000000" w:rsidRDefault="003645F0">
      <w:pPr>
        <w:rPr>
          <w:rStyle w:val="Normal"/>
        </w:rPr>
      </w:pPr>
    </w:p>
    <w:p w:rsidR="00000000" w:rsidRDefault="003645F0">
      <w:r>
        <w:t>"Kullum haka ka ke fa</w:t>
      </w:r>
      <w:r>
        <w:t>ɗ</w:t>
      </w:r>
      <w:r>
        <w:t xml:space="preserve">a, ni kuma bana ganin improvement </w:t>
      </w:r>
      <w:r>
        <w:t>ɗ</w:t>
      </w:r>
      <w:r>
        <w:t>in da ake samu, kullum jiya i yau ake abin nan. Ina Yafindo take? ka yi magana da ita ko baka yi ba, duk ba ka fa</w:t>
      </w:r>
      <w:r>
        <w:t>ɗ</w:t>
      </w:r>
      <w:r>
        <w:t xml:space="preserve">a min abubuwan da suke </w:t>
      </w:r>
      <w:r>
        <w:t>faruwa. Ga Hafsa ta tura min da message akan tana son yin magana dani, na je kuma na kasa ganinta. Hamma Suraj in bamu dage ba rayuwar yara tana cikin hatsari."</w:t>
      </w:r>
    </w:p>
    <w:p w:rsidR="00000000" w:rsidRDefault="003645F0">
      <w:pPr>
        <w:rPr>
          <w:rStyle w:val="Normal"/>
        </w:rPr>
      </w:pPr>
    </w:p>
    <w:p w:rsidR="00000000" w:rsidRDefault="003645F0">
      <w:r>
        <w:t>Suraj ya ce, "me ta ce miki a saƙon?."</w:t>
      </w:r>
    </w:p>
    <w:p w:rsidR="00000000" w:rsidRDefault="003645F0">
      <w:pPr>
        <w:rPr>
          <w:rStyle w:val="Normal"/>
        </w:rPr>
      </w:pPr>
    </w:p>
    <w:p w:rsidR="00000000" w:rsidRDefault="003645F0">
      <w:r>
        <w:t>"Ka fara bani amsa, ka yi magana da Yafindo ko an samu</w:t>
      </w:r>
      <w:r>
        <w:t xml:space="preserve"> Zainab?."</w:t>
      </w:r>
    </w:p>
    <w:p w:rsidR="00000000" w:rsidRDefault="003645F0">
      <w:pPr>
        <w:rPr>
          <w:rStyle w:val="Normal"/>
        </w:rPr>
      </w:pPr>
    </w:p>
    <w:p w:rsidR="00000000" w:rsidRDefault="003645F0">
      <w:r>
        <w:t xml:space="preserve">"Ban yi magana da ita ba har yanzu, na je gidan da take an tabbatar min da ta tashi. Islaha ina iya bakin ƙoƙarina akan case </w:t>
      </w:r>
      <w:r>
        <w:t>ɗ</w:t>
      </w:r>
      <w:r>
        <w:t>in nan, yadda ki ke ji ƴan uwanki ne nima haka nake jinsu a matsayin jinina, gaba</w:t>
      </w:r>
      <w:r>
        <w:t>ɗ</w:t>
      </w:r>
      <w:r>
        <w:t xml:space="preserve">aya tare muka tashi a gida </w:t>
      </w:r>
      <w:r>
        <w:t>ɗ</w:t>
      </w:r>
      <w:r>
        <w:t xml:space="preserve">aya, ba </w:t>
      </w:r>
      <w:r>
        <w:t>ke ka</w:t>
      </w:r>
      <w:r>
        <w:t>ɗ</w:t>
      </w:r>
      <w:r>
        <w:t>ai ki ke jinsu a ranki ba. Kuma wannan abu ne da sai an yi bincike mai ƙarfi, baza ku shigar da ƙara ba sai muna da hujja mai ƙarfi a hannunmu. Zainab ita ce ka</w:t>
      </w:r>
      <w:r>
        <w:t>ɗ</w:t>
      </w:r>
      <w:r>
        <w:t xml:space="preserve">ai hujjar mu, ita ma ta </w:t>
      </w:r>
      <w:r>
        <w:t>ɓ</w:t>
      </w:r>
      <w:r>
        <w:t>ace mun daina gaminta.</w:t>
      </w:r>
    </w:p>
    <w:p w:rsidR="00000000" w:rsidRDefault="003645F0">
      <w:pPr>
        <w:rPr>
          <w:rStyle w:val="Normal"/>
        </w:rPr>
      </w:pPr>
    </w:p>
    <w:p w:rsidR="00000000" w:rsidRDefault="003645F0">
      <w:r>
        <w:t>Islaha ta dafe kanta ta ce, "Yanzu ya za</w:t>
      </w:r>
      <w:r>
        <w:t xml:space="preserve"> a yi?."</w:t>
      </w:r>
    </w:p>
    <w:p w:rsidR="00000000" w:rsidRDefault="003645F0">
      <w:pPr>
        <w:rPr>
          <w:rStyle w:val="Normal"/>
        </w:rPr>
      </w:pPr>
    </w:p>
    <w:p w:rsidR="00000000" w:rsidRDefault="003645F0">
      <w:r>
        <w:t xml:space="preserve">"Ki bar komai a hannuna, zan yi komai yadda ya kamata." </w:t>
      </w:r>
    </w:p>
    <w:p w:rsidR="00000000" w:rsidRDefault="003645F0">
      <w:pPr>
        <w:rPr>
          <w:rStyle w:val="Normal"/>
        </w:rPr>
      </w:pPr>
    </w:p>
    <w:p w:rsidR="00000000" w:rsidRDefault="003645F0">
      <w:r>
        <w:t xml:space="preserve">Ta ya yi tsaki ta ce, "Allah wadaran nigeria, kana gani ana aikata laifi amma baka da ikon yin wani abu a kai." </w:t>
      </w:r>
    </w:p>
    <w:p w:rsidR="00000000" w:rsidRDefault="003645F0">
      <w:pPr>
        <w:rPr>
          <w:rStyle w:val="Normal"/>
        </w:rPr>
      </w:pPr>
    </w:p>
    <w:p w:rsidR="00000000" w:rsidRDefault="003645F0">
      <w:r>
        <w:t xml:space="preserve">Suraj da ya ke yi mata kallon ƙasan ido ya ce, "Kar ki damu, komai zai zo </w:t>
      </w:r>
      <w:r>
        <w:t>ƙ</w:t>
      </w:r>
      <w:r>
        <w:t xml:space="preserve">arshe." Sallama ta yi masa ta wuce, ya bita da kallo yana </w:t>
      </w:r>
      <w:r>
        <w:t>ɗ</w:t>
      </w:r>
      <w:r>
        <w:t>an murmushi ya koma inda ya fito yana saƙa da kwancewa.</w:t>
      </w:r>
    </w:p>
    <w:p w:rsidR="00000000" w:rsidRDefault="003645F0">
      <w:pPr>
        <w:rPr>
          <w:rStyle w:val="Normal"/>
        </w:rPr>
      </w:pPr>
    </w:p>
    <w:p w:rsidR="00000000" w:rsidRDefault="003645F0">
      <w:r>
        <w:t>Islaha lokacin da ta koma gida tana shiga upstair parlour suka ha</w:t>
      </w:r>
      <w:r>
        <w:t>ɗ</w:t>
      </w:r>
      <w:r>
        <w:t>u da Mamy, duk suka yiwa juna murmushi a tare Mamy ta ce, "daughther an d</w:t>
      </w:r>
      <w:r>
        <w:t xml:space="preserve">awo?." </w:t>
      </w:r>
    </w:p>
    <w:p w:rsidR="00000000" w:rsidRDefault="003645F0">
      <w:pPr>
        <w:rPr>
          <w:rStyle w:val="Normal"/>
        </w:rPr>
      </w:pPr>
    </w:p>
    <w:p w:rsidR="00000000" w:rsidRDefault="003645F0">
      <w:r>
        <w:t xml:space="preserve">Islaha ta ce, "na dawo Mamy." </w:t>
      </w:r>
    </w:p>
    <w:p w:rsidR="00000000" w:rsidRDefault="003645F0">
      <w:pPr>
        <w:rPr>
          <w:rStyle w:val="Normal"/>
        </w:rPr>
      </w:pPr>
    </w:p>
    <w:p w:rsidR="00000000" w:rsidRDefault="003645F0">
      <w:r>
        <w:t xml:space="preserve">Many ta ce, "jeki ki huta ki ci abinci, in kin gama ki same ni a </w:t>
      </w:r>
      <w:r>
        <w:t>ɗ</w:t>
      </w:r>
      <w:r>
        <w:t xml:space="preserve">akin Rehaan." </w:t>
      </w:r>
    </w:p>
    <w:p w:rsidR="00000000" w:rsidRDefault="003645F0">
      <w:pPr>
        <w:rPr>
          <w:rStyle w:val="Normal"/>
        </w:rPr>
      </w:pPr>
    </w:p>
    <w:p w:rsidR="00000000" w:rsidRDefault="003645F0">
      <w:r>
        <w:t>Islaha gabanta ya fa</w:t>
      </w:r>
      <w:r>
        <w:t>ɗ</w:t>
      </w:r>
      <w:r>
        <w:t xml:space="preserve">i jin ta ce ta same ta a </w:t>
      </w:r>
      <w:r>
        <w:t>ɗ</w:t>
      </w:r>
      <w:r>
        <w:t xml:space="preserve">akin Rehaan, amma bata nuna mata ba ta shiga </w:t>
      </w:r>
      <w:r>
        <w:t>ɗ</w:t>
      </w:r>
      <w:r>
        <w:t>aki. Tana wanka tana tunanin abinda zata</w:t>
      </w:r>
      <w:r>
        <w:t xml:space="preserve"> yi a </w:t>
      </w:r>
      <w:r>
        <w:t>ɗ</w:t>
      </w:r>
      <w:r>
        <w:t xml:space="preserve">akin, ta fito ta yi sallah, bayan ta idar ta tsaya a gaban mirror tana dambe da gashin kanta akan sai ta tuke sa, tana yi tana hutawa a haka ta yi yadda ta saba, dan preiod </w:t>
      </w:r>
      <w:r>
        <w:t>ɗ</w:t>
      </w:r>
      <w:r>
        <w:t>inta yana kan hanya.</w:t>
      </w:r>
    </w:p>
    <w:p w:rsidR="00000000" w:rsidRDefault="003645F0">
      <w:pPr>
        <w:rPr>
          <w:rStyle w:val="Normal"/>
        </w:rPr>
      </w:pPr>
    </w:p>
    <w:p w:rsidR="00000000" w:rsidRDefault="003645F0">
      <w:r>
        <w:t>Da ta sauka ƙasa ma tea ta sha ta ci abinci, ta yi sa</w:t>
      </w:r>
      <w:r>
        <w:t xml:space="preserve">llar i'sha sannan ta nufi </w:t>
      </w:r>
      <w:r>
        <w:t>ɗ</w:t>
      </w:r>
      <w:r>
        <w:t>akin kamar yadda Mamy ta ce. A zaune ta samu Mamy shi kuma yana kwance akan cinyarta, gabanta ya fa</w:t>
      </w:r>
      <w:r>
        <w:t>ɗ</w:t>
      </w:r>
      <w:r>
        <w:t xml:space="preserve">i sosai, dan kallo </w:t>
      </w:r>
      <w:r>
        <w:t>ɗ</w:t>
      </w:r>
      <w:r>
        <w:t xml:space="preserve">aya ta yi musu ta san ba shi da lafiya. </w:t>
      </w:r>
    </w:p>
    <w:p w:rsidR="00000000" w:rsidRDefault="003645F0">
      <w:pPr>
        <w:rPr>
          <w:rStyle w:val="Normal"/>
        </w:rPr>
      </w:pPr>
    </w:p>
    <w:p w:rsidR="00000000" w:rsidRDefault="003645F0">
      <w:r>
        <w:t>Mamy ta ce, "ƙaraso ki zauna." Islaha ta ƙarasa, kafin ta zauna Mam</w:t>
      </w:r>
      <w:r>
        <w:t>y ta miƙe ta bata wajan da take ta zauna ta ce, "Zauna."</w:t>
      </w:r>
    </w:p>
    <w:p w:rsidR="00000000" w:rsidRDefault="003645F0">
      <w:pPr>
        <w:rPr>
          <w:rStyle w:val="Normal"/>
        </w:rPr>
      </w:pPr>
    </w:p>
    <w:p w:rsidR="00000000" w:rsidRDefault="003645F0">
      <w:r>
        <w:t>Islaha ha</w:t>
      </w:r>
      <w:r>
        <w:t>ɗɗ</w:t>
      </w:r>
      <w:r>
        <w:t>iye yawun tashin hankali, dan yadda Mamy ta yi mata alamu ne na a kan cinyarta zai kwanta, amma haka ta zauna bata ce komai ba saboda girman Mamy ya wuce haka. Tana zama Rehaan ya mayar d</w:t>
      </w:r>
      <w:r>
        <w:t>a kansa jikinta, ta rufe ido ta bu</w:t>
      </w:r>
      <w:r>
        <w:t>ɗ</w:t>
      </w:r>
      <w:r>
        <w:t>e ta kasa cewa komai.</w:t>
      </w:r>
    </w:p>
    <w:p w:rsidR="00000000" w:rsidRDefault="003645F0">
      <w:pPr>
        <w:rPr>
          <w:rStyle w:val="Normal"/>
        </w:rPr>
      </w:pPr>
    </w:p>
    <w:p w:rsidR="00000000" w:rsidRDefault="003645F0">
      <w:r>
        <w:t xml:space="preserve">Mamy ta ce, "take care of him Islaha, bashi da lafiya, jikinsa ya yi zafi sosai, ki taimaka masa ayi reducing temperature </w:t>
      </w:r>
      <w:r>
        <w:t>ɗ</w:t>
      </w:r>
      <w:r>
        <w:t>insa, in kina buƙatar wani abun ki kira ni. Good night" ta fa</w:t>
      </w:r>
      <w:r>
        <w:t>ɗ</w:t>
      </w:r>
      <w:r>
        <w:t xml:space="preserve">a tana kashe </w:t>
      </w:r>
      <w:r>
        <w:t xml:space="preserve">hasken </w:t>
      </w:r>
      <w:r>
        <w:t>ɗ</w:t>
      </w:r>
      <w:r>
        <w:t xml:space="preserve">akin ta fita. </w:t>
      </w:r>
    </w:p>
    <w:p w:rsidR="00000000" w:rsidRDefault="003645F0">
      <w:pPr>
        <w:rPr>
          <w:rStyle w:val="Normal"/>
        </w:rPr>
      </w:pPr>
    </w:p>
    <w:p w:rsidR="00000000" w:rsidRDefault="003645F0">
      <w:r>
        <w:t xml:space="preserve"> Islaha ta </w:t>
      </w:r>
      <w:r>
        <w:t>ɗ</w:t>
      </w:r>
      <w:r>
        <w:t>auke ido daga kan ƙofa ta kalli gashin kansa da yake jikinta, tana tunanin shi kullum cikin rashin lafiya ya ke, kuma ace in ba zhi da lafiya a jikin mutum yake bacci kamar wani yaro ƙarami?. Ta sauke numfashi tana kallo</w:t>
      </w:r>
      <w:r>
        <w:t>nsa, tana kallon yadda ya yi luf a jikinta ko motsin kirki ba ya yi a jikinta, yana kwance kamar bai san ita bace ba, bayan tana da tabbacin idanunsa biyu.</w:t>
      </w:r>
    </w:p>
    <w:p w:rsidR="00000000" w:rsidRDefault="003645F0">
      <w:pPr>
        <w:rPr>
          <w:rStyle w:val="Normal"/>
        </w:rPr>
      </w:pPr>
    </w:p>
    <w:p w:rsidR="00000000" w:rsidRDefault="003645F0">
      <w:r>
        <w:t xml:space="preserve">Islaha cikin sanyin murya ta ce, "tunda dai Mamy bata nan don Allah ka </w:t>
      </w:r>
      <w:r>
        <w:t>ɗ</w:t>
      </w:r>
      <w:r>
        <w:t>aga ni, ka san dai ba mu ir</w:t>
      </w:r>
      <w:r>
        <w:t>in haka zai faru ba, kunyar Mamy nake ji shiyasa na shigo wallahi."</w:t>
      </w:r>
    </w:p>
    <w:p w:rsidR="00000000" w:rsidRDefault="003645F0">
      <w:pPr>
        <w:rPr>
          <w:rStyle w:val="Normal"/>
        </w:rPr>
      </w:pPr>
    </w:p>
    <w:p w:rsidR="00000000" w:rsidRDefault="003645F0">
      <w:r>
        <w:t>Rehaan yana jinta dan tunda ta shigo zuciyarsa take bugawa, lokacin da kansa ya kwanta a jikinta ji ya yi kamar an kuma kunna gudun zuciyarsa ta cigaba da gudu kamar an ƙra mata speed, ya</w:t>
      </w:r>
      <w:r>
        <w:t xml:space="preserve"> lumshe ido tare da yin shiru kamar bai san me ta ke fa</w:t>
      </w:r>
      <w:r>
        <w:t>ɗ</w:t>
      </w:r>
      <w:r>
        <w:t>a ba, dan bashi da niyar tashi daga jikinta. A yadda ya ji da</w:t>
      </w:r>
      <w:r>
        <w:t>ɗ</w:t>
      </w:r>
      <w:r>
        <w:t>in kwanciyar bazai iya barin jikinta ba, hakan ya saka shi ya ƙara rungumeta.</w:t>
      </w:r>
    </w:p>
    <w:p w:rsidR="00000000" w:rsidRDefault="003645F0">
      <w:pPr>
        <w:rPr>
          <w:rStyle w:val="Normal"/>
        </w:rPr>
      </w:pPr>
    </w:p>
    <w:p w:rsidR="00000000" w:rsidRDefault="003645F0">
      <w:r>
        <w:t xml:space="preserve">Islaha ba da niyar mugunta ba ta </w:t>
      </w:r>
      <w:r>
        <w:t>ɗ</w:t>
      </w:r>
      <w:r>
        <w:t>an ture kansa daga jikint</w:t>
      </w:r>
      <w:r>
        <w:t xml:space="preserve">a ta ce, "Don Allah ka </w:t>
      </w:r>
      <w:r>
        <w:t>ɗ</w:t>
      </w:r>
      <w:r>
        <w:t xml:space="preserve">aga ni." </w:t>
      </w:r>
    </w:p>
    <w:p w:rsidR="00000000" w:rsidRDefault="003645F0">
      <w:pPr>
        <w:rPr>
          <w:rStyle w:val="Normal"/>
        </w:rPr>
      </w:pPr>
    </w:p>
    <w:p w:rsidR="00000000" w:rsidRDefault="003645F0">
      <w:r>
        <w:t>Sai ya bar jikinta ya koma gefe yana juya kansa, dan yadda ta ta</w:t>
      </w:r>
      <w:r>
        <w:t>ɓ</w:t>
      </w:r>
      <w:r>
        <w:t>a kansa ba ƙaramin ciwo ta ƙara masa ba.</w:t>
      </w:r>
    </w:p>
    <w:p w:rsidR="00000000" w:rsidRDefault="003645F0">
      <w:pPr>
        <w:rPr>
          <w:rStyle w:val="Normal"/>
        </w:rPr>
      </w:pPr>
    </w:p>
    <w:p w:rsidR="00000000" w:rsidRDefault="003645F0">
      <w:r>
        <w:t xml:space="preserve">Islaha ta </w:t>
      </w:r>
      <w:r>
        <w:t>ɗ</w:t>
      </w:r>
      <w:r>
        <w:t>auke kai daga kallonsa, amma sai ta kasa jurewa ta sake kallonsa ganin da gaske fa ciwon yake ji sosai,</w:t>
      </w:r>
      <w:r>
        <w:t xml:space="preserve"> sai hankalinta ya tashi ta matsa kusa da shi ta ce, "ciwon kan ne yake damun ka?." Bai ce mata komai ba so yake ciwon kan ya lafa sai ya iya kallonta. </w:t>
      </w:r>
    </w:p>
    <w:p w:rsidR="00000000" w:rsidRDefault="003645F0">
      <w:pPr>
        <w:rPr>
          <w:rStyle w:val="Normal"/>
        </w:rPr>
      </w:pPr>
    </w:p>
    <w:p w:rsidR="00000000" w:rsidRDefault="003645F0">
      <w:r>
        <w:t xml:space="preserve">Jikinta ya yi sanyi sosai, tausayinsa ya kama zuciyarta, ta matsa kusa da shi ta </w:t>
      </w:r>
      <w:r>
        <w:t>ɗ</w:t>
      </w:r>
      <w:r>
        <w:t>ago kansa daga kan g</w:t>
      </w:r>
      <w:r>
        <w:t>adon a nan ta ji yadda kansa ya yi zafi sosai. Zuciyarta ta buga da ƙarfi, ta zube hannayenta akan goshinsa cikin tausayawa ta ce, "Sannu, ban san zaka ji zafi ba, da ban ture ka ba, ka yi haƙuri" ta fa</w:t>
      </w:r>
      <w:r>
        <w:t>ɗ</w:t>
      </w:r>
      <w:r>
        <w:t>a a ru</w:t>
      </w:r>
      <w:r>
        <w:t>ɗ</w:t>
      </w:r>
      <w:r>
        <w:t>e dan ta ru</w:t>
      </w:r>
      <w:r>
        <w:t>ɗ</w:t>
      </w:r>
      <w:r>
        <w:t>e jin yadda  kansa ya yi zafi sosa</w:t>
      </w:r>
      <w:r>
        <w:t xml:space="preserve">i. </w:t>
      </w:r>
    </w:p>
    <w:p w:rsidR="00000000" w:rsidRDefault="003645F0">
      <w:pPr>
        <w:rPr>
          <w:rStyle w:val="Normal"/>
        </w:rPr>
      </w:pPr>
    </w:p>
    <w:p w:rsidR="00000000" w:rsidRDefault="003645F0">
      <w:r>
        <w:t xml:space="preserve">Guiwarta tana zube akan katifar tana kusa da shi a duƙe, ta motsa da nufin sake zuwa inda yake sosai sai hijjab </w:t>
      </w:r>
      <w:r>
        <w:t>ɗ</w:t>
      </w:r>
      <w:r>
        <w:t>inta ya har</w:t>
      </w:r>
      <w:r>
        <w:t>ɗ</w:t>
      </w:r>
      <w:r>
        <w:t xml:space="preserve">e ta, bata san lokacin da ta cire shi ta ajijiye ba, ta ƙaraso ta </w:t>
      </w:r>
      <w:r>
        <w:t>ɗ</w:t>
      </w:r>
      <w:r>
        <w:t xml:space="preserve">ago kansa daga kan katitar ta kwantar da shi a jikinta. Ta </w:t>
      </w:r>
      <w:r>
        <w:t>ɗ</w:t>
      </w:r>
      <w:r>
        <w:t>ora hannunta a kansa tana shafa gashin kansa cikin tausayin yadda kansa ya yi zafi sosai.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RDB3P76</w:t>
      </w:r>
    </w:p>
    <w:p w:rsidR="00000000" w:rsidRDefault="003645F0">
      <w:r>
        <w:t>Nana Haleema.</w:t>
      </w:r>
    </w:p>
    <w:p w:rsidR="00000000" w:rsidRDefault="003645F0">
      <w:pPr>
        <w:rPr>
          <w:rStyle w:val="Normal"/>
        </w:rPr>
      </w:pPr>
    </w:p>
    <w:p w:rsidR="00000000" w:rsidRDefault="003645F0">
      <w:r>
        <w:t>Rehaan duk da ba shi da lafiya amma yana jin duk abinda take yi masa, yana jin yadda ta riƙe kansa tana shafa gashin kansa. Ga</w:t>
      </w:r>
      <w:r>
        <w:t>nin ya samu damar ta sai ya kwantar da kansa a ƙirjinta, ya zagaya da hannunsa ya rungume ta, ya cusa fuskarsa fatar tsakiyar ƙirjinta yana zuba mata nunfashi mai zafi ga zafin kansa yana ratsa fatarta.</w:t>
      </w:r>
    </w:p>
    <w:p w:rsidR="00000000" w:rsidRDefault="003645F0">
      <w:pPr>
        <w:rPr>
          <w:rStyle w:val="Normal"/>
        </w:rPr>
      </w:pPr>
    </w:p>
    <w:p w:rsidR="00000000" w:rsidRDefault="003645F0">
      <w:r>
        <w:t>Luf ta yi gabanta yana fa</w:t>
      </w:r>
      <w:r>
        <w:t>ɗ</w:t>
      </w:r>
      <w:r>
        <w:t xml:space="preserve">uwa matuƙa tana jin yadda </w:t>
      </w:r>
      <w:r>
        <w:t xml:space="preserve">ya riƙe bayanta sosai kamar za a ƙwace ta, ga kansa a kwance a ƙirjinta muraran ba akan vest </w:t>
      </w:r>
      <w:r>
        <w:t>ɗ</w:t>
      </w:r>
      <w:r>
        <w:t xml:space="preserve">in ba. Ta yi shiru ta kasa motsi dan bata san me zata yi ba, shi kuma ya yi luf a ƙirjinta yana shaƙar night scent </w:t>
      </w:r>
      <w:r>
        <w:t>ɗ</w:t>
      </w:r>
      <w:r>
        <w:t xml:space="preserve">inta da yake fitowa daga jikinta. </w:t>
      </w:r>
    </w:p>
    <w:p w:rsidR="00000000" w:rsidRDefault="003645F0">
      <w:pPr>
        <w:rPr>
          <w:rStyle w:val="Normal"/>
        </w:rPr>
      </w:pPr>
    </w:p>
    <w:p w:rsidR="00000000" w:rsidRDefault="003645F0">
      <w:r>
        <w:t>Yana jin y</w:t>
      </w:r>
      <w:r>
        <w:t>adda ƙirjinta yake bugawa, shima a wannan yanayin yake, ya kasa tantance abinda yake ji a wannan lokacin, ya kasa banbance rashin lafiya ce ta kawo bugawar zuciyar ko Islaha ce bai sani ba. Yana cikin yanayin da bai ta</w:t>
      </w:r>
      <w:r>
        <w:t>ɓ</w:t>
      </w:r>
      <w:r>
        <w:t xml:space="preserve">a tsintar kansa a ciki ba, ko ina na </w:t>
      </w:r>
      <w:r>
        <w:t>jikinsa amsawa yake yi ba iya zuciyarsa ce take bugawa ba. A hankali ya bu</w:t>
      </w:r>
      <w:r>
        <w:t>ɗ</w:t>
      </w:r>
      <w:r>
        <w:t xml:space="preserve">e idansa a tsakiyar ƙirjinta, yana so ya kalli brown skin </w:t>
      </w:r>
      <w:r>
        <w:t>ɗ</w:t>
      </w:r>
      <w:r>
        <w:t xml:space="preserve">inta amma rashin hasken </w:t>
      </w:r>
      <w:r>
        <w:t>ɗ</w:t>
      </w:r>
      <w:r>
        <w:t>akin ya hana shi hakan.</w:t>
      </w:r>
    </w:p>
    <w:p w:rsidR="00000000" w:rsidRDefault="003645F0">
      <w:pPr>
        <w:rPr>
          <w:rStyle w:val="Normal"/>
        </w:rPr>
      </w:pPr>
    </w:p>
    <w:p w:rsidR="00000000" w:rsidRDefault="003645F0">
      <w:r>
        <w:t>Wani irin abu ne yake jansa zuwa gare ta, yadda yake jin zafin abun a ji</w:t>
      </w:r>
      <w:r>
        <w:t xml:space="preserve">kinsa ko ciwon kan da yake damunsa ba ya jin zafinsa kamar abinda yake jansa. Ya juyar da fuskarsa zuwa gefe </w:t>
      </w:r>
      <w:r>
        <w:t>ɗ</w:t>
      </w:r>
      <w:r>
        <w:t xml:space="preserve">aya yana goga fuskarsa a ƙirjinta, gashinsa mai laushi yana shafar fatarta. Islaha ta rutse ido jin yadda tsigar jikinta ta tashi, sai ta tsorata </w:t>
      </w:r>
      <w:r>
        <w:t>sosai ta fara ƙoƙarin zamewa ta gudu amma ya riƙe ta ya ƙi bata damar da zata kubce.</w:t>
      </w:r>
    </w:p>
    <w:p w:rsidR="00000000" w:rsidRDefault="003645F0">
      <w:pPr>
        <w:rPr>
          <w:rStyle w:val="Normal"/>
        </w:rPr>
      </w:pPr>
    </w:p>
    <w:p w:rsidR="00000000" w:rsidRDefault="003645F0">
      <w:r>
        <w:t xml:space="preserve">Islaha ta kasa jure yanayin da take jin kanta a ciki ta ce, "Mr Rehaan!." </w:t>
      </w:r>
    </w:p>
    <w:p w:rsidR="00000000" w:rsidRDefault="003645F0">
      <w:pPr>
        <w:rPr>
          <w:rStyle w:val="Normal"/>
        </w:rPr>
      </w:pPr>
    </w:p>
    <w:p w:rsidR="00000000" w:rsidRDefault="003645F0">
      <w:r>
        <w:t xml:space="preserve">Ray ya runtse ido da ƙarfi jin yadda muryarta ta da ki kunnuwansa, ya </w:t>
      </w:r>
      <w:r>
        <w:t>ɗ</w:t>
      </w:r>
      <w:r>
        <w:t xml:space="preserve">an </w:t>
      </w:r>
      <w:r>
        <w:t>ɗ</w:t>
      </w:r>
      <w:r>
        <w:t>ago ido yana kallon</w:t>
      </w:r>
      <w:r>
        <w:t xml:space="preserve"> yadda bakinta yake moving alamun magana take so ta yi amma ta kasa. Duk da </w:t>
      </w:r>
      <w:r>
        <w:t>ɗ</w:t>
      </w:r>
      <w:r>
        <w:t xml:space="preserve">akin akwai duhu amma red lips </w:t>
      </w:r>
      <w:r>
        <w:t>ɗ</w:t>
      </w:r>
      <w:r>
        <w:t xml:space="preserve">inta basu </w:t>
      </w:r>
      <w:r>
        <w:t>ɓ</w:t>
      </w:r>
      <w:r>
        <w:t xml:space="preserve">uya ba, yana kallon yadda take motsasu a hankali alamun magana ta ke yi ƙasa-ƙasa. </w:t>
      </w:r>
    </w:p>
    <w:p w:rsidR="00000000" w:rsidRDefault="003645F0">
      <w:pPr>
        <w:rPr>
          <w:rStyle w:val="Normal"/>
        </w:rPr>
      </w:pPr>
    </w:p>
    <w:p w:rsidR="00000000" w:rsidRDefault="003645F0">
      <w:r>
        <w:t xml:space="preserve">A lokacin ya tuna da ranar da ya yi kissing </w:t>
      </w:r>
      <w:r>
        <w:t>ɗ</w:t>
      </w:r>
      <w:r>
        <w:t xml:space="preserve">inta a </w:t>
      </w:r>
      <w:r>
        <w:t xml:space="preserve">mota, ya tuna yadda teste </w:t>
      </w:r>
      <w:r>
        <w:t>ɗ</w:t>
      </w:r>
      <w:r>
        <w:t>in bakinta yake a cikinsa nasa, ya tuna how sweet and soft it was, ya ha</w:t>
      </w:r>
      <w:r>
        <w:t>ɗɗ</w:t>
      </w:r>
      <w:r>
        <w:t xml:space="preserve">iye yawu yana kallon yadda bakinta yake rawa a hankali. </w:t>
      </w:r>
    </w:p>
    <w:p w:rsidR="00000000" w:rsidRDefault="003645F0">
      <w:pPr>
        <w:rPr>
          <w:rStyle w:val="Normal"/>
        </w:rPr>
      </w:pPr>
    </w:p>
    <w:p w:rsidR="00000000" w:rsidRDefault="003645F0">
      <w:r>
        <w:t>Duk da ya yi zama a cikin turawa, ya ga mata kala kala amma bai ta</w:t>
      </w:r>
      <w:r>
        <w:t>ɓ</w:t>
      </w:r>
      <w:r>
        <w:t>a jin yana son kissing wata ma</w:t>
      </w:r>
      <w:r>
        <w:t>ce ba sai yanzu, bai san me yake jansa zuwa gare ta ba, bai san me yake ji ga me da bakinta ba, abinda ya sani yana tuna abinda ya ji a cikin mota kuma tana so ya maimaita.</w:t>
      </w:r>
    </w:p>
    <w:p w:rsidR="00000000" w:rsidRDefault="003645F0">
      <w:pPr>
        <w:rPr>
          <w:rStyle w:val="Normal"/>
        </w:rPr>
      </w:pPr>
    </w:p>
    <w:p w:rsidR="00000000" w:rsidRDefault="003645F0">
      <w:r>
        <w:t xml:space="preserve">Bai damu da rashin lafiyarsa ba, ya </w:t>
      </w:r>
      <w:r>
        <w:t>ɗ</w:t>
      </w:r>
      <w:r>
        <w:t xml:space="preserve">an </w:t>
      </w:r>
      <w:r>
        <w:t>ɗ</w:t>
      </w:r>
      <w:r>
        <w:t>ago daga ƙirjinta ya matsar da fuskarsa k</w:t>
      </w:r>
      <w:r>
        <w:t>usa da tata yana kallon idanunta a rufe bata san ma ya yi haka ba, tsabar ru</w:t>
      </w:r>
      <w:r>
        <w:t>ɗ</w:t>
      </w:r>
      <w:r>
        <w:t>ewa bata san ya bar ƙirjinta ba.</w:t>
      </w:r>
    </w:p>
    <w:p w:rsidR="00000000" w:rsidRDefault="003645F0">
      <w:pPr>
        <w:rPr>
          <w:rStyle w:val="Normal"/>
        </w:rPr>
      </w:pPr>
    </w:p>
    <w:p w:rsidR="00000000" w:rsidRDefault="003645F0">
      <w:r>
        <w:t>A hankali ta ji saukar hannunsa akan fuskarta, sai ta bu</w:t>
      </w:r>
      <w:r>
        <w:t>ɗ</w:t>
      </w:r>
      <w:r>
        <w:t>e idanunta suka ha</w:t>
      </w:r>
      <w:r>
        <w:t>ɗ</w:t>
      </w:r>
      <w:r>
        <w:t xml:space="preserve">a ido cikin ƙaramin hasken </w:t>
      </w:r>
      <w:r>
        <w:t>ɗ</w:t>
      </w:r>
      <w:r>
        <w:t xml:space="preserve">akin. Lokaci </w:t>
      </w:r>
      <w:r>
        <w:t>ɗ</w:t>
      </w:r>
      <w:r>
        <w:t>aya gabanta ya fa</w:t>
      </w:r>
      <w:r>
        <w:t>ɗ</w:t>
      </w:r>
      <w:r>
        <w:t>i ganinsa</w:t>
      </w:r>
      <w:r>
        <w:t xml:space="preserve"> daf da ita, sai ta tana ja baya jikinta ya fara rawa cikin yanayi na tsoro da fargaba.. </w:t>
      </w:r>
    </w:p>
    <w:p w:rsidR="00000000" w:rsidRDefault="003645F0">
      <w:pPr>
        <w:rPr>
          <w:rStyle w:val="Normal"/>
        </w:rPr>
      </w:pPr>
    </w:p>
    <w:p w:rsidR="00000000" w:rsidRDefault="003645F0">
      <w:r>
        <w:t>Rehaan ya bu</w:t>
      </w:r>
      <w:r>
        <w:t>ɗ</w:t>
      </w:r>
      <w:r>
        <w:t xml:space="preserve">e bakinsa kamar mai koyan magana ya ce, "za ki iya bani ruwa?." </w:t>
      </w:r>
    </w:p>
    <w:p w:rsidR="00000000" w:rsidRDefault="003645F0">
      <w:pPr>
        <w:rPr>
          <w:rStyle w:val="Normal"/>
        </w:rPr>
      </w:pPr>
    </w:p>
    <w:p w:rsidR="00000000" w:rsidRDefault="003645F0">
      <w:r>
        <w:t xml:space="preserve">Da hanzari ta </w:t>
      </w:r>
      <w:r>
        <w:t>ɗ</w:t>
      </w:r>
      <w:r>
        <w:t>aga masa kai ta ce, "Eh zan iya, let me go and get it to you" ta fa</w:t>
      </w:r>
      <w:r>
        <w:t>ɗ</w:t>
      </w:r>
      <w:r>
        <w:t>a t</w:t>
      </w:r>
      <w:r>
        <w:t>ana so ta gudu amma sai ya riƙo cikinta ya hanata guduwa. Islaha ta runtse ido tana jin huxin numfashinsa a kusa da fuskarta, ita kanta numfashinta ya garwaye ya yi zafi saboda halayen da Rehaan yake gwada mata wanda bata san da su a duniya ba.</w:t>
      </w:r>
    </w:p>
    <w:p w:rsidR="00000000" w:rsidRDefault="003645F0">
      <w:pPr>
        <w:rPr>
          <w:rStyle w:val="Normal"/>
        </w:rPr>
      </w:pPr>
    </w:p>
    <w:p w:rsidR="00000000" w:rsidRDefault="003645F0">
      <w:r>
        <w:t>Rehaan a k</w:t>
      </w:r>
      <w:r>
        <w:t xml:space="preserve">usa da kunnenta ya ce, "can i....." </w:t>
      </w:r>
    </w:p>
    <w:p w:rsidR="00000000" w:rsidRDefault="003645F0">
      <w:pPr>
        <w:rPr>
          <w:rStyle w:val="Normal"/>
        </w:rPr>
      </w:pPr>
    </w:p>
    <w:p w:rsidR="00000000" w:rsidRDefault="003645F0">
      <w:r>
        <w:t xml:space="preserve">Sai ya kasa ƙarasawa yana kallon idanunta da tsoro ya bayyana ƙarara, ya lumshe idanunsa saboda ciwon kai, amma da ya ke shauƙi ne yake </w:t>
      </w:r>
      <w:r>
        <w:t>ɗ</w:t>
      </w:r>
      <w:r>
        <w:t>aukarsa sai ya sake bu</w:t>
      </w:r>
      <w:r>
        <w:t>ɗ</w:t>
      </w:r>
      <w:r>
        <w:t>e su yana kallon cikin nata ya ce,</w:t>
      </w:r>
    </w:p>
    <w:p w:rsidR="00000000" w:rsidRDefault="003645F0">
      <w:pPr>
        <w:rPr>
          <w:rStyle w:val="Normal"/>
        </w:rPr>
      </w:pPr>
    </w:p>
    <w:p w:rsidR="00000000" w:rsidRDefault="003645F0">
      <w:r>
        <w:t xml:space="preserve"> "Kiss you?."</w:t>
      </w:r>
    </w:p>
    <w:p w:rsidR="00000000" w:rsidRDefault="003645F0">
      <w:pPr>
        <w:rPr>
          <w:rStyle w:val="Normal"/>
        </w:rPr>
      </w:pPr>
    </w:p>
    <w:p w:rsidR="00000000" w:rsidRDefault="003645F0">
      <w:r>
        <w:t xml:space="preserve">Islaha </w:t>
      </w:r>
      <w:r>
        <w:t xml:space="preserve">ta zaro idanunta waje cikin tsoro da mamakin canjawarsa, tana girgiza masa kai alamun a'a. Rehaan ya riƙo fuskarta yana kallon idanunta ya ce, "please!" </w:t>
      </w:r>
    </w:p>
    <w:p w:rsidR="00000000" w:rsidRDefault="003645F0">
      <w:pPr>
        <w:rPr>
          <w:rStyle w:val="Normal"/>
        </w:rPr>
      </w:pPr>
    </w:p>
    <w:p w:rsidR="00000000" w:rsidRDefault="003645F0">
      <w:r>
        <w:t xml:space="preserve">Bai jira umarninta ba ya </w:t>
      </w:r>
      <w:r>
        <w:t>ɗ</w:t>
      </w:r>
      <w:r>
        <w:t xml:space="preserve">ora lips </w:t>
      </w:r>
      <w:r>
        <w:t>ɗ</w:t>
      </w:r>
      <w:r>
        <w:t xml:space="preserve">insa a kan nata ba tare da ya fara kissing </w:t>
      </w:r>
      <w:r>
        <w:t>ɗ</w:t>
      </w:r>
      <w:r>
        <w:t>inta ba, sai da numfa</w:t>
      </w:r>
      <w:r>
        <w:t xml:space="preserve">shinta ya kusa </w:t>
      </w:r>
      <w:r>
        <w:t>ɗ</w:t>
      </w:r>
      <w:r>
        <w:t>aukewa jin abinda bata ta</w:t>
      </w:r>
      <w:r>
        <w:t>ɓ</w:t>
      </w:r>
      <w:r>
        <w:t xml:space="preserve">a tsammani daga wajensa ba, ya </w:t>
      </w:r>
      <w:r>
        <w:t>ɗ</w:t>
      </w:r>
      <w:r>
        <w:t xml:space="preserve">ora bakinsa a kan nata kuma bai yi mata komai ba sai kallon idanunta da yake yi. </w:t>
      </w:r>
    </w:p>
    <w:p w:rsidR="00000000" w:rsidRDefault="003645F0">
      <w:pPr>
        <w:rPr>
          <w:rStyle w:val="Normal"/>
        </w:rPr>
      </w:pPr>
    </w:p>
    <w:p w:rsidR="00000000" w:rsidRDefault="003645F0">
      <w:r>
        <w:t xml:space="preserve">Islaha ta fara ƙoƙarin barin jikinsa, a nan ya samu damar riƙo waist </w:t>
      </w:r>
      <w:r>
        <w:t>ɗ</w:t>
      </w:r>
      <w:r>
        <w:t>inta da yake masa da</w:t>
      </w:r>
      <w:r>
        <w:t>ɗ</w:t>
      </w:r>
      <w:r>
        <w:t>in riƙew</w:t>
      </w:r>
      <w:r>
        <w:t>a, ya bu</w:t>
      </w:r>
      <w:r>
        <w:t>ɗ</w:t>
      </w:r>
      <w:r>
        <w:t xml:space="preserve">e bakinta da harshensa ya fara kissing </w:t>
      </w:r>
      <w:r>
        <w:t>ɗ</w:t>
      </w:r>
      <w:r>
        <w:t>inta softly.</w:t>
      </w:r>
    </w:p>
    <w:p w:rsidR="00000000" w:rsidRDefault="003645F0">
      <w:pPr>
        <w:rPr>
          <w:rStyle w:val="Normal"/>
        </w:rPr>
      </w:pPr>
    </w:p>
    <w:p w:rsidR="00000000" w:rsidRDefault="003645F0">
      <w:r>
        <w:t xml:space="preserve">Wata irin bugawa zuciyarta take yi da ƙarfi, ta kasa tsayawa waje </w:t>
      </w:r>
      <w:r>
        <w:t>ɗ</w:t>
      </w:r>
      <w:r>
        <w:t>aya sai mutsu-mutsu take yi tana son ƙwatar kanta amma ta kasa. Tana jin yadda harshensa yake yawo a cikin bakinta yana ha</w:t>
      </w:r>
      <w:r>
        <w:t>ɗ</w:t>
      </w:r>
      <w:r>
        <w:t>uwa</w:t>
      </w:r>
      <w:r>
        <w:t xml:space="preserve"> da nata, tana jin yadda yake tsotasar lips </w:t>
      </w:r>
      <w:r>
        <w:t>ɗ</w:t>
      </w:r>
      <w:r>
        <w:t xml:space="preserve">inta da nasa, tana jin yadda saliva </w:t>
      </w:r>
      <w:r>
        <w:t>ɗ</w:t>
      </w:r>
      <w:r>
        <w:t>insa yake shiga cikin bakinta yana ha</w:t>
      </w:r>
      <w:r>
        <w:t>ɗ</w:t>
      </w:r>
      <w:r>
        <w:t>ewa da nata tana ha</w:t>
      </w:r>
      <w:r>
        <w:t>ɗɗ</w:t>
      </w:r>
      <w:r>
        <w:t xml:space="preserve">iyewa. </w:t>
      </w:r>
    </w:p>
    <w:p w:rsidR="00000000" w:rsidRDefault="003645F0">
      <w:pPr>
        <w:rPr>
          <w:rStyle w:val="Normal"/>
        </w:rPr>
      </w:pPr>
    </w:p>
    <w:p w:rsidR="00000000" w:rsidRDefault="003645F0">
      <w:r>
        <w:t>Ga shi idanunsa a bu</w:t>
      </w:r>
      <w:r>
        <w:t>ɗ</w:t>
      </w:r>
      <w:r>
        <w:t xml:space="preserve">e suke yana kallon nata, dole ya saka ta rufe ido tana so ta ƙwace kanta amma Rehaan </w:t>
      </w:r>
      <w:r>
        <w:t>ya hanata. Islaha ta gigice, ta ru</w:t>
      </w:r>
      <w:r>
        <w:t>ɗ</w:t>
      </w:r>
      <w:r>
        <w:t xml:space="preserve">e, ta </w:t>
      </w:r>
      <w:r>
        <w:t>ɗ</w:t>
      </w:r>
      <w:r>
        <w:t>imauce, ta rasa inda zata saka ranta, jikinta ya fara rawa, tana so ta fizge kanta amma abin ya ci tura dan ya riƙe ta sosai.</w:t>
      </w:r>
    </w:p>
    <w:p w:rsidR="00000000" w:rsidRDefault="003645F0">
      <w:pPr>
        <w:rPr>
          <w:rStyle w:val="Normal"/>
        </w:rPr>
      </w:pPr>
    </w:p>
    <w:p w:rsidR="00000000" w:rsidRDefault="003645F0">
      <w:r>
        <w:t>Cikin wannan ru</w:t>
      </w:r>
      <w:r>
        <w:t>ɗ</w:t>
      </w:r>
      <w:r>
        <w:t xml:space="preserve">ewar ta ji hannunsa a sholders </w:t>
      </w:r>
      <w:r>
        <w:t>ɗ</w:t>
      </w:r>
      <w:r>
        <w:t xml:space="preserve">inta, sannan ya saka hannunsa guda </w:t>
      </w:r>
      <w:r>
        <w:t>ɗ</w:t>
      </w:r>
      <w:r>
        <w:t>aya</w:t>
      </w:r>
      <w:r>
        <w:t xml:space="preserve"> a bayanta ya ha</w:t>
      </w:r>
      <w:r>
        <w:t>ɗ</w:t>
      </w:r>
      <w:r>
        <w:t xml:space="preserve">e gaps </w:t>
      </w:r>
      <w:r>
        <w:t>ɗ</w:t>
      </w:r>
      <w:r>
        <w:t>in da ya hana ƙirjinsu ha</w:t>
      </w:r>
      <w:r>
        <w:t>ɗ</w:t>
      </w:r>
      <w:r>
        <w:t xml:space="preserve">ewa waje </w:t>
      </w:r>
      <w:r>
        <w:t>ɗ</w:t>
      </w:r>
      <w:r>
        <w:t>aya. Ha</w:t>
      </w:r>
      <w:r>
        <w:t>ɗ</w:t>
      </w:r>
      <w:r>
        <w:t xml:space="preserve">uwar ƙirjinsu a waje </w:t>
      </w:r>
      <w:r>
        <w:t>ɗ</w:t>
      </w:r>
      <w:r>
        <w:t xml:space="preserve">aya ya saka ta sake runtse idanunta, tana jin zuciyarta tana rawa sosai, shi kuma ya cigaba da kissing </w:t>
      </w:r>
      <w:r>
        <w:t>ɗ</w:t>
      </w:r>
      <w:r>
        <w:t xml:space="preserve">inta bai dakata ba. </w:t>
      </w:r>
    </w:p>
    <w:p w:rsidR="00000000" w:rsidRDefault="003645F0">
      <w:pPr>
        <w:rPr>
          <w:rStyle w:val="Normal"/>
        </w:rPr>
      </w:pPr>
    </w:p>
    <w:p w:rsidR="00000000" w:rsidRDefault="003645F0">
      <w:r>
        <w:t xml:space="preserve">    Rehaan kuwa tunda bakinsa ya sauka </w:t>
      </w:r>
      <w:r>
        <w:t xml:space="preserve">a kan nata ya </w:t>
      </w:r>
      <w:r>
        <w:t>ɗ</w:t>
      </w:r>
      <w:r>
        <w:t xml:space="preserve">auke wuta, duk da azabar da yake ji a kansa bai saka ya kasa tantance yanayin da ya shiga ba, lokaci </w:t>
      </w:r>
      <w:r>
        <w:t>ɗ</w:t>
      </w:r>
      <w:r>
        <w:t xml:space="preserve">aya ya ji kamar ba a duniya yake ba, yana ji kamar a ƙoramar zuma ya saka bakinsa yana sha a hankali. </w:t>
      </w:r>
    </w:p>
    <w:p w:rsidR="00000000" w:rsidRDefault="003645F0">
      <w:pPr>
        <w:rPr>
          <w:rStyle w:val="Normal"/>
        </w:rPr>
      </w:pPr>
    </w:p>
    <w:p w:rsidR="00000000" w:rsidRDefault="003645F0">
      <w:r>
        <w:t xml:space="preserve">Laushi da ƙhamshin bakinta ya sake </w:t>
      </w:r>
      <w:r>
        <w:t xml:space="preserve">gigita shi, ya fita daga duniyar da yake ciki ya shiga ta shauƙi, hakan ya saka ya sake riƙe ta ya hanata motsi, yana so ya samu abinda zai sanyaya masa maƙogwaronsa kamar yadda ya bushe. </w:t>
      </w:r>
    </w:p>
    <w:p w:rsidR="00000000" w:rsidRDefault="003645F0">
      <w:pPr>
        <w:rPr>
          <w:rStyle w:val="Normal"/>
        </w:rPr>
      </w:pPr>
    </w:p>
    <w:p w:rsidR="00000000" w:rsidRDefault="003645F0">
      <w:r>
        <w:t>Islaha a ru</w:t>
      </w:r>
      <w:r>
        <w:t>ɗ</w:t>
      </w:r>
      <w:r>
        <w:t>e take sosai, jikinta rawa yake yi tana so ta samu dam</w:t>
      </w:r>
      <w:r>
        <w:t>ar da zata gudu amma ya hana hakan, babu abinda take ji sai sautin fitar numfashina kunnenta, tana jin hucin numfashinsa yana dukan fuskar ta, gaba</w:t>
      </w:r>
      <w:r>
        <w:t>ɗ</w:t>
      </w:r>
      <w:r>
        <w:t>aya yanayinta ya canja ta shiga baƙon yanayin da bata ta</w:t>
      </w:r>
      <w:r>
        <w:t>ɓ</w:t>
      </w:r>
      <w:r>
        <w:t>a shigarsa a duniya ba.</w:t>
      </w:r>
    </w:p>
    <w:p w:rsidR="00000000" w:rsidRDefault="003645F0">
      <w:pPr>
        <w:rPr>
          <w:rStyle w:val="Normal"/>
        </w:rPr>
      </w:pPr>
    </w:p>
    <w:p w:rsidR="00000000" w:rsidRDefault="003645F0">
      <w:r>
        <w:t>A cikin wannan ru</w:t>
      </w:r>
      <w:r>
        <w:t>ɗ</w:t>
      </w:r>
      <w:r>
        <w:t xml:space="preserve">ewar ta </w:t>
      </w:r>
      <w:r>
        <w:t xml:space="preserve">ji ya zame bakinsa daga cikin nata ya mayar da bakinsa wuyanta yana kissing a hankali. </w:t>
      </w:r>
    </w:p>
    <w:p w:rsidR="00000000" w:rsidRDefault="003645F0">
      <w:pPr>
        <w:rPr>
          <w:rStyle w:val="Normal"/>
        </w:rPr>
      </w:pPr>
    </w:p>
    <w:p w:rsidR="00000000" w:rsidRDefault="003645F0">
      <w:r>
        <w:t>Islaha bata san ta riƙe gashin kansa da ƙarfi ba, tana jin abinda bata ta</w:t>
      </w:r>
      <w:r>
        <w:t>ɓ</w:t>
      </w:r>
      <w:r>
        <w:t>a ji ba a duniya, tana yim yadda yake kissing wuyanta kafin ya koma blowing kisses a ko ina n</w:t>
      </w:r>
      <w:r>
        <w:t>a wuyanta zuwa fuskarta. Ganin in bata yi magana ba zata iya mutuwa, a lokacin ta samu bakin magana cikin wani irin yanayi ta ce, "Mr Rehaan don Allah…..!."</w:t>
      </w:r>
    </w:p>
    <w:p w:rsidR="00000000" w:rsidRDefault="003645F0">
      <w:pPr>
        <w:rPr>
          <w:rStyle w:val="Normal"/>
        </w:rPr>
      </w:pPr>
    </w:p>
    <w:p w:rsidR="00000000" w:rsidRDefault="003645F0">
      <w:r>
        <w:t>Fa</w:t>
      </w:r>
      <w:r>
        <w:t>ɗ</w:t>
      </w:r>
      <w:r>
        <w:t xml:space="preserve">ar haka da ta yi sai ta sake mayar da bakinsa cikin nata yana cigaba da kissing </w:t>
      </w:r>
      <w:r>
        <w:t>ɗ</w:t>
      </w:r>
      <w:r>
        <w:t xml:space="preserve">inta a nutse, </w:t>
      </w:r>
      <w:r>
        <w:t>salati ka</w:t>
      </w:r>
      <w:r>
        <w:t>ɗ</w:t>
      </w:r>
      <w:r>
        <w:t>ai take yi a ranta, ga shi jikinta ya yi sanyi sosai, tana so ta samu damar da zata gudu amma ta kasa.</w:t>
      </w:r>
    </w:p>
    <w:p w:rsidR="00000000" w:rsidRDefault="003645F0">
      <w:pPr>
        <w:rPr>
          <w:rStyle w:val="Normal"/>
        </w:rPr>
      </w:pPr>
    </w:p>
    <w:p w:rsidR="00000000" w:rsidRDefault="003645F0">
      <w:r>
        <w:t xml:space="preserve">Ya riƙe hannunta ya sarƙe fingers </w:t>
      </w:r>
      <w:r>
        <w:t>ɗ</w:t>
      </w:r>
      <w:r>
        <w:t xml:space="preserve">insu waje </w:t>
      </w:r>
      <w:r>
        <w:t>ɗ</w:t>
      </w:r>
      <w:r>
        <w:t>aya, ya cigaba da abinda yake yi bai dakata ba. Tun tana son ƙwace kanta har jikinta ya yi sanyi</w:t>
      </w:r>
      <w:r>
        <w:t xml:space="preserve"> sosai, ta saki jikinta a jikinsa amm duk da haka zuciyarta bata daina bugawa ba. Ta yi luf ta kasa wani motsi mai ƙarfi da zai saka ta gudu daga gare sw, tana jin duk abinda yake yi mata amma bata san me zata yi ba. </w:t>
      </w:r>
    </w:p>
    <w:p w:rsidR="00000000" w:rsidRDefault="003645F0">
      <w:pPr>
        <w:rPr>
          <w:rStyle w:val="Normal"/>
        </w:rPr>
      </w:pPr>
    </w:p>
    <w:p w:rsidR="00000000" w:rsidRDefault="003645F0">
      <w:r>
        <w:t>Rehaan ganin jikinta ya yi sanyi ta s</w:t>
      </w:r>
      <w:r>
        <w:t>aki jikinta sosao sai ya cigaba da kissing wuyanta. Ta bu</w:t>
      </w:r>
      <w:r>
        <w:t>ɗ</w:t>
      </w:r>
      <w:r>
        <w:t>e bakinta muryarta tana cracking ta ce, ”Ka bari, bana so, don Allah ka ƙyale ni….”</w:t>
      </w:r>
    </w:p>
    <w:p w:rsidR="00000000" w:rsidRDefault="003645F0">
      <w:pPr>
        <w:rPr>
          <w:rStyle w:val="Normal"/>
        </w:rPr>
      </w:pPr>
    </w:p>
    <w:p w:rsidR="00000000" w:rsidRDefault="003645F0">
      <w:r>
        <w:t>Maimakon ya dakata sai ta ji yana ƙoƙarin sauke hannun rigarta zuwa ƙasa, ta riƙe hannunsa tana girgiza kai ta ce</w:t>
      </w:r>
      <w:r>
        <w:t>, “Don Allah..!.”</w:t>
      </w:r>
    </w:p>
    <w:p w:rsidR="00000000" w:rsidRDefault="003645F0">
      <w:pPr>
        <w:rPr>
          <w:rStyle w:val="Normal"/>
        </w:rPr>
      </w:pPr>
    </w:p>
    <w:p w:rsidR="00000000" w:rsidRDefault="003645F0">
      <w:r>
        <w:t xml:space="preserve">Bai cire hannunsa daga wajen ba ya sakko da kansa ƙasa ya cigaba da kissing </w:t>
      </w:r>
      <w:r>
        <w:t>ɗ</w:t>
      </w:r>
      <w:r>
        <w:t>inta. Islaha kamar zata yi masa kuka ta ce, “Mr Rehaan ka bari don Allah..! Ka bari bana so..” ta fa</w:t>
      </w:r>
      <w:r>
        <w:t>ɗ</w:t>
      </w:r>
      <w:r>
        <w:t xml:space="preserve">a zata fara yi masa kukan da bata san daga ina yake tahowa </w:t>
      </w:r>
      <w:r>
        <w:t>ba.</w:t>
      </w:r>
    </w:p>
    <w:p w:rsidR="00000000" w:rsidRDefault="003645F0">
      <w:pPr>
        <w:rPr>
          <w:rStyle w:val="Normal"/>
        </w:rPr>
      </w:pPr>
    </w:p>
    <w:p w:rsidR="00000000" w:rsidRDefault="003645F0">
      <w:r>
        <w:t>Rehaan bai dakata ba, a hankali yake sauke hannun rigarta ba tare da ta lura ba har ya cire su gaba</w:t>
      </w:r>
      <w:r>
        <w:t>ɗ</w:t>
      </w:r>
      <w:r>
        <w:t>aya. Ya zama ya cire hannayen gaba</w:t>
      </w:r>
      <w:r>
        <w:t>ɗ</w:t>
      </w:r>
      <w:r>
        <w:t>aya, yana sauke rigar ƙasa shikenan. Ta runtse idanunta ta ce, “don Allah ka bari, numfashina yana tsayawa, bana jin</w:t>
      </w:r>
      <w:r>
        <w:t xml:space="preserve"> iska, zan iya samun attack, ka bari ka ji…!.”</w:t>
      </w:r>
    </w:p>
    <w:p w:rsidR="00000000" w:rsidRDefault="003645F0">
      <w:pPr>
        <w:rPr>
          <w:rStyle w:val="Normal"/>
        </w:rPr>
      </w:pPr>
    </w:p>
    <w:p w:rsidR="00000000" w:rsidRDefault="003645F0">
      <w:r>
        <w:t>A hankali ta ji ya dakata kamar yadda ta ce, a lokacin ta yi birgima ta dira daga kan gadon ta fita da hanzari ko waiwayensa bata sake yi ba.</w:t>
      </w:r>
    </w:p>
    <w:p w:rsidR="00000000" w:rsidRDefault="003645F0">
      <w:pPr>
        <w:rPr>
          <w:rStyle w:val="Normal"/>
        </w:rPr>
      </w:pPr>
    </w:p>
    <w:p w:rsidR="00000000" w:rsidRDefault="003645F0">
      <w:r>
        <w:t xml:space="preserve">Yadda ta fita a guje bata tsaya ba sai da ta shiga </w:t>
      </w:r>
      <w:r>
        <w:t>ɗ</w:t>
      </w:r>
      <w:r>
        <w:t>aki, zagaye t</w:t>
      </w:r>
      <w:r>
        <w:t xml:space="preserve">ake yi a </w:t>
      </w:r>
      <w:r>
        <w:t>ɗ</w:t>
      </w:r>
      <w:r>
        <w:t xml:space="preserve">aki jikinta yana karkarwa kamar wacce aka ciro daga cikin ƙanƙara, ta kalli ƙofar </w:t>
      </w:r>
      <w:r>
        <w:t>ɗ</w:t>
      </w:r>
      <w:r>
        <w:t>akin sai ta kuma ta zabura ta ƙarasa a guje ta sakawa ƙofar lock saboda kar ya shigo, ta jingina da ƙofar tana jin yadda zuciyarta take bugawa da sauri.</w:t>
      </w:r>
    </w:p>
    <w:p w:rsidR="00000000" w:rsidRDefault="003645F0">
      <w:pPr>
        <w:rPr>
          <w:rStyle w:val="Normal"/>
        </w:rPr>
      </w:pPr>
    </w:p>
    <w:p w:rsidR="00000000" w:rsidRDefault="003645F0">
      <w:r>
        <w:t>Bakinta t</w:t>
      </w:r>
      <w:r>
        <w:t xml:space="preserve">a shafa tana jin kamar har yanzu bakinsa yana cikin mata, ta kai hannunta wuyanta ta shafa inda ya yi kissing dan har lokacin da danshin saliva </w:t>
      </w:r>
      <w:r>
        <w:t>ɗ</w:t>
      </w:r>
      <w:r>
        <w:t>insa a wajan. Ta runtse ido tana jan numfashi, tana ji zuciyarta tana bugawa a guje. Ta bu</w:t>
      </w:r>
      <w:r>
        <w:t>ɗ</w:t>
      </w:r>
      <w:r>
        <w:t>e ido ta kalli rigar</w:t>
      </w:r>
      <w:r>
        <w:t>ta ta ga gaba</w:t>
      </w:r>
      <w:r>
        <w:t>ɗ</w:t>
      </w:r>
      <w:r>
        <w:t>aya ya cire hannun rigar, kamar wacce ake yiwa video haka ta mayar da hannun a gigice tana ƙanƙame jikinta. Ta jima a haka tana samowa kanta nutsuwa, har lokacin abinda ya faru ka</w:t>
      </w:r>
      <w:r>
        <w:t>ɗ</w:t>
      </w:r>
      <w:r>
        <w:t>ai take gani a idanunta, sautin numfashinsa da zafinsu ka</w:t>
      </w:r>
      <w:r>
        <w:t>ɗ</w:t>
      </w:r>
      <w:r>
        <w:t>ai t</w:t>
      </w:r>
      <w:r>
        <w:t>ake ji a duk inda ta waiwaya, ta kasa wani tunani sai tunanin abinda ya yi mata.</w:t>
      </w:r>
    </w:p>
    <w:p w:rsidR="00000000" w:rsidRDefault="003645F0">
      <w:pPr>
        <w:rPr>
          <w:rStyle w:val="Normal"/>
        </w:rPr>
      </w:pPr>
    </w:p>
    <w:p w:rsidR="00000000" w:rsidRDefault="003645F0">
      <w:r>
        <w:t>Bakinta yana rawa ta ce, "Na shiga uku! Me na aikata haka?Innalillahi wa'inna ilaihir raji'un!" Ta fa</w:t>
      </w:r>
      <w:r>
        <w:t>ɗ</w:t>
      </w:r>
      <w:r>
        <w:t>a tana juya kai cikin wani irin yanayi da ta kasa fassara shi.</w:t>
      </w:r>
    </w:p>
    <w:p w:rsidR="00000000" w:rsidRDefault="003645F0">
      <w:pPr>
        <w:rPr>
          <w:rStyle w:val="Normal"/>
        </w:rPr>
      </w:pPr>
    </w:p>
    <w:p w:rsidR="00000000" w:rsidRDefault="003645F0">
      <w:r>
        <w:t>Har loka</w:t>
      </w:r>
      <w:r>
        <w:t xml:space="preserve">cin ji take kamar kissing </w:t>
      </w:r>
      <w:r>
        <w:t>ɗ</w:t>
      </w:r>
      <w:r>
        <w:t xml:space="preserve">inta yake yi, ga yadda take jin gashinsa a ƙirjinta, jikinta ya cigaba da rawa sosai, har hannunta rawa yake yi kamar wacce wutar lantarki ta ja saboda tashin hankalin da zuciyarta da jikinta suke a ciki. </w:t>
      </w:r>
    </w:p>
    <w:p w:rsidR="00000000" w:rsidRDefault="003645F0">
      <w:pPr>
        <w:rPr>
          <w:rStyle w:val="Normal"/>
        </w:rPr>
      </w:pPr>
    </w:p>
    <w:p w:rsidR="00000000" w:rsidRDefault="003645F0">
      <w:r>
        <w:t>Ta kalli sama ta ce, "</w:t>
      </w:r>
      <w:r>
        <w:t>wayyo Allah!" ta fa</w:t>
      </w:r>
      <w:r>
        <w:t>ɗ</w:t>
      </w:r>
      <w:r>
        <w:t>a tana buga kanta da jikin ƙofar, dan yanayin da take ciki zai iya sakata haukacewa. Har lokacin bata daina jin abu yana yawo a jikinta ba, har lokacin bata daina jin abu yana zaga jikinta ba, hakan ya saka ta kasa nutsuwa ko ka</w:t>
      </w:r>
      <w:r>
        <w:t>ɗ</w:t>
      </w:r>
      <w:r>
        <w:t>an.</w:t>
      </w:r>
    </w:p>
    <w:p w:rsidR="00000000" w:rsidRDefault="003645F0">
      <w:pPr>
        <w:rPr>
          <w:rStyle w:val="Normal"/>
        </w:rPr>
      </w:pPr>
    </w:p>
    <w:p w:rsidR="00000000" w:rsidRDefault="003645F0">
      <w:r>
        <w:t>Sa</w:t>
      </w:r>
      <w:r>
        <w:t>i kawai ta fashe da kukan da bata san dalilinsa ba tunda ta kasa sarrafa kanta, ba Saheer ko wani abun ne a ranta ba, sabon yanayi ne da bata ta</w:t>
      </w:r>
      <w:r>
        <w:t>ɓ</w:t>
      </w:r>
      <w:r>
        <w:t>a ji ba shine ya saka ta kuka, ta rasa inda zata zauna ta nutsu, gaba</w:t>
      </w:r>
      <w:r>
        <w:t>ɗ</w:t>
      </w:r>
      <w:r>
        <w:t>aya ta ru</w:t>
      </w:r>
      <w:r>
        <w:t>ɗ</w:t>
      </w:r>
      <w:r>
        <w:t>e ta fita daga hayyacinta.</w:t>
      </w:r>
    </w:p>
    <w:p w:rsidR="00000000" w:rsidRDefault="003645F0">
      <w:pPr>
        <w:rPr>
          <w:rStyle w:val="Normal"/>
        </w:rPr>
      </w:pPr>
    </w:p>
    <w:p w:rsidR="00000000" w:rsidRDefault="003645F0">
      <w:r>
        <w:t>A b</w:t>
      </w:r>
      <w:r>
        <w:t xml:space="preserve">ayyane ta ce, “me yake niyar yi min? Sai da lokacin tafiyata ya zo zai fara ƙoƙarin yin wani abu dani?. Na shiga uku, dole na bar gidan nan, bazan sake kwana a cikinsa ba." </w:t>
      </w:r>
    </w:p>
    <w:p w:rsidR="00000000" w:rsidRDefault="003645F0">
      <w:pPr>
        <w:rPr>
          <w:rStyle w:val="Normal"/>
        </w:rPr>
      </w:pPr>
    </w:p>
    <w:p w:rsidR="00000000" w:rsidRDefault="003645F0">
      <w:r>
        <w:t>Jikinta rawa yake yi duk ta ru</w:t>
      </w:r>
      <w:r>
        <w:t>ɗ</w:t>
      </w:r>
      <w:r>
        <w:t>e, karo na farko da hakan ya faru da ita a duniya,</w:t>
      </w:r>
      <w:r>
        <w:t xml:space="preserve"> karo na farko da wani ya ta</w:t>
      </w:r>
      <w:r>
        <w:t>ɓ</w:t>
      </w:r>
      <w:r>
        <w:t>a yi mata kiss balle romantic kiss irin wanda ya yi mata, shiyasa gaba</w:t>
      </w:r>
      <w:r>
        <w:t>ɗ</w:t>
      </w:r>
      <w:r>
        <w:t xml:space="preserve">aya ta susuce sai surutai take yi. </w:t>
      </w:r>
    </w:p>
    <w:p w:rsidR="00000000" w:rsidRDefault="003645F0">
      <w:pPr>
        <w:rPr>
          <w:rStyle w:val="Normal"/>
        </w:rPr>
      </w:pPr>
    </w:p>
    <w:p w:rsidR="00000000" w:rsidRDefault="003645F0">
      <w:r>
        <w:t>Ta jima a wannan yanayin kafin ta zame ta kwanta a kan tiles, ƙhamshin turarensa jikinta yake yi gaba</w:t>
      </w:r>
      <w:r>
        <w:t>ɗ</w:t>
      </w:r>
      <w:r>
        <w:t xml:space="preserve">aya, har bakinta </w:t>
      </w:r>
      <w:r>
        <w:t>ƙ</w:t>
      </w:r>
      <w:r>
        <w:t>hamshin bakinsa yake yi gaba</w:t>
      </w:r>
      <w:r>
        <w:t>ɗ</w:t>
      </w:r>
      <w:r>
        <w:t>aya hakan ya sake sakawa ta ru</w:t>
      </w:r>
      <w:r>
        <w:t>ɗ</w:t>
      </w:r>
      <w:r>
        <w:t xml:space="preserve">e. </w:t>
      </w:r>
    </w:p>
    <w:p w:rsidR="00000000" w:rsidRDefault="003645F0">
      <w:pPr>
        <w:rPr>
          <w:rStyle w:val="Normal"/>
        </w:rPr>
      </w:pPr>
    </w:p>
    <w:p w:rsidR="00000000" w:rsidRDefault="003645F0">
      <w:r>
        <w:t>Ƙ</w:t>
      </w:r>
      <w:r>
        <w:t>hamshin ya dame ta sosai, sai kawai ta miƙe ta shiga wanka ta wanke jikinta, amma duk da haka bata daina jin ƙhamshinsa a jikinta ba. Ta dawo ta kwanta amma ko ya ta rufe ido abin take tuna</w:t>
      </w:r>
      <w:r>
        <w:t xml:space="preserve">wa, ta </w:t>
      </w:r>
      <w:r>
        <w:t>ɗ</w:t>
      </w:r>
      <w:r>
        <w:t>auki pillow kan gadon ta watsar cikin fitar hayyaci ta ce, “Don Allah ka ƙyale ni na huta, ka bari na daina wannan tunanin….” Sai kuma ta sassauta murya ta kwanta lamoo akan gadon ta ce, “sai da komai ya zo ƙarshe, sai da lokacin tafiyata ya yi san</w:t>
      </w:r>
      <w:r>
        <w:t>nan zai dinga yi min haka…”ta girgiza kanta tana tunani sosai, ta lumshe idanunta tana tunanin ko ya ciwon kan nasa, ya daina ko yana yi masa ciwo bata sani ba.….</w:t>
      </w:r>
    </w:p>
    <w:p w:rsidR="00000000" w:rsidRDefault="003645F0">
      <w:pPr>
        <w:rPr>
          <w:rStyle w:val="Normal"/>
        </w:rPr>
      </w:pP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RDB3P77</w:t>
      </w:r>
    </w:p>
    <w:p w:rsidR="00000000" w:rsidRDefault="003645F0">
      <w:r>
        <w:t>Nana Haleema.</w:t>
      </w:r>
    </w:p>
    <w:p w:rsidR="00000000" w:rsidRDefault="003645F0">
      <w:pPr>
        <w:rPr>
          <w:rStyle w:val="Normal"/>
        </w:rPr>
      </w:pPr>
    </w:p>
    <w:p w:rsidR="00000000" w:rsidRDefault="003645F0">
      <w:r>
        <w:t>Rehaan kuwa tunda ta fita ya koma gefe yana sauke num</w:t>
      </w:r>
      <w:r>
        <w:t xml:space="preserve">fashi a hankali kansa yana yi masa ciwo fiye da </w:t>
      </w:r>
      <w:r>
        <w:t>ɗ</w:t>
      </w:r>
      <w:r>
        <w:t>azu, jijiyoyin kansa  kamar zasu tsinke saboda yadda suke bugawa sa ƙarfi, ga wani irun sabon yanayi da bai ta</w:t>
      </w:r>
      <w:r>
        <w:t>ɓ</w:t>
      </w:r>
      <w:r>
        <w:t>a jinsa a ciki ba yana yin nutso a jininsa, ya rasa inda zai saka ransa, abubuwan sun yi masa ya</w:t>
      </w:r>
      <w:r>
        <w:t xml:space="preserve">awa. Ga sabon yanayin da ya kawo masa ziyara, ga ciwom kai, ga shi Mamy bata nan. Haka ya dinga juyi akan gado yana addu'ar da ta zo bakinsa, a haka bacci ya </w:t>
      </w:r>
      <w:r>
        <w:t>ɗ</w:t>
      </w:r>
      <w:r>
        <w:t>auke sa.</w:t>
      </w:r>
    </w:p>
    <w:p w:rsidR="00000000" w:rsidRDefault="003645F0">
      <w:pPr>
        <w:rPr>
          <w:rStyle w:val="Normal"/>
        </w:rPr>
      </w:pPr>
    </w:p>
    <w:p w:rsidR="00000000" w:rsidRDefault="003645F0">
      <w:r>
        <w:t>Islaha haka ta kwana da mafarkin abinda ya faru a tsakaninsu, ko da da tashi ko wajan M</w:t>
      </w:r>
      <w:r>
        <w:t>amy bata shiga ba gudun kar ta tambaye ta jikin Rehaan ta bar gidan.</w:t>
      </w:r>
    </w:p>
    <w:p w:rsidR="00000000" w:rsidRDefault="003645F0">
      <w:pPr>
        <w:rPr>
          <w:rStyle w:val="Normal"/>
        </w:rPr>
      </w:pPr>
    </w:p>
    <w:p w:rsidR="00000000" w:rsidRDefault="003645F0">
      <w:r>
        <w:t>Shima da ya farka babu ciwon kan sai rashin ƙarfin jiki, ya shirya ya fito falo ya samu an ajjiye masa abinda zai ci. Ya san aikin Mamy ne, hakan ya saka ya sha tea yana kallo agogo gani</w:t>
      </w:r>
      <w:r>
        <w:t xml:space="preserve">n har azahar ta yi. </w:t>
      </w:r>
    </w:p>
    <w:p w:rsidR="00000000" w:rsidRDefault="003645F0">
      <w:pPr>
        <w:rPr>
          <w:rStyle w:val="Normal"/>
        </w:rPr>
      </w:pPr>
    </w:p>
    <w:p w:rsidR="00000000" w:rsidRDefault="003645F0">
      <w:r>
        <w:t xml:space="preserve">Ya kalli gefensa a lokacin Bilal ya kira sa a waya, kamar bazai </w:t>
      </w:r>
      <w:r>
        <w:t>ɗ</w:t>
      </w:r>
      <w:r>
        <w:t xml:space="preserve">auka ba sai kuma ya </w:t>
      </w:r>
      <w:r>
        <w:t>ɗ</w:t>
      </w:r>
      <w:r>
        <w:t>auka Bilal ya ce, "Good evening Sir."</w:t>
      </w:r>
    </w:p>
    <w:p w:rsidR="00000000" w:rsidRDefault="003645F0">
      <w:pPr>
        <w:rPr>
          <w:rStyle w:val="Normal"/>
        </w:rPr>
      </w:pPr>
    </w:p>
    <w:p w:rsidR="00000000" w:rsidRDefault="003645F0">
      <w:r>
        <w:t xml:space="preserve">Ya yi shiru bai amsa ba yana jira ya ji me Bilal </w:t>
      </w:r>
      <w:r>
        <w:t>ɗ</w:t>
      </w:r>
      <w:r>
        <w:t>in zai ce, Bilal bai damu da shirun Rehaan ba ya ce, "Sir a</w:t>
      </w:r>
      <w:r>
        <w:t>kwai taron da ka ce za ka je yau, ka ce na tuna maka in ranar ta yi, za a fara ƙarfe hu</w:t>
      </w:r>
      <w:r>
        <w:t>ɗ</w:t>
      </w:r>
      <w:r>
        <w:t xml:space="preserve">u in sha Allah." </w:t>
      </w:r>
    </w:p>
    <w:p w:rsidR="00000000" w:rsidRDefault="003645F0">
      <w:pPr>
        <w:rPr>
          <w:rStyle w:val="Normal"/>
        </w:rPr>
      </w:pPr>
    </w:p>
    <w:p w:rsidR="00000000" w:rsidRDefault="003645F0">
      <w:r>
        <w:t xml:space="preserve">Kashe wayar ya yi bai ce komai ba, ya jingina da kujera yana kallon </w:t>
      </w:r>
      <w:r>
        <w:t>ɗ</w:t>
      </w:r>
      <w:r>
        <w:t xml:space="preserve">akin Islaha yana tunanin ko tana ciki ko bata nan oho. </w:t>
      </w:r>
    </w:p>
    <w:p w:rsidR="00000000" w:rsidRDefault="003645F0">
      <w:pPr>
        <w:rPr>
          <w:rStyle w:val="Normal"/>
        </w:rPr>
      </w:pPr>
    </w:p>
    <w:p w:rsidR="00000000" w:rsidRDefault="003645F0">
      <w:r>
        <w:t xml:space="preserve">Ya shafa lips </w:t>
      </w:r>
      <w:r>
        <w:t>ɗ</w:t>
      </w:r>
      <w:r>
        <w:t>insa yan</w:t>
      </w:r>
      <w:r>
        <w:t xml:space="preserve">a tuna yadda abin ya kasance jiya, yana jin zaƙin bakinta a cikin nasa, yana jin laushi da tsantsin bakinta kamar yadda ya ji jiya. Sai ya ji yana so hakan ta sake faruwa, ko dan ya tantamce zaƙin bakinta da ya ji daidai ne ko kuma dan ba shi da lafiya ne </w:t>
      </w:r>
      <w:r>
        <w:t>ya ji hakan.</w:t>
      </w:r>
    </w:p>
    <w:p w:rsidR="00000000" w:rsidRDefault="003645F0">
      <w:pPr>
        <w:rPr>
          <w:rStyle w:val="Normal"/>
        </w:rPr>
      </w:pPr>
    </w:p>
    <w:p w:rsidR="00000000" w:rsidRDefault="003645F0">
      <w:r>
        <w:t>Sallah ce ka</w:t>
      </w:r>
      <w:r>
        <w:t>ɗ</w:t>
      </w:r>
      <w:r>
        <w:t>ai ta tashe sa daga wajen, bayan ya idar ya sake kwanciya ko zai ji sauƙin ciwon kan.</w:t>
      </w:r>
    </w:p>
    <w:p w:rsidR="00000000" w:rsidRDefault="003645F0">
      <w:pPr>
        <w:rPr>
          <w:rStyle w:val="Normal"/>
        </w:rPr>
      </w:pPr>
    </w:p>
    <w:p w:rsidR="00000000" w:rsidRDefault="003645F0">
      <w:r>
        <w:t>Sai ƙarfe uku ya tashi, da ya tashi ya ji sauƙin ciwon dan babu ciwon ko ka</w:t>
      </w:r>
      <w:r>
        <w:t>ɗ</w:t>
      </w:r>
      <w:r>
        <w:t xml:space="preserve">an. Sai ya yi wanka ya canja kaya zuwa ash </w:t>
      </w:r>
      <w:r>
        <w:t>ɗ</w:t>
      </w:r>
      <w:r>
        <w:t xml:space="preserve">in shadda harda hula, </w:t>
      </w:r>
      <w:r>
        <w:t xml:space="preserve">ya </w:t>
      </w:r>
      <w:r>
        <w:t>ɗ</w:t>
      </w:r>
      <w:r>
        <w:t xml:space="preserve">auko wayarsa ya fito parlour ya tarar da Mamy ta shigo. </w:t>
      </w:r>
    </w:p>
    <w:p w:rsidR="00000000" w:rsidRDefault="003645F0">
      <w:pPr>
        <w:rPr>
          <w:rStyle w:val="Normal"/>
        </w:rPr>
      </w:pPr>
    </w:p>
    <w:p w:rsidR="00000000" w:rsidRDefault="003645F0">
      <w:r>
        <w:t xml:space="preserve">Ya yi murmushi ya ƙarasa ya yi hugging </w:t>
      </w:r>
      <w:r>
        <w:t>ɗ</w:t>
      </w:r>
      <w:r>
        <w:t>inta ya ce, "Mamyna."</w:t>
      </w:r>
    </w:p>
    <w:p w:rsidR="00000000" w:rsidRDefault="003645F0">
      <w:pPr>
        <w:rPr>
          <w:rStyle w:val="Normal"/>
        </w:rPr>
      </w:pPr>
    </w:p>
    <w:p w:rsidR="00000000" w:rsidRDefault="003645F0">
      <w:r>
        <w:t>Mamy ta shafa bayansa ta ce, "My son ya jikin?.”</w:t>
      </w:r>
    </w:p>
    <w:p w:rsidR="00000000" w:rsidRDefault="003645F0">
      <w:pPr>
        <w:rPr>
          <w:rStyle w:val="Normal"/>
        </w:rPr>
      </w:pPr>
    </w:p>
    <w:p w:rsidR="00000000" w:rsidRDefault="003645F0">
      <w:r>
        <w:t>“na ji sauƙi sosai.”</w:t>
      </w:r>
    </w:p>
    <w:p w:rsidR="00000000" w:rsidRDefault="003645F0">
      <w:pPr>
        <w:rPr>
          <w:rStyle w:val="Normal"/>
        </w:rPr>
      </w:pPr>
    </w:p>
    <w:p w:rsidR="00000000" w:rsidRDefault="003645F0">
      <w:r>
        <w:t>“Ya na ji zuciyarka tana bugawa haka, are you okay?."</w:t>
      </w:r>
    </w:p>
    <w:p w:rsidR="00000000" w:rsidRDefault="003645F0">
      <w:pPr>
        <w:rPr>
          <w:rStyle w:val="Normal"/>
        </w:rPr>
      </w:pPr>
    </w:p>
    <w:p w:rsidR="00000000" w:rsidRDefault="003645F0">
      <w:r>
        <w:t>Ya g</w:t>
      </w:r>
      <w:r>
        <w:t xml:space="preserve">irgiza kai yana jikinta bai </w:t>
      </w:r>
      <w:r>
        <w:t>ɗ</w:t>
      </w:r>
      <w:r>
        <w:t xml:space="preserve">ago ba ya ce, "I'm not okay Mamy, ban san me yake damuna ba." </w:t>
      </w:r>
    </w:p>
    <w:p w:rsidR="00000000" w:rsidRDefault="003645F0">
      <w:pPr>
        <w:rPr>
          <w:rStyle w:val="Normal"/>
        </w:rPr>
      </w:pPr>
    </w:p>
    <w:p w:rsidR="00000000" w:rsidRDefault="003645F0">
      <w:r>
        <w:t xml:space="preserve">Ta shafa kansa ta ce, "Ayya sorry, Ka dinga addu'a a ranka ka ji?." </w:t>
      </w:r>
    </w:p>
    <w:p w:rsidR="00000000" w:rsidRDefault="003645F0">
      <w:pPr>
        <w:rPr>
          <w:rStyle w:val="Normal"/>
        </w:rPr>
      </w:pPr>
    </w:p>
    <w:p w:rsidR="00000000" w:rsidRDefault="003645F0">
      <w:r>
        <w:t xml:space="preserve">Ya </w:t>
      </w:r>
      <w:r>
        <w:t>ɗ</w:t>
      </w:r>
      <w:r>
        <w:t xml:space="preserve">aga mata kai yana sake rungume ta ko zai ji sauƙin bugun zuciyar da yake addabarsa, Mamy </w:t>
      </w:r>
      <w:r>
        <w:t>bata hana shi ba yana shafa kansa tana murmushi, sai da ya gashi sannan ya sake ta ta ce, "ciwon kan ya daina?."</w:t>
      </w:r>
    </w:p>
    <w:p w:rsidR="00000000" w:rsidRDefault="003645F0">
      <w:pPr>
        <w:rPr>
          <w:rStyle w:val="Normal"/>
        </w:rPr>
      </w:pPr>
    </w:p>
    <w:p w:rsidR="00000000" w:rsidRDefault="003645F0">
      <w:r>
        <w:t>"Ya daina Mamy, yanzu ma fita zan yi na dawo."</w:t>
      </w:r>
    </w:p>
    <w:p w:rsidR="00000000" w:rsidRDefault="003645F0">
      <w:pPr>
        <w:rPr>
          <w:rStyle w:val="Normal"/>
        </w:rPr>
      </w:pPr>
    </w:p>
    <w:p w:rsidR="00000000" w:rsidRDefault="003645F0">
      <w:r>
        <w:t>"Ina za ka je?."</w:t>
      </w:r>
    </w:p>
    <w:p w:rsidR="00000000" w:rsidRDefault="003645F0">
      <w:pPr>
        <w:rPr>
          <w:rStyle w:val="Normal"/>
        </w:rPr>
      </w:pPr>
    </w:p>
    <w:p w:rsidR="00000000" w:rsidRDefault="003645F0">
      <w:r>
        <w:t>"Zan je wani taron ne, amma yanzu zan dawo."</w:t>
      </w:r>
    </w:p>
    <w:p w:rsidR="00000000" w:rsidRDefault="003645F0">
      <w:pPr>
        <w:rPr>
          <w:rStyle w:val="Normal"/>
        </w:rPr>
      </w:pPr>
    </w:p>
    <w:p w:rsidR="00000000" w:rsidRDefault="003645F0">
      <w:r>
        <w:t xml:space="preserve">"Sai ka dawo, take care." Ya </w:t>
      </w:r>
      <w:r>
        <w:t>ɗ</w:t>
      </w:r>
      <w:r>
        <w:t>aga mata kai ya sauka.</w:t>
      </w:r>
    </w:p>
    <w:p w:rsidR="00000000" w:rsidRDefault="003645F0">
      <w:pPr>
        <w:rPr>
          <w:rStyle w:val="Normal"/>
        </w:rPr>
      </w:pPr>
    </w:p>
    <w:p w:rsidR="00000000" w:rsidRDefault="003645F0">
      <w:r>
        <w:t xml:space="preserve">Babban wajen taro ne mai girma, wanda yake cin mutane dubu </w:t>
      </w:r>
      <w:r>
        <w:t>ɗ</w:t>
      </w:r>
      <w:r>
        <w:t>aya, an yi masa decor mai kyau da kujeru a ko ina. Manyan mutane ne a wajan. Tun daga kan gwamna da sarki da masu ku</w:t>
      </w:r>
      <w:r>
        <w:t>ɗ</w:t>
      </w:r>
      <w:r>
        <w:t>i da mulki, kowa da kujerar da aka tanadar masa a wajan</w:t>
      </w:r>
      <w:r>
        <w:t xml:space="preserve">, ƴaan jarida da masu hoto kowa yana aikinsa. </w:t>
      </w:r>
    </w:p>
    <w:p w:rsidR="00000000" w:rsidRDefault="003645F0">
      <w:pPr>
        <w:rPr>
          <w:rStyle w:val="Normal"/>
        </w:rPr>
      </w:pPr>
    </w:p>
    <w:p w:rsidR="00000000" w:rsidRDefault="003645F0">
      <w:r>
        <w:t xml:space="preserve">Rehaan shi da Jafar suka shiga wajan, kujerun a jere, </w:t>
      </w:r>
      <w:r>
        <w:t>ɗ</w:t>
      </w:r>
      <w:r>
        <w:t xml:space="preserve">aya an saka Alhaji Rehaan Yola, </w:t>
      </w:r>
      <w:r>
        <w:t>ɗ</w:t>
      </w:r>
      <w:r>
        <w:t xml:space="preserve">aya an sa ka Alhaji Jafar Yola. </w:t>
      </w:r>
    </w:p>
    <w:p w:rsidR="00000000" w:rsidRDefault="003645F0">
      <w:pPr>
        <w:rPr>
          <w:rStyle w:val="Normal"/>
        </w:rPr>
      </w:pPr>
    </w:p>
    <w:p w:rsidR="00000000" w:rsidRDefault="003645F0">
      <w:r>
        <w:t>A lokacin aka fara gabatar da taron, taro ne na karrama yara makafi da masu lalurar ji</w:t>
      </w:r>
      <w:r>
        <w:t xml:space="preserve"> suka ƙirƙiri abubuwan masu amfani, abubuwan fasaha da al'umma zasu ƙaru da shi in an tallafawa yaran. Wani ya ƙera jirgi, wani mota, wata abinda zai taimakawa makafi, wani masu lalura ji, abinda dai ma sha Allah.</w:t>
      </w:r>
    </w:p>
    <w:p w:rsidR="00000000" w:rsidRDefault="003645F0">
      <w:pPr>
        <w:rPr>
          <w:rStyle w:val="Normal"/>
        </w:rPr>
      </w:pPr>
    </w:p>
    <w:p w:rsidR="00000000" w:rsidRDefault="003645F0">
      <w:r>
        <w:t xml:space="preserve">Ana tsaka da taro Rehaan ya </w:t>
      </w:r>
      <w:r>
        <w:t>ɗ</w:t>
      </w:r>
      <w:r>
        <w:t>ago kansa ya</w:t>
      </w:r>
      <w:r>
        <w:t xml:space="preserve"> hango Islaha a cikin ƴan jarida tana nunawa wani </w:t>
      </w:r>
      <w:r>
        <w:t>ɗ</w:t>
      </w:r>
      <w:r>
        <w:t xml:space="preserve">an uwanta </w:t>
      </w:r>
      <w:r>
        <w:t>ɗ</w:t>
      </w:r>
      <w:r>
        <w:t xml:space="preserve">an jarida wani abu a waya tana murmushi shima haka. </w:t>
      </w:r>
    </w:p>
    <w:p w:rsidR="00000000" w:rsidRDefault="003645F0">
      <w:pPr>
        <w:rPr>
          <w:rStyle w:val="Normal"/>
        </w:rPr>
      </w:pPr>
    </w:p>
    <w:p w:rsidR="00000000" w:rsidRDefault="003645F0">
      <w:r>
        <w:t>Gabansa ya fa</w:t>
      </w:r>
      <w:r>
        <w:t>ɗ</w:t>
      </w:r>
      <w:r>
        <w:t>i a karo na farko a rayuwarsa da ya ji irin fa</w:t>
      </w:r>
      <w:r>
        <w:t>ɗ</w:t>
      </w:r>
      <w:r>
        <w:t xml:space="preserve">uwar gaban, ya runtse ido yana jin yana jin wani irin yaji yana mamaye masa ko </w:t>
      </w:r>
      <w:r>
        <w:t xml:space="preserve">ina na jikinsa, idanunsa har ruwa suka tara kamar wanda aka fesawa gas. Ya zuba mata ido yana kallonta, yayin da ita bata san yanayi ba, ta san dai da shi a wajan, amma bata </w:t>
      </w:r>
      <w:r>
        <w:t>ɗ</w:t>
      </w:r>
      <w:r>
        <w:t>aga ido ta kalli inda ya ke ba, dan ko ka</w:t>
      </w:r>
      <w:r>
        <w:t>ɗ</w:t>
      </w:r>
      <w:r>
        <w:t>an bata son ha</w:t>
      </w:r>
      <w:r>
        <w:t>ɗ</w:t>
      </w:r>
      <w:r>
        <w:t>a ido dashi shiyasa ta ƙ</w:t>
      </w:r>
      <w:r>
        <w:t>i yarda ta kalli inda yake balle su ha</w:t>
      </w:r>
      <w:r>
        <w:t>ɗ</w:t>
      </w:r>
      <w:r>
        <w:t>a ido.</w:t>
      </w:r>
    </w:p>
    <w:p w:rsidR="00000000" w:rsidRDefault="003645F0">
      <w:pPr>
        <w:rPr>
          <w:rStyle w:val="Normal"/>
        </w:rPr>
      </w:pPr>
    </w:p>
    <w:p w:rsidR="00000000" w:rsidRDefault="003645F0">
      <w:r>
        <w:t xml:space="preserve">Yana can yana kallonta ana ta kiran sunansa akan ya fito ya yi magana akan yaran amma bai ji ba, Jafar ya kalli inda yake kallo ya ga Islaha ce da maza biyu a jere suna magana, sai ya </w:t>
      </w:r>
      <w:r>
        <w:t>ɗ</w:t>
      </w:r>
      <w:r>
        <w:t>an ta</w:t>
      </w:r>
      <w:r>
        <w:t>ɓ</w:t>
      </w:r>
      <w:r>
        <w:t>a sa ya waiwayo ya</w:t>
      </w:r>
      <w:r>
        <w:t xml:space="preserve"> kalle sa ya ce, "ana jiran ka." </w:t>
      </w:r>
    </w:p>
    <w:p w:rsidR="00000000" w:rsidRDefault="003645F0">
      <w:pPr>
        <w:rPr>
          <w:rStyle w:val="Normal"/>
        </w:rPr>
      </w:pPr>
    </w:p>
    <w:p w:rsidR="00000000" w:rsidRDefault="003645F0">
      <w:r>
        <w:t>Ya sake mayar da ido kanta, a lokacin suka ha</w:t>
      </w:r>
      <w:r>
        <w:t>ɗ</w:t>
      </w:r>
      <w:r>
        <w:t xml:space="preserve">a ido da ita sai ta </w:t>
      </w:r>
      <w:r>
        <w:t>ɗ</w:t>
      </w:r>
      <w:r>
        <w:t>auke kai tana jin gabanta yana fa</w:t>
      </w:r>
      <w:r>
        <w:t>ɗ</w:t>
      </w:r>
      <w:r>
        <w:t>uwa ganin irin kallon da yake jifanta da shi wanda bata ta</w:t>
      </w:r>
      <w:r>
        <w:t>ɓ</w:t>
      </w:r>
      <w:r>
        <w:t xml:space="preserve">a gani ba. </w:t>
      </w:r>
    </w:p>
    <w:p w:rsidR="00000000" w:rsidRDefault="003645F0">
      <w:pPr>
        <w:rPr>
          <w:rStyle w:val="Normal"/>
        </w:rPr>
      </w:pPr>
    </w:p>
    <w:p w:rsidR="00000000" w:rsidRDefault="003645F0">
      <w:r>
        <w:t>Rehaan ya miƙe ya ƙarasa inda ake magana ya yi m</w:t>
      </w:r>
      <w:r>
        <w:t xml:space="preserve">agana cikin fulfulde, sannan ya </w:t>
      </w:r>
      <w:r>
        <w:t>ɗ</w:t>
      </w:r>
      <w:r>
        <w:t xml:space="preserve">auki nauyin yaran dukkansu, ya </w:t>
      </w:r>
      <w:r>
        <w:t>ɗ</w:t>
      </w:r>
      <w:r>
        <w:t xml:space="preserve">auki nauyin karatunsu daga matakin primary har phd, in ƙasar za su bari su yi karatu ya </w:t>
      </w:r>
      <w:r>
        <w:t>ɗ</w:t>
      </w:r>
      <w:r>
        <w:t xml:space="preserve">auƙi nauyi, komai nasu ya dawo hannunsa. Sannan ya saka a bincika lafiyarsu indai akwai wanda zai iya </w:t>
      </w:r>
      <w:r>
        <w:t xml:space="preserve">warkewa ya </w:t>
      </w:r>
      <w:r>
        <w:t>ɗ</w:t>
      </w:r>
      <w:r>
        <w:t>auki nauyin biyan ku</w:t>
      </w:r>
      <w:r>
        <w:t>ɗ</w:t>
      </w:r>
      <w:r>
        <w:t>in. Sannan ya yi musu kyautar ku</w:t>
      </w:r>
      <w:r>
        <w:t>ɗ</w:t>
      </w:r>
      <w:r>
        <w:t xml:space="preserve">i masu nauyi, kyautar da ko gwamna da yake wajan bai yi abinda ya yi ba. </w:t>
      </w:r>
    </w:p>
    <w:p w:rsidR="00000000" w:rsidRDefault="003645F0">
      <w:pPr>
        <w:rPr>
          <w:rStyle w:val="Normal"/>
        </w:rPr>
      </w:pPr>
    </w:p>
    <w:p w:rsidR="00000000" w:rsidRDefault="003645F0">
      <w:r>
        <w:t>Ana ta zuba masa video ana tafi, dan baƙon abu ne ka gan shi a taro, ba zuwa yake yi ba sai an ci sa a sosai, shiya</w:t>
      </w:r>
      <w:r>
        <w:t>sa ake ta yi masa hotuna da video.</w:t>
      </w:r>
    </w:p>
    <w:p w:rsidR="00000000" w:rsidRDefault="003645F0">
      <w:pPr>
        <w:rPr>
          <w:rStyle w:val="Normal"/>
        </w:rPr>
      </w:pPr>
    </w:p>
    <w:p w:rsidR="00000000" w:rsidRDefault="003645F0">
      <w:r>
        <w:t xml:space="preserve">Bayan ya dawo ya zauna, Jazy ma ya je ya yi nasa ya dawo ya zauna ya kallr shi ya ga yana kallon ta, ita kuma a lokacin tana yiwa yaran tambaya suna bata amsa, ga camera ana yi mata video alamun recording ake yi. </w:t>
      </w:r>
    </w:p>
    <w:p w:rsidR="00000000" w:rsidRDefault="003645F0">
      <w:pPr>
        <w:rPr>
          <w:rStyle w:val="Normal"/>
        </w:rPr>
      </w:pPr>
    </w:p>
    <w:p w:rsidR="00000000" w:rsidRDefault="003645F0">
      <w:r>
        <w:t xml:space="preserve">Jazy </w:t>
      </w:r>
      <w:r>
        <w:t xml:space="preserve">ya ce, "kana kishi ko?." Ya kalle sa ya </w:t>
      </w:r>
      <w:r>
        <w:t>ɗ</w:t>
      </w:r>
      <w:r>
        <w:t>auke kai bai ce komai ba.</w:t>
      </w:r>
    </w:p>
    <w:p w:rsidR="00000000" w:rsidRDefault="003645F0">
      <w:pPr>
        <w:rPr>
          <w:rStyle w:val="Normal"/>
        </w:rPr>
      </w:pPr>
    </w:p>
    <w:p w:rsidR="00000000" w:rsidRDefault="003645F0">
      <w:r>
        <w:t>Bayan taro ya tashi ana ta fita, ƴan jarida suka taho kansa amma aka hanasu zuwa, shine ya bada umarnin duk su ƙaraso inda yake zai amsa ko wacce tambaya, ai kuwa suka zagaye shi ana video</w:t>
      </w:r>
      <w:r>
        <w:t xml:space="preserve"> ana miƙa masa speaker.</w:t>
      </w:r>
    </w:p>
    <w:p w:rsidR="00000000" w:rsidRDefault="003645F0">
      <w:pPr>
        <w:rPr>
          <w:rStyle w:val="Normal"/>
        </w:rPr>
      </w:pPr>
    </w:p>
    <w:p w:rsidR="00000000" w:rsidRDefault="003645F0">
      <w:r>
        <w:t xml:space="preserve">Ray ya miƙe tsaye yana kallonsu </w:t>
      </w:r>
      <w:r>
        <w:t>ɗ</w:t>
      </w:r>
      <w:r>
        <w:t>aya daga cikin ƴan jaridar ya ce, "Yalla</w:t>
      </w:r>
      <w:r>
        <w:t>ɓ</w:t>
      </w:r>
      <w:r>
        <w:t>ai a dah ba a ganinka a irin wa</w:t>
      </w:r>
      <w:r>
        <w:t>ɗ</w:t>
      </w:r>
      <w:r>
        <w:t>nanan tarukan, amma kwana biyu muna yawan ganin fuskar ka a ko ina, ko zamu iya sanin dalili?."</w:t>
      </w:r>
    </w:p>
    <w:p w:rsidR="00000000" w:rsidRDefault="003645F0">
      <w:pPr>
        <w:rPr>
          <w:rStyle w:val="Normal"/>
        </w:rPr>
      </w:pPr>
    </w:p>
    <w:p w:rsidR="00000000" w:rsidRDefault="003645F0">
      <w:r>
        <w:t>Ya kalle shi ya ce, "na samu</w:t>
      </w:r>
      <w:r>
        <w:t xml:space="preserve"> lokacin zuwa ne.”</w:t>
      </w:r>
    </w:p>
    <w:p w:rsidR="00000000" w:rsidRDefault="003645F0">
      <w:pPr>
        <w:rPr>
          <w:rStyle w:val="Normal"/>
        </w:rPr>
      </w:pPr>
    </w:p>
    <w:p w:rsidR="00000000" w:rsidRDefault="003645F0">
      <w:r>
        <w:t>“Ka daina zaman Engalaad kenan?.”</w:t>
      </w:r>
    </w:p>
    <w:p w:rsidR="00000000" w:rsidRDefault="003645F0">
      <w:pPr>
        <w:rPr>
          <w:rStyle w:val="Normal"/>
        </w:rPr>
      </w:pPr>
    </w:p>
    <w:p w:rsidR="00000000" w:rsidRDefault="003645F0">
      <w:r>
        <w:t>“ban daina ba.”</w:t>
      </w:r>
    </w:p>
    <w:p w:rsidR="00000000" w:rsidRDefault="003645F0">
      <w:pPr>
        <w:rPr>
          <w:rStyle w:val="Normal"/>
        </w:rPr>
      </w:pPr>
    </w:p>
    <w:p w:rsidR="00000000" w:rsidRDefault="003645F0">
      <w:r>
        <w:t xml:space="preserve">Wani ma ya ce, "ka </w:t>
      </w:r>
      <w:r>
        <w:t>ɗ</w:t>
      </w:r>
      <w:r>
        <w:t>auki nauyin yaran nan gaba</w:t>
      </w:r>
      <w:r>
        <w:t>ɗ</w:t>
      </w:r>
      <w:r>
        <w:t>ayansu, ya ka ke jin abinda suka ƙirƙira a ran ka?."</w:t>
      </w:r>
    </w:p>
    <w:p w:rsidR="00000000" w:rsidRDefault="003645F0">
      <w:pPr>
        <w:rPr>
          <w:rStyle w:val="Normal"/>
        </w:rPr>
      </w:pPr>
    </w:p>
    <w:p w:rsidR="00000000" w:rsidRDefault="003645F0">
      <w:r>
        <w:t>"ina alfahari dasu."</w:t>
      </w:r>
    </w:p>
    <w:p w:rsidR="00000000" w:rsidRDefault="003645F0">
      <w:pPr>
        <w:rPr>
          <w:rStyle w:val="Normal"/>
        </w:rPr>
      </w:pPr>
    </w:p>
    <w:p w:rsidR="00000000" w:rsidRDefault="003645F0">
      <w:r>
        <w:t>"Me zaka ce akan baiwar da Allah ya yiwa yaran nan?."</w:t>
      </w:r>
    </w:p>
    <w:p w:rsidR="00000000" w:rsidRDefault="003645F0">
      <w:pPr>
        <w:rPr>
          <w:rStyle w:val="Normal"/>
        </w:rPr>
      </w:pPr>
    </w:p>
    <w:p w:rsidR="00000000" w:rsidRDefault="003645F0">
      <w:r>
        <w:t xml:space="preserve">"Suna </w:t>
      </w:r>
      <w:r>
        <w:t>da baiwa ta musamman, in suka samu kulawa ƙasarmu zata samu manyan ƴan kimiya kamar su, zamu je inda ba mu yi tunanin zuwa ba saboda su."</w:t>
      </w:r>
    </w:p>
    <w:p w:rsidR="00000000" w:rsidRDefault="003645F0">
      <w:pPr>
        <w:rPr>
          <w:rStyle w:val="Normal"/>
        </w:rPr>
      </w:pPr>
    </w:p>
    <w:p w:rsidR="00000000" w:rsidRDefault="003645F0">
      <w:r>
        <w:t>Islaha tana kallonsa yana magana ta ƙi ta motsa, bakinsa ka</w:t>
      </w:r>
      <w:r>
        <w:t>ɗ</w:t>
      </w:r>
      <w:r>
        <w:t>ai take kallo tana tuna abinda ya faru jiya. Sai ta</w:t>
      </w:r>
      <w:r>
        <w:t>ɓ</w:t>
      </w:r>
      <w:r>
        <w:t>e bak</w:t>
      </w:r>
      <w:r>
        <w:t>i take yi ganin kamar ba shine ya gama ta</w:t>
      </w:r>
      <w:r>
        <w:t>ɓ</w:t>
      </w:r>
      <w:r>
        <w:t>a mata jiki ba, yanzu gashi ya zo an zagaye shi yana jin kansa shi wani ne. Inda zata fa</w:t>
      </w:r>
      <w:r>
        <w:t>ɗ</w:t>
      </w:r>
      <w:r>
        <w:t xml:space="preserve">awa mutane abinda ya yi mata jiya cewa za a yi ƙarya take yi, wani ma sai ya </w:t>
      </w:r>
      <w:r>
        <w:t>ɗ</w:t>
      </w:r>
      <w:r>
        <w:t>auka bata da hankali dan bai yi kama da wanda z</w:t>
      </w:r>
      <w:r>
        <w:t>ai aikata ba ko ka</w:t>
      </w:r>
      <w:r>
        <w:t>ɗ</w:t>
      </w:r>
      <w:r>
        <w:t xml:space="preserve">an. </w:t>
      </w:r>
    </w:p>
    <w:p w:rsidR="00000000" w:rsidRDefault="003645F0">
      <w:pPr>
        <w:rPr>
          <w:rStyle w:val="Normal"/>
        </w:rPr>
      </w:pPr>
    </w:p>
    <w:p w:rsidR="00000000" w:rsidRDefault="003645F0">
      <w:r>
        <w:t>Chairman yana ta yi mata alama akan taje wajan Rehaan ta yi kamar bata gan shi ba, sai da suka ha</w:t>
      </w:r>
      <w:r>
        <w:t>ɗ</w:t>
      </w:r>
      <w:r>
        <w:t xml:space="preserve">a ido sannan ta yi tsaki ta ƙarasa ta </w:t>
      </w:r>
      <w:r>
        <w:t>ɓ</w:t>
      </w:r>
      <w:r>
        <w:t xml:space="preserve">uya a cikin mutane, sai voice </w:t>
      </w:r>
      <w:r>
        <w:t>ɗ</w:t>
      </w:r>
      <w:r>
        <w:t xml:space="preserve">inta da speaker hannunta da ta miƙo inda yake ta ce, "Da gaske </w:t>
      </w:r>
      <w:r>
        <w:t xml:space="preserve">Mr Rehaan zai iya cika alƙawarin da ya </w:t>
      </w:r>
      <w:r>
        <w:t>ɗ</w:t>
      </w:r>
      <w:r>
        <w:t>auka akan kula da yaran nan? Mun sha jin irin wa</w:t>
      </w:r>
      <w:r>
        <w:t>ɗ</w:t>
      </w:r>
      <w:r>
        <w:t>annan alƙawarin daga bakunan mutane, alƙawarin na gaske ne ko irin wanda muka saba da shi ne?.”</w:t>
      </w:r>
    </w:p>
    <w:p w:rsidR="00000000" w:rsidRDefault="003645F0">
      <w:pPr>
        <w:rPr>
          <w:rStyle w:val="Normal"/>
        </w:rPr>
      </w:pPr>
    </w:p>
    <w:p w:rsidR="00000000" w:rsidRDefault="003645F0">
      <w:r>
        <w:t>Duk da akwai hayaniya a wajen bai hana ya ji zaƙin muryarta har tsakiy</w:t>
      </w:r>
      <w:r>
        <w:t xml:space="preserve">ar kansa ba, ya kalli inda ta ke tsaye, yana kallon hannunta da ya </w:t>
      </w:r>
      <w:r>
        <w:t>ɗ</w:t>
      </w:r>
      <w:r>
        <w:t>an leƙo ta cikin mutane, sai ya yiwa mutanen wajen alama da su bu</w:t>
      </w:r>
      <w:r>
        <w:t>ɗ</w:t>
      </w:r>
      <w:r>
        <w:t>a wajan, aka bu</w:t>
      </w:r>
      <w:r>
        <w:t>ɗ</w:t>
      </w:r>
      <w:r>
        <w:t xml:space="preserve">a wajen Islaha tana tsaye tana kallon gefe har lokacin bata </w:t>
      </w:r>
      <w:r>
        <w:t>ɗ</w:t>
      </w:r>
      <w:r>
        <w:t xml:space="preserve">auke hannunta da ta miƙa masa speaker ba. </w:t>
      </w:r>
    </w:p>
    <w:p w:rsidR="00000000" w:rsidRDefault="003645F0">
      <w:pPr>
        <w:rPr>
          <w:rStyle w:val="Normal"/>
        </w:rPr>
      </w:pPr>
    </w:p>
    <w:p w:rsidR="00000000" w:rsidRDefault="003645F0">
      <w:r>
        <w:t>T</w:t>
      </w:r>
      <w:r>
        <w:t xml:space="preserve">a juyo ta kalle shi, ya yi mata alama da ta zo da hannunsa. A take idon mutane ya dawo kanta, kowa ya zuba mata ido ana jira a ga zata je </w:t>
      </w:r>
      <w:r>
        <w:t>ɗ</w:t>
      </w:r>
      <w:r>
        <w:t>in ko baza ta je ba. Saboda gudun abin magana sai yi ƙaramin tsaki ta ƙarasa zuwa wajan tana kallonsa.</w:t>
      </w:r>
    </w:p>
    <w:p w:rsidR="00000000" w:rsidRDefault="003645F0">
      <w:pPr>
        <w:rPr>
          <w:rStyle w:val="Normal"/>
        </w:rPr>
      </w:pPr>
    </w:p>
    <w:p w:rsidR="00000000" w:rsidRDefault="003645F0">
      <w:r>
        <w:t>Rehaan kallon</w:t>
      </w:r>
      <w:r>
        <w:t>ta yake yi yana jin nisha</w:t>
      </w:r>
      <w:r>
        <w:t>ɗ</w:t>
      </w:r>
      <w:r>
        <w:t xml:space="preserve">i mai yawa yana ratsa shi, in yana kallonta sai ya ji kamar babu wanda ya kai shi farin ciki a duniya. Sai da ta ƙaraso sannan ya kalli cikin idanunta ya ce, "Maimaita, me ki ka ce?." </w:t>
      </w:r>
    </w:p>
    <w:p w:rsidR="00000000" w:rsidRDefault="003645F0">
      <w:pPr>
        <w:rPr>
          <w:rStyle w:val="Normal"/>
        </w:rPr>
      </w:pPr>
    </w:p>
    <w:p w:rsidR="00000000" w:rsidRDefault="003645F0">
      <w:pPr>
        <w:rPr>
          <w:rStyle w:val="Normal"/>
        </w:rPr>
      </w:pPr>
    </w:p>
    <w:p w:rsidR="00000000" w:rsidRDefault="003645F0">
      <w:r>
        <w:t>Ba tare da shakka ba Islaha ta ce, "Da gask</w:t>
      </w:r>
      <w:r>
        <w:t xml:space="preserve">e Mr Rehaan zai cika alƙawarin da ya </w:t>
      </w:r>
      <w:r>
        <w:t>ɗ</w:t>
      </w:r>
      <w:r>
        <w:t>auka ko kuwa ya fa</w:t>
      </w:r>
      <w:r>
        <w:t>ɗ</w:t>
      </w:r>
      <w:r>
        <w:t>a ne saboda idanun mutane?.”</w:t>
      </w:r>
    </w:p>
    <w:p w:rsidR="00000000" w:rsidRDefault="003645F0">
      <w:pPr>
        <w:rPr>
          <w:rStyle w:val="Normal"/>
        </w:rPr>
      </w:pPr>
    </w:p>
    <w:p w:rsidR="00000000" w:rsidRDefault="003645F0">
      <w:r>
        <w:t>Ray ya kalli Jazy da yake wani smiling daga tsaye, ya kalle ta amma bai ce komai ba.</w:t>
      </w:r>
    </w:p>
    <w:p w:rsidR="00000000" w:rsidRDefault="003645F0">
      <w:pPr>
        <w:rPr>
          <w:rStyle w:val="Normal"/>
        </w:rPr>
      </w:pPr>
    </w:p>
    <w:p w:rsidR="00000000" w:rsidRDefault="003645F0">
      <w:r>
        <w:t>Ɗ</w:t>
      </w:r>
      <w:r>
        <w:t>aya daga cikin ƴan jaridar ya yi caraf ya ce, "ƴar jarida Islaha ce ta fara hira d</w:t>
      </w:r>
      <w:r>
        <w:t>a kai da harshen hausa a kaf nigeria, kowa ya ga yadda hirar ta kasance da duk abinda ya faru. Mutane suna ta ya</w:t>
      </w:r>
      <w:r>
        <w:t>ɗ</w:t>
      </w:r>
      <w:r>
        <w:t xml:space="preserve">awa akan akwai </w:t>
      </w:r>
      <w:r>
        <w:t>ɓ</w:t>
      </w:r>
      <w:r>
        <w:t>oyayyiyar alaƙa a tsakaninka da ita, zamu so mu ji daga bakin ka, da gaske akwai alaƙar ko babu?."</w:t>
      </w:r>
    </w:p>
    <w:p w:rsidR="00000000" w:rsidRDefault="003645F0">
      <w:pPr>
        <w:rPr>
          <w:rStyle w:val="Normal"/>
        </w:rPr>
      </w:pPr>
    </w:p>
    <w:p w:rsidR="00000000" w:rsidRDefault="003645F0">
      <w:r>
        <w:t>Gabanta ya fa</w:t>
      </w:r>
      <w:r>
        <w:t>ɗ</w:t>
      </w:r>
      <w:r>
        <w:t xml:space="preserve">i sosai amma </w:t>
      </w:r>
      <w:r>
        <w:t>bata nuna ba, ta kalle shi suka ha</w:t>
      </w:r>
      <w:r>
        <w:t>ɗ</w:t>
      </w:r>
      <w:r>
        <w:t xml:space="preserve">a ido sai juyar da kanta gefe, dan wani irin kallo yake yi mata wanda yake yi mata nauyi, sai ta ji ta kasa jurewa sai ta </w:t>
      </w:r>
      <w:r>
        <w:t>ɗ</w:t>
      </w:r>
      <w:r>
        <w:t>auke idonta daga kansa. Ita kuma in ta kalle shi daren jiya take taunawa, shiyasa bata yarda su ha</w:t>
      </w:r>
      <w:r>
        <w:t>ɗ</w:t>
      </w:r>
      <w:r>
        <w:t>a ido, kuma bata damu da tambayar da aka yi masa ba, dan ta san ba fa</w:t>
      </w:r>
      <w:r>
        <w:t>ɗ</w:t>
      </w:r>
      <w:r>
        <w:t>ar alaƙarsu zai yi ba.</w:t>
      </w:r>
    </w:p>
    <w:p w:rsidR="00000000" w:rsidRDefault="003645F0">
      <w:pPr>
        <w:rPr>
          <w:rStyle w:val="Normal"/>
        </w:rPr>
      </w:pPr>
    </w:p>
    <w:p w:rsidR="00000000" w:rsidRDefault="003645F0">
      <w:r>
        <w:t>Rehaan da yake kallonta ya yi murmushi ya ce, "yeah akwai alaƙa a tsakaninmu!."</w:t>
      </w:r>
    </w:p>
    <w:p w:rsidR="00000000" w:rsidRDefault="003645F0">
      <w:pPr>
        <w:rPr>
          <w:rStyle w:val="Normal"/>
        </w:rPr>
      </w:pPr>
    </w:p>
    <w:p w:rsidR="00000000" w:rsidRDefault="003645F0">
      <w:r>
        <w:t>Islaha ta zaro idanu waje, da hanzari ta juyo suka ha</w:t>
      </w:r>
      <w:r>
        <w:t>ɗ</w:t>
      </w:r>
      <w:r>
        <w:t>a ido, idanunta suka firfi</w:t>
      </w:r>
      <w:r>
        <w:t>to waje tana girgiza masa kai alamun kar ya fa</w:t>
      </w:r>
      <w:r>
        <w:t>ɗ</w:t>
      </w:r>
      <w:r>
        <w:t>a don Allah.</w:t>
      </w:r>
    </w:p>
    <w:p w:rsidR="00000000" w:rsidRDefault="003645F0">
      <w:pPr>
        <w:rPr>
          <w:rStyle w:val="Normal"/>
        </w:rPr>
      </w:pPr>
    </w:p>
    <w:p w:rsidR="00000000" w:rsidRDefault="003645F0">
      <w:r>
        <w:t>Rehaan ya yi wani irin murmushi yana bin fuskarta da kallo, yana rolling idanunsa a fuskarta yana jin nisha</w:t>
      </w:r>
      <w:r>
        <w:t>ɗ</w:t>
      </w:r>
      <w:r>
        <w:t xml:space="preserve">i a zuciyarsa. Sai ya zura yatsunsa a cikin nata, ya sarƙe hannunsu waje </w:t>
      </w:r>
      <w:r>
        <w:t>ɗ</w:t>
      </w:r>
      <w:r>
        <w:t>aya yana kall</w:t>
      </w:r>
      <w:r>
        <w:t xml:space="preserve">on fuskarta. </w:t>
      </w:r>
    </w:p>
    <w:p w:rsidR="00000000" w:rsidRDefault="003645F0">
      <w:pPr>
        <w:rPr>
          <w:rStyle w:val="Normal"/>
        </w:rPr>
      </w:pPr>
    </w:p>
    <w:p w:rsidR="00000000" w:rsidRDefault="003645F0">
      <w:r>
        <w:t xml:space="preserve">Ta so ƙwace hannunta amma ta kasa, babban tashin hankalinta a gaban ƴan jarida ga shi ana ta </w:t>
      </w:r>
      <w:r>
        <w:t>ɗ</w:t>
      </w:r>
      <w:r>
        <w:t xml:space="preserve">aukarsu hoto, kar ta yi wanj abin da zai jawo mata </w:t>
      </w:r>
      <w:r>
        <w:t>ɓ</w:t>
      </w:r>
      <w:r>
        <w:t xml:space="preserve">atawar suna, ta haƙura da ƙwace hannunta ta kalli ƴan jaridar ta ce, "he is my...." </w:t>
      </w:r>
    </w:p>
    <w:p w:rsidR="00000000" w:rsidRDefault="003645F0">
      <w:pPr>
        <w:rPr>
          <w:rStyle w:val="Normal"/>
        </w:rPr>
      </w:pPr>
    </w:p>
    <w:p w:rsidR="00000000" w:rsidRDefault="003645F0">
      <w:r>
        <w:t>"she is m</w:t>
      </w:r>
      <w:r>
        <w:t>y wife.....”</w:t>
      </w:r>
    </w:p>
    <w:p w:rsidR="00000000" w:rsidRDefault="003645F0">
      <w:pPr>
        <w:rPr>
          <w:rStyle w:val="Normal"/>
        </w:rPr>
      </w:pPr>
    </w:p>
    <w:p w:rsidR="00000000" w:rsidRDefault="003645F0">
      <w:r>
        <w:t>Ya dakata yana kallon idanunta sannan ya ce, “my secret wife" ya fa</w:t>
      </w:r>
      <w:r>
        <w:t>ɗ</w:t>
      </w:r>
      <w:r>
        <w:t xml:space="preserve">a yana kallon idanunta da suka firfito waje, kafin ya duƙa ya yi picking </w:t>
      </w:r>
      <w:r>
        <w:t>ɗ</w:t>
      </w:r>
      <w:r>
        <w:t xml:space="preserve">inta a kumatu. Islaha sai ta </w:t>
      </w:r>
      <w:r>
        <w:t>ɗ</w:t>
      </w:r>
      <w:r>
        <w:t xml:space="preserve">an firgita lokacin da ta ji bakinsa a cheeck </w:t>
      </w:r>
      <w:r>
        <w:t>ɗ</w:t>
      </w:r>
      <w:r>
        <w:t>inta, ta daskare a wajan</w:t>
      </w:r>
      <w:r>
        <w:t xml:space="preserve"> idanunta suna waje ta zazzaro su saboda tashin hankali......</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RDB3P78</w:t>
      </w:r>
    </w:p>
    <w:p w:rsidR="00000000" w:rsidRDefault="003645F0">
      <w:r>
        <w:t>Nana Haleema.</w:t>
      </w:r>
    </w:p>
    <w:p w:rsidR="00000000" w:rsidRDefault="003645F0">
      <w:pPr>
        <w:rPr>
          <w:rStyle w:val="Normal"/>
        </w:rPr>
      </w:pPr>
    </w:p>
    <w:p w:rsidR="00000000" w:rsidRDefault="003645F0">
      <w:r>
        <w:t>Islaha kallon idanunsa take yi idanunta a waje saboda tsoro da tashin hankali, kwata-kwata bata ta</w:t>
      </w:r>
      <w:r>
        <w:t>ɓ</w:t>
      </w:r>
      <w:r>
        <w:t>a zaton zai furta wannan maganar ba, ba ta</w:t>
      </w:r>
      <w:r>
        <w:t>ɓ</w:t>
      </w:r>
      <w:r>
        <w:t>a tunanin zai</w:t>
      </w:r>
      <w:r>
        <w:t xml:space="preserve"> amsa shine mijinta a gaban ƴan jarida ba. Ta zuba masa ido tana kallonsa cikin tashin hankali, sai da ya murza yatsunta sannan ta dawo hankalinta ta kalli yadda idanun mutane yake a kansu gab</w:t>
      </w:r>
      <w:r>
        <w:t>ɗ</w:t>
      </w:r>
      <w:r>
        <w:t>aya, sai ta ji kunya ta lullu</w:t>
      </w:r>
      <w:r>
        <w:t>ɓ</w:t>
      </w:r>
      <w:r>
        <w:t xml:space="preserve">e ta kamar ta nutse a wajan. </w:t>
      </w:r>
    </w:p>
    <w:p w:rsidR="00000000" w:rsidRDefault="003645F0">
      <w:pPr>
        <w:rPr>
          <w:rStyle w:val="Normal"/>
        </w:rPr>
      </w:pPr>
    </w:p>
    <w:p w:rsidR="00000000" w:rsidRDefault="003645F0">
      <w:r>
        <w:t>"Y</w:t>
      </w:r>
      <w:r>
        <w:t>alla</w:t>
      </w:r>
      <w:r>
        <w:t>ɓ</w:t>
      </w:r>
      <w:r>
        <w:t>ai tun yaushe hakan ya faru?."</w:t>
      </w:r>
    </w:p>
    <w:p w:rsidR="00000000" w:rsidRDefault="003645F0">
      <w:pPr>
        <w:rPr>
          <w:rStyle w:val="Normal"/>
        </w:rPr>
      </w:pPr>
    </w:p>
    <w:p w:rsidR="00000000" w:rsidRDefault="003645F0">
      <w:r>
        <w:t>"Kenan da gaske itace matar sirrin da aka ce ka yi?."</w:t>
      </w:r>
    </w:p>
    <w:p w:rsidR="00000000" w:rsidRDefault="003645F0">
      <w:pPr>
        <w:rPr>
          <w:rStyle w:val="Normal"/>
        </w:rPr>
      </w:pPr>
    </w:p>
    <w:p w:rsidR="00000000" w:rsidRDefault="003645F0">
      <w:r>
        <w:t>"Daman ita ce wacce ka aura?."</w:t>
      </w:r>
    </w:p>
    <w:p w:rsidR="00000000" w:rsidRDefault="003645F0">
      <w:pPr>
        <w:rPr>
          <w:rStyle w:val="Normal"/>
        </w:rPr>
      </w:pPr>
    </w:p>
    <w:p w:rsidR="00000000" w:rsidRDefault="003645F0">
      <w:r>
        <w:t>"Meyasa da ta yi hira da kai bata fa</w:t>
      </w:r>
      <w:r>
        <w:t>ɗ</w:t>
      </w:r>
      <w:r>
        <w:t>a ba?."</w:t>
      </w:r>
    </w:p>
    <w:p w:rsidR="00000000" w:rsidRDefault="003645F0">
      <w:pPr>
        <w:rPr>
          <w:rStyle w:val="Normal"/>
        </w:rPr>
      </w:pPr>
    </w:p>
    <w:p w:rsidR="00000000" w:rsidRDefault="003645F0">
      <w:r>
        <w:t xml:space="preserve">Tambayoyin da ake ta yi masa kenan, shi kuma idanunsa yana kanta yana kallon yadda ta </w:t>
      </w:r>
      <w:r>
        <w:t xml:space="preserve">firgita da kalamansa, kafin ya juyo ya kalli ƴan jarida, sai ya kalli Jazy da ya yi clapping hannunsa alamun ya kyauta. </w:t>
      </w:r>
    </w:p>
    <w:p w:rsidR="00000000" w:rsidRDefault="003645F0">
      <w:pPr>
        <w:rPr>
          <w:rStyle w:val="Normal"/>
        </w:rPr>
      </w:pPr>
    </w:p>
    <w:p w:rsidR="00000000" w:rsidRDefault="003645F0">
      <w:r>
        <w:t xml:space="preserve">Ya </w:t>
      </w:r>
      <w:r>
        <w:t>ɗ</w:t>
      </w:r>
      <w:r>
        <w:t>auke kansa yana riƙe da hannunta bai saki ba, ya ja hannunta zasu tafi ya ji ta turje, ya kalle ta suka sake ha</w:t>
      </w:r>
      <w:r>
        <w:t>ɗ</w:t>
      </w:r>
      <w:r>
        <w:t>a ido ya sunkuya y</w:t>
      </w:r>
      <w:r>
        <w:t xml:space="preserve">a kai bakinsa kusa da kunnen ta ya ce, "mu tafi, ko in </w:t>
      </w:r>
      <w:r>
        <w:t>ɗ</w:t>
      </w:r>
      <w:r>
        <w:t xml:space="preserve">auke ki." </w:t>
      </w:r>
    </w:p>
    <w:p w:rsidR="00000000" w:rsidRDefault="003645F0">
      <w:pPr>
        <w:rPr>
          <w:rStyle w:val="Normal"/>
        </w:rPr>
      </w:pPr>
    </w:p>
    <w:p w:rsidR="00000000" w:rsidRDefault="003645F0">
      <w:r>
        <w:t xml:space="preserve">Islaha ta sake kallonsa dan gani take kamar an canja shi, ba Mr Rehaan </w:t>
      </w:r>
      <w:r>
        <w:t>ɗ</w:t>
      </w:r>
      <w:r>
        <w:t>in da ta sani ba, wani ne daban a gabanta ba wanda suka saba kafsa fa</w:t>
      </w:r>
      <w:r>
        <w:t>ɗ</w:t>
      </w:r>
      <w:r>
        <w:t>a bane ba. In kuwa shine to ciwon kan da ya yi</w:t>
      </w:r>
      <w:r>
        <w:t xml:space="preserve"> jiya ya ta</w:t>
      </w:r>
      <w:r>
        <w:t>ɓ</w:t>
      </w:r>
      <w:r>
        <w:t>a masa ƙwaƙwalwa, ko kuma ya manta wacece ita shiyasa yake yi mata wa</w:t>
      </w:r>
      <w:r>
        <w:t>ɗ</w:t>
      </w:r>
      <w:r>
        <w:t>annan abubuwan da bata ta</w:t>
      </w:r>
      <w:r>
        <w:t>ɓ</w:t>
      </w:r>
      <w:r>
        <w:t>a zato ba. A ganinta inda ya san itace bazai yi ba, shiyasa ta saka a ranta bai fahimci ita bace.</w:t>
      </w:r>
    </w:p>
    <w:p w:rsidR="00000000" w:rsidRDefault="003645F0">
      <w:pPr>
        <w:rPr>
          <w:rStyle w:val="Normal"/>
        </w:rPr>
      </w:pPr>
    </w:p>
    <w:p w:rsidR="00000000" w:rsidRDefault="003645F0">
      <w:r>
        <w:t xml:space="preserve">Jin ya ce zai </w:t>
      </w:r>
      <w:r>
        <w:t>ɗ</w:t>
      </w:r>
      <w:r>
        <w:t>auke ta sai ta yi sanyi sosai, dan</w:t>
      </w:r>
      <w:r>
        <w:t xml:space="preserve"> bata shiryawa faruwar hakan ba, ya barta ta ji da abinda ya fa</w:t>
      </w:r>
      <w:r>
        <w:t>ɗ</w:t>
      </w:r>
      <w:r>
        <w:t xml:space="preserve">a a gaban mutane ba sai ya sake ƙara mata wani tension </w:t>
      </w:r>
      <w:r>
        <w:t>ɗ</w:t>
      </w:r>
      <w:r>
        <w:t>in ba. Rehaan ya ja hannunta suka tafi, ita dai ta san an kar</w:t>
      </w:r>
      <w:r>
        <w:t>ɓ</w:t>
      </w:r>
      <w:r>
        <w:t>i loudspeaker da take hannunta bata san waye ba.</w:t>
      </w:r>
    </w:p>
    <w:p w:rsidR="00000000" w:rsidRDefault="003645F0">
      <w:pPr>
        <w:rPr>
          <w:rStyle w:val="Normal"/>
        </w:rPr>
      </w:pPr>
    </w:p>
    <w:p w:rsidR="00000000" w:rsidRDefault="003645F0">
      <w:r>
        <w:t>Har suka je wajan mota y</w:t>
      </w:r>
      <w:r>
        <w:t xml:space="preserve">ana riƙe da hannunta, sai da suka je wajen motar sannan fizge hannunta zata fara yi masa masifa ya kalli fuskarta ya ce, "Calm down! Akwai securities a nan, ki bari mu koma gida." </w:t>
      </w:r>
    </w:p>
    <w:p w:rsidR="00000000" w:rsidRDefault="003645F0">
      <w:pPr>
        <w:rPr>
          <w:rStyle w:val="Normal"/>
        </w:rPr>
      </w:pPr>
    </w:p>
    <w:p w:rsidR="00000000" w:rsidRDefault="003645F0">
      <w:r>
        <w:t xml:space="preserve">Wani irin wuci </w:t>
      </w:r>
      <w:r>
        <w:t>ɓ</w:t>
      </w:r>
      <w:r>
        <w:t>acin rai take yi wanda Jazy ya lura da shi, ko ba a fa</w:t>
      </w:r>
      <w:r>
        <w:t>ɗ</w:t>
      </w:r>
      <w:r>
        <w:t>a b</w:t>
      </w:r>
      <w:r>
        <w:t xml:space="preserve">a ya san Rehaan ya </w:t>
      </w:r>
      <w:r>
        <w:t>ɓ</w:t>
      </w:r>
      <w:r>
        <w:t>allo ruwa mai kwarara daga sama, dan ya san bata yi tunanin zai fa</w:t>
      </w:r>
      <w:r>
        <w:t>ɗ</w:t>
      </w:r>
      <w:r>
        <w:t>i alaƙarsu a wajan ba, ya san ko da wasa bata yi hasashen zai bayyanawa duniya uta matarsa bace. Shi kuma ya ji da</w:t>
      </w:r>
      <w:r>
        <w:t>ɗ</w:t>
      </w:r>
      <w:r>
        <w:t>i da ya fa</w:t>
      </w:r>
      <w:r>
        <w:t>ɗ</w:t>
      </w:r>
      <w:r>
        <w:t xml:space="preserve">a </w:t>
      </w:r>
      <w:r>
        <w:t>ɗ</w:t>
      </w:r>
      <w:r>
        <w:t>in, ko babu komai Poor Saheer zai san ta</w:t>
      </w:r>
      <w:r>
        <w:t xml:space="preserve"> fi ƙarfinsa, zai daina hangenta har ya saka a ransa zata dawo. Matar da Rehaan ba matarsa bace, koda Rehaan ya rabu da Islaha a ganinsa ta fi ƙarfin Saheer. A haka suka shiga mota shi da ita aka ja motar suka tafi.</w:t>
      </w:r>
    </w:p>
    <w:p w:rsidR="00000000" w:rsidRDefault="003645F0">
      <w:pPr>
        <w:rPr>
          <w:rStyle w:val="Normal"/>
        </w:rPr>
      </w:pPr>
    </w:p>
    <w:p w:rsidR="00000000" w:rsidRDefault="003645F0">
      <w:r>
        <w:t>Maimakom ta ga an wuce gida sai ta ga s</w:t>
      </w:r>
      <w:r>
        <w:t xml:space="preserve">un nufi </w:t>
      </w:r>
      <w:r>
        <w:t>ɗ</w:t>
      </w:r>
      <w:r>
        <w:t xml:space="preserve">aya daga guest house </w:t>
      </w:r>
      <w:r>
        <w:t>ɗ</w:t>
      </w:r>
      <w:r>
        <w:t xml:space="preserve">insa, ta yi shiru ta daure bata ce komai ba, ga shi ya riƙe mata hannu ya hanata ƙwacewa, ta juya tana kallon window tana jira su sauka daga motar. </w:t>
      </w:r>
    </w:p>
    <w:p w:rsidR="00000000" w:rsidRDefault="003645F0">
      <w:pPr>
        <w:rPr>
          <w:rStyle w:val="Normal"/>
        </w:rPr>
      </w:pPr>
    </w:p>
    <w:p w:rsidR="00000000" w:rsidRDefault="003645F0">
      <w:r>
        <w:t>Sai da zasu fito daga motar sannan ta fizge hannunta, ya sake riƙo hannunta</w:t>
      </w:r>
      <w:r>
        <w:t xml:space="preserve"> yana yi mata magana da ido, kamar wacce ya yiwa asiri sai kawai ta dakata yana jan hannunta har suka shiga parlour.</w:t>
      </w:r>
    </w:p>
    <w:p w:rsidR="00000000" w:rsidRDefault="003645F0">
      <w:pPr>
        <w:rPr>
          <w:rStyle w:val="Normal"/>
        </w:rPr>
      </w:pPr>
    </w:p>
    <w:p w:rsidR="00000000" w:rsidRDefault="003645F0">
      <w:r>
        <w:t>Suna shiga ta ƙwace hannunta cikin masifa ta ce, "meye naka na fa</w:t>
      </w:r>
      <w:r>
        <w:t>ɗ</w:t>
      </w:r>
      <w:r>
        <w:t>awa duniya ni matarka ce, meye na yi hakan?.”</w:t>
      </w:r>
    </w:p>
    <w:p w:rsidR="00000000" w:rsidRDefault="003645F0">
      <w:pPr>
        <w:rPr>
          <w:rStyle w:val="Normal"/>
        </w:rPr>
      </w:pPr>
    </w:p>
    <w:p w:rsidR="00000000" w:rsidRDefault="003645F0">
      <w:r>
        <w:t xml:space="preserve">Ya waiwayo yana kallonta </w:t>
      </w:r>
      <w:r>
        <w:t xml:space="preserve">yana cire hular kansa, Islaha ta ce, "Na ga a cikin rules </w:t>
      </w:r>
      <w:r>
        <w:t>ɗ</w:t>
      </w:r>
      <w:r>
        <w:t xml:space="preserve">inka da ka rubuta min ka ce baka so duniya ta san ni matar ka ce, meyasa ka ke breaking rules </w:t>
      </w:r>
      <w:r>
        <w:t>ɗ</w:t>
      </w:r>
      <w:r>
        <w:t>inka da kan ka?.”</w:t>
      </w:r>
    </w:p>
    <w:p w:rsidR="00000000" w:rsidRDefault="003645F0">
      <w:pPr>
        <w:rPr>
          <w:rStyle w:val="Normal"/>
        </w:rPr>
      </w:pPr>
    </w:p>
    <w:p w:rsidR="00000000" w:rsidRDefault="003645F0">
      <w:r>
        <w:t xml:space="preserve">Islaha ta </w:t>
      </w:r>
      <w:r>
        <w:t>ɗ</w:t>
      </w:r>
      <w:r>
        <w:t>ora ta ce, "meye dalilinka na fa</w:t>
      </w:r>
      <w:r>
        <w:t>ɗ</w:t>
      </w:r>
      <w:r>
        <w:t>a? Kawai dan ka wulaƙanta ni? Saboda ka</w:t>
      </w:r>
      <w:r>
        <w:t xml:space="preserve"> nunawa duniya bani da wani mahimmaci shiyasa ka yi min haka? In fa</w:t>
      </w:r>
      <w:r>
        <w:t>ɗ</w:t>
      </w:r>
      <w:r>
        <w:t>ar zaka yi ka fa</w:t>
      </w:r>
      <w:r>
        <w:t>ɗ</w:t>
      </w:r>
      <w:r>
        <w:t>awa abokanka a waya mana, amma meye na fa</w:t>
      </w:r>
      <w:r>
        <w:t>ɗ</w:t>
      </w:r>
      <w:r>
        <w:t xml:space="preserve">a a gaban ƴan jarida? Kawai dan ka </w:t>
      </w:r>
      <w:r>
        <w:t>ɓ</w:t>
      </w:r>
      <w:r>
        <w:t>ata min rai ne ko?.”</w:t>
      </w:r>
    </w:p>
    <w:p w:rsidR="00000000" w:rsidRDefault="003645F0">
      <w:pPr>
        <w:rPr>
          <w:rStyle w:val="Normal"/>
        </w:rPr>
      </w:pPr>
    </w:p>
    <w:p w:rsidR="00000000" w:rsidRDefault="003645F0">
      <w:r>
        <w:t>Rehaan bai ce komai ba dan shi farin ciki yake ji a zuciyarsa ba tare d</w:t>
      </w:r>
      <w:r>
        <w:t>a ya san dalili ba, kallonta yake yi yana jin shauƙi da bugawar zuciya, dan yadda take yi masa fa</w:t>
      </w:r>
      <w:r>
        <w:t>ɗ</w:t>
      </w:r>
      <w:r>
        <w:t>an ma kyau take yi ƙarawa, sai ya ji dama zata cigaba da fa</w:t>
      </w:r>
      <w:r>
        <w:t>ɗ</w:t>
      </w:r>
      <w:r>
        <w:t>an shi kuma yana kallonta.</w:t>
      </w:r>
    </w:p>
    <w:p w:rsidR="00000000" w:rsidRDefault="003645F0">
      <w:pPr>
        <w:rPr>
          <w:rStyle w:val="Normal"/>
        </w:rPr>
      </w:pPr>
    </w:p>
    <w:p w:rsidR="00000000" w:rsidRDefault="003645F0">
      <w:r>
        <w:t>Ita kuwa Islaha da gaske ta ji haushin abinda ya yi mata, dan ta san y</w:t>
      </w:r>
      <w:r>
        <w:t>anzu ta shiga uku a social media, inda bata yi tunanin videon zai je ba ma sai ya je. Daman ga abinda ya yi mata jiya yana ranta, ga wani ya sake maimaitawa.</w:t>
      </w:r>
    </w:p>
    <w:p w:rsidR="00000000" w:rsidRDefault="003645F0">
      <w:pPr>
        <w:rPr>
          <w:rStyle w:val="Normal"/>
        </w:rPr>
      </w:pPr>
    </w:p>
    <w:p w:rsidR="00000000" w:rsidRDefault="003645F0">
      <w:r>
        <w:t xml:space="preserve">Ganin tana yi masa magana ya ƙi kulata sai ta sake fusata, ta kalle shi shi ta ce, "don Allah ka </w:t>
      </w:r>
      <w:r>
        <w:t>kira ƴan jarida ka fa</w:t>
      </w:r>
      <w:r>
        <w:t>ɗ</w:t>
      </w:r>
      <w:r>
        <w:t>a musu ni ba matar ka bace wasa ka ke yi, wallahi bana so" ta fa</w:t>
      </w:r>
      <w:r>
        <w:t>ɗ</w:t>
      </w:r>
      <w:r>
        <w:t>a idanunta yana cikowa da hawaye zata yi kuka.</w:t>
      </w:r>
    </w:p>
    <w:p w:rsidR="00000000" w:rsidRDefault="003645F0">
      <w:pPr>
        <w:rPr>
          <w:rStyle w:val="Normal"/>
        </w:rPr>
      </w:pPr>
    </w:p>
    <w:p w:rsidR="00000000" w:rsidRDefault="003645F0">
      <w:r>
        <w:t>Rehaan da yake kallonta ta ya ce, "Kema ƴar jarida ce ko? Why not ki yi min video sai in fa</w:t>
      </w:r>
      <w:r>
        <w:t>ɗ</w:t>
      </w:r>
      <w:r>
        <w:t>a?."</w:t>
      </w:r>
    </w:p>
    <w:p w:rsidR="00000000" w:rsidRDefault="003645F0">
      <w:pPr>
        <w:rPr>
          <w:rStyle w:val="Normal"/>
        </w:rPr>
      </w:pPr>
    </w:p>
    <w:p w:rsidR="00000000" w:rsidRDefault="003645F0">
      <w:r>
        <w:t>Islaha ta ji kamar ta t</w:t>
      </w:r>
      <w:r>
        <w:t>sinka masa mari saboda  takaici, ta tsaya tana kallonsa dan da zata iya tsaf zata mangare sa ya zube a wajen. Kawai sai ta zube a wajan ta saka masa kuka, shi dai yana tsaye yana kallonta ya rasa me zai ce mata ganin da gaske take kukan, tun yana kallon ta</w:t>
      </w:r>
      <w:r>
        <w:t xml:space="preserve"> har ya fara jin zafin kukanta a cikin ransa.</w:t>
      </w:r>
    </w:p>
    <w:p w:rsidR="00000000" w:rsidRDefault="003645F0">
      <w:pPr>
        <w:rPr>
          <w:rStyle w:val="Normal"/>
        </w:rPr>
      </w:pPr>
    </w:p>
    <w:p w:rsidR="00000000" w:rsidRDefault="003645F0">
      <w:r>
        <w:t>Muryar ta tana rawa ta ce, "meyasa za ka yi min haka? Meyasa za ka cewa ƴan jarida ni matarka ce?. Ka san ni matar contract ce ba matar aure ba, lokaci ka</w:t>
      </w:r>
      <w:r>
        <w:t>ɗ</w:t>
      </w:r>
      <w:r>
        <w:t xml:space="preserve">an ne ya rage contract </w:t>
      </w:r>
      <w:r>
        <w:t>ɗ</w:t>
      </w:r>
      <w:r>
        <w:t>in mu ya ƙare, meyasa zaka fa</w:t>
      </w:r>
      <w:r>
        <w:t>ɗ</w:t>
      </w:r>
      <w:r>
        <w:t>a ka ce ni matar ka ce?. Tun meyasa baka ta</w:t>
      </w:r>
      <w:r>
        <w:t>ɓ</w:t>
      </w:r>
      <w:r>
        <w:t>a fa</w:t>
      </w:r>
      <w:r>
        <w:t>ɗ</w:t>
      </w:r>
      <w:r>
        <w:t>a ba sai yanzu? Kawai dan ka wulaƙanta ni, kawai saboda mutane su san ka aure ni bayan na bar gidanku?.”</w:t>
      </w:r>
    </w:p>
    <w:p w:rsidR="00000000" w:rsidRDefault="003645F0">
      <w:pPr>
        <w:rPr>
          <w:rStyle w:val="Normal"/>
        </w:rPr>
      </w:pPr>
    </w:p>
    <w:p w:rsidR="00000000" w:rsidRDefault="003645F0">
      <w:r>
        <w:t xml:space="preserve">Kafin ya yi magana wayarta ta fara ƙara, ta kallah ga sunan Hamma a kan screen </w:t>
      </w:r>
      <w:r>
        <w:t>ɗ</w:t>
      </w:r>
      <w:r>
        <w:t xml:space="preserve">in yana yawo, ta </w:t>
      </w:r>
      <w:r>
        <w:t>ɗ</w:t>
      </w:r>
      <w:r>
        <w:t>ago</w:t>
      </w:r>
      <w:r>
        <w:t xml:space="preserve"> ta kalli Rehaan da yake kallonta ta ce, "Ni ba mu yi haka da kai ba, ba mu yi za ka dinga karya min rules </w:t>
      </w:r>
      <w:r>
        <w:t>ɗ</w:t>
      </w:r>
      <w:r>
        <w:t>ina ba. Amma yanzu sai breaking ka ke yi kana yi min duk abinda ka ga dama, sai da lokaci ya zo ƙarshe zaka dinga canjawa?" Ta fa</w:t>
      </w:r>
      <w:r>
        <w:t>ɗ</w:t>
      </w:r>
      <w:r>
        <w:t>a tana kuka.</w:t>
      </w:r>
    </w:p>
    <w:p w:rsidR="00000000" w:rsidRDefault="003645F0">
      <w:pPr>
        <w:rPr>
          <w:rStyle w:val="Normal"/>
        </w:rPr>
      </w:pPr>
    </w:p>
    <w:p w:rsidR="00000000" w:rsidRDefault="003645F0">
      <w:r>
        <w:t>Kuka</w:t>
      </w:r>
      <w:r>
        <w:t>n da take yi ya ba shi mamaki sosai, kukan da take yi akan ya fa</w:t>
      </w:r>
      <w:r>
        <w:t>ɗ</w:t>
      </w:r>
      <w:r>
        <w:t xml:space="preserve">awa ƴan jarida ita matarsa ce ya saka ya ji zuciyarsa cike da takaicin </w:t>
      </w:r>
      <w:r>
        <w:t>ɗ</w:t>
      </w:r>
      <w:r>
        <w:t xml:space="preserve">ora aurensu akan contract, ya saka shi yana jin ina ma bai amince da duk wasu rules ba an yi auren haka kamar ko wanne </w:t>
      </w:r>
      <w:r>
        <w:t xml:space="preserve">ai, da hakan ne ya kasance baza ta dinga yin kuka dan ya ce ita matarsa bace. </w:t>
      </w:r>
    </w:p>
    <w:p w:rsidR="00000000" w:rsidRDefault="003645F0">
      <w:pPr>
        <w:rPr>
          <w:rStyle w:val="Normal"/>
        </w:rPr>
      </w:pPr>
    </w:p>
    <w:p w:rsidR="00000000" w:rsidRDefault="003645F0">
      <w:r>
        <w:t>Zuciyarsa tana fa</w:t>
      </w:r>
      <w:r>
        <w:t>ɗ</w:t>
      </w:r>
      <w:r>
        <w:t>a masa akan Saheer ta ke wannan kukan, kishi yana mamaye masa zuciyarsa, abinda bai ta</w:t>
      </w:r>
      <w:r>
        <w:t>ɓ</w:t>
      </w:r>
      <w:r>
        <w:t>a ji akanta ba yana mamaye masa zuciyarsa. Shi da yake mijinta bai yi k</w:t>
      </w:r>
      <w:r>
        <w:t xml:space="preserve">uka akan kalamanta ba sai ita ce zata yi kukan rashin dalili?. </w:t>
      </w:r>
    </w:p>
    <w:p w:rsidR="00000000" w:rsidRDefault="003645F0">
      <w:pPr>
        <w:rPr>
          <w:rStyle w:val="Normal"/>
        </w:rPr>
      </w:pPr>
    </w:p>
    <w:p w:rsidR="00000000" w:rsidRDefault="003645F0">
      <w:r>
        <w:t xml:space="preserve">Ta rufe fuska da hannayenta tana kukan da bata san dalilinsa ba, tana ji wayarta tana ƙara ta kasa </w:t>
      </w:r>
      <w:r>
        <w:t>ɗ</w:t>
      </w:r>
      <w:r>
        <w:t xml:space="preserve">auka dan tasan Saheer ne, kuma ta san akan video zai yi mata magana ita kuma bata so. </w:t>
      </w:r>
    </w:p>
    <w:p w:rsidR="00000000" w:rsidRDefault="003645F0">
      <w:pPr>
        <w:rPr>
          <w:rStyle w:val="Normal"/>
        </w:rPr>
      </w:pPr>
    </w:p>
    <w:p w:rsidR="00000000" w:rsidRDefault="003645F0">
      <w:r>
        <w:t>Reh</w:t>
      </w:r>
      <w:r>
        <w:t>aan kallon ta kawai yake yi yana jin kishin Saheer a zuciyarsa, bai ta</w:t>
      </w:r>
      <w:r>
        <w:t>ɓ</w:t>
      </w:r>
      <w:r>
        <w:t>a jin kishin abu kamar yadda yake jin kishin Saheer a lokacin ba, bai san haka kishin ya ke ba sai yanzu da take kuka saboda wani daban ba shi ba. Zafi yake ji a jikinsa kamar ana tasaf</w:t>
      </w:r>
      <w:r>
        <w:t>a jininsa, zafin jinin yana zaga ko wacce jijiya ta jikinsa har cikin ƙwaƙwalwarsa. Ya kasa ce mata komai, ya yi shiru kawai yana kallon yadda take kuka.</w:t>
      </w:r>
    </w:p>
    <w:p w:rsidR="00000000" w:rsidRDefault="003645F0">
      <w:pPr>
        <w:rPr>
          <w:rStyle w:val="Normal"/>
        </w:rPr>
      </w:pPr>
    </w:p>
    <w:p w:rsidR="00000000" w:rsidRDefault="003645F0">
      <w:r>
        <w:t>Da baya-baya ya shiga ciki ya barta a falo, ya tsaya ya jingina da bango yana jin zuciyarsa tana buga</w:t>
      </w:r>
      <w:r>
        <w:t xml:space="preserve">wa da gudu, ya dafe zuciyarsa da hannunsa na dama, yana jin yadda ƙirjinsa yake </w:t>
      </w:r>
      <w:r>
        <w:t>ɗ</w:t>
      </w:r>
      <w:r>
        <w:t>agawa saboda bugun zuciya. Zafin kishin da yake ji ya saka shi ya cire rigar jikinsa ya ajjiye ya, ya cire dogon wandon ya zauna a gefen gado yana ji kamar ya yi kuka saboda t</w:t>
      </w:r>
      <w:r>
        <w:t xml:space="preserve">akaici. </w:t>
      </w:r>
    </w:p>
    <w:p w:rsidR="00000000" w:rsidRDefault="003645F0">
      <w:pPr>
        <w:rPr>
          <w:rStyle w:val="Normal"/>
        </w:rPr>
      </w:pPr>
    </w:p>
    <w:p w:rsidR="00000000" w:rsidRDefault="003645F0">
      <w:r>
        <w:t xml:space="preserve">Jazy ne yake kiransa a kira shi a waya ya </w:t>
      </w:r>
      <w:r>
        <w:t>ɗ</w:t>
      </w:r>
      <w:r>
        <w:t>auka Jazy ya ce, "weldone! You shake the world, my guy. Ka ga yadda ku ke trending a duniya kuwa? Kuma ni wallahi ka burge ni, yanzu Saheer zai san Islaha ba matarsa ba ce."</w:t>
      </w:r>
    </w:p>
    <w:p w:rsidR="00000000" w:rsidRDefault="003645F0">
      <w:pPr>
        <w:rPr>
          <w:rStyle w:val="Normal"/>
        </w:rPr>
      </w:pPr>
    </w:p>
    <w:p w:rsidR="00000000" w:rsidRDefault="003645F0">
      <w:r>
        <w:t>Cikin wata irin murya mai ci</w:t>
      </w:r>
      <w:r>
        <w:t>ke da rauni ya ce, "Like how? Kana ganin yadda take kuka kawai dan na ce ita matata ce? Tana parlour tana kuka saboda shi, tana kukan kar ya ga na ce matata ce."</w:t>
      </w:r>
    </w:p>
    <w:p w:rsidR="00000000" w:rsidRDefault="003645F0">
      <w:pPr>
        <w:rPr>
          <w:rStyle w:val="Normal"/>
        </w:rPr>
      </w:pPr>
    </w:p>
    <w:p w:rsidR="00000000" w:rsidRDefault="003645F0">
      <w:r>
        <w:t xml:space="preserve">"Ka bata lokaci yanzu baza ta fahimta ba, amma nan gaba zata gane." </w:t>
      </w:r>
    </w:p>
    <w:p w:rsidR="00000000" w:rsidRDefault="003645F0">
      <w:pPr>
        <w:rPr>
          <w:rStyle w:val="Normal"/>
        </w:rPr>
      </w:pPr>
    </w:p>
    <w:p w:rsidR="00000000" w:rsidRDefault="003645F0">
      <w:r>
        <w:t>Ray ya ce,"Jazy zuciyat</w:t>
      </w:r>
      <w:r>
        <w:t>a bugawa ta ke yi."</w:t>
      </w:r>
    </w:p>
    <w:p w:rsidR="00000000" w:rsidRDefault="003645F0">
      <w:pPr>
        <w:rPr>
          <w:rStyle w:val="Normal"/>
        </w:rPr>
      </w:pPr>
    </w:p>
    <w:p w:rsidR="00000000" w:rsidRDefault="003645F0">
      <w:r>
        <w:t>"Kishi ne, ba ka fara jin komai ba indai akan soyayya da kishi ne Rehaan."</w:t>
      </w:r>
    </w:p>
    <w:p w:rsidR="00000000" w:rsidRDefault="003645F0">
      <w:pPr>
        <w:rPr>
          <w:rStyle w:val="Normal"/>
        </w:rPr>
      </w:pPr>
    </w:p>
    <w:p w:rsidR="00000000" w:rsidRDefault="003645F0">
      <w:r>
        <w:t>"ina ji kamar na yi kuka, Jazy jikina rawa yake yi."</w:t>
      </w:r>
    </w:p>
    <w:p w:rsidR="00000000" w:rsidRDefault="003645F0">
      <w:r>
        <w:t xml:space="preserve"> </w:t>
      </w:r>
    </w:p>
    <w:p w:rsidR="00000000" w:rsidRDefault="003645F0">
      <w:r>
        <w:t xml:space="preserve">Jazy ya ce, "kishin kenan, yanzu ka fara son Islaha shiyasa za ka yi kishin da Saheer, kuma ya cancanci </w:t>
      </w:r>
      <w:r>
        <w:t xml:space="preserve">ka yi kishi da shi. Tun farko kai ka ba da matsala, da ka </w:t>
      </w:r>
      <w:r>
        <w:t>ɗ</w:t>
      </w:r>
      <w:r>
        <w:t>ora auren ku akan hanya mai tsafta da haka bai faru ba."</w:t>
      </w:r>
    </w:p>
    <w:p w:rsidR="00000000" w:rsidRDefault="003645F0">
      <w:pPr>
        <w:rPr>
          <w:rStyle w:val="Normal"/>
        </w:rPr>
      </w:pPr>
    </w:p>
    <w:p w:rsidR="00000000" w:rsidRDefault="003645F0">
      <w:r>
        <w:t xml:space="preserve">Ray ya lumshe ido yana sauke numfashi ya ce, "na yi danasani, ina jin kamar na koma baya na yi erasing contract agreement. Ka bani shawara </w:t>
      </w:r>
      <w:r>
        <w:t>Jazy, zan rasa hankalina."</w:t>
      </w:r>
    </w:p>
    <w:p w:rsidR="00000000" w:rsidRDefault="003645F0">
      <w:pPr>
        <w:rPr>
          <w:rStyle w:val="Normal"/>
        </w:rPr>
      </w:pPr>
    </w:p>
    <w:p w:rsidR="00000000" w:rsidRDefault="003645F0">
      <w:r>
        <w:t>"Rehaan ka yi abinda ya kamata kawai."</w:t>
      </w:r>
    </w:p>
    <w:p w:rsidR="00000000" w:rsidRDefault="003645F0">
      <w:pPr>
        <w:rPr>
          <w:rStyle w:val="Normal"/>
        </w:rPr>
      </w:pPr>
    </w:p>
    <w:p w:rsidR="00000000" w:rsidRDefault="003645F0">
      <w:r>
        <w:t>"Kamar me?" Ya fa</w:t>
      </w:r>
      <w:r>
        <w:t>ɗ</w:t>
      </w:r>
      <w:r>
        <w:t>a cike da gajiya da maganar.</w:t>
      </w:r>
    </w:p>
    <w:p w:rsidR="00000000" w:rsidRDefault="003645F0">
      <w:pPr>
        <w:rPr>
          <w:rStyle w:val="Normal"/>
        </w:rPr>
      </w:pPr>
    </w:p>
    <w:p w:rsidR="00000000" w:rsidRDefault="003645F0">
      <w:r>
        <w:t>"Kana mijinta har sai na fa</w:t>
      </w:r>
      <w:r>
        <w:t>ɗ</w:t>
      </w:r>
      <w:r>
        <w:t xml:space="preserve">a maka abinda ya kamata ka yi? Think." </w:t>
      </w:r>
    </w:p>
    <w:p w:rsidR="00000000" w:rsidRDefault="003645F0">
      <w:pPr>
        <w:rPr>
          <w:rStyle w:val="Normal"/>
        </w:rPr>
      </w:pPr>
    </w:p>
    <w:p w:rsidR="00000000" w:rsidRDefault="003645F0">
      <w:r>
        <w:t xml:space="preserve">Rehaan ya yi shiru yana tunani, lokaci </w:t>
      </w:r>
      <w:r>
        <w:t>ɗ</w:t>
      </w:r>
      <w:r>
        <w:t>aya ƙwaƙwalwarsa ta harba ya ha</w:t>
      </w:r>
      <w:r>
        <w:t>u kan layin da Jazy yake so ya hau, sai ya bu</w:t>
      </w:r>
      <w:r>
        <w:t>ɗ</w:t>
      </w:r>
      <w:r>
        <w:t xml:space="preserve">e idanun waje cikin bugawar zuciya ya ce, "Jazy!." </w:t>
      </w:r>
    </w:p>
    <w:p w:rsidR="00000000" w:rsidRDefault="003645F0">
      <w:pPr>
        <w:rPr>
          <w:rStyle w:val="Normal"/>
        </w:rPr>
      </w:pPr>
    </w:p>
    <w:p w:rsidR="00000000" w:rsidRDefault="003645F0">
      <w:r>
        <w:t>Ya katse shi ya ce, "ba lokacin jira bane yanzu, ba ka da cikkaken lokacin da zaka ce jira sai kun saba kafin wani abu ya ha</w:t>
      </w:r>
      <w:r>
        <w:t>ɗ</w:t>
      </w:r>
      <w:r>
        <w:t>a ka da ita, ka yi amfani da duk</w:t>
      </w:r>
      <w:r>
        <w:t xml:space="preserve"> damar da ta zo hannun ka, in ba haka Islaha bazata saka a ranta kai mijinta bane, zata cigaba da kallonka a matsayin mijin contract ba mijin aure ba. In kuma ka yi abinda nake fa</w:t>
      </w:r>
      <w:r>
        <w:t>ɗ</w:t>
      </w:r>
      <w:r>
        <w:t xml:space="preserve">a maka abubuwan za su zo mana da sauƙi, ban san ka da losing oppurtunity ba </w:t>
      </w:r>
      <w:r>
        <w:t>Ray, kar ka fara daga yau, kar ka fara daga kan Islaha."</w:t>
      </w:r>
    </w:p>
    <w:p w:rsidR="00000000" w:rsidRDefault="003645F0">
      <w:pPr>
        <w:rPr>
          <w:rStyle w:val="Normal"/>
        </w:rPr>
      </w:pPr>
    </w:p>
    <w:p w:rsidR="00000000" w:rsidRDefault="003645F0">
      <w:r>
        <w:t xml:space="preserve">"Kar ka bari tunanin conditions ya hanaka, duk abinda ka ke ji a kanta ka yi kawai, ka donga tunawa ita </w:t>
      </w:r>
      <w:r>
        <w:t>ɗ</w:t>
      </w:r>
      <w:r>
        <w:t>in matarka ce, kana da iko da ita a ko yaushe. Ni premarital test nake tunani tunda ba ku yi,</w:t>
      </w:r>
      <w:r>
        <w:t xml:space="preserve"> na san genotype </w:t>
      </w:r>
      <w:r>
        <w:t>ɗ</w:t>
      </w:r>
      <w:r>
        <w:t>inka AA bani damuwa da shi, but Rhesus Factor and Hepatitis B &amp; C shine abin jin….”</w:t>
      </w:r>
    </w:p>
    <w:p w:rsidR="00000000" w:rsidRDefault="003645F0">
      <w:pPr>
        <w:rPr>
          <w:rStyle w:val="Normal"/>
        </w:rPr>
      </w:pPr>
    </w:p>
    <w:p w:rsidR="00000000" w:rsidRDefault="003645F0">
      <w:r>
        <w:t>Rehaan cikin rashin damuwa ya katse Jazy ya ce, “Ni ban damu da wani premarital test ba Jazy, ko wacce cuta ce a jikinta i can take it. Ni da ita na damu</w:t>
      </w:r>
      <w:r>
        <w:t xml:space="preserve"> ba da wani test ba, bana so na rasata, in na rasata za ku iya rasa ni Jazy!” Ya fa</w:t>
      </w:r>
      <w:r>
        <w:t>ɗ</w:t>
      </w:r>
      <w:r>
        <w:t>a cikin sanyin murya.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RDB3P79</w:t>
      </w:r>
    </w:p>
    <w:p w:rsidR="00000000" w:rsidRDefault="003645F0">
      <w:r>
        <w:t>Nana Haleema.</w:t>
      </w:r>
    </w:p>
    <w:p w:rsidR="00000000" w:rsidRDefault="003645F0">
      <w:pPr>
        <w:rPr>
          <w:rStyle w:val="Normal"/>
        </w:rPr>
      </w:pPr>
    </w:p>
    <w:p w:rsidR="00000000" w:rsidRDefault="003645F0">
      <w:r>
        <w:t>Jazy ya yi dariya jin baturen mutuminsa yana cewa shi bai damu da test ba, mutumin da yake da taka tsan-tsan ak</w:t>
      </w:r>
      <w:r>
        <w:t xml:space="preserve">an lafiya, komai sai ya ce sai an yi gwaji. Akan Islaha ya fara </w:t>
      </w:r>
      <w:r>
        <w:t>ɗ</w:t>
      </w:r>
      <w:r>
        <w:t xml:space="preserve">aukar housemaid ba tare da gwajin jini ba, ya saba sai an yi gwajin ciwon hanta da hiv wani lokacin harda gwajin TB. Amma yau Rehaan ne yake cewa shi bai damu da gwaji ba saboda soyayya. </w:t>
      </w:r>
    </w:p>
    <w:p w:rsidR="00000000" w:rsidRDefault="003645F0">
      <w:pPr>
        <w:rPr>
          <w:rStyle w:val="Normal"/>
        </w:rPr>
      </w:pPr>
    </w:p>
    <w:p w:rsidR="00000000" w:rsidRDefault="003645F0">
      <w:r>
        <w:t>Ja</w:t>
      </w:r>
      <w:r>
        <w:t xml:space="preserve">zy ya sake yin murmushi sannan ya ce, “Ahhh kamar lokacin da ta yi signing ta taho da takardar, na tuna ta yi test </w:t>
      </w:r>
      <w:r>
        <w:t>ɗ</w:t>
      </w:r>
      <w:r>
        <w:t xml:space="preserve">in tabbas.” </w:t>
      </w:r>
    </w:p>
    <w:p w:rsidR="00000000" w:rsidRDefault="003645F0">
      <w:pPr>
        <w:rPr>
          <w:rStyle w:val="Normal"/>
        </w:rPr>
      </w:pPr>
    </w:p>
    <w:p w:rsidR="00000000" w:rsidRDefault="003645F0">
      <w:r>
        <w:t>Rehaan a gajiye ya ce, “Jazy ni ba batun test nake yi maka ba, ina yi maka magana akan rayuwata. In ka bari ta tafi nima zan t</w:t>
      </w:r>
      <w:r>
        <w:t>afi.”</w:t>
      </w:r>
    </w:p>
    <w:p w:rsidR="00000000" w:rsidRDefault="003645F0">
      <w:pPr>
        <w:rPr>
          <w:rStyle w:val="Normal"/>
        </w:rPr>
      </w:pPr>
    </w:p>
    <w:p w:rsidR="00000000" w:rsidRDefault="003645F0">
      <w:r>
        <w:t>Jazy kamar ya tsokane shi ya ce daman ai ba shi ya kawo ta ba balle ya hanata tafiya, amma a yanayin da yake ciki bazai iya tsokanarsa ba hakan ya saka ya ce, “Rehaan in ka bar wannan damar ta wuce ka baza ka sake samun wata ba, kawai ka yi amfani d</w:t>
      </w:r>
      <w:r>
        <w:t>a ita a duk inda ta zo maka. Ni dai so nake ka tabbatar da maganata akanta, yadda zaka sake ninka wata uku nan gaba akan ragowar da suka rage maka. Koda rabuwa ta gifta dole sai ta jira ta yi maka iddah, kuma wannan ma lokacin ka ne. Balle bana fatan a rab</w:t>
      </w:r>
      <w:r>
        <w:t>u, kawai ka san abinda ya kamata ka yi kafin ka bu</w:t>
      </w:r>
      <w:r>
        <w:t>ɗ</w:t>
      </w:r>
      <w:r>
        <w:t>e ido ka ga babu Islaha.”</w:t>
      </w:r>
    </w:p>
    <w:p w:rsidR="00000000" w:rsidRDefault="003645F0">
      <w:pPr>
        <w:rPr>
          <w:rStyle w:val="Normal"/>
        </w:rPr>
      </w:pPr>
    </w:p>
    <w:p w:rsidR="00000000" w:rsidRDefault="003645F0">
      <w:r>
        <w:t xml:space="preserve">Ray ya yanke wayar ya kwanta a kan kujera ya dafe kansa yana juya maganganun Jazy a ransa. Tunani yake ta ina zai fara? Ta wacce hanya zai </w:t>
      </w:r>
      <w:r>
        <w:t>ɗ</w:t>
      </w:r>
      <w:r>
        <w:t xml:space="preserve">auki layin da Jazy yake so ya </w:t>
      </w:r>
      <w:r>
        <w:t>ɗ</w:t>
      </w:r>
      <w:r>
        <w:t>auka? S</w:t>
      </w:r>
      <w:r>
        <w:t>hi ba ya son saka ta a damuwa, ba ya son ya yi mata abinda bata so, ba ya so ta cigaba da kallonsa a a tsayin mai karya nata sharu</w:t>
      </w:r>
      <w:r>
        <w:t>ɗ</w:t>
      </w:r>
      <w:r>
        <w:t>a kamar yadda take fa</w:t>
      </w:r>
      <w:r>
        <w:t>ɗ</w:t>
      </w:r>
      <w:r>
        <w:t xml:space="preserve">a ko yaushe. Yanzu ya zai yi? Shawarar Jazy zai </w:t>
      </w:r>
      <w:r>
        <w:t>ɗ</w:t>
      </w:r>
      <w:r>
        <w:t>auka ko kuma zai cigaba da zuba mata ido har lokacin r</w:t>
      </w:r>
      <w:r>
        <w:t>abuwarsu ya yi?.</w:t>
      </w:r>
    </w:p>
    <w:p w:rsidR="00000000" w:rsidRDefault="003645F0">
      <w:pPr>
        <w:rPr>
          <w:rStyle w:val="Normal"/>
        </w:rPr>
      </w:pPr>
    </w:p>
    <w:p w:rsidR="00000000" w:rsidRDefault="003645F0">
      <w:r>
        <w:t xml:space="preserve">Yana ta jin shigowar saƙo wayar, ya kalli notification ya ga messages ne ana ta ya sa murna da ake yi na auren da ya ce ya yi, ya danna power wayar ta </w:t>
      </w:r>
      <w:r>
        <w:t>ɗ</w:t>
      </w:r>
      <w:r>
        <w:t>auke, ya yi shiru yana jin zuciyarsa tana bugawa a guje.</w:t>
      </w:r>
    </w:p>
    <w:p w:rsidR="00000000" w:rsidRDefault="003645F0">
      <w:pPr>
        <w:rPr>
          <w:rStyle w:val="Normal"/>
        </w:rPr>
      </w:pPr>
    </w:p>
    <w:p w:rsidR="00000000" w:rsidRDefault="003645F0">
      <w:r>
        <w:t xml:space="preserve">Islaha tana zaune a parlour </w:t>
      </w:r>
      <w:r>
        <w:t xml:space="preserve">mararta tana </w:t>
      </w:r>
      <w:r>
        <w:t>ɗ</w:t>
      </w:r>
      <w:r>
        <w:t>aurewa, ita kanta ta yi mamakin jin ciwon tana tunanin kamar lokacin bai yi ba, tana kukan Rehaan ya ce ita matarsa ce tana kukan ciwon mara.</w:t>
      </w:r>
    </w:p>
    <w:p w:rsidR="00000000" w:rsidRDefault="003645F0">
      <w:pPr>
        <w:rPr>
          <w:rStyle w:val="Normal"/>
        </w:rPr>
      </w:pPr>
    </w:p>
    <w:p w:rsidR="00000000" w:rsidRDefault="003645F0">
      <w:r>
        <w:t xml:space="preserve"> A lokacin aka sake kiran wayarta da ta ke kusa da ita, sai ta </w:t>
      </w:r>
      <w:r>
        <w:t>ɗ</w:t>
      </w:r>
      <w:r>
        <w:t xml:space="preserve">auka ta saka a speaker kafin ta yi </w:t>
      </w:r>
      <w:r>
        <w:t>magana Saheer ya ce, "Islaha!."</w:t>
      </w:r>
    </w:p>
    <w:p w:rsidR="00000000" w:rsidRDefault="003645F0">
      <w:pPr>
        <w:rPr>
          <w:rStyle w:val="Normal"/>
        </w:rPr>
      </w:pPr>
    </w:p>
    <w:p w:rsidR="00000000" w:rsidRDefault="003645F0">
      <w:r>
        <w:t>Hawaye ya ciwon mara ya zubo daga idanunta, ta runtse ido maimaikon ta ba shi amsa sai ta ce, "ni ban san dalilinsa na yin hakan ba, amma ba daga ni bane."</w:t>
      </w:r>
    </w:p>
    <w:p w:rsidR="00000000" w:rsidRDefault="003645F0">
      <w:pPr>
        <w:rPr>
          <w:rStyle w:val="Normal"/>
        </w:rPr>
      </w:pPr>
    </w:p>
    <w:p w:rsidR="00000000" w:rsidRDefault="003645F0">
      <w:r>
        <w:t>Saheer bai yi niyar yi mata maganar ba, amma jin ta kawo maganar s</w:t>
      </w:r>
      <w:r>
        <w:t>ai ya ce, "Islaha ya fa</w:t>
      </w:r>
      <w:r>
        <w:t>ɗ</w:t>
      </w:r>
      <w:r>
        <w:t xml:space="preserve">awa duniya ke matarsa ce, sannan ya pecking </w:t>
      </w:r>
      <w:r>
        <w:t>ɗ</w:t>
      </w:r>
      <w:r>
        <w:t>inki a gaban kowa, ya yi holding hannunki yana kallon cikin idanun ki. Ni ban ce ya yi laifi ba tunda ke matarsa ce, amma batun dawowar ki na haƙura kawai, dan na san baza ki ta</w:t>
      </w:r>
      <w:r>
        <w:t>ɓ</w:t>
      </w:r>
      <w:r>
        <w:t xml:space="preserve">a dawowa </w:t>
      </w:r>
      <w:r>
        <w:t>gare ni ba."</w:t>
      </w:r>
    </w:p>
    <w:p w:rsidR="00000000" w:rsidRDefault="003645F0">
      <w:pPr>
        <w:rPr>
          <w:rStyle w:val="Normal"/>
        </w:rPr>
      </w:pPr>
    </w:p>
    <w:p w:rsidR="00000000" w:rsidRDefault="003645F0">
      <w:r>
        <w:t>Islaha zuciyarta ta karye jin kalaman Saheer, tana tunanin shikenan zata tabbata ta za</w:t>
      </w:r>
      <w:r>
        <w:t>ɓ</w:t>
      </w:r>
      <w:r>
        <w:t>i ku</w:t>
      </w:r>
      <w:r>
        <w:t>ɗ</w:t>
      </w:r>
      <w:r>
        <w:t>i akan halacci. Cikin gigicewa ta ce, "Kar ka sare, kar ka ji tsoro Hamma, na yi maka alƙawari zan dawo, bazan ta</w:t>
      </w:r>
      <w:r>
        <w:t>ɓ</w:t>
      </w:r>
      <w:r>
        <w:t xml:space="preserve">a zama matar wani ba sai kai, kai </w:t>
      </w:r>
      <w:r>
        <w:t>ɗ</w:t>
      </w:r>
      <w:r>
        <w:t>a</w:t>
      </w:r>
      <w:r>
        <w:t>ya na shirya rayuwar aure da shi ba wani ba. Na aure sa saboda kai, kuma zan fito saboda kai, kuma na aure ka na zauna da kai."</w:t>
      </w:r>
    </w:p>
    <w:p w:rsidR="00000000" w:rsidRDefault="003645F0">
      <w:pPr>
        <w:rPr>
          <w:rStyle w:val="Normal"/>
        </w:rPr>
      </w:pPr>
    </w:p>
    <w:p w:rsidR="00000000" w:rsidRDefault="003645F0">
      <w:r>
        <w:t>"Islaha tsoro nake ji, gwara kawai na haƙura mu cigaba da kasancewa a matsayin Yaya da ƙanwa. Yana da ku</w:t>
      </w:r>
      <w:r>
        <w:t>ɗ</w:t>
      </w:r>
      <w:r>
        <w:t>i da ikon da baza ki i</w:t>
      </w:r>
      <w:r>
        <w:t>ya ja da shi ba."</w:t>
      </w:r>
    </w:p>
    <w:p w:rsidR="00000000" w:rsidRDefault="003645F0">
      <w:pPr>
        <w:rPr>
          <w:rStyle w:val="Normal"/>
        </w:rPr>
      </w:pPr>
    </w:p>
    <w:p w:rsidR="00000000" w:rsidRDefault="003645F0">
      <w:pPr>
        <w:rPr>
          <w:rStyle w:val="Normal"/>
        </w:rPr>
      </w:pPr>
    </w:p>
    <w:p w:rsidR="00000000" w:rsidRDefault="003645F0">
      <w:r>
        <w:t>"ku</w:t>
      </w:r>
      <w:r>
        <w:t>ɗ</w:t>
      </w:r>
      <w:r>
        <w:t xml:space="preserve">insa </w:t>
      </w:r>
      <w:r>
        <w:t>ɗ</w:t>
      </w:r>
      <w:r>
        <w:t>in banza da wofi, ni ku</w:t>
      </w:r>
      <w:r>
        <w:t>ɗ</w:t>
      </w:r>
      <w:r>
        <w:t xml:space="preserve">insa ba sa gabana, abinda yake gabana kawai na sani, kuma shi zan yi. Hamma kar ka yi tantama akan alƙawarin da na yi maka, wallahi sai na dawo gare ka a daidai lokacin da muka tsara hakan, zan aure ka </w:t>
      </w:r>
      <w:r>
        <w:t>a lokacin da da ka tsara auren. Abinda ya faru yau kar ya dame ka, in ma ya yi ne saboda wani dalili shi ya sani, ni dalilinsa ba ya gabana!."</w:t>
      </w:r>
    </w:p>
    <w:p w:rsidR="00000000" w:rsidRDefault="003645F0">
      <w:pPr>
        <w:rPr>
          <w:rStyle w:val="Normal"/>
        </w:rPr>
      </w:pPr>
    </w:p>
    <w:p w:rsidR="00000000" w:rsidRDefault="003645F0">
      <w:r>
        <w:t>Ya yi shiru kawai bai ce komai ba, dan da gaske hankalinsa ya tashi sosai, ya kasa zaman Niger jirgi yake nema k</w:t>
      </w:r>
      <w:r>
        <w:t xml:space="preserve">awai ya dawo nigeria, dan tunda aka </w:t>
      </w:r>
      <w:r>
        <w:t>ɗ</w:t>
      </w:r>
      <w:r>
        <w:t>auke su a hanya ya daina zuwa a mota sai jirgi, da ace ya samu jirgi a ranar zai dawo bazai cigaba da zama ba.</w:t>
      </w:r>
    </w:p>
    <w:p w:rsidR="00000000" w:rsidRDefault="003645F0">
      <w:pPr>
        <w:rPr>
          <w:rStyle w:val="Normal"/>
        </w:rPr>
      </w:pPr>
    </w:p>
    <w:p w:rsidR="00000000" w:rsidRDefault="003645F0">
      <w:r>
        <w:t>Ya kalli video ya fi sau babu adadi, babu abinda yake sakawa ya ji babu da</w:t>
      </w:r>
      <w:r>
        <w:t>ɗ</w:t>
      </w:r>
      <w:r>
        <w:t xml:space="preserve">i zuciyarsa kamar pecking </w:t>
      </w:r>
      <w:r>
        <w:t>ɗ</w:t>
      </w:r>
      <w:r>
        <w:t xml:space="preserve">inta </w:t>
      </w:r>
      <w:r>
        <w:t>da ya yi a kumatunta, fa</w:t>
      </w:r>
      <w:r>
        <w:t>ɗ</w:t>
      </w:r>
      <w:r>
        <w:t>ar matarsa ce bai dame sa ba saboda yasan gaskiya ya fa</w:t>
      </w:r>
      <w:r>
        <w:t>ɗ</w:t>
      </w:r>
      <w:r>
        <w:t xml:space="preserve">a, yadda yake kallonta ya </w:t>
      </w:r>
      <w:r>
        <w:t>ɗ</w:t>
      </w:r>
      <w:r>
        <w:t xml:space="preserve">aga masa hankali, dan kana ganin kallon ka san na soyayya ne zallah. </w:t>
      </w:r>
    </w:p>
    <w:p w:rsidR="00000000" w:rsidRDefault="003645F0">
      <w:pPr>
        <w:rPr>
          <w:rStyle w:val="Normal"/>
        </w:rPr>
      </w:pPr>
    </w:p>
    <w:p w:rsidR="00000000" w:rsidRDefault="003645F0">
      <w:r>
        <w:t>(kai ma dai Hamma kana tare da wahala).</w:t>
      </w:r>
    </w:p>
    <w:p w:rsidR="00000000" w:rsidRDefault="003645F0">
      <w:pPr>
        <w:rPr>
          <w:rStyle w:val="Normal"/>
        </w:rPr>
      </w:pPr>
    </w:p>
    <w:p w:rsidR="00000000" w:rsidRDefault="003645F0">
      <w:r>
        <w:t xml:space="preserve">Saheer ya sauke numfashi ya ce, "In </w:t>
      </w:r>
      <w:r>
        <w:t>ban yi haƙuri ba me zan yi? Haƙuri ya zamar min dole, amma...." Sai bai ce komai ba ya yi shiru.</w:t>
      </w:r>
    </w:p>
    <w:p w:rsidR="00000000" w:rsidRDefault="003645F0">
      <w:pPr>
        <w:rPr>
          <w:rStyle w:val="Normal"/>
        </w:rPr>
      </w:pPr>
    </w:p>
    <w:p w:rsidR="00000000" w:rsidRDefault="003645F0">
      <w:r>
        <w:t>"Hamma alƙawarin Islaha ne, babu mijin zata zauna dashi a matsayin mijinta sai kai, in na bar ka ban yi halacci ba, ni kuma bana so na zama butulu a duniya, k</w:t>
      </w:r>
      <w:r>
        <w:t>a yarda dani Hamma." Bai ce komai ba ya yanke wayar, ta yi tsaki tana danasanin zuwa wajan taron.</w:t>
      </w:r>
    </w:p>
    <w:p w:rsidR="00000000" w:rsidRDefault="003645F0">
      <w:pPr>
        <w:rPr>
          <w:rStyle w:val="Normal"/>
        </w:rPr>
      </w:pPr>
    </w:p>
    <w:p w:rsidR="00000000" w:rsidRDefault="003645F0">
      <w:r>
        <w:t>Facebook ta shiga ta ga yadda ake ta zuzuta maganar, ga mutane suna ta comments da Allahamumma bareek, ga masu cewa ta yi sa a suna yi, masu cewa basu dace b</w:t>
      </w:r>
      <w:r>
        <w:t>a suna fa</w:t>
      </w:r>
      <w:r>
        <w:t>ɗ</w:t>
      </w:r>
      <w:r>
        <w:t>a, masu cewa sun dace suna fa</w:t>
      </w:r>
      <w:r>
        <w:t>ɗ</w:t>
      </w:r>
      <w:r>
        <w:t>a.</w:t>
      </w:r>
    </w:p>
    <w:p w:rsidR="00000000" w:rsidRDefault="003645F0">
      <w:pPr>
        <w:rPr>
          <w:rStyle w:val="Normal"/>
        </w:rPr>
      </w:pPr>
    </w:p>
    <w:p w:rsidR="00000000" w:rsidRDefault="003645F0">
      <w:r>
        <w:t>Islaha ta yi tsaki ta ce, "ku ne ƴan wahala da ku ke ganin zama da wannan sa a ce, ni a gare ni babbar rashin sa a ce. Meye abin so a tare dashi oho, haushin matan da suke haukacewa a kanaa nake yi.”</w:t>
      </w:r>
    </w:p>
    <w:p w:rsidR="00000000" w:rsidRDefault="003645F0">
      <w:pPr>
        <w:rPr>
          <w:rStyle w:val="Normal"/>
        </w:rPr>
      </w:pPr>
    </w:p>
    <w:p w:rsidR="00000000" w:rsidRDefault="003645F0">
      <w:r>
        <w:t>Sai kuma ta</w:t>
      </w:r>
      <w:r>
        <w:t xml:space="preserve"> kalli inda ya shiga ta ce, "ya zama dole na je mu yi ta ta ƙare, yana karya min rules, ko ya sake ni ko ya tsaya iya matsayinsa har kwanakin mu su ƙare" ta fa</w:t>
      </w:r>
      <w:r>
        <w:t>ɗ</w:t>
      </w:r>
      <w:r>
        <w:t>a tana miƙewa ta shiga inda ta ga ya shiga.</w:t>
      </w:r>
    </w:p>
    <w:p w:rsidR="00000000" w:rsidRDefault="003645F0">
      <w:pPr>
        <w:rPr>
          <w:rStyle w:val="Normal"/>
        </w:rPr>
      </w:pPr>
    </w:p>
    <w:p w:rsidR="00000000" w:rsidRDefault="003645F0">
      <w:r>
        <w:t>Rehaan yana daga tsaye yana kallon ta, duk abinda t</w:t>
      </w:r>
      <w:r>
        <w:t>a fa</w:t>
      </w:r>
      <w:r>
        <w:t>ɗ</w:t>
      </w:r>
      <w:r>
        <w:t xml:space="preserve">a ita da Saheer ya ji, ya cize lips </w:t>
      </w:r>
      <w:r>
        <w:t>ɗ</w:t>
      </w:r>
      <w:r>
        <w:t>insa ya koma ganin ta taho a fusace irin jaruman india nan. A tsaye ta same sa ya juya baya yana sanye da baƙar bathrub wacce ta tsaya a iya guiwarsa.</w:t>
      </w:r>
    </w:p>
    <w:p w:rsidR="00000000" w:rsidRDefault="003645F0">
      <w:pPr>
        <w:rPr>
          <w:rStyle w:val="Normal"/>
        </w:rPr>
      </w:pPr>
    </w:p>
    <w:p w:rsidR="00000000" w:rsidRDefault="003645F0">
      <w:r>
        <w:t>Tana shiga ta a ce, "Mr Rehaan na zo mu yi magana ta ƙarshe, d</w:t>
      </w:r>
      <w:r>
        <w:t xml:space="preserve">on Allah mu kawo ƙarshen contract </w:t>
      </w:r>
      <w:r>
        <w:t>ɗ</w:t>
      </w:r>
      <w:r>
        <w:t>in nan kowa ya huta."</w:t>
      </w:r>
    </w:p>
    <w:p w:rsidR="00000000" w:rsidRDefault="003645F0">
      <w:pPr>
        <w:rPr>
          <w:rStyle w:val="Normal"/>
        </w:rPr>
      </w:pPr>
    </w:p>
    <w:p w:rsidR="00000000" w:rsidRDefault="003645F0">
      <w:r>
        <w:t xml:space="preserve">Ya juyo ya kalle ta, yana jin kishin Saheer yana mamaye masa zuciya, kishi ya hana shi yi mata magana ya </w:t>
      </w:r>
      <w:r>
        <w:t>ɗ</w:t>
      </w:r>
      <w:r>
        <w:t xml:space="preserve">auke kai. </w:t>
      </w:r>
    </w:p>
    <w:p w:rsidR="00000000" w:rsidRDefault="003645F0">
      <w:pPr>
        <w:rPr>
          <w:rStyle w:val="Normal"/>
        </w:rPr>
      </w:pPr>
    </w:p>
    <w:p w:rsidR="00000000" w:rsidRDefault="003645F0">
      <w:r>
        <w:t xml:space="preserve">Islaha ta ce, "ina magana ka yi min banza, kana ta breaking rules </w:t>
      </w:r>
      <w:r>
        <w:t>ɗ</w:t>
      </w:r>
      <w:r>
        <w:t xml:space="preserve">ina bayan ba </w:t>
      </w:r>
      <w:r>
        <w:t>haka muka yi da kai ba, mu ajjiye abinda ya faru jiya a gefe. Meye naka na fa</w:t>
      </w:r>
      <w:r>
        <w:t>ɗ</w:t>
      </w:r>
      <w:r>
        <w:t>awa duniya ni matarka ce bayan ka ce baka son kowa ya sani? Kai ka ce min auren sirri mu ka yi, meyasa za ka fa</w:t>
      </w:r>
      <w:r>
        <w:t>ɗ</w:t>
      </w:r>
      <w:r>
        <w:t>awa ƴan jarida da kanka?."</w:t>
      </w:r>
    </w:p>
    <w:p w:rsidR="00000000" w:rsidRDefault="003645F0">
      <w:pPr>
        <w:rPr>
          <w:rStyle w:val="Normal"/>
        </w:rPr>
      </w:pPr>
    </w:p>
    <w:p w:rsidR="00000000" w:rsidRDefault="003645F0">
      <w:r>
        <w:t>"Saboda ba na sirrin bane."</w:t>
      </w:r>
    </w:p>
    <w:p w:rsidR="00000000" w:rsidRDefault="003645F0">
      <w:pPr>
        <w:rPr>
          <w:rStyle w:val="Normal"/>
        </w:rPr>
      </w:pPr>
    </w:p>
    <w:p w:rsidR="00000000" w:rsidRDefault="003645F0">
      <w:r>
        <w:t xml:space="preserve">Ta shiga </w:t>
      </w:r>
      <w:r>
        <w:t xml:space="preserve">shock da kalamansa amma sai ta ce, "Dole ya zama na sirri, kamar yadda ka </w:t>
      </w:r>
      <w:r>
        <w:t>ɗ</w:t>
      </w:r>
      <w:r>
        <w:t xml:space="preserve">ora auren a kan haka dole ya cigaba da tafiya a haka. Ka </w:t>
      </w:r>
      <w:r>
        <w:t>ɓ</w:t>
      </w:r>
      <w:r>
        <w:t xml:space="preserve">ata min rai da abinda ka yi yanzu, ka </w:t>
      </w:r>
      <w:r>
        <w:t>ɓ</w:t>
      </w:r>
      <w:r>
        <w:t xml:space="preserve">atawa......" </w:t>
      </w:r>
    </w:p>
    <w:p w:rsidR="00000000" w:rsidRDefault="003645F0">
      <w:pPr>
        <w:rPr>
          <w:rStyle w:val="Normal"/>
        </w:rPr>
      </w:pPr>
    </w:p>
    <w:p w:rsidR="00000000" w:rsidRDefault="003645F0">
      <w:r>
        <w:t>Sai harshenta ya sarƙe ta kasa fa</w:t>
      </w:r>
      <w:r>
        <w:t>ɗ</w:t>
      </w:r>
      <w:r>
        <w:t>ar sunan Saheer, sai ta canja magan</w:t>
      </w:r>
      <w:r>
        <w:t xml:space="preserve">ar ta ce, "ka </w:t>
      </w:r>
      <w:r>
        <w:t>ɓ</w:t>
      </w:r>
      <w:r>
        <w:t>atawa wa</w:t>
      </w:r>
      <w:r>
        <w:t>ɗ</w:t>
      </w:r>
      <w:r>
        <w:t>anda nake tare dasu rai."</w:t>
      </w:r>
    </w:p>
    <w:p w:rsidR="00000000" w:rsidRDefault="003645F0">
      <w:pPr>
        <w:rPr>
          <w:rStyle w:val="Normal"/>
        </w:rPr>
      </w:pPr>
    </w:p>
    <w:p w:rsidR="00000000" w:rsidRDefault="003645F0">
      <w:r>
        <w:t>Rehaan da ya ji kamar ya yi ta dukan kansa har aai ya fitarwa da kansa jini, ya cize bakinsa cikin yanayin kishi ya ce, "Nawa za a biya shi ya yi farin ciki?."</w:t>
      </w:r>
    </w:p>
    <w:p w:rsidR="00000000" w:rsidRDefault="003645F0">
      <w:pPr>
        <w:rPr>
          <w:rStyle w:val="Normal"/>
        </w:rPr>
      </w:pPr>
    </w:p>
    <w:p w:rsidR="00000000" w:rsidRDefault="003645F0">
      <w:r>
        <w:t>Ta sake kallon sa ta ce, "what! Kana tunanin</w:t>
      </w:r>
      <w:r>
        <w:t xml:space="preserve"> akwai abinda za ka basa ya yi farin ciki da ya wuce ni? Ko kana tunanin ina zaune da kai a nan saboda ku</w:t>
      </w:r>
      <w:r>
        <w:t>ɗ</w:t>
      </w:r>
      <w:r>
        <w:t xml:space="preserve">i ne?." </w:t>
      </w:r>
    </w:p>
    <w:p w:rsidR="00000000" w:rsidRDefault="003645F0">
      <w:pPr>
        <w:rPr>
          <w:rStyle w:val="Normal"/>
        </w:rPr>
      </w:pPr>
    </w:p>
    <w:p w:rsidR="00000000" w:rsidRDefault="003645F0">
      <w:r>
        <w:t>Sai kuma ta dafe kai ta ce, "ai baka da ku</w:t>
      </w:r>
      <w:r>
        <w:t>ɗ</w:t>
      </w:r>
      <w:r>
        <w:t>in da zai kar</w:t>
      </w:r>
      <w:r>
        <w:t>ɓ</w:t>
      </w:r>
      <w:r>
        <w:t>a daga gare ka ba, ba ka da ku</w:t>
      </w:r>
      <w:r>
        <w:t>ɗ</w:t>
      </w:r>
      <w:r>
        <w:t>in da zaka iya siyana daga wajensa. Kuma inda ace na</w:t>
      </w:r>
      <w:r>
        <w:t xml:space="preserve"> san kallon da ka ke yi min kenan, da duk abinda na yi maka wallahi sai ka biya ni, ina so mutum ya cigaba da kallona a yadda yake kallona, bana so na canjawa mutum fahimtarsa a kaina. Har jinyarka da Mamy ta dinga saka ni, da wacce ta wuce da ta jiya wall</w:t>
      </w:r>
      <w:r>
        <w:t>ahi da sai ka biya."</w:t>
      </w:r>
    </w:p>
    <w:p w:rsidR="00000000" w:rsidRDefault="003645F0">
      <w:pPr>
        <w:rPr>
          <w:rStyle w:val="Normal"/>
        </w:rPr>
      </w:pPr>
    </w:p>
    <w:p w:rsidR="00000000" w:rsidRDefault="003645F0">
      <w:pPr>
        <w:rPr>
          <w:rStyle w:val="Normal"/>
        </w:rPr>
      </w:pPr>
    </w:p>
    <w:p w:rsidR="00000000" w:rsidRDefault="003645F0">
      <w:r>
        <w:t>Rehaan ya yi murmushi yana mamakin ko yaushe ya ce mata tana zaune da shi dan ku</w:t>
      </w:r>
      <w:r>
        <w:t>ɗ</w:t>
      </w:r>
      <w:r>
        <w:t>insa oho. Ya waiwayo yana kallon ta yana takawa zuwa inda take ita kuma tana yin baya ka</w:t>
      </w:r>
      <w:r>
        <w:t>ɗ</w:t>
      </w:r>
      <w:r>
        <w:t>an-ka</w:t>
      </w:r>
      <w:r>
        <w:t>ɗ</w:t>
      </w:r>
      <w:r>
        <w:t>an tana cewa, "ka daina bana so, ka dakata don Allah."</w:t>
      </w:r>
    </w:p>
    <w:p w:rsidR="00000000" w:rsidRDefault="003645F0">
      <w:pPr>
        <w:rPr>
          <w:rStyle w:val="Normal"/>
        </w:rPr>
      </w:pPr>
    </w:p>
    <w:p w:rsidR="00000000" w:rsidRDefault="003645F0">
      <w:r>
        <w:t>A</w:t>
      </w:r>
      <w:r>
        <w:t xml:space="preserve"> daidai lokacin suka zo kusa da gadon, ya saka hannu guda </w:t>
      </w:r>
      <w:r>
        <w:t>ɗ</w:t>
      </w:r>
      <w:r>
        <w:t>aya ya turata ta fa</w:t>
      </w:r>
      <w:r>
        <w:t>ɗ</w:t>
      </w:r>
      <w:r>
        <w:t>a kan gadon, ya kwance igiyar gaban rigar wankansa ya bu</w:t>
      </w:r>
      <w:r>
        <w:t>ɗ</w:t>
      </w:r>
      <w:r>
        <w:t>e ta ba tare da ya cire ba, ya bi bayanta ya dafa hannayensa a kan gadon yana kallon idanunta.</w:t>
      </w:r>
    </w:p>
    <w:p w:rsidR="00000000" w:rsidRDefault="003645F0">
      <w:pPr>
        <w:rPr>
          <w:rStyle w:val="Normal"/>
        </w:rPr>
      </w:pPr>
    </w:p>
    <w:p w:rsidR="00000000" w:rsidRDefault="003645F0">
      <w:r>
        <w:t>Islaha yadda ta fa</w:t>
      </w:r>
      <w:r>
        <w:t>ɗ</w:t>
      </w:r>
      <w:r>
        <w:t>a kan</w:t>
      </w:r>
      <w:r>
        <w:t xml:space="preserve"> gadon ya tsorata ta, ga shi ta ga yana kwance riga ya bu</w:t>
      </w:r>
      <w:r>
        <w:t>ɗ</w:t>
      </w:r>
      <w:r>
        <w:t>e ta ya saka ta yi saurin rufe ido gabanta yana fa</w:t>
      </w:r>
      <w:r>
        <w:t>ɗ</w:t>
      </w:r>
      <w:r>
        <w:t>uwa amma ka kasa magana.</w:t>
      </w:r>
    </w:p>
    <w:p w:rsidR="00000000" w:rsidRDefault="003645F0">
      <w:pPr>
        <w:rPr>
          <w:rStyle w:val="Normal"/>
        </w:rPr>
      </w:pPr>
    </w:p>
    <w:p w:rsidR="00000000" w:rsidRDefault="003645F0">
      <w:pPr>
        <w:rPr>
          <w:rStyle w:val="Normal"/>
        </w:rPr>
      </w:pPr>
    </w:p>
    <w:p w:rsidR="00000000" w:rsidRDefault="003645F0">
      <w:r>
        <w:t xml:space="preserve">"Kina magana akan kissing </w:t>
      </w:r>
      <w:r>
        <w:t>ɗ</w:t>
      </w:r>
      <w:r>
        <w:t>in ki da na yi jiya?....." ya fa</w:t>
      </w:r>
      <w:r>
        <w:t>ɗ</w:t>
      </w:r>
      <w:r>
        <w:t xml:space="preserve">a yana </w:t>
      </w:r>
      <w:r>
        <w:t>ɗ</w:t>
      </w:r>
      <w:r>
        <w:t xml:space="preserve">ora yatsansa akan lips </w:t>
      </w:r>
      <w:r>
        <w:t>ɗ</w:t>
      </w:r>
      <w:r>
        <w:t>inta yana zagayawa da shi.</w:t>
      </w:r>
    </w:p>
    <w:p w:rsidR="00000000" w:rsidRDefault="003645F0">
      <w:pPr>
        <w:rPr>
          <w:rStyle w:val="Normal"/>
        </w:rPr>
      </w:pPr>
    </w:p>
    <w:p w:rsidR="00000000" w:rsidRDefault="003645F0">
      <w:r>
        <w:t xml:space="preserve">Ya sake sunkuyowa yana kallon bakinta kamar zai </w:t>
      </w:r>
      <w:r>
        <w:t>ɗ</w:t>
      </w:r>
      <w:r>
        <w:t>ora nasa akan nata sannan ya ce, "Fine! One million to whatever you want, is enough to buy you again?."</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RDB3P80</w:t>
      </w:r>
    </w:p>
    <w:p w:rsidR="00000000" w:rsidRDefault="003645F0">
      <w:r>
        <w:t>Nana Haleema.</w:t>
      </w:r>
    </w:p>
    <w:p w:rsidR="00000000" w:rsidRDefault="003645F0">
      <w:pPr>
        <w:rPr>
          <w:rStyle w:val="Normal"/>
        </w:rPr>
      </w:pPr>
    </w:p>
    <w:p w:rsidR="00000000" w:rsidRDefault="003645F0">
      <w:r>
        <w:t xml:space="preserve">Islaha ta tsorata sosai musmaman da ta ji maganarsa daf da ita, </w:t>
      </w:r>
      <w:r>
        <w:t xml:space="preserve">kuma ga shi ya </w:t>
      </w:r>
      <w:r>
        <w:t>ɗ</w:t>
      </w:r>
      <w:r>
        <w:t>ora yatsansa akan bakinta. Ta wuntsila ta juya ta sauka daga kan gadon, cikin masifa da tsiwa ta ce, "You treat me like i'm just some toy, that you can wind up and toss aside. Na fi ƙarfin ka yi wasa da hankalina, kuma ka tsaya a inda ka ke</w:t>
      </w:r>
      <w:r>
        <w:t xml:space="preserve"> tun farko, ka daina zuwa inda baka da hurumi a kai. Ka yi min jiya na yi shiru ban ce komai ba, ba dan ka yi nasara ba sai dan saboda wani dalili nawa shiyasa na share maganar ban ce maka komai ba..”</w:t>
      </w:r>
    </w:p>
    <w:p w:rsidR="00000000" w:rsidRDefault="003645F0">
      <w:pPr>
        <w:rPr>
          <w:rStyle w:val="Normal"/>
        </w:rPr>
      </w:pPr>
    </w:p>
    <w:p w:rsidR="00000000" w:rsidRDefault="003645F0">
      <w:r>
        <w:t>Daga jiya ya zama na ƙarshe, kar hannunka ya sake zuwa</w:t>
      </w:r>
      <w:r>
        <w:t xml:space="preserve"> jikina, ko da wasa kar ka sake kuskuren cewa zaka ta</w:t>
      </w:r>
      <w:r>
        <w:t>ɓ</w:t>
      </w:r>
      <w:r>
        <w:t>a ni. Ni matar yarjejeniya ce, ina da hujjar da zan kai ka court akan ta</w:t>
      </w:r>
      <w:r>
        <w:t>ɓ</w:t>
      </w:r>
      <w:r>
        <w:t>a min jiki, tunda ina da shaida ka saka hannu kuma ka amince baza ka ta</w:t>
      </w:r>
      <w:r>
        <w:t>ɓ</w:t>
      </w:r>
      <w:r>
        <w:t>a ni ba. Ka dakata haka don Allah, ka jira lokacinmu ya ƙ</w:t>
      </w:r>
      <w:r>
        <w:t>are kowa ya kama gabansa.”</w:t>
      </w:r>
    </w:p>
    <w:p w:rsidR="00000000" w:rsidRDefault="003645F0">
      <w:pPr>
        <w:rPr>
          <w:rStyle w:val="Normal"/>
        </w:rPr>
      </w:pPr>
    </w:p>
    <w:p w:rsidR="00000000" w:rsidRDefault="003645F0">
      <w:r>
        <w:t xml:space="preserve">“In na tafi sai ka manta ya kalar fuskata take, ni daman ban riƙe kamaninka ba balle har na tuna. A zamana da kai babu wani abu mai amfani da zan dinga tunawa dashi lokacin da na bar gidan. Sai sharrin ƴan gidanku da sunayen da </w:t>
      </w:r>
      <w:r>
        <w:t>ka dinga kirana da shi, ni bani da lokacin tunawa da kai kaima ka daina, mu jira lokaci ya ƙare kowa ya watse” ta fa</w:t>
      </w:r>
      <w:r>
        <w:t>ɗ</w:t>
      </w:r>
      <w:r>
        <w:t xml:space="preserve">a tana fita daga </w:t>
      </w:r>
      <w:r>
        <w:t>ɗ</w:t>
      </w:r>
      <w:r>
        <w:t>aki.</w:t>
      </w:r>
    </w:p>
    <w:p w:rsidR="00000000" w:rsidRDefault="003645F0">
      <w:pPr>
        <w:rPr>
          <w:rStyle w:val="Normal"/>
        </w:rPr>
      </w:pPr>
    </w:p>
    <w:p w:rsidR="00000000" w:rsidRDefault="003645F0">
      <w:r>
        <w:t>Ya yi murmushi yana shafa fuskarsa cikin nisha</w:t>
      </w:r>
      <w:r>
        <w:t>ɗ</w:t>
      </w:r>
      <w:r>
        <w:t>in da yake ji yana ratsa shi, in ya tuna ita matarsa ce ta aure fari</w:t>
      </w:r>
      <w:r>
        <w:t>n ciki yake ji, iya hakan sai ya dinga kore masa tunanin Saheer da tsiyarsa. Ya sake yin ya ce, "C wife! you make me joy."</w:t>
      </w:r>
    </w:p>
    <w:p w:rsidR="00000000" w:rsidRDefault="003645F0">
      <w:pPr>
        <w:rPr>
          <w:rStyle w:val="Normal"/>
        </w:rPr>
      </w:pPr>
    </w:p>
    <w:p w:rsidR="00000000" w:rsidRDefault="003645F0">
      <w:r>
        <w:t xml:space="preserve">   Islaha haka ta dinga hauka tana buge-buge a </w:t>
      </w:r>
      <w:r>
        <w:t>ɗ</w:t>
      </w:r>
      <w:r>
        <w:t>aki ga ciwon mara da ya fara damunta, ga damuwar Rehaan da take nema ta saka maganar</w:t>
      </w:r>
      <w:r>
        <w:t xml:space="preserve"> su Adda ta tabbbata a kanta. Gaba</w:t>
      </w:r>
      <w:r>
        <w:t>ɗ</w:t>
      </w:r>
      <w:r>
        <w:t xml:space="preserve">aya ta fita daga hayyacinta saboda takaicin da ta </w:t>
      </w:r>
      <w:r>
        <w:t>ɗ</w:t>
      </w:r>
      <w:r>
        <w:t xml:space="preserve">orawa zuciyarta, tana ganin Safeera tana yi mata waya ta kasa </w:t>
      </w:r>
      <w:r>
        <w:t>ɗ</w:t>
      </w:r>
      <w:r>
        <w:t>auka, haka ta gama haukanta ta kwanta a kan gado ta fashe da kuka saboda ciwon da ya fara damunta.</w:t>
      </w:r>
    </w:p>
    <w:p w:rsidR="00000000" w:rsidRDefault="003645F0">
      <w:pPr>
        <w:rPr>
          <w:rStyle w:val="Normal"/>
        </w:rPr>
      </w:pPr>
    </w:p>
    <w:p w:rsidR="00000000" w:rsidRDefault="003645F0">
      <w:r>
        <w:t xml:space="preserve">Rehaan </w:t>
      </w:r>
      <w:r>
        <w:t xml:space="preserve">bai sake ganinta ba har dare ya yi, bai san a wanne </w:t>
      </w:r>
      <w:r>
        <w:t>ɗ</w:t>
      </w:r>
      <w:r>
        <w:t xml:space="preserve">aki ta shiga ba dan </w:t>
      </w:r>
      <w:r>
        <w:t>ɗ</w:t>
      </w:r>
      <w:r>
        <w:t xml:space="preserve">akunan gidan suna da da yawa. Yana so ya je dubata amma zuciyarsa tamna hana shi yin hakan, tun yana daurewa har ya kasa ya miƙe ya nufi </w:t>
      </w:r>
      <w:r>
        <w:t>ɗ</w:t>
      </w:r>
      <w:r>
        <w:t>akin da ya ke kusa da wanda yake ciki amma b</w:t>
      </w:r>
      <w:r>
        <w:t>ai ganta ba, ya rufe ya tafi wani nan ma bai ganta ba, ya sake duba wani nan ma bata nan.</w:t>
      </w:r>
    </w:p>
    <w:p w:rsidR="00000000" w:rsidRDefault="003645F0">
      <w:pPr>
        <w:rPr>
          <w:rStyle w:val="Normal"/>
        </w:rPr>
      </w:pPr>
    </w:p>
    <w:p w:rsidR="00000000" w:rsidRDefault="003645F0">
      <w:r>
        <w:t>Sai ya ji gabansa ya fa</w:t>
      </w:r>
      <w:r>
        <w:t>ɗ</w:t>
      </w:r>
      <w:r>
        <w:t>i, duk ya san bazata fita bai sani ba amma sai ya ji tsoro, da hanzari ya hau painthouse ya bu</w:t>
      </w:r>
      <w:r>
        <w:t>ɗ</w:t>
      </w:r>
      <w:r>
        <w:t xml:space="preserve">e </w:t>
      </w:r>
      <w:r>
        <w:t>ɗ</w:t>
      </w:r>
      <w:r>
        <w:t>akin, ga mamakinsa tana ciki a kwance a kan</w:t>
      </w:r>
      <w:r>
        <w:t xml:space="preserve"> tiles tana kuka. Ya yi ajiyar zuciya yana girmama girman taurin kan Islaha, duk </w:t>
      </w:r>
      <w:r>
        <w:t>ɗ</w:t>
      </w:r>
      <w:r>
        <w:t>akunan da suke gidan sai ta hau sama na uku sannan ta kwanta.</w:t>
      </w:r>
    </w:p>
    <w:p w:rsidR="00000000" w:rsidRDefault="003645F0">
      <w:pPr>
        <w:rPr>
          <w:rStyle w:val="Normal"/>
        </w:rPr>
      </w:pPr>
    </w:p>
    <w:p w:rsidR="00000000" w:rsidRDefault="003645F0">
      <w:r>
        <w:t xml:space="preserve">Jin kukanta ya saka ya shiga da sauri ya duƙa a kusa da ita ya saka hannunsa ya </w:t>
      </w:r>
      <w:r>
        <w:t>ɗ</w:t>
      </w:r>
      <w:r>
        <w:t>ogota ya ji jikinta ya yi zafi</w:t>
      </w:r>
      <w:r>
        <w:t xml:space="preserve"> sosai. </w:t>
      </w:r>
    </w:p>
    <w:p w:rsidR="00000000" w:rsidRDefault="003645F0">
      <w:pPr>
        <w:rPr>
          <w:rStyle w:val="Normal"/>
        </w:rPr>
      </w:pPr>
    </w:p>
    <w:p w:rsidR="00000000" w:rsidRDefault="003645F0">
      <w:r>
        <w:t xml:space="preserve">Hankalinsa ya tashi sosai ya dafa kanta ya ji da zafi sosai cikin damuwa ta ce, "me ya same ki?." </w:t>
      </w:r>
    </w:p>
    <w:p w:rsidR="00000000" w:rsidRDefault="003645F0">
      <w:pPr>
        <w:rPr>
          <w:rStyle w:val="Normal"/>
        </w:rPr>
      </w:pPr>
    </w:p>
    <w:p w:rsidR="00000000" w:rsidRDefault="003645F0">
      <w:r>
        <w:t>Islaha bata yi magana ba sai jan numfashi da take yi a hankali cikim ciwon mara, Rehaan ya rasa ya zai yi, ga shi bai san actual abinda yake damun</w:t>
      </w:r>
      <w:r>
        <w:t>ta ba, ga shi farin shigar soyayya duk ya ru</w:t>
      </w:r>
      <w:r>
        <w:t>ɗ</w:t>
      </w:r>
      <w:r>
        <w:t xml:space="preserve">e. Hannunta ya gani a ƙasan cikinta, sai ya sake kallon fuskarta ya fahimci abinda yake damunta. </w:t>
      </w:r>
    </w:p>
    <w:p w:rsidR="00000000" w:rsidRDefault="003645F0">
      <w:pPr>
        <w:rPr>
          <w:rStyle w:val="Normal"/>
        </w:rPr>
      </w:pPr>
    </w:p>
    <w:p w:rsidR="00000000" w:rsidRDefault="003645F0">
      <w:r>
        <w:t xml:space="preserve">Ya </w:t>
      </w:r>
      <w:r>
        <w:t>ɗ</w:t>
      </w:r>
      <w:r>
        <w:t xml:space="preserve">agata cak ya kwantar da ita a kan gado, ya fara kalle-kalle a </w:t>
      </w:r>
      <w:r>
        <w:t>ɗ</w:t>
      </w:r>
      <w:r>
        <w:t xml:space="preserve">akin dan ya san babu water bag, kuma kafin a </w:t>
      </w:r>
      <w:r>
        <w:t xml:space="preserve">kawo masa za a </w:t>
      </w:r>
      <w:r>
        <w:t>ɗ</w:t>
      </w:r>
      <w:r>
        <w:t>auki lokaci. Gaba</w:t>
      </w:r>
      <w:r>
        <w:t>ɗ</w:t>
      </w:r>
      <w:r>
        <w:t>aya ya gigice saboda yadda ya ji jikinta ya yi zafi, ya shiga ban</w:t>
      </w:r>
      <w:r>
        <w:t>ɗ</w:t>
      </w:r>
      <w:r>
        <w:t>aki ya kunna hot water, ya saka ƙaramin towel a ciki ruwan sannan ya dawo inda take.</w:t>
      </w:r>
    </w:p>
    <w:p w:rsidR="00000000" w:rsidRDefault="003645F0">
      <w:pPr>
        <w:rPr>
          <w:rStyle w:val="Normal"/>
        </w:rPr>
      </w:pPr>
    </w:p>
    <w:p w:rsidR="00000000" w:rsidRDefault="003645F0">
      <w:r>
        <w:t xml:space="preserve">Ya zauna a kusa da ita yana kallonta, yana so ya yi undressing </w:t>
      </w:r>
      <w:r>
        <w:t>ɗ</w:t>
      </w:r>
      <w:r>
        <w:t>inta k</w:t>
      </w:r>
      <w:r>
        <w:t>o zata ji da</w:t>
      </w:r>
      <w:r>
        <w:t>ɗ</w:t>
      </w:r>
      <w:r>
        <w:t>i amma ya kasa, ya rasa ta ina zai fara cire doguwar rigar jikinta. Ganin in bai taimaka mata ba babu mai taimaka mata, sai ya fara unziping doguwar rigar ta bu</w:t>
      </w:r>
      <w:r>
        <w:t>ɗ</w:t>
      </w:r>
      <w:r>
        <w:t xml:space="preserve">e ta gaba, idanunsa ya sauka akan farar vest </w:t>
      </w:r>
      <w:r>
        <w:t>ɗ</w:t>
      </w:r>
      <w:r>
        <w:t xml:space="preserve">in jikinta da dogon wando baƙi. </w:t>
      </w:r>
    </w:p>
    <w:p w:rsidR="00000000" w:rsidRDefault="003645F0">
      <w:pPr>
        <w:rPr>
          <w:rStyle w:val="Normal"/>
        </w:rPr>
      </w:pPr>
    </w:p>
    <w:p w:rsidR="00000000" w:rsidRDefault="003645F0">
      <w:r>
        <w:t>Id</w:t>
      </w:r>
      <w:r>
        <w:t>anunsa yake bu</w:t>
      </w:r>
      <w:r>
        <w:t>ɗ</w:t>
      </w:r>
      <w:r>
        <w:t xml:space="preserve">ewa a kanta sosai, yana zagayawa da idanunsa akanta, yana bin lungu da saƙo na jikinta da kallo har sauke idanunsa a ƙirjinta, yana kallon yadda ƙirjinta yake </w:t>
      </w:r>
      <w:r>
        <w:t>ɗ</w:t>
      </w:r>
      <w:r>
        <w:t>agawa  yana sauka a hankali.</w:t>
      </w:r>
    </w:p>
    <w:p w:rsidR="00000000" w:rsidRDefault="003645F0">
      <w:pPr>
        <w:rPr>
          <w:rStyle w:val="Normal"/>
        </w:rPr>
      </w:pPr>
    </w:p>
    <w:p w:rsidR="00000000" w:rsidRDefault="003645F0">
      <w:r>
        <w:t xml:space="preserve">Rehaan ya yi saurin </w:t>
      </w:r>
      <w:r>
        <w:t>ɗ</w:t>
      </w:r>
      <w:r>
        <w:t>auke idanunsa gabansa yana fa</w:t>
      </w:r>
      <w:r>
        <w:t>ɗ</w:t>
      </w:r>
      <w:r>
        <w:t xml:space="preserve">uwa, ya sake kallonta sai ya ga ta juya kanta gefe ya miƙe tsaye ya koma bathroom </w:t>
      </w:r>
      <w:r>
        <w:t>ɗ</w:t>
      </w:r>
      <w:r>
        <w:t xml:space="preserve">in ya </w:t>
      </w:r>
      <w:r>
        <w:t>ɗ</w:t>
      </w:r>
      <w:r>
        <w:t xml:space="preserve">auko towel </w:t>
      </w:r>
      <w:r>
        <w:t>ɗ</w:t>
      </w:r>
      <w:r>
        <w:t xml:space="preserve">in da ruwan zafi ya tsuma shi sosai, </w:t>
      </w:r>
      <w:r>
        <w:t>ɗ</w:t>
      </w:r>
      <w:r>
        <w:t xml:space="preserve">aƙyar ya iya matse ruwan saboda zafi, yana yi yana yarfe hannu saboda ya yi zafi sosai. Ya </w:t>
      </w:r>
      <w:r>
        <w:t>ɗ</w:t>
      </w:r>
      <w:r>
        <w:t>auko shi a hannunsa ya t</w:t>
      </w:r>
      <w:r>
        <w:t xml:space="preserve">ako a hankali ya zauna a kusa da ita, ya kai hannunsa kamar mai jin tsoro yana </w:t>
      </w:r>
      <w:r>
        <w:t>ɗ</w:t>
      </w:r>
      <w:r>
        <w:t xml:space="preserve">aga vest </w:t>
      </w:r>
      <w:r>
        <w:t>ɗ</w:t>
      </w:r>
      <w:r>
        <w:t>in jikinta.</w:t>
      </w:r>
    </w:p>
    <w:p w:rsidR="00000000" w:rsidRDefault="003645F0">
      <w:pPr>
        <w:rPr>
          <w:rStyle w:val="Normal"/>
        </w:rPr>
      </w:pPr>
    </w:p>
    <w:p w:rsidR="00000000" w:rsidRDefault="003645F0">
      <w:r>
        <w:t>"Ya salam!."</w:t>
      </w:r>
    </w:p>
    <w:p w:rsidR="00000000" w:rsidRDefault="003645F0">
      <w:pPr>
        <w:rPr>
          <w:rStyle w:val="Normal"/>
        </w:rPr>
      </w:pPr>
    </w:p>
    <w:p w:rsidR="00000000" w:rsidRDefault="003645F0">
      <w:r>
        <w:t xml:space="preserve">Ya furta lokacin da idanunsa suka sauka a kan navel </w:t>
      </w:r>
      <w:r>
        <w:t>ɗ</w:t>
      </w:r>
      <w:r>
        <w:t xml:space="preserve">inta, ya yi saurin ya </w:t>
      </w:r>
      <w:r>
        <w:t>ɗ</w:t>
      </w:r>
      <w:r>
        <w:t xml:space="preserve">auke idanunsa daga kai yana jin gajiya ta tarar masa lokaci </w:t>
      </w:r>
      <w:r>
        <w:t>ɗ</w:t>
      </w:r>
      <w:r>
        <w:t>ay</w:t>
      </w:r>
      <w:r>
        <w:t>a, hakan ya saka ya fara sauke numfashi kamar wanda ya yi gudu.</w:t>
      </w:r>
    </w:p>
    <w:p w:rsidR="00000000" w:rsidRDefault="003645F0">
      <w:pPr>
        <w:rPr>
          <w:rStyle w:val="Normal"/>
        </w:rPr>
      </w:pPr>
    </w:p>
    <w:p w:rsidR="00000000" w:rsidRDefault="003645F0">
      <w:r>
        <w:t xml:space="preserve">Rehaan ya sake </w:t>
      </w:r>
      <w:r>
        <w:t>ɗ</w:t>
      </w:r>
      <w:r>
        <w:t xml:space="preserve">ora hannunsa a saman dogon jeans </w:t>
      </w:r>
      <w:r>
        <w:t>ɗ</w:t>
      </w:r>
      <w:r>
        <w:t xml:space="preserve">in jikinta, ya waiwayo yana kallon flat tummy </w:t>
      </w:r>
      <w:r>
        <w:t>ɗ</w:t>
      </w:r>
      <w:r>
        <w:t xml:space="preserve">inta kafin ya </w:t>
      </w:r>
      <w:r>
        <w:t>ɗ</w:t>
      </w:r>
      <w:r>
        <w:t>an zame shi daga sama. ka</w:t>
      </w:r>
      <w:r>
        <w:t>ɗ</w:t>
      </w:r>
      <w:r>
        <w:t xml:space="preserve">an.  A lokacin Islaha ta farga yana zame mata jeans </w:t>
      </w:r>
      <w:r>
        <w:t>ɗ</w:t>
      </w:r>
      <w:r>
        <w:t>in jikinta ta zabura tana cewa, "Mr Rehaan ka daina yi min haka bana so!.”</w:t>
      </w:r>
    </w:p>
    <w:p w:rsidR="00000000" w:rsidRDefault="003645F0">
      <w:pPr>
        <w:rPr>
          <w:rStyle w:val="Normal"/>
        </w:rPr>
      </w:pPr>
    </w:p>
    <w:p w:rsidR="00000000" w:rsidRDefault="003645F0">
      <w:r>
        <w:t>Yadda take maganar ya san tana cikin ciwo sosai, hakan ya ya ce, "taimaka miki nake yi, calm down" ya fa</w:t>
      </w:r>
      <w:r>
        <w:t>ɗ</w:t>
      </w:r>
      <w:r>
        <w:t xml:space="preserve">a yana </w:t>
      </w:r>
      <w:r>
        <w:t>ɗ</w:t>
      </w:r>
      <w:r>
        <w:t xml:space="preserve">ora towel </w:t>
      </w:r>
      <w:r>
        <w:t>ɗ</w:t>
      </w:r>
      <w:r>
        <w:t xml:space="preserve">in a saman mararta. Bata san ta </w:t>
      </w:r>
      <w:r>
        <w:t>ɗ</w:t>
      </w:r>
      <w:r>
        <w:t>ora hannunta a kan nasa</w:t>
      </w:r>
      <w:r>
        <w:t xml:space="preserve"> ta riƙe da ƙarfi ba, ta rutse idanunta ta ce, "zafi!." </w:t>
      </w:r>
    </w:p>
    <w:p w:rsidR="00000000" w:rsidRDefault="003645F0">
      <w:pPr>
        <w:rPr>
          <w:rStyle w:val="Normal"/>
        </w:rPr>
      </w:pPr>
    </w:p>
    <w:p w:rsidR="00000000" w:rsidRDefault="003645F0">
      <w:r>
        <w:t xml:space="preserve">Ya lumshe idanunsa yana jin sabon abu yana fizgarsa sosai, hakan ya saka shi ya yi pecking goshinta ya ce, "sorry." </w:t>
      </w:r>
    </w:p>
    <w:p w:rsidR="00000000" w:rsidRDefault="003645F0">
      <w:pPr>
        <w:rPr>
          <w:rStyle w:val="Normal"/>
        </w:rPr>
      </w:pPr>
    </w:p>
    <w:p w:rsidR="00000000" w:rsidRDefault="003645F0">
      <w:r>
        <w:t>Har lokacin bata cika hannunsa ba ta lumshe idanunta, sai kuma ta fashe da kukan</w:t>
      </w:r>
      <w:r>
        <w:t xml:space="preserve"> shagwa</w:t>
      </w:r>
      <w:r>
        <w:t>ɓ</w:t>
      </w:r>
      <w:r>
        <w:t>a ta ce, "ni gida nake so na tafi, bana son zama a nan. Ka daina ta</w:t>
      </w:r>
      <w:r>
        <w:t>ɓ</w:t>
      </w:r>
      <w:r>
        <w:t>a ni, bana so kana yi min haka. Dan ka ga bani da lafiya ko? In lafiyata ƙalau bazan bari ta ta</w:t>
      </w:r>
      <w:r>
        <w:t>ɓ</w:t>
      </w:r>
      <w:r>
        <w:t>a ni ba.”</w:t>
      </w:r>
    </w:p>
    <w:p w:rsidR="00000000" w:rsidRDefault="003645F0">
      <w:pPr>
        <w:rPr>
          <w:rStyle w:val="Normal"/>
        </w:rPr>
      </w:pPr>
    </w:p>
    <w:p w:rsidR="00000000" w:rsidRDefault="003645F0">
      <w:r>
        <w:t xml:space="preserve">Rehaan ya ƙara matsawa kusa da ita, ya </w:t>
      </w:r>
      <w:r>
        <w:t>ɗ</w:t>
      </w:r>
      <w:r>
        <w:t>ago ta gaba</w:t>
      </w:r>
      <w:r>
        <w:t>ɗ</w:t>
      </w:r>
      <w:r>
        <w:t>aya ya yi mata masauk</w:t>
      </w:r>
      <w:r>
        <w:t xml:space="preserve">i a jikinsa, still hannunsa yana dafe da towel </w:t>
      </w:r>
      <w:r>
        <w:t>ɗ</w:t>
      </w:r>
      <w:r>
        <w:t>in jikinta saboda kar ya fa</w:t>
      </w:r>
      <w:r>
        <w:t>ɗ</w:t>
      </w:r>
      <w:r>
        <w:t xml:space="preserve">i, ya tallafo ta saka hannunsa guda </w:t>
      </w:r>
      <w:r>
        <w:t>ɗ</w:t>
      </w:r>
      <w:r>
        <w:t>aya ya riƙe bayanta, ya ha</w:t>
      </w:r>
      <w:r>
        <w:t>ɗ</w:t>
      </w:r>
      <w:r>
        <w:t>ata da jikinsa ita kuma ta kifa kanta a ƙirjinsa, ya zame hular kanta kyakykyawar kalbarta ta bayyana a idanunsa.</w:t>
      </w:r>
    </w:p>
    <w:p w:rsidR="00000000" w:rsidRDefault="003645F0">
      <w:pPr>
        <w:rPr>
          <w:rStyle w:val="Normal"/>
        </w:rPr>
      </w:pPr>
    </w:p>
    <w:p w:rsidR="00000000" w:rsidRDefault="003645F0">
      <w:r>
        <w:t>I</w:t>
      </w:r>
      <w:r>
        <w:t>slaha bata daina kukan ba kanta yana kwance ƙirjinsa tana yi masa ƙaramin kuka na shagwa</w:t>
      </w:r>
      <w:r>
        <w:t>ɓ</w:t>
      </w:r>
      <w:r>
        <w:t xml:space="preserve">a, shi kuma hakan da take yi kwance masa nuts </w:t>
      </w:r>
      <w:r>
        <w:t>ɗ</w:t>
      </w:r>
      <w:r>
        <w:t xml:space="preserve">in kansa take yi da wannan kukan nata, gata a jikinsa a kwance, ga hannunsa yana jikinta, daƙyar yake controlling kansa </w:t>
      </w:r>
      <w:r>
        <w:t>dan yanayin da yake ji ya fara girmar tunaninsa.</w:t>
      </w:r>
    </w:p>
    <w:p w:rsidR="00000000" w:rsidRDefault="003645F0">
      <w:pPr>
        <w:rPr>
          <w:rStyle w:val="Normal"/>
        </w:rPr>
      </w:pPr>
    </w:p>
    <w:p w:rsidR="00000000" w:rsidRDefault="003645F0">
      <w:r>
        <w:t xml:space="preserve"> Ya </w:t>
      </w:r>
      <w:r>
        <w:t>ɗ</w:t>
      </w:r>
      <w:r>
        <w:t xml:space="preserve">ora kansa a gashi kanta ya ja numfashi yana shaƙar ƙhamshin da yake fita daga kanta a hankali, a hankali yake shafa bayanta ya kai bakinsa kunneta yana hura mata iska a hankali ya ce, "sorry!." </w:t>
      </w:r>
    </w:p>
    <w:p w:rsidR="00000000" w:rsidRDefault="003645F0">
      <w:pPr>
        <w:rPr>
          <w:rStyle w:val="Normal"/>
        </w:rPr>
      </w:pPr>
    </w:p>
    <w:p w:rsidR="00000000" w:rsidRDefault="003645F0">
      <w:r>
        <w:t xml:space="preserve">Bata </w:t>
      </w:r>
      <w:r>
        <w:t>daina kukan ba sai ƙara cigaba da ta yi, gashi kana ji ka san ba kukan gaskiya bane kawai na shagwa</w:t>
      </w:r>
      <w:r>
        <w:t>ɓ</w:t>
      </w:r>
      <w:r>
        <w:t>ar da ta saba ne.</w:t>
      </w:r>
    </w:p>
    <w:p w:rsidR="00000000" w:rsidRDefault="003645F0">
      <w:pPr>
        <w:rPr>
          <w:rStyle w:val="Normal"/>
        </w:rPr>
      </w:pPr>
    </w:p>
    <w:p w:rsidR="00000000" w:rsidRDefault="003645F0">
      <w:r>
        <w:t>Gaba</w:t>
      </w:r>
      <w:r>
        <w:t>ɗ</w:t>
      </w:r>
      <w:r>
        <w:t>aya ta ru</w:t>
      </w:r>
      <w:r>
        <w:t>ɗ</w:t>
      </w:r>
      <w:r>
        <w:t>a Mr Rehaan Yola, ya gigice mata yana jin kukanta har zuciyarsa, yadda kanta yake a kife a ƙirjinsa haka yake jin kukan ya</w:t>
      </w:r>
      <w:r>
        <w:t>na ratsa fatar jikinsa yana shiga tsakiyar zuciyarsa, ga zafin da jikinta ya yi yana shiga nasa, ga kukan da take yi yana cigaba da ru</w:t>
      </w:r>
      <w:r>
        <w:t>ɗ</w:t>
      </w:r>
      <w:r>
        <w:t xml:space="preserve">a masa tunani. </w:t>
      </w:r>
    </w:p>
    <w:p w:rsidR="00000000" w:rsidRDefault="003645F0">
      <w:pPr>
        <w:rPr>
          <w:rStyle w:val="Normal"/>
        </w:rPr>
      </w:pPr>
    </w:p>
    <w:p w:rsidR="00000000" w:rsidRDefault="003645F0">
      <w:r>
        <w:t xml:space="preserve">Rehaan ya kasa controlling feeling </w:t>
      </w:r>
      <w:r>
        <w:t>ɗ</w:t>
      </w:r>
      <w:r>
        <w:t>in ya sake matse ta a jikinsa yana lumshe idanunsa, ya cire hannunsa</w:t>
      </w:r>
      <w:r>
        <w:t xml:space="preserve"> da yake kan towel </w:t>
      </w:r>
      <w:r>
        <w:t>ɗ</w:t>
      </w:r>
      <w:r>
        <w:t xml:space="preserve">in ya saka a cikin vest </w:t>
      </w:r>
      <w:r>
        <w:t>ɗ</w:t>
      </w:r>
      <w:r>
        <w:t xml:space="preserve">in jikinta yana shafa flat tummy </w:t>
      </w:r>
      <w:r>
        <w:t>ɗ</w:t>
      </w:r>
      <w:r>
        <w:t>inta a hankali.</w:t>
      </w:r>
    </w:p>
    <w:p w:rsidR="00000000" w:rsidRDefault="003645F0">
      <w:pPr>
        <w:rPr>
          <w:rStyle w:val="Normal"/>
        </w:rPr>
      </w:pPr>
    </w:p>
    <w:p w:rsidR="00000000" w:rsidRDefault="003645F0">
      <w:r>
        <w:t xml:space="preserve">Islaha jin </w:t>
      </w:r>
      <w:r>
        <w:t>ɗ</w:t>
      </w:r>
      <w:r>
        <w:t>umin hannunsa a fatar jikinta sai ta riƙe hannunsa ta ce, "ni ba mu yi haka d kai ba, ka bari bana so, don Allah ka ƙyale ni" ta fa</w:t>
      </w:r>
      <w:r>
        <w:t>ɗ</w:t>
      </w:r>
      <w:r>
        <w:t>a amma kuma sake</w:t>
      </w:r>
      <w:r>
        <w:t xml:space="preserve"> riƙe shi tana yi masa kuka. </w:t>
      </w:r>
    </w:p>
    <w:p w:rsidR="00000000" w:rsidRDefault="003645F0">
      <w:pPr>
        <w:rPr>
          <w:rStyle w:val="Normal"/>
        </w:rPr>
      </w:pPr>
    </w:p>
    <w:p w:rsidR="00000000" w:rsidRDefault="003645F0">
      <w:r>
        <w:t xml:space="preserve">Ya </w:t>
      </w:r>
      <w:r>
        <w:t>ɗ</w:t>
      </w:r>
      <w:r>
        <w:t xml:space="preserve">ago yana kallon fuskarta da idanunta suke a rufe, ya zare hannunsa daga vest </w:t>
      </w:r>
      <w:r>
        <w:t>ɗ</w:t>
      </w:r>
      <w:r>
        <w:t>in jikinta ya goge hawayen fuskar ta yana kallon bakinta wani abu yana jansa zuwa gare ta, ya ja numfashi daƙyar yana ji zuciyarsa kamar zata f</w:t>
      </w:r>
      <w:r>
        <w:t xml:space="preserve">ito saboda bugawar da take yi. </w:t>
      </w:r>
    </w:p>
    <w:p w:rsidR="00000000" w:rsidRDefault="003645F0">
      <w:pPr>
        <w:rPr>
          <w:rStyle w:val="Normal"/>
        </w:rPr>
      </w:pPr>
    </w:p>
    <w:p w:rsidR="00000000" w:rsidRDefault="003645F0">
      <w:r>
        <w:t>"Ka bani magani..."</w:t>
      </w:r>
    </w:p>
    <w:p w:rsidR="00000000" w:rsidRDefault="003645F0">
      <w:pPr>
        <w:rPr>
          <w:rStyle w:val="Normal"/>
        </w:rPr>
      </w:pPr>
    </w:p>
    <w:p w:rsidR="00000000" w:rsidRDefault="003645F0">
      <w:r>
        <w:t>"cikina...!" Ta fa</w:t>
      </w:r>
      <w:r>
        <w:t>ɗ</w:t>
      </w:r>
      <w:r>
        <w:t>a tana kwance a jikinsa.</w:t>
      </w:r>
    </w:p>
    <w:p w:rsidR="00000000" w:rsidRDefault="003645F0">
      <w:pPr>
        <w:rPr>
          <w:rStyle w:val="Normal"/>
        </w:rPr>
      </w:pPr>
    </w:p>
    <w:p w:rsidR="00000000" w:rsidRDefault="003645F0">
      <w:r>
        <w:t>Fa</w:t>
      </w:r>
      <w:r>
        <w:t>ɗ</w:t>
      </w:r>
      <w:r>
        <w:t>ar hakan da ta yi ya saka shi ya rutse ido yana taune bakinsa, a bayyane ya ce, "Ya Salam!."</w:t>
      </w:r>
    </w:p>
    <w:p w:rsidR="00000000" w:rsidRDefault="003645F0">
      <w:pPr>
        <w:rPr>
          <w:rStyle w:val="Normal"/>
        </w:rPr>
      </w:pPr>
    </w:p>
    <w:p w:rsidR="00000000" w:rsidRDefault="003645F0">
      <w:r>
        <w:t xml:space="preserve">Ya furzar da iska mai ƙarfi, ya saukar da fuskarsa ƙasa ya </w:t>
      </w:r>
      <w:r>
        <w:t>ɗ</w:t>
      </w:r>
      <w:r>
        <w:t xml:space="preserve">ora bakinsa a kan nata ya </w:t>
      </w:r>
      <w:r>
        <w:t>ɗ</w:t>
      </w:r>
      <w:r>
        <w:t>an yi kissing ka</w:t>
      </w:r>
      <w:r>
        <w:t>ɗ</w:t>
      </w:r>
      <w:r>
        <w:t xml:space="preserve">an ya dakata, ya dinga bin fuskarta da kallo yana sake hango asalin kyaun da Allah ya yi mata. </w:t>
      </w:r>
    </w:p>
    <w:p w:rsidR="00000000" w:rsidRDefault="003645F0">
      <w:pPr>
        <w:rPr>
          <w:rStyle w:val="Normal"/>
        </w:rPr>
      </w:pPr>
    </w:p>
    <w:p w:rsidR="00000000" w:rsidRDefault="003645F0">
      <w:r>
        <w:t>"Please, ka bari.." ta fa</w:t>
      </w:r>
      <w:r>
        <w:t>ɗ</w:t>
      </w:r>
      <w:r>
        <w:t xml:space="preserve">a muryarta tana rawa, bakinta yana rawa kamar mai jin sanyi. </w:t>
      </w:r>
    </w:p>
    <w:p w:rsidR="00000000" w:rsidRDefault="003645F0">
      <w:pPr>
        <w:rPr>
          <w:rStyle w:val="Normal"/>
        </w:rPr>
      </w:pPr>
    </w:p>
    <w:p w:rsidR="00000000" w:rsidRDefault="003645F0">
      <w:r>
        <w:t>Bai san ya fara kissing li</w:t>
      </w:r>
      <w:r>
        <w:t xml:space="preserve">ps </w:t>
      </w:r>
      <w:r>
        <w:t>ɗ</w:t>
      </w:r>
      <w:r>
        <w:t>inta ba sai da ya ji ta chakumi bayan rigarsa tana ha</w:t>
      </w:r>
      <w:r>
        <w:t>ɗ</w:t>
      </w:r>
      <w:r>
        <w:t xml:space="preserve">awa da fatar bayansa ta baya ta riƙe da ƙarfi, hakan da ta yi shine ya faargar da shi yana kissing </w:t>
      </w:r>
      <w:r>
        <w:t>ɗ</w:t>
      </w:r>
      <w:r>
        <w:t>inta.</w:t>
      </w:r>
    </w:p>
    <w:p w:rsidR="00000000" w:rsidRDefault="003645F0">
      <w:pPr>
        <w:rPr>
          <w:rStyle w:val="Normal"/>
        </w:rPr>
      </w:pPr>
    </w:p>
    <w:p w:rsidR="00000000" w:rsidRDefault="003645F0">
      <w:r>
        <w:t xml:space="preserve">Kissing </w:t>
      </w:r>
      <w:r>
        <w:t>ɗ</w:t>
      </w:r>
      <w:r>
        <w:t>inta yake yi softly, shi kansa bai san ya iya kiss ba, ya san dai yana gani a tv k</w:t>
      </w:r>
      <w:r>
        <w:t>o a ƙasashen waje, amma bai ta</w:t>
      </w:r>
      <w:r>
        <w:t>ɓ</w:t>
      </w:r>
      <w:r>
        <w:t>a gwadawa ko da wasa.</w:t>
      </w:r>
    </w:p>
    <w:p w:rsidR="00000000" w:rsidRDefault="003645F0">
      <w:pPr>
        <w:rPr>
          <w:rStyle w:val="Normal"/>
        </w:rPr>
      </w:pPr>
    </w:p>
    <w:p w:rsidR="00000000" w:rsidRDefault="003645F0">
      <w:r>
        <w:t>Nana Haleema.</w:t>
      </w:r>
    </w:p>
    <w:p w:rsidR="00000000" w:rsidRDefault="003645F0">
      <w:pPr>
        <w:rPr>
          <w:rStyle w:val="Normal"/>
        </w:rPr>
      </w:pPr>
    </w:p>
    <w:p w:rsidR="00000000" w:rsidRDefault="003645F0">
      <w:r>
        <w:t>RDB3P81</w:t>
      </w:r>
    </w:p>
    <w:p w:rsidR="00000000" w:rsidRDefault="003645F0">
      <w:r>
        <w:t>Nana Haleema.</w:t>
      </w:r>
    </w:p>
    <w:p w:rsidR="00000000" w:rsidRDefault="003645F0">
      <w:pPr>
        <w:rPr>
          <w:rStyle w:val="Normal"/>
        </w:rPr>
      </w:pPr>
    </w:p>
    <w:p w:rsidR="00000000" w:rsidRDefault="003645F0">
      <w:r>
        <w:t>Islaha shiru ta yi na wani lokaci ta rufe idanunta tana sauraren bugun zuciyarta, har lokacin bata cika rigarsa ba ta riƙe shi ƙam kamar mai jin tsoron wani abu zai</w:t>
      </w:r>
      <w:r>
        <w:t xml:space="preserve"> kamata. Ta yi shiru tana jin yadda yake kissing </w:t>
      </w:r>
      <w:r>
        <w:t>ɗ</w:t>
      </w:r>
      <w:r>
        <w:t xml:space="preserve">inta ita kuma ta riƙe hayan rigarsa. Shi kuma jin ta tsaya bata ƙoƙarin ƙwace kanta sai ya samu damar sake riƙo ta, ya cigaba da kissing </w:t>
      </w:r>
      <w:r>
        <w:t>ɗ</w:t>
      </w:r>
      <w:r>
        <w:t>inta yana jin bakinta kamar zuma.</w:t>
      </w:r>
    </w:p>
    <w:p w:rsidR="00000000" w:rsidRDefault="003645F0">
      <w:pPr>
        <w:rPr>
          <w:rStyle w:val="Normal"/>
        </w:rPr>
      </w:pPr>
    </w:p>
    <w:p w:rsidR="00000000" w:rsidRDefault="003645F0">
      <w:r>
        <w:t>Islaha ƙoƙarin zame kanta take yi</w:t>
      </w:r>
      <w:r>
        <w:t>, amma bata da ƙarfi kuma ya riƙe ta sosai yadda baza ta motsa dakyau ba, ga abinda take ji yana flowing daga jikinta wanda ko ba a fa</w:t>
      </w:r>
      <w:r>
        <w:t>ɗ</w:t>
      </w:r>
      <w:r>
        <w:t xml:space="preserve">a ba ta san blood ne. </w:t>
      </w:r>
    </w:p>
    <w:p w:rsidR="00000000" w:rsidRDefault="003645F0">
      <w:pPr>
        <w:rPr>
          <w:rStyle w:val="Normal"/>
        </w:rPr>
      </w:pPr>
    </w:p>
    <w:p w:rsidR="00000000" w:rsidRDefault="003645F0">
      <w:r>
        <w:t xml:space="preserve">Hannunsa </w:t>
      </w:r>
      <w:r>
        <w:t>ɗ</w:t>
      </w:r>
      <w:r>
        <w:t xml:space="preserve">aya ya saka a rigarta ta baya yana shafa soft skin </w:t>
      </w:r>
      <w:r>
        <w:t>ɗ</w:t>
      </w:r>
      <w:r>
        <w:t xml:space="preserve">inta mai </w:t>
      </w:r>
      <w:r>
        <w:t>ɗ</w:t>
      </w:r>
      <w:r>
        <w:t>aukar hankalinsa har loka</w:t>
      </w:r>
      <w:r>
        <w:t xml:space="preserve">cin bai daina kissing </w:t>
      </w:r>
      <w:r>
        <w:t>ɗ</w:t>
      </w:r>
      <w:r>
        <w:t xml:space="preserve">inta, tun daga wuyanta yake kai hannunsa yana shafawa har inda jeans </w:t>
      </w:r>
      <w:r>
        <w:t>ɗ</w:t>
      </w:r>
      <w:r>
        <w:t xml:space="preserve">in jikinta ya tsaya, yana ji zafin jikinta yana raguwa, kuma ta tsaya ta daina ƙoƙarin ƙwace kanta. </w:t>
      </w:r>
    </w:p>
    <w:p w:rsidR="00000000" w:rsidRDefault="003645F0">
      <w:pPr>
        <w:rPr>
          <w:rStyle w:val="Normal"/>
        </w:rPr>
      </w:pPr>
    </w:p>
    <w:p w:rsidR="00000000" w:rsidRDefault="003645F0">
      <w:r>
        <w:t>Rehaan sai ya zame kansa ba dan ya gaji ba, sai dan gudun kar</w:t>
      </w:r>
      <w:r>
        <w:t xml:space="preserve"> ya tokare mata numfashi ga shi tana asthma, sai ya raba kansa da ita dan ta huta kafin ya </w:t>
      </w:r>
      <w:r>
        <w:t>ɗ</w:t>
      </w:r>
      <w:r>
        <w:t>ora, ya ha</w:t>
      </w:r>
      <w:r>
        <w:t>ɗ</w:t>
      </w:r>
      <w:r>
        <w:t xml:space="preserve">e goshinsu waje </w:t>
      </w:r>
      <w:r>
        <w:t>ɗ</w:t>
      </w:r>
      <w:r>
        <w:t xml:space="preserve">aya idanunsa a rufe yana ajiyar zuciya. </w:t>
      </w:r>
    </w:p>
    <w:p w:rsidR="00000000" w:rsidRDefault="003645F0">
      <w:pPr>
        <w:rPr>
          <w:rStyle w:val="Normal"/>
        </w:rPr>
      </w:pPr>
    </w:p>
    <w:p w:rsidR="00000000" w:rsidRDefault="003645F0">
      <w:r>
        <w:t xml:space="preserve">Hannunsa ya dawo dashi inda ya </w:t>
      </w:r>
      <w:r>
        <w:t>ɗ</w:t>
      </w:r>
      <w:r>
        <w:t xml:space="preserve">ora towel </w:t>
      </w:r>
      <w:r>
        <w:t>ɗ</w:t>
      </w:r>
      <w:r>
        <w:t>in, yana saka hannunsa sai ya ta</w:t>
      </w:r>
      <w:r>
        <w:t>ɓ</w:t>
      </w:r>
      <w:r>
        <w:t>a fatar ta waksn a</w:t>
      </w:r>
      <w:r>
        <w:t xml:space="preserve"> maimaikon towel </w:t>
      </w:r>
      <w:r>
        <w:t>ɗ</w:t>
      </w:r>
      <w:r>
        <w:t xml:space="preserve">in. Jin hannunsa a wajen lokacin Islaha ta farga da abinda ya faru, ta dira daga kan gadon ta sauka ta shiga bathroom ta turo ƙofa tana fashewa da kuka. </w:t>
      </w:r>
    </w:p>
    <w:p w:rsidR="00000000" w:rsidRDefault="003645F0">
      <w:pPr>
        <w:rPr>
          <w:rStyle w:val="Normal"/>
        </w:rPr>
      </w:pPr>
    </w:p>
    <w:p w:rsidR="00000000" w:rsidRDefault="003645F0">
      <w:r>
        <w:t>Rehaan sai a lokacin ya fahimci abinda ya aikata ya yi nisan haka, ya kalli inda ta</w:t>
      </w:r>
      <w:r>
        <w:t xml:space="preserve"> tashi ya yi stain, ya kalli towel </w:t>
      </w:r>
      <w:r>
        <w:t>ɗ</w:t>
      </w:r>
      <w:r>
        <w:t>in da ya fa</w:t>
      </w:r>
      <w:r>
        <w:t>ɗ</w:t>
      </w:r>
      <w:r>
        <w:t xml:space="preserve">i ƙasa bai lura ba, ya kalli bathroom </w:t>
      </w:r>
      <w:r>
        <w:t>ɗ</w:t>
      </w:r>
      <w:r>
        <w:t>in yana jiyo amon kukanta ya dafe kansa.</w:t>
      </w:r>
    </w:p>
    <w:p w:rsidR="00000000" w:rsidRDefault="003645F0">
      <w:pPr>
        <w:rPr>
          <w:rStyle w:val="Normal"/>
        </w:rPr>
      </w:pPr>
    </w:p>
    <w:p w:rsidR="00000000" w:rsidRDefault="003645F0">
      <w:r>
        <w:t xml:space="preserve">Bai ce komai ba ya miƙe ya fita daga </w:t>
      </w:r>
      <w:r>
        <w:t>ɗ</w:t>
      </w:r>
      <w:r>
        <w:t>akin, jin ka</w:t>
      </w:r>
      <w:r>
        <w:t>ɗ</w:t>
      </w:r>
      <w:r>
        <w:t>an ya dawo har lokacin tana ban</w:t>
      </w:r>
      <w:r>
        <w:t>ɗ</w:t>
      </w:r>
      <w:r>
        <w:t>akin amma ba ya jin kukanta, ya ajjiye abind</w:t>
      </w:r>
      <w:r>
        <w:t>a ya shigo da shi ya ce, "ki fito."</w:t>
      </w:r>
    </w:p>
    <w:p w:rsidR="00000000" w:rsidRDefault="003645F0">
      <w:pPr>
        <w:rPr>
          <w:rStyle w:val="Normal"/>
        </w:rPr>
      </w:pPr>
    </w:p>
    <w:p w:rsidR="00000000" w:rsidRDefault="003645F0">
      <w:r>
        <w:t>Islaha tana daga ban</w:t>
      </w:r>
      <w:r>
        <w:t>ɗ</w:t>
      </w:r>
      <w:r>
        <w:t>akin ta ce, "Ni kar ka kuma ta</w:t>
      </w:r>
      <w:r>
        <w:t>ɓ</w:t>
      </w:r>
      <w:r>
        <w:t>a ni, ka tafi."</w:t>
      </w:r>
    </w:p>
    <w:p w:rsidR="00000000" w:rsidRDefault="003645F0">
      <w:pPr>
        <w:rPr>
          <w:rStyle w:val="Normal"/>
        </w:rPr>
      </w:pPr>
    </w:p>
    <w:p w:rsidR="00000000" w:rsidRDefault="003645F0">
      <w:r>
        <w:t>"Is Okay, na tafi" ya fa</w:t>
      </w:r>
      <w:r>
        <w:t>ɗ</w:t>
      </w:r>
      <w:r>
        <w:t xml:space="preserve">a fita ya bar </w:t>
      </w:r>
      <w:r>
        <w:t>ɗ</w:t>
      </w:r>
      <w:r>
        <w:t xml:space="preserve">akin ya koma </w:t>
      </w:r>
      <w:r>
        <w:t>ɗ</w:t>
      </w:r>
      <w:r>
        <w:t>akin da yake yana kallon kansa a mirror.</w:t>
      </w:r>
    </w:p>
    <w:p w:rsidR="00000000" w:rsidRDefault="003645F0">
      <w:pPr>
        <w:rPr>
          <w:rStyle w:val="Normal"/>
        </w:rPr>
      </w:pPr>
    </w:p>
    <w:p w:rsidR="00000000" w:rsidRDefault="003645F0">
      <w:r>
        <w:t>Gani yake kamar an canja shi gaba</w:t>
      </w:r>
      <w:r>
        <w:t>ɗ</w:t>
      </w:r>
      <w:r>
        <w:t xml:space="preserve">aya, ya susuce akan </w:t>
      </w:r>
      <w:r>
        <w:t>yarinyar da ya raina yake yi mata kallon bata kai wani mataki ba, yake yi mata kallon wacce ya aura dan ya ajjiyeta na tsahon wata biyar daga nan ya sallame, yake ganin ko mata sun ƙare babu abinda zai yi da ita. Ya shafa kansa yana tuna yanayinsu na lokac</w:t>
      </w:r>
      <w:r>
        <w:t>in da suka gabata, ya rutse ido ya ce, "oh my god! Me yake damuna haka? is that love?."</w:t>
      </w:r>
    </w:p>
    <w:p w:rsidR="00000000" w:rsidRDefault="003645F0">
      <w:pPr>
        <w:rPr>
          <w:rStyle w:val="Normal"/>
        </w:rPr>
      </w:pPr>
    </w:p>
    <w:p w:rsidR="00000000" w:rsidRDefault="003645F0">
      <w:r>
        <w:t>Ya sake kallon kansa yana girgiza kai ya ce, "i'm in love with her......"</w:t>
      </w:r>
    </w:p>
    <w:p w:rsidR="00000000" w:rsidRDefault="003645F0">
      <w:pPr>
        <w:rPr>
          <w:rStyle w:val="Normal"/>
        </w:rPr>
      </w:pPr>
    </w:p>
    <w:p w:rsidR="00000000" w:rsidRDefault="003645F0">
      <w:r>
        <w:t xml:space="preserve">"deeply!" </w:t>
      </w:r>
    </w:p>
    <w:p w:rsidR="00000000" w:rsidRDefault="003645F0">
      <w:pPr>
        <w:rPr>
          <w:rStyle w:val="Normal"/>
        </w:rPr>
      </w:pPr>
    </w:p>
    <w:p w:rsidR="00000000" w:rsidRDefault="003645F0">
      <w:r>
        <w:t>Ya fa</w:t>
      </w:r>
      <w:r>
        <w:t>ɗ</w:t>
      </w:r>
      <w:r>
        <w:t>a yana jan numfashi yana kallon kansa kamar mai son gano wani abu a jikins</w:t>
      </w:r>
      <w:r>
        <w:t xml:space="preserve">a, dan shi kansa mamakin kansa yake yi gani yake kamar an canja shi, ba wancan Rehaan </w:t>
      </w:r>
      <w:r>
        <w:t>ɗ</w:t>
      </w:r>
      <w:r>
        <w:t>in bane wani ne daban. Wani irin nisha</w:t>
      </w:r>
      <w:r>
        <w:t>ɗ</w:t>
      </w:r>
      <w:r>
        <w:t>i yake ji a ransa ya rasa inda zai saka kansa ya ji da</w:t>
      </w:r>
      <w:r>
        <w:t>ɗ</w:t>
      </w:r>
      <w:r>
        <w:t>i saboda nisha</w:t>
      </w:r>
      <w:r>
        <w:t>ɗ</w:t>
      </w:r>
      <w:r>
        <w:t>in zuciyarsa.</w:t>
      </w:r>
    </w:p>
    <w:p w:rsidR="00000000" w:rsidRDefault="003645F0">
      <w:pPr>
        <w:rPr>
          <w:rStyle w:val="Normal"/>
        </w:rPr>
      </w:pPr>
    </w:p>
    <w:p w:rsidR="00000000" w:rsidRDefault="003645F0">
      <w:r>
        <w:t>"Rehaan, are you okay?" Ya fa</w:t>
      </w:r>
      <w:r>
        <w:t>ɗ</w:t>
      </w:r>
      <w:r>
        <w:t xml:space="preserve">a yana </w:t>
      </w:r>
      <w:r>
        <w:t>ɗ</w:t>
      </w:r>
      <w:r>
        <w:t>an duka</w:t>
      </w:r>
      <w:r>
        <w:t xml:space="preserve">nsa kansa. </w:t>
      </w:r>
    </w:p>
    <w:p w:rsidR="00000000" w:rsidRDefault="003645F0">
      <w:pPr>
        <w:rPr>
          <w:rStyle w:val="Normal"/>
        </w:rPr>
      </w:pPr>
    </w:p>
    <w:p w:rsidR="00000000" w:rsidRDefault="003645F0">
      <w:r>
        <w:t>Ya sake furzar da iska ya har</w:t>
      </w:r>
      <w:r>
        <w:t>ɗ</w:t>
      </w:r>
      <w:r>
        <w:t>e hannu a ƙirji yana cigaba da kallon kansa, ya sha ganin mata babu kaya ko kuma da bikini amma bai ta</w:t>
      </w:r>
      <w:r>
        <w:t>ɓ</w:t>
      </w:r>
      <w:r>
        <w:t>a jin wani abu a jikinsa ba akan matan ba, har Jazy ya kan ce masa ba shi da lafiya saboda ko ka</w:t>
      </w:r>
      <w:r>
        <w:t>ɗ</w:t>
      </w:r>
      <w:r>
        <w:t>an bai ta</w:t>
      </w:r>
      <w:r>
        <w:t>ɓ</w:t>
      </w:r>
      <w:r>
        <w:t>a j</w:t>
      </w:r>
      <w:r>
        <w:t>in zuciyarsa ta harba akan halittar ko wacce.</w:t>
      </w:r>
    </w:p>
    <w:p w:rsidR="00000000" w:rsidRDefault="003645F0">
      <w:pPr>
        <w:rPr>
          <w:rStyle w:val="Normal"/>
        </w:rPr>
      </w:pPr>
    </w:p>
    <w:p w:rsidR="00000000" w:rsidRDefault="003645F0">
      <w:r>
        <w:t xml:space="preserve">Amma ita iya gashinta in ya gani yana sakawa ya yi losing control, balle kuma in ya navel </w:t>
      </w:r>
      <w:r>
        <w:t>ɗ</w:t>
      </w:r>
      <w:r>
        <w:t xml:space="preserve">inta ya gani ya ji kamar wuta ta ja shi. Ya lumshe ido yana tuna ranar da ya cire mata towel, ya saka hannu biyu yana </w:t>
      </w:r>
      <w:r>
        <w:t>yamutsa gashin kansa ya ce, "Allah ka taimake ni! Wanne irin feeling ne wannan?."</w:t>
      </w:r>
    </w:p>
    <w:p w:rsidR="00000000" w:rsidRDefault="003645F0">
      <w:pPr>
        <w:rPr>
          <w:rStyle w:val="Normal"/>
        </w:rPr>
      </w:pPr>
    </w:p>
    <w:p w:rsidR="00000000" w:rsidRDefault="003645F0">
      <w:r>
        <w:t xml:space="preserve">Ya sauke numfashi yana tunawa da yadda ya barta tana kuka </w:t>
      </w:r>
      <w:r>
        <w:t>ɗ</w:t>
      </w:r>
      <w:r>
        <w:t xml:space="preserve">azu, sai ya ji yana so ya ga ko ta shirya </w:t>
      </w:r>
      <w:r>
        <w:t>ɗ</w:t>
      </w:r>
      <w:r>
        <w:t>in, ko ta daina kukan da ta ke yi. Ya samu waje ya zauna yana jin kansa</w:t>
      </w:r>
      <w:r>
        <w:t xml:space="preserve"> kamar ba shi ba, gaba</w:t>
      </w:r>
      <w:r>
        <w:t>ɗ</w:t>
      </w:r>
      <w:r>
        <w:t>aya zuciyarsa ta yi nauyi saboda soyayyar wacce bai ta</w:t>
      </w:r>
      <w:r>
        <w:t>ɓ</w:t>
      </w:r>
      <w:r>
        <w:t>a tunanin zai so ta a duniyarsa ba.</w:t>
      </w:r>
    </w:p>
    <w:p w:rsidR="00000000" w:rsidRDefault="003645F0">
      <w:pPr>
        <w:rPr>
          <w:rStyle w:val="Normal"/>
        </w:rPr>
      </w:pPr>
    </w:p>
    <w:p w:rsidR="00000000" w:rsidRDefault="003645F0">
      <w:r>
        <w:t xml:space="preserve">     Islaha kuwa tana ji ya fita ta fito ta </w:t>
      </w:r>
      <w:r>
        <w:t>ɗ</w:t>
      </w:r>
      <w:r>
        <w:t>auki kayan da ya ajjiye mata ta koma ciki, bata ƙi gyara kanta ba ta gyara, duk da tana jin ciki</w:t>
      </w:r>
      <w:r>
        <w:t xml:space="preserve">n ciwo har lokacin. Abin mamakin komai akwai a kayan, har panties roll guda ne, size by size. </w:t>
      </w:r>
    </w:p>
    <w:p w:rsidR="00000000" w:rsidRDefault="003645F0">
      <w:pPr>
        <w:rPr>
          <w:rStyle w:val="Normal"/>
        </w:rPr>
      </w:pPr>
    </w:p>
    <w:p w:rsidR="00000000" w:rsidRDefault="003645F0">
      <w:r>
        <w:t xml:space="preserve">Bayan ta shirya ta kalli inda ta </w:t>
      </w:r>
      <w:r>
        <w:t>ɓ</w:t>
      </w:r>
      <w:r>
        <w:t xml:space="preserve">ata ta janye bedsheet </w:t>
      </w:r>
      <w:r>
        <w:t>ɗ</w:t>
      </w:r>
      <w:r>
        <w:t xml:space="preserve">in ta shiga da shi bathroom </w:t>
      </w:r>
      <w:r>
        <w:t>ɗ</w:t>
      </w:r>
      <w:r>
        <w:t>in, ta wanke iya wajen ta da ya yi stain bar shi a ciki, ta fito ta shimfi</w:t>
      </w:r>
      <w:r>
        <w:t>ɗ</w:t>
      </w:r>
      <w:r>
        <w:t xml:space="preserve">a duvet ta yi ruf da ciki ta </w:t>
      </w:r>
      <w:r>
        <w:t>ɗ</w:t>
      </w:r>
      <w:r>
        <w:t>ora kanta akan hannunta.</w:t>
      </w:r>
    </w:p>
    <w:p w:rsidR="00000000" w:rsidRDefault="003645F0">
      <w:pPr>
        <w:rPr>
          <w:rStyle w:val="Normal"/>
        </w:rPr>
      </w:pPr>
    </w:p>
    <w:p w:rsidR="00000000" w:rsidRDefault="003645F0">
      <w:r>
        <w:t xml:space="preserve">Tana son shan tea amma bata san ya zata yi ba, tana tuna yadda ta riƙe shi </w:t>
      </w:r>
      <w:r>
        <w:t>ɗ</w:t>
      </w:r>
      <w:r>
        <w:t>azu ta rutse ido tana ji kamar ta zane kanta. Bata san me yake shiga kanta ba take sakar masa jikinta har haka ba, da ya fa</w:t>
      </w:r>
      <w:r>
        <w:t>ra ta</w:t>
      </w:r>
      <w:r>
        <w:t>ɓ</w:t>
      </w:r>
      <w:r>
        <w:t>a sai jikinta ya yi sanyi ta kasa yin wani motsi mai ƙarfi ta ƙwaci kanta, ko ta yi masa masifar da bazai kuma ta</w:t>
      </w:r>
      <w:r>
        <w:t>ɓ</w:t>
      </w:r>
      <w:r>
        <w:t>a ta ba. Ta rasa dalilin da yake sanyaya mata jikinta. Tana ta juyi tana hawaye ita ka</w:t>
      </w:r>
      <w:r>
        <w:t>ɗ</w:t>
      </w:r>
      <w:r>
        <w:t>ai, bata da mai taimaka mata ya bata pracetamol t</w:t>
      </w:r>
      <w:r>
        <w:t>a sha ba.</w:t>
      </w:r>
    </w:p>
    <w:p w:rsidR="00000000" w:rsidRDefault="003645F0">
      <w:pPr>
        <w:rPr>
          <w:rStyle w:val="Normal"/>
        </w:rPr>
      </w:pPr>
    </w:p>
    <w:p w:rsidR="00000000" w:rsidRDefault="003645F0">
      <w:r>
        <w:t>Rehaan kamar ya san tana son shan tea ya sauka ya shiga kitchen yana kallo kettel, ya kunna ya jira ya tafasa ya zuba mata a mug, ya saka tea leave da sugar cubes guda biyu, Allah yasa in dai ya zo guest house komai na amfani aka kawowa a ajjiye</w:t>
      </w:r>
      <w:r>
        <w:t xml:space="preserve">, sai ya fito dining room ya saka mata madara ya </w:t>
      </w:r>
      <w:r>
        <w:t>ɗ</w:t>
      </w:r>
      <w:r>
        <w:t xml:space="preserve">auki mug </w:t>
      </w:r>
      <w:r>
        <w:t>ɗ</w:t>
      </w:r>
      <w:r>
        <w:t>in yana juya spoon a ciki.</w:t>
      </w:r>
    </w:p>
    <w:p w:rsidR="00000000" w:rsidRDefault="003645F0">
      <w:pPr>
        <w:rPr>
          <w:rStyle w:val="Normal"/>
        </w:rPr>
      </w:pPr>
    </w:p>
    <w:p w:rsidR="00000000" w:rsidRDefault="003645F0">
      <w:r>
        <w:t>Sai kuma ya tsaya yana mamakin anya shine kuwa, dan rabon da ya dafa tea da kansa tun farkon zuwan sa Jeddah lokacin da ba shi da housemaid, tunda ta fara zuwa ya daina</w:t>
      </w:r>
      <w:r>
        <w:t xml:space="preserve"> kuma bai sake yi ba har lokacin. Kafin lokacin ma ya manta rabon da ya shiga kitchen ya dafa wani abu da kansa, shi kwata-kwata baya son aiki. Duk ƙaunarsa da Mamy baya iya taya ta girki in tana yiwa Abba, baya iya tsayawa a kitchen ya dafa mata abinci da</w:t>
      </w:r>
      <w:r>
        <w:t>n ko ka</w:t>
      </w:r>
      <w:r>
        <w:t>ɗ</w:t>
      </w:r>
      <w:r>
        <w:t xml:space="preserve">an baya ƙaunar abinda zai wahalar da shi. Ya kalli mug </w:t>
      </w:r>
      <w:r>
        <w:t>ɗ</w:t>
      </w:r>
      <w:r>
        <w:t>in yana tuna tea ya dafa, kuma ya ha</w:t>
      </w:r>
      <w:r>
        <w:t>ɗ</w:t>
      </w:r>
      <w:r>
        <w:t>a a mug zai kaiwa wata macen da ba Mamy ba.</w:t>
      </w:r>
    </w:p>
    <w:p w:rsidR="00000000" w:rsidRDefault="003645F0">
      <w:pPr>
        <w:rPr>
          <w:rStyle w:val="Normal"/>
        </w:rPr>
      </w:pPr>
    </w:p>
    <w:p w:rsidR="00000000" w:rsidRDefault="003645F0">
      <w:r>
        <w:t xml:space="preserve">Sai ya kawar da tunanin ya ƙarasa </w:t>
      </w:r>
      <w:r>
        <w:t>ɗ</w:t>
      </w:r>
      <w:r>
        <w:t xml:space="preserve">akin ya tura ƙofar ya shiga da sallama a bakinsa. Yana shiga Islaha ta </w:t>
      </w:r>
      <w:r>
        <w:t>ɗ</w:t>
      </w:r>
      <w:r>
        <w:t>ago</w:t>
      </w:r>
      <w:r>
        <w:t xml:space="preserve"> ta kalle sa, sai ta miƙe zaune cikin fa</w:t>
      </w:r>
      <w:r>
        <w:t>ɗ</w:t>
      </w:r>
      <w:r>
        <w:t xml:space="preserve">a ta ce, "kar ka zo kusa dani, ni bana so ka dinga zuwa inda nake." </w:t>
      </w:r>
    </w:p>
    <w:p w:rsidR="00000000" w:rsidRDefault="003645F0">
      <w:pPr>
        <w:rPr>
          <w:rStyle w:val="Normal"/>
        </w:rPr>
      </w:pPr>
    </w:p>
    <w:p w:rsidR="00000000" w:rsidRDefault="003645F0">
      <w:r>
        <w:t xml:space="preserve">Softly ya ce, "Relax! Tea na kawo miki, kina so?." </w:t>
      </w:r>
    </w:p>
    <w:p w:rsidR="00000000" w:rsidRDefault="003645F0">
      <w:pPr>
        <w:rPr>
          <w:rStyle w:val="Normal"/>
        </w:rPr>
      </w:pPr>
    </w:p>
    <w:p w:rsidR="00000000" w:rsidRDefault="003645F0">
      <w:r>
        <w:t xml:space="preserve">Kamar yarinya ta </w:t>
      </w:r>
      <w:r>
        <w:t>ɗ</w:t>
      </w:r>
      <w:r>
        <w:t>aga masa kai alamun eh, ya ƙarasa kusa da ita ya zauna sannan ya miƙa mata</w:t>
      </w:r>
      <w:r>
        <w:t xml:space="preserve"> mug </w:t>
      </w:r>
      <w:r>
        <w:t>ɗ</w:t>
      </w:r>
      <w:r>
        <w:t>in yana blushing ya ce, "enjoy."</w:t>
      </w:r>
    </w:p>
    <w:p w:rsidR="00000000" w:rsidRDefault="003645F0">
      <w:pPr>
        <w:rPr>
          <w:rStyle w:val="Normal"/>
        </w:rPr>
      </w:pPr>
    </w:p>
    <w:p w:rsidR="00000000" w:rsidRDefault="003645F0">
      <w:r>
        <w:t>Islaha kar</w:t>
      </w:r>
      <w:r>
        <w:t>ɓ</w:t>
      </w:r>
      <w:r>
        <w:t xml:space="preserve">a ta kai bakinta ta sha, sai ta runtse ido ta ce, "da zafi." </w:t>
      </w:r>
    </w:p>
    <w:p w:rsidR="00000000" w:rsidRDefault="003645F0">
      <w:pPr>
        <w:rPr>
          <w:rStyle w:val="Normal"/>
        </w:rPr>
      </w:pPr>
    </w:p>
    <w:p w:rsidR="00000000" w:rsidRDefault="003645F0">
      <w:r>
        <w:t>Rehaan ya ce, "sorry don't cry!" ya fa</w:t>
      </w:r>
      <w:r>
        <w:t>ɗ</w:t>
      </w:r>
      <w:r>
        <w:t xml:space="preserve">a ganin zata fara yi masa kukan da yake saurin kwance masa nuts </w:t>
      </w:r>
      <w:r>
        <w:t>ɗ</w:t>
      </w:r>
      <w:r>
        <w:t xml:space="preserve">in jikinsa. </w:t>
      </w:r>
    </w:p>
    <w:p w:rsidR="00000000" w:rsidRDefault="003645F0">
      <w:pPr>
        <w:rPr>
          <w:rStyle w:val="Normal"/>
        </w:rPr>
      </w:pPr>
    </w:p>
    <w:p w:rsidR="00000000" w:rsidRDefault="003645F0">
      <w:r>
        <w:t>Sai ya kar</w:t>
      </w:r>
      <w:r>
        <w:t>ɓ</w:t>
      </w:r>
      <w:r>
        <w:t xml:space="preserve">i mug </w:t>
      </w:r>
      <w:r>
        <w:t>ɗ</w:t>
      </w:r>
      <w:r>
        <w:t xml:space="preserve">in ya </w:t>
      </w:r>
      <w:r>
        <w:t xml:space="preserve">matso kusa da ita yana kallon fuskar ta ya ce, "can i..." sai ya yi shiru yana kallon yadda eyelashes </w:t>
      </w:r>
      <w:r>
        <w:t>ɗ</w:t>
      </w:r>
      <w:r>
        <w:t xml:space="preserve">inta suka jiƙe da hawaye, ta </w:t>
      </w:r>
      <w:r>
        <w:t>ɗ</w:t>
      </w:r>
      <w:r>
        <w:t xml:space="preserve">ago ido ta kalle shi ya ce, "feed you?." </w:t>
      </w:r>
    </w:p>
    <w:p w:rsidR="00000000" w:rsidRDefault="003645F0">
      <w:pPr>
        <w:rPr>
          <w:rStyle w:val="Normal"/>
        </w:rPr>
      </w:pPr>
    </w:p>
    <w:p w:rsidR="00000000" w:rsidRDefault="003645F0">
      <w:r>
        <w:t xml:space="preserve">Bai jira ta amsa ba ya kai mug </w:t>
      </w:r>
      <w:r>
        <w:t>ɗ</w:t>
      </w:r>
      <w:r>
        <w:t xml:space="preserve">in bakinta, ta </w:t>
      </w:r>
      <w:r>
        <w:t>ɗ</w:t>
      </w:r>
      <w:r>
        <w:t>an yi jim bata bu</w:t>
      </w:r>
      <w:r>
        <w:t>ɗ</w:t>
      </w:r>
      <w:r>
        <w:t>e bakin ba tan</w:t>
      </w:r>
      <w:r>
        <w:t xml:space="preserve">a tunanin wannan sabuwar </w:t>
      </w:r>
      <w:r>
        <w:t>ɗ</w:t>
      </w:r>
      <w:r>
        <w:t>abi’ar ta MR Rehaan. Rehaan ya ce, “take it.”</w:t>
      </w:r>
    </w:p>
    <w:p w:rsidR="00000000" w:rsidRDefault="003645F0">
      <w:pPr>
        <w:rPr>
          <w:rStyle w:val="Normal"/>
        </w:rPr>
      </w:pPr>
    </w:p>
    <w:p w:rsidR="00000000" w:rsidRDefault="003645F0">
      <w:r>
        <w:t>A lokacin ta bu</w:t>
      </w:r>
      <w:r>
        <w:t>ɗ</w:t>
      </w:r>
      <w:r>
        <w:t xml:space="preserve">e baki ta </w:t>
      </w:r>
      <w:r>
        <w:t>ɗ</w:t>
      </w:r>
      <w:r>
        <w:t>an yi sipping ka</w:t>
      </w:r>
      <w:r>
        <w:t>ɗ</w:t>
      </w:r>
      <w:r>
        <w:t xml:space="preserve">an shi kuma ya zubawa bakinta ido da ya jiƙe da milk tea </w:t>
      </w:r>
      <w:r>
        <w:t>ɗ</w:t>
      </w:r>
      <w:r>
        <w:t>in, ya kalli wuyanta yana kallon yadda take ha</w:t>
      </w:r>
      <w:r>
        <w:t>ɗɗ</w:t>
      </w:r>
      <w:r>
        <w:t xml:space="preserve">iye tea </w:t>
      </w:r>
      <w:r>
        <w:t>ɗ</w:t>
      </w:r>
      <w:r>
        <w:t xml:space="preserve">in zuwa cikinta. </w:t>
      </w:r>
    </w:p>
    <w:p w:rsidR="00000000" w:rsidRDefault="003645F0">
      <w:pPr>
        <w:rPr>
          <w:rStyle w:val="Normal"/>
        </w:rPr>
      </w:pPr>
    </w:p>
    <w:p w:rsidR="00000000" w:rsidRDefault="003645F0">
      <w:r>
        <w:t>Ganin</w:t>
      </w:r>
      <w:r>
        <w:t xml:space="preserve"> ta ƙi kallonsa sai ya zuba mata ido yana kallonta, ko wanne motsi in ta yi sai jikinsa ya amsa, gaba</w:t>
      </w:r>
      <w:r>
        <w:t>ɗ</w:t>
      </w:r>
      <w:r>
        <w:t>aya kwance masa lissafi take yi, sai ya ga kamar da gangan take yi wasu abubuwan saboda shi. Ya kasa daina kallon fuskarta, wani abu yana yawo a jinin jik</w:t>
      </w:r>
      <w:r>
        <w:t xml:space="preserve">insa ba tare da ya farga ba. </w:t>
      </w:r>
    </w:p>
    <w:p w:rsidR="00000000" w:rsidRDefault="003645F0">
      <w:pPr>
        <w:rPr>
          <w:rStyle w:val="Normal"/>
        </w:rPr>
      </w:pPr>
    </w:p>
    <w:p w:rsidR="00000000" w:rsidRDefault="003645F0">
      <w:r>
        <w:t>A hankali ta bu</w:t>
      </w:r>
      <w:r>
        <w:t>ɗ</w:t>
      </w:r>
      <w:r>
        <w:t>e ido suka ha</w:t>
      </w:r>
      <w:r>
        <w:t>ɗ</w:t>
      </w:r>
      <w:r>
        <w:t>a ido, ta juya idanunta a cikin nasa tana shagwa</w:t>
      </w:r>
      <w:r>
        <w:t>ɓ</w:t>
      </w:r>
      <w:r>
        <w:t xml:space="preserve">e fuska ta ce, "kana tsallake iyakar ka, kai ka san dan bani da lafiya ne da bazan saurare ka ba, ka san da bazan </w:t>
      </w:r>
      <w:r>
        <w:t>ɗ</w:t>
      </w:r>
      <w:r>
        <w:t>auki wannan abubuwan da ka ke y</w:t>
      </w:r>
      <w:r>
        <w:t>i min. Ka ji tsoron lokacin da zan daina jin ciwon nan, in na warware baza ka ji da</w:t>
      </w:r>
      <w:r>
        <w:t>ɗ</w:t>
      </w:r>
      <w:r>
        <w:t xml:space="preserve">i ba Mr Rehaan!." </w:t>
      </w:r>
    </w:p>
    <w:p w:rsidR="00000000" w:rsidRDefault="003645F0">
      <w:pPr>
        <w:rPr>
          <w:rStyle w:val="Normal"/>
        </w:rPr>
      </w:pPr>
    </w:p>
    <w:p w:rsidR="00000000" w:rsidRDefault="003645F0">
      <w:r>
        <w:t>Ya kalli bakinta da yake maganar kamar na ƴar tsana, ya yi murmushi yana jin da</w:t>
      </w:r>
      <w:r>
        <w:t>ɗ</w:t>
      </w:r>
      <w:r>
        <w:t>in kalamanta na ƙarshe ya ce, "i'm just helping you Miss, duk abinda zan</w:t>
      </w:r>
      <w:r>
        <w:t xml:space="preserve"> yi miki daga yanzu ki </w:t>
      </w:r>
      <w:r>
        <w:t>ɗ</w:t>
      </w:r>
      <w:r>
        <w:t>auka taimako ne kawai, Okay?.</w:t>
      </w:r>
    </w:p>
    <w:p w:rsidR="00000000" w:rsidRDefault="003645F0">
      <w:pPr>
        <w:rPr>
          <w:rStyle w:val="Normal"/>
        </w:rPr>
      </w:pPr>
    </w:p>
    <w:p w:rsidR="00000000" w:rsidRDefault="003645F0">
      <w:r>
        <w:t>"Meyasa ka ke taimaka min?."</w:t>
      </w:r>
    </w:p>
    <w:p w:rsidR="00000000" w:rsidRDefault="003645F0">
      <w:pPr>
        <w:rPr>
          <w:rStyle w:val="Normal"/>
        </w:rPr>
      </w:pPr>
    </w:p>
    <w:p w:rsidR="00000000" w:rsidRDefault="003645F0">
      <w:r>
        <w:t xml:space="preserve">"Saboda kema kin taimaka min, kin tuna?." </w:t>
      </w:r>
    </w:p>
    <w:p w:rsidR="00000000" w:rsidRDefault="003645F0">
      <w:pPr>
        <w:rPr>
          <w:rStyle w:val="Normal"/>
        </w:rPr>
      </w:pPr>
    </w:p>
    <w:p w:rsidR="00000000" w:rsidRDefault="003645F0">
      <w:r>
        <w:t>“Mamy ce ta saka ni, ba da son raina na taimaka maka ba. In dan ta ni ne ina ruwana da kai?.”</w:t>
      </w:r>
    </w:p>
    <w:p w:rsidR="00000000" w:rsidRDefault="003645F0">
      <w:pPr>
        <w:rPr>
          <w:rStyle w:val="Normal"/>
        </w:rPr>
      </w:pPr>
    </w:p>
    <w:p w:rsidR="00000000" w:rsidRDefault="003645F0">
      <w:r>
        <w:t>Ya yi dariya mai ƙaramin sauti y</w:t>
      </w:r>
      <w:r>
        <w:t>a ce, “ni kuma ba Mamy ce ta saka ni ba, ni na saka kaina nake taimaka miki.“</w:t>
      </w:r>
    </w:p>
    <w:p w:rsidR="00000000" w:rsidRDefault="003645F0">
      <w:pPr>
        <w:rPr>
          <w:rStyle w:val="Normal"/>
        </w:rPr>
      </w:pPr>
    </w:p>
    <w:p w:rsidR="00000000" w:rsidRDefault="003645F0">
      <w:r>
        <w:t>Ta wani kalle shi ta ce, “Meyasa?.”</w:t>
      </w:r>
    </w:p>
    <w:p w:rsidR="00000000" w:rsidRDefault="003645F0">
      <w:pPr>
        <w:rPr>
          <w:rStyle w:val="Normal"/>
        </w:rPr>
      </w:pPr>
    </w:p>
    <w:p w:rsidR="00000000" w:rsidRDefault="003645F0">
      <w:r>
        <w:t>Ya yi wani murmushin da ya saka gabanta ya fa</w:t>
      </w:r>
      <w:r>
        <w:t>ɗ</w:t>
      </w:r>
      <w:r>
        <w:t xml:space="preserve">i sosai, ta </w:t>
      </w:r>
      <w:r>
        <w:t>ɗ</w:t>
      </w:r>
      <w:r>
        <w:t>auke kanta ta juyar da fuskar ta gefe. Rehaan ya ce, “Na ji a raina in ban taimak</w:t>
      </w:r>
      <w:r>
        <w:t>a miki ba zan iya yin zazza</w:t>
      </w:r>
      <w:r>
        <w:t>ɓ</w:t>
      </w:r>
      <w:r>
        <w:t>i.”</w:t>
      </w:r>
    </w:p>
    <w:p w:rsidR="00000000" w:rsidRDefault="003645F0">
      <w:pPr>
        <w:rPr>
          <w:rStyle w:val="Normal"/>
        </w:rPr>
      </w:pPr>
    </w:p>
    <w:p w:rsidR="00000000" w:rsidRDefault="003645F0">
      <w:r>
        <w:t>Ta wani kalle sa cikin tsiwa ta ce, “a matsayina nawa a wajenka?.”</w:t>
      </w:r>
    </w:p>
    <w:p w:rsidR="00000000" w:rsidRDefault="003645F0">
      <w:pPr>
        <w:rPr>
          <w:rStyle w:val="Normal"/>
        </w:rPr>
      </w:pPr>
    </w:p>
    <w:p w:rsidR="00000000" w:rsidRDefault="003645F0">
      <w:r>
        <w:t xml:space="preserve">Ya zuba mata idanu yana binta da kallon da ya kashe mata jikinta, ta </w:t>
      </w:r>
      <w:r>
        <w:t>ɗ</w:t>
      </w:r>
      <w:r>
        <w:t>auke kanta daga kallonsa ta ce, “ni dai ka daina yi min abinda ka ke yi, in ba haka b</w:t>
      </w:r>
      <w:r>
        <w:t>a zaka ji sammaci daga kotu.</w:t>
      </w:r>
    </w:p>
    <w:p w:rsidR="00000000" w:rsidRDefault="003645F0">
      <w:pPr>
        <w:rPr>
          <w:rStyle w:val="Normal"/>
        </w:rPr>
      </w:pPr>
    </w:p>
    <w:p w:rsidR="00000000" w:rsidRDefault="003645F0">
      <w:r>
        <w:t>Allah sai na kai maganar gaban alƙali, na ce kana karya min sharu</w:t>
      </w:r>
      <w:r>
        <w:t>ɗ</w:t>
      </w:r>
      <w:r>
        <w:t>an yarjejeniya.”</w:t>
      </w:r>
    </w:p>
    <w:p w:rsidR="00000000" w:rsidRDefault="003645F0">
      <w:pPr>
        <w:rPr>
          <w:rStyle w:val="Normal"/>
        </w:rPr>
      </w:pPr>
    </w:p>
    <w:p w:rsidR="00000000" w:rsidRDefault="003645F0">
      <w:r>
        <w:t>“Me nake yi miki?.”</w:t>
      </w:r>
    </w:p>
    <w:p w:rsidR="00000000" w:rsidRDefault="003645F0">
      <w:pPr>
        <w:rPr>
          <w:rStyle w:val="Normal"/>
        </w:rPr>
      </w:pPr>
    </w:p>
    <w:p w:rsidR="00000000" w:rsidRDefault="003645F0">
      <w:r>
        <w:t>“Ka fini sani.”</w:t>
      </w:r>
    </w:p>
    <w:p w:rsidR="00000000" w:rsidRDefault="003645F0">
      <w:pPr>
        <w:rPr>
          <w:rStyle w:val="Normal"/>
        </w:rPr>
      </w:pPr>
    </w:p>
    <w:p w:rsidR="00000000" w:rsidRDefault="003645F0">
      <w:r>
        <w:t>“Laifi ne da miji ya ta</w:t>
      </w:r>
      <w:r>
        <w:t>ɓ</w:t>
      </w:r>
      <w:r>
        <w:t>a matarsa?.”</w:t>
      </w:r>
    </w:p>
    <w:p w:rsidR="00000000" w:rsidRDefault="003645F0">
      <w:pPr>
        <w:rPr>
          <w:rStyle w:val="Normal"/>
        </w:rPr>
      </w:pPr>
    </w:p>
    <w:p w:rsidR="00000000" w:rsidRDefault="003645F0">
      <w:r>
        <w:t>“ta aure ba, in matar aure ce babu laifi. Amma ni ba ta aure bace,</w:t>
      </w:r>
      <w:r>
        <w:t xml:space="preserve"> matar yarjejeniya ce. Ka tuna sunan da ka ke fa</w:t>
      </w:r>
      <w:r>
        <w:t>ɗ</w:t>
      </w:r>
      <w:r>
        <w:t xml:space="preserve">a min, C wife?. Kuma kai ba mijina bane, mijin contract ne.” </w:t>
      </w:r>
    </w:p>
    <w:p w:rsidR="00000000" w:rsidRDefault="003645F0">
      <w:pPr>
        <w:rPr>
          <w:rStyle w:val="Normal"/>
        </w:rPr>
      </w:pPr>
    </w:p>
    <w:p w:rsidR="00000000" w:rsidRDefault="003645F0">
      <w:r>
        <w:t>Rehaan nisha</w:t>
      </w:r>
      <w:r>
        <w:t>ɗ</w:t>
      </w:r>
      <w:r>
        <w:t>i yake ji jin yana magana tana amsawa, duk da cikin tsiwa take yi masa magana kuma garga</w:t>
      </w:r>
      <w:r>
        <w:t>ɗ</w:t>
      </w:r>
      <w:r>
        <w:t>i take yi amma da</w:t>
      </w:r>
      <w:r>
        <w:t>ɗ</w:t>
      </w:r>
      <w:r>
        <w:t>i yake ji sosai. Jin shi</w:t>
      </w:r>
      <w:r>
        <w:t xml:space="preserve">ru bai ce komai ba sai ta </w:t>
      </w:r>
      <w:r>
        <w:t>ɗ</w:t>
      </w:r>
      <w:r>
        <w:t>ago kai tana kallonsa cikin harara, suna ha</w:t>
      </w:r>
      <w:r>
        <w:t>ɗ</w:t>
      </w:r>
      <w:r>
        <w:t xml:space="preserve">a ido sai ta sauke ido ƙasa, shi kuma bai kuma magana ba ya sake kai mug </w:t>
      </w:r>
      <w:r>
        <w:t>ɗ</w:t>
      </w:r>
      <w:r>
        <w:t>in bakinta ta kuma sha a hankali tana lumshe ido dan ya huce yana yi mata da</w:t>
      </w:r>
      <w:r>
        <w:t>ɗ</w:t>
      </w:r>
      <w:r>
        <w:t xml:space="preserve">in sha. </w:t>
      </w:r>
    </w:p>
    <w:p w:rsidR="00000000" w:rsidRDefault="003645F0">
      <w:pPr>
        <w:rPr>
          <w:rStyle w:val="Normal"/>
        </w:rPr>
      </w:pPr>
    </w:p>
    <w:p w:rsidR="00000000" w:rsidRDefault="003645F0">
      <w:r>
        <w:t>A haka ya dinga bata har</w:t>
      </w:r>
      <w:r>
        <w:t xml:space="preserve"> ta shanye tea </w:t>
      </w:r>
      <w:r>
        <w:t>ɗ</w:t>
      </w:r>
      <w:r>
        <w:t xml:space="preserve">in tass, ya </w:t>
      </w:r>
      <w:r>
        <w:t>ɗ</w:t>
      </w:r>
      <w:r>
        <w:t>auko pcm a aljihunsa ya kai bakinta ya ce, "pcm." Ta bu</w:t>
      </w:r>
      <w:r>
        <w:t>ɗ</w:t>
      </w:r>
      <w:r>
        <w:t xml:space="preserve">e bakinta a hankali ya saka mata, ya bata ruwa ta sha. </w:t>
      </w:r>
    </w:p>
    <w:p w:rsidR="00000000" w:rsidRDefault="003645F0">
      <w:pPr>
        <w:rPr>
          <w:rStyle w:val="Normal"/>
        </w:rPr>
      </w:pPr>
    </w:p>
    <w:p w:rsidR="00000000" w:rsidRDefault="003645F0">
      <w:r>
        <w:t>Ta yi shiru tana zaune tana wasa da hannunta, har lokacin tana jin ciwon amma yana raguwa ka</w:t>
      </w:r>
      <w:r>
        <w:t>ɗ</w:t>
      </w:r>
      <w:r>
        <w:t>an ka</w:t>
      </w:r>
      <w:r>
        <w:t>ɗ</w:t>
      </w:r>
      <w:r>
        <w:t>an, tana jin ka</w:t>
      </w:r>
      <w:r>
        <w:t>nta kamar ba ita ba saboda canjin da ta ga Rehaan ya yi yana cutar da zuciyarta. Ita ba haka take so ba, so take kullum su cigaba da fa</w:t>
      </w:r>
      <w:r>
        <w:t>ɗ</w:t>
      </w:r>
      <w:r>
        <w:t>a kamar yadda suka saba, bata son kirkin nan da yake yi mata ko ka</w:t>
      </w:r>
      <w:r>
        <w:t>ɗ</w:t>
      </w:r>
      <w:r>
        <w:t>an.</w:t>
      </w:r>
    </w:p>
    <w:p w:rsidR="00000000" w:rsidRDefault="003645F0">
      <w:pPr>
        <w:rPr>
          <w:rStyle w:val="Normal"/>
        </w:rPr>
      </w:pPr>
    </w:p>
    <w:p w:rsidR="00000000" w:rsidRDefault="003645F0">
      <w:r>
        <w:t>Shi kuwa ya tallafi ha</w:t>
      </w:r>
      <w:r>
        <w:t>ɓ</w:t>
      </w:r>
      <w:r>
        <w:t>arsa yana kallonta yana m</w:t>
      </w:r>
      <w:r>
        <w:t xml:space="preserve">urmushi, ya yarda da gaske Allah ya saka masa soyayarta a zuciyarsa, ya yarda yana son Islaha so ba </w:t>
      </w:r>
      <w:r>
        <w:t>ɗ</w:t>
      </w:r>
      <w:r>
        <w:t>an ka</w:t>
      </w:r>
      <w:r>
        <w:t>ɗ</w:t>
      </w:r>
      <w:r>
        <w:t xml:space="preserve">an ba, ya yarda da batun Jazy gaskiya ne ba ƙarya ba, soyayyarta ta yi masa mugun kamu ba tare da ya farga ba, sai da ta gama lalata masa jikinsa da </w:t>
      </w:r>
      <w:r>
        <w:t>zuciyarsa sannan ya ya fahimta.</w:t>
      </w:r>
    </w:p>
    <w:p w:rsidR="00000000" w:rsidRDefault="003645F0">
      <w:r>
        <w:t>Ji yake ana buga zuciyarsa da ƙarfi, ji yake yana rasa nutusuwarsa in yana kallonta.</w:t>
      </w:r>
    </w:p>
    <w:p w:rsidR="00000000" w:rsidRDefault="003645F0">
      <w:pPr>
        <w:rPr>
          <w:rStyle w:val="Normal"/>
        </w:rPr>
      </w:pPr>
    </w:p>
    <w:p w:rsidR="00000000" w:rsidRDefault="003645F0">
      <w:r>
        <w:t>Tana zaune bata motsa ba a haka ya ji ta kwanto jikinsa alamun ta yi bacci, ya kalli idanunta ya gansu a rufe ya yi murmushi yana jin kans</w:t>
      </w:r>
      <w:r>
        <w:t>a daban, yana ji kamar babu wanda ya kai shi nisha</w:t>
      </w:r>
      <w:r>
        <w:t>ɗ</w:t>
      </w:r>
      <w:r>
        <w:t xml:space="preserve">i a lokacin, ya saka hannunsa ya shafa gashinta. </w:t>
      </w:r>
    </w:p>
    <w:p w:rsidR="00000000" w:rsidRDefault="003645F0">
      <w:pPr>
        <w:rPr>
          <w:rStyle w:val="Normal"/>
        </w:rPr>
      </w:pPr>
    </w:p>
    <w:p w:rsidR="00000000" w:rsidRDefault="003645F0">
      <w:r>
        <w:t xml:space="preserve">Sai da baccin nata ya yi nisa sannan ya </w:t>
      </w:r>
      <w:r>
        <w:t>ɗ</w:t>
      </w:r>
      <w:r>
        <w:t xml:space="preserve">auke ta ya kwatar da ita a kan gadon, ya kunna mata ac ya kashe hasken </w:t>
      </w:r>
      <w:r>
        <w:t>ɗ</w:t>
      </w:r>
      <w:r>
        <w:t xml:space="preserve">akin, ya duƙa ya yi pecking </w:t>
      </w:r>
      <w:r>
        <w:t>ɗ</w:t>
      </w:r>
      <w:r>
        <w:t>inta a goshi</w:t>
      </w:r>
      <w:r>
        <w:t xml:space="preserve">nta yana murmushi. </w:t>
      </w:r>
    </w:p>
    <w:p w:rsidR="00000000" w:rsidRDefault="003645F0">
      <w:pPr>
        <w:rPr>
          <w:rStyle w:val="Normal"/>
        </w:rPr>
      </w:pPr>
    </w:p>
    <w:p w:rsidR="00000000" w:rsidRDefault="003645F0">
      <w:r>
        <w:t>Har zai fita zai ya ji bazai iya tafiya ya barta ita ka</w:t>
      </w:r>
      <w:r>
        <w:t>ɗ</w:t>
      </w:r>
      <w:r>
        <w:t>ai ba, ya kwanta a kusa da ita yana dawo da ita jikinsa ya kwantar da ita a ƙirjinsa yana shafa kanta yana kallon kyakykyawar fuskar ta. Musamman bakinta da tana baccin ma turo sh</w:t>
      </w:r>
      <w:r>
        <w:t>i gaba take yi, ya yi murmushi ya yi pecking bakinta cikin nisha</w:t>
      </w:r>
      <w:r>
        <w:t>ɗ</w:t>
      </w:r>
      <w:r>
        <w:t>i.</w:t>
      </w:r>
    </w:p>
    <w:p w:rsidR="00000000" w:rsidRDefault="003645F0">
      <w:pPr>
        <w:rPr>
          <w:rStyle w:val="Normal"/>
        </w:rPr>
      </w:pPr>
    </w:p>
    <w:p w:rsidR="00000000" w:rsidRDefault="003645F0">
      <w:r>
        <w:t>Ya sauke numfashi yana ji kamar babu wani mutum da ya kai shi nisha</w:t>
      </w:r>
      <w:r>
        <w:t>ɗ</w:t>
      </w:r>
      <w:r>
        <w:t>i a wannan lokacin, sai murmushi yake yi shi ka</w:t>
      </w:r>
      <w:r>
        <w:t>ɗ</w:t>
      </w:r>
      <w:r>
        <w:t xml:space="preserve">ai yana yi kamar su dawwama a haka. In ya tuna ita </w:t>
      </w:r>
      <w:r>
        <w:t>ɗ</w:t>
      </w:r>
      <w:r>
        <w:t>in mallakinsa ce sa</w:t>
      </w:r>
      <w:r>
        <w:t xml:space="preserve">i ya ji kamar an canja shi daga Rehaan </w:t>
      </w:r>
      <w:r>
        <w:t>ɗ</w:t>
      </w:r>
      <w:r>
        <w:t xml:space="preserve">in Mamy zuwa na Islaha. Ya </w:t>
      </w:r>
      <w:r>
        <w:t>ɗ</w:t>
      </w:r>
      <w:r>
        <w:t>aga rigar baccin da ta saka, ya saka hannunsa a ciki yana shafa bayanta idanunsa a lumshe cikin sabon yanayi mai wahalar fassarawa.......</w:t>
      </w:r>
    </w:p>
    <w:p w:rsidR="00000000" w:rsidRDefault="003645F0">
      <w:pPr>
        <w:rPr>
          <w:rStyle w:val="Normal"/>
        </w:rPr>
      </w:pPr>
    </w:p>
    <w:p w:rsidR="00000000" w:rsidRDefault="003645F0">
      <w:r>
        <w:t>Rehaan dai ka zaƙe da yawa yasin</w:t>
      </w:r>
      <w:r>
        <w:t>🤭🤣</w:t>
      </w:r>
    </w:p>
    <w:p w:rsidR="00000000" w:rsidRDefault="003645F0">
      <w:pPr>
        <w:rPr>
          <w:rStyle w:val="Normal"/>
        </w:rPr>
      </w:pPr>
    </w:p>
    <w:p w:rsidR="00A530BA" w:rsidRDefault="003645F0">
      <w:r>
        <w:t>Nana Haleem</w:t>
      </w:r>
      <w:r>
        <w:t>a</w:t>
      </w:r>
    </w:p>
    <w:p w:rsidR="00A530BA" w:rsidRDefault="00A530BA"/>
    <w:p w:rsidR="00A530BA" w:rsidRDefault="003645F0">
      <w:r>
        <w:t>[9/3, 11:58 AM] null: RDB3P84</w:t>
      </w:r>
    </w:p>
    <w:p w:rsidR="00A530BA" w:rsidRDefault="003645F0">
      <w:r>
        <w:t>Nana Haleema.</w:t>
      </w:r>
    </w:p>
    <w:p w:rsidR="00A530BA" w:rsidRDefault="00A530BA"/>
    <w:p w:rsidR="00A530BA" w:rsidRDefault="003645F0">
      <w:r>
        <w:t xml:space="preserve">Rehaan waya ya </w:t>
      </w:r>
      <w:r>
        <w:t>ɗ</w:t>
      </w:r>
      <w:r>
        <w:t xml:space="preserve">auka ya kira Jazy yana </w:t>
      </w:r>
      <w:r>
        <w:t>ɗ</w:t>
      </w:r>
      <w:r>
        <w:t>auka ya ce, "Jazy i'm going to die, ban san ya zan yi ba, na haukace Jazy, na fita daga hankalina, na rasa ya zan yi. Ka bani shawara."</w:t>
      </w:r>
    </w:p>
    <w:p w:rsidR="00A530BA" w:rsidRDefault="00A530BA"/>
    <w:p w:rsidR="00A530BA" w:rsidRDefault="003645F0">
      <w:r>
        <w:t>Jazy ya ce, "meye ya faru?."</w:t>
      </w:r>
    </w:p>
    <w:p w:rsidR="00A530BA" w:rsidRDefault="00A530BA"/>
    <w:p w:rsidR="00A530BA" w:rsidRDefault="003645F0">
      <w:r>
        <w:t>"</w:t>
      </w:r>
      <w:r>
        <w:t>Komai ma ya faru, ina losing control a duk lokacin da na ganta, ina kasa sarrafa kaina har na yi mata abinda bata so."</w:t>
      </w:r>
    </w:p>
    <w:p w:rsidR="00A530BA" w:rsidRDefault="00A530BA"/>
    <w:p w:rsidR="00A530BA" w:rsidRDefault="003645F0">
      <w:r>
        <w:t xml:space="preserve">"In ka yi losing control </w:t>
      </w:r>
      <w:r>
        <w:t>ɗ</w:t>
      </w:r>
      <w:r>
        <w:t>in ka yi abinda zuciyarka ta ke fa</w:t>
      </w:r>
      <w:r>
        <w:t>ɗ</w:t>
      </w:r>
      <w:r>
        <w:t>a maka a daidai lokacin. Rehaan Islaha matar ka ce fa, ka daina jin tsoro k</w:t>
      </w:r>
      <w:r>
        <w:t>ana baya baya saboda wani banzan contract da yake tsakanin ku, ka daina kallon contract, ka kalli aurenku a musulunci, ka dai duba rules ko wasu conditions, ka dinga duba sadaki da shaidu."</w:t>
      </w:r>
    </w:p>
    <w:p w:rsidR="00A530BA" w:rsidRDefault="00A530BA"/>
    <w:p w:rsidR="00A530BA" w:rsidRDefault="003645F0">
      <w:r>
        <w:t xml:space="preserve">Ray ya sauke numfashi ya runtse ido yana ji kamar zai yi kuka ya </w:t>
      </w:r>
      <w:r>
        <w:t xml:space="preserve">ce, "ban san ya zan yi ba." </w:t>
      </w:r>
    </w:p>
    <w:p w:rsidR="00A530BA" w:rsidRDefault="00A530BA"/>
    <w:p w:rsidR="00A530BA" w:rsidRDefault="003645F0">
      <w:r>
        <w:t>Jazy ya ce, "ka yi yadda ka san za ka iya Rehaan, wannan itace damar ka, kar ka bar ta ta wuce ka. Ka tabbatar ka mayar da ita cikakkiyar matar aure, yadda koda rabuwa ta gifta sai ta yi wata uku tana yi maka iddah, ka tabbata</w:t>
      </w:r>
      <w:r>
        <w:t xml:space="preserve">r da ka goge mata tunanin contract ta koma tunanin auren da yake tsakanin ku." </w:t>
      </w:r>
    </w:p>
    <w:p w:rsidR="00A530BA" w:rsidRDefault="00A530BA"/>
    <w:p w:rsidR="00A530BA" w:rsidRDefault="003645F0">
      <w:r>
        <w:t xml:space="preserve">"Kar na </w:t>
      </w:r>
      <w:r>
        <w:t>ɓ</w:t>
      </w:r>
      <w:r>
        <w:t xml:space="preserve">ata mata rai Jazy, bana so ranta ya </w:t>
      </w:r>
      <w:r>
        <w:t>ɓ</w:t>
      </w:r>
      <w:r>
        <w:t>aci. Na san bata son abinda ka ke fa</w:t>
      </w:r>
      <w:r>
        <w:t>ɗ</w:t>
      </w:r>
      <w:r>
        <w:t xml:space="preserve">a, babu ahi a cikin agender </w:t>
      </w:r>
      <w:r>
        <w:t>ɗ</w:t>
      </w:r>
      <w:r>
        <w:t>inta."</w:t>
      </w:r>
    </w:p>
    <w:p w:rsidR="00A530BA" w:rsidRDefault="00A530BA"/>
    <w:p w:rsidR="00A530BA" w:rsidRDefault="003645F0">
      <w:r>
        <w:t xml:space="preserve">"Sai me dan ranta ya </w:t>
      </w:r>
      <w:r>
        <w:t>ɓ</w:t>
      </w:r>
      <w:r>
        <w:t xml:space="preserve">aci? Addini ya ba ka damar ka yi </w:t>
      </w:r>
      <w:r>
        <w:t xml:space="preserve">amfani da ita ko da ta ƙarfi ne, dan ka </w:t>
      </w:r>
      <w:r>
        <w:t>ɓ</w:t>
      </w:r>
      <w:r>
        <w:t>ata mata rai sai me? Kashe kanka zaka yi saboda ita?. Indai dan ta Islaha ne wallahi sai dai ka mutu, baza ta ta</w:t>
      </w:r>
      <w:r>
        <w:t>ɓ</w:t>
      </w:r>
      <w:r>
        <w:t xml:space="preserve">a sakkowa ta amince maka kai tsaye ba. Dan haka kar ka yi tunanin </w:t>
      </w:r>
      <w:r>
        <w:t>ɓ</w:t>
      </w:r>
      <w:r>
        <w:t xml:space="preserve">acin ranta, ka daure ka </w:t>
      </w:r>
      <w:r>
        <w:t>ɗ</w:t>
      </w:r>
      <w:r>
        <w:t>auke kanka</w:t>
      </w:r>
      <w:r>
        <w:t xml:space="preserve"> daga kai, ko me zata ce kar ka saurare ta a wannan lokacin. Ko kuka take yi ka toshe kunnenka, indai aka wuce wajen an wuce, duk wani abu da zata zo tana yi daga baya zamu iya solving </w:t>
      </w:r>
      <w:r>
        <w:t>ɗ</w:t>
      </w:r>
      <w:r>
        <w:t>insa."</w:t>
      </w:r>
    </w:p>
    <w:p w:rsidR="00A530BA" w:rsidRDefault="00A530BA"/>
    <w:p w:rsidR="00A530BA" w:rsidRDefault="003645F0">
      <w:r>
        <w:t>"Jazy! Love is not sweet at all."</w:t>
      </w:r>
    </w:p>
    <w:p w:rsidR="00A530BA" w:rsidRDefault="00A530BA"/>
    <w:p w:rsidR="00A530BA" w:rsidRDefault="003645F0">
      <w:r>
        <w:t>"Love is sweet Rehaan, ka y</w:t>
      </w:r>
      <w:r>
        <w:t>i abinda na ce maka, daga nan zaka fara fahimtar soyayya da da</w:t>
      </w:r>
      <w:r>
        <w:t>ɗ</w:t>
      </w:r>
      <w:r>
        <w:t>i." Ray ya yanke wayar ya ajjiye a gefe ya miƙe ya saka kayansa yana jin jikinsa kamar ba shi ba.</w:t>
      </w:r>
    </w:p>
    <w:p w:rsidR="00A530BA" w:rsidRDefault="00A530BA"/>
    <w:p w:rsidR="00A530BA" w:rsidRDefault="003645F0">
      <w:r>
        <w:t>Islaha kuwa ta jima a ban</w:t>
      </w:r>
      <w:r>
        <w:t>ɗ</w:t>
      </w:r>
      <w:r>
        <w:t>akin tana kallon jikinta har lokacin tana jin hannunsa a ko ina na j</w:t>
      </w:r>
      <w:r>
        <w:t>ikinta, tsigar jikinta ta tashi tana shafa wuyanta da bakinta inda bakinsa ya fi yawo a jikinta. Ta rufe ido tana jin zuciyarta tana harbawa, tana tunanin anya wannan Rehaan Yolan da ta sani ne ko an canja shi? Dan ta san wancan Rehaan yolan bazai aikata a</w:t>
      </w:r>
      <w:r>
        <w:t xml:space="preserve">binda wannan yake yi mata ba, ta san wancan steeze </w:t>
      </w:r>
      <w:r>
        <w:t>ɗ</w:t>
      </w:r>
      <w:r>
        <w:t xml:space="preserve">insa bazai ba shi damar zaƙewa a jikinta har haka ba, wancan kallon karuwa yake yi mata, ta ya ya zai saki jiki da ita haka?. </w:t>
      </w:r>
    </w:p>
    <w:p w:rsidR="00A530BA" w:rsidRDefault="00A530BA"/>
    <w:p w:rsidR="00A530BA" w:rsidRDefault="003645F0">
      <w:r>
        <w:t xml:space="preserve">Da wannan tunanin ta yi wanka ta fito ta saka kaya, ta kalli kan gadon tana </w:t>
      </w:r>
      <w:r>
        <w:t xml:space="preserve">tuna bidirin da aka yi a kan, ta ga stain </w:t>
      </w:r>
      <w:r>
        <w:t>ɗ</w:t>
      </w:r>
      <w:r>
        <w:t>in da take tunanin zata gani bata ga komai ba, ta zauna a gefen gadon ta yi shiru tana tunani zuciyarta tana bugawa.</w:t>
      </w:r>
    </w:p>
    <w:p w:rsidR="00A530BA" w:rsidRDefault="00A530BA"/>
    <w:p w:rsidR="00A530BA" w:rsidRDefault="003645F0">
      <w:r>
        <w:t xml:space="preserve">Ta san abinda ya aikata ba laifi bane a addini, amma a aurensu laifi ne tunda ga a yadda auren </w:t>
      </w:r>
      <w:r>
        <w:t xml:space="preserve">na su yazo, inda ba a kan haka ya </w:t>
      </w:r>
      <w:r>
        <w:t>ɗ</w:t>
      </w:r>
      <w:r>
        <w:t>ora aurensu ba ko me zai yi mata baza ta ta</w:t>
      </w:r>
      <w:r>
        <w:t>ɓ</w:t>
      </w:r>
      <w:r>
        <w:t xml:space="preserve">a damuwa ba, amma a kai ya </w:t>
      </w:r>
      <w:r>
        <w:t>ɗ</w:t>
      </w:r>
      <w:r>
        <w:t xml:space="preserve">ora auren ita kuma bata so ya karya. Ta kwanta tana tunanin abubuwan da ya dinga yi a jikinta, ta cure waje </w:t>
      </w:r>
      <w:r>
        <w:t>ɗ</w:t>
      </w:r>
      <w:r>
        <w:t>aya ta runtse ido har lokacin tana jin s</w:t>
      </w:r>
      <w:r>
        <w:t>autin numfashinsa a kunnenta. Ta toshe kunne ta rufe idonunta gam, tana tunanin ta yadda zata ha</w:t>
      </w:r>
      <w:r>
        <w:t>ɗ</w:t>
      </w:r>
      <w:r>
        <w:t>a ido da shi har ta fa</w:t>
      </w:r>
      <w:r>
        <w:t>ɗ</w:t>
      </w:r>
      <w:r>
        <w:t>a masa abinda ya yi mata, a haka bacci ya kwashe ta ko ka</w:t>
      </w:r>
      <w:r>
        <w:t>ɗ</w:t>
      </w:r>
      <w:r>
        <w:t>an bata yi tunanin hamma ba.</w:t>
      </w:r>
    </w:p>
    <w:p w:rsidR="00A530BA" w:rsidRDefault="00A530BA"/>
    <w:p w:rsidR="00A530BA" w:rsidRDefault="003645F0">
      <w:r>
        <w:t>Tun daga ranar bata bari sun ha</w:t>
      </w:r>
      <w:r>
        <w:t>ɗ</w:t>
      </w:r>
      <w:r>
        <w:t>u ba, ko a wajan</w:t>
      </w:r>
      <w:r>
        <w:t xml:space="preserve"> Mamy bata yarda su ha</w:t>
      </w:r>
      <w:r>
        <w:t>ɗ</w:t>
      </w:r>
      <w:r>
        <w:t xml:space="preserve">u, in ta shiga </w:t>
      </w:r>
      <w:r>
        <w:t>ɗ</w:t>
      </w:r>
      <w:r>
        <w:t>aki bata fitowa dan kwata-kwata bata son ha</w:t>
      </w:r>
      <w:r>
        <w:t>ɗ</w:t>
      </w:r>
      <w:r>
        <w:t xml:space="preserve">a ido da shi, so take har contract </w:t>
      </w:r>
      <w:r>
        <w:t>ɗ</w:t>
      </w:r>
      <w:r>
        <w:t>insu ya ƙare baza ta sake ganinsa ba.</w:t>
      </w:r>
    </w:p>
    <w:p w:rsidR="00A530BA" w:rsidRDefault="00A530BA"/>
    <w:p w:rsidR="00A530BA" w:rsidRDefault="003645F0">
      <w:r>
        <w:t>Ranar friday bayan ta dawo daga aiki ta tuna bata karanta suratul khaf ba, tana zaune tana karatu</w:t>
      </w:r>
    </w:p>
    <w:p w:rsidR="00A530BA" w:rsidRDefault="003645F0">
      <w:r>
        <w:t>bayan ta gama ta ji tana jin yunwa ta fito ta sauka ƙasa ta ha</w:t>
      </w:r>
      <w:r>
        <w:t>ɗ</w:t>
      </w:r>
      <w:r>
        <w:t xml:space="preserve">a tea tana sha. </w:t>
      </w:r>
    </w:p>
    <w:p w:rsidR="00A530BA" w:rsidRDefault="00A530BA"/>
    <w:p w:rsidR="00A530BA" w:rsidRDefault="003645F0">
      <w:r>
        <w:t xml:space="preserve">A lokacin ya shigo da sallama, ta amsa tana kallonsa kafin ta </w:t>
      </w:r>
      <w:r>
        <w:t>ɗ</w:t>
      </w:r>
      <w:r>
        <w:t>auke kanta gabanta yana fa</w:t>
      </w:r>
      <w:r>
        <w:t>ɗ</w:t>
      </w:r>
      <w:r>
        <w:t xml:space="preserve">uwa sosai, bata sake yarda ta kallon sa ba ta koma saman ta shiga </w:t>
      </w:r>
      <w:r>
        <w:t>ɗ</w:t>
      </w:r>
      <w:r>
        <w:t>aki dan bata so su</w:t>
      </w:r>
      <w:r>
        <w:t xml:space="preserve"> ha</w:t>
      </w:r>
      <w:r>
        <w:t>ɗ</w:t>
      </w:r>
      <w:r>
        <w:t>a ido abinda ya faru kawai take tunawa in ta kalle shi.</w:t>
      </w:r>
    </w:p>
    <w:p w:rsidR="00A530BA" w:rsidRDefault="00A530BA"/>
    <w:p w:rsidR="00A530BA" w:rsidRDefault="003645F0">
      <w:r>
        <w:t>Shima bai ce mata komai ba, baya jin da</w:t>
      </w:r>
      <w:r>
        <w:t>ɗ</w:t>
      </w:r>
      <w:r>
        <w:t>i ko ka</w:t>
      </w:r>
      <w:r>
        <w:t>ɗ</w:t>
      </w:r>
      <w:r>
        <w:t>an shiyasa bazai iya magana ba, amma ya ji da</w:t>
      </w:r>
      <w:r>
        <w:t>ɗ</w:t>
      </w:r>
      <w:r>
        <w:t xml:space="preserve">in ganinta sosai, a haka ya shiga </w:t>
      </w:r>
      <w:r>
        <w:t>ɗ</w:t>
      </w:r>
      <w:r>
        <w:t>aki ya yi wanka ya kwanta akan gado yana jin kansa da cikinsa suna</w:t>
      </w:r>
      <w:r>
        <w:t xml:space="preserve"> yi ciwo ka</w:t>
      </w:r>
      <w:r>
        <w:t>ɗ</w:t>
      </w:r>
      <w:r>
        <w:t>an ka</w:t>
      </w:r>
      <w:r>
        <w:t>ɗ</w:t>
      </w:r>
      <w:r>
        <w:t>an.</w:t>
      </w:r>
    </w:p>
    <w:p w:rsidR="00A530BA" w:rsidRDefault="003645F0">
      <w:r>
        <w:t>[9/3, 11:58 AM] null: Bata da ƙarfin da zata ƙwace kanta, ta ture shi kuma ya ƙi motsawa. Ya riƙe hannayenta ya hanata motsi, kuka ne ka</w:t>
      </w:r>
      <w:r>
        <w:t>ɗ</w:t>
      </w:r>
      <w:r>
        <w:t xml:space="preserve">ai mafitar ta shima ya toshe mata baki da bakinsa ya hanata yi a bayyane. </w:t>
      </w:r>
    </w:p>
    <w:p w:rsidR="00A530BA" w:rsidRDefault="00A530BA"/>
    <w:p w:rsidR="00A530BA" w:rsidRDefault="003645F0">
      <w:r>
        <w:t>Ta kasa fahimtar abin</w:t>
      </w:r>
      <w:r>
        <w:t>da yake yi mata, fargaba da tsoro sun saka tunaninta ya tsaya cak, ta rasa wanne irin tunani zata yi ta samu mafita. A daidai lokacin ta ji sharp pain har cikin ƙwaƙwalarta, ta ƙwace bakinta ta yi ƙara mai matuƙar sauti, mai ha</w:t>
      </w:r>
      <w:r>
        <w:t>ɗ</w:t>
      </w:r>
      <w:r>
        <w:t>e da kukan da yake nuƙurƙusa</w:t>
      </w:r>
      <w:r>
        <w:t>r zuciyarta.</w:t>
      </w:r>
    </w:p>
    <w:p w:rsidR="00A530BA" w:rsidRDefault="00A530BA"/>
    <w:p w:rsidR="00A530BA" w:rsidRDefault="003645F0">
      <w:r>
        <w:t>Nana Haleema.</w:t>
      </w:r>
    </w:p>
    <w:p w:rsidR="00A530BA" w:rsidRDefault="003645F0">
      <w:r>
        <w:t xml:space="preserve">[9/3, 11:58 AM] null: Ya lumshe ido yana jin in bai yi kissing </w:t>
      </w:r>
      <w:r>
        <w:t>ɗ</w:t>
      </w:r>
      <w:r>
        <w:t xml:space="preserve">inta ba zai iya mutuwa, kwana biyu ta </w:t>
      </w:r>
      <w:r>
        <w:t>ɓ</w:t>
      </w:r>
      <w:r>
        <w:t>oye masa baya ganinta, yau da ya samu dama bazai bari ta kubce masa ba. Zata kuma magana ya ha</w:t>
      </w:r>
      <w:r>
        <w:t>ɗ</w:t>
      </w:r>
      <w:r>
        <w:t xml:space="preserve">e bakinsu waje </w:t>
      </w:r>
      <w:r>
        <w:t>ɗ</w:t>
      </w:r>
      <w:r>
        <w:t>aya yana kissi</w:t>
      </w:r>
      <w:r>
        <w:t xml:space="preserve">ng </w:t>
      </w:r>
      <w:r>
        <w:t>ɗ</w:t>
      </w:r>
      <w:r>
        <w:t xml:space="preserve">inta, hannunsa yana yawo daga lap </w:t>
      </w:r>
      <w:r>
        <w:t>ɗ</w:t>
      </w:r>
      <w:r>
        <w:t xml:space="preserve">inta har cikin rigar jikinta. </w:t>
      </w:r>
    </w:p>
    <w:p w:rsidR="00A530BA" w:rsidRDefault="00A530BA"/>
    <w:p w:rsidR="00A530BA" w:rsidRDefault="003645F0">
      <w:r>
        <w:t>Shure-shure take yi tana so ta ƙwace amma ta kasa, ga jikinta yana jin sanyi ta rasa abinda yake yi mata da</w:t>
      </w:r>
      <w:r>
        <w:t>ɗ</w:t>
      </w:r>
      <w:r>
        <w:t xml:space="preserve">i kawai sai ta fashe masa da kukan da bata san na meye ba. </w:t>
      </w:r>
    </w:p>
    <w:p w:rsidR="00A530BA" w:rsidRDefault="00A530BA"/>
    <w:p w:rsidR="00A530BA" w:rsidRDefault="003645F0">
      <w:r>
        <w:t>Kukan da take yi</w:t>
      </w:r>
      <w:r>
        <w:t xml:space="preserve"> ya sake hargitsa masa tunani, ya ƙara hauhawar yanayinsa yake ciki, ya sake ha</w:t>
      </w:r>
      <w:r>
        <w:t>ɗ</w:t>
      </w:r>
      <w:r>
        <w:t xml:space="preserve">e ta da jikinsa ya hana kukan fitowa, ya cigaba da kissing </w:t>
      </w:r>
      <w:r>
        <w:t>ɗ</w:t>
      </w:r>
      <w:r>
        <w:t>inta cikin yanayin da zai saka ta manta a inda take.</w:t>
      </w:r>
    </w:p>
    <w:p w:rsidR="00A530BA" w:rsidRDefault="00A530BA"/>
    <w:p w:rsidR="00A530BA" w:rsidRDefault="003645F0">
      <w:r>
        <w:t>Ya zare bakinsa daga nata ya dawo wuyanta yana kissing, jikint</w:t>
      </w:r>
      <w:r>
        <w:t>a yana karkarwa ta ce, "Mr...." Bata iya ƙarasawa ba jin sanyin bakinsa a ƙirjinta, bata san ya cire rigar jikinta ba, a cikin hijjab kawai suke bata san bidirin da yake yi ba dan ya gigitata, ta runtse idanunta tana girgiza kai ta ce, "ka bari...!" Ta fa</w:t>
      </w:r>
      <w:r>
        <w:t>ɗ</w:t>
      </w:r>
      <w:r>
        <w:t>a tana riƙe gashin kansa da ƙarfi.</w:t>
      </w:r>
    </w:p>
    <w:p w:rsidR="00A530BA" w:rsidRDefault="00A530BA"/>
    <w:p w:rsidR="00A530BA" w:rsidRDefault="003645F0">
      <w:r>
        <w:t xml:space="preserve">Duk da ba shi da lafiya amma yana ƙoƙarin sarrafata yadda zata manta a ina take, duk da shima baƙo ne amma ya san abubuwa da yawa wanda zai karya lagon mace. </w:t>
      </w:r>
    </w:p>
    <w:p w:rsidR="00A530BA" w:rsidRDefault="00A530BA"/>
    <w:p w:rsidR="00A530BA" w:rsidRDefault="003645F0">
      <w:r>
        <w:t>Kukan da ta ke yi masa shine yake sake susuta shi, duk da ba</w:t>
      </w:r>
      <w:r>
        <w:t xml:space="preserve"> shi da lafiya amma ya kasa dakatawa. Romancing </w:t>
      </w:r>
      <w:r>
        <w:t>ɗ</w:t>
      </w:r>
      <w:r>
        <w:t>inta yake yi deeply, ya manta da batun wani rules, aurensa da ya tabbata a akanta ka</w:t>
      </w:r>
      <w:r>
        <w:t>ɗ</w:t>
      </w:r>
      <w:r>
        <w:t>ai yake iya ganowa a lokacin. Gaba</w:t>
      </w:r>
      <w:r>
        <w:t>ɗ</w:t>
      </w:r>
      <w:r>
        <w:t>aya ya zare mata rigar, suna cikin hijjab har lokacin ya fita daga hayyacinsa, ita kant</w:t>
      </w:r>
      <w:r>
        <w:t>a bata cikin duniyar, tana cikin duniyar sabo da baƙon yanayin da bata ta</w:t>
      </w:r>
      <w:r>
        <w:t>ɓ</w:t>
      </w:r>
      <w:r>
        <w:t xml:space="preserve">a tunanin zata je wajan nan kusa ba. </w:t>
      </w:r>
    </w:p>
    <w:p w:rsidR="00A530BA" w:rsidRDefault="00A530BA"/>
    <w:p w:rsidR="00A530BA" w:rsidRDefault="003645F0">
      <w:r>
        <w:t xml:space="preserve">Rehaan yana lura da yadda ya gigitata, ya samu full access </w:t>
      </w:r>
      <w:r>
        <w:t>ɗ</w:t>
      </w:r>
      <w:r>
        <w:t>inta, jikinta ya zama ready to accept him, amma ba shi da ƙarfi da lafiyar da zai i</w:t>
      </w:r>
      <w:r>
        <w:t xml:space="preserve">ya yin wani abun da ita a lokacin. </w:t>
      </w:r>
    </w:p>
    <w:p w:rsidR="00A530BA" w:rsidRDefault="00A530BA"/>
    <w:p w:rsidR="00A530BA" w:rsidRDefault="003645F0">
      <w:r>
        <w:t xml:space="preserve">Ciwon cikin da gaske yana damunsa, yana yin abinda yake yi dan ya samu ciwon da yake zuciyarsa ya ragu amma bai ragu </w:t>
      </w:r>
      <w:r>
        <w:t>ɗ</w:t>
      </w:r>
      <w:r>
        <w:t>in ba. Ba ya so ya rasa damarsa, ba ya so damar ta gudu, dan ya san in ya bar wannan damar ta wuce ba</w:t>
      </w:r>
      <w:r>
        <w:t>bu lallai ya sake samu. Yana son kasancewa da ita sau dubu, amma ba ya jin da</w:t>
      </w:r>
      <w:r>
        <w:t>ɗ</w:t>
      </w:r>
      <w:r>
        <w:t>in jikinsa ko ka</w:t>
      </w:r>
      <w:r>
        <w:t>ɗ</w:t>
      </w:r>
      <w:r>
        <w:t>an.</w:t>
      </w:r>
    </w:p>
    <w:p w:rsidR="00A530BA" w:rsidRDefault="00A530BA"/>
    <w:p w:rsidR="00A530BA" w:rsidRDefault="003645F0">
      <w:r>
        <w:t>A take ya tuna da kalaman Jazy, sai ya ji zai iya daurewa ko dan kar ya rasa damarsa, zai iya zuwa inda yake hange kar ya rasa damar ya zama ita ka</w:t>
      </w:r>
      <w:r>
        <w:t>ɗ</w:t>
      </w:r>
      <w:r>
        <w:t>ai ce da</w:t>
      </w:r>
      <w:r>
        <w:t>mar da yake da ita a wannan lokacin. Ya ƙarfafa jikinsa ya koma sama tana ƙasa, ya yi mata rumfa yana kallon idanunta da suke a lumshe ga da suka jiƙe da hawaye.</w:t>
      </w:r>
    </w:p>
    <w:p w:rsidR="00A530BA" w:rsidRDefault="00A530BA"/>
    <w:p w:rsidR="00A530BA" w:rsidRDefault="003645F0">
      <w:r>
        <w:t>"Allow me...."</w:t>
      </w:r>
    </w:p>
    <w:p w:rsidR="00A530BA" w:rsidRDefault="00A530BA"/>
    <w:p w:rsidR="00A530BA" w:rsidRDefault="003645F0">
      <w:r>
        <w:t xml:space="preserve">"I want to......" </w:t>
      </w:r>
    </w:p>
    <w:p w:rsidR="00A530BA" w:rsidRDefault="00A530BA"/>
    <w:p w:rsidR="00A530BA" w:rsidRDefault="003645F0">
      <w:r>
        <w:t>Kafin ya ƙarasa maganar ta dawo daidai, ta fara girgiza m</w:t>
      </w:r>
      <w:r>
        <w:t>asa kai tana kuka ta ce, "bana so, kar ka yi min komai don girman Allah!."</w:t>
      </w:r>
    </w:p>
    <w:p w:rsidR="00A530BA" w:rsidRDefault="00A530BA"/>
    <w:p w:rsidR="00A530BA" w:rsidRDefault="003645F0">
      <w:r>
        <w:t xml:space="preserve">"Na yau ne kawai, na yarda daga yau bazan sake breaking rules </w:t>
      </w:r>
      <w:r>
        <w:t>ɗ</w:t>
      </w:r>
      <w:r>
        <w:t>inki ba. Don't say no....! In ki ka hana ni mutuwa zan yi."</w:t>
      </w:r>
    </w:p>
    <w:p w:rsidR="00A530BA" w:rsidRDefault="00A530BA"/>
    <w:p w:rsidR="00A530BA" w:rsidRDefault="003645F0">
      <w:r>
        <w:t>"No...Mr Rehaan!...don Allah....kar....ka yi min komai..</w:t>
      </w:r>
      <w:r>
        <w:t>"</w:t>
      </w:r>
    </w:p>
    <w:p w:rsidR="00A530BA" w:rsidRDefault="00A530BA"/>
    <w:p w:rsidR="00A530BA" w:rsidRDefault="003645F0">
      <w:r>
        <w:t>"kar ka karya alƙawari..!" Ta ƙarasa fa</w:t>
      </w:r>
      <w:r>
        <w:t>ɗ</w:t>
      </w:r>
      <w:r>
        <w:t>a muryarta tana rawa sosai tana hawaye.</w:t>
      </w:r>
    </w:p>
    <w:p w:rsidR="00A530BA" w:rsidRDefault="00A530BA"/>
    <w:p w:rsidR="00A530BA" w:rsidRDefault="003645F0">
      <w:r>
        <w:t>"help me please!."</w:t>
      </w:r>
    </w:p>
    <w:p w:rsidR="00A530BA" w:rsidRDefault="00A530BA"/>
    <w:p w:rsidR="00A530BA" w:rsidRDefault="003645F0">
      <w:r>
        <w:t>"No, i can't help you with that!...."</w:t>
      </w:r>
    </w:p>
    <w:p w:rsidR="00A530BA" w:rsidRDefault="00A530BA"/>
    <w:p w:rsidR="00A530BA" w:rsidRDefault="003645F0">
      <w:r>
        <w:t>"You can, allow me pleaseeeee!.."</w:t>
      </w:r>
    </w:p>
    <w:p w:rsidR="00A530BA" w:rsidRDefault="00A530BA"/>
    <w:p w:rsidR="00A530BA" w:rsidRDefault="003645F0">
      <w:r>
        <w:t>"Ni karuwa fa ce, kai kuma ka fi ƙarfin karuwa.... Ni yarinyar su Ubaid ce, ku</w:t>
      </w:r>
      <w:r>
        <w:t>ma ina kiran Salman, har ciki na zubar, ragowar wasu ce, don Allah ka ƙyale ni kar na saka maka hiv....!" Ta fa</w:t>
      </w:r>
      <w:r>
        <w:t>ɗ</w:t>
      </w:r>
      <w:r>
        <w:t>a tana hawaye amma har lokacin tana riƙe dashi a jikinta.</w:t>
      </w:r>
    </w:p>
    <w:p w:rsidR="00A530BA" w:rsidRDefault="00A530BA"/>
    <w:p w:rsidR="00A530BA" w:rsidRDefault="003645F0">
      <w:r>
        <w:t>Rehaan ji ya yi ko dan kalamanta na ƙarshe bazai iya ƙyalewa ba, yana so ya nuna mata</w:t>
      </w:r>
      <w:r>
        <w:t xml:space="preserve"> ya kar</w:t>
      </w:r>
      <w:r>
        <w:t>ɓ</w:t>
      </w:r>
      <w:r>
        <w:t xml:space="preserve">e ta a matsayin matarsa, koda da gaske ita karuwar ce yana sonta a haka, kuma zai zauna da ita cikin soyayya. </w:t>
      </w:r>
    </w:p>
    <w:p w:rsidR="00A530BA" w:rsidRDefault="00A530BA"/>
    <w:p w:rsidR="00A530BA" w:rsidRDefault="003645F0">
      <w:r>
        <w:t>Zata sake yin magana ya cigaba da kissing bakinta, ya hanata magana ko ka</w:t>
      </w:r>
      <w:r>
        <w:t>ɗ</w:t>
      </w:r>
      <w:r>
        <w:t xml:space="preserve">an yana ƙoƙarin zuwa inda yake so duk da ba shi da cikakkiyar </w:t>
      </w:r>
      <w:r>
        <w:t xml:space="preserve">lafiya. </w:t>
      </w:r>
    </w:p>
    <w:p w:rsidR="00A530BA" w:rsidRDefault="00A530BA"/>
    <w:p w:rsidR="00A530BA" w:rsidRDefault="003645F0">
      <w:r>
        <w:t xml:space="preserve">Islaha ta riƙe shoulders </w:t>
      </w:r>
      <w:r>
        <w:t>ɗ</w:t>
      </w:r>
      <w:r>
        <w:t xml:space="preserve">insa da ƙarfi tana so ta ture shi amma ta ji kamar tana tura rock, ta ƙwace bakinta ta ce, "ka ƙyale ni na tafi, don Allah, don Allah, don Allah ka ƙyale ni, bana so!" </w:t>
      </w:r>
    </w:p>
    <w:p w:rsidR="00A530BA" w:rsidRDefault="00A530BA"/>
    <w:p w:rsidR="00A530BA" w:rsidRDefault="003645F0">
      <w:r>
        <w:t xml:space="preserve">Ya riƙe hannayenta ya sarƙe yatsunsu waje </w:t>
      </w:r>
      <w:r>
        <w:t>ɗ</w:t>
      </w:r>
      <w:r>
        <w:t>aya, ya</w:t>
      </w:r>
      <w:r>
        <w:t xml:space="preserve"> kwantar dasu akan katifar yadda zata iya ƙwacewa ba. Muryarsa tana cracking ya ce,</w:t>
      </w:r>
    </w:p>
    <w:p w:rsidR="00A530BA" w:rsidRDefault="00A530BA"/>
    <w:p w:rsidR="00A530BA" w:rsidRDefault="003645F0">
      <w:r>
        <w:t>"I'm sorry, i can't let you...!"</w:t>
      </w:r>
    </w:p>
    <w:p w:rsidR="00A530BA" w:rsidRDefault="00A530BA"/>
    <w:p w:rsidR="00A530BA" w:rsidRDefault="003645F0">
      <w:r>
        <w:t>"I want to you now....."</w:t>
      </w:r>
    </w:p>
    <w:p w:rsidR="00A530BA" w:rsidRDefault="00A530BA"/>
    <w:p w:rsidR="00A530BA" w:rsidRDefault="003645F0">
      <w:r>
        <w:t>"My wife!."</w:t>
      </w:r>
    </w:p>
    <w:p w:rsidR="00A530BA" w:rsidRDefault="00A530BA"/>
    <w:p w:rsidR="00A530BA" w:rsidRDefault="003645F0">
      <w:r>
        <w:t>Ya fa</w:t>
      </w:r>
      <w:r>
        <w:t>ɗ</w:t>
      </w:r>
      <w:r>
        <w:t>a a rarrabe jikinsa yana rawa sosai, Islaha ta gigice tana juya kanta ta rasa ya zata yi.</w:t>
      </w:r>
    </w:p>
    <w:p w:rsidR="00A530BA" w:rsidRDefault="003645F0">
      <w:r>
        <w:t>[9</w:t>
      </w:r>
      <w:r>
        <w:t xml:space="preserve">/3, 11:58 AM] null: Bayan ta gama shan tea </w:t>
      </w:r>
      <w:r>
        <w:t>ɗ</w:t>
      </w:r>
      <w:r>
        <w:t>in ta fito suka ha</w:t>
      </w:r>
      <w:r>
        <w:t>ɗ</w:t>
      </w:r>
      <w:r>
        <w:t xml:space="preserve">u da Mamy. Mamy ta ce, "Islaha Rehaan ba shi da lafiya." </w:t>
      </w:r>
    </w:p>
    <w:p w:rsidR="00A530BA" w:rsidRDefault="00A530BA"/>
    <w:p w:rsidR="00A530BA" w:rsidRDefault="003645F0">
      <w:r>
        <w:t>Islaha ta sauke kai ƙasa dan ko ka</w:t>
      </w:r>
      <w:r>
        <w:t>ɗ</w:t>
      </w:r>
      <w:r>
        <w:t>an bata son abinda zai ha</w:t>
      </w:r>
      <w:r>
        <w:t>ɗ</w:t>
      </w:r>
      <w:r>
        <w:t xml:space="preserve">asu a waje </w:t>
      </w:r>
      <w:r>
        <w:t>ɗ</w:t>
      </w:r>
      <w:r>
        <w:t xml:space="preserve">aya, bugun zuciyarta canjanwa ya ke yi in suna tare, shiyasa </w:t>
      </w:r>
      <w:r>
        <w:t>bata so su ha</w:t>
      </w:r>
      <w:r>
        <w:t>ɗ</w:t>
      </w:r>
      <w:r>
        <w:t>u ko ka</w:t>
      </w:r>
      <w:r>
        <w:t>ɗ</w:t>
      </w:r>
      <w:r>
        <w:t xml:space="preserve">an. </w:t>
      </w:r>
    </w:p>
    <w:p w:rsidR="00A530BA" w:rsidRDefault="00A530BA"/>
    <w:p w:rsidR="00A530BA" w:rsidRDefault="003645F0">
      <w:r>
        <w:t>Mamy ta miƙa mata magani ta ce, "ki ba shi wannan maganin."Islaha ta kar</w:t>
      </w:r>
      <w:r>
        <w:t>ɓ</w:t>
      </w:r>
      <w:r>
        <w:t xml:space="preserve">i maganin sannan Mamy ta sauka. </w:t>
      </w:r>
    </w:p>
    <w:p w:rsidR="00A530BA" w:rsidRDefault="00A530BA"/>
    <w:p w:rsidR="00A530BA" w:rsidRDefault="003645F0">
      <w:r>
        <w:t>Ta harari maganin sannan ta ce, "ni dai na shiga uku, bana son zuwa inda yake wallahi, wani iri nake ji in muna tare, shi</w:t>
      </w:r>
      <w:r>
        <w:t>yasa kwana biyu bana so mu ha</w:t>
      </w:r>
      <w:r>
        <w:t>ɗ</w:t>
      </w:r>
      <w:r>
        <w:t xml:space="preserve">u har sai wata biyar </w:t>
      </w:r>
      <w:r>
        <w:t>ɗ</w:t>
      </w:r>
      <w:r>
        <w:t>inmu ya cika na bar gidan nan na huta" ta fa</w:t>
      </w:r>
      <w:r>
        <w:t>ɗ</w:t>
      </w:r>
      <w:r>
        <w:t xml:space="preserve">a tana nufar </w:t>
      </w:r>
      <w:r>
        <w:t>ɗ</w:t>
      </w:r>
      <w:r>
        <w:t>akinsa gabanta yana fa</w:t>
      </w:r>
      <w:r>
        <w:t>ɗ</w:t>
      </w:r>
      <w:r>
        <w:t>uwa.</w:t>
      </w:r>
    </w:p>
    <w:p w:rsidR="00A530BA" w:rsidRDefault="00A530BA"/>
    <w:p w:rsidR="00A530BA" w:rsidRDefault="003645F0">
      <w:r>
        <w:t>Sa</w:t>
      </w:r>
      <w:r>
        <w:t>ɓ</w:t>
      </w:r>
      <w:r>
        <w:t>anin ko yaushe yau a zaune ya ke ya dafe kansa da hannu biyu, ta yi sallama ko ya amsa ko bai amsa ba ita dai bat</w:t>
      </w:r>
      <w:r>
        <w:t xml:space="preserve">a ji ba, ta rufe ƙofar ta kunna hasken </w:t>
      </w:r>
      <w:r>
        <w:t>ɗ</w:t>
      </w:r>
      <w:r>
        <w:t>akin dan kar ma ya yi mata wani abun a cikin duhu, ta ƙarasa kusa da shi ta ce, "Sannu, Allah ya ƙara sauƙi. Ga shi in ji Mamy" ta fa</w:t>
      </w:r>
      <w:r>
        <w:t>ɗ</w:t>
      </w:r>
      <w:r>
        <w:t xml:space="preserve">a tana miƙa masa. </w:t>
      </w:r>
    </w:p>
    <w:p w:rsidR="00A530BA" w:rsidRDefault="00A530BA"/>
    <w:p w:rsidR="00A530BA" w:rsidRDefault="003645F0">
      <w:r>
        <w:t xml:space="preserve">Yadda ya </w:t>
      </w:r>
      <w:r>
        <w:t>ɗ</w:t>
      </w:r>
      <w:r>
        <w:t>ago ya kalle ta sai da gabanta ya fa</w:t>
      </w:r>
      <w:r>
        <w:t>ɗ</w:t>
      </w:r>
      <w:r>
        <w:t>i dan gaba</w:t>
      </w:r>
      <w:r>
        <w:t>ɗ</w:t>
      </w:r>
      <w:r>
        <w:t xml:space="preserve">aya </w:t>
      </w:r>
      <w:r>
        <w:t xml:space="preserve">idanunsa sun canja alamun da gaske ba shi da lafiya ba ƙarya ba. </w:t>
      </w:r>
    </w:p>
    <w:p w:rsidR="00A530BA" w:rsidRDefault="00A530BA"/>
    <w:p w:rsidR="00A530BA" w:rsidRDefault="003645F0">
      <w:r>
        <w:t xml:space="preserve">Sai ta sauke ido ƙasa tana jin zuciyarta tana bugawa da ƙarfi, lokaci </w:t>
      </w:r>
      <w:r>
        <w:t>ɗ</w:t>
      </w:r>
      <w:r>
        <w:t xml:space="preserve">aya jikinta ya yi sanyi ta ce, "Ga shi in ji Mamy." </w:t>
      </w:r>
    </w:p>
    <w:p w:rsidR="00A530BA" w:rsidRDefault="00A530BA"/>
    <w:p w:rsidR="00A530BA" w:rsidRDefault="003645F0">
      <w:r>
        <w:t>Ya miƙa hannu zai kar</w:t>
      </w:r>
      <w:r>
        <w:t>ɓ</w:t>
      </w:r>
      <w:r>
        <w:t xml:space="preserve">a sai cup </w:t>
      </w:r>
      <w:r>
        <w:t>ɗ</w:t>
      </w:r>
      <w:r>
        <w:t>in ya kusa su</w:t>
      </w:r>
      <w:r>
        <w:t>ɓ</w:t>
      </w:r>
      <w:r>
        <w:t>ucewa, ta yi saur</w:t>
      </w:r>
      <w:r>
        <w:t xml:space="preserve">i ta tare ta riƙe ta sake tmiƙa masa ta ce, "ga shi." </w:t>
      </w:r>
    </w:p>
    <w:p w:rsidR="00A530BA" w:rsidRDefault="00A530BA"/>
    <w:p w:rsidR="00A530BA" w:rsidRDefault="003645F0">
      <w:r>
        <w:t>Ya kar</w:t>
      </w:r>
      <w:r>
        <w:t>ɓ</w:t>
      </w:r>
      <w:r>
        <w:t>a ya sha a hankali ya ajjiye.</w:t>
      </w:r>
    </w:p>
    <w:p w:rsidR="00A530BA" w:rsidRDefault="00A530BA"/>
    <w:p w:rsidR="00A530BA" w:rsidRDefault="003645F0">
      <w:r>
        <w:t xml:space="preserve">Cikin muryar marasa lafiya ya ce, "turn off the light, please." </w:t>
      </w:r>
    </w:p>
    <w:p w:rsidR="00A530BA" w:rsidRDefault="00A530BA"/>
    <w:p w:rsidR="00A530BA" w:rsidRDefault="003645F0">
      <w:r>
        <w:t xml:space="preserve">Cikin sanyin jiki ta juya ta kashe hasken, </w:t>
      </w:r>
      <w:r>
        <w:t>ɗ</w:t>
      </w:r>
      <w:r>
        <w:t>akin ya yi duhu sosai ta koma ta tsaya ita bata yi k</w:t>
      </w:r>
      <w:r>
        <w:t>omai ba kuma bata fita ba.</w:t>
      </w:r>
    </w:p>
    <w:p w:rsidR="00A530BA" w:rsidRDefault="00A530BA"/>
    <w:p w:rsidR="00A530BA" w:rsidRDefault="003645F0">
      <w:r>
        <w:t xml:space="preserve">Ta cikin duhun ya kalle ta yana jin wani irin abu yana zaga ilahirin jikinsa a kanta ya ce, "can you help me?." </w:t>
      </w:r>
    </w:p>
    <w:p w:rsidR="00A530BA" w:rsidRDefault="00A530BA"/>
    <w:p w:rsidR="00A530BA" w:rsidRDefault="003645F0">
      <w:r>
        <w:t xml:space="preserve">Ta </w:t>
      </w:r>
      <w:r>
        <w:t>ɗ</w:t>
      </w:r>
      <w:r>
        <w:t xml:space="preserve">aga masa kai alamun eh ta matso ta ce, "Da me?." </w:t>
      </w:r>
    </w:p>
    <w:p w:rsidR="00A530BA" w:rsidRDefault="00A530BA"/>
    <w:p w:rsidR="00A530BA" w:rsidRDefault="003645F0">
      <w:r>
        <w:t>Ya nuna mata wayarsa da take can gefe ya ce, "My phone." Ba</w:t>
      </w:r>
      <w:r>
        <w:t xml:space="preserve">ta ƙi ba ta ƙarasa ta </w:t>
      </w:r>
      <w:r>
        <w:t>ɗ</w:t>
      </w:r>
      <w:r>
        <w:t>auko masa ta dawo ta miƙa masa, ya miƙa hannu ya kar</w:t>
      </w:r>
      <w:r>
        <w:t>ɓ</w:t>
      </w:r>
      <w:r>
        <w:t>a sannan ya ha</w:t>
      </w:r>
      <w:r>
        <w:t>ɗ</w:t>
      </w:r>
      <w:r>
        <w:t>a da hannunta.</w:t>
      </w:r>
    </w:p>
    <w:p w:rsidR="00A530BA" w:rsidRDefault="00A530BA"/>
    <w:p w:rsidR="00A530BA" w:rsidRDefault="003645F0">
      <w:r>
        <w:t>Gabanta ya fa</w:t>
      </w:r>
      <w:r>
        <w:t>ɗ</w:t>
      </w:r>
      <w:r>
        <w:t xml:space="preserve">i sosai, ta </w:t>
      </w:r>
      <w:r>
        <w:t>ɗ</w:t>
      </w:r>
      <w:r>
        <w:t>ago ta kalle sa tana jin zafin da hannunsa ya yi yana shiga jikinta, sai ya bata tausayi sosai, dan zafin ba ka</w:t>
      </w:r>
      <w:r>
        <w:t>ɗ</w:t>
      </w:r>
      <w:r>
        <w:t>an bane ha</w:t>
      </w:r>
      <w:r>
        <w:t xml:space="preserve">r jikinta ta ke ji. </w:t>
      </w:r>
    </w:p>
    <w:p w:rsidR="00A530BA" w:rsidRDefault="00A530BA"/>
    <w:p w:rsidR="00A530BA" w:rsidRDefault="003645F0">
      <w:r>
        <w:t>Muryarsa a raunane ya ce, "stay with me....."</w:t>
      </w:r>
    </w:p>
    <w:p w:rsidR="00A530BA" w:rsidRDefault="00A530BA"/>
    <w:p w:rsidR="00A530BA" w:rsidRDefault="003645F0">
      <w:r>
        <w:t xml:space="preserve">"please!." </w:t>
      </w:r>
    </w:p>
    <w:p w:rsidR="00A530BA" w:rsidRDefault="00A530BA"/>
    <w:p w:rsidR="00A530BA" w:rsidRDefault="003645F0">
      <w:r>
        <w:t>Islaha ta bi hannunta da kallo ta kasa motsawa balle ta ƙwace hannunta, ya kafin jawo ta ta fa</w:t>
      </w:r>
      <w:r>
        <w:t>ɗ</w:t>
      </w:r>
      <w:r>
        <w:t xml:space="preserve">a jikinsa ta zauna a kan laps </w:t>
      </w:r>
      <w:r>
        <w:t>ɗ</w:t>
      </w:r>
      <w:r>
        <w:t>insa gaba</w:t>
      </w:r>
      <w:r>
        <w:t>ɗ</w:t>
      </w:r>
      <w:r>
        <w:t xml:space="preserve">aya, ya kwanta da baya sannan kwantar </w:t>
      </w:r>
      <w:r>
        <w:t>da ita a jikinsa, duk da zafin da yake ji a a cikinsa da kansa haka ya rungumeta tsam.</w:t>
      </w:r>
    </w:p>
    <w:p w:rsidR="00A530BA" w:rsidRDefault="00A530BA"/>
    <w:p w:rsidR="00A530BA" w:rsidRDefault="003645F0">
      <w:r>
        <w:t>Ta fara ƙoƙarin sauka daga jikinsa a kunnenta ya ra</w:t>
      </w:r>
      <w:r>
        <w:t>ɗ</w:t>
      </w:r>
      <w:r>
        <w:t xml:space="preserve">a mata ya ce, "Please!." </w:t>
      </w:r>
    </w:p>
    <w:p w:rsidR="00A530BA" w:rsidRDefault="00A530BA"/>
    <w:p w:rsidR="00A530BA" w:rsidRDefault="003645F0">
      <w:r>
        <w:t xml:space="preserve">Sai ta yi laƙwas bata sake motsawa ba tana jin yadda numfashinsa yake sauka, ga zafin da </w:t>
      </w:r>
      <w:r>
        <w:t>jikinsa ya yi. Ya juyata ta koma gefe shima yana gefe amma ya ha</w:t>
      </w:r>
      <w:r>
        <w:t>ɗ</w:t>
      </w:r>
      <w:r>
        <w:t>e ta da jikinsa sosai.</w:t>
      </w:r>
    </w:p>
    <w:p w:rsidR="00A530BA" w:rsidRDefault="00A530BA"/>
    <w:p w:rsidR="00A530BA" w:rsidRDefault="003645F0">
      <w:r>
        <w:t>A hankali ta ce, "Jikinka ya yi zafi sosai."</w:t>
      </w:r>
    </w:p>
    <w:p w:rsidR="00A530BA" w:rsidRDefault="00A530BA"/>
    <w:p w:rsidR="00A530BA" w:rsidRDefault="003645F0">
      <w:r>
        <w:t>"Zai daina, stay with me" ya fa</w:t>
      </w:r>
      <w:r>
        <w:t>ɗ</w:t>
      </w:r>
      <w:r>
        <w:t>a a kunnenta yana sake matse ta a jikinsa.</w:t>
      </w:r>
    </w:p>
    <w:p w:rsidR="00A530BA" w:rsidRDefault="00A530BA"/>
    <w:p w:rsidR="00A530BA" w:rsidRDefault="003645F0">
      <w:r>
        <w:t xml:space="preserve">Yana so ya ce ta cire hijjab </w:t>
      </w:r>
      <w:r>
        <w:t>ɗ</w:t>
      </w:r>
      <w:r>
        <w:t>in amma bai san</w:t>
      </w:r>
      <w:r>
        <w:t xml:space="preserve"> ta ya zai ce mata haka ba, kuma ya san bazata cire ta da</w:t>
      </w:r>
      <w:r>
        <w:t>ɗ</w:t>
      </w:r>
      <w:r>
        <w:t xml:space="preserve">in rai ba, yanzu zata fara kawo magana zancen rules </w:t>
      </w:r>
      <w:r>
        <w:t>ɗ</w:t>
      </w:r>
      <w:r>
        <w:t xml:space="preserve">in da ya tsani ya ji ta yi maganar. Hakan ya saka shi ya </w:t>
      </w:r>
      <w:r>
        <w:t>ɗ</w:t>
      </w:r>
      <w:r>
        <w:t xml:space="preserve">aga hijjab </w:t>
      </w:r>
      <w:r>
        <w:t>ɗ</w:t>
      </w:r>
      <w:r>
        <w:t xml:space="preserve">in sama ya saka kansa a ciki ya rufe bayansa. </w:t>
      </w:r>
    </w:p>
    <w:p w:rsidR="00A530BA" w:rsidRDefault="00A530BA"/>
    <w:p w:rsidR="00A530BA" w:rsidRDefault="003645F0">
      <w:r>
        <w:t xml:space="preserve">Wani irin yarrrr Islaha ta </w:t>
      </w:r>
      <w:r>
        <w:t xml:space="preserve">ji jin yadda yake cusa kansa a ƙirjinta yana sake riƙe ƙugunta kamar wanda ya susuce. </w:t>
      </w:r>
    </w:p>
    <w:p w:rsidR="00A530BA" w:rsidRDefault="00A530BA"/>
    <w:p w:rsidR="00A530BA" w:rsidRDefault="003645F0">
      <w:r>
        <w:t xml:space="preserve">Ta fara ƙoƙarin cire hijjab </w:t>
      </w:r>
      <w:r>
        <w:t>ɗ</w:t>
      </w:r>
      <w:r>
        <w:t>in amma ya hana hakan, tana jin yadda rigarta ta tattare gaba</w:t>
      </w:r>
      <w:r>
        <w:t>ɗ</w:t>
      </w:r>
      <w:r>
        <w:t xml:space="preserve">aya laps </w:t>
      </w:r>
      <w:r>
        <w:t>ɗ</w:t>
      </w:r>
      <w:r>
        <w:t>inta a waje suke, ga hannunsa a shimfi</w:t>
      </w:r>
      <w:r>
        <w:t>ɗ</w:t>
      </w:r>
      <w:r>
        <w:t xml:space="preserve">e akan laps </w:t>
      </w:r>
      <w:r>
        <w:t>ɗ</w:t>
      </w:r>
      <w:r>
        <w:t>inta yana shafa</w:t>
      </w:r>
      <w:r>
        <w:t>wa a hankali.</w:t>
      </w:r>
    </w:p>
    <w:p w:rsidR="00A530BA" w:rsidRDefault="00A530BA"/>
    <w:p w:rsidR="00A530BA" w:rsidRDefault="003645F0">
      <w:r>
        <w:t>"Mr Rehaan..."</w:t>
      </w:r>
    </w:p>
    <w:p w:rsidR="00A530BA" w:rsidRDefault="00A530BA"/>
    <w:p w:rsidR="00A530BA" w:rsidRDefault="003645F0">
      <w:r>
        <w:t>"Stop it...."</w:t>
      </w:r>
    </w:p>
    <w:p w:rsidR="00A530BA" w:rsidRDefault="00A530BA"/>
    <w:p w:rsidR="00A530BA" w:rsidRDefault="003645F0">
      <w:r>
        <w:t>"Please!" Ta fa</w:t>
      </w:r>
      <w:r>
        <w:t>ɗ</w:t>
      </w:r>
      <w:r>
        <w:t>a a rarrabe cikin wani irin yanayi mai wahalar fassarawa.</w:t>
      </w:r>
    </w:p>
    <w:p w:rsidR="00A530BA" w:rsidRDefault="00A530BA"/>
    <w:p w:rsidR="00A530BA" w:rsidRDefault="003645F0">
      <w:r>
        <w:t>Ɗ</w:t>
      </w:r>
      <w:r>
        <w:t xml:space="preserve">uf ta yi numfashinta ya kuwa </w:t>
      </w:r>
      <w:r>
        <w:t>ɗ</w:t>
      </w:r>
      <w:r>
        <w:t xml:space="preserve">aukewa, jin </w:t>
      </w:r>
      <w:r>
        <w:t>ɗ</w:t>
      </w:r>
      <w:r>
        <w:t xml:space="preserve">umin hannunsa a cikin rigarta yana shafa chest </w:t>
      </w:r>
      <w:r>
        <w:t>ɗ</w:t>
      </w:r>
      <w:r>
        <w:t xml:space="preserve">inta, jikinta ya fara rawa sosai, kafin ta </w:t>
      </w:r>
      <w:r>
        <w:t xml:space="preserve">yi wani tunani ya cire hijjab </w:t>
      </w:r>
      <w:r>
        <w:t>ɗ</w:t>
      </w:r>
      <w:r>
        <w:t>in ta sama itama ta shigo ciki, ya zama suna kallon juna da idanunta da suka fito waje saboda tsoro.</w:t>
      </w:r>
    </w:p>
    <w:p w:rsidR="00A530BA" w:rsidRDefault="00A530BA"/>
    <w:p w:rsidR="00A530BA" w:rsidRDefault="003645F0">
      <w:r>
        <w:t>Ya riƙe fuskar ta ya yi kissing bakinta da ya yi kewar jinsu, yana ji kamar yana shan maganin matsalar da ya kwana biyu a c</w:t>
      </w:r>
      <w:r>
        <w:t>ikinta. Bai cire hannunsa daga inda yake ba ya ce, "I promise I won't cross my boundaries."</w:t>
      </w:r>
    </w:p>
    <w:p w:rsidR="00A530BA" w:rsidRDefault="00A530BA"/>
    <w:p w:rsidR="00A530BA" w:rsidRDefault="003645F0">
      <w:r>
        <w:t>Ta girgiza kai tana jin wucin bakinsa yana dukan fuskarta, ga wani ƙhamshi mai da</w:t>
      </w:r>
      <w:r>
        <w:t>ɗ</w:t>
      </w:r>
      <w:r>
        <w:t>i da yake fitowa daga bakinsa ta ce, "bana so!."</w:t>
      </w:r>
    </w:p>
    <w:p w:rsidR="00A530BA" w:rsidRDefault="003645F0">
      <w:r>
        <w:t>[9/3, 2:39 PM] null: tana kai wa</w:t>
      </w:r>
      <w:r>
        <w:t>yar kunnenta taci karo da sallamsan me sanyi muryanta kasa kasa da kama aji ta amsa sai tafara gaishe shi dake baison amsa dogon gaisuwa ba kawai shiru yayi har ta gama kafin nan yace did i wake u up ko na barki ne kawai kiy bacci, anitse ta dan lumshe ida</w:t>
      </w:r>
      <w:r>
        <w:t>nunta tana mai dada gyara kwnciyarta kafin tace,</w:t>
      </w:r>
    </w:p>
    <w:p w:rsidR="00A530BA" w:rsidRDefault="003645F0">
      <w:r>
        <w:t>a a ban dai dade da kwanciya ba</w:t>
      </w:r>
    </w:p>
    <w:p w:rsidR="00A530BA" w:rsidRDefault="00A530BA"/>
    <w:p w:rsidR="00A530BA" w:rsidRDefault="003645F0">
      <w:r>
        <w:t>atakaice yace Mm..</w:t>
      </w:r>
    </w:p>
    <w:p w:rsidR="00A530BA" w:rsidRDefault="00A530BA"/>
    <w:p w:rsidR="00A530BA" w:rsidRDefault="003645F0">
      <w:r>
        <w:t>daga nan shiru ne ya biyo baya har na wasu dakiku itama batace komi ba ta dai lunshe ido tana dan sauraren saukar numfashinsa.</w:t>
      </w:r>
    </w:p>
    <w:p w:rsidR="00A530BA" w:rsidRDefault="00A530BA"/>
    <w:p w:rsidR="00A530BA" w:rsidRDefault="003645F0">
      <w:r>
        <w:t>sai can can cikin sanyin m</w:t>
      </w:r>
      <w:r>
        <w:t>urya yace har kin huce..?</w:t>
      </w:r>
    </w:p>
    <w:p w:rsidR="00A530BA" w:rsidRDefault="00A530BA"/>
    <w:p w:rsidR="00A530BA" w:rsidRDefault="003645F0">
      <w:r>
        <w:t>zuciyarta na wani irin bugawa da dan sauri tace ni?</w:t>
      </w:r>
    </w:p>
    <w:p w:rsidR="00A530BA" w:rsidRDefault="00A530BA"/>
    <w:p w:rsidR="00A530BA" w:rsidRDefault="003645F0">
      <w:r>
        <w:t xml:space="preserve">..jin bai amsa ba tace askím but I thought kai ne kake fushi dani </w:t>
      </w:r>
    </w:p>
    <w:p w:rsidR="00A530BA" w:rsidRDefault="00A530BA"/>
    <w:p w:rsidR="00A530BA" w:rsidRDefault="003645F0">
      <w:r>
        <w:t>ahnkli cikin jan mata aji yace why would I?</w:t>
      </w:r>
    </w:p>
    <w:p w:rsidR="00A530BA" w:rsidRDefault="00A530BA"/>
    <w:p w:rsidR="00A530BA" w:rsidRDefault="003645F0">
      <w:r>
        <w:t xml:space="preserve">tay rolling masa idonta tace you locked the car door baka bari </w:t>
      </w:r>
      <w:r>
        <w:t>na shigo munyi magana ba</w:t>
      </w:r>
    </w:p>
    <w:p w:rsidR="00A530BA" w:rsidRDefault="003645F0">
      <w:r>
        <w:t>...kuma...</w:t>
      </w:r>
    </w:p>
    <w:p w:rsidR="00A530BA" w:rsidRDefault="00A530BA"/>
    <w:p w:rsidR="00A530BA" w:rsidRDefault="003645F0">
      <w:r>
        <w:t>sai ta dan tsaya dan day calming kanta snn tace ko kallona fa bakayi ba nd you sounded very very different irin kayi fushin nan</w:t>
      </w:r>
    </w:p>
    <w:p w:rsidR="00A530BA" w:rsidRDefault="00A530BA"/>
    <w:p w:rsidR="00A530BA" w:rsidRDefault="003645F0">
      <w:r>
        <w:t>a hankali yace baby I asked you a question inside the car nace miki does he know this plac</w:t>
      </w:r>
      <w:r>
        <w:t>e? then you asked me to let you talk to him Did you notice you never answered my question?</w:t>
      </w:r>
    </w:p>
    <w:p w:rsidR="00A530BA" w:rsidRDefault="00A530BA"/>
    <w:p w:rsidR="00A530BA" w:rsidRDefault="003645F0">
      <w:r>
        <w:t>cikin sauri tace Askím...i...i...i</w:t>
      </w:r>
    </w:p>
    <w:p w:rsidR="00A530BA" w:rsidRDefault="00A530BA"/>
    <w:p w:rsidR="00A530BA" w:rsidRDefault="003645F0">
      <w:r>
        <w:t xml:space="preserve">katseta yayi a tausashe yace you don't owe me an explanation now ni banyi fushi dake dan kinje kinyi hirarki ba but i dint like </w:t>
      </w:r>
      <w:r>
        <w:t>it dat you left without even answering me.</w:t>
      </w:r>
    </w:p>
    <w:p w:rsidR="00A530BA" w:rsidRDefault="00A530BA"/>
    <w:p w:rsidR="00A530BA" w:rsidRDefault="003645F0">
      <w:r>
        <w:t>ushna ta runtse idanunta jin maganar tasa tana shigewa har cikin zuciyarta fiye da yadda tayi tsammani.</w:t>
      </w:r>
    </w:p>
    <w:p w:rsidR="00A530BA" w:rsidRDefault="00A530BA"/>
    <w:p w:rsidR="00A530BA" w:rsidRDefault="003645F0">
      <w:r>
        <w:t>muryanta cike da sanyi tace Askím I'm sorry dan Allah kayi hakuri I honestly didn't even realize kuma kasan</w:t>
      </w:r>
      <w:r>
        <w:t xml:space="preserve"> dai ba hira naje yi dashi ba..</w:t>
      </w:r>
    </w:p>
    <w:p w:rsidR="00A530BA" w:rsidRDefault="00A530BA"/>
    <w:p w:rsidR="00A530BA" w:rsidRDefault="003645F0">
      <w:r>
        <w:t xml:space="preserve">shiru yay baice mata komi ba a mugun shagwabe tace askím toh yanzu ka huce? </w:t>
      </w:r>
    </w:p>
    <w:p w:rsidR="00A530BA" w:rsidRDefault="00A530BA"/>
    <w:p w:rsidR="00A530BA" w:rsidRDefault="003645F0">
      <w:r>
        <w:t>idanunsa a lunshe jin inda shagwabar nata yake kaiwa har cikin brain insa dakyar ya amsa yace i wasn't angry kema kinsani I hate interruptions wa</w:t>
      </w:r>
      <w:r>
        <w:t xml:space="preserve">ima meyeke gaya miki ne? </w:t>
      </w:r>
    </w:p>
    <w:p w:rsidR="00A530BA" w:rsidRDefault="00A530BA"/>
    <w:p w:rsidR="00A530BA" w:rsidRDefault="003645F0">
      <w:r>
        <w:t xml:space="preserve">da sanyin murya tace dama fa ranar ne da naje agidansu yaji ina gaya ma sister inshi if she cud guide me to buy traditional dresses shikuma yazo yace wai lallai zai saya min nd i told him no but it seems like he dint listen </w:t>
      </w:r>
    </w:p>
    <w:p w:rsidR="00A530BA" w:rsidRDefault="00A530BA"/>
    <w:p w:rsidR="00A530BA" w:rsidRDefault="003645F0">
      <w:r>
        <w:t>kas</w:t>
      </w:r>
      <w:r>
        <w:t>ar wuyarsa yace hmm nd the flowers?is he a gardener or sumting.</w:t>
      </w:r>
    </w:p>
    <w:p w:rsidR="00A530BA" w:rsidRDefault="00A530BA"/>
    <w:p w:rsidR="00A530BA" w:rsidRDefault="003645F0">
      <w:r>
        <w:t>dariya taji yazo mata tay sauri ta gintse tace noo, yana crypto trading ne i dont knw abt the flowers cos ive already told him i have a boyfriend.</w:t>
      </w:r>
    </w:p>
    <w:p w:rsidR="00A530BA" w:rsidRDefault="00A530BA"/>
    <w:p w:rsidR="00A530BA" w:rsidRDefault="003645F0">
      <w:r>
        <w:t>idonsa alumshe yace mm so its just a boy fr</w:t>
      </w:r>
      <w:r>
        <w:t xml:space="preserve">iend then.. shiyasa ma bazai rabu dake ba ashe. </w:t>
      </w:r>
    </w:p>
    <w:p w:rsidR="00A530BA" w:rsidRDefault="00A530BA"/>
    <w:p w:rsidR="00A530BA" w:rsidRDefault="003645F0">
      <w:r>
        <w:t>karamin murmushi tay tace askim toh me zance...</w:t>
      </w:r>
    </w:p>
    <w:p w:rsidR="00A530BA" w:rsidRDefault="00A530BA"/>
    <w:p w:rsidR="00A530BA" w:rsidRDefault="003645F0">
      <w:r>
        <w:t>dan kyabe baki taji yayi yace ni ina zan sani,..a random guy in ur class will u lend u pen, share some advices nd even protect u sometimes nd you cud still c</w:t>
      </w:r>
      <w:r>
        <w:t>all him a boyfriend.</w:t>
      </w:r>
    </w:p>
    <w:p w:rsidR="00A530BA" w:rsidRDefault="00A530BA"/>
    <w:p w:rsidR="00A530BA" w:rsidRDefault="003645F0">
      <w:r>
        <w:t>tace so u're not my boyfriend??</w:t>
      </w:r>
    </w:p>
    <w:p w:rsidR="00A530BA" w:rsidRDefault="00A530BA"/>
    <w:p w:rsidR="00A530BA" w:rsidRDefault="003645F0">
      <w:r>
        <w:t>boye murmushinta ajikin pillow tay jin yay shiru a hankali tace Askím...</w:t>
      </w:r>
    </w:p>
    <w:p w:rsidR="00A530BA" w:rsidRDefault="00A530BA"/>
    <w:p w:rsidR="00A530BA" w:rsidRDefault="003645F0">
      <w:r>
        <w:t>akasale yace babygirl...i heard you, i am ur boyfriend shiknan.</w:t>
      </w:r>
    </w:p>
    <w:p w:rsidR="00A530BA" w:rsidRDefault="00A530BA"/>
    <w:p w:rsidR="00A530BA" w:rsidRDefault="003645F0">
      <w:r>
        <w:t>dariya tay adan bayyane tace what is wrong with you kaima fa k</w:t>
      </w:r>
      <w:r>
        <w:t>asan ba irin haka nake nufi ba.</w:t>
      </w:r>
    </w:p>
    <w:p w:rsidR="00A530BA" w:rsidRDefault="00A530BA"/>
    <w:p w:rsidR="00A530BA" w:rsidRDefault="003645F0">
      <w:r>
        <w:t>muryansa kasa kasa yace to me kike nufi da cemishi am ur boyfriend..</w:t>
      </w:r>
    </w:p>
    <w:p w:rsidR="00A530BA" w:rsidRDefault="00A530BA"/>
    <w:p w:rsidR="00A530BA" w:rsidRDefault="003645F0">
      <w:r>
        <w:t xml:space="preserve">ta dan lumshe idanunta tana jin yadda zuciyarta ke bugawa da tunanin wasu kalmomi masu tsananin dadi da zata gaya masa shiru tayi harna wasu dakiku bata </w:t>
      </w:r>
      <w:r>
        <w:t>amsa ba sai can ta dan cije lips dinta kafin nan tace that's the closest name i could give you dan ya gane cewa i have that one nd only special person in the core of my heart nd my entire world whom i cant truly live witout</w:t>
      </w:r>
    </w:p>
    <w:p w:rsidR="00A530BA" w:rsidRDefault="003645F0">
      <w:r>
        <w:t>..the only man whose presence gi</w:t>
      </w:r>
      <w:r>
        <w:t>ves me peace, the one person i will consciously keep choosing over everyone else the man my heart has already made room for before i even realized it,the only place my heart feels safe enough to rest, the only person i don't have to pretend to be strong ar</w:t>
      </w:r>
      <w:r>
        <w:t>ound the one whose absence changes the whole mood of my day.</w:t>
      </w:r>
    </w:p>
    <w:p w:rsidR="00A530BA" w:rsidRDefault="00A530BA"/>
    <w:p w:rsidR="00A530BA" w:rsidRDefault="003645F0">
      <w:r>
        <w:t>my habibee, my askím, my qalbee, my rouhi my entire hayateem..my first nd last love in sha Allah...</w:t>
      </w:r>
    </w:p>
    <w:p w:rsidR="00A530BA" w:rsidRDefault="00A530BA"/>
    <w:p w:rsidR="00A530BA" w:rsidRDefault="003645F0">
      <w:r>
        <w:t>you are the one person i want to tell every little thing that happens to me the only person w</w:t>
      </w:r>
      <w:r>
        <w:t>hose opinion somehow matters to me more than my own. i love you soo much.</w:t>
      </w:r>
    </w:p>
    <w:p w:rsidR="00A530BA" w:rsidRDefault="00A530BA"/>
    <w:p w:rsidR="00A530BA" w:rsidRDefault="00A530BA"/>
    <w:p w:rsidR="00A530BA" w:rsidRDefault="003645F0">
      <w:r>
        <w:t>shiru yayi har na wasu dakiku bata ji yace komai ba kuma bawai don bai ji tarin kalaman nata bane sai dan kalamantan ne sun sauka masa a wani wajen da ko shi kansa bai taba jin wan</w:t>
      </w:r>
      <w:r>
        <w:t>i dan adam ya taba masa wanen ba idanunsa a lumshe sai can kafin ta jiyo yadda ya sauke wata ajiyar zuciya me nauyi</w:t>
      </w:r>
    </w:p>
    <w:p w:rsidR="00A530BA" w:rsidRDefault="00A530BA"/>
    <w:p w:rsidR="00A530BA" w:rsidRDefault="003645F0">
      <w:r>
        <w:t>muryarsa ta fito can kasa ankli taji yace Come here habibtee</w:t>
      </w:r>
    </w:p>
    <w:p w:rsidR="00A530BA" w:rsidRDefault="00A530BA"/>
    <w:p w:rsidR="00A530BA" w:rsidRDefault="003645F0">
      <w:r>
        <w:t>tadan yi mrmushi me sanyi tace whaaaat Askím ina gida ne yanxu fa ai dare yay</w:t>
      </w:r>
      <w:r>
        <w:t>i</w:t>
      </w:r>
    </w:p>
    <w:p w:rsidR="00A530BA" w:rsidRDefault="00A530BA"/>
    <w:p w:rsidR="00A530BA" w:rsidRDefault="003645F0">
      <w:r>
        <w:t>a mugun kasale yace i  know and that's exactly the problem</w:t>
      </w:r>
    </w:p>
    <w:p w:rsidR="00A530BA" w:rsidRDefault="003645F0">
      <w:r>
        <w:t xml:space="preserve">cos if i come down der nothing will stop me frm marrying you this night. </w:t>
      </w:r>
    </w:p>
    <w:p w:rsidR="00A530BA" w:rsidRDefault="00A530BA"/>
    <w:p w:rsidR="00A530BA" w:rsidRDefault="003645F0">
      <w:r>
        <w:t xml:space="preserve">dariya me sanyi ne ya subce mata bazata yace do you have any idea what you just did to me? </w:t>
      </w:r>
    </w:p>
    <w:p w:rsidR="00A530BA" w:rsidRDefault="00A530BA"/>
    <w:p w:rsidR="00A530BA" w:rsidRDefault="003645F0">
      <w:r>
        <w:t>tana dariyar a hankli tace</w:t>
      </w:r>
      <w:r>
        <w:t xml:space="preserve"> noo..</w:t>
      </w:r>
    </w:p>
    <w:p w:rsidR="00A530BA" w:rsidRDefault="00A530BA"/>
    <w:p w:rsidR="00A530BA" w:rsidRDefault="003645F0">
      <w:r>
        <w:t>ahnkli yace well, dole ne nasake yin addua so that Allah will write your name besides mine real soon, bcos i want my body nd soul to return to you at the end of every day for the rest of our lives..</w:t>
      </w:r>
    </w:p>
    <w:p w:rsidR="00A530BA" w:rsidRDefault="00A530BA"/>
    <w:p w:rsidR="00A530BA" w:rsidRDefault="003645F0">
      <w:r>
        <w:t>tana murmushi me sanyi tace i wll do that everyd</w:t>
      </w:r>
      <w:r>
        <w:t>ay with you, har sai Allah yacika mana burinmu..</w:t>
      </w:r>
    </w:p>
    <w:p w:rsidR="00A530BA" w:rsidRDefault="00A530BA"/>
    <w:p w:rsidR="00A530BA" w:rsidRDefault="003645F0">
      <w:r>
        <w:t>yace in sha Allah zai ma cika very soon lkcin ne zaki gane cewa ina sonki sosai</w:t>
      </w:r>
    </w:p>
    <w:p w:rsidR="00A530BA" w:rsidRDefault="00A530BA"/>
    <w:p w:rsidR="00A530BA" w:rsidRDefault="003645F0">
      <w:r>
        <w:t xml:space="preserve">zuciyarta nawani irin narkewa gabaki daya ta rungume pillow </w:t>
      </w:r>
    </w:p>
    <w:p w:rsidR="00A530BA" w:rsidRDefault="003645F0">
      <w:r>
        <w:t>wani sassanyr murmushin dake kan lips dinta na kara fadada batar</w:t>
      </w:r>
      <w:r>
        <w:t>e data shirya masa ba ahkli tace I pray Allah will grants us to each oda very soon</w:t>
      </w:r>
    </w:p>
    <w:p w:rsidR="00A530BA" w:rsidRDefault="00A530BA"/>
    <w:p w:rsidR="00A530BA" w:rsidRDefault="003645F0">
      <w:r>
        <w:t>dan shiru taji yayi sai can yace He will, da sanyin murya tace How are you so sure?</w:t>
      </w:r>
    </w:p>
    <w:p w:rsidR="00A530BA" w:rsidRDefault="00A530BA"/>
    <w:p w:rsidR="00A530BA" w:rsidRDefault="003645F0">
      <w:r>
        <w:t>kai tsaye yace i ask him for peace nd he gave me you, gashi nan yanxu I've never wanted</w:t>
      </w:r>
      <w:r>
        <w:t xml:space="preserve"> anything in this life the way I want you....</w:t>
      </w:r>
    </w:p>
    <w:p w:rsidR="00A530BA" w:rsidRDefault="00A530BA"/>
    <w:p w:rsidR="00A530BA" w:rsidRDefault="003645F0">
      <w:r>
        <w:t>ta runtse idanunta tana jin hawaye na neman cika mata ido cikin murmushi ta saki ajiyan zuciya mai sanyi...</w:t>
      </w:r>
    </w:p>
    <w:p w:rsidR="00A530BA" w:rsidRDefault="00A530BA"/>
    <w:p w:rsidR="00A530BA" w:rsidRDefault="003645F0">
      <w:r>
        <w:t xml:space="preserve">daga haka suka cigaba da hirarsu me ratsa kokon zuciya har sukayi bacci sai can da asuba data farka </w:t>
      </w:r>
      <w:r>
        <w:t>ne taga wayar har ynxu na makale a kunnenta da daga taga nashi shima ba akashe ba sunci almost 4hrs 50min bat3 inta har yay low sosai murmushi tay ta katse musu wayar tay addua ta sauka ta wuce bayi yau wanka ta farayi kafin nan  tay alwala ta fito.</w:t>
      </w:r>
    </w:p>
    <w:p w:rsidR="00A530BA" w:rsidRDefault="00A530BA"/>
    <w:p w:rsidR="00A530BA" w:rsidRDefault="003645F0">
      <w:r>
        <w:t>cikin</w:t>
      </w:r>
      <w:r>
        <w:t xml:space="preserve"> awa guda ta gama shirinta tayi komi snn ta fito kasa domin tay breakfast jikinta na sanye da wata mayyar maroon colour plain suit na giogio armani marar hayaniya amma riga da skirt ne data hadeshi da bakin knee length boot da bakin mini hijab da jaka.</w:t>
      </w:r>
    </w:p>
    <w:p w:rsidR="00A530BA" w:rsidRDefault="00A530BA"/>
    <w:p w:rsidR="00A530BA" w:rsidRDefault="003645F0">
      <w:r>
        <w:t>sa</w:t>
      </w:r>
      <w:r>
        <w:t>nin cewa ba wajensa yau zataje ba duk sai takejin kasala mai yawa yana lullubeta...</w:t>
      </w:r>
    </w:p>
    <w:p w:rsidR="00A530BA" w:rsidRDefault="00A530BA"/>
    <w:p w:rsidR="00A530BA" w:rsidRDefault="003645F0">
      <w:r>
        <w:t>ahnkli ta dinga cin breakfast din dan tasan ko tayi latti babu wani abunda aka isa amata acan sashen sir abubakar din, har 8.00am tana gida tana latsa waya tanata bawa ziy</w:t>
      </w:r>
      <w:r>
        <w:t xml:space="preserve">ada labarin call insu jiya xiyada tana dan mata dariya. tana tsaka da haka saiga security lady mai kulawa da ita ta shigo ciki da ladabi ta gaisheta </w:t>
      </w:r>
    </w:p>
    <w:p w:rsidR="00A530BA" w:rsidRDefault="00A530BA"/>
    <w:p w:rsidR="00A530BA" w:rsidRDefault="003645F0">
      <w:r>
        <w:t>ushna ta amsa ba yabo ba fallasa snn tagaya mata cewa anzo wajenta aika..</w:t>
      </w:r>
    </w:p>
    <w:p w:rsidR="00A530BA" w:rsidRDefault="00A530BA"/>
    <w:p w:rsidR="00A530BA" w:rsidRDefault="003645F0">
      <w:r>
        <w:t xml:space="preserve">batare da saka komi aranta ba </w:t>
      </w:r>
      <w:r>
        <w:t>ta sauka akan chat in ta fito waje acikin nitsuwa securityn tana biye da ita abaya.</w:t>
      </w:r>
    </w:p>
    <w:p w:rsidR="00A530BA" w:rsidRDefault="00A530BA"/>
    <w:p w:rsidR="00A530BA" w:rsidRDefault="003645F0">
      <w:r>
        <w:t>adede ta wajen main enterance ushna ta ga wata fine black beauty lady atsye datake da diri babu laifi kawai de bata da tsayi sosai ne amma irin matayen nan ne da kowani ir</w:t>
      </w:r>
      <w:r>
        <w:t>in dressing sukayi yana musu kyau sosai sbida wayrwasu da iliminsu da haduwarsu a fili take.</w:t>
      </w:r>
    </w:p>
    <w:p w:rsidR="00A530BA" w:rsidRDefault="00A530BA"/>
    <w:p w:rsidR="00A530BA" w:rsidRDefault="003645F0">
      <w:r>
        <w:t>kallon ta ushna takeyi ayayinda take tahowa dan atsaye dai matar bazata wuce irin 29-30yrs ba jikinta sanye da wani irin high fashion toupe suit da classy turban.</w:t>
      </w:r>
      <w:r>
        <w:t xml:space="preserve"> tana tsaye da files a hannunta cikin ladabi da nitsuwa.</w:t>
      </w:r>
    </w:p>
    <w:p w:rsidR="00A530BA" w:rsidRDefault="00A530BA"/>
    <w:p w:rsidR="00A530BA" w:rsidRDefault="003645F0">
      <w:r>
        <w:t>ushna tana isowa wajen matar tafara murmushi me sanyi tun kafin ushna tayi magana matar ta dan rusuna kai tace Good morning, ma'am. My name is Hadiya umar His highness has assigned me as your person</w:t>
      </w:r>
      <w:r>
        <w:t>al aide nd I'll be taking care of your schedule, shopping, fittings, and personal arrangements you may require..</w:t>
      </w:r>
    </w:p>
    <w:p w:rsidR="00A530BA" w:rsidRDefault="00A530BA"/>
    <w:p w:rsidR="00A530BA" w:rsidRDefault="003645F0">
      <w:r>
        <w:t>mamaki yasaka ushna ta danyi shiru tana kare mata kallo can snn tace okay come in.</w:t>
      </w:r>
    </w:p>
    <w:p w:rsidR="00A530BA" w:rsidRDefault="00A530BA"/>
    <w:p w:rsidR="00A530BA" w:rsidRDefault="003645F0">
      <w:r>
        <w:t xml:space="preserve">da murmushi matar tace thank you maa snn tafara bin ushna </w:t>
      </w:r>
      <w:r>
        <w:t>har ciki ushna tana zama akan kujera ita kuma tamika mata copy na file inta kafin nan taja ta tsaya agefe..</w:t>
      </w:r>
    </w:p>
    <w:p w:rsidR="00A530BA" w:rsidRDefault="00A530BA"/>
    <w:p w:rsidR="00A530BA" w:rsidRDefault="00A530BA"/>
    <w:p w:rsidR="00A530BA" w:rsidRDefault="003645F0">
      <w:r>
        <w:t>acikin nitsuwa ushna ta bude file din taga age inta 28, abin daya fara daukar hnkalinta bai wuce dataga backround inta ba da alama ba yar talakawa</w:t>
      </w:r>
      <w:r>
        <w:t xml:space="preserve"> bace she is trained professionally nd has achieved alot. </w:t>
      </w:r>
    </w:p>
    <w:p w:rsidR="00A530BA" w:rsidRDefault="00A530BA"/>
    <w:p w:rsidR="00A530BA" w:rsidRDefault="003645F0">
      <w:r>
        <w:t>ahnkali ta cigaba da dubawa taga tayi degree inta a wani private university me tsananin tsada a Abuja kafin daga baya ta tafi London tayi master's inta acan. certificates dinta da professional tra</w:t>
      </w:r>
      <w:r>
        <w:t>inings dinta duk suna lissafe cikin tsari irin na mutanen da aka ginasu a harkan sosai.</w:t>
      </w:r>
    </w:p>
    <w:p w:rsidR="00A530BA" w:rsidRDefault="00A530BA"/>
    <w:p w:rsidR="00A530BA" w:rsidRDefault="003645F0">
      <w:r>
        <w:t>ahnkali ta daga ido ta kalli hadiya na yan dakiku kafin ta sake maida idanunta kan file din.</w:t>
      </w:r>
    </w:p>
    <w:p w:rsidR="00A530BA" w:rsidRDefault="00A530BA"/>
    <w:p w:rsidR="00A530BA" w:rsidRDefault="003645F0">
      <w:r>
        <w:t>acikin zuciyarta tace lallai wnn ba karamar mace bace dan ko daga yadda a</w:t>
      </w:r>
      <w:r>
        <w:t>ka tsara profile din kadai ksan kana dealing ne da mace me ilimi, tarbiyya da kuma tsantsar professionalism.</w:t>
      </w:r>
    </w:p>
    <w:p w:rsidR="00A530BA" w:rsidRDefault="00A530BA"/>
    <w:p w:rsidR="00A530BA" w:rsidRDefault="003645F0">
      <w:r>
        <w:t>she is a full time personal aide And worker na ushna, itace zatana coordinating ma Ushna's appointments da duk wani Liaise with designers da su st</w:t>
      </w:r>
      <w:r>
        <w:t>ylists,and drivers.</w:t>
      </w:r>
    </w:p>
    <w:p w:rsidR="00A530BA" w:rsidRDefault="00A530BA"/>
    <w:p w:rsidR="00A530BA" w:rsidRDefault="003645F0">
      <w:r>
        <w:t>snn xatana Handling payments and private bookings snn zatana tabbatarda Ushna is comfortable and protected snn zata na Reporting essential matters back to His Royal Highness when required</w:t>
      </w:r>
    </w:p>
    <w:p w:rsidR="00A530BA" w:rsidRDefault="00A530BA"/>
    <w:p w:rsidR="00A530BA" w:rsidRDefault="003645F0">
      <w:r>
        <w:t>salarynta da komi yana wajen arubuce amma ba u</w:t>
      </w:r>
      <w:r>
        <w:t>shna ce xatana biya ba har shopings inta da komi da zasu nayi ba ushna ce zatana biya ba..</w:t>
      </w:r>
    </w:p>
    <w:p w:rsidR="00A530BA" w:rsidRDefault="00A530BA"/>
    <w:p w:rsidR="00A530BA" w:rsidRDefault="003645F0">
      <w:r>
        <w:t xml:space="preserve">acikin nutsuwa ta kara juyawa zuwa shafi na karshe inda aka rubuta confidentiality agreement da kuma scope of authority dinta. </w:t>
      </w:r>
    </w:p>
    <w:p w:rsidR="00A530BA" w:rsidRDefault="00A530BA"/>
    <w:p w:rsidR="00A530BA" w:rsidRDefault="003645F0">
      <w:r>
        <w:t>an fayyace karara cewa duk wani abu</w:t>
      </w:r>
      <w:r>
        <w:t xml:space="preserve"> daya shafi rayuwar Ushna zai kasance private ne, babu wanda zata tattauna dashi face idan ya zama part na aikinta ko kuma idan akwai umarni kai tsaye daga His Royal Highness.</w:t>
      </w:r>
    </w:p>
    <w:p w:rsidR="00A530BA" w:rsidRDefault="00A530BA"/>
    <w:p w:rsidR="00A530BA" w:rsidRDefault="003645F0">
      <w:r>
        <w:t>abin ya dan bata mamaki ta sake daga kai takalli Hadiya tace so your work is to</w:t>
      </w:r>
      <w:r>
        <w:t xml:space="preserve"> be with me every day?</w:t>
      </w:r>
    </w:p>
    <w:p w:rsidR="00A530BA" w:rsidRDefault="00A530BA"/>
    <w:p w:rsidR="00A530BA" w:rsidRDefault="003645F0">
      <w:r>
        <w:t>murmushi Hadiya tayi kadan cikin nitsuwa tace, Yes ma'am. Unless you specifically ask for privacy ko kuma idan bana duty. Other than that, my responsibility is to make your daily life easier.</w:t>
      </w:r>
    </w:p>
    <w:p w:rsidR="00A530BA" w:rsidRDefault="00A530BA"/>
    <w:p w:rsidR="00A530BA" w:rsidRDefault="003645F0">
      <w:r>
        <w:t>Ushna ta dan gyada kai batace komi ba</w:t>
      </w:r>
    </w:p>
    <w:p w:rsidR="00A530BA" w:rsidRDefault="00A530BA"/>
    <w:p w:rsidR="00A530BA" w:rsidRDefault="003645F0">
      <w:r>
        <w:t>ahnkali ta rufe file din tana maida shi akan centre table ba tare da wani canjin fuska ba cikin zuciyarta dai ta kasa hana kanta jin dumbin mamaki akan irin matakin da Shamsan ya daukar mata.</w:t>
      </w:r>
    </w:p>
    <w:p w:rsidR="00A530BA" w:rsidRDefault="00A530BA"/>
    <w:p w:rsidR="00A530BA" w:rsidRDefault="003645F0">
      <w:r>
        <w:t xml:space="preserve">altho she seem pleased sabd taga hadiyar ta hadu da alama babe </w:t>
      </w:r>
      <w:r>
        <w:t>din ta san kanta bawai kawai ma'aikaciya bace asalin professional ce.</w:t>
      </w:r>
    </w:p>
    <w:p w:rsidR="00A530BA" w:rsidRDefault="00A530BA"/>
    <w:p w:rsidR="00A530BA" w:rsidRDefault="003645F0">
      <w:r>
        <w:t>ta dan gyara zamanta kafin ta mike tsaye cikin nitsuwa tace i assume u have prepare a schedule.</w:t>
      </w:r>
    </w:p>
    <w:p w:rsidR="00A530BA" w:rsidRDefault="00A530BA"/>
    <w:p w:rsidR="00A530BA" w:rsidRDefault="003645F0">
      <w:r>
        <w:t>da sauri tace yes ma, his highness ya aika acemin i shud start my work today sbd kina so</w:t>
      </w:r>
      <w:r>
        <w:t xml:space="preserve">n ki fara gwada nigerian traditional wears so i have map out few places da zamuje yau idan hakan yayi miiki.  </w:t>
      </w:r>
    </w:p>
    <w:p w:rsidR="00A530BA" w:rsidRDefault="00A530BA"/>
    <w:p w:rsidR="00A530BA" w:rsidRDefault="003645F0">
      <w:r>
        <w:t>ushna tay rolling eyes dinta agajiye tace okay give me a min bari na kira wajen aiki su san bazan shigo ba.</w:t>
      </w:r>
    </w:p>
    <w:p w:rsidR="00A530BA" w:rsidRDefault="00A530BA"/>
    <w:p w:rsidR="00A530BA" w:rsidRDefault="003645F0">
      <w:r>
        <w:t xml:space="preserve">hadiya tace aah ranki dade na riga </w:t>
      </w:r>
      <w:r>
        <w:t>na ma gaya musu..ure off.</w:t>
      </w:r>
    </w:p>
    <w:p w:rsidR="00A530BA" w:rsidRDefault="00A530BA"/>
    <w:p w:rsidR="00A530BA" w:rsidRDefault="003645F0">
      <w:r>
        <w:t>ushna tace Alright Hadiya</w:t>
      </w:r>
    </w:p>
    <w:p w:rsidR="00A530BA" w:rsidRDefault="003645F0">
      <w:r>
        <w:t>...let's go.</w:t>
      </w:r>
    </w:p>
    <w:p w:rsidR="00A530BA" w:rsidRDefault="00A530BA"/>
    <w:p w:rsidR="00A530BA" w:rsidRDefault="003645F0">
      <w:r>
        <w:t>tace Yes ma'am.</w:t>
      </w:r>
    </w:p>
    <w:p w:rsidR="00A530BA" w:rsidRDefault="00A530BA"/>
    <w:p w:rsidR="00A530BA" w:rsidRDefault="003645F0">
      <w:r>
        <w:t>cikin nutsuwa Hadiya ta dauko hand bag dinta daga sofa tana biye da ita zuwa waje, driver dama tuni yana waje jiran fitowarsu da motar a shirye acikin bentayga suka zauna u</w:t>
      </w:r>
      <w:r>
        <w:t xml:space="preserve">shna na baya driver da hadiya suna gaba kai tsaye suka nufi Victoria Island inda Hadiya ta shirya musu private styling consultation a Alára. daga nan kuma zasu wuce BHG Fabrics domin zabar exclusive Swiss voile, French lace, Austrian lace, Italian silk da </w:t>
      </w:r>
      <w:r>
        <w:t>luxury Ankara collections. idan an gama selection ne sannan za'a wuce private couture atelier inda master designers zasu dauki complete measurements dinta, suyi fabric matching da embroidery consultation kafin a fara commissioning dozens of bespoke traditi</w:t>
      </w:r>
      <w:r>
        <w:t>onal outfits nata wasu daga nigeria wasu daga kasar waje.</w:t>
      </w:r>
    </w:p>
    <w:p w:rsidR="00A530BA" w:rsidRDefault="00A530BA"/>
    <w:p w:rsidR="00A530BA" w:rsidRDefault="003645F0">
      <w:r>
        <w:t>suna isowa wajen ko fara consultation ba'ayi ba taga shigowar sakon arisha sai ta bude ta karanta sama sama ganin wai tana jirgi yau zata xo lagos for a 2 weeks business stay</w:t>
      </w:r>
    </w:p>
    <w:p w:rsidR="00A530BA" w:rsidRDefault="00A530BA"/>
    <w:p w:rsidR="00A530BA" w:rsidRDefault="003645F0">
      <w:r>
        <w:t xml:space="preserve">reply ushna tay mata </w:t>
      </w:r>
      <w:r>
        <w:t>kai tsaye tamata karya tace mata ai itakam sunje wani aiki a abuja sai inta dawo ne she will call her.</w:t>
      </w:r>
    </w:p>
    <w:p w:rsidR="00A530BA" w:rsidRDefault="00A530BA"/>
    <w:p w:rsidR="00A530BA" w:rsidRDefault="003645F0">
      <w:r>
        <w:t>can kuma sai taga arishan ta mata reply cewa she hve her own accomadition kawaide kar mummynsu ta kira ne tace mata basu hadu ba dan she specifically as</w:t>
      </w:r>
      <w:r>
        <w:t>k her to go nd stay with ushna har tabada wasu turaruka akawo mata ita kuma arisha bataso ma ushna tasan inda take</w:t>
      </w:r>
    </w:p>
    <w:p w:rsidR="00A530BA" w:rsidRDefault="00A530BA"/>
    <w:p w:rsidR="00A530BA" w:rsidRDefault="003645F0">
      <w:r>
        <w:t xml:space="preserve">wani irin sanyin ushna taji aranta data lura da hakan dan itama baso take su hadu ba, </w:t>
      </w:r>
    </w:p>
    <w:p w:rsidR="00A530BA" w:rsidRDefault="00A530BA"/>
    <w:p w:rsidR="00A530BA" w:rsidRDefault="003645F0">
      <w:r>
        <w:t>dan it will be hard ta iya boye mata sabon rayuwar d</w:t>
      </w:r>
      <w:r>
        <w:t xml:space="preserve">atake ciki ynxu msm idan tazo taga gidanta da irin high end luxury life in da shamsan ya sakata aciki ynxu, wanda tasani sarai babansu yaji to tasan nata ya kare hala maa kasheta zaiyi ko ya rabata da shamsan din gabaki daya kuma tasan da anan ne zasu iya </w:t>
      </w:r>
      <w:r>
        <w:t>raba gari.</w:t>
      </w:r>
    </w:p>
    <w:p w:rsidR="00A530BA" w:rsidRDefault="00A530BA"/>
    <w:p w:rsidR="00A530BA" w:rsidRDefault="003645F0">
      <w:r>
        <w:t>besides she cant just trust arisha with rlshp nd private matters anymore dacan hala tay mata ne datake karama bata gane ba amma tunda ta juya maganan farees agabanta kuma agaban babansu har kuma akace zaa mata auren dole kawai sai taji har abad</w:t>
      </w:r>
      <w:r>
        <w:t>a kmar bazata sake iya yarda da arisha awann fannin ba</w:t>
      </w:r>
    </w:p>
    <w:p w:rsidR="00A530BA" w:rsidRDefault="00A530BA"/>
    <w:p w:rsidR="00A530BA" w:rsidRDefault="003645F0">
      <w:r>
        <w:t>koda anan agan zataso suga juna a lagos saidai su hadu a wank eatery ko wani waje amma hatta wajen aikinta bazata amince takai kowa wjen ba msmn ma datake soyayya da shamsan ayanxu</w:t>
      </w:r>
    </w:p>
    <w:p w:rsidR="00A530BA" w:rsidRDefault="00A530BA"/>
    <w:p w:rsidR="00A530BA" w:rsidRDefault="003645F0">
      <w:r>
        <w:t>tun bayan wann cha</w:t>
      </w:r>
      <w:r>
        <w:t>t da sukayi basu kara neman junansu ba kowa ya cigaba da abinda yake gabansa</w:t>
      </w:r>
    </w:p>
    <w:p w:rsidR="00A530BA" w:rsidRDefault="00A530BA"/>
    <w:p w:rsidR="00A530BA" w:rsidRDefault="003645F0">
      <w:r>
        <w:t>ata fannin farees yau ma baisamu dama ya zuba ruwan gulmansa wa leelah ba bcos she was so busy da kawayenta da sukazo suka kwana mata agidan gashi dama bawani shiri sukeyi haka g</w:t>
      </w:r>
      <w:r>
        <w:t>ulman yaita cinshi acikinsa</w:t>
      </w:r>
    </w:p>
    <w:p w:rsidR="00A530BA" w:rsidRDefault="00A530BA"/>
    <w:p w:rsidR="00A530BA" w:rsidRDefault="003645F0">
      <w:r>
        <w:t xml:space="preserve">yau su leelah zasuje daukar hotona a chefing schl din sunata shirinsu shiyasa ko kulashi batayi ba gashi ta iya shariya da walakanci dan haka kawai shima ya hakura da makircin ya bada hankli akan zuwan arisha da already yasaka </w:t>
      </w:r>
      <w:r>
        <w:t>ta kamo hanya daga kano zuwa lagos.</w:t>
      </w:r>
    </w:p>
    <w:p w:rsidR="00A530BA" w:rsidRDefault="00A530BA"/>
    <w:p w:rsidR="00A530BA" w:rsidRDefault="00A530BA"/>
    <w:p w:rsidR="00A530BA" w:rsidRDefault="003645F0">
      <w:r>
        <w:t>har wani shirgegen karya ya zauna ya shirya ma rihanna cewa yau zasuje garin ibadan aiki amma zasu kwana</w:t>
      </w:r>
    </w:p>
    <w:p w:rsidR="00A530BA" w:rsidRDefault="003645F0">
      <w:r>
        <w:t>its just few hrs frm lagos a mota ita kuwa har da kara masa kudin mota bata san aransa ya gama shirin yau zai ang</w:t>
      </w:r>
      <w:r>
        <w:t>wance da arisha bane.</w:t>
      </w:r>
    </w:p>
    <w:p w:rsidR="00A530BA" w:rsidRDefault="00A530BA"/>
    <w:p w:rsidR="00A530BA" w:rsidRDefault="003645F0">
      <w:r>
        <w:t>he pack few of his cloth a jaka ko dan damuwa ya dauki condom baiyi ba sbd tsakanin sa da Arisha yana so ne ya kasance raw sex, raw feelngs yanda zaiji aransa ya fanshi wahalar daya dau years yanayi da ita, kai shi ko ciki ya mata ga</w:t>
      </w:r>
      <w:r>
        <w:t>ni yake bazai amince ta xubar ba sbd yana sonta saidai na yanxu bai kai na dacan bane dan wani bin he feel like ushna is taking a huge part of his true emotions kuma bai cire aransa cewa zai same ta ba.</w:t>
      </w:r>
    </w:p>
    <w:p w:rsidR="00A530BA" w:rsidRDefault="00A530BA"/>
    <w:p w:rsidR="00A530BA" w:rsidRDefault="00A530BA"/>
    <w:p w:rsidR="00A530BA" w:rsidRDefault="003645F0">
      <w:r>
        <w:t>yadda yaga leelah da kakanta sun dau zafi wann karo</w:t>
      </w:r>
      <w:r>
        <w:t>n gani yake da wuya ne shamsan ya iya tsallake auren leelah sbd sunsaka abun aransu ne bana kadan ba.</w:t>
      </w:r>
    </w:p>
    <w:p w:rsidR="00A530BA" w:rsidRDefault="00A530BA"/>
    <w:p w:rsidR="00A530BA" w:rsidRDefault="003645F0">
      <w:r>
        <w:t>ita da kakanta rayuwarsu yanxu is totally revolving around that plan na jone rayuwarsu da jinin shamsan da zuciyarsu da jikinsu suke shirinsu tun ynxu da</w:t>
      </w:r>
      <w:r>
        <w:t>n sunsan uwarjini tana cewa lokaci yayi toh babu wani lokacin shiri auren kawai zaa yi</w:t>
      </w:r>
    </w:p>
    <w:p w:rsidR="00A530BA" w:rsidRDefault="00A530BA"/>
    <w:p w:rsidR="00A530BA" w:rsidRDefault="003645F0">
      <w:r>
        <w:t>yau har kofa rihanna ta rakosa yanayi kmr baison ya rabu da ita tasha kisses kam har saida labbanblips inta yayi jaa snn ya tafi..</w:t>
      </w:r>
    </w:p>
    <w:p w:rsidR="00A530BA" w:rsidRDefault="00A530BA"/>
    <w:p w:rsidR="00A530BA" w:rsidRDefault="003645F0">
      <w:r>
        <w:t>baije aiki ba kai tsaye lekki aja ya</w:t>
      </w:r>
      <w:r>
        <w:t>je ya bude gidan daya kama ma arishan ya aje jakrsa a master bedroom sn yay wanka ya can kaya yay musu oder na abinci kala kala few minute to arival inta ya dau car key ya wuce aiport yana isa bada jimawa ba sai ga jirgin su ya iso..</w:t>
      </w:r>
    </w:p>
    <w:p w:rsidR="00A530BA" w:rsidRDefault="00A530BA"/>
    <w:p w:rsidR="00A530BA" w:rsidRDefault="00A530BA"/>
    <w:p w:rsidR="00A530BA" w:rsidRDefault="003645F0">
      <w:r>
        <w:t>da suka hadu da juna</w:t>
      </w:r>
      <w:r>
        <w:t xml:space="preserve"> yaga sabon kamanin ta shikansa saida yaji bambarakwai aransa</w:t>
      </w:r>
    </w:p>
    <w:p w:rsidR="00A530BA" w:rsidRDefault="003645F0">
      <w:r>
        <w:t xml:space="preserve">amma cikin ransa murna ya keyi kamar zai kashesa taciki dayaga ta sake masa fuska wasa da dariya </w:t>
      </w:r>
    </w:p>
    <w:p w:rsidR="00A530BA" w:rsidRDefault="00A530BA"/>
    <w:p w:rsidR="00A530BA" w:rsidRDefault="003645F0">
      <w:r>
        <w:t>suka kamo hanyar lekki ajah she was not too happy data ga gidan taso ace a victoria island, eko</w:t>
      </w:r>
      <w:r>
        <w:t xml:space="preserve"> atlantic, ikoyi, ko uwa uba banana island ya kama mata gida inda zatay karyan arzikin da dakyau.</w:t>
      </w:r>
    </w:p>
    <w:p w:rsidR="00A530BA" w:rsidRDefault="00A530BA"/>
    <w:p w:rsidR="00A530BA" w:rsidRDefault="003645F0">
      <w:r>
        <w:t>dan so take komi nata ya zama the highest taste kodan sbd kar shamsan yaji bata hadu ba..</w:t>
      </w:r>
    </w:p>
    <w:p w:rsidR="00A530BA" w:rsidRDefault="00A530BA"/>
    <w:p w:rsidR="00A530BA" w:rsidRDefault="003645F0">
      <w:r>
        <w:t>tunda taxo taga gidan tafara hade rai duk kyan nan wajen bata wani</w:t>
      </w:r>
      <w:r>
        <w:t xml:space="preserve"> yaba masa ba..</w:t>
      </w:r>
    </w:p>
    <w:p w:rsidR="00A530BA" w:rsidRDefault="00A530BA"/>
    <w:p w:rsidR="00A530BA" w:rsidRDefault="003645F0">
      <w:r>
        <w:t>babu dai yadda ta iya ne tay hakuri suna kai wa ciki tsaye ya wuce da ita maste bedrom da niyyar zai lallsheta inyaso daga baya in sun more juna hala zai iya cuku cuku ya nema mata wani</w:t>
      </w:r>
    </w:p>
    <w:p w:rsidR="00A530BA" w:rsidRDefault="00A530BA"/>
    <w:p w:rsidR="00A530BA" w:rsidRDefault="003645F0">
      <w:r>
        <w:t>aransa haka yayi tsamamni amma sai yaga arisha ta wu</w:t>
      </w:r>
      <w:r>
        <w:t>ce tunaninsa, yaso tun suna cin abincin ya fara tabata taki sam sai tace masa wanka zata je.</w:t>
      </w:r>
    </w:p>
    <w:p w:rsidR="00A530BA" w:rsidRDefault="00A530BA"/>
    <w:p w:rsidR="00A530BA" w:rsidRDefault="003645F0">
      <w:r>
        <w:t>bayan taci ta koshi dam wajajen 1pm na rana taje daki ta tube kayanta duka tafada wanka kenan shima ya shigo cikin dakin da sauri ya wani tube kayansa duka batare</w:t>
      </w:r>
      <w:r>
        <w:t xml:space="preserve"> da sanninta ba kawai ya bude kofar batrum in ya shiga kai tsaye</w:t>
      </w:r>
    </w:p>
    <w:p w:rsidR="00A530BA" w:rsidRDefault="00A530BA"/>
    <w:p w:rsidR="00A530BA" w:rsidRDefault="00A530BA"/>
    <w:p w:rsidR="00A530BA" w:rsidRDefault="003645F0">
      <w:r>
        <w:t>karar saukar ruwa daga shower da kuma sabulan wanka yagama cike wajen</w:t>
      </w:r>
    </w:p>
    <w:p w:rsidR="00A530BA" w:rsidRDefault="003645F0">
      <w:r>
        <w:t>tana tsaye haihuwar uwar ta, duwawun nan da ake jona mata sun tsaya mala mala kamar guga, ta wani lumshe ido ruwa na sa</w:t>
      </w:r>
      <w:r>
        <w:t>uka mata tun daga kan fuskrta har kan nononta da suke tsaye duk dama kanana ne</w:t>
      </w:r>
    </w:p>
    <w:p w:rsidR="00A530BA" w:rsidRDefault="00A530BA"/>
    <w:p w:rsidR="00A530BA" w:rsidRDefault="003645F0">
      <w:r>
        <w:t>bataji shigowarsa ba tsabar tunanin data keyi na yadda haduwarta da shamsan na farko arayuwa zai kasance</w:t>
      </w:r>
    </w:p>
    <w:p w:rsidR="00A530BA" w:rsidRDefault="003645F0">
      <w:r>
        <w:t>bata hankara ba kawai taji hannun mutum ata bayanta anwani spanking mal</w:t>
      </w:r>
      <w:r>
        <w:t>a malan duwawun ta baya tasssss</w:t>
      </w:r>
    </w:p>
    <w:p w:rsidR="00A530BA" w:rsidRDefault="00A530BA"/>
    <w:p w:rsidR="00A530BA" w:rsidRDefault="003645F0">
      <w:r>
        <w:t>wani azaban zafi ne yasaka tay maza ta juyo a razane suna hade ido da farees tasaka masa wani irin kururuwa tareda watsa masa bugun da saida ya kife kasa ya buga kansa a bango atake ya zame bisa tsantsin tiles ya suma..</w:t>
      </w:r>
    </w:p>
    <w:p w:rsidR="00A530BA" w:rsidRDefault="00A530BA"/>
    <w:p w:rsidR="00A530BA" w:rsidRDefault="003645F0">
      <w:r>
        <w:t>my</w:t>
      </w:r>
      <w:r>
        <w:t xml:space="preserve"> hot takes</w:t>
      </w:r>
    </w:p>
    <w:p w:rsidR="00A530BA" w:rsidRDefault="003645F0">
      <w:r>
        <w:t>tsakanin mace data taso tun tana kara da fuska biyu kuma kwararriyar munafuka, makira mayaudariya wacce ta gina rayuwata da kudin namiji daya kware a yaudarar mata ta hanyar juya musu tunani wayake kake ganin zaifi shan wahala???</w:t>
      </w:r>
    </w:p>
    <w:p w:rsidR="00A530BA" w:rsidRDefault="00A530BA"/>
    <w:p w:rsidR="00A530BA" w:rsidRDefault="003645F0">
      <w:r>
        <w:t>is not patriar</w:t>
      </w:r>
      <w:r>
        <w:t>chy or feminism</w:t>
      </w:r>
    </w:p>
    <w:p w:rsidR="00A530BA" w:rsidRDefault="00A530BA"/>
    <w:p w:rsidR="00A530BA" w:rsidRDefault="003645F0">
      <w:r>
        <w:t>ko debate na kwalwarla namiji da namace.</w:t>
      </w:r>
    </w:p>
    <w:p w:rsidR="00A530BA" w:rsidRDefault="00A530BA"/>
    <w:p w:rsidR="00A530BA" w:rsidRDefault="003645F0">
      <w:r>
        <w:t xml:space="preserve">is also about haqqin wasu dake kansu,awajena arisha batada haqqin maza me yawa </w:t>
      </w:r>
    </w:p>
    <w:p w:rsidR="00A530BA" w:rsidRDefault="003645F0">
      <w:r>
        <w:t xml:space="preserve">akanta kamar yadda farees yake haqqi akan mata, matan aure da yara kanana daya lalata da uwa uba matarsa da yake kan </w:t>
      </w:r>
      <w:r>
        <w:t>cutarwa..</w:t>
      </w:r>
    </w:p>
    <w:p w:rsidR="00A530BA" w:rsidRDefault="00A530BA"/>
    <w:p w:rsidR="00A530BA" w:rsidRDefault="003645F0">
      <w:r>
        <w:t xml:space="preserve">did u actually think is fair he win againt arisha or ushna this time?? </w:t>
      </w:r>
    </w:p>
    <w:p w:rsidR="00A530BA" w:rsidRDefault="00A530BA"/>
    <w:p w:rsidR="00A530BA" w:rsidRDefault="003645F0">
      <w:r>
        <w:t>shin tsakanin farees da ushna waye ne ya cancanci ya nuna ma areesha karshenta???</w:t>
      </w:r>
    </w:p>
    <w:p w:rsidR="00A530BA" w:rsidRDefault="00A530BA"/>
    <w:p w:rsidR="00A530BA" w:rsidRDefault="003645F0">
      <w:r>
        <w:t>acikinsu waye tafi cuta...</w:t>
      </w:r>
    </w:p>
    <w:p w:rsidR="00A530BA" w:rsidRDefault="003645F0">
      <w:r>
        <w:t xml:space="preserve">[9/4, 8:01 PM] null: Mama tunda ta koma ta ke zaga </w:t>
      </w:r>
      <w:r>
        <w:t>ɗ</w:t>
      </w:r>
      <w:r>
        <w:t>akin cikin</w:t>
      </w:r>
      <w:r>
        <w:t xml:space="preserve"> damuwa, babban tashin hankalinta da mamakin da ya </w:t>
      </w:r>
      <w:r>
        <w:t>ɗ</w:t>
      </w:r>
      <w:r>
        <w:t xml:space="preserve">aure mata kai ya aka yi Islaha ta zo a budurwa? Ima labarin yawon da aka ce mata ta yi?.  </w:t>
      </w:r>
    </w:p>
    <w:p w:rsidR="00A530BA" w:rsidRDefault="00A530BA"/>
    <w:p w:rsidR="00A530BA" w:rsidRDefault="003645F0">
      <w:r>
        <w:t>Sai ta kuma girgiza kai ta ce, "ya aka yi hakan ya faru?."</w:t>
      </w:r>
    </w:p>
    <w:p w:rsidR="00A530BA" w:rsidRDefault="00A530BA"/>
    <w:p w:rsidR="00A530BA" w:rsidRDefault="003645F0">
      <w:r>
        <w:t xml:space="preserve">"Anya ba ƙarya suke yi mana ba, suna so su wanke ta </w:t>
      </w:r>
      <w:r>
        <w:t>daga zargin da ake yi mata ba?."</w:t>
      </w:r>
    </w:p>
    <w:p w:rsidR="00A530BA" w:rsidRDefault="00A530BA"/>
    <w:p w:rsidR="00A530BA" w:rsidRDefault="003645F0">
      <w:r>
        <w:t>"Amma ni kaina na ga alamun hakan, yanayinta ya gwada na wacce aka yi disvirgin. Amma ina labarin yawon duniyar da akace ta yi?."</w:t>
      </w:r>
    </w:p>
    <w:p w:rsidR="00A530BA" w:rsidRDefault="00A530BA"/>
    <w:p w:rsidR="00A530BA" w:rsidRDefault="003645F0">
      <w:r>
        <w:t>Ta kuma girgiza kai cikin baƙar mugunta da baƙin ciki ta ce, "kai ƙarya ne, akwai wani abun</w:t>
      </w:r>
      <w:r>
        <w:t xml:space="preserve"> a ƙasa wallahi wanda aka binne. Da Rehana da Nadira sun ha</w:t>
      </w:r>
      <w:r>
        <w:t>ɗ</w:t>
      </w:r>
      <w:r>
        <w:t xml:space="preserve">a kai dan su raina mana hankali, kasancewar su likitoci tsaf zasu raina mana hankali ba tare da mun farga ba. Ya zama dole na san abinda zan yi, bazai yu a ce Daada tana son yarinyar nan ba, dole </w:t>
      </w:r>
      <w:r>
        <w:t xml:space="preserve">na </w:t>
      </w:r>
      <w:r>
        <w:t>ɗ</w:t>
      </w:r>
      <w:r>
        <w:t>auki mataki mai girma kafin a sake dawo min da hannun agogo baya" ta fa</w:t>
      </w:r>
      <w:r>
        <w:t>ɗ</w:t>
      </w:r>
      <w:r>
        <w:t xml:space="preserve">a tana shiga </w:t>
      </w:r>
      <w:r>
        <w:t>ɗ</w:t>
      </w:r>
      <w:r>
        <w:t>aki dan ta fara shirya abinda zata yi.</w:t>
      </w:r>
    </w:p>
    <w:p w:rsidR="00A530BA" w:rsidRDefault="00A530BA"/>
    <w:p w:rsidR="00A530BA" w:rsidRDefault="003645F0">
      <w:r>
        <w:t xml:space="preserve">   A hankali ya bu</w:t>
      </w:r>
      <w:r>
        <w:t>ɗ</w:t>
      </w:r>
      <w:r>
        <w:t>e idanunsa suka ha</w:t>
      </w:r>
      <w:r>
        <w:t>ɗ</w:t>
      </w:r>
      <w:r>
        <w:t>a ido da Jazy da ya ke zaune a gefensa, ya miƙe zaune  yana riƙe wuyansa da ya sage sabo</w:t>
      </w:r>
      <w:r>
        <w:t xml:space="preserve">da kwanciyar kan kujera.  Jazy ya bi shi da kallo sannan ya ce, "sannu." </w:t>
      </w:r>
    </w:p>
    <w:p w:rsidR="00A530BA" w:rsidRDefault="00A530BA"/>
    <w:p w:rsidR="00A530BA" w:rsidRDefault="003645F0">
      <w:r>
        <w:t xml:space="preserve">Ya </w:t>
      </w:r>
      <w:r>
        <w:t>ɗ</w:t>
      </w:r>
      <w:r>
        <w:t xml:space="preserve">aga kai yana kallonsa, sai kuma ya kai idanunsa ƙofar </w:t>
      </w:r>
      <w:r>
        <w:t>ɗ</w:t>
      </w:r>
      <w:r>
        <w:t xml:space="preserve">akinsa ya gansa a kulle har lokacin, ya </w:t>
      </w:r>
      <w:r>
        <w:t>ɗ</w:t>
      </w:r>
      <w:r>
        <w:t>aga kai ya kalli agogo ya ga ƙarshe sha biyu na rana, ya kalli Jazy amma bai ce k</w:t>
      </w:r>
      <w:r>
        <w:t>omai ba.</w:t>
      </w:r>
    </w:p>
    <w:p w:rsidR="00A530BA" w:rsidRDefault="00A530BA"/>
    <w:p w:rsidR="00A530BA" w:rsidRDefault="003645F0">
      <w:r>
        <w:t>Jazy ya ce, "ka tashi ka yi wanka ka ci abinci za ka fi jin da</w:t>
      </w:r>
      <w:r>
        <w:t>ɗ</w:t>
      </w:r>
      <w:r>
        <w:t xml:space="preserve">i." </w:t>
      </w:r>
    </w:p>
    <w:p w:rsidR="00A530BA" w:rsidRDefault="00A530BA"/>
    <w:p w:rsidR="00A530BA" w:rsidRDefault="003645F0">
      <w:r>
        <w:t xml:space="preserve">Ya sake kallon </w:t>
      </w:r>
      <w:r>
        <w:t>ɗ</w:t>
      </w:r>
      <w:r>
        <w:t xml:space="preserve">akin da Islaha take ciki ya kalli Jazy ya ce, "kamar ban yi sallah ba?." </w:t>
      </w:r>
    </w:p>
    <w:p w:rsidR="00A530BA" w:rsidRDefault="00A530BA"/>
    <w:p w:rsidR="00A530BA" w:rsidRDefault="003645F0">
      <w:r>
        <w:t>Jazy ya ce, "ba kamar bane, ba ka yi sallar asuba ba, ka tashi lokaci yana tafiya."</w:t>
      </w:r>
    </w:p>
    <w:p w:rsidR="00A530BA" w:rsidRDefault="00A530BA"/>
    <w:p w:rsidR="00A530BA" w:rsidRDefault="003645F0">
      <w:r>
        <w:t>Y</w:t>
      </w:r>
      <w:r>
        <w:t>a sauke numfashi yana shafa fuskarsa sannan ya ce, "ta tashi?."</w:t>
      </w:r>
    </w:p>
    <w:p w:rsidR="00A530BA" w:rsidRDefault="00A530BA"/>
    <w:p w:rsidR="00A530BA" w:rsidRDefault="003645F0">
      <w:r>
        <w:t xml:space="preserve">"Bata tashi ba, yanzu Mamy ta dubata tace bata tashi ba." Ya </w:t>
      </w:r>
      <w:r>
        <w:t>ɗ</w:t>
      </w:r>
      <w:r>
        <w:t>aga kansa sama yana ji zuciyasa tana bugawa soaai, yana ji jininsa yana gudu kamar an kunno su.</w:t>
      </w:r>
    </w:p>
    <w:p w:rsidR="00A530BA" w:rsidRDefault="00A530BA"/>
    <w:p w:rsidR="00A530BA" w:rsidRDefault="003645F0">
      <w:r>
        <w:t>Jazy ya ce, "ka tashi lokacin sa</w:t>
      </w:r>
      <w:r>
        <w:t>llar azahar ya kusa kuma ba ka yi sallar asuba ba."</w:t>
      </w:r>
    </w:p>
    <w:p w:rsidR="00A530BA" w:rsidRDefault="00A530BA"/>
    <w:p w:rsidR="00A530BA" w:rsidRDefault="003645F0">
      <w:r>
        <w:t xml:space="preserve">Ray ya </w:t>
      </w:r>
      <w:r>
        <w:t>ɗ</w:t>
      </w:r>
      <w:r>
        <w:t xml:space="preserve">aga kai ya miƙe tsaye ya shiga </w:t>
      </w:r>
      <w:r>
        <w:t>ɗ</w:t>
      </w:r>
      <w:r>
        <w:t>akin slowly kamar mai jin tsoro.</w:t>
      </w:r>
    </w:p>
    <w:p w:rsidR="00A530BA" w:rsidRDefault="00A530BA"/>
    <w:p w:rsidR="00A530BA" w:rsidRDefault="003645F0">
      <w:r>
        <w:t xml:space="preserve">Har lokacin bacci take yi hankali kwance, ya tsaya daga inda yake yana kallonta ba tare da ya kunna hasken </w:t>
      </w:r>
      <w:r>
        <w:t>ɗ</w:t>
      </w:r>
      <w:r>
        <w:t xml:space="preserve">akin ba. </w:t>
      </w:r>
    </w:p>
    <w:p w:rsidR="00A530BA" w:rsidRDefault="00A530BA"/>
    <w:p w:rsidR="00A530BA" w:rsidRDefault="003645F0">
      <w:r>
        <w:t xml:space="preserve">A hankali </w:t>
      </w:r>
      <w:r>
        <w:t>ya ƙarasa inda take yana kallon fuskarta da ta fara sacewa daga kumburin kuka,  ba kamar jiya ba, ya miƙa hannunsa da niyar ta</w:t>
      </w:r>
      <w:r>
        <w:t>ɓ</w:t>
      </w:r>
      <w:r>
        <w:t>ata sai ya fasa gudun kar ya tashe ta, amma sai da ya shafa kanta sannan ya shiga bathroom ya yi wanka tare da alwala ya fito yan</w:t>
      </w:r>
      <w:r>
        <w:t xml:space="preserve">a kallonta. </w:t>
      </w:r>
    </w:p>
    <w:p w:rsidR="00A530BA" w:rsidRDefault="00A530BA"/>
    <w:p w:rsidR="00A530BA" w:rsidRDefault="003645F0">
      <w:r>
        <w:t xml:space="preserve">A gaggauce ya shirya ya yi sallar asuba da ta ke kansa sannan ya dawo wajen Jazy kafin ayi sallar azahar. Jazy ya miƙa masa black tea ya ce, "Mamy ce ta kira ni ta ce in zo ba ka da lafiya." </w:t>
      </w:r>
    </w:p>
    <w:p w:rsidR="00A530BA" w:rsidRDefault="00A530BA"/>
    <w:p w:rsidR="00A530BA" w:rsidRDefault="003645F0">
      <w:r>
        <w:t>Ray bai ce masa komai ba ya kar</w:t>
      </w:r>
      <w:r>
        <w:t>ɓ</w:t>
      </w:r>
      <w:r>
        <w:t xml:space="preserve">i tea </w:t>
      </w:r>
      <w:r>
        <w:t>ɗ</w:t>
      </w:r>
      <w:r>
        <w:t>in yana sh</w:t>
      </w:r>
      <w:r>
        <w:t xml:space="preserve">a. Jazy cike da tsokana ya ce, "Da nazo sai take sanar dani abinda ya faru." </w:t>
      </w:r>
    </w:p>
    <w:p w:rsidR="00A530BA" w:rsidRDefault="00A530BA"/>
    <w:p w:rsidR="00A530BA" w:rsidRDefault="003645F0">
      <w:r>
        <w:t xml:space="preserve">Ray ya kalle sa ya ce, "da kanta?." </w:t>
      </w:r>
    </w:p>
    <w:p w:rsidR="00A530BA" w:rsidRDefault="00A530BA"/>
    <w:p w:rsidR="00A530BA" w:rsidRDefault="003645F0">
      <w:r>
        <w:t>Ya yi dariya harda tafawa ya ce, "da kanta manta, ta fa</w:t>
      </w:r>
      <w:r>
        <w:t>ɗ</w:t>
      </w:r>
      <w:r>
        <w:t>a min a matsayinta Dr Mamy."</w:t>
      </w:r>
    </w:p>
    <w:p w:rsidR="00A530BA" w:rsidRDefault="00A530BA"/>
    <w:p w:rsidR="00A530BA" w:rsidRDefault="003645F0">
      <w:r>
        <w:t xml:space="preserve">Ray </w:t>
      </w:r>
      <w:r>
        <w:t>ɗ</w:t>
      </w:r>
      <w:r>
        <w:t xml:space="preserve">auke kai bai ce komai ba yana shan tea </w:t>
      </w:r>
      <w:r>
        <w:t>ɗ</w:t>
      </w:r>
      <w:r>
        <w:t xml:space="preserve">in, sai </w:t>
      </w:r>
      <w:r>
        <w:t xml:space="preserve">kuma ya ajjiye mug </w:t>
      </w:r>
      <w:r>
        <w:t>ɗ</w:t>
      </w:r>
      <w:r>
        <w:t xml:space="preserve">in ya dafe kansa da hannu </w:t>
      </w:r>
      <w:r>
        <w:t>ɗ</w:t>
      </w:r>
      <w:r>
        <w:t xml:space="preserve">aya ya yi shiru kamar mai tunani. </w:t>
      </w:r>
    </w:p>
    <w:p w:rsidR="00A530BA" w:rsidRDefault="00A530BA"/>
    <w:p w:rsidR="00A530BA" w:rsidRDefault="003645F0">
      <w:r>
        <w:t xml:space="preserve">Jazy ya ce, "Kaima ka yi gaggawa, tunda ka san ba ka da lafiya sai a bari zuwa yau? Haka kawai ka jawowa yarinya ciwo, kuma babu lallai ka fahimci me ka yi a jiyan." </w:t>
      </w:r>
    </w:p>
    <w:p w:rsidR="00A530BA" w:rsidRDefault="00A530BA"/>
    <w:p w:rsidR="00A530BA" w:rsidRDefault="003645F0">
      <w:r>
        <w:t>Ya ju</w:t>
      </w:r>
      <w:r>
        <w:t>yo ya kalle sa baice komai ba, Jazy ya sake yin dariyar shaƙiyanci ya ce, "Baka rasa damar ka ko? Na ga hakan Mr Rehaan."</w:t>
      </w:r>
    </w:p>
    <w:p w:rsidR="00A530BA" w:rsidRDefault="00A530BA"/>
    <w:p w:rsidR="00A530BA" w:rsidRDefault="003645F0">
      <w:r>
        <w:t xml:space="preserve">Ya sake yin dariya ya ce, "Sai na ji labarin har da su stitches, na ce ashe ni mai hankali ne, aikin masu hankali na yi. Na ce su Mr </w:t>
      </w:r>
      <w:r>
        <w:t>Rehaan ya aka yi haka ta faru? Gaggawa ce ta kawo hakan ko kuma hutu ne ba a bawa Islaha ba, bayan gajiyar biki da wahalar events? Ko kuma dan ita bata da Yayan da zai zo ya yi maka fa</w:t>
      </w:r>
      <w:r>
        <w:t>ɗ</w:t>
      </w:r>
      <w:r>
        <w:t>a ne oho. Ta</w:t>
      </w:r>
      <w:r>
        <w:t>ɓ</w:t>
      </w:r>
      <w:r>
        <w:t>! Inda ni na yi abinda ka yi, da kowa ya ji labari."</w:t>
      </w:r>
    </w:p>
    <w:p w:rsidR="00A530BA" w:rsidRDefault="00A530BA"/>
    <w:p w:rsidR="00A530BA" w:rsidRDefault="003645F0">
      <w:r>
        <w:t>Reha</w:t>
      </w:r>
      <w:r>
        <w:t>an ya yi masa shiru bai ce komai ba, Jazy ya sake yin dariyar tsokana son ransa sannan ya ce, "Allah ya kyauta. Su Mr Rehaan an nutsu, ni wallahi mamaki ka ke bani, ashe daman da lafiyar ka, kuma shagwa</w:t>
      </w:r>
      <w:r>
        <w:t>ɓ</w:t>
      </w:r>
      <w:r>
        <w:t>ar da ka ke ji da ita a wajen Mamy ta tsaya? Ni na yi</w:t>
      </w:r>
      <w:r>
        <w:t xml:space="preserve"> tunanin maganar Islaha zata tabbata, ashe kai ba rago bane." </w:t>
      </w:r>
    </w:p>
    <w:p w:rsidR="00A530BA" w:rsidRDefault="00A530BA"/>
    <w:p w:rsidR="00A530BA" w:rsidRDefault="003645F0">
      <w:r>
        <w:t>"C wife turns into a permanent wife, abin kamar a dream" ya fa</w:t>
      </w:r>
      <w:r>
        <w:t>ɗ</w:t>
      </w:r>
      <w:r>
        <w:t>a cike da tsokana.</w:t>
      </w:r>
    </w:p>
    <w:p w:rsidR="00A530BA" w:rsidRDefault="003645F0">
      <w:r>
        <w:t>[9/4, 8:01 PM] null: Rehaan ya fito falo ya zauna yana dafe kai da duka hananyensa biyun, ya rasa inda zai sak</w:t>
      </w:r>
      <w:r>
        <w:t>a ransa ya ji da</w:t>
      </w:r>
      <w:r>
        <w:t>ɗ</w:t>
      </w:r>
      <w:r>
        <w:t>i, ya rasa abinda yake damunsa, fargaba ya ke yi ko farin ciki bai sani ba.</w:t>
      </w:r>
    </w:p>
    <w:p w:rsidR="00A530BA" w:rsidRDefault="00A530BA"/>
    <w:p w:rsidR="00A530BA" w:rsidRDefault="003645F0">
      <w:r>
        <w:t>Dafa shi ya ji anyi ta bayansa, sai ya juya da sauri suka ha</w:t>
      </w:r>
      <w:r>
        <w:t>ɗ</w:t>
      </w:r>
      <w:r>
        <w:t>a Ido da Abba. Abba ya dinga binsa da kallo sannan ya ce, "ya na ji jikin ka da zafi? Ina Mamyn ta ka</w:t>
      </w:r>
      <w:r>
        <w:t>? Me ya samu Islahan?."</w:t>
      </w:r>
    </w:p>
    <w:p w:rsidR="00A530BA" w:rsidRDefault="00A530BA"/>
    <w:p w:rsidR="00A530BA" w:rsidRDefault="003645F0">
      <w:r>
        <w:t>Rehaan ya sunkuyar da kai bai iya magana ba dan bai san abinda zai iya cewa ba.</w:t>
      </w:r>
    </w:p>
    <w:p w:rsidR="00A530BA" w:rsidRDefault="00A530BA"/>
    <w:p w:rsidR="00A530BA" w:rsidRDefault="003645F0">
      <w:r>
        <w:t>A lokacin Mamy ta fito a fusace ta kalle shi cikin fa</w:t>
      </w:r>
      <w:r>
        <w:t>ɗ</w:t>
      </w:r>
      <w:r>
        <w:t>a da bata ta</w:t>
      </w:r>
      <w:r>
        <w:t>ɓ</w:t>
      </w:r>
      <w:r>
        <w:t>a yi masa irinsa ba ta ce, "Rehaan me ka aikata haka? Ka manta yarinyar nan tana da</w:t>
      </w:r>
      <w:r>
        <w:t xml:space="preserve"> asthma ne ko kuma nufin kashe ta ka so yi? Har yanzu numfashinta bai dawo daidai ba saboda attack </w:t>
      </w:r>
      <w:r>
        <w:t>ɗ</w:t>
      </w:r>
      <w:r>
        <w:t>in da ta samu. Sannan ka rasa hankalinka da ka yi mata wannan aikin? Ɗaukar fansa ka ke yi ko kuma gaba ku ke yi kai da ita?."</w:t>
      </w:r>
    </w:p>
    <w:p w:rsidR="00A530BA" w:rsidRDefault="00A530BA"/>
    <w:p w:rsidR="00A530BA" w:rsidRDefault="003645F0">
      <w:r>
        <w:t>Rehaan runtse idanunsa da ƙa</w:t>
      </w:r>
      <w:r>
        <w:t xml:space="preserve">rfi kansa yana sunkuye, ya kasa </w:t>
      </w:r>
      <w:r>
        <w:t>ɗ</w:t>
      </w:r>
      <w:r>
        <w:t xml:space="preserve">agowa ya kalle su saboda tsananin kunyarsu da yake ji. </w:t>
      </w:r>
    </w:p>
    <w:p w:rsidR="00A530BA" w:rsidRDefault="00A530BA"/>
    <w:p w:rsidR="00A530BA" w:rsidRDefault="003645F0">
      <w:r>
        <w:t>Abba ganin Mamy tana yiwa Rehaan fa</w:t>
      </w:r>
      <w:r>
        <w:t>ɗ</w:t>
      </w:r>
      <w:r>
        <w:t xml:space="preserve">a abinda bai saba gani ba sai ya ce, "me ya same ta?." </w:t>
      </w:r>
    </w:p>
    <w:p w:rsidR="00A530BA" w:rsidRDefault="00A530BA"/>
    <w:p w:rsidR="00A530BA" w:rsidRDefault="003645F0">
      <w:r>
        <w:t>Mamy ta kalli Rehaan da ya kasa magana kansa yana ƙasa a sunkuye, ta kall</w:t>
      </w:r>
      <w:r>
        <w:t xml:space="preserve">i Abba da yake tsaye ta ce, "disvirgin ne, kuma ya gwada mata ƙarfi, kamar baiwa aka kawo masa...." </w:t>
      </w:r>
    </w:p>
    <w:p w:rsidR="00A530BA" w:rsidRDefault="00A530BA"/>
    <w:p w:rsidR="00A530BA" w:rsidRDefault="003645F0">
      <w:r>
        <w:t xml:space="preserve">Lokaci </w:t>
      </w:r>
      <w:r>
        <w:t>ɗ</w:t>
      </w:r>
      <w:r>
        <w:t xml:space="preserve">aya Abba ya </w:t>
      </w:r>
      <w:r>
        <w:t>ɗ</w:t>
      </w:r>
      <w:r>
        <w:t>au haske, ya kalli Rehaan da ya kasa motsi ko ka</w:t>
      </w:r>
      <w:r>
        <w:t>ɗ</w:t>
      </w:r>
      <w:r>
        <w:t>an sannan  ya kalli Mamy ya ce, "Ki je ki kula da ita, ni zan zauna da shi a nan."</w:t>
      </w:r>
    </w:p>
    <w:p w:rsidR="00A530BA" w:rsidRDefault="00A530BA"/>
    <w:p w:rsidR="00A530BA" w:rsidRDefault="003645F0">
      <w:r>
        <w:t xml:space="preserve">Bayan Mamy ta koma Abba ya dafa shi ya ce, "ya jikin na ka?." </w:t>
      </w:r>
    </w:p>
    <w:p w:rsidR="00A530BA" w:rsidRDefault="00A530BA"/>
    <w:p w:rsidR="00A530BA" w:rsidRDefault="003645F0">
      <w:r>
        <w:t>Rehaan ya kasa magana ya yi shiru kansa yana sunkuye ya rasa me zai cewa Abba, shi dai bai ta</w:t>
      </w:r>
      <w:r>
        <w:t>ɓ</w:t>
      </w:r>
      <w:r>
        <w:t>a jin kunya a duniya kamar yadda yake ji yanzu ba, ji yake kamar ya tashi ya gudu su daina ganinsa</w:t>
      </w:r>
      <w:r>
        <w:t xml:space="preserve"> saboda kunya. </w:t>
      </w:r>
    </w:p>
    <w:p w:rsidR="00A530BA" w:rsidRDefault="00A530BA"/>
    <w:p w:rsidR="00A530BA" w:rsidRDefault="003645F0">
      <w:r>
        <w:t>Abba ya lura da hakan, sai ya yi murmushi bai sake ce masa komai ba, shi kuma Abba ya miƙe ya sauka.</w:t>
      </w:r>
    </w:p>
    <w:p w:rsidR="00A530BA" w:rsidRDefault="00A530BA"/>
    <w:p w:rsidR="00A530BA" w:rsidRDefault="003645F0">
      <w:r>
        <w:t>Duk yadda Mamy ta so Islaha ta daina kuka ta ƙi, daƙyar take taka ƙafarta tana yi tana kuka tana zubewa a ƙasa, har ta kwanta a gefen gad</w:t>
      </w:r>
      <w:r>
        <w:t xml:space="preserve">on kuka take yi, ga kanta yana ciwo amma ta kasa daina kukan, ta riƙe bedsheet tana kukan da ya tsorata Mamy. </w:t>
      </w:r>
    </w:p>
    <w:p w:rsidR="00A530BA" w:rsidRDefault="00A530BA"/>
    <w:p w:rsidR="00A530BA" w:rsidRDefault="003645F0">
      <w:r>
        <w:t>Mamy ta ce, "zafi ki ke ji har yanzu?."</w:t>
      </w:r>
    </w:p>
    <w:p w:rsidR="00A530BA" w:rsidRDefault="00A530BA"/>
    <w:p w:rsidR="00A530BA" w:rsidRDefault="003645F0">
      <w:r>
        <w:t xml:space="preserve">Ta </w:t>
      </w:r>
      <w:r>
        <w:t>ɗ</w:t>
      </w:r>
      <w:r>
        <w:t>agawa Mamy kai tana rufe idanunta tana juya kanta, Mamy ta yi ajiyar zuciya ta ce, "kin san ni liki</w:t>
      </w:r>
      <w:r>
        <w:t>ta ce ko?" Ta fa</w:t>
      </w:r>
      <w:r>
        <w:t>ɗ</w:t>
      </w:r>
      <w:r>
        <w:t>a tana shafa kanta.</w:t>
      </w:r>
    </w:p>
    <w:p w:rsidR="00A530BA" w:rsidRDefault="00A530BA"/>
    <w:p w:rsidR="00A530BA" w:rsidRDefault="003645F0">
      <w:r>
        <w:t>Islaha bata iya amsawa ba saboda yanayin da take ciki, Mamy ta ce, "Zan duba ki na gani."</w:t>
      </w:r>
    </w:p>
    <w:p w:rsidR="00A530BA" w:rsidRDefault="00A530BA"/>
    <w:p w:rsidR="00A530BA" w:rsidRDefault="003645F0">
      <w:r>
        <w:t>Islaha ta ji kunya ta sake lullu</w:t>
      </w:r>
      <w:r>
        <w:t>ɓ</w:t>
      </w:r>
      <w:r>
        <w:t>eta, abubuwan suka yi mata yawa, ta rasa inda zata saka ranta saboda kunya. Mamy ta miƙe ta fi</w:t>
      </w:r>
      <w:r>
        <w:t xml:space="preserve">ta ta wuce Rehaan a falo baata ce masa komai ba, ta sauka ƙasa ta shiga apartment </w:t>
      </w:r>
      <w:r>
        <w:t>ɗ</w:t>
      </w:r>
      <w:r>
        <w:t xml:space="preserve">inta ta dawo da safar hannu da wayar ta, ta sake wuce Rehaan ta koma </w:t>
      </w:r>
      <w:r>
        <w:t>ɗ</w:t>
      </w:r>
      <w:r>
        <w:t>akin.</w:t>
      </w:r>
    </w:p>
    <w:p w:rsidR="00A530BA" w:rsidRDefault="00A530BA"/>
    <w:p w:rsidR="00A530BA" w:rsidRDefault="003645F0">
      <w:r>
        <w:t xml:space="preserve">Mamy ta saka handgloves </w:t>
      </w:r>
      <w:r>
        <w:t>ɗ</w:t>
      </w:r>
      <w:r>
        <w:t xml:space="preserve">in ta ce, "ki saki jikin ki, zan duba ki na ga abinda yake faruwa, kin </w:t>
      </w:r>
      <w:r>
        <w:t>ji?."</w:t>
      </w:r>
    </w:p>
    <w:p w:rsidR="00A530BA" w:rsidRDefault="00A530BA"/>
    <w:p w:rsidR="00A530BA" w:rsidRDefault="003645F0">
      <w:r>
        <w:t>Islaha da tana da hali baza ta bari Mamy ta ta</w:t>
      </w:r>
      <w:r>
        <w:t>ɓ</w:t>
      </w:r>
      <w:r>
        <w:t>a ta ba, amma bata da wannan ƙarfin ta runtse idanunta tana jin Mamy tana duba jikinta, har tana haskawa da wayarta.</w:t>
      </w:r>
    </w:p>
    <w:p w:rsidR="00A530BA" w:rsidRDefault="00A530BA"/>
    <w:p w:rsidR="00A530BA" w:rsidRDefault="003645F0">
      <w:r>
        <w:t>Islaha ta ce, "Mamy...." Ta fa</w:t>
      </w:r>
      <w:r>
        <w:t>ɗ</w:t>
      </w:r>
      <w:r>
        <w:t>a tana riƙe hannun Mamy tana kuka.</w:t>
      </w:r>
    </w:p>
    <w:p w:rsidR="00A530BA" w:rsidRDefault="00A530BA"/>
    <w:p w:rsidR="00A530BA" w:rsidRDefault="003645F0">
      <w:r>
        <w:t xml:space="preserve">Mamy ta </w:t>
      </w:r>
      <w:r>
        <w:t>ɗ</w:t>
      </w:r>
      <w:r>
        <w:t>ago ta k</w:t>
      </w:r>
      <w:r>
        <w:t>alle ta ta ce, "Sannu!" Ta fa</w:t>
      </w:r>
      <w:r>
        <w:t>ɗ</w:t>
      </w:r>
      <w:r>
        <w:t>a cikin tausayawa.</w:t>
      </w:r>
    </w:p>
    <w:p w:rsidR="00A530BA" w:rsidRDefault="00A530BA"/>
    <w:p w:rsidR="00A530BA" w:rsidRDefault="003645F0">
      <w:r>
        <w:t>Mamy abinda ya faru ya bata tsoro matuƙa, ta zaro ido waje ta ce, "Oh my god! Rehaan why?" Ta fa</w:t>
      </w:r>
      <w:r>
        <w:t>ɗ</w:t>
      </w:r>
      <w:r>
        <w:t>a tana dafe kanta cikin tausayin Islaha.</w:t>
      </w:r>
    </w:p>
    <w:p w:rsidR="00A530BA" w:rsidRDefault="00A530BA"/>
    <w:p w:rsidR="00A530BA" w:rsidRDefault="003645F0">
      <w:r>
        <w:t>Nana Haleema.</w:t>
      </w:r>
    </w:p>
    <w:p w:rsidR="00A530BA" w:rsidRDefault="003645F0">
      <w:r>
        <w:t xml:space="preserve">[9/4, 8:01 PM] null: Ya sunkuyar da kai bai ce komai </w:t>
      </w:r>
      <w:r>
        <w:t>ba, dan ya san Mamy baza ta fahimce sa ba shiyasa ya yi shiru kuma shi bazai ta</w:t>
      </w:r>
      <w:r>
        <w:t>ɓ</w:t>
      </w:r>
      <w:r>
        <w:t>a rabuwa da ita ba.</w:t>
      </w:r>
    </w:p>
    <w:p w:rsidR="00A530BA" w:rsidRDefault="003645F0">
      <w:r>
        <w:t>Mamy ta ta</w:t>
      </w:r>
      <w:r>
        <w:t>ɓ</w:t>
      </w:r>
      <w:r>
        <w:t>a wuyansa ta ji jikinsa da zafi sosai, ta yi tsaki ta ce, "daga zuwa jinyar ka ita kuma ka saka ta jinya, ka bani mamaki Rehaan."</w:t>
      </w:r>
    </w:p>
    <w:p w:rsidR="00A530BA" w:rsidRDefault="003645F0">
      <w:r>
        <w:t>Ta fa</w:t>
      </w:r>
      <w:r>
        <w:t>ɗ</w:t>
      </w:r>
      <w:r>
        <w:t>a tana ha</w:t>
      </w:r>
      <w:r>
        <w:t>ɗ</w:t>
      </w:r>
      <w:r>
        <w:t>a allura ta riƙe hannunsa ta yi masa a jijiyar hannunsa, shi dai ya kasa ha</w:t>
      </w:r>
      <w:r>
        <w:t>ɗ</w:t>
      </w:r>
      <w:r>
        <w:t>a ido da ita kansa yana sunkuye.</w:t>
      </w:r>
    </w:p>
    <w:p w:rsidR="00A530BA" w:rsidRDefault="003645F0">
      <w:r>
        <w:t>Mamy tana riƙe da hannunsa sannan ta ce, "za ka rabu da ita tunda baka sonta, bazan zuba ido ka cigaba da cutar da marainiyar Allah ba, dan bata d</w:t>
      </w:r>
      <w:r>
        <w:t>a iyaye bazai yu na zuba ido ka cutar da ita ba, nima mamanta ce. Ka tashi je ka yi wanka sannan ka kwanta" ta fa</w:t>
      </w:r>
      <w:r>
        <w:t>ɗ</w:t>
      </w:r>
      <w:r>
        <w:t>a tana miƙewa tana niyar tafiya.</w:t>
      </w:r>
    </w:p>
    <w:p w:rsidR="00A530BA" w:rsidRDefault="003645F0">
      <w:r>
        <w:t>Rehaan riƙe hannunta amma bai ce komai ba, Mamy ta lumshe ido tana jin ƙaunarsa tana shiga zuciyarta, ba a so</w:t>
      </w:r>
      <w:r>
        <w:t>n ranta take yi masa fa</w:t>
      </w:r>
      <w:r>
        <w:t>ɗ</w:t>
      </w:r>
      <w:r>
        <w:t xml:space="preserve">a ba, ta san ba shi da lafiya. Amma ya zama dole ta nuna masa kuskurensa akan abinda ya yiwa Islaha, dan bai yi mata aikin hankali ba, ta ƙarfi ya je mata sai da ta yi hawaye da ta ga abinda ya yi mata. Bayan </w:t>
      </w:r>
      <w:r>
        <w:t>ɗ</w:t>
      </w:r>
      <w:r>
        <w:t>inki da ya jawo aka yi</w:t>
      </w:r>
      <w:r>
        <w:t xml:space="preserve"> mata, ga numfashinta da ya tsaya saboda da asthma.</w:t>
      </w:r>
    </w:p>
    <w:p w:rsidR="00A530BA" w:rsidRDefault="003645F0">
      <w:r>
        <w:t>Mamy kalle shi ta ga har lokacin kansa yana ƙasa, ta shafa gashinsa ta ce, "what do you want?."</w:t>
      </w:r>
    </w:p>
    <w:p w:rsidR="00A530BA" w:rsidRDefault="003645F0">
      <w:r>
        <w:t xml:space="preserve">Bai isa magana ba yana riƙe da hannunta, ta </w:t>
      </w:r>
      <w:r>
        <w:t>ɗ</w:t>
      </w:r>
      <w:r>
        <w:t>an yi jima hannunta yana kansa tana shafa gashinsa, sai kuma ta</w:t>
      </w:r>
      <w:r>
        <w:t xml:space="preserve"> zame hannunta daga nasa ta ce, "ka cire mata drip </w:t>
      </w:r>
      <w:r>
        <w:t>ɗ</w:t>
      </w:r>
      <w:r>
        <w:t>in" ta fa</w:t>
      </w:r>
      <w:r>
        <w:t>ɗ</w:t>
      </w:r>
      <w:r>
        <w:t>a tana sauka daga saman.</w:t>
      </w:r>
    </w:p>
    <w:p w:rsidR="00A530BA" w:rsidRDefault="003645F0">
      <w:r>
        <w:t xml:space="preserve">Ya </w:t>
      </w:r>
      <w:r>
        <w:t>ɗ</w:t>
      </w:r>
      <w:r>
        <w:t xml:space="preserve">ago kansa yana kallonta har ta </w:t>
      </w:r>
      <w:r>
        <w:t>ɓ</w:t>
      </w:r>
      <w:r>
        <w:t xml:space="preserve">ace, ya kalli </w:t>
      </w:r>
      <w:r>
        <w:t>ɗ</w:t>
      </w:r>
      <w:r>
        <w:t>akinsa da Islaha take ciki yana ji zuciyarsa tana bugawa in ya tuna abinda ya yi mata.</w:t>
      </w:r>
    </w:p>
    <w:p w:rsidR="00A530BA" w:rsidRDefault="003645F0">
      <w:r>
        <w:t>She is virgin, she is virgin.</w:t>
      </w:r>
    </w:p>
    <w:p w:rsidR="00A530BA" w:rsidRDefault="003645F0">
      <w:r>
        <w:t>A</w:t>
      </w:r>
      <w:r>
        <w:t>binda zuciyarsa take fa</w:t>
      </w:r>
      <w:r>
        <w:t>ɗ</w:t>
      </w:r>
      <w:r>
        <w:t>a masa kenan tana bugawa, ya dafe kai da hannunsa yana jan numfashi mai zafi, yana ji kamar lokacin barinsa duniya ne ya zo.</w:t>
      </w:r>
    </w:p>
    <w:p w:rsidR="00A530BA" w:rsidRDefault="003645F0">
      <w:r>
        <w:t xml:space="preserve">Dafa shi ya ji anyi ta baya kamar </w:t>
      </w:r>
      <w:r>
        <w:t>ɗ</w:t>
      </w:r>
      <w:r>
        <w:t xml:space="preserve">azu, ya waiwaya ya ga Abba ne sai ya riƙe hannun Abba da hannunsa da ya </w:t>
      </w:r>
      <w:r>
        <w:t>yi zafi sosai.</w:t>
      </w:r>
    </w:p>
    <w:p w:rsidR="00A530BA" w:rsidRDefault="003645F0">
      <w:r>
        <w:t>Abba cikin tausayawa ya ce, "ka kwanta Rehaan ka huta, jikin ka da zafi." Rehaan sai a lokacin ya bu</w:t>
      </w:r>
      <w:r>
        <w:t>ɗ</w:t>
      </w:r>
      <w:r>
        <w:t>e baki, muryarsa tana cracking ya ce,</w:t>
      </w:r>
    </w:p>
    <w:p w:rsidR="00A530BA" w:rsidRDefault="003645F0">
      <w:r>
        <w:t>"Abba."</w:t>
      </w:r>
    </w:p>
    <w:p w:rsidR="00A530BA" w:rsidRDefault="003645F0">
      <w:r>
        <w:t>"Na'am."</w:t>
      </w:r>
    </w:p>
    <w:p w:rsidR="00A530BA" w:rsidRDefault="003645F0">
      <w:r>
        <w:t>"Mamy..."</w:t>
      </w:r>
    </w:p>
    <w:p w:rsidR="00A530BA" w:rsidRDefault="003645F0">
      <w:r>
        <w:t>"Me Mamyn ta yi?."</w:t>
      </w:r>
    </w:p>
    <w:p w:rsidR="00A530BA" w:rsidRDefault="003645F0">
      <w:r>
        <w:t xml:space="preserve">Ya </w:t>
      </w:r>
      <w:r>
        <w:t>ɗ</w:t>
      </w:r>
      <w:r>
        <w:t xml:space="preserve">an girgiza kai yana kallon Abba da jajayen idanunsa </w:t>
      </w:r>
      <w:r>
        <w:t>ya ce, "Tace......" sai ya dakata ya kasa magana saboda bugawar zuciya.</w:t>
      </w:r>
    </w:p>
    <w:p w:rsidR="00A530BA" w:rsidRDefault="003645F0">
      <w:r>
        <w:t>Abb ya ce, "ta ce meye?."</w:t>
      </w:r>
    </w:p>
    <w:p w:rsidR="00A530BA" w:rsidRDefault="003645F0">
      <w:r>
        <w:t>"Wai zata... raba mu...."</w:t>
      </w:r>
    </w:p>
    <w:p w:rsidR="00A530BA" w:rsidRDefault="003645F0">
      <w:r>
        <w:t>Abba cikin mamaki ya ce, "da wa zata raba ku?."</w:t>
      </w:r>
    </w:p>
    <w:p w:rsidR="00A530BA" w:rsidRDefault="003645F0">
      <w:r>
        <w:t>Rehaan ya runtse ido murya tana cracking ya ce, "Is....laaa...haaa!."</w:t>
      </w:r>
    </w:p>
    <w:p w:rsidR="00A530BA" w:rsidRDefault="003645F0">
      <w:r>
        <w:t xml:space="preserve">Abba ya shafa </w:t>
      </w:r>
      <w:r>
        <w:t>kansa ya ce, "akan me zata raba ku?."</w:t>
      </w:r>
    </w:p>
    <w:p w:rsidR="00A530BA" w:rsidRDefault="003645F0">
      <w:r>
        <w:t xml:space="preserve">Ya </w:t>
      </w:r>
      <w:r>
        <w:t>ɗ</w:t>
      </w:r>
      <w:r>
        <w:t>an girgiza kai ya ce, "ban sani ba Abba...." ya dakata yana rutse idanu sannan ya ce,</w:t>
      </w:r>
    </w:p>
    <w:p w:rsidR="00A530BA" w:rsidRDefault="003645F0">
      <w:r>
        <w:t>"But......"</w:t>
      </w:r>
    </w:p>
    <w:p w:rsidR="00A530BA" w:rsidRDefault="003645F0">
      <w:r>
        <w:t>"i love her Abba."</w:t>
      </w:r>
    </w:p>
    <w:p w:rsidR="00A530BA" w:rsidRDefault="003645F0">
      <w:r>
        <w:t>"Bazan iya rayuwa babu ita ba...."</w:t>
      </w:r>
    </w:p>
    <w:p w:rsidR="00A530BA" w:rsidRDefault="003645F0">
      <w:r>
        <w:t>Abba ya yi murmushi ya ce, "baza ta raba ka da matarka ba Reha</w:t>
      </w:r>
      <w:r>
        <w:t>an, wasa take yi."</w:t>
      </w:r>
    </w:p>
    <w:p w:rsidR="00A530BA" w:rsidRDefault="003645F0">
      <w:r>
        <w:t xml:space="preserve">Ya </w:t>
      </w:r>
      <w:r>
        <w:t>ɗ</w:t>
      </w:r>
      <w:r>
        <w:t>ago ido suka ha</w:t>
      </w:r>
      <w:r>
        <w:t>ɗ</w:t>
      </w:r>
      <w:r>
        <w:t>a ido da Abba, idanunsa sun cika da ruwa ya ce, "on seriouse note ta fa</w:t>
      </w:r>
      <w:r>
        <w:t>ɗ</w:t>
      </w:r>
      <w:r>
        <w:t>a Abba, bata ta</w:t>
      </w:r>
      <w:r>
        <w:t>ɓ</w:t>
      </w:r>
      <w:r>
        <w:t>a yi min fa</w:t>
      </w:r>
      <w:r>
        <w:t>ɗ</w:t>
      </w:r>
      <w:r>
        <w:t>a irin na yau ba, I'm afaird."</w:t>
      </w:r>
    </w:p>
    <w:p w:rsidR="00A530BA" w:rsidRDefault="003645F0">
      <w:r>
        <w:t>Abba ya ce, "kar ka damu, bazata raba ka da matarka ba. Tashi ka je ka kwanta, jikin k</w:t>
      </w:r>
      <w:r>
        <w:t>a ya yi zafi sosai, ka ga daman baka da lafiya tun farkon dare, tashi ka je."</w:t>
      </w:r>
    </w:p>
    <w:p w:rsidR="00A530BA" w:rsidRDefault="003645F0">
      <w:r>
        <w:t>"Baza ta raba mu ba? In ta raba mu mutuwa zan yi Abba" Ya fa</w:t>
      </w:r>
      <w:r>
        <w:t>ɗ</w:t>
      </w:r>
      <w:r>
        <w:t>a ruwan da ya taru a idanunsa yana sakkowa kan kuncinsa.</w:t>
      </w:r>
    </w:p>
    <w:p w:rsidR="00A530BA" w:rsidRDefault="003645F0">
      <w:r>
        <w:t>Abba ya bi shi da kallon mamaki, ya girgiza kai ya ce, "baza</w:t>
      </w:r>
      <w:r>
        <w:t xml:space="preserve"> ta raba ku ba, wasa take yi maka dan ka kiyaye gaba."</w:t>
      </w:r>
    </w:p>
    <w:p w:rsidR="00A530BA" w:rsidRDefault="003645F0">
      <w:r>
        <w:t>Rehaan yankwanta akan kujera ya ce, "zan kwanta a nan."</w:t>
      </w:r>
    </w:p>
    <w:p w:rsidR="00A530BA" w:rsidRDefault="003645F0">
      <w:r>
        <w:t>Abba ya ce, "Shikenan sai da safe."</w:t>
      </w:r>
    </w:p>
    <w:p w:rsidR="00A530BA" w:rsidRDefault="003645F0">
      <w:r>
        <w:t xml:space="preserve">Kusan mintina goma da tafiyar Abba sai ya kalli ƙofar </w:t>
      </w:r>
      <w:r>
        <w:t>ɗ</w:t>
      </w:r>
      <w:r>
        <w:t>akin yana jin kalamanta yadda suke dawo masa cikin ƙwa</w:t>
      </w:r>
      <w:r>
        <w:t>ƙ</w:t>
      </w:r>
      <w:r>
        <w:t>walwar.</w:t>
      </w:r>
    </w:p>
    <w:p w:rsidR="00A530BA" w:rsidRDefault="003645F0">
      <w:r>
        <w:t xml:space="preserve">Ya runtse ido yana tuna kalamomi biyu da ta fi ambato, kar ka karya mana rule, ni karuwa ce. Ya lumshe ido yana jin </w:t>
      </w:r>
      <w:r>
        <w:t>ɗ</w:t>
      </w:r>
      <w:r>
        <w:t>acin kiranta da wannan suna da ya dinga yi, duk da abinda idanunsa ya gani ya fa</w:t>
      </w:r>
      <w:r>
        <w:t>ɗ</w:t>
      </w:r>
      <w:r>
        <w:t>a, amma ya yi danasani sau dubu miliyan.</w:t>
      </w:r>
    </w:p>
    <w:p w:rsidR="00A530BA" w:rsidRDefault="003645F0">
      <w:r>
        <w:t>Sai ya m</w:t>
      </w:r>
      <w:r>
        <w:t>iƙe zaune yana tambayar kansa to lokacin da ya ganta a asibiti har aka ce ta samu miscarrrige fa? Da kunnensa aka fa</w:t>
      </w:r>
      <w:r>
        <w:t>ɗ</w:t>
      </w:r>
      <w:r>
        <w:t>a masa sunanta, kuma ya san baza a yi masa ƙarya ba sannan ya ganta a kwance.</w:t>
      </w:r>
    </w:p>
    <w:p w:rsidR="00A530BA" w:rsidRDefault="003645F0">
      <w:r>
        <w:t xml:space="preserve">Sai ya miƙe ya shiga </w:t>
      </w:r>
      <w:r>
        <w:t>ɗ</w:t>
      </w:r>
      <w:r>
        <w:t>akin yana kallon yadda take bacci a wah</w:t>
      </w:r>
      <w:r>
        <w:t>ale, ya ƙarasa inda take yana kallon yadda fuskarta ta kumbura saboda kuka.</w:t>
      </w:r>
    </w:p>
    <w:p w:rsidR="00A530BA" w:rsidRDefault="003645F0">
      <w:r>
        <w:t xml:space="preserve">[9/4, 8:01 PM] null: Tunda ya ji ta ambaci defloration ya san ta fahimci abinda ya aikata, lokaci </w:t>
      </w:r>
      <w:r>
        <w:t>ɗ</w:t>
      </w:r>
      <w:r>
        <w:t>aya ya ji kunyar tana lullu</w:t>
      </w:r>
      <w:r>
        <w:t>ɓ</w:t>
      </w:r>
      <w:r>
        <w:t>esa, yana ji kamar ya shige cikin bangon da yake tsay</w:t>
      </w:r>
      <w:r>
        <w:t xml:space="preserve">e saboda kunyar Mamy mai tsanani, ya girgiza mata kai alamun a'a ya kasa cewa komai. </w:t>
      </w:r>
    </w:p>
    <w:p w:rsidR="00A530BA" w:rsidRDefault="00A530BA"/>
    <w:p w:rsidR="00A530BA" w:rsidRDefault="003645F0">
      <w:r>
        <w:t xml:space="preserve">Mamy ta cire hijjab ta ajjiye, ta </w:t>
      </w:r>
      <w:r>
        <w:t>ɗ</w:t>
      </w:r>
      <w:r>
        <w:t xml:space="preserve">auki hijjab </w:t>
      </w:r>
      <w:r>
        <w:t>ɗ</w:t>
      </w:r>
      <w:r>
        <w:t>in Islaha da yake kan gadon ta bu</w:t>
      </w:r>
      <w:r>
        <w:t>ɗ</w:t>
      </w:r>
      <w:r>
        <w:t>e sai ta ga ya farke gaba</w:t>
      </w:r>
      <w:r>
        <w:t>ɗ</w:t>
      </w:r>
      <w:r>
        <w:t xml:space="preserve">aya, ta tsaya cak tana kallon hijjab </w:t>
      </w:r>
      <w:r>
        <w:t>ɗ</w:t>
      </w:r>
      <w:r>
        <w:t xml:space="preserve">in sai kuma ta waiwayo </w:t>
      </w:r>
      <w:r>
        <w:t xml:space="preserve">tana kallon Rehaan da ya juya mata baya, ta sake kallon hijjab </w:t>
      </w:r>
      <w:r>
        <w:t>ɗ</w:t>
      </w:r>
      <w:r>
        <w:t>in tana mamakin wanne irin dambe suka yi da har ya farka mata hijjab?. Ta ajjiye shi a gefe dan ya koma kamar zani, an farka fuskarsa gaba</w:t>
      </w:r>
      <w:r>
        <w:t>ɗ</w:t>
      </w:r>
      <w:r>
        <w:t xml:space="preserve">aya, ta </w:t>
      </w:r>
      <w:r>
        <w:t>ɗ</w:t>
      </w:r>
      <w:r>
        <w:t>auki rigar Islaha ta ƙarasa inda take ta ce,</w:t>
      </w:r>
      <w:r>
        <w:t xml:space="preserve"> "Islaha taso a hankali, ina tare dake."</w:t>
      </w:r>
    </w:p>
    <w:p w:rsidR="00A530BA" w:rsidRDefault="00A530BA"/>
    <w:p w:rsidR="00A530BA" w:rsidRDefault="003645F0">
      <w:r>
        <w:t>Tana jin Mamy amma ta ƙi ta motsa, kukan takaici da danasani da nadama mai yawa ta ke, kukan karya mata alƙawari ta ke yi tana ji ina ma bata ta</w:t>
      </w:r>
      <w:r>
        <w:t>ɓ</w:t>
      </w:r>
      <w:r>
        <w:t>a saninsa a duniya ba.</w:t>
      </w:r>
    </w:p>
    <w:p w:rsidR="00A530BA" w:rsidRDefault="00A530BA"/>
    <w:p w:rsidR="00A530BA" w:rsidRDefault="003645F0">
      <w:r>
        <w:t>Bata ta</w:t>
      </w:r>
      <w:r>
        <w:t>ɓ</w:t>
      </w:r>
      <w:r>
        <w:t>a jin baƙin ciki a duniya kamaar wand</w:t>
      </w:r>
      <w:r>
        <w:t>a take ji ba, bata ta</w:t>
      </w:r>
      <w:r>
        <w:t>ɓ</w:t>
      </w:r>
      <w:r>
        <w:t>a jin ta tsani kanta kamar yadda take ji ba, bata ta</w:t>
      </w:r>
      <w:r>
        <w:t>ɓ</w:t>
      </w:r>
      <w:r>
        <w:t>a jin ta tsani wata halitta kamar Rehaan ba, in ta tuna shine ya dinga kiranta da karuwa sai ta ji kamar ta yiwa kanta duka.</w:t>
      </w:r>
    </w:p>
    <w:p w:rsidR="00A530BA" w:rsidRDefault="00A530BA"/>
    <w:p w:rsidR="00A530BA" w:rsidRDefault="003645F0">
      <w:r>
        <w:t>Abubuwa sun taru suyi mata yawa, hakan ya saka kukan da</w:t>
      </w:r>
      <w:r>
        <w:t xml:space="preserve"> ƙi tsayuwa, babu abinda take tunawa sai kalmar karuwa da ya dinga fa</w:t>
      </w:r>
      <w:r>
        <w:t>ɗ</w:t>
      </w:r>
      <w:r>
        <w:t>a mata, yana cewa ta zubar da ciki, ba shi da sunan da yake kiranta da shi sai ragowar wasu, gashi a banza a wofi wanda bata fatan rayuwa da shi ya kar</w:t>
      </w:r>
      <w:r>
        <w:t>ɓ</w:t>
      </w:r>
      <w:r>
        <w:t xml:space="preserve">i V </w:t>
      </w:r>
      <w:r>
        <w:t>ɗ</w:t>
      </w:r>
      <w:r>
        <w:t xml:space="preserve">inta. </w:t>
      </w:r>
    </w:p>
    <w:p w:rsidR="00A530BA" w:rsidRDefault="00A530BA"/>
    <w:p w:rsidR="00A530BA" w:rsidRDefault="003645F0">
      <w:r>
        <w:t>Bata san ta sake fash</w:t>
      </w:r>
      <w:r>
        <w:t>ewa da kuka ba Mamy sai rarrashinta ta ke yi amma kamar ba magana take yi ba.</w:t>
      </w:r>
    </w:p>
    <w:p w:rsidR="00A530BA" w:rsidRDefault="00A530BA"/>
    <w:p w:rsidR="00A530BA" w:rsidRDefault="003645F0">
      <w:r>
        <w:t>"Islaha don Allah ki daina wannan kukan, ki nutsu na taimaka miki in ba haka ba zai jawo miki wani sabon ciwon."</w:t>
      </w:r>
    </w:p>
    <w:p w:rsidR="00A530BA" w:rsidRDefault="00A530BA"/>
    <w:p w:rsidR="00A530BA" w:rsidRDefault="003645F0">
      <w:r>
        <w:t xml:space="preserve">Islaha ta riƙe hannun Mamy tana hawaye, Mamy ta </w:t>
      </w:r>
      <w:r>
        <w:t>ɗ</w:t>
      </w:r>
      <w:r>
        <w:t>ora hannunta a</w:t>
      </w:r>
      <w:r>
        <w:t>kan nata ta ce, "Ina tare da ke kin ji?."</w:t>
      </w:r>
    </w:p>
    <w:p w:rsidR="00A530BA" w:rsidRDefault="00A530BA"/>
    <w:p w:rsidR="00A530BA" w:rsidRDefault="003645F0">
      <w:r>
        <w:t>Islaha muryarta tana rawa ta ce, "Mamy!..."</w:t>
      </w:r>
    </w:p>
    <w:p w:rsidR="00A530BA" w:rsidRDefault="00A530BA"/>
    <w:p w:rsidR="00A530BA" w:rsidRDefault="003645F0">
      <w:r>
        <w:t>Mamy ta ce, "Na'am daughter! Ki daina kuka, kinga har yanzu numfashinki bai dawo daidai ba, ki tsaya na taimaka miki za ki ji da</w:t>
      </w:r>
      <w:r>
        <w:t>ɗ</w:t>
      </w:r>
      <w:r>
        <w:t>in jikin ki."</w:t>
      </w:r>
    </w:p>
    <w:p w:rsidR="00A530BA" w:rsidRDefault="00A530BA"/>
    <w:p w:rsidR="00A530BA" w:rsidRDefault="003645F0">
      <w:r>
        <w:t>Daƙyar Mama ta lalla</w:t>
      </w:r>
      <w:r>
        <w:t>ɓ</w:t>
      </w:r>
      <w:r>
        <w:t>a t</w:t>
      </w:r>
      <w:r>
        <w:t xml:space="preserve">a miƙe zaune, Mamy ta saka mata riga ta sama sannan ta saukar da duvet </w:t>
      </w:r>
      <w:r>
        <w:t>ɗ</w:t>
      </w:r>
      <w:r>
        <w:t>in, ta riƙo hannunta da suka yi zafi sosai ta ce, "Ta so mu je ki yi wanka."</w:t>
      </w:r>
    </w:p>
    <w:p w:rsidR="00A530BA" w:rsidRDefault="00A530BA"/>
    <w:p w:rsidR="00A530BA" w:rsidRDefault="003645F0">
      <w:r>
        <w:t>Islaha ta sakko ƙafarta ƙasa, ta miƙe a hankali sai ta koma ta zauna tana girgiza kai tana kuka sosai. Tau</w:t>
      </w:r>
      <w:r>
        <w:t>sayinta ya sake mamaye zuciyar Mamy, ta waiwaya ta kalli Rehaan ta ga yana yadda yake a tsaye ta ce, "Rehaan me ka yi mata haka? Ta kasa tsayawa fa" Ta fa</w:t>
      </w:r>
      <w:r>
        <w:t>ɗ</w:t>
      </w:r>
      <w:r>
        <w:t>a cikin tausayi tana kallonsa.</w:t>
      </w:r>
    </w:p>
    <w:p w:rsidR="00A530BA" w:rsidRDefault="00A530BA"/>
    <w:p w:rsidR="00A530BA" w:rsidRDefault="003645F0">
      <w:r>
        <w:t xml:space="preserve"> Rehaan ya runtse ido yana jin zuciyarsa tana zafi, duk da jirin da y</w:t>
      </w:r>
      <w:r>
        <w:t>ake yi a tsaye bai saka ya zauna ba, ya dafa bango yana jin hawaye yana sauka daga idanunsa, hawayen tausayinta da kuma danasanin abinda ya yi mata.</w:t>
      </w:r>
    </w:p>
    <w:p w:rsidR="00A530BA" w:rsidRDefault="00A530BA"/>
    <w:p w:rsidR="00A530BA" w:rsidRDefault="003645F0">
      <w:r>
        <w:t>Mamy ta sake kallon Islaha da take hawaye tana jan numfashi daƙyar, sai ta shiga bathroom ta zubar da ruwa</w:t>
      </w:r>
      <w:r>
        <w:t xml:space="preserve">n </w:t>
      </w:r>
      <w:r>
        <w:t>ɗ</w:t>
      </w:r>
      <w:r>
        <w:t xml:space="preserve">azu a bathtub </w:t>
      </w:r>
      <w:r>
        <w:t>ɗ</w:t>
      </w:r>
      <w:r>
        <w:t>in, ta ha</w:t>
      </w:r>
      <w:r>
        <w:t>ɗ</w:t>
      </w:r>
      <w:r>
        <w:t>a mata wani ruwan ta dawo ta sake riƙo hannunta ta ce, "Islaha ta so mu je, sai kin yi wanka za ki ji da</w:t>
      </w:r>
      <w:r>
        <w:t>ɗ</w:t>
      </w:r>
      <w:r>
        <w:t>in jikin ki."</w:t>
      </w:r>
    </w:p>
    <w:p w:rsidR="00A530BA" w:rsidRDefault="00A530BA"/>
    <w:p w:rsidR="00A530BA" w:rsidRDefault="003645F0">
      <w:r>
        <w:t>Islaha ta kasa magana saboda ciwon kai da zafin da ta ke ji a jikinta. Mamy ta riƙe hannunta suka sake miƙew</w:t>
      </w:r>
      <w:r>
        <w:t>a tsaye, Islaha ta ce, "Bazan....iya...ba."</w:t>
      </w:r>
    </w:p>
    <w:p w:rsidR="00A530BA" w:rsidRDefault="00A530BA"/>
    <w:p w:rsidR="00A530BA" w:rsidRDefault="003645F0">
      <w:r>
        <w:t xml:space="preserve">Hankalin Mamy ya tashi sosai, ta tsorata da lamarin,ta kalli Rehaan ta ga ya kasa juyowa balle ta ce ya zo ya </w:t>
      </w:r>
      <w:r>
        <w:t>ɗ</w:t>
      </w:r>
      <w:r>
        <w:t>auke ta, Mamy ta ce, "zaki iya, mu je a hankali" ta fa</w:t>
      </w:r>
      <w:r>
        <w:t>ɗ</w:t>
      </w:r>
      <w:r>
        <w:t>a tana riƙo hannunta suka fara tafiya amma sa</w:t>
      </w:r>
      <w:r>
        <w:t xml:space="preserve">i ta tsaya ta riƙe Mamy ƙam tana kuka jikinta yana rawa sosai, ta gigice lokaci </w:t>
      </w:r>
      <w:r>
        <w:t>ɗ</w:t>
      </w:r>
      <w:r>
        <w:t>aya kamar wacce ake yankawa da reza.</w:t>
      </w:r>
    </w:p>
    <w:p w:rsidR="00A530BA" w:rsidRDefault="00A530BA"/>
    <w:p w:rsidR="00A530BA" w:rsidRDefault="003645F0">
      <w:r>
        <w:t>"Hasbuhannallah! Rehaan me ka yi mata haka don Allah? Wannan first night ne ko kuma first rape?" Ta fa</w:t>
      </w:r>
      <w:r>
        <w:t>ɗ</w:t>
      </w:r>
      <w:r>
        <w:t>a kamar zata yiwa Islaha kuka tana</w:t>
      </w:r>
      <w:r>
        <w:t xml:space="preserve"> kallonsa.</w:t>
      </w:r>
    </w:p>
    <w:p w:rsidR="00A530BA" w:rsidRDefault="00A530BA"/>
    <w:p w:rsidR="00A530BA" w:rsidRDefault="003645F0">
      <w:r>
        <w:t xml:space="preserve">Yadda bangon da yake tsaye baya motsi shima baya yi, yana jin kukan Islaha yana tafasa jininsa, ya goge hawayen idanunsa ya kasa juyowa balle ya ga halin da ta ke ciki. </w:t>
      </w:r>
    </w:p>
    <w:p w:rsidR="00A530BA" w:rsidRDefault="00A530BA"/>
    <w:p w:rsidR="00A530BA" w:rsidRDefault="003645F0">
      <w:r>
        <w:t>Daƙyar Mamy ta lalla</w:t>
      </w:r>
      <w:r>
        <w:t>ɓ</w:t>
      </w:r>
      <w:r>
        <w:t>a suka shiga bathroom, yana jin muryarta tana kuka s</w:t>
      </w:r>
      <w:r>
        <w:t xml:space="preserve">osai tana baza ta iya ba. Sai ya tabbatar sun shiga sannan ya waiwayo yana kallon kan gadon yadda ya </w:t>
      </w:r>
      <w:r>
        <w:t>ɓ</w:t>
      </w:r>
      <w:r>
        <w:t>aci kamar ba na sa ba.</w:t>
      </w:r>
    </w:p>
    <w:p w:rsidR="00A530BA" w:rsidRDefault="00A530BA"/>
    <w:p w:rsidR="00A530BA" w:rsidRDefault="003645F0">
      <w:r>
        <w:t>Ya lumshe ido ya sake bu</w:t>
      </w:r>
      <w:r>
        <w:t>ɗ</w:t>
      </w:r>
      <w:r>
        <w:t>ewa yana bin ko ina da kallo, ya cize bakinsa yana ji wani irin abu yana sake shiga cikin jikinsa, tausay</w:t>
      </w:r>
      <w:r>
        <w:t>in Islaha yana shiga lungu da saƙon jikinsa da jinin jikinsa.</w:t>
      </w:r>
    </w:p>
    <w:p w:rsidR="00A530BA" w:rsidRDefault="003645F0">
      <w:r>
        <w:t>[9/4, 8:01 PM] null: Fa</w:t>
      </w:r>
      <w:r>
        <w:t>ɗ</w:t>
      </w:r>
      <w:r>
        <w:t>ar hakan da ya yi sai gabansa ya fa</w:t>
      </w:r>
      <w:r>
        <w:t>ɗ</w:t>
      </w:r>
      <w:r>
        <w:t xml:space="preserve">i sosai, ya yi ajiyar zuciya ya kalli Jazy ya ce, "i'm afaird Jazy." </w:t>
      </w:r>
    </w:p>
    <w:p w:rsidR="00A530BA" w:rsidRDefault="00A530BA"/>
    <w:p w:rsidR="00A530BA" w:rsidRDefault="003645F0">
      <w:r>
        <w:t>Jazy ya tsayar da dariyar ya ce, "For what?."</w:t>
      </w:r>
    </w:p>
    <w:p w:rsidR="00A530BA" w:rsidRDefault="00A530BA"/>
    <w:p w:rsidR="00A530BA" w:rsidRDefault="003645F0">
      <w:r>
        <w:t xml:space="preserve">"Mamy ta san da </w:t>
      </w:r>
      <w:r>
        <w:t>batun contaract, sannan kuma ni tsoronta nake ji, wallahi bana so ta tashi daga baccin nan."</w:t>
      </w:r>
    </w:p>
    <w:p w:rsidR="00A530BA" w:rsidRDefault="00A530BA"/>
    <w:p w:rsidR="00A530BA" w:rsidRDefault="003645F0">
      <w:r>
        <w:t xml:space="preserve">Jazy ya zaro ido ya ce, "Tsoron C wife </w:t>
      </w:r>
      <w:r>
        <w:t>ɗ</w:t>
      </w:r>
      <w:r>
        <w:t>in ka ke ji? Ko da yake yanzu ta zama P wife, permanent wife."</w:t>
      </w:r>
    </w:p>
    <w:p w:rsidR="00A530BA" w:rsidRDefault="00A530BA"/>
    <w:p w:rsidR="00A530BA" w:rsidRDefault="003645F0">
      <w:r>
        <w:t xml:space="preserve">Rehaan ya yi ƙaramin tsaki jin ya mayar da abin wasa. Sai </w:t>
      </w:r>
      <w:r>
        <w:t xml:space="preserve">kuma ya nutsu ya ce, "Ka ajjiye batun Mamy a gefe, Islaha itace abin ji ba Mamy ba. Duk da dai ba haramci ka aikata ba, amma kai ka fara bata conditions a lokacin da ka tura aka </w:t>
      </w:r>
      <w:r>
        <w:t>ɗ</w:t>
      </w:r>
      <w:r>
        <w:t>auko ta, da ba ka rubuta ta gani ba wataƙila da bata yi tunanin rules ba. Amm</w:t>
      </w:r>
      <w:r>
        <w:t xml:space="preserve">a da capital letter ta rubuta maka no intimacy reletionship, kuma ka yi breaking rule </w:t>
      </w:r>
      <w:r>
        <w:t>ɗ</w:t>
      </w:r>
      <w:r>
        <w:t>in."</w:t>
      </w:r>
    </w:p>
    <w:p w:rsidR="00A530BA" w:rsidRDefault="00A530BA"/>
    <w:p w:rsidR="00A530BA" w:rsidRDefault="003645F0">
      <w:r>
        <w:t>"Wallahi a lokacin ina ganin kamar ma ta raina min hankali, ina ganin kamar ta raina ni da zata kawo batunsa a cikin rule, a ganina me zai ha</w:t>
      </w:r>
      <w:r>
        <w:t>ɗ</w:t>
      </w:r>
      <w:r>
        <w:t>a ni dashi?."</w:t>
      </w:r>
    </w:p>
    <w:p w:rsidR="00A530BA" w:rsidRDefault="00A530BA"/>
    <w:p w:rsidR="00A530BA" w:rsidRDefault="003645F0">
      <w:r>
        <w:t>"Shiya</w:t>
      </w:r>
      <w:r>
        <w:t>sa nake yawan fa</w:t>
      </w:r>
      <w:r>
        <w:t>ɗ</w:t>
      </w:r>
      <w:r>
        <w:t>a maka a ko yaushe, ka daina yawan fa</w:t>
      </w:r>
      <w:r>
        <w:t>ɗ</w:t>
      </w:r>
      <w:r>
        <w:t>ar magana anyhow a kanta. Ka ce mata yarinyar Ubaid ce, kace waye da waye. Na fa</w:t>
      </w:r>
      <w:r>
        <w:t>ɗ</w:t>
      </w:r>
      <w:r>
        <w:t>a maka ka daina fa</w:t>
      </w:r>
      <w:r>
        <w:t>ɗ</w:t>
      </w:r>
      <w:r>
        <w:t>a mata amma ka ƙi ji, yanzu ga shi kana jin kunyar ha</w:t>
      </w:r>
      <w:r>
        <w:t>ɗ</w:t>
      </w:r>
      <w:r>
        <w:t>a ido da ita saboda kalaman ka. And you took he</w:t>
      </w:r>
      <w:r>
        <w:t>r virginity, a iya haka na tabbatar ka ji kunyar kalamanka da ka ke yawan fa</w:t>
      </w:r>
      <w:r>
        <w:t>ɗ</w:t>
      </w:r>
      <w:r>
        <w:t>a mata, ragowar wasu."</w:t>
      </w:r>
    </w:p>
    <w:p w:rsidR="00A530BA" w:rsidRDefault="00A530BA"/>
    <w:p w:rsidR="00A530BA" w:rsidRDefault="003645F0">
      <w:r>
        <w:t>Ya runtse ido jin zafi a ransa ya jingina da kujera ya ve, "ban san me zan yi ba Jazy, bana son ha</w:t>
      </w:r>
      <w:r>
        <w:t>ɗ</w:t>
      </w:r>
      <w:r>
        <w:t>a ido da ita......" ya shafa kansa ya ce, "zuciyata buga</w:t>
      </w:r>
      <w:r>
        <w:t>wa take yi, bana so ta tashi daga baccin nan."</w:t>
      </w:r>
    </w:p>
    <w:p w:rsidR="00A530BA" w:rsidRDefault="00A530BA"/>
    <w:p w:rsidR="00A530BA" w:rsidRDefault="003645F0">
      <w:r>
        <w:t xml:space="preserve">"Haƙuri zaka yi, ka yi enduring duk abinda zata zo maka da shi, dan ta fika gaskiya. Da ba ka </w:t>
      </w:r>
      <w:r>
        <w:t>ɗ</w:t>
      </w:r>
      <w:r>
        <w:t>ora auren akan contract ba da yanzu hankalinka a kwance yake, da ba ka kawo rules ba da yanzu kana ciki kana kula</w:t>
      </w:r>
      <w:r>
        <w:t xml:space="preserve"> da matarka. Yanzu dole ka yi haƙuri na wani lokaci, dan kafin ta fahimta za a sha wahala."</w:t>
      </w:r>
    </w:p>
    <w:p w:rsidR="00A530BA" w:rsidRDefault="00A530BA"/>
    <w:p w:rsidR="00A530BA" w:rsidRDefault="003645F0">
      <w:r>
        <w:t xml:space="preserve">Kansa yana gefe </w:t>
      </w:r>
      <w:r>
        <w:t>ɗ</w:t>
      </w:r>
      <w:r>
        <w:t>aya ya ce, "Jazy!."</w:t>
      </w:r>
    </w:p>
    <w:p w:rsidR="00A530BA" w:rsidRDefault="00A530BA"/>
    <w:p w:rsidR="00A530BA" w:rsidRDefault="003645F0">
      <w:r>
        <w:t>"Ray."</w:t>
      </w:r>
    </w:p>
    <w:p w:rsidR="00A530BA" w:rsidRDefault="00A530BA"/>
    <w:p w:rsidR="00A530BA" w:rsidRDefault="003645F0">
      <w:r>
        <w:t>"you know what?."</w:t>
      </w:r>
    </w:p>
    <w:p w:rsidR="00A530BA" w:rsidRDefault="00A530BA"/>
    <w:p w:rsidR="00A530BA" w:rsidRDefault="003645F0">
      <w:r>
        <w:t>"No."</w:t>
      </w:r>
    </w:p>
    <w:p w:rsidR="00A530BA" w:rsidRDefault="00A530BA"/>
    <w:p w:rsidR="00A530BA" w:rsidRDefault="003645F0">
      <w:r>
        <w:t>"i love her so much....."</w:t>
      </w:r>
    </w:p>
    <w:p w:rsidR="00A530BA" w:rsidRDefault="00A530BA"/>
    <w:p w:rsidR="00A530BA" w:rsidRDefault="003645F0">
      <w:r>
        <w:t>"Na sani Rehaan."</w:t>
      </w:r>
    </w:p>
    <w:p w:rsidR="00A530BA" w:rsidRDefault="00A530BA"/>
    <w:p w:rsidR="00A530BA" w:rsidRDefault="003645F0">
      <w:r>
        <w:t>"Wallahi bazan iya jure rasata ba."</w:t>
      </w:r>
    </w:p>
    <w:p w:rsidR="00A530BA" w:rsidRDefault="00A530BA"/>
    <w:p w:rsidR="00A530BA" w:rsidRDefault="00A530BA"/>
    <w:p w:rsidR="00A530BA" w:rsidRDefault="003645F0">
      <w:r>
        <w:t>"Kuma k</w:t>
      </w:r>
      <w:r>
        <w:t>wanakin da suka rage mu ku saura ka</w:t>
      </w:r>
      <w:r>
        <w:t>ɗ</w:t>
      </w:r>
      <w:r>
        <w:t>an."</w:t>
      </w:r>
    </w:p>
    <w:p w:rsidR="00A530BA" w:rsidRDefault="00A530BA"/>
    <w:p w:rsidR="00A530BA" w:rsidRDefault="003645F0">
      <w:r>
        <w:t xml:space="preserve">Ya dafe kansa ya ce, "i can't! Wallahi bazan iya rabuwa da ita ba. Ka yarda dani, ina sonta tun kafin na san wacece ita, ba daren jiya ne ya saka nake sonta....." ya </w:t>
      </w:r>
      <w:r>
        <w:t>ɗ</w:t>
      </w:r>
      <w:r>
        <w:t>ago ya kalli Jazy suka ha</w:t>
      </w:r>
      <w:r>
        <w:t>ɗ</w:t>
      </w:r>
      <w:r>
        <w:t xml:space="preserve">a ido ya ce, "kai ka </w:t>
      </w:r>
      <w:r>
        <w:t>san tun kafin jiya nake sonta ko?."</w:t>
      </w:r>
    </w:p>
    <w:p w:rsidR="00A530BA" w:rsidRDefault="00A530BA"/>
    <w:p w:rsidR="00A530BA" w:rsidRDefault="003645F0">
      <w:r>
        <w:t>Jazy ya murmusa ya ce, "Na sani Rehaan, tun kafin ka yi noticing ni na yi ban fa</w:t>
      </w:r>
      <w:r>
        <w:t>ɗ</w:t>
      </w:r>
      <w:r>
        <w:t>a maka bane sai da ka fahimta da kan ka. Yanzu sai ka san yadda zaka yi, dan bana tunanin Islaha zata bar maganar sakin nan, ka san halint</w:t>
      </w:r>
      <w:r>
        <w:t>a da taurin kai da girmama ra'ayinta, dan ita Saheer....."</w:t>
      </w:r>
    </w:p>
    <w:p w:rsidR="00A530BA" w:rsidRDefault="00A530BA"/>
    <w:p w:rsidR="00A530BA" w:rsidRDefault="003645F0">
      <w:r>
        <w:t>"Ka daina fa</w:t>
      </w:r>
      <w:r>
        <w:t>ɗ</w:t>
      </w:r>
      <w:r>
        <w:t>ar sunansa a gabana don Allah, ka daina kallona kana fa</w:t>
      </w:r>
      <w:r>
        <w:t>ɗ</w:t>
      </w:r>
      <w:r>
        <w:t>a min matata tana son wani, bazan iya jurewa ba."</w:t>
      </w:r>
    </w:p>
    <w:p w:rsidR="00A530BA" w:rsidRDefault="00A530BA"/>
    <w:p w:rsidR="00A530BA" w:rsidRDefault="003645F0">
      <w:r>
        <w:t>Ya yi murmushi yana tuna lokacin da yake ce masa har abada bazai yi kishin I</w:t>
      </w:r>
      <w:r>
        <w:t xml:space="preserve">slaha ba, ya girgigiza kai yana girmama girman ikon Allah, da ya kama Rehaan akan kalamansa. </w:t>
      </w:r>
    </w:p>
    <w:p w:rsidR="00A530BA" w:rsidRDefault="00A530BA"/>
    <w:p w:rsidR="00A530BA" w:rsidRDefault="003645F0">
      <w:r>
        <w:t>Jazy ya ce, "Saboda shi ta aure ka, saboda shi take zaune da kai kuma saboda shi zata rabu da kai. Dole a ce tana sonsa, dan ba ƙarya aka yi ba Ray. Na fa</w:t>
      </w:r>
      <w:r>
        <w:t>ɗ</w:t>
      </w:r>
      <w:r>
        <w:t>a ma k</w:t>
      </w:r>
      <w:r>
        <w:t>a tun farko, da ka tafi da zaman ku cikin da</w:t>
      </w:r>
      <w:r>
        <w:t>ɗ</w:t>
      </w:r>
      <w:r>
        <w:t xml:space="preserve">i babu cin fuskar da ka ke yi mata, wallahi da yanzu ta manta da shi. Amma sai ka ƙi ji, kana ganin me take da shi da za ka so ta, kana ganin bata kai matakin da Rehaan Yola zai so ta ba. Yau ka ce mata karuwa, </w:t>
      </w:r>
      <w:r>
        <w:t>gobe ka ce mata yarinyar Ubaid, jibi ka ce mata ragowar wasu, kullum kalamai mara da</w:t>
      </w:r>
      <w:r>
        <w:t>ɗ</w:t>
      </w:r>
      <w:r>
        <w:t>i. A gabana ka ke tambayarta experience akan intimacy, da na yi maka magana sai ka ƙi ka ji."</w:t>
      </w:r>
    </w:p>
    <w:p w:rsidR="00A530BA" w:rsidRDefault="00A530BA"/>
    <w:p w:rsidR="00A530BA" w:rsidRDefault="003645F0">
      <w:r>
        <w:t xml:space="preserve">Ray ya saka hannu yana firfita alamun zafi yake ji, duk da akwai ac a falon </w:t>
      </w:r>
      <w:r>
        <w:t xml:space="preserve">amma gumi yake yi sosai. Jazy ganin Rehaan </w:t>
      </w:r>
      <w:r>
        <w:t>ɗ</w:t>
      </w:r>
      <w:r>
        <w:t>in ya damu sosau ya sanyaya murya ya ce, "ka kwantar da hankalin ka."</w:t>
      </w:r>
    </w:p>
    <w:p w:rsidR="00A530BA" w:rsidRDefault="00A530BA"/>
    <w:p w:rsidR="00A530BA" w:rsidRDefault="003645F0">
      <w:r>
        <w:t>"Hankalina bazai ta</w:t>
      </w:r>
      <w:r>
        <w:t>ɓ</w:t>
      </w:r>
      <w:r>
        <w:t>a kwanciya ba, ni ka</w:t>
      </w:r>
      <w:r>
        <w:t>ɗ</w:t>
      </w:r>
      <w:r>
        <w:t>ai na san me nake ji Jazy. Yanayin ya zo min....." sai ya kasa fa</w:t>
      </w:r>
      <w:r>
        <w:t>ɗ</w:t>
      </w:r>
      <w:r>
        <w:t>a yana shafa kansa.</w:t>
      </w:r>
    </w:p>
    <w:p w:rsidR="00A530BA" w:rsidRDefault="00A530BA"/>
    <w:p w:rsidR="00A530BA" w:rsidRDefault="003645F0">
      <w:r>
        <w:t>Jafar cikin k</w:t>
      </w:r>
      <w:r>
        <w:t xml:space="preserve">wantar da hankali ya ce, "ka kwantar da hankalin ka, komai zai zo da sauƙi in sha Allah." </w:t>
      </w:r>
    </w:p>
    <w:p w:rsidR="00A530BA" w:rsidRDefault="00A530BA"/>
    <w:p w:rsidR="00A530BA" w:rsidRDefault="003645F0">
      <w:r>
        <w:t>"Ta ya zai zo da sauƙi? Wallahi ka ji na rantse ko? Tsoron ha</w:t>
      </w:r>
      <w:r>
        <w:t>ɗ</w:t>
      </w:r>
      <w:r>
        <w:t xml:space="preserve">a ido nake yi da ita, ban san wanne irin hukunci zata yi min. Bana so ta tashi daga bacci, bana so mu </w:t>
      </w:r>
      <w:r>
        <w:t>ha</w:t>
      </w:r>
      <w:r>
        <w:t>ɗ</w:t>
      </w:r>
      <w:r>
        <w:t>a ido."</w:t>
      </w:r>
    </w:p>
    <w:p w:rsidR="00A530BA" w:rsidRDefault="00A530BA"/>
    <w:p w:rsidR="00A530BA" w:rsidRDefault="003645F0">
      <w:r>
        <w:t>"kar wannan ya dame ka, matarka ce fa."</w:t>
      </w:r>
    </w:p>
    <w:p w:rsidR="00A530BA" w:rsidRDefault="003645F0">
      <w:r>
        <w:t>[9/4, 8:01 PM] null: Ya zauna a akan bedside drawer ya shafa fuskarta ya ji zazza</w:t>
      </w:r>
      <w:r>
        <w:t>ɓ</w:t>
      </w:r>
      <w:r>
        <w:t>in ya sauka, ya zuba mata ido yana kallonta cikin soyayya da ƙaunarta da kuma tausayi ha</w:t>
      </w:r>
      <w:r>
        <w:t>ɗ</w:t>
      </w:r>
      <w:r>
        <w:t>i da danasanin kalamansa a kanta.</w:t>
      </w:r>
    </w:p>
    <w:p w:rsidR="00A530BA" w:rsidRDefault="003645F0">
      <w:r>
        <w:t>"I'm sorry...!"</w:t>
      </w:r>
    </w:p>
    <w:p w:rsidR="00A530BA" w:rsidRDefault="003645F0">
      <w:r>
        <w:t>"i love you so much" ya fa</w:t>
      </w:r>
      <w:r>
        <w:t>ɗ</w:t>
      </w:r>
      <w:r>
        <w:t xml:space="preserve">a a hankali yana kallon yadda take sauke numfashi. Ya zare mata drip </w:t>
      </w:r>
      <w:r>
        <w:t>ɗ</w:t>
      </w:r>
      <w:r>
        <w:t>in ya riƙe hannunta yana kallon fuskarta, ya yi kissing hannunta.</w:t>
      </w:r>
    </w:p>
    <w:p w:rsidR="00A530BA" w:rsidRDefault="003645F0">
      <w:r>
        <w:t xml:space="preserve">Sai kuma ya miƙe tsaye ya </w:t>
      </w:r>
      <w:r>
        <w:t>ɗ</w:t>
      </w:r>
      <w:r>
        <w:t>auki wayarsa, a nan ya bada umarnin a kawo masa r</w:t>
      </w:r>
      <w:r>
        <w:t>eliever and preventer inhaler dan bai san Mamy ta kar</w:t>
      </w:r>
      <w:r>
        <w:t>ɓ</w:t>
      </w:r>
      <w:r>
        <w:t>o ba.</w:t>
      </w:r>
    </w:p>
    <w:p w:rsidR="00A530BA" w:rsidRDefault="003645F0">
      <w:r>
        <w:t xml:space="preserve">Ya ajjiye waya ya koma kan kujera yana kallonta yana ji kamar ya je ya kwanta a kusa da ita amma ba ya jin ƙarfin yin hakan, dan shi kansa ya san ya yi mata laifi. Bai san ya aka yi hakan ya faru </w:t>
      </w:r>
      <w:r>
        <w:t>ba, shi kansa bai san abinda zai faru da gaggawa haka ba, ya so sai ya samu lafiya sosai sannan komai ya biyo baya, amma yanayin ya rinjayi rashin lafiyarsa.</w:t>
      </w:r>
    </w:p>
    <w:p w:rsidR="00A530BA" w:rsidRDefault="003645F0">
      <w:r>
        <w:t>Yadda zasu kwashe da ita kawai yake tunani, dan ya san baza su kwashe ta da</w:t>
      </w:r>
      <w:r>
        <w:t>ɗ</w:t>
      </w:r>
      <w:r>
        <w:t>i ba, ya karya mata ru</w:t>
      </w:r>
      <w:r>
        <w:t>le mai girma, dan ko a takardar da capital letter ta rubuta sa saboda mahimmacinsa. Kuma tana yawan tuna masa, tana yawan magana a akai amma ya saka ƙafa ya jure.</w:t>
      </w:r>
    </w:p>
    <w:p w:rsidR="00A530BA" w:rsidRDefault="003645F0">
      <w:r>
        <w:t>Tabbas ya san za a yi rigima da ita, duk da ya san ba laifi ya aikata ba amma tun farko laifi</w:t>
      </w:r>
      <w:r>
        <w:t xml:space="preserve">nsa ne da ya </w:t>
      </w:r>
      <w:r>
        <w:t>ɗ</w:t>
      </w:r>
      <w:r>
        <w:t>ora ta akan haka, da ya tafi da aurensu kamar ko wanne aure da ba shi da sauran fargaba akan bu</w:t>
      </w:r>
      <w:r>
        <w:t>ɗ</w:t>
      </w:r>
      <w:r>
        <w:t xml:space="preserve">e idanunta. Shi dai abu </w:t>
      </w:r>
      <w:r>
        <w:t>ɗ</w:t>
      </w:r>
      <w:r>
        <w:t xml:space="preserve">aya ya sani, duk abinda zai faru shi dai bazai sake ta ba, sai dai ta yi masa duk abinda zata yi, amma babu batun rabuwa </w:t>
      </w:r>
      <w:r>
        <w:t xml:space="preserve">a cikin agender </w:t>
      </w:r>
      <w:r>
        <w:t>ɗ</w:t>
      </w:r>
      <w:r>
        <w:t>insa, yadda yake jinta a ransa in ya rabu da ita zuciyarsa zata iya bugawa.</w:t>
      </w:r>
    </w:p>
    <w:p w:rsidR="00A530BA" w:rsidRDefault="003645F0">
      <w:r>
        <w:t xml:space="preserve">Ya lumshe ido yana jin ciwon kan yana </w:t>
      </w:r>
      <w:r>
        <w:t>ɗ</w:t>
      </w:r>
      <w:r>
        <w:t>an raguwa saboda allurar da Mamy ta yi masa, sai kuma ya miƙe tsaye yana tunawa bai yi wanka ba.</w:t>
      </w:r>
    </w:p>
    <w:p w:rsidR="00A530BA" w:rsidRDefault="003645F0">
      <w:r>
        <w:t>Ya zo wucewa ta inda take s</w:t>
      </w:r>
      <w:r>
        <w:t xml:space="preserve">ai ya ƙarasa wajanta ya yi pecking </w:t>
      </w:r>
      <w:r>
        <w:t>ɗ</w:t>
      </w:r>
      <w:r>
        <w:t>inta a goshi sannan ya shiga ban</w:t>
      </w:r>
      <w:r>
        <w:t>ɗ</w:t>
      </w:r>
      <w:r>
        <w:t>akin ya yi wanka, da ya sake fitowa sai da ya sake shafa kanta ya kuma sumbatar kumatunta, sannan ya dawo falo ya kwanta yana fargabar Islaha ta bu</w:t>
      </w:r>
      <w:r>
        <w:t>ɗ</w:t>
      </w:r>
      <w:r>
        <w:t xml:space="preserve">e ido, a haka bacci ya </w:t>
      </w:r>
      <w:r>
        <w:t>ɗ</w:t>
      </w:r>
      <w:r>
        <w:t>aukesa......</w:t>
      </w:r>
    </w:p>
    <w:p w:rsidR="00A530BA" w:rsidRDefault="003645F0">
      <w:r>
        <w:t>Na</w:t>
      </w:r>
      <w:r>
        <w:t>na Haleema.</w:t>
      </w:r>
    </w:p>
    <w:p w:rsidR="00A530BA" w:rsidRDefault="003645F0">
      <w:r>
        <w:t>[9/4, 8:01 PM] null: Mamy ta amsa da amin ta kalli Rehaan da kansa yake ƙasa ya dafe kansa bai ce komai ba, Mama ma bata ce komai ba sai ha</w:t>
      </w:r>
      <w:r>
        <w:t>ɗ</w:t>
      </w:r>
      <w:r>
        <w:t>e rai da ta yi tana kallonsa ta gefe.</w:t>
      </w:r>
    </w:p>
    <w:p w:rsidR="00A530BA" w:rsidRDefault="003645F0">
      <w:r>
        <w:t>Abba ya ce, "Daada mu je ƙasa, daman na kawo ki dan ki dubata ne."</w:t>
      </w:r>
    </w:p>
    <w:p w:rsidR="00A530BA" w:rsidRDefault="003645F0">
      <w:r>
        <w:t>Daada ta kalli Mamy ta ce, "Kin tabbatar bai ji mata ciwo ba dai ko? Na tsorata da wannan jinin, kuma yanayin da take ciki kamar akwai ciwo. Kin tabbatar?."</w:t>
      </w:r>
    </w:p>
    <w:p w:rsidR="00A530BA" w:rsidRDefault="003645F0">
      <w:r>
        <w:t xml:space="preserve">Mamy ta </w:t>
      </w:r>
      <w:r>
        <w:t>ɗ</w:t>
      </w:r>
      <w:r>
        <w:t>aga kai ta ce, "na tabbatar."</w:t>
      </w:r>
    </w:p>
    <w:p w:rsidR="00A530BA" w:rsidRDefault="003645F0">
      <w:r>
        <w:t xml:space="preserve">"Dan na ga abun ya yi yawa ne, Rehaan </w:t>
      </w:r>
      <w:r>
        <w:t>ɗ</w:t>
      </w:r>
      <w:r>
        <w:t>in bai je mata da sa</w:t>
      </w:r>
      <w:r>
        <w:t xml:space="preserve">uƙi ba, wannan gaggawa ta meye? Ya iya haƙurin kwanakin da suka </w:t>
      </w:r>
      <w:r>
        <w:t>ɗ</w:t>
      </w:r>
      <w:r>
        <w:t xml:space="preserve">auka tare, amma ya kasa haƙuri na dare </w:t>
      </w:r>
      <w:r>
        <w:t>ɗ</w:t>
      </w:r>
      <w:r>
        <w:t>aya? Allah ya shirya yaran zamani, shiyasa gashi nan ya nutsu kamar ba shi ba" ta fa</w:t>
      </w:r>
      <w:r>
        <w:t>ɗ</w:t>
      </w:r>
      <w:r>
        <w:t>a tana kallon Rehaan da ya dafe kansa.</w:t>
      </w:r>
    </w:p>
    <w:p w:rsidR="00A530BA" w:rsidRDefault="003645F0">
      <w:r>
        <w:t>Mamy bata ce komai ba sai m</w:t>
      </w:r>
      <w:r>
        <w:t>urmushi da ta yi, Daada ta ce, "in akwai wani abun a fa</w:t>
      </w:r>
      <w:r>
        <w:t>ɗ</w:t>
      </w:r>
      <w:r>
        <w:t>a min."</w:t>
      </w:r>
    </w:p>
    <w:p w:rsidR="00A530BA" w:rsidRDefault="003645F0">
      <w:r>
        <w:t>Mamy ta ce, "in sha Allah."</w:t>
      </w:r>
    </w:p>
    <w:p w:rsidR="00A530BA" w:rsidRDefault="003645F0">
      <w:r>
        <w:t>Abba da kansa ya riƙe hannun Daada suna sauka a hankali kamar baza su sauka ba, dan sun fi mimtina sha biyar suna sauka daga saman.</w:t>
      </w:r>
    </w:p>
    <w:p w:rsidR="00A530BA" w:rsidRDefault="003645F0">
      <w:r>
        <w:t>Mamy sai da ta tabbatar sun fita</w:t>
      </w:r>
      <w:r>
        <w:t xml:space="preserve"> sannan ta kalli Rehaan ta ce, "meye ka yi haka?."</w:t>
      </w:r>
    </w:p>
    <w:p w:rsidR="00A530BA" w:rsidRDefault="003645F0">
      <w:r>
        <w:t>Rehaan ya runtse ido dan ya san daman sai ta yi masa magana, shiyasa bai so su Daada suka sauka ba dan bai san da wanne ido zai kalli Mamy ba.</w:t>
      </w:r>
    </w:p>
    <w:p w:rsidR="00A530BA" w:rsidRDefault="003645F0">
      <w:r>
        <w:t>Mamy cikin fa</w:t>
      </w:r>
      <w:r>
        <w:t>ɗ</w:t>
      </w:r>
      <w:r>
        <w:t>a ta ta ce, "Wanne irin abu ka yiwa yarinyar nan</w:t>
      </w:r>
      <w:r>
        <w:t>? Kana ji Daada ma ta shaida wahalar da ta sha, ita ta yi tunanin the bleeding was due to the breaking of the hymen, bata san tear bane. Sai da aka yi mata stitches fa..."</w:t>
      </w:r>
    </w:p>
    <w:p w:rsidR="00A530BA" w:rsidRDefault="003645F0">
      <w:r>
        <w:t>Gabansa ya fa</w:t>
      </w:r>
      <w:r>
        <w:t>ɗ</w:t>
      </w:r>
      <w:r>
        <w:t xml:space="preserve">i matuƙa amma ya kasa </w:t>
      </w:r>
      <w:r>
        <w:t>ɗ</w:t>
      </w:r>
      <w:r>
        <w:t>agowa, bai yi tunanin abinda ya yi har ya yi ts</w:t>
      </w:r>
      <w:r>
        <w:t xml:space="preserve">amarin da za a yi mata </w:t>
      </w:r>
      <w:r>
        <w:t>ɗ</w:t>
      </w:r>
      <w:r>
        <w:t>inki ba, kwata-kwata bai yi tunanin abin ya kai haka ba dan ya ga shima ba lafiya ce da shi ba.</w:t>
      </w:r>
    </w:p>
    <w:p w:rsidR="00A530BA" w:rsidRDefault="003645F0">
      <w:r>
        <w:t>Mamy bata damu da shirunsa ba ta ce, "Kana kallo ta samu attack amma ka kasa ƙyaleta, sai da numfashinta ya tsaya sannan ka iya haƙura..</w:t>
      </w:r>
      <w:r>
        <w:t xml:space="preserve">.. "Ina reliever inhaler </w:t>
      </w:r>
      <w:r>
        <w:t>ɗ</w:t>
      </w:r>
      <w:r>
        <w:t>in da na ce a samo mata?."</w:t>
      </w:r>
    </w:p>
    <w:p w:rsidR="00A530BA" w:rsidRDefault="003645F0">
      <w:r>
        <w:t xml:space="preserve">Sai a lokacin ya </w:t>
      </w:r>
      <w:r>
        <w:t>ɗ</w:t>
      </w:r>
      <w:r>
        <w:t>ago jajayen idanunsa, jijiyar kansa ta tashi sosai kana kallonsa ka san ba shi da lafiya ya ce, "na manta....."</w:t>
      </w:r>
    </w:p>
    <w:p w:rsidR="00A530BA" w:rsidRDefault="003645F0">
      <w:r>
        <w:t>Mamy ta katse shi ta ce, "ka manta da abinda zai taimaka mata, amma ba ka</w:t>
      </w:r>
      <w:r>
        <w:t xml:space="preserve"> manta da abinda zai saka ta samu attack </w:t>
      </w:r>
      <w:r>
        <w:t>ɗ</w:t>
      </w:r>
      <w:r>
        <w:t>in ba ko Rehaan? Dan baka son aurenta sai ka wahalar da ita ka cutar da ita haka? Ka ga kukan da take yi, ka ji yadda jikinta ya yi zafi sosai? Ɗinki fa na yi mata, sai da ka samar mata da tear hankalinka ya kwanta</w:t>
      </w:r>
      <w:r>
        <w:t xml:space="preserve"> ko?."</w:t>
      </w:r>
    </w:p>
    <w:p w:rsidR="00A530BA" w:rsidRDefault="003645F0">
      <w:r>
        <w:t>Ya sauke ido ƙasa dan bai san me zai ce ba, shi ka</w:t>
      </w:r>
      <w:r>
        <w:t>ɗ</w:t>
      </w:r>
      <w:r>
        <w:t>ai ya san ƙunar da zuciyarsa take yi, shi ka</w:t>
      </w:r>
      <w:r>
        <w:t>ɗ</w:t>
      </w:r>
      <w:r>
        <w:t>ai ya san abinda yake ji a jikinsa da zuciyarsa, ya san Mamy baza ta fahimci abinda ya ke ji ba ko ka</w:t>
      </w:r>
      <w:r>
        <w:t>ɗ</w:t>
      </w:r>
      <w:r>
        <w:t>an.</w:t>
      </w:r>
    </w:p>
    <w:p w:rsidR="00A530BA" w:rsidRDefault="003645F0">
      <w:r>
        <w:t>Mamy ta ce, "kashe ta ka so ka yi, Saboda ba ka</w:t>
      </w:r>
      <w:r>
        <w:t xml:space="preserve"> ƙaunarta ko Rehaan? Kamar wanda suka yi dambe, wannan force </w:t>
      </w:r>
      <w:r>
        <w:t>ɗ</w:t>
      </w:r>
      <w:r>
        <w:t>in ya yi yawa."</w:t>
      </w:r>
    </w:p>
    <w:p w:rsidR="00A530BA" w:rsidRDefault="003645F0">
      <w:r>
        <w:t>Rehaan ya kasa bata amsa, kansa yana ƙasa yana so ya ce mata yana sonta kuma bai yi nufin kashe ta amma ya kasa.</w:t>
      </w:r>
    </w:p>
    <w:p w:rsidR="00A530BA" w:rsidRDefault="003645F0">
      <w:r>
        <w:t xml:space="preserve">Mamy ta ce, "Fine! Tunda ba ka sonta in ta samu lafiya zan </w:t>
      </w:r>
      <w:r>
        <w:t>ɗ</w:t>
      </w:r>
      <w:r>
        <w:t xml:space="preserve">auke </w:t>
      </w:r>
      <w:r>
        <w:t xml:space="preserve">ta ta koma apartment </w:t>
      </w:r>
      <w:r>
        <w:t>ɗ</w:t>
      </w:r>
      <w:r>
        <w:t xml:space="preserve">ina, kafin lokacin contarct </w:t>
      </w:r>
      <w:r>
        <w:t>ɗ</w:t>
      </w:r>
      <w:r>
        <w:t>in ku ya ƙare ka sake ta ta koma wajen wanda yake ƙaunar ta."</w:t>
      </w:r>
    </w:p>
    <w:p w:rsidR="00A530BA" w:rsidRDefault="003645F0">
      <w:r>
        <w:t>Tunda ta ambaci contract ya kalle ta tun bata je ƙarshe maganar ta, ƙirjinsa ya buga da ƙarfi ya dinga bin Mamy da kallo cikin tashin hankali.</w:t>
      </w:r>
    </w:p>
    <w:p w:rsidR="00A530BA" w:rsidRDefault="003645F0">
      <w:r>
        <w:t>Mamy ta ce, "na san komai, ina ƙyale ka ne dan ba ka ta</w:t>
      </w:r>
      <w:r>
        <w:t>ɓ</w:t>
      </w:r>
      <w:r>
        <w:t xml:space="preserve">a cutar da ita ba, shiyasa na yi maka shiru kamar ban sani ba. Amma yanzu tunda abin naka ya kai ga ƙoƙarin kisan kai da kaina zan raba ku, sai ka samu wacce ka ke ƙauna wacce baza ka bata irin wanna </w:t>
      </w:r>
      <w:r>
        <w:t>wahalar, na tabbata in ka samu wacce ka ke so baza ka cutar da ita kamar yadda ka yiwa Islaha ba."</w:t>
      </w:r>
    </w:p>
    <w:p w:rsidR="00A530BA" w:rsidRDefault="003645F0">
      <w:r>
        <w:t>Ya bu</w:t>
      </w:r>
      <w:r>
        <w:t>ɗ</w:t>
      </w:r>
      <w:r>
        <w:t>e baki zai yi magana ta dakatar da shi ta ce, "ya isa Rehaan! Bana son jin komai. Kana kallo ta samu attack ka kasa yi mata komai, ka san yadda ake kul</w:t>
      </w:r>
      <w:r>
        <w:t>a da masu asthma in babu inhaler ko asibiti amma baka yi ba, bayan kai likita ne kana da sani akan lalurar ta, amma ka danne sannin ka yi aikin da ko wanda ba likita ba bazai yi ba. Da numfashinta ya tafi gaba</w:t>
      </w:r>
      <w:r>
        <w:t>ɗ</w:t>
      </w:r>
      <w:r>
        <w:t xml:space="preserve">aya fa? Shikenan ka kashe ka kashe banza ko?. </w:t>
      </w:r>
      <w:r>
        <w:t>Kuma wanne irin disvirgin ne wannan? Ko rape ne iya abinda za a yi mata kenan. Ko sunanka na fa</w:t>
      </w:r>
      <w:r>
        <w:t>ɗ</w:t>
      </w:r>
      <w:r>
        <w:t>a sai ta firgita, ka saka mata tsoronka a zuciyarta saboda abinda ka yi mata. A haka ka ke cewa kana sonta?."</w:t>
      </w:r>
    </w:p>
    <w:p w:rsidR="00A530BA" w:rsidRDefault="003645F0">
      <w:r>
        <w:t>[9/4, 8:01 PM] null: Ya salam!" Ya sake fa</w:t>
      </w:r>
      <w:r>
        <w:t>ɗ</w:t>
      </w:r>
      <w:r>
        <w:t>a cikin</w:t>
      </w:r>
      <w:r>
        <w:t xml:space="preserve"> fitar hayyaci ya rasa me zai yi mata ta dawo daidai.</w:t>
      </w:r>
    </w:p>
    <w:p w:rsidR="00A530BA" w:rsidRDefault="00A530BA"/>
    <w:p w:rsidR="00A530BA" w:rsidRDefault="003645F0">
      <w:r>
        <w:t xml:space="preserve">Kamar an tuna masa sai ya miƙe ya kwantar da ita, ya shiga bathroom ya cika bathtub da ruwa n </w:t>
      </w:r>
      <w:r>
        <w:t>ɗ</w:t>
      </w:r>
      <w:r>
        <w:t xml:space="preserve">umi, ya dawo ya </w:t>
      </w:r>
      <w:r>
        <w:t>ɗ</w:t>
      </w:r>
      <w:r>
        <w:t>auki ta ya kai ta cikin bathtub ya saka ta a ciki ya zauna daga gefe yana shafa mata ruwa</w:t>
      </w:r>
      <w:r>
        <w:t xml:space="preserve">n a fuska. </w:t>
      </w:r>
    </w:p>
    <w:p w:rsidR="00A530BA" w:rsidRDefault="00A530BA"/>
    <w:p w:rsidR="00A530BA" w:rsidRDefault="003645F0">
      <w:r>
        <w:t>Shi ya manta zata iya samun attack, ko kusa bai kawo attack ta samu a wannan lokacin ba, ya yi tunanin numfashinta ya tsaya ne saboda fargabar abinda ya yi mata, bai ta</w:t>
      </w:r>
      <w:r>
        <w:t>ɓ</w:t>
      </w:r>
      <w:r>
        <w:t>a zaton attack bane.</w:t>
      </w:r>
    </w:p>
    <w:p w:rsidR="00A530BA" w:rsidRDefault="00A530BA"/>
    <w:p w:rsidR="00A530BA" w:rsidRDefault="003645F0">
      <w:r>
        <w:t xml:space="preserve">Ganin kamar bata dawowa daidai ba sai ya yi tunanin </w:t>
      </w:r>
      <w:r>
        <w:t xml:space="preserve">attack ne, da hanzari ya sake </w:t>
      </w:r>
      <w:r>
        <w:t>ɗ</w:t>
      </w:r>
      <w:r>
        <w:t xml:space="preserve">aukota ya kwantar da ita flat akan gadon ya fara danna ƙirjinta da </w:t>
      </w:r>
      <w:r>
        <w:t>ɗ</w:t>
      </w:r>
      <w:r>
        <w:t>an ƙarfi yana yi yana kallon fuskarta, sannan ya saka bakinsa a cikin nata yana bata numfashi da ƙarfi. Sai ya cika bakinsa da iska, sanann sai ya saka bakin</w:t>
      </w:r>
      <w:r>
        <w:t xml:space="preserve">sa a nata ya tura mata numfashinsa da ƙarfi. </w:t>
      </w:r>
    </w:p>
    <w:p w:rsidR="00A530BA" w:rsidRDefault="00A530BA"/>
    <w:p w:rsidR="00A530BA" w:rsidRDefault="003645F0">
      <w:r>
        <w:t>Nunfashi ya ji ta yi a hankali, ya lumshe ido yana ajiyar zuciya tare da furta, "Alhamdu lillah!."</w:t>
      </w:r>
    </w:p>
    <w:p w:rsidR="00A530BA" w:rsidRDefault="00A530BA"/>
    <w:p w:rsidR="00A530BA" w:rsidRDefault="003645F0">
      <w:r>
        <w:t xml:space="preserve">Ya zuba mata idanu yana kallon niked skin </w:t>
      </w:r>
      <w:r>
        <w:t>ɗ</w:t>
      </w:r>
      <w:r>
        <w:t xml:space="preserve">inta da ta ke </w:t>
      </w:r>
      <w:r>
        <w:t>ɗ</w:t>
      </w:r>
      <w:r>
        <w:t xml:space="preserve">aukar idanu a hasken </w:t>
      </w:r>
      <w:r>
        <w:t>ɗ</w:t>
      </w:r>
      <w:r>
        <w:t>akin da ya kunna, sai kuma ya</w:t>
      </w:r>
      <w:r>
        <w:t xml:space="preserve"> </w:t>
      </w:r>
      <w:r>
        <w:t>ɗ</w:t>
      </w:r>
      <w:r>
        <w:t xml:space="preserve">auki ƙaramin pillow yana yi mata fifita dan ta samu fresh air wadatacciya. Sai a lokacin ya tuna Mamy ta ce a kawo mata inhaler, ya kalli wayarsa da take gefe yana so ya tashi ya </w:t>
      </w:r>
      <w:r>
        <w:t>ɗ</w:t>
      </w:r>
      <w:r>
        <w:t>auko ya saka a kawo mata amma ya kasa. A hankali ta bu</w:t>
      </w:r>
      <w:r>
        <w:t>ɗ</w:t>
      </w:r>
      <w:r>
        <w:t xml:space="preserve">e ido tana kallon </w:t>
      </w:r>
      <w:r>
        <w:t>ɗ</w:t>
      </w:r>
      <w:r>
        <w:t>akin har lokacin bata dawo daidai, idanunta harr suke yi kamar zasu ƙafe.</w:t>
      </w:r>
    </w:p>
    <w:p w:rsidR="00A530BA" w:rsidRDefault="00A530BA"/>
    <w:p w:rsidR="00A530BA" w:rsidRDefault="003645F0">
      <w:r>
        <w:t>Knocking ƙofar ya ji ana yi a take gabansa ya fa</w:t>
      </w:r>
      <w:r>
        <w:t>ɗ</w:t>
      </w:r>
      <w:r>
        <w:t>i matuƙa, ya waiwayo ya kalli ƙofar yana ji ƙirjinsa yana bugawa da ƙarfi zuciyarsa kamar zata fa</w:t>
      </w:r>
      <w:r>
        <w:t>ɗ</w:t>
      </w:r>
      <w:r>
        <w:t>o ƙasa saboda fargaba. Jin ba a da</w:t>
      </w:r>
      <w:r>
        <w:t xml:space="preserve">kata da knock </w:t>
      </w:r>
      <w:r>
        <w:t>ɗ</w:t>
      </w:r>
      <w:r>
        <w:t>in ba sai ya miƙe ya ja duvet ya rufe mata jikinta, ya ƙarasa ƙofar ya bu</w:t>
      </w:r>
      <w:r>
        <w:t>ɗ</w:t>
      </w:r>
      <w:r>
        <w:t>e suka ha</w:t>
      </w:r>
      <w:r>
        <w:t>ɗ</w:t>
      </w:r>
      <w:r>
        <w:t xml:space="preserve">a ido da Mamynsa. </w:t>
      </w:r>
    </w:p>
    <w:p w:rsidR="00A530BA" w:rsidRDefault="00A530BA"/>
    <w:p w:rsidR="00A530BA" w:rsidRDefault="003645F0">
      <w:r>
        <w:t xml:space="preserve">Cikin tashin hankali ta ce, "lafiya na ji kukan Islaha har apartment </w:t>
      </w:r>
      <w:r>
        <w:t>ɗ</w:t>
      </w:r>
      <w:r>
        <w:t xml:space="preserve">in Abba? Na shiga </w:t>
      </w:r>
      <w:r>
        <w:t>ɗ</w:t>
      </w:r>
      <w:r>
        <w:t>akinta ban ganta ba, me ya same ta haka?."</w:t>
      </w:r>
    </w:p>
    <w:p w:rsidR="00A530BA" w:rsidRDefault="00A530BA"/>
    <w:p w:rsidR="00A530BA" w:rsidRDefault="003645F0">
      <w:r>
        <w:t>Reha</w:t>
      </w:r>
      <w:r>
        <w:t>an ya sunkuyar da kai yana ji kamar zai fa</w:t>
      </w:r>
      <w:r>
        <w:t>ɗ</w:t>
      </w:r>
      <w:r>
        <w:t xml:space="preserve">i saboda ciwon kai, ya kasa cewa Mamy komai saboda kunyar da ya ji tana mamaye sa a wannan lokacin, ya yi shiru yana ji kamar ya </w:t>
      </w:r>
      <w:r>
        <w:t>ɗ</w:t>
      </w:r>
      <w:r>
        <w:t>auke ta su gudu kafin Mamy ta fahimci abinda ya yi mata.</w:t>
      </w:r>
    </w:p>
    <w:p w:rsidR="00A530BA" w:rsidRDefault="00A530BA"/>
    <w:p w:rsidR="00A530BA" w:rsidRDefault="003645F0">
      <w:r>
        <w:t>Mamy ta ta</w:t>
      </w:r>
      <w:r>
        <w:t>ɓ</w:t>
      </w:r>
      <w:r>
        <w:t>a shi ta ce, "</w:t>
      </w:r>
      <w:r>
        <w:t>Kai!."</w:t>
      </w:r>
    </w:p>
    <w:p w:rsidR="00A530BA" w:rsidRDefault="00A530BA"/>
    <w:p w:rsidR="00A530BA" w:rsidRDefault="003645F0">
      <w:r>
        <w:t>Firgigit ya yi yana kallonta, hakan sai ya sake bata tsoro dan ko kusa bata yi tunanin abinda ya faru ba, ta ce, "Magana nake yi maka fa, me ya same ta kuma tana ina?."</w:t>
      </w:r>
    </w:p>
    <w:p w:rsidR="00A530BA" w:rsidRDefault="00A530BA"/>
    <w:p w:rsidR="00A530BA" w:rsidRDefault="003645F0">
      <w:r>
        <w:t>Daƙyar ya ce, "ta samu attack ne."</w:t>
      </w:r>
    </w:p>
    <w:p w:rsidR="00A530BA" w:rsidRDefault="00A530BA"/>
    <w:p w:rsidR="00A530BA" w:rsidRDefault="003645F0">
      <w:r>
        <w:t>Mamy cikin mamaki ta ce, "Attack kuma? Kan</w:t>
      </w:r>
      <w:r>
        <w:t xml:space="preserve">a nufin shine ya saka na ji ƙararta har apartment </w:t>
      </w:r>
      <w:r>
        <w:t>ɗ</w:t>
      </w:r>
      <w:r>
        <w:t xml:space="preserve">in Dear, tana ina?." </w:t>
      </w:r>
    </w:p>
    <w:p w:rsidR="00A530BA" w:rsidRDefault="00A530BA"/>
    <w:p w:rsidR="00A530BA" w:rsidRDefault="003645F0">
      <w:r>
        <w:t>Hanya ya bata alamun ta shiga, Mamya ta wuce shi tana kallon kan gadon ta hango Islaha a kwance a cikin bargo tana kallon sama, a daidai lokacin ta saki kuka mara sauti har lokacin n</w:t>
      </w:r>
      <w:r>
        <w:t>umfashinta fizgewa yake yi.</w:t>
      </w:r>
    </w:p>
    <w:p w:rsidR="00A530BA" w:rsidRDefault="00A530BA"/>
    <w:p w:rsidR="00A530BA" w:rsidRDefault="003645F0">
      <w:r>
        <w:t>Mamy ta ƙarasa wajanta ta ce, "Islaha!...."</w:t>
      </w:r>
    </w:p>
    <w:p w:rsidR="00A530BA" w:rsidRDefault="00A530BA"/>
    <w:p w:rsidR="00A530BA" w:rsidRDefault="003645F0">
      <w:r>
        <w:t>Mamy ta ga Islaha bata kalle ba sai hawaye da take yi numfashinta a ƙirji ba ya sauka yadda ya kamata.</w:t>
      </w:r>
    </w:p>
    <w:p w:rsidR="00A530BA" w:rsidRDefault="00A530BA"/>
    <w:p w:rsidR="00A530BA" w:rsidRDefault="003645F0">
      <w:r>
        <w:t>"Me ya same ki haka? Lafiya ki ke kuka mai ƙarfi a daren nan?........"</w:t>
      </w:r>
    </w:p>
    <w:p w:rsidR="00A530BA" w:rsidRDefault="00A530BA"/>
    <w:p w:rsidR="00A530BA" w:rsidRDefault="003645F0">
      <w:r>
        <w:t>Sai ta</w:t>
      </w:r>
      <w:r>
        <w:t xml:space="preserve"> ƙarasa kusa da ita ta riƙe duvet </w:t>
      </w:r>
      <w:r>
        <w:t>ɗ</w:t>
      </w:r>
      <w:r>
        <w:t xml:space="preserve">in ta ce, "Rehaan me ya same......" </w:t>
      </w:r>
    </w:p>
    <w:p w:rsidR="00A530BA" w:rsidRDefault="00A530BA"/>
    <w:p w:rsidR="00A530BA" w:rsidRDefault="003645F0">
      <w:r>
        <w:t>maganar Mamy ta tsaya cak lokacin da ta bu</w:t>
      </w:r>
      <w:r>
        <w:t>ɗ</w:t>
      </w:r>
      <w:r>
        <w:t>e Islaha tana ƙoƙarin ta</w:t>
      </w:r>
      <w:r>
        <w:t>ɓ</w:t>
      </w:r>
      <w:r>
        <w:t>a jikinta dan ta ji yanayin zafin jikinta, ganin yanayin da take ciki sai ta yi shiru maganar ta tsaya cak, ta maya</w:t>
      </w:r>
      <w:r>
        <w:t xml:space="preserve">r da duvet </w:t>
      </w:r>
      <w:r>
        <w:t>ɗ</w:t>
      </w:r>
      <w:r>
        <w:t>in ta rufe mata jiki, ta kalli kan gadon sai ta kulle idanunta ƙirjinta yana bugawa, ganin abinda bata ta</w:t>
      </w:r>
      <w:r>
        <w:t>ɓ</w:t>
      </w:r>
      <w:r>
        <w:t>a tunanin zata gan shi a kan gadon Rehaan ba.</w:t>
      </w:r>
    </w:p>
    <w:p w:rsidR="00A530BA" w:rsidRDefault="00A530BA"/>
    <w:p w:rsidR="00A530BA" w:rsidRDefault="003645F0">
      <w:r>
        <w:t>"Jini!."</w:t>
      </w:r>
    </w:p>
    <w:p w:rsidR="00A530BA" w:rsidRDefault="00A530BA"/>
    <w:p w:rsidR="00A530BA" w:rsidRDefault="003645F0">
      <w:r>
        <w:t>Ta fa</w:t>
      </w:r>
      <w:r>
        <w:t>ɗ</w:t>
      </w:r>
      <w:r>
        <w:t>a tana kallon Rehaan da har lokacin bai juyo ba, ya jingina da ƙofa da ya y</w:t>
      </w:r>
      <w:r>
        <w:t xml:space="preserve">i ya kasa juyowa ya kalli Mamy sai bayansa take gani. </w:t>
      </w:r>
    </w:p>
    <w:p w:rsidR="00A530BA" w:rsidRDefault="00A530BA"/>
    <w:p w:rsidR="00A530BA" w:rsidRDefault="003645F0">
      <w:r>
        <w:t xml:space="preserve">Mamy cikin tsoro da fargaba take kallon </w:t>
      </w:r>
      <w:r>
        <w:t>ɗ</w:t>
      </w:r>
      <w:r>
        <w:t xml:space="preserve">akin, a nan ta ga rigar baccin Islaha akan gadon, da kayan Rehaan da hijjab </w:t>
      </w:r>
      <w:r>
        <w:t>ɗ</w:t>
      </w:r>
      <w:r>
        <w:t>inta. Mamy ta ce, "Rehaan me ka yi mata haka? Jini nake gani fa, me ka yi mata hak</w:t>
      </w:r>
      <w:r>
        <w:t>a da nake ganin blood?.”</w:t>
      </w:r>
    </w:p>
    <w:p w:rsidR="00A530BA" w:rsidRDefault="00A530BA"/>
    <w:p w:rsidR="00A530BA" w:rsidRDefault="003645F0">
      <w:r>
        <w:t>Bata tsaya ya bata amsa ba dan ko waiwayowa bai yi ba, Mamy ya kalli Islaha da ta ke kuka sosai, cikin tsananin tausayinta ta ce, "Sannu Islaha!."</w:t>
      </w:r>
    </w:p>
    <w:p w:rsidR="00A530BA" w:rsidRDefault="00A530BA"/>
    <w:p w:rsidR="00A530BA" w:rsidRDefault="003645F0">
      <w:r>
        <w:t>Sai kuma ta kalli bayansa dan ya ƙi waiwayo ya kalle ta ta ce, "ka bata post deflo</w:t>
      </w:r>
      <w:r>
        <w:t>ration care?."</w:t>
      </w:r>
      <w:r>
        <w:t>y</w:t>
      </w:r>
    </w:p>
    <w:p w:rsidR="00A530BA" w:rsidRDefault="003645F0">
      <w:r>
        <w:t>[9/4, 8:01 PM] null: RDB3P87</w:t>
      </w:r>
    </w:p>
    <w:p w:rsidR="00A530BA" w:rsidRDefault="003645F0">
      <w:r>
        <w:t>Nana Haleema.</w:t>
      </w:r>
    </w:p>
    <w:p w:rsidR="00A530BA" w:rsidRDefault="00A530BA"/>
    <w:p w:rsidR="00A530BA" w:rsidRDefault="003645F0">
      <w:r>
        <w:t>Mamy bayan ta bar wajan Rehaan wajan Abba ta koma a lokacin ya dawo daga wajan Daada. Mamy ta kalle sa ta ce, "kai ka fa</w:t>
      </w:r>
      <w:r>
        <w:t>ɗ</w:t>
      </w:r>
      <w:r>
        <w:t xml:space="preserve">awa Daada ko kukanta ta jiyo?." </w:t>
      </w:r>
    </w:p>
    <w:p w:rsidR="00A530BA" w:rsidRDefault="00A530BA"/>
    <w:p w:rsidR="00A530BA" w:rsidRDefault="003645F0">
      <w:r>
        <w:t>Abba ya yi murmushi ya ce, "wanne irin ku</w:t>
      </w:r>
      <w:r>
        <w:t>ka ne wannan da zai je har wajan Daada? Ni na je har inda take na taho da ita, sannan na taho da Saddiƙa."</w:t>
      </w:r>
    </w:p>
    <w:p w:rsidR="00A530BA" w:rsidRDefault="00A530BA"/>
    <w:p w:rsidR="00A530BA" w:rsidRDefault="003645F0">
      <w:r>
        <w:t xml:space="preserve">Mamy ta girgiza kai ta ce, "Allah yasa su daina zarginta yanzu." </w:t>
      </w:r>
    </w:p>
    <w:p w:rsidR="00A530BA" w:rsidRDefault="00A530BA"/>
    <w:p w:rsidR="00A530BA" w:rsidRDefault="003645F0">
      <w:r>
        <w:t xml:space="preserve">Abba ya ce, "shiyasa na je dasu su ga zahiri, Daada ta matsa akan sai ya rabu da </w:t>
      </w:r>
      <w:r>
        <w:t>ita, kin ga yanzu da ta gani ai magana ta ƙare."</w:t>
      </w:r>
    </w:p>
    <w:p w:rsidR="00A530BA" w:rsidRDefault="00A530BA"/>
    <w:p w:rsidR="00A530BA" w:rsidRDefault="003645F0">
      <w:r>
        <w:t xml:space="preserve">"Nima na hau layin Daada, dan sai na raba su tunda ba ya ƙaunarta." </w:t>
      </w:r>
    </w:p>
    <w:p w:rsidR="00A530BA" w:rsidRDefault="00A530BA"/>
    <w:p w:rsidR="00A530BA" w:rsidRDefault="003645F0">
      <w:r>
        <w:t>"Daman ya kawo min ƙarar ki, da na koma bayan kin sakko. Abinda ya bani mamaki hawaye yake yi Nadira, yana fa</w:t>
      </w:r>
      <w:r>
        <w:t>ɗ</w:t>
      </w:r>
      <w:r>
        <w:t>a min kin ce za ki rabasu,</w:t>
      </w:r>
      <w:r>
        <w:t xml:space="preserve"> shi dai bazai iya rabuwa da ita ba yana sonta." </w:t>
      </w:r>
    </w:p>
    <w:p w:rsidR="00A530BA" w:rsidRDefault="00A530BA"/>
    <w:p w:rsidR="00A530BA" w:rsidRDefault="003645F0">
      <w:r>
        <w:t>Mamy ta yi murmushi ta ce, "sai yanzu yasan yana sonta? Sai yanzu da ta yi masa amfani zai san yana ƙaunar ta?."</w:t>
      </w:r>
    </w:p>
    <w:p w:rsidR="00A530BA" w:rsidRDefault="00A530BA"/>
    <w:p w:rsidR="00A530BA" w:rsidRDefault="003645F0">
      <w:r>
        <w:t>"Tun ba yanzu ba yana sonta Nadira, bai ta</w:t>
      </w:r>
      <w:r>
        <w:t>ɓ</w:t>
      </w:r>
      <w:r>
        <w:t>a furtawa bane sai yanzu, amma tunda ya ƙi sakin</w:t>
      </w:r>
      <w:r>
        <w:t>ta akan abinda ya dinga faruwa a gidan nan na saka a raina yana ƙaunarta, in ba ya sonta da tuni ya rabu da ita. Kawai ki yi haƙuri, kar ki raba su, ki bar shi da matarsa."</w:t>
      </w:r>
    </w:p>
    <w:p w:rsidR="00A530BA" w:rsidRDefault="00A530BA"/>
    <w:p w:rsidR="00A530BA" w:rsidRDefault="003645F0">
      <w:r>
        <w:t>Ta kalli Abba ta ce, "Ya bani haushi ne, ya san tana da asthma ya yi mata abinda t</w:t>
      </w:r>
      <w:r>
        <w:t xml:space="preserve">a samu attack, har fa </w:t>
      </w:r>
      <w:r>
        <w:t>ɗ</w:t>
      </w:r>
      <w:r>
        <w:t xml:space="preserve">inki na yi mata, ta ƙarfin tsiya ya jawo mata tear </w:t>
      </w:r>
      <w:r>
        <w:t>ɗ</w:t>
      </w:r>
      <w:r>
        <w:t xml:space="preserve">in da sai da aka </w:t>
      </w:r>
      <w:r>
        <w:t>ɗ</w:t>
      </w:r>
      <w:r>
        <w:t>inke. Kuma shima ba lafiya ce da shi ba, na tura ta wajansa ne dan ya kula da shi, ina so su samu alaƙa mai ƙarfi, su saba da juna su sada shaƙuwa a tsakani, shiya</w:t>
      </w:r>
      <w:r>
        <w:t>sa nake cewa ta je ta kula da shi. Tunda Allah ya sa ka min sonta a raina nake son zaman aurensu ya cigaba, shiyasa nake alaƙanta da shi ko yaushe. Daga zuwa jinyarsa shikenan sai ya saka ta jinya? Kawai saboda gaggawa, meyasa bazai bari ya ji sauƙi ba?."</w:t>
      </w:r>
    </w:p>
    <w:p w:rsidR="00A530BA" w:rsidRDefault="00A530BA"/>
    <w:p w:rsidR="00A530BA" w:rsidRDefault="003645F0">
      <w:r>
        <w:t xml:space="preserve">Abba ya ce, "ba alaƙa mai ƙarfi ki ke so su samu ba? To akwai alaƙar da ta fi wannan ne Nadira? Tunda aka samu wannan reletionship </w:t>
      </w:r>
      <w:r>
        <w:t>ɗ</w:t>
      </w:r>
      <w:r>
        <w:t>in babu wani a bayansa. Kinga kenan burin ki ya cika, aikin ki ya yi kyau, ba shikenan ba?."</w:t>
      </w:r>
    </w:p>
    <w:p w:rsidR="00A530BA" w:rsidRDefault="00A530BA"/>
    <w:p w:rsidR="00A530BA" w:rsidRDefault="003645F0">
      <w:r>
        <w:t>"Amma abin nasa ya yi yawa De</w:t>
      </w:r>
      <w:r>
        <w:t xml:space="preserve">ar, numfashinta </w:t>
      </w:r>
      <w:r>
        <w:t>ɗ</w:t>
      </w:r>
      <w:r>
        <w:t>aukewa ya yi fa, sannan ga shi tana cikin ciwo, na fa</w:t>
      </w:r>
      <w:r>
        <w:t>ɗ</w:t>
      </w:r>
      <w:r>
        <w:t xml:space="preserve">a maka har </w:t>
      </w:r>
      <w:r>
        <w:t>ɗ</w:t>
      </w:r>
      <w:r>
        <w:t>inki na yi mata."</w:t>
      </w:r>
    </w:p>
    <w:p w:rsidR="00A530BA" w:rsidRDefault="00A530BA"/>
    <w:p w:rsidR="00A530BA" w:rsidRDefault="003645F0">
      <w:r>
        <w:t xml:space="preserve">Ya yi dariya yana girgiza kai ya ce, "wannan kuma gado ya yi....." Mamy ta </w:t>
      </w:r>
      <w:r>
        <w:t>ɗ</w:t>
      </w:r>
      <w:r>
        <w:t>ago ta kalle shi alamun me ka ke nufi, Abba ya ce, "eh mana, kema ai sai da ak</w:t>
      </w:r>
      <w:r>
        <w:t xml:space="preserve">a yi miki </w:t>
      </w:r>
      <w:r>
        <w:t>ɗ</w:t>
      </w:r>
      <w:r>
        <w:t>inki, ga shi lokacin kina tsaka da karatu a can, a wanne asibiti ne ma?."</w:t>
      </w:r>
    </w:p>
    <w:p w:rsidR="00A530BA" w:rsidRDefault="00A530BA"/>
    <w:p w:rsidR="00A530BA" w:rsidRDefault="003645F0">
      <w:r>
        <w:t xml:space="preserve">Mamya ta yi dariya ta </w:t>
      </w:r>
      <w:r>
        <w:t>ɗ</w:t>
      </w:r>
      <w:r>
        <w:t>an rufe fuskarta tana murmushi sannan ta ce, "Kana da kawo wasa Dear."</w:t>
      </w:r>
    </w:p>
    <w:p w:rsidR="00A530BA" w:rsidRDefault="00A530BA"/>
    <w:p w:rsidR="00A530BA" w:rsidRDefault="003645F0">
      <w:r>
        <w:t xml:space="preserve">"Ba wasa bane, da gaske gado ya yi. Abbansa ya saka an yiwa Mamynsa </w:t>
      </w:r>
      <w:r>
        <w:t>ɗ</w:t>
      </w:r>
      <w:r>
        <w:t xml:space="preserve">inki, </w:t>
      </w:r>
      <w:r>
        <w:t>shima ya saka an yiwa matarsa. Sai ki daina ganin laifinsa, kafin ya yi Abbansa ne ya fara."</w:t>
      </w:r>
    </w:p>
    <w:p w:rsidR="00A530BA" w:rsidRDefault="00A530BA"/>
    <w:p w:rsidR="00A530BA" w:rsidRDefault="003645F0">
      <w:r>
        <w:t>Mamy da take blushing tana tuna baya ta ce, "Amma dai ita Mamyn a lokacin mijinta yana sonta kuma yana tausayinta, shi kuwa ba ya sonta."</w:t>
      </w:r>
    </w:p>
    <w:p w:rsidR="00A530BA" w:rsidRDefault="00A530BA"/>
    <w:p w:rsidR="00A530BA" w:rsidRDefault="003645F0">
      <w:r>
        <w:t>Abba ya yi dariya ya ce</w:t>
      </w:r>
      <w:r>
        <w:t>, "Ikon Allah! Waye yace miki baya sonta ne?."</w:t>
      </w:r>
    </w:p>
    <w:p w:rsidR="00A530BA" w:rsidRDefault="00A530BA"/>
    <w:p w:rsidR="00A530BA" w:rsidRDefault="003645F0">
      <w:r>
        <w:t>"Ya fa</w:t>
      </w:r>
      <w:r>
        <w:t>ɗ</w:t>
      </w:r>
      <w:r>
        <w:t xml:space="preserve">a min da kansa ba sau </w:t>
      </w:r>
      <w:r>
        <w:t>ɗ</w:t>
      </w:r>
      <w:r>
        <w:t>aya ba."</w:t>
      </w:r>
    </w:p>
    <w:p w:rsidR="00A530BA" w:rsidRDefault="00A530BA"/>
    <w:p w:rsidR="00A530BA" w:rsidRDefault="003645F0">
      <w:r>
        <w:t>"Wallahi yana sonta, na san kema kin gani, kawai ya fusata ki da yawa. Tunda ki ka sakko baki bashi tea ba na san ya yi miki babban laifi, ban ta</w:t>
      </w:r>
      <w:r>
        <w:t>ɓ</w:t>
      </w:r>
      <w:r>
        <w:t>a ganin kin yi masa fa</w:t>
      </w:r>
      <w:r>
        <w:t>ɗ</w:t>
      </w:r>
      <w:r>
        <w:t>a irin na yau ba."</w:t>
      </w:r>
    </w:p>
    <w:p w:rsidR="00A530BA" w:rsidRDefault="00A530BA"/>
    <w:p w:rsidR="00A530BA" w:rsidRDefault="003645F0">
      <w:r>
        <w:t>"Bana son duhun kai ne, ya san komai saboda shi likita ne, meyasa bazai bi komai yadda ya kamata ba? A ƙa'ida ba a so mai asthma ta yi first night without inhaler, saboda anxiety ka</w:t>
      </w:r>
      <w:r>
        <w:t>ɗ</w:t>
      </w:r>
      <w:r>
        <w:t xml:space="preserve">ai zai iya sakawa ta damu attack. Da akwai inhaler </w:t>
      </w:r>
      <w:r>
        <w:t>ɗ</w:t>
      </w:r>
      <w:r>
        <w:t>i</w:t>
      </w:r>
      <w:r>
        <w:t xml:space="preserve">n da ba shikenan ba? Ba sai ta ji da ciwon da ya ji mata ba, amma ga attack ga ciwo da me zata ji?. Kuma da na tambayasa ina inhaler </w:t>
      </w:r>
      <w:r>
        <w:t>ɗ</w:t>
      </w:r>
      <w:r>
        <w:t>in sai wai ya ce ya manta."</w:t>
      </w:r>
    </w:p>
    <w:p w:rsidR="00A530BA" w:rsidRDefault="00A530BA"/>
    <w:p w:rsidR="00A530BA" w:rsidRDefault="003645F0">
      <w:r>
        <w:t>Abba ya yi dariya ya ce, "ki yi masa uzuri, this is his first, ba sabawa ya yi ba sai a hanka</w:t>
      </w:r>
      <w:r>
        <w:t>li. Babansa da ya auri Mamynsa a ta uku ma sai da ya ba da ciwon kai, to balle kuma shi?...."</w:t>
      </w:r>
    </w:p>
    <w:p w:rsidR="00A530BA" w:rsidRDefault="00A530BA"/>
    <w:p w:rsidR="00A530BA" w:rsidRDefault="003645F0">
      <w:r>
        <w:t>Ta sake yin murmushi ganin lallai sai ya sako ta a cikin magana. Abba ya ce, "shi da ya hana amfani da firewood a gidannan saboda ita, ai kin san yana sonta, kum</w:t>
      </w:r>
      <w:r>
        <w:t>a yana kula da lafiyarta yadda ya kamata."</w:t>
      </w:r>
    </w:p>
    <w:p w:rsidR="00A530BA" w:rsidRDefault="00A530BA"/>
    <w:p w:rsidR="00A530BA" w:rsidRDefault="003645F0">
      <w:r>
        <w:t>Mamy bata ce komai ba sai murmushi, Abba ya ce, "ya ce min on serious ki ka yi masa magana, don Allah kar ki rabasu, kin ji Mamy?." Yadda Abba ya yi maganar sai ya bata dariya suka yi dariya shi da ita.</w:t>
      </w:r>
    </w:p>
    <w:p w:rsidR="00A530BA" w:rsidRDefault="003645F0">
      <w:r>
        <w:t>[9/4, 8:0</w:t>
      </w:r>
      <w:r>
        <w:t>1 PM] null: RDB3P85</w:t>
      </w:r>
    </w:p>
    <w:p w:rsidR="00A530BA" w:rsidRDefault="003645F0">
      <w:r>
        <w:t>Nana Haleema.</w:t>
      </w:r>
    </w:p>
    <w:p w:rsidR="00A530BA" w:rsidRDefault="00A530BA"/>
    <w:p w:rsidR="00A530BA" w:rsidRDefault="003645F0">
      <w:r>
        <w:t xml:space="preserve">Mamy tana kwance a </w:t>
      </w:r>
      <w:r>
        <w:t>ɓ</w:t>
      </w:r>
      <w:r>
        <w:t>angaren Abba ta ji kukan Islaha kamar a mafarki, sai ta miƙe zaune ta tashi tsaye ta ƙarasa wajen window ta bu</w:t>
      </w:r>
      <w:r>
        <w:t>ɗ</w:t>
      </w:r>
      <w:r>
        <w:t xml:space="preserve">e tana kallon window </w:t>
      </w:r>
      <w:r>
        <w:t>ɗ</w:t>
      </w:r>
      <w:r>
        <w:t>akin Rehaan ta ga da duhu alamun bacci yake yi. Tana tsaye ta sake j</w:t>
      </w:r>
      <w:r>
        <w:t xml:space="preserve">in sautin ƙara daga sama, sai ta waiwayo ta kalli Abba ta ce, "Ba ka ji kuka da ƙara daga </w:t>
      </w:r>
      <w:r>
        <w:t>ɓ</w:t>
      </w:r>
      <w:r>
        <w:t xml:space="preserve">angaren Rehaan ba?." </w:t>
      </w:r>
    </w:p>
    <w:p w:rsidR="00A530BA" w:rsidRDefault="00A530BA"/>
    <w:p w:rsidR="00A530BA" w:rsidRDefault="003645F0">
      <w:r>
        <w:t xml:space="preserve">Abba cike da mamaki ya ce, "me zai kawo ƙara daga </w:t>
      </w:r>
      <w:r>
        <w:t>ɓ</w:t>
      </w:r>
      <w:r>
        <w:t>angarensa har nan? Sai dai in ki kunnen ki ne ya jiyo miki kukan kawai."</w:t>
      </w:r>
    </w:p>
    <w:p w:rsidR="00A530BA" w:rsidRDefault="00A530BA"/>
    <w:p w:rsidR="00A530BA" w:rsidRDefault="003645F0">
      <w:r>
        <w:t>"A'a, ni fa na ji</w:t>
      </w:r>
      <w:r>
        <w:t xml:space="preserve"> har sau biyu kuma daga </w:t>
      </w:r>
      <w:r>
        <w:t>ɓ</w:t>
      </w:r>
      <w:r>
        <w:t xml:space="preserve">angarensa ne, ka san dare ne ko ya ya ƙaramin sauti ya ke </w:t>
      </w:r>
      <w:r>
        <w:t>ɗ</w:t>
      </w:r>
      <w:r>
        <w:t xml:space="preserve">agawa yake yi, bara na je na duba." </w:t>
      </w:r>
    </w:p>
    <w:p w:rsidR="00A530BA" w:rsidRDefault="00A530BA"/>
    <w:p w:rsidR="00A530BA" w:rsidRDefault="003645F0">
      <w:r>
        <w:t>Abba ya ce, "dare ya yi, ki ƙyale shi tunda yana tare da matarsa."</w:t>
      </w:r>
    </w:p>
    <w:p w:rsidR="00A530BA" w:rsidRDefault="00A530BA"/>
    <w:p w:rsidR="00A530BA" w:rsidRDefault="003645F0">
      <w:r>
        <w:t>"Ba muryarsa na ji ba daman muryarta na ji, gwara in je ban san me</w:t>
      </w:r>
      <w:r>
        <w:t xml:space="preserve"> ya same ta ba, wataƙila shi ya yi bacci bai san bata da lafita, tunda ba shi da lafiya" ta fa</w:t>
      </w:r>
      <w:r>
        <w:t>ɗ</w:t>
      </w:r>
      <w:r>
        <w:t xml:space="preserve">a tana sauka ta saka hijjab ta fita daga apartment </w:t>
      </w:r>
      <w:r>
        <w:t>ɗ</w:t>
      </w:r>
      <w:r>
        <w:t>in.</w:t>
      </w:r>
    </w:p>
    <w:p w:rsidR="00A530BA" w:rsidRDefault="00A530BA"/>
    <w:p w:rsidR="00A530BA" w:rsidRDefault="003645F0">
      <w:r>
        <w:t xml:space="preserve">   Duk yadda Rehaan ta so ƙin faruwar komai amma ya kasa, duk da ya fahimci she is virgin amma ya kasa d</w:t>
      </w:r>
      <w:r>
        <w:t xml:space="preserve">akatawa, shi kansa ya san a yadda ya je mata zai iya cutar da ita, amma ya kasa dakatar da kansa. Ya daina ji kunnuwansa sun </w:t>
      </w:r>
      <w:r>
        <w:t>ɗ</w:t>
      </w:r>
      <w:r>
        <w:t xml:space="preserve">auke </w:t>
      </w:r>
      <w:r>
        <w:t>ɗ</w:t>
      </w:r>
      <w:r>
        <w:t>uf, duk kukan da take yi baya ji, duk ƙara da maganar da take yi Rehana baya ji ko ka</w:t>
      </w:r>
      <w:r>
        <w:t>ɗ</w:t>
      </w:r>
      <w:r>
        <w:t>an. Idanunsa sun rufe ruf, duk yanayin</w:t>
      </w:r>
      <w:r>
        <w:t xml:space="preserve"> da ta shiga wanda take buƙatar taimakonsa ba ya gani, ya makance ya daina gani na wani lokacin.</w:t>
      </w:r>
    </w:p>
    <w:p w:rsidR="00A530BA" w:rsidRDefault="00A530BA"/>
    <w:p w:rsidR="00A530BA" w:rsidRDefault="003645F0">
      <w:r>
        <w:t>Duk kuka da ihun da yakushin da take yi masa a banza tunda ba ya ji ba ya gani, numfashinta ya fara sarƙewa, ga shi gaba</w:t>
      </w:r>
      <w:r>
        <w:t>ɗ</w:t>
      </w:r>
      <w:r>
        <w:t>aya ya dabaibaiye ta, ya hanata nunfa</w:t>
      </w:r>
      <w:r>
        <w:t xml:space="preserve">shin kirki, ga zafinsa da ta ke ji a fatar jikinta, duk da akwai a.c mai ƙarfi a </w:t>
      </w:r>
      <w:r>
        <w:t>ɗ</w:t>
      </w:r>
      <w:r>
        <w:t xml:space="preserve">akin amma gumi take yi saboda tashin hankali da azaba. Nunfashinta up and down yake yi amma bai lura ba, ya manta tana da asthma, ya manta zata iya samun attack a ko yaushe. </w:t>
      </w:r>
    </w:p>
    <w:p w:rsidR="00A530BA" w:rsidRDefault="00A530BA"/>
    <w:p w:rsidR="00A530BA" w:rsidRDefault="003645F0">
      <w:r>
        <w:t>Islaha ta fita daga cikin hankalinta, tana juya kanta tana kuka da muryarta da ta dashe amma Rehaan kamar bai san tana yi ba.</w:t>
      </w:r>
    </w:p>
    <w:p w:rsidR="00A530BA" w:rsidRDefault="00A530BA"/>
    <w:p w:rsidR="00A530BA" w:rsidRDefault="003645F0">
      <w:r>
        <w:t>Sai kuma kukan ya tsaya cak, numfashinta ya sarƙe tana neman inda zata samu iskar da zata shaƙa amma ta rasa inda zata samu, ƙh</w:t>
      </w:r>
      <w:r>
        <w:t>amshinsa ka</w:t>
      </w:r>
      <w:r>
        <w:t>ɗ</w:t>
      </w:r>
      <w:r>
        <w:t>ai take iya ji ba iska ba, ko ka</w:t>
      </w:r>
      <w:r>
        <w:t>ɗ</w:t>
      </w:r>
      <w:r>
        <w:t>an ta kasa samun iska ko ta ko ina ya yi mata katanga daga shaƙar ta, bata jin sanyi ko ka</w:t>
      </w:r>
      <w:r>
        <w:t>ɗ</w:t>
      </w:r>
      <w:r>
        <w:t xml:space="preserve">an sai zafi da ya baibaiyeta. </w:t>
      </w:r>
    </w:p>
    <w:p w:rsidR="00A530BA" w:rsidRDefault="00A530BA"/>
    <w:p w:rsidR="00A530BA" w:rsidRDefault="003645F0">
      <w:r>
        <w:t>Ga zafin jikinsa ga zafin jilkinta, ga zafin azabar da ya ks gana mata, ga zafin da ta j</w:t>
      </w:r>
      <w:r>
        <w:t xml:space="preserve">i </w:t>
      </w:r>
      <w:r>
        <w:t>ɗ</w:t>
      </w:r>
      <w:r>
        <w:t>akin yana yi har ta nemi iskar shaƙa ta rasa, ko ya ta ja numfashi maimakon ta ji iska ƙhamshinsa ka</w:t>
      </w:r>
      <w:r>
        <w:t>ɗ</w:t>
      </w:r>
      <w:r>
        <w:t xml:space="preserve">ai take ji a hancinta. A hankali ta fara rasa nutsuwarta, numfashinta ya tsaya cak saboda rashin samun iskar da ta wadace ta. </w:t>
      </w:r>
    </w:p>
    <w:p w:rsidR="00A530BA" w:rsidRDefault="00A530BA"/>
    <w:p w:rsidR="00A530BA" w:rsidRDefault="003645F0">
      <w:r>
        <w:t xml:space="preserve">Rehaan bai farga ba har </w:t>
      </w:r>
      <w:r>
        <w:t xml:space="preserve">numfashinta ya tsaya, ya riga ya shiga sabuwar duniyar da bazai iya fitowa ba, hankalinsa ya gushe ya zama mahaukaci na taƙaitaccen lokaci, ba ya gane komai balle ya fahimci halin da ya gefe ta a ciki. </w:t>
      </w:r>
    </w:p>
    <w:p w:rsidR="00A530BA" w:rsidRDefault="00A530BA"/>
    <w:p w:rsidR="00A530BA" w:rsidRDefault="003645F0">
      <w:r>
        <w:t>Hawaye ne kawai suke zarya daga idanunsa, shi dai ba</w:t>
      </w:r>
      <w:r>
        <w:t>i san kukan me yake yi ba, ya dai san yana kukan da bai san dalilinsu ba, zuciyarsa tana fa</w:t>
      </w:r>
      <w:r>
        <w:t>ɗ</w:t>
      </w:r>
      <w:r>
        <w:t>a masa budurwa ce ita, sai ya sake jin hawaye suna zarya akan fuskarsa. Sai da ya kai inda yake so ya kai sannan hankalinsa ya dawo jikinsa.</w:t>
      </w:r>
    </w:p>
    <w:p w:rsidR="00A530BA" w:rsidRDefault="00A530BA"/>
    <w:p w:rsidR="00A530BA" w:rsidRDefault="003645F0">
      <w:r>
        <w:t xml:space="preserve">Ya rasa inda zai saka </w:t>
      </w:r>
      <w:r>
        <w:t>kansa, ga zafin da jikinsa ya yi ga ciwon da yake fama da shi a kansa wanda har lokacin bai sake shi ba, ga hawayen da ya ƙi tsayawa suna sauka a ƙirjinta. Sai kuma ya koma gefe yana sauke numfashi a wahale ga lumshewa da idanunsa suke yi saboda ciwon kai.</w:t>
      </w:r>
    </w:p>
    <w:p w:rsidR="00A530BA" w:rsidRDefault="00A530BA"/>
    <w:p w:rsidR="00A530BA" w:rsidRDefault="003645F0">
      <w:r>
        <w:t>Ya miƙa hannunsa yana tatta</w:t>
      </w:r>
      <w:r>
        <w:t>ɓ</w:t>
      </w:r>
      <w:r>
        <w:t xml:space="preserve">ata ya jita flat  babu alamun tana motsi, ya ƙarfafa jikinsa ya miƙe tsaye ya ja doguwar rigarsa ya saka, sannan ya kunna switch </w:t>
      </w:r>
      <w:r>
        <w:t>ɗ</w:t>
      </w:r>
      <w:r>
        <w:t>in yana kallonta. Ganin yanayin da ta ke ciki sai da gabansa ya fa</w:t>
      </w:r>
      <w:r>
        <w:t>ɗ</w:t>
      </w:r>
      <w:r>
        <w:t>i sosai, da hanzari ya ƙaraso</w:t>
      </w:r>
      <w:r>
        <w:t xml:space="preserve"> ya </w:t>
      </w:r>
      <w:r>
        <w:t>ɗ</w:t>
      </w:r>
      <w:r>
        <w:t xml:space="preserve">ago ta yana bubbuga fuskarta. </w:t>
      </w:r>
    </w:p>
    <w:p w:rsidR="00A530BA" w:rsidRDefault="00A530BA"/>
    <w:p w:rsidR="00A530BA" w:rsidRDefault="003645F0">
      <w:r>
        <w:t xml:space="preserve">"Islaha!." </w:t>
      </w:r>
    </w:p>
    <w:p w:rsidR="00A530BA" w:rsidRDefault="00A530BA"/>
    <w:p w:rsidR="00A530BA" w:rsidRDefault="003645F0">
      <w:r>
        <w:t xml:space="preserve">Ya furta for the first time a rayuwarsa, ya </w:t>
      </w:r>
      <w:r>
        <w:t>ɗ</w:t>
      </w:r>
      <w:r>
        <w:t>ago ta ya ga kanta ya karye ya yi baya alamun bata numfashi, ya kai yatsunsa hancinta ya ji babu alamun numfashi yana fita daga ciki.</w:t>
      </w:r>
    </w:p>
    <w:p w:rsidR="00A530BA" w:rsidRDefault="00A530BA"/>
    <w:p w:rsidR="00A530BA" w:rsidRDefault="003645F0">
      <w:r>
        <w:t>"Innalillahi wa'inna ilaih</w:t>
      </w:r>
      <w:r>
        <w:t>ir raji'un! Me na yi mata haka? Islaha ki tashi don Allah, ki bu</w:t>
      </w:r>
      <w:r>
        <w:t>ɗ</w:t>
      </w:r>
      <w:r>
        <w:t>e idanunki ki kalle ni" ya fa</w:t>
      </w:r>
      <w:r>
        <w:t>ɗ</w:t>
      </w:r>
      <w:r>
        <w:t>a a gigice yana ta</w:t>
      </w:r>
      <w:r>
        <w:t>ɓ</w:t>
      </w:r>
      <w:r>
        <w:t>a fuskarta amma babu alamun zata motsa.</w:t>
      </w:r>
    </w:p>
    <w:p w:rsidR="00A530BA" w:rsidRDefault="00A530BA"/>
    <w:p w:rsidR="00A530BA" w:rsidRDefault="003645F0">
      <w:r>
        <w:t>"Me zan yi mata? Ya Allah ka taimake ni kar ta mutu, in ta mutu nima mutuwa zan yi bazan iya rayuwa b</w:t>
      </w:r>
      <w:r>
        <w:t>abu ita ba.</w:t>
      </w:r>
    </w:p>
    <w:p w:rsidR="00A530BA" w:rsidRDefault="003645F0">
      <w:r>
        <w:t xml:space="preserve">[9/4, 8:01 PM] null: Ya dafe goshinsa sannan ya kalli Jazy ya ce, "i love her." </w:t>
      </w:r>
    </w:p>
    <w:p w:rsidR="00A530BA" w:rsidRDefault="00A530BA"/>
    <w:p w:rsidR="00A530BA" w:rsidRDefault="003645F0">
      <w:r>
        <w:t>Jazy ya ce, "na sani, amma dole sai ka yi haƙuri, akwai abubuwa da yawa da zasu faru wanda baza su yi maka da</w:t>
      </w:r>
      <w:r>
        <w:t>ɗ</w:t>
      </w:r>
      <w:r>
        <w:t>i ba, ni kaina bana so ta farka, dan in ta farka akw</w:t>
      </w:r>
      <w:r>
        <w:t>ai damuwa. Ka ga na farko baka ta</w:t>
      </w:r>
      <w:r>
        <w:t>ɓ</w:t>
      </w:r>
      <w:r>
        <w:t>a furta mata kana sonta ba, yanzu in ka fa</w:t>
      </w:r>
      <w:r>
        <w:t>ɗ</w:t>
      </w:r>
      <w:r>
        <w:t xml:space="preserve">a mata zata ga kamar dan ta kasance ba ragowar wasu </w:t>
      </w:r>
      <w:r>
        <w:t>ɗ</w:t>
      </w:r>
      <w:r>
        <w:t>in bace, shiyasa ka ce kana sonta."</w:t>
      </w:r>
    </w:p>
    <w:p w:rsidR="00A530BA" w:rsidRDefault="00A530BA"/>
    <w:p w:rsidR="00A530BA" w:rsidRDefault="003645F0">
      <w:r>
        <w:t>"Oh my god!" Ya fa</w:t>
      </w:r>
      <w:r>
        <w:t>ɗ</w:t>
      </w:r>
      <w:r>
        <w:t>a yana jingina da kujera cikin wani irin yanayi</w:t>
      </w:r>
    </w:p>
    <w:p w:rsidR="00A530BA" w:rsidRDefault="00A530BA"/>
    <w:p w:rsidR="00A530BA" w:rsidRDefault="003645F0">
      <w:r>
        <w:t>Zafi yake ji daga zuc</w:t>
      </w:r>
      <w:r>
        <w:t>iyarsa zuwa fatar jikinsa, yadda zuciyarsa take bugawa haka naman jikinsa yake rawa, ji yake yi kamar ya fashe da kuka, bai san haka ra</w:t>
      </w:r>
      <w:r>
        <w:t>ɗ</w:t>
      </w:r>
      <w:r>
        <w:t>a</w:t>
      </w:r>
      <w:r>
        <w:t>ɗ</w:t>
      </w:r>
      <w:r>
        <w:t>in son yake ba sai yanzu, gaba</w:t>
      </w:r>
      <w:r>
        <w:t>ɗ</w:t>
      </w:r>
      <w:r>
        <w:t>aya ya gama fita daga hankalinsa.</w:t>
      </w:r>
    </w:p>
    <w:p w:rsidR="00A530BA" w:rsidRDefault="00A530BA"/>
    <w:p w:rsidR="00A530BA" w:rsidRDefault="003645F0">
      <w:r>
        <w:t xml:space="preserve">Jazy ya </w:t>
      </w:r>
      <w:r>
        <w:t>ɗ</w:t>
      </w:r>
      <w:r>
        <w:t>an buga kafa</w:t>
      </w:r>
      <w:r>
        <w:t>ɗ</w:t>
      </w:r>
      <w:r>
        <w:t xml:space="preserve">arsa alamun rarrashi, yana so </w:t>
      </w:r>
      <w:r>
        <w:t>ya tsokane shi sosai amma ya ga alama baya cikin yanayin tsokana, kwantar da hankali yake buƙata. Ray ya juyo ya kalle sa, sai ya lumshe ido bai ce komai ba. Jazy ya yi murmushi bai ce komai ba, dan ya san soyayya ta gama yi masa mugun kamu, musamman yanzu</w:t>
      </w:r>
      <w:r>
        <w:t xml:space="preserve"> da shi da ita suka za</w:t>
      </w:r>
      <w:r>
        <w:t>ɓ</w:t>
      </w:r>
      <w:r>
        <w:t xml:space="preserve">a </w:t>
      </w:r>
      <w:r>
        <w:t>ɗ</w:t>
      </w:r>
      <w:r>
        <w:t xml:space="preserve">aya, abin zai sake ninkuwa fiye da baya a zuciyarsa. </w:t>
      </w:r>
    </w:p>
    <w:p w:rsidR="00A530BA" w:rsidRDefault="00A530BA"/>
    <w:p w:rsidR="00A530BA" w:rsidRDefault="00A530BA"/>
    <w:p w:rsidR="00A530BA" w:rsidRDefault="003645F0">
      <w:r>
        <w:t>Nana Haleema.</w:t>
      </w:r>
    </w:p>
    <w:p w:rsidR="00A530BA" w:rsidRDefault="003645F0">
      <w:r>
        <w:t>[9/4, 8:01 PM] null: RDB3P86 Nana Haleema.</w:t>
      </w:r>
    </w:p>
    <w:p w:rsidR="00A530BA" w:rsidRDefault="003645F0">
      <w:r>
        <w:t xml:space="preserve">Mamy ta kalli Islaha da take kuka sosai, sai ta ga bata laifinta dan tana kuka ba, dan ta cancanci ta yi kukan da ta </w:t>
      </w:r>
      <w:r>
        <w:t xml:space="preserve">ga abinda Rehaan </w:t>
      </w:r>
      <w:r>
        <w:t>ɗ</w:t>
      </w:r>
      <w:r>
        <w:t>inta ya yi mata.</w:t>
      </w:r>
    </w:p>
    <w:p w:rsidR="00A530BA" w:rsidRDefault="003645F0">
      <w:r>
        <w:t>Mamy ta saka wayarta a kunne ta yi magana sannan ta kashe, ta shafa kan Islaha ta ce, "ki daina kuka Islaha, zai ƙara miki ciwo, ina nan tare dake babu abinda zai same ki."</w:t>
      </w:r>
    </w:p>
    <w:p w:rsidR="00A530BA" w:rsidRDefault="003645F0">
      <w:r>
        <w:t>Muryarta tana rawa tana shaƙewa ta ce, "bana...s</w:t>
      </w:r>
      <w:r>
        <w:t>on....zama...a nan.....gida...gidan....mu ....zan....koma."</w:t>
      </w:r>
    </w:p>
    <w:p w:rsidR="00A530BA" w:rsidRDefault="003645F0">
      <w:r>
        <w:t>Mamy tana shafa kanta cikin rarrashi ta ce, "za ki koma gidan, amma ki bari ki samu sauƙi kin ji zazza</w:t>
      </w:r>
      <w:r>
        <w:t>ɓ</w:t>
      </w:r>
      <w:r>
        <w:t>i ya rufe ki, ki daina kuka na ba ki maganni."</w:t>
      </w:r>
    </w:p>
    <w:p w:rsidR="00A530BA" w:rsidRDefault="003645F0">
      <w:r>
        <w:t>Islaha ta juya kai tana kuka, Mamy ta sake ru</w:t>
      </w:r>
      <w:r>
        <w:t>ɗ</w:t>
      </w:r>
      <w:r>
        <w:t xml:space="preserve">ewa ta ce, "Da zafi sosai ko?." Islaha ta </w:t>
      </w:r>
      <w:r>
        <w:t>ɗ</w:t>
      </w:r>
      <w:r>
        <w:t>agawa Mamy kai tana cigaba da kuka.</w:t>
      </w:r>
    </w:p>
    <w:p w:rsidR="00A530BA" w:rsidRDefault="003645F0">
      <w:r>
        <w:t>Mamy ta ce, "ki yi haƙuri, yanzu za a kawo min magani daga asibiti. I'm sorry to say, sai na yi miki stitches daughter."</w:t>
      </w:r>
    </w:p>
    <w:p w:rsidR="00A530BA" w:rsidRDefault="003645F0">
      <w:r>
        <w:t xml:space="preserve">Islaha ta sake fashewa da kuka jin wai sai an yi mata </w:t>
      </w:r>
      <w:r>
        <w:t>ɗ</w:t>
      </w:r>
      <w:r>
        <w:t>i</w:t>
      </w:r>
      <w:r>
        <w:t xml:space="preserve">nki kamar wata ƙwarya, duk azabar da ta sha a hannunsa kuma yanzu ace sai an yi mata </w:t>
      </w:r>
      <w:r>
        <w:t>ɗ</w:t>
      </w:r>
      <w:r>
        <w:t>inki? Duk da kanta yana ciwo amma bata daina kuka ba dan ita ka</w:t>
      </w:r>
      <w:r>
        <w:t>ɗ</w:t>
      </w:r>
      <w:r>
        <w:t>ai ta san azabar da take ji a jikinta.</w:t>
      </w:r>
    </w:p>
    <w:p w:rsidR="00A530BA" w:rsidRDefault="003645F0">
      <w:r>
        <w:t>A lokacin Abba ya bu</w:t>
      </w:r>
      <w:r>
        <w:t>ɗ</w:t>
      </w:r>
      <w:r>
        <w:t>e ƙofar Mamy ta juya tana kallonsa, ga mamakin</w:t>
      </w:r>
      <w:r>
        <w:t>ta harda da Daada da Mama.</w:t>
      </w:r>
    </w:p>
    <w:p w:rsidR="00A530BA" w:rsidRDefault="003645F0">
      <w:r>
        <w:t>Ta miƙe tsaye tana kallonsu Abba ya ce, "ku shiga ku dubata."</w:t>
      </w:r>
    </w:p>
    <w:p w:rsidR="00A530BA" w:rsidRDefault="003645F0">
      <w:r>
        <w:t>Mama da Daada suka shiga suna kallon yadda Islaha ta ke kuka sosai. Daada ta kalli Mamy ta ce, "me ya same ta da za a taso mu a daren nan? Wannan kukan da take yi kama</w:t>
      </w:r>
      <w:r>
        <w:t>r wacce ake yankawa fa?."</w:t>
      </w:r>
    </w:p>
    <w:p w:rsidR="00A530BA" w:rsidRDefault="003645F0">
      <w:r>
        <w:t>Mamy bata ce komai ba ta kalli Abba ganin yana kallonta yana yi mata magana da ido, sai ta fahimci ya yi hakan dan a wanke Islaha daga zargin da su ke yi mata a gidan.</w:t>
      </w:r>
    </w:p>
    <w:p w:rsidR="00A530BA" w:rsidRDefault="003645F0">
      <w:r>
        <w:t xml:space="preserve">Mamy ya ƙarasa ta </w:t>
      </w:r>
      <w:r>
        <w:t>ɗ</w:t>
      </w:r>
      <w:r>
        <w:t xml:space="preserve">auki bedsheet </w:t>
      </w:r>
      <w:r>
        <w:t>ɗ</w:t>
      </w:r>
      <w:r>
        <w:t xml:space="preserve">in da ta </w:t>
      </w:r>
      <w:r>
        <w:t>ɗ</w:t>
      </w:r>
      <w:r>
        <w:t xml:space="preserve">auke </w:t>
      </w:r>
      <w:r>
        <w:t>ɗ</w:t>
      </w:r>
      <w:r>
        <w:t>azu ta ta bu</w:t>
      </w:r>
      <w:r>
        <w:t>ɗ</w:t>
      </w:r>
      <w:r>
        <w:t>e ta kalli Daada ta ce, "Wannan ne yake damunta."</w:t>
      </w:r>
    </w:p>
    <w:p w:rsidR="00A530BA" w:rsidRDefault="003645F0">
      <w:r>
        <w:t>Daada ta kalli zanin gadon sannan ta kalli Islaha ta ce, "kina nufin budurwa ce? Kuma duk zaman su sai yau wani abun ya ha</w:t>
      </w:r>
      <w:r>
        <w:t>ɗ</w:t>
      </w:r>
      <w:r>
        <w:t>a su?."</w:t>
      </w:r>
    </w:p>
    <w:p w:rsidR="00A530BA" w:rsidRDefault="003645F0">
      <w:r>
        <w:t xml:space="preserve">Mamy ta </w:t>
      </w:r>
      <w:r>
        <w:t>ɗ</w:t>
      </w:r>
      <w:r>
        <w:t>aga mata kai ta ce, "Eh Daada."</w:t>
      </w:r>
    </w:p>
    <w:p w:rsidR="00A530BA" w:rsidRDefault="003645F0">
      <w:r>
        <w:t>Daada cikin tausayawa ta ce, "All</w:t>
      </w:r>
      <w:r>
        <w:t>ah sarki! Ai daga ganin yanayin da take ciki ba sai an fa</w:t>
      </w:r>
      <w:r>
        <w:t>ɗ</w:t>
      </w:r>
      <w:r>
        <w:t>a ba, kai ka san tana cikin ciwo. Allah sarki Ishlaya, mun zarge ki akan abinda ba halinki ba, aka dinga yi miki sharri kala-kala, ga shi Allah ya wanke ta ya nuna man babu wani Salman da ta ke kira</w:t>
      </w:r>
      <w:r>
        <w:t xml:space="preserve"> </w:t>
      </w:r>
      <w:r>
        <w:t>ɓ</w:t>
      </w:r>
      <w:r>
        <w:t>angarenta."</w:t>
      </w:r>
    </w:p>
    <w:p w:rsidR="00A530BA" w:rsidRDefault="003645F0">
      <w:r>
        <w:t>Mamy ta kalli Islaha da take hawaye har lokacin sannan ta kalli Daada tace, "zan yi mata allura, tana fama da zazaa</w:t>
      </w:r>
      <w:r>
        <w:t>ɓ</w:t>
      </w:r>
      <w:r>
        <w:t>i sosai."</w:t>
      </w:r>
    </w:p>
    <w:p w:rsidR="00A530BA" w:rsidRDefault="003645F0">
      <w:r>
        <w:t>Daada ta ce, "ai dole a yi mata allura, wannan abu da ya zuba ai dole ta yi zazza</w:t>
      </w:r>
      <w:r>
        <w:t>ɓ</w:t>
      </w:r>
      <w:r>
        <w:t>i, ki kula da ita, Allah ya yi mat</w:t>
      </w:r>
      <w:r>
        <w:t>a albarka." Su ka fita Mama dai bata ce ƙala ba.</w:t>
      </w:r>
    </w:p>
    <w:p w:rsidR="00A530BA" w:rsidRDefault="003645F0">
      <w:r>
        <w:t>Mamy ta fito ta wuce su a zaune ta sauka ta bu</w:t>
      </w:r>
      <w:r>
        <w:t>ɗ</w:t>
      </w:r>
      <w:r>
        <w:t xml:space="preserve">e apartment </w:t>
      </w:r>
      <w:r>
        <w:t>ɗ</w:t>
      </w:r>
      <w:r>
        <w:t>in ta kar</w:t>
      </w:r>
      <w:r>
        <w:t>ɓ</w:t>
      </w:r>
      <w:r>
        <w:t xml:space="preserve">i saƙon da aka kawo mata daga asibitin Rehaan. Ta dawo ta sake wuce su ta koma </w:t>
      </w:r>
      <w:r>
        <w:t>ɗ</w:t>
      </w:r>
      <w:r>
        <w:t>akin ta saka handgloves tana ha</w:t>
      </w:r>
      <w:r>
        <w:t>ɗ</w:t>
      </w:r>
      <w:r>
        <w:t xml:space="preserve">a kayan da zata yi mata </w:t>
      </w:r>
      <w:r>
        <w:t>ɗ</w:t>
      </w:r>
      <w:r>
        <w:t>inki.</w:t>
      </w:r>
    </w:p>
    <w:p w:rsidR="00A530BA" w:rsidRDefault="003645F0">
      <w:r>
        <w:t xml:space="preserve">Sai da ta gama sannan ta yi mata allurar da zata kashe mata zafi, ta zauna tana yi mata </w:t>
      </w:r>
      <w:r>
        <w:t>ɗ</w:t>
      </w:r>
      <w:r>
        <w:t xml:space="preserve">inki tana jera mata sannu ita kuma tana hawaye. Dan kunyar Mamy ya hanata yin kuka mai ƙarfi, ta riƙe bedsheet gam tana hawaye tana juya kanta cikin azaba, tana </w:t>
      </w:r>
      <w:r>
        <w:t xml:space="preserve">jin yadda ake huda jikinta ana </w:t>
      </w:r>
      <w:r>
        <w:t>ɗ</w:t>
      </w:r>
      <w:r>
        <w:t>aure ta.</w:t>
      </w:r>
    </w:p>
    <w:p w:rsidR="00A530BA" w:rsidRDefault="003645F0">
      <w:r>
        <w:t>Mamy sai da ta gama yi mata sannan ta yi mata inj a jiniya, ta sake yi mata allurar bacci, ta yi mata spraying inhaler ta saka mata drip, sannan ta zauna a gefenta tana shafa kanta cikin salo na kulawa ga wanda ka k</w:t>
      </w:r>
      <w:r>
        <w:t xml:space="preserve">e so. Ƙaunarta tana sake shiga zuciyar Mamy, tana zaune a gefenta tana jin tausayinta akan abinda </w:t>
      </w:r>
      <w:r>
        <w:t>ɗ</w:t>
      </w:r>
      <w:r>
        <w:t xml:space="preserve">anta ya yi mata har bacci ya sake </w:t>
      </w:r>
      <w:r>
        <w:t>ɗ</w:t>
      </w:r>
      <w:r>
        <w:t>auke ta. Mamy ta yi pecking goshinta, ta shafa kanta ta gyara mata duvet ta ƙara mata A.c sannan ta fito.</w:t>
      </w:r>
    </w:p>
    <w:p w:rsidR="00A530BA" w:rsidRDefault="003645F0">
      <w:r>
        <w:t xml:space="preserve">A lokacin da ta </w:t>
      </w:r>
      <w:r>
        <w:t>fito ta samu Abba da Daada da Mama a zaune, Daada cikin tausayinta ta ce, "ya jikin na ta?."</w:t>
      </w:r>
    </w:p>
    <w:p w:rsidR="00A530BA" w:rsidRDefault="003645F0">
      <w:r>
        <w:t xml:space="preserve">Mamy ta ce, "ta samu bacci, daman asthma </w:t>
      </w:r>
      <w:r>
        <w:t>ɗ</w:t>
      </w:r>
      <w:r>
        <w:t xml:space="preserve">inta ne ya tashi shine dalilin da ya saka ta </w:t>
      </w:r>
      <w:r>
        <w:t>ɗ</w:t>
      </w:r>
      <w:r>
        <w:t>aukewar numfashi."</w:t>
      </w:r>
    </w:p>
    <w:p w:rsidR="00A530BA" w:rsidRDefault="003645F0">
      <w:r>
        <w:t>Daada ta ce, "Allah Sarki Ishlaya, mu ka dinga zargin ya</w:t>
      </w:r>
      <w:r>
        <w:t>rinyar nan, aka dinga ya</w:t>
      </w:r>
      <w:r>
        <w:t>ɗ</w:t>
      </w:r>
      <w:r>
        <w:t>a ƙarya da gaskiya a kanta, ashe har yanzu budurwa ce. Budurci irin na mutanen dah, wanda ake zubar da jini kuma ayi jinya. Kai Allah ya yiwa yarinyar nan albarka, Allah ya ba su zuri'a mai albarka."</w:t>
      </w:r>
    </w:p>
    <w:p w:rsidR="00A530BA" w:rsidRDefault="003645F0">
      <w:r>
        <w:t>[9/4, 9:09 PM] null: https://ww</w:t>
      </w:r>
      <w:r>
        <w:t>w.arewapen.com/book?id=69d678dd9e30fe1348ae5e17</w:t>
      </w:r>
    </w:p>
    <w:p w:rsidR="00A530BA" w:rsidRDefault="00A530BA"/>
    <w:p w:rsidR="00A530BA" w:rsidRDefault="00A530BA"/>
    <w:p w:rsidR="00A530BA" w:rsidRDefault="003645F0">
      <w:r>
        <w:t>kwayar idanunta nakan text din ta dan cije gefen lips dinta zuciyarta na wani irin narkewa cikin wani sanyi da bata iya boyewa, goge fresh natural fuskrta da babu make up akai tayi bata tsaya yin wani dogon</w:t>
      </w:r>
      <w:r>
        <w:t xml:space="preserve"> tunani ba kai tsaye ta danna video call din yayi ringing kmar sau uku sann sai aka dauka kai tsaye kwayar idanunta suka sauka akan kyakkwan fuskrsa taga har yanxu yana nan zaune akan chair na home office dinsa da files agabansa</w:t>
      </w:r>
    </w:p>
    <w:p w:rsidR="00A530BA" w:rsidRDefault="00A530BA"/>
    <w:p w:rsidR="00A530BA" w:rsidRDefault="003645F0">
      <w:r>
        <w:t xml:space="preserve">saidai duk uban kasala da </w:t>
      </w:r>
      <w:r>
        <w:t>gajiyar data hango a fuskarsan idanunsu na sarkafuwa taga yanayinsa ya canza gaba daya.</w:t>
      </w:r>
    </w:p>
    <w:p w:rsidR="00A530BA" w:rsidRDefault="00A530BA"/>
    <w:p w:rsidR="00A530BA" w:rsidRDefault="003645F0">
      <w:r>
        <w:t>lumshe idanu yayi yana sakin numfashi a hankali kafin wata sihirtacciyar murmushi me aji yasubuce masa da sanyin murya me ratsa zuciya yace hi babygirl..</w:t>
      </w:r>
    </w:p>
    <w:p w:rsidR="00A530BA" w:rsidRDefault="00A530BA"/>
    <w:p w:rsidR="00A530BA" w:rsidRDefault="003645F0">
      <w:r>
        <w:t>Karamin murm</w:t>
      </w:r>
      <w:r>
        <w:t>ushi Ushna tayi itama cikin natsuwa tace hiiiii Boo❤</w:t>
      </w:r>
      <w:r>
        <w:t>️</w:t>
      </w:r>
      <w:r>
        <w:t>. Assalamu alaikum...</w:t>
      </w:r>
    </w:p>
    <w:p w:rsidR="00A530BA" w:rsidRDefault="00A530BA"/>
    <w:p w:rsidR="00A530BA" w:rsidRDefault="003645F0">
      <w:r>
        <w:t xml:space="preserve">Bai amsa nan take ba narkakkun ruwan Idanunsa kawai ya zuba mata yana kallonta daga sama har kasa kamar wanda yake kokarin daukar hotonta da zuciyarsa </w:t>
      </w:r>
    </w:p>
    <w:p w:rsidR="00A530BA" w:rsidRDefault="00A530BA"/>
    <w:p w:rsidR="00A530BA" w:rsidRDefault="003645F0">
      <w:r>
        <w:t xml:space="preserve">simple casual gown inda ta </w:t>
      </w:r>
      <w:r>
        <w:t>saka sosai ya mata kyau duk dama ya lura da yadda ta boye some part na curves in kirjiinta sbd kunya daya lura take dashi sosai...</w:t>
      </w:r>
    </w:p>
    <w:p w:rsidR="00A530BA" w:rsidRDefault="00A530BA"/>
    <w:p w:rsidR="00A530BA" w:rsidRDefault="003645F0">
      <w:r>
        <w:t>can ya sauke ajiyar zuciya a hankali ya amsa sallamar muryansa kasa kasa yace So this pretty face is what you've been hiding</w:t>
      </w:r>
      <w:r>
        <w:t xml:space="preserve"> from me all day..</w:t>
      </w:r>
    </w:p>
    <w:p w:rsidR="00A530BA" w:rsidRDefault="00A530BA"/>
    <w:p w:rsidR="00A530BA" w:rsidRDefault="003645F0">
      <w:r>
        <w:t>karamin murmushi tayi tace..i texted you baka amsa ba...</w:t>
      </w:r>
    </w:p>
    <w:p w:rsidR="00A530BA" w:rsidRDefault="00A530BA"/>
    <w:p w:rsidR="00A530BA" w:rsidRDefault="003645F0">
      <w:r>
        <w:t xml:space="preserve">yace well ke sau nawa ina miki text baki amsawa. </w:t>
      </w:r>
    </w:p>
    <w:p w:rsidR="00A530BA" w:rsidRDefault="00A530BA"/>
    <w:p w:rsidR="00A530BA" w:rsidRDefault="003645F0">
      <w:r>
        <w:t>turo baki tay ashagwbe zatay magana cikin katseta da murmushi yace its okay i just missed you alot.</w:t>
      </w:r>
    </w:p>
    <w:p w:rsidR="00A530BA" w:rsidRDefault="00A530BA"/>
    <w:p w:rsidR="00A530BA" w:rsidRDefault="003645F0">
      <w:r>
        <w:t>tay karamin murmushi cikin</w:t>
      </w:r>
      <w:r>
        <w:t xml:space="preserve"> sanyin murya tace I can see that...you look exhausted frm missing me.</w:t>
      </w:r>
    </w:p>
    <w:p w:rsidR="00A530BA" w:rsidRDefault="00A530BA"/>
    <w:p w:rsidR="00A530BA" w:rsidRDefault="003645F0">
      <w:r>
        <w:t>jingina bayansa da kujerar home office din yay yace meetings,reports,investors..</w:t>
      </w:r>
    </w:p>
    <w:p w:rsidR="00A530BA" w:rsidRDefault="00A530BA"/>
    <w:p w:rsidR="00A530BA" w:rsidRDefault="003645F0">
      <w:r>
        <w:t>ya dan daga kafadarsa kadan yace One thing after another but somehow seeing you just made me forget al</w:t>
      </w:r>
      <w:r>
        <w:t>l of that. so, how did u spend ur day..</w:t>
      </w:r>
    </w:p>
    <w:p w:rsidR="00A530BA" w:rsidRDefault="00A530BA"/>
    <w:p w:rsidR="00A530BA" w:rsidRDefault="003645F0">
      <w:r>
        <w:t xml:space="preserve">ahnkli ta kalleshi tana magana slowly da yar shagwaba me aji aciki tace I don't think I've ever had such a stress free day kmr yau, all thanks to you askím dan kulawarka ne kawai yabani wannan gata da nitsuwar nd i </w:t>
      </w:r>
      <w:r>
        <w:t>guess I missed you a little more because everything else went so smoothly.</w:t>
      </w:r>
    </w:p>
    <w:p w:rsidR="00A530BA" w:rsidRDefault="00A530BA"/>
    <w:p w:rsidR="00A530BA" w:rsidRDefault="003645F0">
      <w:r>
        <w:t>karamin smirk ne ya kufce masa cikin kara tattaro sauran natsuwarsa da shagwaban nata ke zubar masa soundinv calm yace good, that's all I wanted i ques you comfortble with evrythin</w:t>
      </w:r>
      <w:r>
        <w:t>g ko...in bata miki ba sai acanza ta.</w:t>
      </w:r>
    </w:p>
    <w:p w:rsidR="00A530BA" w:rsidRDefault="00A530BA"/>
    <w:p w:rsidR="00A530BA" w:rsidRDefault="003645F0">
      <w:r>
        <w:t>kanta adan sunkuye da sanyin murya tace a a, inaga komi yayi. thank you askím..toh yaushe zakazo?</w:t>
      </w:r>
    </w:p>
    <w:p w:rsidR="00A530BA" w:rsidRDefault="00A530BA"/>
    <w:p w:rsidR="00A530BA" w:rsidRDefault="003645F0">
      <w:r>
        <w:t>na wasu dakiku yana kallonta baice komi ba sai can ya dan lumshe idanunsa yana sauke numfashi ahankali cikin wata kasa</w:t>
      </w:r>
      <w:r>
        <w:t xml:space="preserve">lalliyar murya yace  If I wud follow what I want I'd leave everything and come to you right now.. but I still have a few things to finish </w:t>
      </w:r>
    </w:p>
    <w:p w:rsidR="00A530BA" w:rsidRDefault="003645F0">
      <w:r>
        <w:t xml:space="preserve"> </w:t>
      </w:r>
    </w:p>
    <w:p w:rsidR="00A530BA" w:rsidRDefault="003645F0">
      <w:r>
        <w:t>Ta dan turo baki ahnkli batace komiba tay shiru, Idanunsa na kanta yace don't make that face habibtee i wll let u k</w:t>
      </w:r>
      <w:r>
        <w:t>now when i am coming kinji ko</w:t>
      </w:r>
    </w:p>
    <w:p w:rsidR="00A530BA" w:rsidRDefault="00A530BA"/>
    <w:p w:rsidR="00A530BA" w:rsidRDefault="003645F0">
      <w:r>
        <w:t>ahankali ta gyada mai kai tana dan murmushi kafin nan tace ..</w:t>
      </w:r>
    </w:p>
    <w:p w:rsidR="00A530BA" w:rsidRDefault="003645F0">
      <w:r>
        <w:t xml:space="preserve">..Okay Askím I'll wait. </w:t>
      </w:r>
    </w:p>
    <w:p w:rsidR="00A530BA" w:rsidRDefault="00A530BA"/>
    <w:p w:rsidR="00A530BA" w:rsidRDefault="003645F0">
      <w:r>
        <w:t>acikin nitsuwa yake kallonta muryansa kasa kasa yace Good girl, toh kimin hira..</w:t>
      </w:r>
    </w:p>
    <w:p w:rsidR="00A530BA" w:rsidRDefault="00A530BA"/>
    <w:p w:rsidR="00A530BA" w:rsidRDefault="003645F0">
      <w:r>
        <w:t>karamin dariya tayi me sanyi daga haka suka fara hirars</w:t>
      </w:r>
      <w:r>
        <w:t>u suna dada sanin juna ahankli ahankli, anan ne ma take dan jin few details akan duk abun da yau yayi da kadan kadan.</w:t>
      </w:r>
    </w:p>
    <w:p w:rsidR="00A530BA" w:rsidRDefault="00A530BA"/>
    <w:p w:rsidR="00A530BA" w:rsidRDefault="00A530BA"/>
    <w:p w:rsidR="00A530BA" w:rsidRDefault="003645F0">
      <w:r>
        <w:t>dagata dayan bangaren kuwa sbd traffic sai wajajen bayan isha arisha ta isa gidan idonta yay jaa kanta yay zafi tsabar tunani gabaki day</w:t>
      </w:r>
      <w:r>
        <w:t>a bata cikin hayyacinta samu tay farees ya aje mata note cewa yaje siya musu abinci awaje akan yanxun nan zai dawo</w:t>
      </w:r>
    </w:p>
    <w:p w:rsidR="00A530BA" w:rsidRDefault="00A530BA"/>
    <w:p w:rsidR="00A530BA" w:rsidRDefault="003645F0">
      <w:r>
        <w:t>tsaki me kauri taja dan yadda taji tashin qamshin turarensa ya gama bule dakin tasan baiwani jima da ficewa a gidan ba dan haka wanka ta fad</w:t>
      </w:r>
      <w:r>
        <w:t>a sharply ta fito dan kar abunda ya faru dazu ya sake faruwa dan bawai ta yarda da fareess bane kwata kwata..</w:t>
      </w:r>
    </w:p>
    <w:p w:rsidR="00A530BA" w:rsidRDefault="00A530BA"/>
    <w:p w:rsidR="00A530BA" w:rsidRDefault="00A530BA"/>
    <w:p w:rsidR="00A530BA" w:rsidRDefault="003645F0">
      <w:r>
        <w:t>Bata dade awajen wanka ba ta fito tay sallolin dake kanta sama sama snn ta gama shirinta. Wani simple lounge set ta saka ajikinta ta dan daure g</w:t>
      </w:r>
      <w:r>
        <w:t>ashinta cikin low bun dake bata wani da tsayin gashi kmr ushna amma nata da yana da cika ta zauna agefen bed tana duba wayarta lokaci zuwa lokaci sbida abubuwa masu yawa suna dan damunta aranta tun taga ushna sai tama rasa meke mata dadi</w:t>
      </w:r>
    </w:p>
    <w:p w:rsidR="00A530BA" w:rsidRDefault="00A530BA"/>
    <w:p w:rsidR="00A530BA" w:rsidRDefault="003645F0">
      <w:r>
        <w:t>she wish da tuntu</w:t>
      </w:r>
      <w:r>
        <w:t>ni tasan da cewa yarima lagos zaixo nan inda ushna zatazo aikin nan da wallah tun agida da saita hada sharrin da zai saka ahanata zuwa kwata kwata da duk wnn tashin hanklin da bata cikinsa ynxu.</w:t>
      </w:r>
    </w:p>
    <w:p w:rsidR="00A530BA" w:rsidRDefault="00A530BA"/>
    <w:p w:rsidR="00A530BA" w:rsidRDefault="003645F0">
      <w:r>
        <w:t>Kusan mintuna ashirin tay tana xaune cikin baqin ciki da dam</w:t>
      </w:r>
      <w:r>
        <w:t>uwa, jim kadan sai taji karar gate bada jimawa ba kuma aka bude babban kofar apartment din aka shigo ciki</w:t>
      </w:r>
    </w:p>
    <w:p w:rsidR="00A530BA" w:rsidRDefault="00A530BA"/>
    <w:p w:rsidR="00A530BA" w:rsidRDefault="003645F0">
      <w:r>
        <w:t>kamar yadda tayi tsammanin Farees din ne ya shigo dauke da paper bags na abinci ahannunsa</w:t>
      </w:r>
    </w:p>
    <w:p w:rsidR="00A530BA" w:rsidRDefault="00A530BA"/>
    <w:p w:rsidR="00A530BA" w:rsidRDefault="003645F0">
      <w:r>
        <w:t>yana karasowa ciki idanunsa suka sauka akanta saiya dan ts</w:t>
      </w:r>
      <w:r>
        <w:t>aya kadan izuwa na wasu dakiku kafin ya taho cikin nitsuwa ya ajiye abincin akan karamin dining table dake wajen batare da yayi wani yunkurin matsowa kusa da ita ba</w:t>
      </w:r>
    </w:p>
    <w:p w:rsidR="00A530BA" w:rsidRDefault="00A530BA"/>
    <w:p w:rsidR="00A530BA" w:rsidRDefault="003645F0">
      <w:r>
        <w:t>ganin ta hada rai kuma ba kulashi zatay ba yace ga dinner come nd have it.</w:t>
      </w:r>
    </w:p>
    <w:p w:rsidR="00A530BA" w:rsidRDefault="00A530BA"/>
    <w:p w:rsidR="00A530BA" w:rsidRDefault="003645F0">
      <w:r>
        <w:t>ko kallonsa ar</w:t>
      </w:r>
      <w:r>
        <w:t>ishan bata yi ba wayarta kawai take dubawa kamar ba ta ji shi ba.</w:t>
      </w:r>
    </w:p>
    <w:p w:rsidR="00A530BA" w:rsidRDefault="00A530BA"/>
    <w:p w:rsidR="00A530BA" w:rsidRDefault="003645F0">
      <w:r>
        <w:t>can yasake cewa Kin ci wani abu awaje ne? Kai kawai ta girgiza alamar a'a Ya dan gyada kai cikin nutsuwa ya fara bude abincin yana jera su akan table bayan ya gama ne ya dago ya kalleta yac</w:t>
      </w:r>
      <w:r>
        <w:t>e Arisha...</w:t>
      </w:r>
    </w:p>
    <w:p w:rsidR="00A530BA" w:rsidRDefault="00A530BA"/>
    <w:p w:rsidR="00A530BA" w:rsidRDefault="003645F0">
      <w:r>
        <w:t>tsabar kasaita dakyar tadaga idanunta ta kalleshi suna hade ido yace I'm sorry</w:t>
      </w:r>
    </w:p>
    <w:p w:rsidR="00A530BA" w:rsidRDefault="00A530BA"/>
    <w:p w:rsidR="00A530BA" w:rsidRDefault="003645F0">
      <w:r>
        <w:t>Shiru tayi na wasu dakiku kafin nan ta mike daga inda take ta nufi dining din ba tare da ta ce komai ba ta zauna tukun Shi ma ya zauna a dayan gefenta daga nan bbu</w:t>
      </w:r>
      <w:r>
        <w:t xml:space="preserve"> wanda yai magana da wani </w:t>
      </w:r>
    </w:p>
    <w:p w:rsidR="00A530BA" w:rsidRDefault="00A530BA"/>
    <w:p w:rsidR="00A530BA" w:rsidRDefault="003645F0">
      <w:r>
        <w:t>anitse sukaci abincin dukansu suna cikin duniyar tunani daban daban Farees yana kokarin neman hanyar samun yardarta, ita kuma tana ta famar lissafin matakin gaba da zai kusantar da ita da Shamsan..</w:t>
      </w:r>
    </w:p>
    <w:p w:rsidR="00A530BA" w:rsidRDefault="00A530BA"/>
    <w:p w:rsidR="00A530BA" w:rsidRDefault="00A530BA"/>
    <w:p w:rsidR="00A530BA" w:rsidRDefault="003645F0">
      <w:r>
        <w:t>bayan tagama kulle kullen da</w:t>
      </w:r>
      <w:r>
        <w:t xml:space="preserve"> zatay aranta suna daf da zasu gama cin abincin yaga ta aje spoon din tamiƙe tsaye batare da ta kalleshi ba ta shige cikin dayan dakin baccin da dazu tabarsa aciki kafin ta fita </w:t>
      </w:r>
    </w:p>
    <w:p w:rsidR="00A530BA" w:rsidRDefault="00A530BA"/>
    <w:p w:rsidR="00A530BA" w:rsidRDefault="003645F0">
      <w:r>
        <w:t>da wani irin kallo yabita sbd yanayinta yana balain daure masa kai can kafin</w:t>
      </w:r>
      <w:r>
        <w:t xml:space="preserve"> nan ya tura abincin gefe yabita ciki.</w:t>
      </w:r>
    </w:p>
    <w:p w:rsidR="00A530BA" w:rsidRDefault="00A530BA"/>
    <w:p w:rsidR="00A530BA" w:rsidRDefault="00A530BA"/>
    <w:p w:rsidR="00A530BA" w:rsidRDefault="003645F0">
      <w:r>
        <w:t>a tsaye ya sameta tagama rage kayan jikinta ta saka wani kayan bacci riga da wando daga kofa ya tsaya yana kallonta har saida ta gama cikin sakin ajiyan yace can i come in?</w:t>
      </w:r>
    </w:p>
    <w:p w:rsidR="00A530BA" w:rsidRDefault="00A530BA"/>
    <w:p w:rsidR="00A530BA" w:rsidRDefault="003645F0">
      <w:r>
        <w:t>juyowa tay ta kallesa tace "like u use to</w:t>
      </w:r>
      <w:r>
        <w:t xml:space="preserve"> ask mtssssss</w:t>
      </w:r>
    </w:p>
    <w:p w:rsidR="00A530BA" w:rsidRDefault="00A530BA"/>
    <w:p w:rsidR="00A530BA" w:rsidRDefault="003645F0">
      <w:r>
        <w:t xml:space="preserve">hmm kawai ya saki snn ya karaso har gabanta yace wai ke arisha magana baya wucewa ne awajenki ai na dauka u wll be happy to see that i waited here for you </w:t>
      </w:r>
    </w:p>
    <w:p w:rsidR="00A530BA" w:rsidRDefault="00A530BA"/>
    <w:p w:rsidR="00A530BA" w:rsidRDefault="003645F0">
      <w:r>
        <w:t>matsowa jikinshi tay da wani irin yaudararen kallon cikin ido tace i am happy farees</w:t>
      </w:r>
      <w:r>
        <w:t xml:space="preserve"> saidai kai din ne kawai ba abin yarda ba, dan yama kake so naji araina daga cewa zanzo nan then suddnly u want to treats me like a cheap whore bayan na dauka soyayya ta gaskiya ne tsakani na dakai..</w:t>
      </w:r>
    </w:p>
    <w:p w:rsidR="00A530BA" w:rsidRDefault="00A530BA"/>
    <w:p w:rsidR="00A530BA" w:rsidRDefault="003645F0">
      <w:r>
        <w:t>girgiza kai yayi a hankali yanata kallonta yanayinsa ci</w:t>
      </w:r>
      <w:r>
        <w:t>ke da kasala kafin nan ya mika hannu ya kama tafin hannunta yace You're right kuskure na ne</w:t>
      </w:r>
    </w:p>
    <w:p w:rsidR="00A530BA" w:rsidRDefault="00A530BA"/>
    <w:p w:rsidR="00A530BA" w:rsidRDefault="003645F0">
      <w:r>
        <w:t>Arisha ta dan dago gira tana kallonsa</w:t>
      </w:r>
    </w:p>
    <w:p w:rsidR="00A530BA" w:rsidRDefault="00A530BA"/>
    <w:p w:rsidR="00A530BA" w:rsidRDefault="003645F0">
      <w:r>
        <w:t>Cikin nutsuwa yace i crossed a line here and I'm sorry wallh wallah bazan sake ba kuma duk abinda kike so zanyi dan intabbat</w:t>
      </w:r>
      <w:r>
        <w:t>ar miki ke nakeso ba jikinki ba</w:t>
      </w:r>
    </w:p>
    <w:p w:rsidR="00A530BA" w:rsidRDefault="00A530BA"/>
    <w:p w:rsidR="00A530BA" w:rsidRDefault="003645F0">
      <w:r>
        <w:t>Shiru tayi tana kallonsa har ya kara matsowa kusa da ita kadan snn yace Ban saba da neman permission din mace ba but with you zan koya cos I don't want you feeling unsafe around me.</w:t>
      </w:r>
    </w:p>
    <w:p w:rsidR="00A530BA" w:rsidRDefault="00A530BA"/>
    <w:p w:rsidR="00A530BA" w:rsidRDefault="003645F0">
      <w:r>
        <w:t xml:space="preserve">Idanunta suka dan lafa amma bata nuna a </w:t>
      </w:r>
      <w:r>
        <w:t xml:space="preserve">fili ba Ahankali yace Ki yarda dani Arisha I really don't want to lose you </w:t>
      </w:r>
    </w:p>
    <w:p w:rsidR="00A530BA" w:rsidRDefault="00A530BA"/>
    <w:p w:rsidR="00A530BA" w:rsidRDefault="003645F0">
      <w:r>
        <w:t>da jan aji tazare hannunta daga cikin nasa tana dan girgiza kai tace farees trust fa ba magana bane i need u to prove it..Ya gyada kai yace I know. Ta dan sauke ajiyar zuciya tace</w:t>
      </w:r>
      <w:r>
        <w:t>, Kuma ka daina kallona kamar sauran yan matanka Idan kana son na yarda da soyayyarka, ka nuna min cewa ni daban nake awajenka and i will serve u even better dan ur wife</w:t>
      </w:r>
    </w:p>
    <w:p w:rsidR="00A530BA" w:rsidRDefault="00A530BA"/>
    <w:p w:rsidR="00A530BA" w:rsidRDefault="003645F0">
      <w:r>
        <w:t>Farees ya kalleta cikin ido yace</w:t>
      </w:r>
    </w:p>
    <w:p w:rsidR="00A530BA" w:rsidRDefault="003645F0">
      <w:r>
        <w:t>and I will love u more than her..</w:t>
      </w:r>
    </w:p>
    <w:p w:rsidR="00A530BA" w:rsidRDefault="00A530BA"/>
    <w:p w:rsidR="00A530BA" w:rsidRDefault="003645F0">
      <w:r>
        <w:t>yana maganan abaz</w:t>
      </w:r>
      <w:r>
        <w:t>ata yaji ta kamo bakinshi ahnkli ta hade da nata tasakar masa wani irin karuwan kiss din da tunda aka haife sa a duniya bai taba jin irin dadinsa ba...</w:t>
      </w:r>
    </w:p>
    <w:p w:rsidR="00A530BA" w:rsidRDefault="00A530BA"/>
    <w:p w:rsidR="00A530BA" w:rsidRDefault="003645F0">
      <w:r>
        <w:t>wani girrrrrrrrrr yaji yabi dil jikinsa tana zare bakinsa tace nasan baka yarda dani akan yarima ba but</w:t>
      </w:r>
      <w:r>
        <w:t xml:space="preserve"> let me show u how much u mean to me.</w:t>
      </w:r>
    </w:p>
    <w:p w:rsidR="00A530BA" w:rsidRDefault="00A530BA"/>
    <w:p w:rsidR="00A530BA" w:rsidRDefault="003645F0">
      <w:r>
        <w:t>tana maganan tana shafa saman kirjinshi ahnkli har ta cusa hannunta cikin rigarsa tafara wani irin shafa masa kirji har izuwa bakin nipples insa tana wani irin jajjan masa cikin wani irin jarabbaben salon daya gigitas</w:t>
      </w:r>
      <w:r>
        <w:t>hi daga tsaye.</w:t>
      </w:r>
    </w:p>
    <w:p w:rsidR="00A530BA" w:rsidRDefault="00A530BA"/>
    <w:p w:rsidR="00A530BA" w:rsidRDefault="003645F0">
      <w:r>
        <w:t>her touches nd her smooch feel so difrents yanajinta kamr irin matayen nan da daga zarar sun ta</w:t>
      </w:r>
      <w:r>
        <w:t>ɓ</w:t>
      </w:r>
      <w:r>
        <w:t>aka akwai wani niima na daban ajikinsu da zai saka kaji komi nasu yazo maka daban.</w:t>
      </w:r>
    </w:p>
    <w:p w:rsidR="00A530BA" w:rsidRDefault="00A530BA"/>
    <w:p w:rsidR="00A530BA" w:rsidRDefault="00A530BA"/>
    <w:p w:rsidR="00A530BA" w:rsidRDefault="003645F0">
      <w:r>
        <w:t>bai ta</w:t>
      </w:r>
      <w:r>
        <w:t>ɓ</w:t>
      </w:r>
      <w:r>
        <w:t xml:space="preserve">a yin </w:t>
      </w:r>
      <w:r>
        <w:t>ɓ</w:t>
      </w:r>
      <w:r>
        <w:t>ari kar kar ajikin mace ba face saida yaji ar</w:t>
      </w:r>
      <w:r>
        <w:t>isha tafara shashafashi daga sama har qasa tana murza nononsa</w:t>
      </w:r>
    </w:p>
    <w:p w:rsidR="00A530BA" w:rsidRDefault="003645F0">
      <w:r>
        <w:t xml:space="preserve">nishi me karfi yake yana </w:t>
      </w:r>
      <w:r>
        <w:t>ɓ</w:t>
      </w:r>
      <w:r>
        <w:t>arin baki har tacire masa riga ta turoshi akan gadon baisani ba..</w:t>
      </w:r>
    </w:p>
    <w:p w:rsidR="00A530BA" w:rsidRDefault="00A530BA"/>
    <w:p w:rsidR="00A530BA" w:rsidRDefault="003645F0">
      <w:r>
        <w:t>dalewa kansa tayi tana kalallemesa da wani irin kalaman karya tana shafa mararsa har ta cire mai wand</w:t>
      </w:r>
      <w:r>
        <w:t>o kafin kace wani abu farees yafara gurnanin dadi jin yadda take wani irin shasshfashi tana yawo da wnn laushin hannun nata akan cinyarsa.</w:t>
      </w:r>
    </w:p>
    <w:p w:rsidR="00A530BA" w:rsidRDefault="00A530BA"/>
    <w:p w:rsidR="00A530BA" w:rsidRDefault="003645F0">
      <w:r>
        <w:t>tunda uwarsa ta haifesa bai ta</w:t>
      </w:r>
      <w:r>
        <w:t>ɓ</w:t>
      </w:r>
      <w:r>
        <w:t>a ganin burarsa ta miƙe kamar nayau ba...</w:t>
      </w:r>
    </w:p>
    <w:p w:rsidR="00A530BA" w:rsidRDefault="00A530BA"/>
    <w:p w:rsidR="00A530BA" w:rsidRDefault="003645F0">
      <w:r>
        <w:t>gashi ta hanashi ta</w:t>
      </w:r>
      <w:r>
        <w:t>ɓ</w:t>
      </w:r>
      <w:r>
        <w:t>ata yana kawo hannu za</w:t>
      </w:r>
      <w:r>
        <w:t>ta buge ko ta bi hannun da romance, she make him feel like she is proving her loyalty sbid yamata aikinta dakyau yadda take so duk bai canko ta ba.</w:t>
      </w:r>
    </w:p>
    <w:p w:rsidR="00A530BA" w:rsidRDefault="00A530BA"/>
    <w:p w:rsidR="00A530BA" w:rsidRDefault="003645F0">
      <w:r>
        <w:t>saida ta tabbatar da ta gama luguwita shi snn ta zaro dick inshi waje tafara masa wani irin wasa dashi tana</w:t>
      </w:r>
      <w:r>
        <w:t xml:space="preserve"> lullumawa abakinta tana shansa xutt zutt kamar wacce zata tsinka masa..</w:t>
      </w:r>
    </w:p>
    <w:p w:rsidR="00A530BA" w:rsidRDefault="00A530BA"/>
    <w:p w:rsidR="00A530BA" w:rsidRDefault="003645F0">
      <w:r>
        <w:t xml:space="preserve">tun yana gurnanai har ya fara zumduma mata ihu yana waii wayoooo waaayo waaaayoo yanata ihu </w:t>
      </w:r>
    </w:p>
    <w:p w:rsidR="00A530BA" w:rsidRDefault="00A530BA"/>
    <w:p w:rsidR="00A530BA" w:rsidRDefault="003645F0">
      <w:r>
        <w:t>yana jijjiga gadon yana fade fade kamar baa yaba sucking inshi ba</w:t>
      </w:r>
    </w:p>
    <w:p w:rsidR="00A530BA" w:rsidRDefault="00A530BA"/>
    <w:p w:rsidR="00A530BA" w:rsidRDefault="003645F0">
      <w:r>
        <w:t>ihun dayake zaka rant</w:t>
      </w:r>
      <w:r>
        <w:t>se dukansa akeyi anan dan babu macen data taba saka shi ya mike to full capacity snn yay aman sperm har sau biyu inba arisha ba..</w:t>
      </w:r>
    </w:p>
    <w:p w:rsidR="00A530BA" w:rsidRDefault="00A530BA"/>
    <w:p w:rsidR="00A530BA" w:rsidRDefault="003645F0">
      <w:r>
        <w:t>yasan dacan masana suna fadin labarin baiwar da Allah yayi ma matayen zamkora</w:t>
      </w:r>
    </w:p>
    <w:p w:rsidR="00A530BA" w:rsidRDefault="003645F0">
      <w:r>
        <w:t>he tot is all myth.</w:t>
      </w:r>
    </w:p>
    <w:p w:rsidR="00A530BA" w:rsidRDefault="00A530BA"/>
    <w:p w:rsidR="00A530BA" w:rsidRDefault="003645F0">
      <w:r>
        <w:t xml:space="preserve">ance yana daya daga cikin </w:t>
      </w:r>
      <w:r>
        <w:t>dalili dayasa tun dacan uwarjini taki jinin wani mai tsaftcn jini daga xuriarsu ya hada hanya da jinin bayi na zamkora sbda Allah ya musu wani baiwa ajikinsu da bakowa yake dashi ba.</w:t>
      </w:r>
    </w:p>
    <w:p w:rsidR="00A530BA" w:rsidRDefault="00A530BA"/>
    <w:p w:rsidR="00A530BA" w:rsidRDefault="003645F0">
      <w:r>
        <w:t>inda ace an halatta aure atsakanin zuriar su da hala yanxu jinin bayi ne</w:t>
      </w:r>
      <w:r>
        <w:t xml:space="preserve"> kafff ya cike musu zuriarsu sbid tun dacan ake cewa matayen zamkora suna da wata iriyar baiwa...</w:t>
      </w:r>
    </w:p>
    <w:p w:rsidR="00A530BA" w:rsidRDefault="00A530BA"/>
    <w:p w:rsidR="00A530BA" w:rsidRDefault="003645F0">
      <w:r>
        <w:t>da iya wann suck in ta kaishi geji har yayi bacci da wani irin jarabbaben santinta acikin bakinsa da brain insa</w:t>
      </w:r>
    </w:p>
    <w:p w:rsidR="00A530BA" w:rsidRDefault="00A530BA"/>
    <w:p w:rsidR="00A530BA" w:rsidRDefault="003645F0">
      <w:r>
        <w:t>bata sake ta kwana anan dakin inda yake ba m</w:t>
      </w:r>
      <w:r>
        <w:t xml:space="preserve">ugun tsoron kar ya farka tsakar dare ya farke ta yasaka taje dayan dakin ta kulle kanta da key </w:t>
      </w:r>
    </w:p>
    <w:p w:rsidR="00A530BA" w:rsidRDefault="00A530BA"/>
    <w:p w:rsidR="00A530BA" w:rsidRDefault="003645F0">
      <w:r>
        <w:t xml:space="preserve">tsabar ta tsane shi kusan kwana tay tana amai but if this is what it takes to see yarima bai dameta ba </w:t>
      </w:r>
    </w:p>
    <w:p w:rsidR="00A530BA" w:rsidRDefault="00A530BA"/>
    <w:p w:rsidR="00A530BA" w:rsidRDefault="003645F0">
      <w:r>
        <w:t>washe gari da safe da wani irin farin ciki farees ya f</w:t>
      </w:r>
      <w:r>
        <w:t>arka yana jin sabon son arisha aransa, itakuwa memakon ta sake masa jiki sai ta ki sam tafara nuna masa cewa ita ba yar iska bace kawai dai tamasa haka ne dan yasan matsayinsa awajenta shiyasa</w:t>
      </w:r>
    </w:p>
    <w:p w:rsidR="00A530BA" w:rsidRDefault="00A530BA"/>
    <w:p w:rsidR="00A530BA" w:rsidRDefault="003645F0">
      <w:r>
        <w:t>aikuwa bakaramin rawar kafa tagani awajensa ranar ba</w:t>
      </w:r>
    </w:p>
    <w:p w:rsidR="00A530BA" w:rsidRDefault="00A530BA"/>
    <w:p w:rsidR="00A530BA" w:rsidRDefault="003645F0">
      <w:r>
        <w:t>sai basu</w:t>
      </w:r>
      <w:r>
        <w:t xml:space="preserve"> kara dago wata magana ba suka shirya cewa zasuje wani waje private su huta snn tay shoping sbd sunday ne zai koma gida...</w:t>
      </w:r>
    </w:p>
    <w:p w:rsidR="00A530BA" w:rsidRDefault="00A530BA"/>
    <w:p w:rsidR="00A530BA" w:rsidRDefault="00A530BA"/>
    <w:p w:rsidR="00A530BA" w:rsidRDefault="003645F0">
      <w:r>
        <w:t xml:space="preserve">ata fannin ushna kuwa tun jiya da sukayi long romantic video call dinsu da shamsan cikin dare basu sake magana ba har ta shirya ta </w:t>
      </w:r>
      <w:r>
        <w:t>taho office</w:t>
      </w:r>
    </w:p>
    <w:p w:rsidR="00A530BA" w:rsidRDefault="00A530BA"/>
    <w:p w:rsidR="00A530BA" w:rsidRDefault="003645F0">
      <w:r>
        <w:t>kai tsaye sashen sir abubukar taje nan ma bata wani jima ba around 4:30pm na tsakar rana sai ga hadiya tazo ta dauka mata excuse kai tsaye tace ma ushna zasu je gida ta shiryata dan his highness yace agaya mata zasu fita da yamma.</w:t>
      </w:r>
    </w:p>
    <w:p w:rsidR="00A530BA" w:rsidRDefault="00A530BA"/>
    <w:p w:rsidR="00A530BA" w:rsidRDefault="003645F0">
      <w:r>
        <w:t xml:space="preserve">ushna bata </w:t>
      </w:r>
      <w:r>
        <w:t>fahimce meyasa tun jiya a call din bai gaya mata hakan ba gashi in yana office da wuya ake samun sa a waya bare ta tambayesa</w:t>
      </w:r>
    </w:p>
    <w:p w:rsidR="00A530BA" w:rsidRDefault="00A530BA"/>
    <w:p w:rsidR="00A530BA" w:rsidRDefault="003645F0">
      <w:r>
        <w:t>haka ta dau jakarta bfr 3:00pm suka dawo gida ta sake wanka ta fito tayi sallahn asr while hadiya tana jera mata abincin da zataci</w:t>
      </w:r>
      <w:r>
        <w:t>.</w:t>
      </w:r>
    </w:p>
    <w:p w:rsidR="00A530BA" w:rsidRDefault="00A530BA"/>
    <w:p w:rsidR="00A530BA" w:rsidRDefault="003645F0">
      <w:r>
        <w:t>bayan ta idar da sallan ne ta sauko kasa taci lunch bfr 4:40 har angama mata kwalliya da zaben kayan dazata saka nd few other ones da zasu tafi dashi 5 na yamma aka zo aka daukesu izuwa aiport anan ne tahadu dashi shima yasha wankan friday insa yay kyau</w:t>
      </w:r>
      <w:r>
        <w:t xml:space="preserve"> yace mata abuja zasuje..</w:t>
      </w:r>
    </w:p>
    <w:p w:rsidR="00A530BA" w:rsidRDefault="00A530BA"/>
    <w:p w:rsidR="00A530BA" w:rsidRDefault="003645F0">
      <w:r>
        <w:t>dake ma hadiya tana tare dasu bata wani damu ba suna isa abuja trout d night suna wajen private dinner subiyu suna shan hirar soyayyarsu, can  kafin su dawo bacci he make sure he had her full permision na batn zuwa kasar Seychell</w:t>
      </w:r>
      <w:r>
        <w:t>es wkedns time a Private islands da superyachts inda zasu huta a bakin ruwan beach da couple games wnn karon is just the two of them babu kowa.</w:t>
      </w:r>
    </w:p>
    <w:p w:rsidR="00A530BA" w:rsidRDefault="00A530BA"/>
    <w:p w:rsidR="00A530BA" w:rsidRDefault="00A530BA"/>
    <w:p w:rsidR="00A530BA" w:rsidRDefault="003645F0">
      <w:r>
        <w:t>ushna bata saka komi aranta ba sbd sosai zuciyarta ya aminta dashi beside arisha bazata ganta a lagos a wkdn i</w:t>
      </w:r>
      <w:r>
        <w:t>nnan ba bare ma tace su hadu hakan sosai yamata.</w:t>
      </w:r>
    </w:p>
    <w:p w:rsidR="00A530BA" w:rsidRDefault="00A530BA"/>
    <w:p w:rsidR="00A530BA" w:rsidRDefault="00A530BA"/>
    <w:p w:rsidR="00A530BA" w:rsidRDefault="003645F0">
      <w:r>
        <w:t>ata fannin su arisha kuwa hatta shping inda faress yakaita yau na munafurci tayi shi, bata zaƙe ta debi kayan ba sbida ta kara nuna masa cewa shi kawai take so ba wani abunsa ba kuma bata sake sun kawo wan</w:t>
      </w:r>
      <w:r>
        <w:t>i hirar yarima ba..</w:t>
      </w:r>
    </w:p>
    <w:p w:rsidR="00A530BA" w:rsidRDefault="00A530BA"/>
    <w:p w:rsidR="00A530BA" w:rsidRDefault="003645F0">
      <w:r>
        <w:t>wani irin mugun yaudarar zuciyar farees tayi ta duk inda ya billo saida ta toshe masa wajen yin tunani .</w:t>
      </w:r>
    </w:p>
    <w:p w:rsidR="00A530BA" w:rsidRDefault="00A530BA"/>
    <w:p w:rsidR="00A530BA" w:rsidRDefault="003645F0">
      <w:r>
        <w:t>adaren jumaan ma wani sabon soyayya sukasha ta shassfa shi har yay bacci amma batayi sucking insa ba sbd komi da takeyi da lissaf</w:t>
      </w:r>
      <w:r>
        <w:t>i take yinsa</w:t>
      </w:r>
    </w:p>
    <w:p w:rsidR="00A530BA" w:rsidRDefault="00A530BA"/>
    <w:p w:rsidR="00A530BA" w:rsidRDefault="003645F0">
      <w:r>
        <w:t>yanxu haka so yake kafin wknd innnan ya kare tasamu ya turo mata kudin da take so zata turo ma babanta acan gida dan tanaso ne afara shirye shiryen gyaran gidansu da wuri she re-plan to ask for 100 million kodan ladan sucking inshi datasan za</w:t>
      </w:r>
      <w:r>
        <w:t>ta tayi cikin kwanankin nan kafin burinta ya cika.</w:t>
      </w:r>
    </w:p>
    <w:p w:rsidR="00A530BA" w:rsidRDefault="00A530BA"/>
    <w:p w:rsidR="00A530BA" w:rsidRDefault="003645F0">
      <w:r>
        <w:t>washe gari ranar asabar da asubah hadiya tazo ta tashe ushna tay wanka tay sallah yau ko lokcin kwalliya bata samu sosai ba, tasaka wani complete grey set na ladies puma oversize classy desgnr hoodie da d</w:t>
      </w:r>
      <w:r>
        <w:t>ogon wandonsa da sneakers da face cap data dan dorashi akan mini clib hijab data rufe gashinta duka dashi...</w:t>
      </w:r>
    </w:p>
    <w:p w:rsidR="00A530BA" w:rsidRDefault="00A530BA"/>
    <w:p w:rsidR="00A530BA" w:rsidRDefault="003645F0">
      <w:r>
        <w:t xml:space="preserve">shima kusan irin kayan dayasaka kenan amma nashi komi baki ne kuma ya toshe idonsa da wani fancy shades kasar saychelles is 3hrs ahead of nigeria </w:t>
      </w:r>
      <w:r>
        <w:t>dan haka Dassault Falcon 8X private jet insa ne suka shiga dan yakai su under 6 hours....</w:t>
      </w:r>
    </w:p>
    <w:p w:rsidR="00A530BA" w:rsidRDefault="00A530BA"/>
    <w:p w:rsidR="00A530BA" w:rsidRDefault="003645F0">
      <w:r>
        <w:t>bayan sun gama shiri ne ta fahimce cewa hadiya bazata bisu kasar wajen ba amma zata tsaya anan abuja wajen hudayya fadoul danta karba ma ushna first set na dinkunn a</w:t>
      </w:r>
      <w:r>
        <w:t>tamfarta da suka saya.</w:t>
      </w:r>
    </w:p>
    <w:p w:rsidR="00A530BA" w:rsidRDefault="00A530BA"/>
    <w:p w:rsidR="00A530BA" w:rsidRDefault="003645F0">
      <w:r>
        <w:t>can wajajen 6:30 am na safe ita dashi suka bar abuja a jet on sartuday morning basu isa saychelles ba sai wajen karfe 4:30 na yamma llcin waje yay kyau yayi sanyi.</w:t>
      </w:r>
    </w:p>
    <w:p w:rsidR="00A530BA" w:rsidRDefault="00A530BA"/>
    <w:p w:rsidR="00A530BA" w:rsidRDefault="003645F0">
      <w:r>
        <w:t>suna sauka a jet, north Island suka nufa they arrive by private hel</w:t>
      </w:r>
      <w:r>
        <w:t>icopter from Mahé.</w:t>
      </w:r>
    </w:p>
    <w:p w:rsidR="00A530BA" w:rsidRDefault="00A530BA"/>
    <w:p w:rsidR="00A530BA" w:rsidRDefault="003645F0">
      <w:r>
        <w:t>...villan daya kama musu babba ne it has a private infinity pool, outdoor rain shower, direct beach access, and panoramic ocean views daga shi sai ita sai masu kulawa da needs insu..</w:t>
      </w:r>
    </w:p>
    <w:p w:rsidR="00A530BA" w:rsidRDefault="00A530BA"/>
    <w:p w:rsidR="00A530BA" w:rsidRDefault="003645F0">
      <w:r>
        <w:t>bayan isowarsu basu wani jima ba da dare can bayan s</w:t>
      </w:r>
      <w:r>
        <w:t>un huta sunyi ibada sunci abinci they decide to spend a very very quiet moment on a night beach..</w:t>
      </w:r>
    </w:p>
    <w:p w:rsidR="00A530BA" w:rsidRDefault="00A530BA"/>
    <w:p w:rsidR="00A530BA" w:rsidRDefault="003645F0">
      <w:r>
        <w:t>dede lokacin waje yay shiru daga su sai iskan ruwan teku da hasken stars tana kwance ajikinshi suna hira me cike da nitsuwa da saka nishadi..</w:t>
      </w:r>
    </w:p>
    <w:p w:rsidR="00A530BA" w:rsidRDefault="00A530BA"/>
    <w:p w:rsidR="00A530BA" w:rsidRDefault="003645F0">
      <w:r>
        <w:t>duk dama batay</w:t>
      </w:r>
      <w:r>
        <w:t xml:space="preserve"> zato ba amma wannan karon sai taga hutun nasu is more abt knowing each other more, dan a wnn daren ne tafara sanin asalin sunan shi shamsan...</w:t>
      </w:r>
    </w:p>
    <w:p w:rsidR="00A530BA" w:rsidRDefault="00A530BA"/>
    <w:p w:rsidR="00A530BA" w:rsidRDefault="003645F0">
      <w:r>
        <w:t>but he told her dat his full name is shamsan abdullahi khaleefa, bai gaya mata yana da alaqa da waxeeris ko tha</w:t>
      </w:r>
      <w:r>
        <w:t xml:space="preserve">rim vale ba, duk dama he highly doubts idan ya fada din zata gane dan ushna bata san komi game da tharim vale ba, </w:t>
      </w:r>
    </w:p>
    <w:p w:rsidR="00A530BA" w:rsidRDefault="00A530BA"/>
    <w:p w:rsidR="00A530BA" w:rsidRDefault="003645F0">
      <w:r>
        <w:t>ko cikakken tarihin abinda ya hadasu bata sani ba, shkararta shida zuwa bakwai ne tabar zaman nigeria ta koma london and the only things she</w:t>
      </w:r>
      <w:r>
        <w:t xml:space="preserve"> can rmber shine abunda kakanta sarki saleem yake dan gaya mata na tarihi abaya tasan akwai uwarjini kuma tasan suna da alaqa da wani babban kingdom da addarta arisha take maitar yin aure aciki...</w:t>
      </w:r>
    </w:p>
    <w:p w:rsidR="00A530BA" w:rsidRDefault="00A530BA"/>
    <w:p w:rsidR="00A530BA" w:rsidRDefault="003645F0">
      <w:r>
        <w:t>bayan full sunanshi da few educational background insa bai</w:t>
      </w:r>
      <w:r>
        <w:t xml:space="preserve"> gaya mata komi ba hirar soyayyarsu kawai sukayi kafin nan ya rakata taje bacci.</w:t>
      </w:r>
    </w:p>
    <w:p w:rsidR="00A530BA" w:rsidRDefault="00A530BA"/>
    <w:p w:rsidR="00A530BA" w:rsidRDefault="00A530BA"/>
    <w:p w:rsidR="00A530BA" w:rsidRDefault="003645F0">
      <w:r>
        <w:t>TALES OF THE WAZEERIS READING GROUPS</w:t>
      </w:r>
    </w:p>
    <w:p w:rsidR="00A530BA" w:rsidRDefault="00A530BA"/>
    <w:p w:rsidR="00A530BA" w:rsidRDefault="00A530BA"/>
    <w:p w:rsidR="00A530BA" w:rsidRDefault="003645F0">
      <w:r>
        <w:t>700 WHATSAP</w:t>
      </w:r>
    </w:p>
    <w:p w:rsidR="00A530BA" w:rsidRDefault="003645F0">
      <w:r>
        <w:t>2K TELEGRAM</w:t>
      </w:r>
    </w:p>
    <w:p w:rsidR="00A530BA" w:rsidRDefault="00A530BA"/>
    <w:p w:rsidR="00A530BA" w:rsidRDefault="003645F0">
      <w:r>
        <w:t xml:space="preserve">VIA </w:t>
      </w:r>
    </w:p>
    <w:p w:rsidR="00A530BA" w:rsidRDefault="003645F0">
      <w:r>
        <w:t>9132352275</w:t>
      </w:r>
    </w:p>
    <w:p w:rsidR="00A530BA" w:rsidRDefault="003645F0">
      <w:r>
        <w:t>MOHD SURAYYA SULE</w:t>
      </w:r>
    </w:p>
    <w:p w:rsidR="00A530BA" w:rsidRDefault="003645F0">
      <w:r>
        <w:t>OPAY</w:t>
      </w:r>
    </w:p>
    <w:p w:rsidR="00A530BA" w:rsidRDefault="00A530BA"/>
    <w:p w:rsidR="00A530BA" w:rsidRDefault="003645F0">
      <w:r>
        <w:t xml:space="preserve"> _</w:t>
      </w:r>
    </w:p>
    <w:p w:rsidR="00A530BA" w:rsidRDefault="003645F0">
      <w:r>
        <w:t>Chat SURAYYAHMS</w:t>
      </w:r>
    </w:p>
    <w:p w:rsidR="00A530BA" w:rsidRDefault="003645F0">
      <w:r>
        <w:t>*08060712446*</w:t>
      </w:r>
    </w:p>
    <w:p w:rsidR="00A530BA" w:rsidRDefault="003645F0">
      <w:r>
        <w:t>[9/4, 9:10 PM] null: https://www.are</w:t>
      </w:r>
      <w:r>
        <w:t>wapen.com/book?id=69d678dd9e30fe1348ae5e17</w:t>
      </w:r>
    </w:p>
    <w:p w:rsidR="00A530BA" w:rsidRDefault="00A530BA"/>
    <w:p w:rsidR="00A530BA" w:rsidRDefault="00A530BA"/>
    <w:p w:rsidR="00A530BA" w:rsidRDefault="00A530BA"/>
    <w:p w:rsidR="00A530BA" w:rsidRDefault="003645F0">
      <w:r>
        <w:t>Na wasu dakiku bata iya motsawa ba Idanunta kawai ta zuba akan Ushna wacce take zaune cikin nutsuwa tana cin abincinta acikin nitsuwa gashi dama dressing dinta is always giving vibes na wani irin understated lu</w:t>
      </w:r>
      <w:r>
        <w:t>xury wanda babu wani hayaniya amma kallo daya zakamata kasan cewa acikin duniyar hutu da narkakken dukiya take cin duniyrta ynxu...</w:t>
      </w:r>
    </w:p>
    <w:p w:rsidR="00A530BA" w:rsidRDefault="00A530BA"/>
    <w:p w:rsidR="00A530BA" w:rsidRDefault="003645F0">
      <w:r>
        <w:t>akangare idanun arisha yafara yawo tun daga handbag dinta zuwa agogon hannunta har wajen zaman da aka ware mata daban komai</w:t>
      </w:r>
      <w:r>
        <w:t xml:space="preserve"> saida ya kara cika mata zuciya da kirji ga wasu irin tambayoyi da kuma tsananin mamaki da baqin kishi dataji suna cika mata dandamalin kwakwlwa</w:t>
      </w:r>
    </w:p>
    <w:p w:rsidR="00A530BA" w:rsidRDefault="00A530BA"/>
    <w:p w:rsidR="00A530BA" w:rsidRDefault="00A530BA"/>
    <w:p w:rsidR="00A530BA" w:rsidRDefault="003645F0">
      <w:r>
        <w:t>wani gullutun abu taji ya wuce mata a wuya takasa motsi takasa kuma magana sbd ydda takejin kanta na juyawa j</w:t>
      </w:r>
      <w:r>
        <w:t>i tayi kmr ashe ashe video call in ranar bai nuna mata ushna dakyau ba face sai yanxu data ganta a fili</w:t>
      </w:r>
    </w:p>
    <w:p w:rsidR="00A530BA" w:rsidRDefault="00A530BA"/>
    <w:p w:rsidR="00A530BA" w:rsidRDefault="003645F0">
      <w:r>
        <w:t>ushna has really changed</w:t>
      </w:r>
    </w:p>
    <w:p w:rsidR="00A530BA" w:rsidRDefault="003645F0">
      <w:r>
        <w:t>...silkiness na skin inta da yanayinta she is now fresh nd classy kamar ba ita ba...</w:t>
      </w:r>
    </w:p>
    <w:p w:rsidR="00A530BA" w:rsidRDefault="00A530BA"/>
    <w:p w:rsidR="00A530BA" w:rsidRDefault="003645F0">
      <w:r>
        <w:t>Hostess din dake gefenta ne ta dan yi gy</w:t>
      </w:r>
      <w:r>
        <w:t>aran murya tana nuna mata wani table daban amma ko kallonta Arisha bata yi ba har yanzu idanunta na kan Ushna</w:t>
      </w:r>
    </w:p>
    <w:p w:rsidR="00A530BA" w:rsidRDefault="00A530BA"/>
    <w:p w:rsidR="00A530BA" w:rsidRDefault="003645F0">
      <w:r>
        <w:t xml:space="preserve">adede lokacin ne ushna ta dan gyara zamanta tana kai hannu zata dauki wani butterd cream spoon sai taji wani irin yanayi ya ratsata batare da ta </w:t>
      </w:r>
      <w:r>
        <w:t xml:space="preserve">san dalili ba tadaga kanta sama a mugun kasaitance caraf sai Idanunsu suka hade da juna </w:t>
      </w:r>
    </w:p>
    <w:p w:rsidR="00A530BA" w:rsidRDefault="00A530BA"/>
    <w:p w:rsidR="00A530BA" w:rsidRDefault="003645F0">
      <w:r>
        <w:t>sosai gabanta ya fadi amma ta fuske babu ko alamar firgici a fuskarta tawani irin mugun kame kanta irin yadda taga shamsan yanayi all the time dan no matter what he s</w:t>
      </w:r>
      <w:r>
        <w:t>ees baya reacting a fili</w:t>
      </w:r>
    </w:p>
    <w:p w:rsidR="00A530BA" w:rsidRDefault="00A530BA"/>
    <w:p w:rsidR="00A530BA" w:rsidRDefault="003645F0">
      <w:r>
        <w:t xml:space="preserve">Kallon Arisha kawai tayi na dakiku batace komi ba ta maida spoon din hannunta ahankali tana kallon arishan wanda alama ya nuna tana cikin azababben shock din ganin ushna musmn dataga ushnan bata rude ko ta razana ko ta mike tsaye </w:t>
      </w:r>
      <w:r>
        <w:t>da mamakin ganinta awajen ba</w:t>
      </w:r>
    </w:p>
    <w:p w:rsidR="00A530BA" w:rsidRDefault="00A530BA"/>
    <w:p w:rsidR="00A530BA" w:rsidRDefault="003645F0">
      <w:r>
        <w:t>Babu shiri Kai tsaye ta nufo ta wajen lokacin Ushna tana kime akan chair tana kallonta har ta karaso zuciyarta na bugawa a hankali amma bata ko damu ba</w:t>
      </w:r>
    </w:p>
    <w:p w:rsidR="00A530BA" w:rsidRDefault="00A530BA"/>
    <w:p w:rsidR="00A530BA" w:rsidRDefault="003645F0">
      <w:r>
        <w:t>Arisha tana karasowa bakin table din ta tsaya tareda zubawa Ushna ido dag</w:t>
      </w:r>
      <w:r>
        <w:t xml:space="preserve">a sama har kasa kafin nan wani dan karamin murmushi mara dadi ya bayyana a gefen lips dinta tace hi little sis Abujan kenan dama..hmmmm u shud have simply told me u dont want to see me, ushna are u still upset with me? </w:t>
      </w:r>
    </w:p>
    <w:p w:rsidR="00A530BA" w:rsidRDefault="00A530BA"/>
    <w:p w:rsidR="00A530BA" w:rsidRDefault="003645F0">
      <w:r>
        <w:t>Ushna bata amsa nan atake ba ta dau</w:t>
      </w:r>
      <w:r>
        <w:t>ki glass din ruwan dake gabanta ta kurba kadan kafin nan ta maida shi a hankali ta dago kai ta kalli Arisha cikin sanyin nitsuwa tace hi big sis u sound paranoid zauna mana akawo miki abinci..</w:t>
      </w:r>
    </w:p>
    <w:p w:rsidR="00A530BA" w:rsidRDefault="00A530BA"/>
    <w:p w:rsidR="00A530BA" w:rsidRDefault="003645F0">
      <w:r>
        <w:t>abazata Arisha ta saki wata gajeriyar dariya mara sauti sbd de</w:t>
      </w:r>
      <w:r>
        <w:t>flection in dataga ushna ta amsata dashi wanda sosai ya cirke mata brain ta girgiza kai tace No...no...no</w:t>
      </w:r>
    </w:p>
    <w:p w:rsidR="00A530BA" w:rsidRDefault="00A530BA"/>
    <w:p w:rsidR="00A530BA" w:rsidRDefault="003645F0">
      <w:r>
        <w:t>mikewa tsaye ushna tay da wani irin makirrtaccen salo tace big sis yanxu fa yamma ne ba safiya ba nikuma anan garin ma'aikaciya ne, i follow oders no</w:t>
      </w:r>
      <w:r>
        <w:t>t my own will. da safe i may be in abuja da yamma ina lagos so whts the big deal why are u looking soo shock to see me here?..kefa kikace karna damu kina da wajen zama maybe it is u dat is holding grudges..</w:t>
      </w:r>
    </w:p>
    <w:p w:rsidR="00A530BA" w:rsidRDefault="00A530BA"/>
    <w:p w:rsidR="00A530BA" w:rsidRDefault="003645F0">
      <w:r>
        <w:t>Arisha zatayi magana cikin katseta ushna tace bi</w:t>
      </w:r>
      <w:r>
        <w:t>g sis pls karmuyi wani hayaniya anan wallah i forgive u, kinsan bani da kowa a duniya daya wuce ki see, i came here with my boss tadan je waje yin waya ne a shine tamin oder na abinci i really dont want her to come back nd see us like this...pls.</w:t>
      </w:r>
    </w:p>
    <w:p w:rsidR="00A530BA" w:rsidRDefault="00A530BA"/>
    <w:p w:rsidR="00A530BA" w:rsidRDefault="003645F0">
      <w:r>
        <w:t>shiru Ar</w:t>
      </w:r>
      <w:r>
        <w:t>isha tay ta zuba ma ushna ido tana nazari dan tasan Ko karya Ushna zatayi bata taba yinsa da irin wannan cikakken nutsuwar ba..</w:t>
      </w:r>
    </w:p>
    <w:p w:rsidR="00A530BA" w:rsidRDefault="00A530BA"/>
    <w:p w:rsidR="00A530BA" w:rsidRDefault="003645F0">
      <w:r>
        <w:t>kai tun tana karama idan akwai abinda zata boye idonta kan rigata fallashi sbida tasan ushna is bold amma tana da kyakkwan zuci</w:t>
      </w:r>
      <w:r>
        <w:t>ya da son fadin gaskya</w:t>
      </w:r>
    </w:p>
    <w:p w:rsidR="00A530BA" w:rsidRDefault="00A530BA"/>
    <w:p w:rsidR="00A530BA" w:rsidRDefault="003645F0">
      <w:r>
        <w:t>yadda take tsaye gabanta babu nuna tsoro ba abun mamaki bane amma magana babu rawar baki yasaka Arisha ta sauke ajiyar zuciya tace little princess am sorry, maybe i overreact..how is ur trip toh?</w:t>
      </w:r>
    </w:p>
    <w:p w:rsidR="00A530BA" w:rsidRDefault="00A530BA"/>
    <w:p w:rsidR="00A530BA" w:rsidRDefault="003645F0">
      <w:r>
        <w:t xml:space="preserve">Karamin murmushi Ushna tayi batare </w:t>
      </w:r>
      <w:r>
        <w:t>da ta kara wutar mgnar ba tace its fine, nima na dauka zamu jima ne a abuja amma baiyu ba..i am so happy to see you big sis...</w:t>
      </w:r>
    </w:p>
    <w:p w:rsidR="00A530BA" w:rsidRDefault="00A530BA"/>
    <w:p w:rsidR="00A530BA" w:rsidRDefault="003645F0">
      <w:r>
        <w:t>ahaka suka rungume junansu kadan suna daga tsayen ushna takara dulmuyar mata da tunani tareda cewa aikinta bana tsayawa waje gud</w:t>
      </w:r>
      <w:r>
        <w:t xml:space="preserve">a bane suna yawan tafiye tafiye snn companyn datake musu aiki suke daukar nauyin ci da sha da suturarta </w:t>
      </w:r>
    </w:p>
    <w:p w:rsidR="00A530BA" w:rsidRDefault="00A530BA"/>
    <w:p w:rsidR="00A530BA" w:rsidRDefault="003645F0">
      <w:r>
        <w:t>she said it so soo innocently dayasaka arisha tayi saurin amincewa da komi dik dama zuciyarta a raunace yake da yadda taga ushna din ta kara wankuwa t</w:t>
      </w:r>
      <w:r>
        <w:t>ayi kyau sosai har ma fiyeda yadda tayi zato.</w:t>
      </w:r>
    </w:p>
    <w:p w:rsidR="00A530BA" w:rsidRDefault="00A530BA"/>
    <w:p w:rsidR="00A530BA" w:rsidRDefault="003645F0">
      <w:r>
        <w:t>suna magana amma aranta har wani alwashi take sake ci aranta na cewa bazata ta</w:t>
      </w:r>
      <w:r>
        <w:t>ɓ</w:t>
      </w:r>
      <w:r>
        <w:t>a yarda ushna ta fahimci meya kawota lagos ba nd she wll neva allow ushna to know abt yarima bare ma taje kusa da shi musmmn yadda</w:t>
      </w:r>
      <w:r>
        <w:t xml:space="preserve"> taga ta dawo wata high class babe innan. </w:t>
      </w:r>
    </w:p>
    <w:p w:rsidR="00A530BA" w:rsidRDefault="00A530BA"/>
    <w:p w:rsidR="00A530BA" w:rsidRDefault="003645F0">
      <w:r>
        <w:t>ko tunanin sanin inda ushna take aikin har suke kashe mata kudi haka batayi ba sbida baqar kishi da hassada ya gama rufe mata wajen yin tunani...</w:t>
      </w:r>
    </w:p>
    <w:p w:rsidR="00A530BA" w:rsidRDefault="00A530BA"/>
    <w:p w:rsidR="00A530BA" w:rsidRDefault="003645F0">
      <w:r>
        <w:t>minti biyar basu gamayi da awajen ba sai gacan hadiya na zuwa, us</w:t>
      </w:r>
      <w:r>
        <w:t>hna tafara tambayar arisha inda take zama arisha tafara kame kame, kawai sai ushna ta fuske tay kamar bata gane me arisha take nufi ba tana murmushi tace mata boss inta tana zuwa zasu wuce ynxu anjima zasu karasa maganan awaya</w:t>
      </w:r>
    </w:p>
    <w:p w:rsidR="00A530BA" w:rsidRDefault="00A530BA"/>
    <w:p w:rsidR="00A530BA" w:rsidRDefault="003645F0">
      <w:r>
        <w:t>kai Arisha ta gyada mata aga</w:t>
      </w:r>
      <w:r>
        <w:t>ggauce suka rungume juna sbida Allah Allah take itama ta wuce tabar wajen tun kafin boss in ushna din tazo sumata questions din bazata iya amsawa ba</w:t>
      </w:r>
    </w:p>
    <w:p w:rsidR="00A530BA" w:rsidRDefault="00A530BA"/>
    <w:p w:rsidR="00A530BA" w:rsidRDefault="003645F0">
      <w:r>
        <w:t>da zata wuce kasa ushna harda ciko hawayen karya tana waving inta Arisha tana tafiya zuciyarta na bugawa h</w:t>
      </w:r>
      <w:r>
        <w:t xml:space="preserve">arta zo tawuce hadiya dake haurowa </w:t>
      </w:r>
    </w:p>
    <w:p w:rsidR="00A530BA" w:rsidRDefault="00A530BA"/>
    <w:p w:rsidR="00A530BA" w:rsidRDefault="003645F0">
      <w:r>
        <w:t>dake ma taga hadiyar babba ce kuma ta girme ushna every thing just make sense to her saidai ko tsayawa restaurant din batayi ba ta fice da sauri sauri tana jin kirjinta kamar zai fashe dan zafi.</w:t>
      </w:r>
    </w:p>
    <w:p w:rsidR="00A530BA" w:rsidRDefault="00A530BA"/>
    <w:p w:rsidR="00A530BA" w:rsidRDefault="003645F0">
      <w:r>
        <w:t>waima ya za'ayi ace ush</w:t>
      </w:r>
      <w:r>
        <w:t>na tafi ta haskawa haka? bata ko tsaya jiran uber inta ba ta nemi abun hawa tace a fitar da ita a unguwar gabaki daya da niyyr bazata sake dawowa ba dan bata so ko wasa tasake haduwa da ushna kuma.</w:t>
      </w:r>
    </w:p>
    <w:p w:rsidR="00A530BA" w:rsidRDefault="00A530BA"/>
    <w:p w:rsidR="00A530BA" w:rsidRDefault="003645F0">
      <w:r>
        <w:t>wani karin karfin giwaar komawa ga farees taji ya zo mata</w:t>
      </w:r>
      <w:r>
        <w:t xml:space="preserve"> dan suyi suyi har taga yarima kar wani qaddarar yasa wata rana yaganta tareda ushna wanda abune datake kkrin taga hana yuwarsa tun tana karama.</w:t>
      </w:r>
    </w:p>
    <w:p w:rsidR="00A530BA" w:rsidRDefault="00A530BA"/>
    <w:p w:rsidR="00A530BA" w:rsidRDefault="003645F0">
      <w:r>
        <w:t>she wanted to have everything</w:t>
      </w:r>
    </w:p>
    <w:p w:rsidR="00A530BA" w:rsidRDefault="003645F0">
      <w:r>
        <w:t>soyayyar iyaye, jamaa, mulki, daraja da kamaninnin ushna.</w:t>
      </w:r>
    </w:p>
    <w:p w:rsidR="00A530BA" w:rsidRDefault="00A530BA"/>
    <w:p w:rsidR="00A530BA" w:rsidRDefault="003645F0">
      <w:r>
        <w:t xml:space="preserve">tun namiji bai shigo </w:t>
      </w:r>
      <w:r>
        <w:t>lamarin nasu ba tasan taci nasara akan samun wasu abubuwn amma tunda aka kaita tharim vale taji batun aure she knw babu wani da namiji da zaiga ushna awaje sann ya tsallake ta ya dauketa....</w:t>
      </w:r>
    </w:p>
    <w:p w:rsidR="00A530BA" w:rsidRDefault="00A530BA"/>
    <w:p w:rsidR="00A530BA" w:rsidRDefault="003645F0">
      <w:r>
        <w:t>sosai jikinta yake bata indai ushna tana raye kuma yarima yasani</w:t>
      </w:r>
      <w:r>
        <w:t xml:space="preserve"> wallah bazai zabeta ba</w:t>
      </w:r>
    </w:p>
    <w:p w:rsidR="00A530BA" w:rsidRDefault="003645F0">
      <w:r>
        <w:t>dan haka dolene fa ushna ta cigaba da kasancewa abayan fage.</w:t>
      </w:r>
    </w:p>
    <w:p w:rsidR="00A530BA" w:rsidRDefault="00A530BA"/>
    <w:p w:rsidR="00A530BA" w:rsidRDefault="00A530BA"/>
    <w:p w:rsidR="00A530BA" w:rsidRDefault="003645F0">
      <w:r>
        <w:t>daga cikin restaurant in kuwa hadiya tana karasowa tun kafin tay magana ushna tace mata tabi arisha waje to make sure she is gone sbid batason uninvited quest suna binsu</w:t>
      </w:r>
      <w:r>
        <w:t xml:space="preserve"> gida.</w:t>
      </w:r>
    </w:p>
    <w:p w:rsidR="00A530BA" w:rsidRDefault="00A530BA"/>
    <w:p w:rsidR="00A530BA" w:rsidRDefault="003645F0">
      <w:r>
        <w:t>cikin sauri hadiya ta bita abaya ta labe awaje tana ganin lkcin da arisha ta hau abun hawa, she quickly snapped the number plate for further confirmations snn ta dawo ciki ta samu ushna ta zauna tana kan cin abincinta acikin nitsuwa..</w:t>
      </w:r>
    </w:p>
    <w:p w:rsidR="00A530BA" w:rsidRDefault="00A530BA"/>
    <w:p w:rsidR="00A530BA" w:rsidRDefault="003645F0">
      <w:r>
        <w:t>har ranta ta</w:t>
      </w:r>
      <w:r>
        <w:t>na son arisha amma ji take data barta ta gane irin rayuwar datakeyi a lagos gara ta mata kowani irin karya dan bazata ta</w:t>
      </w:r>
      <w:r>
        <w:t>ɓ</w:t>
      </w:r>
      <w:r>
        <w:t>a yarda wani abu ya rabata da masoyinta ba koda kuwa babansu ne. akwai irin guilt innan da dacan take ji idan tay karya amma yau ko iri</w:t>
      </w:r>
      <w:r>
        <w:t>nsan bataji ba sbida gani take tun da aka haifeta bata taba samun rayuwa me cike da nitsuwa da saka kwanciyar hankali kamar wann datasamu anan lagos ba. she wll protect it with her last breath sanin dama bawai an damu da ita bane agidan nasu so why will sh</w:t>
      </w:r>
      <w:r>
        <w:t xml:space="preserve">e even care to include them in her affairs. </w:t>
      </w:r>
    </w:p>
    <w:p w:rsidR="00A530BA" w:rsidRDefault="00A530BA"/>
    <w:p w:rsidR="00A530BA" w:rsidRDefault="003645F0">
      <w:r>
        <w:t>bayan hadiya ta dawo she made a few calls aka tabbatar musu da cewa lekki ajah axis arisha ta nufa, cikin kwanciyr hankli ushna tagama ciye ciyenta 5pm dede na yamma suka bar wajen driver yakaisu gidanta kai ts</w:t>
      </w:r>
      <w:r>
        <w:t>aye...</w:t>
      </w:r>
    </w:p>
    <w:p w:rsidR="00A530BA" w:rsidRDefault="00A530BA"/>
    <w:p w:rsidR="00A530BA" w:rsidRDefault="003645F0">
      <w:r>
        <w:t>suna isa wanka ta shiga tabar hadiya tanamai kara arranging mata komi da suka dawo dashi kafin tagama wankan tafito tazo tasamu har ta gama kawai sai ta sallemata dan itama taje ta huta gashi dama Allah Allah take ta samu sarari tayi waya da shmsan</w:t>
      </w:r>
      <w:r>
        <w:t xml:space="preserve"> inta dan tun jiya da dare bata sake jin muryansa ba he is not even responsive ko a mesge ne sosai taji tayi missing insa</w:t>
      </w:r>
    </w:p>
    <w:p w:rsidR="00A530BA" w:rsidRDefault="00A530BA"/>
    <w:p w:rsidR="00A530BA" w:rsidRDefault="00A530BA"/>
    <w:p w:rsidR="00A530BA" w:rsidRDefault="003645F0">
      <w:r>
        <w:t xml:space="preserve">kwanciya tayi akan lallausar couch na dakin tana juya wayarta a hannunta ba tare da tayunkurin sake tura masa saqo ko kirar layinsa </w:t>
      </w:r>
      <w:r>
        <w:t>ba Kwayar idanunta na kan screen amma zuciyarta tana wani wajen daban, tasani sarai irin aikinsa ba irin na mutanen da suke samun damar zama yin waya bane akai akai amma duk da haka ta kasa hana kanta missing dinsa abin ma dariya yake bata yadda take son s</w:t>
      </w:r>
      <w:r>
        <w:t>hamsan aranta.</w:t>
      </w:r>
    </w:p>
    <w:p w:rsidR="00A530BA" w:rsidRDefault="00A530BA"/>
    <w:p w:rsidR="00A530BA" w:rsidRDefault="003645F0">
      <w:r>
        <w:t>Da ace wani zaigaya mata watanni kadanbaya da suka wuce cewa zata kwanta tana jiran message ko call din wani namiji da sai ta karyata shi...</w:t>
      </w:r>
    </w:p>
    <w:p w:rsidR="00A530BA" w:rsidRDefault="00A530BA"/>
    <w:p w:rsidR="00A530BA" w:rsidRDefault="003645F0">
      <w:r>
        <w:t>jim kadan taji gidan gaba daya ya yi shiru fiye da yadda ta saba saboda kawai bata ji muryarsa yau</w:t>
      </w:r>
      <w:r>
        <w:t xml:space="preserve"> ba taji komi yayi mata daban can sai tunanin arisha ya kara fado mata kai tsaye zuciyarta yayi nauyi sbda bata saba da irin wann rayuwa na karyan ba babu yadda zata iya ne dan akaro na farko knan cikin rayuwarta da tazabi takare nata farin cikin kafin ta </w:t>
      </w:r>
      <w:r>
        <w:t>kare na kowa</w:t>
      </w:r>
    </w:p>
    <w:p w:rsidR="00A530BA" w:rsidRDefault="00A530BA"/>
    <w:p w:rsidR="00A530BA" w:rsidRDefault="003645F0">
      <w:r>
        <w:t xml:space="preserve">A hankali ta runtse idanunta cikin rata tace i'm sorry big sis..der is no amount of guilt that can make me ruin my own happiness, cikin sakin ajiyan zuciya ta sake bude idanunta cikin nutsuwa tana dada ji aranta ba zata bari wani abu ya bata </w:t>
      </w:r>
      <w:r>
        <w:t>mata rayuwarta ba dan tin da aka haifeta bata taba samun nutsuwa irin wannan ba Idan karya ne kadai mafita toh shi dinne kawai zata yi.</w:t>
      </w:r>
    </w:p>
    <w:p w:rsidR="00A530BA" w:rsidRDefault="00A530BA"/>
    <w:p w:rsidR="00A530BA" w:rsidRDefault="00A530BA"/>
    <w:p w:rsidR="00A530BA" w:rsidRDefault="003645F0">
      <w:r>
        <w:t>tana gama wann tunanin ta ajiye wayarta cikin nutsuwa bata ce komai ba ta sauka akan gadon ta wuce bayi domin tayi alw</w:t>
      </w:r>
      <w:r>
        <w:t>ala.</w:t>
      </w:r>
    </w:p>
    <w:p w:rsidR="00A530BA" w:rsidRDefault="00A530BA"/>
    <w:p w:rsidR="00A530BA" w:rsidRDefault="003645F0">
      <w:r>
        <w:t xml:space="preserve">tana idarwa ta fito ta saka hijabi snn ta zauna akan sallayah few minute to magrib ta dinga addu oi dan Allah ya kare ta daga sharri, snn ya tabbatar mata da alherin dake tsakanin ta da shamsan, ya korar da sharrin dake cikinsa, ya komar ma duk wani </w:t>
      </w:r>
      <w:r>
        <w:t>mai mugun nufi tuggunsa ya kare ta daga munafukai da masu fuska biyu da sharrin mugaye da mahassada da mummunan qaddara, babu kalar adduar da bata zage tay da zuciyarta ba sbd lokacine mekyau da ake yawan karban adduoi haka har tayi sallan magrib tsakanins</w:t>
      </w:r>
      <w:r>
        <w:t>a da isha ta karamta qur'ani ta ambace Allah da sunayensa kyawawa snn ta masa godiya da irin niimar da ya sakata aciki.</w:t>
      </w:r>
    </w:p>
    <w:p w:rsidR="00A530BA" w:rsidRDefault="00A530BA"/>
    <w:p w:rsidR="00A530BA" w:rsidRDefault="003645F0">
      <w:r>
        <w:t>bayan nan 8:oopm nayi ta sauko kasa da wayarta ahannu da pack na dark chokolates da niyyar yin kallo, tana isa palon ta ajiye akan tabl</w:t>
      </w:r>
      <w:r>
        <w:t>e ta je kitchen ta bude daya daga cikin herbs din da ziyada tasaka ta siya a rome tay tea din tsumi dashi ta dawo ta zauna a falo tare da kunna tv har tafara sha kenan bata wani maida hankali akan abinda ake nunawa ba.</w:t>
      </w:r>
    </w:p>
    <w:p w:rsidR="00A530BA" w:rsidRDefault="00A530BA"/>
    <w:p w:rsidR="00A530BA" w:rsidRDefault="003645F0">
      <w:r>
        <w:t>Tea din kawai take kurba a hankali l</w:t>
      </w:r>
      <w:r>
        <w:t>okaci zuwa lokaci</w:t>
      </w:r>
    </w:p>
    <w:p w:rsidR="00A530BA" w:rsidRDefault="003645F0">
      <w:r>
        <w:t>sai can taga hasken screen din wayarta yana daukar idonta Kai tsaye ta dauka</w:t>
      </w:r>
    </w:p>
    <w:p w:rsidR="00A530BA" w:rsidRDefault="00A530BA"/>
    <w:p w:rsidR="00A530BA" w:rsidRDefault="003645F0">
      <w:r>
        <w:t>Sunan Askím ❤</w:t>
      </w:r>
      <w:r>
        <w:t>️</w:t>
      </w:r>
      <w:r>
        <w:t xml:space="preserve"> ne ke yawo akan screen din.</w:t>
      </w:r>
    </w:p>
    <w:p w:rsidR="00A530BA" w:rsidRDefault="00A530BA"/>
    <w:p w:rsidR="00A530BA" w:rsidRDefault="003645F0">
      <w:r>
        <w:t>Wani irin sassanyan murmushi ne ya subuce mata ba tare da ta shirya ba ta bude message din da sauri taga ya rubuta "</w:t>
      </w:r>
      <w:r>
        <w:t>my day doesn't feel complete until I see you habibtee, Will you give me a video call ryt now? ....</w:t>
      </w:r>
    </w:p>
    <w:p w:rsidR="00A530BA" w:rsidRDefault="00A530BA"/>
    <w:p w:rsidR="00A530BA" w:rsidRDefault="003645F0">
      <w:r>
        <w:t>TALES OF THE WAZEERIS READING GROUPS</w:t>
      </w:r>
    </w:p>
    <w:p w:rsidR="00A530BA" w:rsidRDefault="00A530BA"/>
    <w:p w:rsidR="00A530BA" w:rsidRDefault="00A530BA"/>
    <w:p w:rsidR="00A530BA" w:rsidRDefault="003645F0">
      <w:r>
        <w:t>700 WHATSAP</w:t>
      </w:r>
    </w:p>
    <w:p w:rsidR="00A530BA" w:rsidRDefault="003645F0">
      <w:r>
        <w:t>2K TELEGRAM</w:t>
      </w:r>
    </w:p>
    <w:p w:rsidR="00A530BA" w:rsidRDefault="00A530BA"/>
    <w:p w:rsidR="00A530BA" w:rsidRDefault="003645F0">
      <w:r>
        <w:t xml:space="preserve">VIA </w:t>
      </w:r>
    </w:p>
    <w:p w:rsidR="00A530BA" w:rsidRDefault="003645F0">
      <w:r>
        <w:t>9132352275</w:t>
      </w:r>
    </w:p>
    <w:p w:rsidR="00A530BA" w:rsidRDefault="003645F0">
      <w:r>
        <w:t>MOHD SURAYYA SULE</w:t>
      </w:r>
    </w:p>
    <w:p w:rsidR="00A530BA" w:rsidRDefault="003645F0">
      <w:r>
        <w:t>OPAY</w:t>
      </w:r>
    </w:p>
    <w:p w:rsidR="00A530BA" w:rsidRDefault="00A530BA"/>
    <w:p w:rsidR="00A530BA" w:rsidRDefault="003645F0">
      <w:r>
        <w:t xml:space="preserve"> _</w:t>
      </w:r>
    </w:p>
    <w:p w:rsidR="00A530BA" w:rsidRDefault="003645F0">
      <w:r>
        <w:t>Chat SURAYYAHMS</w:t>
      </w:r>
    </w:p>
    <w:p w:rsidR="00A530BA" w:rsidRDefault="003645F0">
      <w:r>
        <w:t>*08060712446*</w:t>
      </w:r>
    </w:p>
    <w:p w:rsidR="00A530BA" w:rsidRDefault="003645F0">
      <w:r>
        <w:t>[9/6, 4:44 PM] null</w:t>
      </w:r>
      <w:r>
        <w:t>: RDB3P90</w:t>
      </w:r>
    </w:p>
    <w:p w:rsidR="00A530BA" w:rsidRDefault="003645F0">
      <w:r>
        <w:t>Nana Haleema.</w:t>
      </w:r>
    </w:p>
    <w:p w:rsidR="00A530BA" w:rsidRDefault="00A530BA"/>
    <w:p w:rsidR="00A530BA" w:rsidRDefault="00A530BA"/>
    <w:p w:rsidR="00A530BA" w:rsidRDefault="003645F0">
      <w:r>
        <w:t xml:space="preserve">Safeera ta miƙe ta kashe mata hasken </w:t>
      </w:r>
      <w:r>
        <w:t>ɗ</w:t>
      </w:r>
      <w:r>
        <w:t xml:space="preserve">akin ta rufe mata jiki sannan ta fita. A falo ta tarar da Mamy a zaune tana danna wayarta, Mamy ta kalli Safeera ta ce, "har yanzu bata daina kukan ba?." </w:t>
      </w:r>
    </w:p>
    <w:p w:rsidR="00A530BA" w:rsidRDefault="00A530BA"/>
    <w:p w:rsidR="00A530BA" w:rsidRDefault="003645F0">
      <w:r>
        <w:t>"Ta daina Mamy. Ta yi bacci."</w:t>
      </w:r>
    </w:p>
    <w:p w:rsidR="00A530BA" w:rsidRDefault="00A530BA"/>
    <w:p w:rsidR="00A530BA" w:rsidRDefault="003645F0">
      <w:r>
        <w:t>"Yauw</w:t>
      </w:r>
      <w:r>
        <w:t>a, na ji da</w:t>
      </w:r>
      <w:r>
        <w:t>ɗ</w:t>
      </w:r>
      <w:r>
        <w:t xml:space="preserve">i. Bana son kukan nan, tun jiya take abu </w:t>
      </w:r>
      <w:r>
        <w:t>ɗ</w:t>
      </w:r>
      <w:r>
        <w:t xml:space="preserve">aya har yanzu. Thank you Safeera." </w:t>
      </w:r>
    </w:p>
    <w:p w:rsidR="00A530BA" w:rsidRDefault="00A530BA"/>
    <w:p w:rsidR="00A530BA" w:rsidRDefault="003645F0">
      <w:r>
        <w:t>Safeers ta yi murmushi bata ce komai ba. Mamy ta ce, "zo ki zauna." Safeera ta ƙarasa ta zauna   Mamy ta ce, "ki bani labarin ha</w:t>
      </w:r>
      <w:r>
        <w:t>ɗ</w:t>
      </w:r>
      <w:r>
        <w:t xml:space="preserve">uwar Rehaan da Islaha tun farko." </w:t>
      </w:r>
    </w:p>
    <w:p w:rsidR="00A530BA" w:rsidRDefault="00A530BA"/>
    <w:p w:rsidR="00A530BA" w:rsidRDefault="003645F0">
      <w:r>
        <w:t>Safeera ta yi murmushi ta ce, "ha</w:t>
      </w:r>
      <w:r>
        <w:t>ɗ</w:t>
      </w:r>
      <w:r>
        <w:t>uwa suke yi su biyu ka</w:t>
      </w:r>
      <w:r>
        <w:t>ɗ</w:t>
      </w:r>
      <w:r>
        <w:t>ai, basu ta</w:t>
      </w:r>
      <w:r>
        <w:t>ɓ</w:t>
      </w:r>
      <w:r>
        <w:t>a ha</w:t>
      </w:r>
      <w:r>
        <w:t>ɗ</w:t>
      </w:r>
      <w:r>
        <w:t xml:space="preserve">uwa dani ba. Sai lokacin </w:t>
      </w:r>
      <w:r>
        <w:t>ɗ</w:t>
      </w:r>
      <w:r>
        <w:t>aya."</w:t>
      </w:r>
    </w:p>
    <w:p w:rsidR="00A530BA" w:rsidRDefault="00A530BA"/>
    <w:p w:rsidR="00A530BA" w:rsidRDefault="003645F0">
      <w:r>
        <w:t xml:space="preserve">"Ina jin ki, na san ta ba ki labari." </w:t>
      </w:r>
    </w:p>
    <w:p w:rsidR="00A530BA" w:rsidRDefault="00A530BA"/>
    <w:p w:rsidR="00A530BA" w:rsidRDefault="003645F0">
      <w:r>
        <w:t>Safeeera ta yi dariya ta fara bawa Mamy labarin ha</w:t>
      </w:r>
      <w:r>
        <w:t>ɗ</w:t>
      </w:r>
      <w:r>
        <w:t>uwarsu a hotel, asibiti, sace ta, Jeddah, har kan contract</w:t>
      </w:r>
      <w:r>
        <w:t xml:space="preserve">. </w:t>
      </w:r>
    </w:p>
    <w:p w:rsidR="00A530BA" w:rsidRDefault="00A530BA"/>
    <w:p w:rsidR="00A530BA" w:rsidRDefault="003645F0">
      <w:r>
        <w:t>Ta ce, "A lokacin in tana fa</w:t>
      </w:r>
      <w:r>
        <w:t>ɗ</w:t>
      </w:r>
      <w:r>
        <w:t xml:space="preserve">a mana shine muna kallon kamar tana raina mana hankali ne, sai da na je aka saka hannu a gabana har ta ce na zamar mata shaida sannan na yarda Rehaan </w:t>
      </w:r>
      <w:r>
        <w:t>ɗ</w:t>
      </w:r>
      <w:r>
        <w:t>in gaske ne."</w:t>
      </w:r>
    </w:p>
    <w:p w:rsidR="00A530BA" w:rsidRDefault="00A530BA"/>
    <w:p w:rsidR="00A530BA" w:rsidRDefault="003645F0">
      <w:r>
        <w:t>Mamy ta yi murmushi ta ce, "Amazing! Ashe sun jima suna h</w:t>
      </w:r>
      <w:r>
        <w:t>a</w:t>
      </w:r>
      <w:r>
        <w:t>ɗ</w:t>
      </w:r>
      <w:r>
        <w:t xml:space="preserve">uwa, Allah ya ƙulla alaƙa mai ƙarfi a tsakaninsa da ita. In ba dan haka ba, da Rehaan bazai </w:t>
      </w:r>
      <w:r>
        <w:t>ɗ</w:t>
      </w:r>
      <w:r>
        <w:t xml:space="preserve">aga kai ya kalle ta dan ta yi masa rashin kunya ba, shi bai cika damuwa da ƙaramin abu ba, balle har ya damu dan tace waye shi. Allah ya rubuta ita </w:t>
      </w:r>
      <w:r>
        <w:t>ɗ</w:t>
      </w:r>
      <w:r>
        <w:t>in matarsa c</w:t>
      </w:r>
      <w:r>
        <w:t>e, shiyasa aka dinga shiga ana fita."</w:t>
      </w:r>
    </w:p>
    <w:p w:rsidR="00A530BA" w:rsidRDefault="00A530BA"/>
    <w:p w:rsidR="00A530BA" w:rsidRDefault="003645F0">
      <w:r>
        <w:t>"Gaskiya kam."</w:t>
      </w:r>
    </w:p>
    <w:p w:rsidR="00A530BA" w:rsidRDefault="00A530BA"/>
    <w:p w:rsidR="00A530BA" w:rsidRDefault="003645F0">
      <w:r>
        <w:t>Mamy ta ce, "na san maganar contract tun farko, amma bana so su rabu ko ka</w:t>
      </w:r>
      <w:r>
        <w:t>ɗ</w:t>
      </w:r>
      <w:r>
        <w:t>an Safeera, saboda ita ka</w:t>
      </w:r>
      <w:r>
        <w:t>ɗ</w:t>
      </w:r>
      <w:r>
        <w:t>ai ce zata zauna dashi tsakani da Allah ba dan ku</w:t>
      </w:r>
      <w:r>
        <w:t>ɗ</w:t>
      </w:r>
      <w:r>
        <w:t xml:space="preserve">insa ko abinda yake dashi ba. Amma ita bata sonsa </w:t>
      </w:r>
      <w:r>
        <w:t>ko?."</w:t>
      </w:r>
    </w:p>
    <w:p w:rsidR="00A530BA" w:rsidRDefault="00A530BA"/>
    <w:p w:rsidR="00A530BA" w:rsidRDefault="003645F0">
      <w:r>
        <w:t xml:space="preserve">Safeera ta </w:t>
      </w:r>
      <w:r>
        <w:t>ɗ</w:t>
      </w:r>
      <w:r>
        <w:t xml:space="preserve">an yi murmushi ta ce, "Eh to, zan iya cewa bata so </w:t>
      </w:r>
      <w:r>
        <w:t>ɗ</w:t>
      </w:r>
      <w:r>
        <w:t>in Mamy, dan in na ce bata sonsa ban yi ƙarya ba. Dan gaskiya saboda Hamma ta ke a gidan nan, saboda shi ta sadaukar da lokacinta ta zo dan ta biya bashin ku</w:t>
      </w:r>
      <w:r>
        <w:t>ɗ</w:t>
      </w:r>
      <w:r>
        <w:t xml:space="preserve">in da Rehaan ya bata. Amma </w:t>
      </w:r>
      <w:r>
        <w:t>Allah yana canja komai, Allah yana iya juya komai yadda ya ga dama a lokacin da ya so."</w:t>
      </w:r>
    </w:p>
    <w:p w:rsidR="00A530BA" w:rsidRDefault="00A530BA"/>
    <w:p w:rsidR="00A530BA" w:rsidRDefault="003645F0">
      <w:r>
        <w:t xml:space="preserve">"Ga shi Allah ya kama Rehaan </w:t>
      </w:r>
      <w:r>
        <w:t>ɗ</w:t>
      </w:r>
      <w:r>
        <w:t xml:space="preserve">in, Allah ya </w:t>
      </w:r>
      <w:r>
        <w:t>ɗ</w:t>
      </w:r>
      <w:r>
        <w:t>aure da jijiyoyin jikinsa. Lokacin da aka aura masa ita shine yake kukan ba ya sonta, shi bazai zauna da ita ba bla bla bla</w:t>
      </w:r>
      <w:r>
        <w:t xml:space="preserve">. Amma yanzu Rehaan...." Ta girgiza kai tana kallon Safeera ta ce, "in aka ce za a raba su da ita ban san a wanne irin yanayi zai kasance ba. Amma baza mu hanata tafiya saboda shi ba, duk abinda ta ke so shi za'a y, dan tun farko shi ya </w:t>
      </w:r>
      <w:r>
        <w:t>ɗ</w:t>
      </w:r>
      <w:r>
        <w:t>ora auren akan hak</w:t>
      </w:r>
      <w:r>
        <w:t>an."</w:t>
      </w:r>
    </w:p>
    <w:p w:rsidR="00A530BA" w:rsidRDefault="00A530BA"/>
    <w:p w:rsidR="00A530BA" w:rsidRDefault="003645F0">
      <w:r>
        <w:t>Safeera ta yi murmushi ta ce, "Ko yanzu ma ta fa</w:t>
      </w:r>
      <w:r>
        <w:t>ɗ</w:t>
      </w:r>
      <w:r>
        <w:t xml:space="preserve">a min, tace min ita da ace aure suka yi ba na jarjejeniya ba ko da bata sonsa zata zauna, amma na yarjejeniya ne shiyasa ta </w:t>
      </w:r>
      <w:r>
        <w:t>ɗ</w:t>
      </w:r>
      <w:r>
        <w:t>aga hankalinta."</w:t>
      </w:r>
    </w:p>
    <w:p w:rsidR="00A530BA" w:rsidRDefault="00A530BA"/>
    <w:p w:rsidR="00A530BA" w:rsidRDefault="003645F0">
      <w:r>
        <w:t xml:space="preserve">Mamy ta ce, "da na iya hausa sosai da na yi karin magana, </w:t>
      </w:r>
      <w:r>
        <w:t>amma na san ma'anar ragayar dutse, ban sani ba ko aurensu zai zama ragayar dutse, wanzuwar yarjejeniya bazai hana shi dawwama ba?."</w:t>
      </w:r>
    </w:p>
    <w:p w:rsidR="00A530BA" w:rsidRDefault="00A530BA"/>
    <w:p w:rsidR="00A530BA" w:rsidRDefault="003645F0">
      <w:r>
        <w:t>Safeera bata ce komai ba a ranta tana addu'ar Allah ya dawwamar da zamansa da Islaha. Ga shi ta samu Mamy uwar miji kamar u</w:t>
      </w:r>
      <w:r>
        <w:t xml:space="preserve">wa, ba kamar Babar Saheer da take iƙirarin ganin bayanta in ta aurar mata </w:t>
      </w:r>
      <w:r>
        <w:t>ɗ</w:t>
      </w:r>
      <w:r>
        <w:t xml:space="preserve">a ba. </w:t>
      </w:r>
    </w:p>
    <w:p w:rsidR="00A530BA" w:rsidRDefault="00A530BA"/>
    <w:p w:rsidR="00A530BA" w:rsidRDefault="003645F0">
      <w:r>
        <w:t xml:space="preserve">Mamy ta ce, "in kina son cin abinci ki je ki ci." </w:t>
      </w:r>
    </w:p>
    <w:p w:rsidR="00A530BA" w:rsidRDefault="00A530BA"/>
    <w:p w:rsidR="00A530BA" w:rsidRDefault="003645F0">
      <w:r>
        <w:t xml:space="preserve">Safeera ta </w:t>
      </w:r>
      <w:r>
        <w:t>ɗ</w:t>
      </w:r>
      <w:r>
        <w:t>aga kai kawai tana wasa da hannunta, dan kamar itace Islahan kunyar abinda Islahan take yi take ji wallahi, d</w:t>
      </w:r>
      <w:r>
        <w:t>an ta san daƙyar in bata fa</w:t>
      </w:r>
      <w:r>
        <w:t>ɗ</w:t>
      </w:r>
      <w:r>
        <w:t xml:space="preserve">awa Mamy ta tsani jininta ba, a yadda hankalinta ya gushe </w:t>
      </w:r>
      <w:r>
        <w:t>ɗ</w:t>
      </w:r>
      <w:r>
        <w:t>in nan tsaf zata iya.</w:t>
      </w:r>
    </w:p>
    <w:p w:rsidR="00A530BA" w:rsidRDefault="00A530BA"/>
    <w:p w:rsidR="00A530BA" w:rsidRDefault="003645F0">
      <w:r>
        <w:t xml:space="preserve">Mamy ta miƙe ta ce, "zan je na duba Rehaan na dawo." </w:t>
      </w:r>
    </w:p>
    <w:p w:rsidR="00A530BA" w:rsidRDefault="00A530BA"/>
    <w:p w:rsidR="00A530BA" w:rsidRDefault="003645F0">
      <w:r>
        <w:t>"To sai kin dawo."</w:t>
      </w:r>
    </w:p>
    <w:p w:rsidR="00A530BA" w:rsidRDefault="00A530BA"/>
    <w:p w:rsidR="00A530BA" w:rsidRDefault="003645F0">
      <w:r>
        <w:t>A zaune ta same shi shi ka</w:t>
      </w:r>
      <w:r>
        <w:t>ɗ</w:t>
      </w:r>
      <w:r>
        <w:t>ai wayarsa sai vibrating take yi amma ya kas</w:t>
      </w:r>
      <w:r>
        <w:t xml:space="preserve">a </w:t>
      </w:r>
      <w:r>
        <w:t>ɗ</w:t>
      </w:r>
      <w:r>
        <w:t>auka. Mamy ta tsaya daga bayansa tana kallonsa, gaba</w:t>
      </w:r>
      <w:r>
        <w:t>ɗ</w:t>
      </w:r>
      <w:r>
        <w:t>aya ya canja mata kamar ba shi ba, ya yi wani iri kamar zaburarre.</w:t>
      </w:r>
    </w:p>
    <w:p w:rsidR="00A530BA" w:rsidRDefault="00A530BA"/>
    <w:p w:rsidR="00A530BA" w:rsidRDefault="003645F0">
      <w:r>
        <w:t xml:space="preserve">Mamy ta ce, "Rehaan." </w:t>
      </w:r>
    </w:p>
    <w:p w:rsidR="00A530BA" w:rsidRDefault="00A530BA"/>
    <w:p w:rsidR="00A530BA" w:rsidRDefault="003645F0">
      <w:r>
        <w:t>Ya kalle ta yana gyara zamansa bai ce komai ba  ta ce, "Ka ci abincin da na aiko maka da shi?" Ta fa</w:t>
      </w:r>
      <w:r>
        <w:t>ɗ</w:t>
      </w:r>
      <w:r>
        <w:t xml:space="preserve">a tana </w:t>
      </w:r>
      <w:r>
        <w:t xml:space="preserve">kallon tray </w:t>
      </w:r>
      <w:r>
        <w:t>ɗ</w:t>
      </w:r>
      <w:r>
        <w:t>in ganin kamar ba a ta</w:t>
      </w:r>
      <w:r>
        <w:t>ɓ</w:t>
      </w:r>
      <w:r>
        <w:t>a ba.</w:t>
      </w:r>
    </w:p>
    <w:p w:rsidR="00A530BA" w:rsidRDefault="00A530BA"/>
    <w:p w:rsidR="00A530BA" w:rsidRDefault="003645F0">
      <w:r>
        <w:t>Ya girgiza kai alamun a'a, ta zauna a kusa da shi ta zuba masa ta kai abincin bakinsa, ya bu</w:t>
      </w:r>
      <w:r>
        <w:t>ɗ</w:t>
      </w:r>
      <w:r>
        <w:t xml:space="preserve">e a hankali tana feeding </w:t>
      </w:r>
      <w:r>
        <w:t>ɗ</w:t>
      </w:r>
      <w:r>
        <w:t xml:space="preserve">insa. </w:t>
      </w:r>
    </w:p>
    <w:p w:rsidR="00A530BA" w:rsidRDefault="00A530BA"/>
    <w:p w:rsidR="00A530BA" w:rsidRDefault="003645F0">
      <w:r>
        <w:t xml:space="preserve">Ta ce, "Ka daina saka damuwa, ka yi addu'a kawai." Ya </w:t>
      </w:r>
      <w:r>
        <w:t>ɗ</w:t>
      </w:r>
      <w:r>
        <w:t>aga kai bai ce komai ba, dan ba</w:t>
      </w:r>
      <w:r>
        <w:t>i san abinda zai ce ba.</w:t>
      </w:r>
    </w:p>
    <w:p w:rsidR="00A530BA" w:rsidRDefault="00A530BA"/>
    <w:p w:rsidR="00A530BA" w:rsidRDefault="003645F0">
      <w:r>
        <w:t>A haka ta gama bashi abincin dan ya ci babu laifi, ta ba shi magani ya sha sannan ta zuba masa ido tana kallonsa ta ce, "Duk soyayyar Islaha ce ta mayar min da kai haka?.</w:t>
      </w:r>
    </w:p>
    <w:p w:rsidR="00A530BA" w:rsidRDefault="003645F0">
      <w:r>
        <w:t xml:space="preserve">[9/6, 4:44 PM] null: " Sai ya sunkuyar da kansa ƙasa bai ce </w:t>
      </w:r>
      <w:r>
        <w:t>komai ba, yana ji zuciyarsa tana bugawa sosai.</w:t>
      </w:r>
    </w:p>
    <w:p w:rsidR="00A530BA" w:rsidRDefault="00A530BA"/>
    <w:p w:rsidR="00A530BA" w:rsidRDefault="003645F0">
      <w:r>
        <w:t xml:space="preserve">Cikin rarrashi ta ce, "kar ka damu kanka, ka kwantar da hankalin ka." </w:t>
      </w:r>
    </w:p>
    <w:p w:rsidR="00A530BA" w:rsidRDefault="00A530BA"/>
    <w:p w:rsidR="00A530BA" w:rsidRDefault="003645F0">
      <w:r>
        <w:t>"Ina so in ganta Mamy."</w:t>
      </w:r>
    </w:p>
    <w:p w:rsidR="00A530BA" w:rsidRDefault="00A530BA"/>
    <w:p w:rsidR="00A530BA" w:rsidRDefault="003645F0">
      <w:r>
        <w:t xml:space="preserve">"Not now Rehaan, ka bari ta sake samun nutsuwa." </w:t>
      </w:r>
    </w:p>
    <w:p w:rsidR="00A530BA" w:rsidRDefault="00A530BA"/>
    <w:p w:rsidR="00A530BA" w:rsidRDefault="003645F0">
      <w:r>
        <w:t xml:space="preserve">Ya </w:t>
      </w:r>
      <w:r>
        <w:t>ɗ</w:t>
      </w:r>
      <w:r>
        <w:t>ago ido ya kalli Mamy ya ce, "Tana ta kuka ko?." Mamy ta</w:t>
      </w:r>
      <w:r>
        <w:t xml:space="preserve"> </w:t>
      </w:r>
      <w:r>
        <w:t>ɗ</w:t>
      </w:r>
      <w:r>
        <w:t xml:space="preserve">aga masa kai almaun eh. </w:t>
      </w:r>
    </w:p>
    <w:p w:rsidR="00A530BA" w:rsidRDefault="00A530BA"/>
    <w:p w:rsidR="00A530BA" w:rsidRDefault="003645F0">
      <w:r>
        <w:t>Ya lumshe ido ya bu</w:t>
      </w:r>
      <w:r>
        <w:t>ɗ</w:t>
      </w:r>
      <w:r>
        <w:t xml:space="preserve">e ya ce, "bata da lafiya har yanzu?." Ta sake </w:t>
      </w:r>
      <w:r>
        <w:t>ɗ</w:t>
      </w:r>
      <w:r>
        <w:t xml:space="preserve">aga masa kai. </w:t>
      </w:r>
    </w:p>
    <w:p w:rsidR="00A530BA" w:rsidRDefault="00A530BA"/>
    <w:p w:rsidR="00A530BA" w:rsidRDefault="003645F0">
      <w:r>
        <w:t xml:space="preserve">Ya ce, "ko za a kaita asibiti, ko in kira a dubata?." </w:t>
      </w:r>
    </w:p>
    <w:p w:rsidR="00A530BA" w:rsidRDefault="00A530BA"/>
    <w:p w:rsidR="00A530BA" w:rsidRDefault="003645F0">
      <w:r>
        <w:t xml:space="preserve">Mamy ta murmusa ta ce, "you forgot who i am?." </w:t>
      </w:r>
    </w:p>
    <w:p w:rsidR="00A530BA" w:rsidRDefault="00A530BA"/>
    <w:p w:rsidR="00A530BA" w:rsidRDefault="00A530BA"/>
    <w:p w:rsidR="00A530BA" w:rsidRDefault="003645F0">
      <w:r>
        <w:t>Ya sake sunkuyar da kai bai ce komai ba</w:t>
      </w:r>
      <w:r>
        <w:t>. Mamy ta ce, "zata samu sauƙi zuwa gobe, pain ne ka</w:t>
      </w:r>
      <w:r>
        <w:t>ɗ</w:t>
      </w:r>
      <w:r>
        <w:t>ai yake damunta. Kuma ka san dole a samu, saboda she is a virgin and you had her by force. Don't forget she had a tear that required stitches, she will definitely be in a lot of pain, you know stitches a</w:t>
      </w:r>
      <w:r>
        <w:t>re not easy.</w:t>
      </w:r>
    </w:p>
    <w:p w:rsidR="00A530BA" w:rsidRDefault="00A530BA"/>
    <w:p w:rsidR="00A530BA" w:rsidRDefault="003645F0">
      <w:r>
        <w:t>Ya rutse ido yana kifa kansa a kafa</w:t>
      </w:r>
      <w:r>
        <w:t>ɗ</w:t>
      </w:r>
      <w:r>
        <w:t>ar Mamy saboda kunyan kalaman Mamy, musamann da ta ce he had her by force. Mamy bata ce komai ta yi masa shiru dan ta san kunya yake ji sosai, ita kuma saboda yana jin kunya bazata ƙi fa</w:t>
      </w:r>
      <w:r>
        <w:t>ɗ</w:t>
      </w:r>
      <w:r>
        <w:t>ar abinda ya faru b</w:t>
      </w:r>
      <w:r>
        <w:t xml:space="preserve">a. </w:t>
      </w:r>
    </w:p>
    <w:p w:rsidR="00A530BA" w:rsidRDefault="00A530BA"/>
    <w:p w:rsidR="00A530BA" w:rsidRDefault="003645F0">
      <w:r>
        <w:t xml:space="preserve">Sai da ya gama jin kunyar sannan ya </w:t>
      </w:r>
      <w:r>
        <w:t>ɗ</w:t>
      </w:r>
      <w:r>
        <w:t xml:space="preserve">ago ya ce, "Ina so na yi magana da ita Mamy." </w:t>
      </w:r>
    </w:p>
    <w:p w:rsidR="00A530BA" w:rsidRDefault="00A530BA"/>
    <w:p w:rsidR="00A530BA" w:rsidRDefault="003645F0">
      <w:r>
        <w:t>Ta girgiza masa kai ta ce, "ba yau ba, ka jira zuwa gobe mu gani. Yanzu tana kan fushi akan abinda ka yi mata, magana da ita zai ƙarawa zuciyarka damuwa ne."</w:t>
      </w:r>
    </w:p>
    <w:p w:rsidR="00A530BA" w:rsidRDefault="00A530BA"/>
    <w:p w:rsidR="00A530BA" w:rsidRDefault="003645F0">
      <w:r>
        <w:t>Ya riƙe</w:t>
      </w:r>
      <w:r>
        <w:t xml:space="preserve"> hannun Mamy duka biyun ya ce, "Mamy..." sai ya yi shiru bai ce komai ba. </w:t>
      </w:r>
    </w:p>
    <w:p w:rsidR="00A530BA" w:rsidRDefault="00A530BA"/>
    <w:p w:rsidR="00A530BA" w:rsidRDefault="003645F0">
      <w:r>
        <w:t>Mamy ta ce, "You love her right?..."</w:t>
      </w:r>
    </w:p>
    <w:p w:rsidR="00A530BA" w:rsidRDefault="00A530BA"/>
    <w:p w:rsidR="00A530BA" w:rsidRDefault="003645F0">
      <w:r>
        <w:t>Bai amsa ba ta ce, "san haka zaka ce ai, yanzu baka da wata magana sai i love her, da ka bu</w:t>
      </w:r>
      <w:r>
        <w:t>ɗ</w:t>
      </w:r>
      <w:r>
        <w:t>e baki abinda ka ke fara fa</w:t>
      </w:r>
      <w:r>
        <w:t>ɗ</w:t>
      </w:r>
      <w:r>
        <w:t>a kenan. Na san kana s</w:t>
      </w:r>
      <w:r>
        <w:t>onta Rehaan, babu abinda ya ta</w:t>
      </w:r>
      <w:r>
        <w:t>ɓ</w:t>
      </w:r>
      <w:r>
        <w:t>a mayar da kai haka sai soyayyarta." Ya sake yin shiru bai ce komai ba dan Mamy ta riga ta gano shi.</w:t>
      </w:r>
    </w:p>
    <w:p w:rsidR="00A530BA" w:rsidRDefault="00A530BA"/>
    <w:p w:rsidR="00A530BA" w:rsidRDefault="003645F0">
      <w:r>
        <w:t>Mamy ta shafa kansa ta ce, "ka zama namiji, ka daure duk abinda ka ke ji zuwa lokacin da komai zai yi daidai."</w:t>
      </w:r>
    </w:p>
    <w:p w:rsidR="00A530BA" w:rsidRDefault="00A530BA"/>
    <w:p w:rsidR="00A530BA" w:rsidRDefault="003645F0">
      <w:r>
        <w:t xml:space="preserve">"Kuma Mamy </w:t>
      </w:r>
      <w:r>
        <w:t>it's normal? Haka ake jin soyayyar daman?."</w:t>
      </w:r>
    </w:p>
    <w:p w:rsidR="00A530BA" w:rsidRDefault="00A530BA"/>
    <w:p w:rsidR="00A530BA" w:rsidRDefault="003645F0">
      <w:r>
        <w:t>"Haka ake ji Rehaan."</w:t>
      </w:r>
    </w:p>
    <w:p w:rsidR="00A530BA" w:rsidRDefault="00A530BA"/>
    <w:p w:rsidR="00A530BA" w:rsidRDefault="003645F0">
      <w:r>
        <w:t>"Akwai ciwo."</w:t>
      </w:r>
    </w:p>
    <w:p w:rsidR="00A530BA" w:rsidRDefault="00A530BA"/>
    <w:p w:rsidR="00A530BA" w:rsidRDefault="003645F0">
      <w:r>
        <w:t xml:space="preserve">"Haka take, daga lokacin da ta yi accepting </w:t>
      </w:r>
      <w:r>
        <w:t>ɗ</w:t>
      </w:r>
      <w:r>
        <w:t>inka, za ka ji ta fi zuma da</w:t>
      </w:r>
      <w:r>
        <w:t>ɗ</w:t>
      </w:r>
      <w:r>
        <w:t>i. Ina zuwa" ta fa</w:t>
      </w:r>
      <w:r>
        <w:t>ɗ</w:t>
      </w:r>
      <w:r>
        <w:t>a tana tashi ta fita ya bi ta da kallo, gani yake in bai ga Islaha ba zai iya sa</w:t>
      </w:r>
      <w:r>
        <w:t>mun matsala, hakan ya saka ya miƙe ya saka takalmi ya sauka a hankali.</w:t>
      </w:r>
    </w:p>
    <w:p w:rsidR="00A530BA" w:rsidRDefault="00A530BA"/>
    <w:p w:rsidR="00A530BA" w:rsidRDefault="003645F0">
      <w:r>
        <w:t xml:space="preserve">Apartment </w:t>
      </w:r>
      <w:r>
        <w:t>ɗ</w:t>
      </w:r>
      <w:r>
        <w:t>in Mamy ya wuce ya bu</w:t>
      </w:r>
      <w:r>
        <w:t>ɗ</w:t>
      </w:r>
      <w:r>
        <w:t xml:space="preserve">e </w:t>
      </w:r>
      <w:r>
        <w:t>ɗ</w:t>
      </w:r>
      <w:r>
        <w:t>akin da ta zauna da baya nan suka ha</w:t>
      </w:r>
      <w:r>
        <w:t>ɗ</w:t>
      </w:r>
      <w:r>
        <w:t xml:space="preserve">a ido da Safeera da take zaune tana danna wayar ta. </w:t>
      </w:r>
    </w:p>
    <w:p w:rsidR="00A530BA" w:rsidRDefault="00A530BA"/>
    <w:p w:rsidR="00A530BA" w:rsidRDefault="003645F0">
      <w:r>
        <w:t xml:space="preserve">Ganinsa sai ta miƙe tsaye, ya </w:t>
      </w:r>
      <w:r>
        <w:t>ɗ</w:t>
      </w:r>
      <w:r>
        <w:t xml:space="preserve">aga mata hannu alamun kar </w:t>
      </w:r>
      <w:r>
        <w:t>ta fita. Ya ƙarasa yana kallon yadda take bacci ta cure a cikin duvet tana sauke numfashi a hankali, ta rufe jikinta gaba</w:t>
      </w:r>
      <w:r>
        <w:t>ɗ</w:t>
      </w:r>
      <w:r>
        <w:t>aya fuskarta ka</w:t>
      </w:r>
      <w:r>
        <w:t>ɗ</w:t>
      </w:r>
      <w:r>
        <w:t>ai ake gani.</w:t>
      </w:r>
    </w:p>
    <w:p w:rsidR="00A530BA" w:rsidRDefault="00A530BA"/>
    <w:p w:rsidR="00A530BA" w:rsidRDefault="003645F0">
      <w:r>
        <w:t xml:space="preserve">Ya zubawa fuskarta ido yana kallo, kafin ya kai hannu ya shafa gashinta, ya </w:t>
      </w:r>
      <w:r>
        <w:t>ɗ</w:t>
      </w:r>
      <w:r>
        <w:t xml:space="preserve">an ja baya ya yiwa Safeera </w:t>
      </w:r>
      <w:r>
        <w:t xml:space="preserve">alama da ta zo. </w:t>
      </w:r>
    </w:p>
    <w:p w:rsidR="00A530BA" w:rsidRDefault="00A530BA"/>
    <w:p w:rsidR="00A530BA" w:rsidRDefault="003645F0">
      <w:r>
        <w:t xml:space="preserve">A bakin ƙofar ya kalle ta ya ce, "Sanyin bai yi mata yawa ba?." </w:t>
      </w:r>
    </w:p>
    <w:p w:rsidR="00A530BA" w:rsidRDefault="00A530BA"/>
    <w:p w:rsidR="00A530BA" w:rsidRDefault="003645F0">
      <w:r>
        <w:t>Safeera ita kwarjin yake yi mata sosai, sai ta kasa yin magana in yana waje, ta daure ta ce, "Ita ce tace in ƙara mata, ta fi jin da</w:t>
      </w:r>
      <w:r>
        <w:t>ɗ</w:t>
      </w:r>
      <w:r>
        <w:t xml:space="preserve">in baccin a haka." </w:t>
      </w:r>
    </w:p>
    <w:p w:rsidR="00A530BA" w:rsidRDefault="00A530BA"/>
    <w:p w:rsidR="00A530BA" w:rsidRDefault="003645F0">
      <w:r>
        <w:t xml:space="preserve">Ya </w:t>
      </w:r>
      <w:r>
        <w:t>ɗ</w:t>
      </w:r>
      <w:r>
        <w:t>aga kai ya ce,</w:t>
      </w:r>
      <w:r>
        <w:t xml:space="preserve"> "take care of her."</w:t>
      </w:r>
    </w:p>
    <w:p w:rsidR="00A530BA" w:rsidRDefault="00A530BA"/>
    <w:p w:rsidR="00A530BA" w:rsidRDefault="003645F0">
      <w:r>
        <w:t>"In sha Allah."</w:t>
      </w:r>
    </w:p>
    <w:p w:rsidR="00A530BA" w:rsidRDefault="00A530BA"/>
    <w:p w:rsidR="00A530BA" w:rsidRDefault="00A530BA"/>
    <w:p w:rsidR="00A530BA" w:rsidRDefault="003645F0">
      <w:r>
        <w:t>"thanks" ya fa</w:t>
      </w:r>
      <w:r>
        <w:t>ɗ</w:t>
      </w:r>
      <w:r>
        <w:t xml:space="preserve">a yana fita daga apartment </w:t>
      </w:r>
      <w:r>
        <w:t>ɗ</w:t>
      </w:r>
      <w:r>
        <w:t xml:space="preserve">in ta bisa da kallo tana murmushi, dan ta ga alama za a buga love da wannan gayen. </w:t>
      </w:r>
    </w:p>
    <w:p w:rsidR="00A530BA" w:rsidRDefault="00A530BA"/>
    <w:p w:rsidR="00A530BA" w:rsidRDefault="003645F0">
      <w:r>
        <w:t>Lokacin da ta farka bata yi kuka ba, tana zaune Mamy ta shigo ta ce, "Daughter ya jikin?</w:t>
      </w:r>
      <w:r>
        <w:t>."</w:t>
      </w:r>
    </w:p>
    <w:p w:rsidR="00A530BA" w:rsidRDefault="00A530BA"/>
    <w:p w:rsidR="00A530BA" w:rsidRDefault="003645F0">
      <w:r>
        <w:t>Cikin kunya ta ce, "da sauƙi."</w:t>
      </w:r>
    </w:p>
    <w:p w:rsidR="00A530BA" w:rsidRDefault="00A530BA"/>
    <w:p w:rsidR="00A530BA" w:rsidRDefault="003645F0">
      <w:r>
        <w:t>"kina jin zafi ko?."</w:t>
      </w:r>
    </w:p>
    <w:p w:rsidR="00A530BA" w:rsidRDefault="00A530BA"/>
    <w:p w:rsidR="00A530BA" w:rsidRDefault="003645F0">
      <w:r>
        <w:t xml:space="preserve">Ta </w:t>
      </w:r>
      <w:r>
        <w:t>ɗ</w:t>
      </w:r>
      <w:r>
        <w:t>aga kai ta ce, "ina ji."</w:t>
      </w:r>
    </w:p>
    <w:p w:rsidR="00A530BA" w:rsidRDefault="00A530BA"/>
    <w:p w:rsidR="00A530BA" w:rsidRDefault="003645F0">
      <w:r>
        <w:t>"Sosai?."</w:t>
      </w:r>
    </w:p>
    <w:p w:rsidR="00A530BA" w:rsidRDefault="00A530BA"/>
    <w:p w:rsidR="00A530BA" w:rsidRDefault="003645F0">
      <w:r>
        <w:t xml:space="preserve">"A'a, ba kamar </w:t>
      </w:r>
      <w:r>
        <w:t>ɗ</w:t>
      </w:r>
      <w:r>
        <w:t xml:space="preserve">azu ba. Kawai ina ji kamar an </w:t>
      </w:r>
      <w:r>
        <w:t>ɗ</w:t>
      </w:r>
      <w:r>
        <w:t>aure ni."</w:t>
      </w:r>
    </w:p>
    <w:p w:rsidR="00A530BA" w:rsidRDefault="00A530BA"/>
    <w:p w:rsidR="00A530BA" w:rsidRDefault="003645F0">
      <w:r>
        <w:t>Mamy ta shafa kanta ta ce, "zai daina a hankali. Ki tashi ki yi wanka ki yi sallah ki ci abinci."</w:t>
      </w:r>
    </w:p>
    <w:p w:rsidR="00A530BA" w:rsidRDefault="00A530BA"/>
    <w:p w:rsidR="00A530BA" w:rsidRDefault="003645F0">
      <w:r>
        <w:t xml:space="preserve">Islaha ta amsa sannan Mamy ta fita, Safeera ta shigo ta ce, "Mamy ta ce na taimaka miki ki yi wanka." </w:t>
      </w:r>
    </w:p>
    <w:p w:rsidR="00A530BA" w:rsidRDefault="00A530BA"/>
    <w:p w:rsidR="00A530BA" w:rsidRDefault="003645F0">
      <w:r>
        <w:t>Ta kalli Safeera ta ce, "ƙarfe nawa?."</w:t>
      </w:r>
    </w:p>
    <w:p w:rsidR="00A530BA" w:rsidRDefault="00A530BA"/>
    <w:p w:rsidR="00A530BA" w:rsidRDefault="003645F0">
      <w:r>
        <w:t>"An yi magrib, ki tashi."</w:t>
      </w:r>
    </w:p>
    <w:p w:rsidR="00A530BA" w:rsidRDefault="00A530BA"/>
    <w:p w:rsidR="00A530BA" w:rsidRDefault="003645F0">
      <w:r>
        <w:t>"Don Allah kar ki tafi."</w:t>
      </w:r>
    </w:p>
    <w:p w:rsidR="00A530BA" w:rsidRDefault="00A530BA"/>
    <w:p w:rsidR="00A530BA" w:rsidRDefault="003645F0">
      <w:r>
        <w:t>Safeera ta ce, "ba tafiya zan yi ba, Mamy da kanta ta tamba</w:t>
      </w:r>
      <w:r>
        <w:t>yi Baba na zauna a wajen ki, ki tashi lokaci yana ƙurewa….”</w:t>
      </w:r>
    </w:p>
    <w:p w:rsidR="00A530BA" w:rsidRDefault="00A530BA"/>
    <w:p w:rsidR="00A530BA" w:rsidRDefault="003645F0">
      <w:r>
        <w:t>Safeera ganin sai yatsine fuska take yi sai ta yi tsaki ta ce, “Raguwa kawai, ke ya kamata a sakawa raguwa ba wanda ki ke cewa rago ba. Ko babu komai rago ya nunawa miki ke ce raguwa ba shi ba, w</w:t>
      </w:r>
      <w:r>
        <w:t>ataƙila yanzu kin banbance tsakanin Islaha da Rehaan, ki fahimci waye namiji wacece mace.”</w:t>
      </w:r>
    </w:p>
    <w:p w:rsidR="00A530BA" w:rsidRDefault="00A530BA"/>
    <w:p w:rsidR="00A530BA" w:rsidRDefault="003645F0">
      <w:r>
        <w:t>Gaban Islaha ya fa</w:t>
      </w:r>
      <w:r>
        <w:t>ɗ</w:t>
      </w:r>
      <w:r>
        <w:t>i tunawa da shi da azabar da ya gana mata, bata kula Safeera ba ta miƙe ta shiga ban</w:t>
      </w:r>
      <w:r>
        <w:t>ɗ</w:t>
      </w:r>
      <w:r>
        <w:t>akin.</w:t>
      </w:r>
    </w:p>
    <w:p w:rsidR="00A530BA" w:rsidRDefault="003645F0">
      <w:r>
        <w:t>[9/6, 4:44 PM] null: Bayan ta fito ta yi sallah ta zau</w:t>
      </w:r>
      <w:r>
        <w:t>na akan gadon saboda ya fi mata da</w:t>
      </w:r>
      <w:r>
        <w:t>ɗ</w:t>
      </w:r>
      <w:r>
        <w:t>in zama, Mamy ta kawo mata abinci ta zuba mata da kanta, ta miƙa mata tana ci. Bayan ta gama ta bata magani ta ce, "Allah ya ba ki lafiya."</w:t>
      </w:r>
    </w:p>
    <w:p w:rsidR="00A530BA" w:rsidRDefault="00A530BA"/>
    <w:p w:rsidR="00A530BA" w:rsidRDefault="003645F0">
      <w:r>
        <w:t>Islaha ta murmusa saboda dole ta yabawa Mamy ta ce, "Amin Mamy."</w:t>
      </w:r>
    </w:p>
    <w:p w:rsidR="00A530BA" w:rsidRDefault="00A530BA"/>
    <w:p w:rsidR="00A530BA" w:rsidRDefault="003645F0">
      <w:r>
        <w:t>"In kina son w</w:t>
      </w:r>
      <w:r>
        <w:t>ani abu ki fa</w:t>
      </w:r>
      <w:r>
        <w:t>ɗ</w:t>
      </w:r>
      <w:r>
        <w:t>a min."</w:t>
      </w:r>
    </w:p>
    <w:p w:rsidR="00A530BA" w:rsidRDefault="00A530BA"/>
    <w:p w:rsidR="00A530BA" w:rsidRDefault="003645F0">
      <w:r>
        <w:t>"To Mamy."</w:t>
      </w:r>
    </w:p>
    <w:p w:rsidR="00A530BA" w:rsidRDefault="00A530BA"/>
    <w:p w:rsidR="00A530BA" w:rsidRDefault="003645F0">
      <w:r>
        <w:t>Bayan Mamy ta fita Safeera ta ce, "ka ga uwar miji mai ƙaunar ki a matsayin sirika, ba wancan babarsu Hamman ba." Bata ce komai ba ta kwanta a kan gado abubuwan da suka faru suna yi mata yawo a idanunta, ta runtse ido tan</w:t>
      </w:r>
      <w:r>
        <w:t>a tsaki amma ta kasa mantawa.</w:t>
      </w:r>
    </w:p>
    <w:p w:rsidR="00A530BA" w:rsidRDefault="00A530BA"/>
    <w:p w:rsidR="00A530BA" w:rsidRDefault="003645F0">
      <w:r>
        <w:t>Mamy haka ta hana Rehaan ha</w:t>
      </w:r>
      <w:r>
        <w:t>ɗ</w:t>
      </w:r>
      <w:r>
        <w:t>uwa da Islaha, sai dai ya zo ya ganta in tana bacci amma ba su ha</w:t>
      </w:r>
      <w:r>
        <w:t>ɗ</w:t>
      </w:r>
      <w:r>
        <w:t xml:space="preserve">u ido da ido ba saboda ta san baza su rabu lafiya ba. Shi kuma ya damu sosai, daurewa yake yi saboda Mamy ta ce hakan shine mafita </w:t>
      </w:r>
      <w:r>
        <w:t>ba dan yana so ba. Duk ya fita daga hankalinsa, soyayya ta yi masa kamu bana wasa ba, baya ji baya ganin kowa sai Islaha.</w:t>
      </w:r>
    </w:p>
    <w:p w:rsidR="00A530BA" w:rsidRDefault="00A530BA"/>
    <w:p w:rsidR="00A530BA" w:rsidRDefault="003645F0">
      <w:r>
        <w:t xml:space="preserve">Ranar da ta kwana biyu a wajen Mamy, tana zaune a falon Mamy na ciki ita da Safeera ta yi shiru kamar mai damuwa, yadda ta </w:t>
      </w:r>
      <w:r>
        <w:t>ɗ</w:t>
      </w:r>
      <w:r>
        <w:t>aga hanka</w:t>
      </w:r>
      <w:r>
        <w:t>linta ko wacce aka yiwa fya</w:t>
      </w:r>
      <w:r>
        <w:t>ɗ</w:t>
      </w:r>
      <w:r>
        <w:t>e sai haka, dan ma Safeera tana kwantar mata da hankali. Safeera ta miƙe ta fita dan ta amsa waya, dan ta ga bata so ana gama a kusa da ita.</w:t>
      </w:r>
    </w:p>
    <w:p w:rsidR="00A530BA" w:rsidRDefault="00A530BA"/>
    <w:p w:rsidR="00A530BA" w:rsidRDefault="003645F0">
      <w:r>
        <w:t>Islaha bata kalle ta ba tunani kawai take yi, tunanin abinda ya faru tsakaninta da Reh</w:t>
      </w:r>
      <w:r>
        <w:t xml:space="preserve">aan, abin ya ƙi fita daga idanunta da tunaninta. A hankali ta </w:t>
      </w:r>
      <w:r>
        <w:t>ɗ</w:t>
      </w:r>
      <w:r>
        <w:t>ago kai jin motsi da ƙhamshin turaren wanda baza ta ta</w:t>
      </w:r>
      <w:r>
        <w:t>ɓ</w:t>
      </w:r>
      <w:r>
        <w:t xml:space="preserve">a mantawa da shi ba. </w:t>
      </w:r>
    </w:p>
    <w:p w:rsidR="00A530BA" w:rsidRDefault="00A530BA"/>
    <w:p w:rsidR="00A530BA" w:rsidRDefault="003645F0">
      <w:r>
        <w:t xml:space="preserve">Tana </w:t>
      </w:r>
      <w:r>
        <w:t>ɗ</w:t>
      </w:r>
      <w:r>
        <w:t>agowa suka ha</w:t>
      </w:r>
      <w:r>
        <w:t>ɗ</w:t>
      </w:r>
      <w:r>
        <w:t>a ido, wani abu mai kama da kibiya ya soki ƙirjinta ya huda zuciyarta, sai ta rutse ido da saur</w:t>
      </w:r>
      <w:r>
        <w:t xml:space="preserve">i tana jin ƙirjinta yana bugawa da ƙarfi, lokaci </w:t>
      </w:r>
      <w:r>
        <w:t>ɗ</w:t>
      </w:r>
      <w:r>
        <w:t>aya taji kamar naman jikinta yana rawa, fa</w:t>
      </w:r>
      <w:r>
        <w:t>ɗ</w:t>
      </w:r>
      <w:r>
        <w:t>uwar gaban ta ha</w:t>
      </w:r>
      <w:r>
        <w:t>ɗ</w:t>
      </w:r>
      <w:r>
        <w:t>ar mata kala-kala, da ta tsoro da ta ƙinsa da wacce bata san ta meye ba ce. Tunda abinda ya faru bata kuma ganinsa ba sai yanzu, ko sunansa bata s</w:t>
      </w:r>
      <w:r>
        <w:t>ake ji an ambata a kusa da ita ba.</w:t>
      </w:r>
    </w:p>
    <w:p w:rsidR="00A530BA" w:rsidRDefault="00A530BA"/>
    <w:p w:rsidR="00A530BA" w:rsidRDefault="003645F0">
      <w:r>
        <w:t xml:space="preserve">A hankali ya ƙarasa inda take yana kallon yadda ta rufe idanunta ruf jikinta yana rawa kamar wacce za a kamata. Ya nufe ta yana jin wani irin yanayi yana </w:t>
      </w:r>
      <w:r>
        <w:t>ɗ</w:t>
      </w:r>
      <w:r>
        <w:t>aukarsa, yana fatan Allah ya sa rufe idon da ta yi ba na rashin s</w:t>
      </w:r>
      <w:r>
        <w:t xml:space="preserve">on ganinsa bane. </w:t>
      </w:r>
    </w:p>
    <w:p w:rsidR="00A530BA" w:rsidRDefault="00A530BA"/>
    <w:p w:rsidR="00A530BA" w:rsidRDefault="003645F0">
      <w:r>
        <w:t xml:space="preserve">Daga </w:t>
      </w:r>
      <w:r>
        <w:t>ɗ</w:t>
      </w:r>
      <w:r>
        <w:t>an nesa ya tsaya yana kallon ta kafin ya ce, "Islaha!."</w:t>
      </w:r>
    </w:p>
    <w:p w:rsidR="00A530BA" w:rsidRDefault="00A530BA"/>
    <w:p w:rsidR="00A530BA" w:rsidRDefault="003645F0">
      <w:r>
        <w:t>Yana ganin yadda ta runtse ido da ƙarfi ta miƙe tsaye tsaye zata bar wajan. Ya yi hanzarin riƙo hannunta, ta yi ƙoƙarin ƙwacewa amma ya hanata, ya jawota ya ha</w:t>
      </w:r>
      <w:r>
        <w:t>ɗ</w:t>
      </w:r>
      <w:r>
        <w:t>ata da jikinsa</w:t>
      </w:r>
      <w:r>
        <w:t xml:space="preserve"> ya rungumeta sosai yadda baza ta iya ƙwace kanta ba. </w:t>
      </w:r>
    </w:p>
    <w:p w:rsidR="00A530BA" w:rsidRDefault="00A530BA"/>
    <w:p w:rsidR="00A530BA" w:rsidRDefault="003645F0">
      <w:r>
        <w:t>Ƙ</w:t>
      </w:r>
      <w:r>
        <w:t>oƙarin ƙwacewa take yi amma ya hanata, ya hura mata iska a kunnenta sannan ya ce, "I'm sorry!."</w:t>
      </w:r>
    </w:p>
    <w:p w:rsidR="00A530BA" w:rsidRDefault="00A530BA"/>
    <w:p w:rsidR="00A530BA" w:rsidRDefault="003645F0">
      <w:r>
        <w:t>Sai jikinta ya yi sanyi a jikinsa, ta san ba laifi ya aikata ba, abinda ya yi mata ba sa</w:t>
      </w:r>
      <w:r>
        <w:t>ɓ</w:t>
      </w:r>
      <w:r>
        <w:t>on Allah bane</w:t>
      </w:r>
      <w:r>
        <w:t>, amma in ta tuna munanan kalamsa sai ta ji haushinsa ya sake nunkuwa a ranta, sai kawai ta fashe da kuka. Rehaan ya ƙara matse ta a jikinsa yana jin kukanta har zuciyarsa ya ce, "I know i hurt you, but please forgive me, i didn't do it intentionally."</w:t>
      </w:r>
    </w:p>
    <w:p w:rsidR="00A530BA" w:rsidRDefault="00A530BA"/>
    <w:p w:rsidR="00A530BA" w:rsidRDefault="003645F0">
      <w:r>
        <w:t>"I</w:t>
      </w:r>
      <w:r>
        <w:t>'m sorry."</w:t>
      </w:r>
    </w:p>
    <w:p w:rsidR="00A530BA" w:rsidRDefault="00A530BA"/>
    <w:p w:rsidR="00A530BA" w:rsidRDefault="003645F0">
      <w:r>
        <w:t>Da ƙarfi ta ƙwace kanta hawaye yana zubowa daga idanunta, ta juyo ta kalle shi amma ta kasa magana jikinta rawa yake yi, bata san rawar jikin na meye ba kawai ta san da ta kalle shi jikinta yake fara rawa.</w:t>
      </w:r>
    </w:p>
    <w:p w:rsidR="00A530BA" w:rsidRDefault="00A530BA"/>
    <w:p w:rsidR="00A530BA" w:rsidRDefault="003645F0">
      <w:r>
        <w:t>Ya sake riƙota ganin kamar tana jiri,</w:t>
      </w:r>
      <w:r>
        <w:t xml:space="preserve"> ya riƙe hannayenta duka biyun ya rasa me zai ce.</w:t>
      </w:r>
    </w:p>
    <w:p w:rsidR="00A530BA" w:rsidRDefault="00A530BA"/>
    <w:p w:rsidR="00A530BA" w:rsidRDefault="003645F0">
      <w:r>
        <w:t xml:space="preserve">Ta sake ƙwace kanta ta ce, "Sorry for what?." </w:t>
      </w:r>
    </w:p>
    <w:p w:rsidR="00A530BA" w:rsidRDefault="00A530BA"/>
    <w:p w:rsidR="00A530BA" w:rsidRDefault="003645F0">
      <w:r>
        <w:t>Zai kuma riƙe ta ta fizge ta koma gefe tana girgiza kai ta ce, "You broke the rules."</w:t>
      </w:r>
    </w:p>
    <w:p w:rsidR="00A530BA" w:rsidRDefault="00A530BA"/>
    <w:p w:rsidR="00A530BA" w:rsidRDefault="003645F0">
      <w:r>
        <w:t>"I know, but i am officially your husband."</w:t>
      </w:r>
    </w:p>
    <w:p w:rsidR="00A530BA" w:rsidRDefault="00A530BA"/>
    <w:p w:rsidR="00A530BA" w:rsidRDefault="003645F0">
      <w:r>
        <w:t>"I'm not your wife, ni ba</w:t>
      </w:r>
      <w:r>
        <w:t xml:space="preserve"> matarka bace, kar ka kuma cewa ni matarka ce."</w:t>
      </w:r>
    </w:p>
    <w:p w:rsidR="00A530BA" w:rsidRDefault="00A530BA"/>
    <w:p w:rsidR="00A530BA" w:rsidRDefault="003645F0">
      <w:r>
        <w:t>"Islaha!."</w:t>
      </w:r>
    </w:p>
    <w:p w:rsidR="00A530BA" w:rsidRDefault="00A530BA"/>
    <w:p w:rsidR="00A530BA" w:rsidRDefault="003645F0">
      <w:r>
        <w:t>Ta toshe kunneta da duka hannayenta ta ce, "bana son jin muryarka, ka daina fa</w:t>
      </w:r>
      <w:r>
        <w:t>ɗ</w:t>
      </w:r>
      <w:r>
        <w:t xml:space="preserve">ar sunana, bana son ganinka." </w:t>
      </w:r>
    </w:p>
    <w:p w:rsidR="00A530BA" w:rsidRDefault="00A530BA"/>
    <w:p w:rsidR="00A530BA" w:rsidRDefault="003645F0">
      <w:r>
        <w:t>Cikin ru</w:t>
      </w:r>
      <w:r>
        <w:t>ɗ</w:t>
      </w:r>
      <w:r>
        <w:t xml:space="preserve">ewa ya matso kusa da ita ya ce, "ina so na ganki, ina so in ji maganar ki. </w:t>
      </w:r>
      <w:r>
        <w:t>Beacuse....."sai ya dakata yana kallonta sannan ya ce,</w:t>
      </w:r>
    </w:p>
    <w:p w:rsidR="00A530BA" w:rsidRDefault="00A530BA"/>
    <w:p w:rsidR="00A530BA" w:rsidRDefault="003645F0">
      <w:r>
        <w:t>"I love you!."</w:t>
      </w:r>
    </w:p>
    <w:p w:rsidR="00A530BA" w:rsidRDefault="00A530BA"/>
    <w:p w:rsidR="00A530BA" w:rsidRDefault="003645F0">
      <w:r>
        <w:t xml:space="preserve">Da sauri ta </w:t>
      </w:r>
      <w:r>
        <w:t>ɗ</w:t>
      </w:r>
      <w:r>
        <w:t>ago ido tana kallonsa ta ga idnaunsa a kanta, ga shi ya zo kusa da ita sosai. Kalmar i love you ce ka</w:t>
      </w:r>
      <w:r>
        <w:t>ɗ</w:t>
      </w:r>
      <w:r>
        <w:t xml:space="preserve">ai take amsa kuwa a kunnenta, shiyasa ta zuba masa ido tana kallonsa </w:t>
      </w:r>
      <w:r>
        <w:t>ta rasa me zata ce.</w:t>
      </w:r>
    </w:p>
    <w:p w:rsidR="00A530BA" w:rsidRDefault="00A530BA"/>
    <w:p w:rsidR="00A530BA" w:rsidRDefault="003645F0">
      <w:r>
        <w:t xml:space="preserve">Ya </w:t>
      </w:r>
      <w:r>
        <w:t>ɗ</w:t>
      </w:r>
      <w:r>
        <w:t>an ja baya yana kallonta, ta gur</w:t>
      </w:r>
      <w:r>
        <w:t>ɗ</w:t>
      </w:r>
      <w:r>
        <w:t>e ƙafa ta yi baya zata kifa ya riƙo ta har lokacin kallonsa take yi cike da mamakin kalamansa. Yana riƙe da ita yana kallon idanunta ya ce, "Yeah...</w:t>
      </w:r>
    </w:p>
    <w:p w:rsidR="00A530BA" w:rsidRDefault="003645F0">
      <w:r>
        <w:t>[9/6, 4:44 PM] null: i love you so much, i mean m</w:t>
      </w:r>
      <w:r>
        <w:t>y word!."</w:t>
      </w:r>
    </w:p>
    <w:p w:rsidR="00A530BA" w:rsidRDefault="00A530BA"/>
    <w:p w:rsidR="00A530BA" w:rsidRDefault="003645F0">
      <w:r>
        <w:t>"Allow me to show to how much i love you, allow me to erase my mistake."</w:t>
      </w:r>
    </w:p>
    <w:p w:rsidR="00A530BA" w:rsidRDefault="00A530BA"/>
    <w:p w:rsidR="00A530BA" w:rsidRDefault="003645F0">
      <w:r>
        <w:t>Wani irin abu ya soki zuciyarta, tana ji a ranta yanzu dan ya san ita ba karuwa bace ba shiyasa yace yana sonta kenan?. Ta miƙe tsaye tana kallonsa tana ja baya ta ce, "Ka</w:t>
      </w:r>
      <w:r>
        <w:t>ruwar ka ke so? Ko kuwa ragowar maza ka ke so?."</w:t>
      </w:r>
    </w:p>
    <w:p w:rsidR="00A530BA" w:rsidRDefault="00A530BA"/>
    <w:p w:rsidR="00A530BA" w:rsidRDefault="00A530BA"/>
    <w:p w:rsidR="00A530BA" w:rsidRDefault="003645F0">
      <w:r>
        <w:t xml:space="preserve">Zai yi magana ta </w:t>
      </w:r>
      <w:r>
        <w:t>ɗ</w:t>
      </w:r>
      <w:r>
        <w:t>aga masa hannu ta ce, "bana so na ji komai, bana so na ji duk maganar da zaka fa</w:t>
      </w:r>
      <w:r>
        <w:t>ɗ</w:t>
      </w:r>
      <w:r>
        <w:t>a. i don't love you, i can’t stay with you anymore. Abinda ya faru ya wuce, kawai ka sake ni!.”</w:t>
      </w:r>
    </w:p>
    <w:p w:rsidR="00A530BA" w:rsidRDefault="00A530BA"/>
    <w:p w:rsidR="00A530BA" w:rsidRDefault="003645F0">
      <w:r>
        <w:t xml:space="preserve">Ta </w:t>
      </w:r>
      <w:r>
        <w:t>ɗ</w:t>
      </w:r>
      <w:r>
        <w:t xml:space="preserve">auke </w:t>
      </w:r>
      <w:r>
        <w:t xml:space="preserve">kai daga kallonsa ta kalli gefenta ta ga Jafar da Safeera da shigowarsu kenan. </w:t>
      </w:r>
    </w:p>
    <w:p w:rsidR="00A530BA" w:rsidRDefault="00A530BA"/>
    <w:p w:rsidR="00A530BA" w:rsidRDefault="003645F0">
      <w:r>
        <w:t xml:space="preserve">Ganin yanayin da Islaha da Rehaan </w:t>
      </w:r>
      <w:r>
        <w:t>ɗ</w:t>
      </w:r>
      <w:r>
        <w:t xml:space="preserve">in suke ciki sai suka juya zasu su koma ta ce, "kar ku tafi, a gabanku na saka hannu, a gabanku na ce in aka karya rule </w:t>
      </w:r>
      <w:r>
        <w:t>ɗ</w:t>
      </w:r>
      <w:r>
        <w:t xml:space="preserve">aya zan daina zama </w:t>
      </w:r>
      <w:r>
        <w:t>da shi. Mr Jafar ba na fa</w:t>
      </w:r>
      <w:r>
        <w:t>ɗ</w:t>
      </w:r>
      <w:r>
        <w:t>a maka ba, ba nace maka ka zama shaida har ka ce min ka san bazai yi breaking ba?."</w:t>
      </w:r>
    </w:p>
    <w:p w:rsidR="00A530BA" w:rsidRDefault="00A530BA"/>
    <w:p w:rsidR="00A530BA" w:rsidRDefault="003645F0">
      <w:r>
        <w:t>Ta rufe ido ta ce, "Ya karya, ya karya, ya karya!. I can't stay with him…”</w:t>
      </w:r>
    </w:p>
    <w:p w:rsidR="00A530BA" w:rsidRDefault="00A530BA"/>
    <w:p w:rsidR="00A530BA" w:rsidRDefault="003645F0">
      <w:r>
        <w:t xml:space="preserve">Ta waiwaya ta kalli su Jafar “i hate him so much! Ku ce masa ya sake </w:t>
      </w:r>
      <w:r>
        <w:t>ni ni don Allah, wallahi bana sonsa, bana ƙaunar ganinsa, bana so in ji maganarsa. Ni yake kallo yake cewa na zubar da ciki, duk da an saba fa</w:t>
      </w:r>
      <w:r>
        <w:t>ɗ</w:t>
      </w:r>
      <w:r>
        <w:t>a min kalmar karuwa, amma duk ranar da zai fa</w:t>
      </w:r>
      <w:r>
        <w:t>ɗ</w:t>
      </w:r>
      <w:r>
        <w:t xml:space="preserve">a na fi jin </w:t>
      </w:r>
      <w:r>
        <w:t>ɗ</w:t>
      </w:r>
      <w:r>
        <w:t>acin tasa fiye da kowa. Da wulaƙanci ya ke fa</w:t>
      </w:r>
      <w:r>
        <w:t>ɗ</w:t>
      </w:r>
      <w:r>
        <w:t>a min, c</w:t>
      </w:r>
      <w:r>
        <w:t xml:space="preserve">ikin tozarci da nuna ni wulaƙantacciya ce yake cemin ragowar wasu. Ya kalli idona ya ce ina neman Yayansa, ya ce ni nake kiran Salman har cikin </w:t>
      </w:r>
      <w:r>
        <w:t>ɗ</w:t>
      </w:r>
      <w:r>
        <w:t>akina...."</w:t>
      </w:r>
    </w:p>
    <w:p w:rsidR="00A530BA" w:rsidRDefault="00A530BA"/>
    <w:p w:rsidR="00A530BA" w:rsidRDefault="003645F0">
      <w:r>
        <w:t>Ta dafe kanta da yake ciwo ta ce, "Wallahi na tsane shi, ku ce ya sake ni, ku ce ya sake ni!" Ta fa</w:t>
      </w:r>
      <w:r>
        <w:t>ɗ</w:t>
      </w:r>
      <w:r>
        <w:t xml:space="preserve">a zata zube a wajan. Kafin Safeera ta yi hanzarin riƙe ta har ya yi saurin taro ta jikinsa. </w:t>
      </w:r>
    </w:p>
    <w:p w:rsidR="00A530BA" w:rsidRDefault="00A530BA"/>
    <w:p w:rsidR="00A530BA" w:rsidRDefault="003645F0">
      <w:r>
        <w:t>Muryarsa cikin raunu, zuciyarsa tana rawa, harshensa yana sarƙewa ya ce, "I'm sorry. I know i broke your contract conditions....but...."</w:t>
      </w:r>
    </w:p>
    <w:p w:rsidR="00A530BA" w:rsidRDefault="00A530BA"/>
    <w:p w:rsidR="00A530BA" w:rsidRDefault="00A530BA"/>
    <w:p w:rsidR="00A530BA" w:rsidRDefault="003645F0">
      <w:r>
        <w:t>"I did not cross the b</w:t>
      </w:r>
      <w:r>
        <w:t xml:space="preserve">oundaries set by God......" </w:t>
      </w:r>
    </w:p>
    <w:p w:rsidR="00A530BA" w:rsidRDefault="00A530BA"/>
    <w:p w:rsidR="00A530BA" w:rsidRDefault="003645F0">
      <w:r>
        <w:t>Ya bu</w:t>
      </w:r>
      <w:r>
        <w:t>ɗ</w:t>
      </w:r>
      <w:r>
        <w:t>e lumshe ido yana jin ƙuna da ra</w:t>
      </w:r>
      <w:r>
        <w:t>ɗ</w:t>
      </w:r>
      <w:r>
        <w:t>a</w:t>
      </w:r>
      <w:r>
        <w:t>ɗ</w:t>
      </w:r>
      <w:r>
        <w:t>in kalmar tsanar da take fa</w:t>
      </w:r>
      <w:r>
        <w:t>ɗ</w:t>
      </w:r>
      <w:r>
        <w:t>a, ya bu</w:t>
      </w:r>
      <w:r>
        <w:t>ɗ</w:t>
      </w:r>
      <w:r>
        <w:t>e yana kallonta ya ce, "Islaha!."</w:t>
      </w:r>
    </w:p>
    <w:p w:rsidR="00A530BA" w:rsidRDefault="00A530BA"/>
    <w:p w:rsidR="00A530BA" w:rsidRDefault="003645F0">
      <w:r>
        <w:t>"I want to be with you, forever and ever."</w:t>
      </w:r>
    </w:p>
    <w:p w:rsidR="00A530BA" w:rsidRDefault="00A530BA"/>
    <w:p w:rsidR="00A530BA" w:rsidRDefault="003645F0">
      <w:r>
        <w:t>Ya damƙe hannunta duka biyun ya ce, "Stay with me, my heart cannot be</w:t>
      </w:r>
      <w:r>
        <w:t>ar life without you.</w:t>
      </w:r>
    </w:p>
    <w:p w:rsidR="00A530BA" w:rsidRDefault="00A530BA"/>
    <w:p w:rsidR="00A530BA" w:rsidRDefault="003645F0">
      <w:r>
        <w:t>Ta runtse ido dan in ya ce yana son nan nata ƙara mata wutar haushinsa take yi, sai ta ji a ranta jikinta ne ya saka yake sonta, bayan kalaman da ya dinga fa</w:t>
      </w:r>
      <w:r>
        <w:t>ɗ</w:t>
      </w:r>
      <w:r>
        <w:t xml:space="preserve">a mata a baya. </w:t>
      </w:r>
    </w:p>
    <w:p w:rsidR="00A530BA" w:rsidRDefault="00A530BA"/>
    <w:p w:rsidR="00A530BA" w:rsidRDefault="003645F0">
      <w:r>
        <w:t>Idanunta suna zubo da hawaye ta ce, "i don't love you, i ha</w:t>
      </w:r>
      <w:r>
        <w:t xml:space="preserve">te you.... ka tuna lokacin da ka kalli idanuna ka ce min karuwa, </w:t>
      </w:r>
      <w:r>
        <w:t>ɓ</w:t>
      </w:r>
      <w:r>
        <w:t>aruniya, wacce ta zubar da ciki? Sannan ka kalli idanuna ka ce ka tsani ganin fuskata? In ka manta na tuna maka, a Jeddah ka fa</w:t>
      </w:r>
      <w:r>
        <w:t>ɗ</w:t>
      </w:r>
      <w:r>
        <w:t>a ni kuma na maimaita maka a nigeria…ta ha</w:t>
      </w:r>
      <w:r>
        <w:t>ɗ</w:t>
      </w:r>
      <w:r>
        <w:t xml:space="preserve">e hannunta waje </w:t>
      </w:r>
      <w:r>
        <w:t>ɗ</w:t>
      </w:r>
      <w:r>
        <w:t>ay</w:t>
      </w:r>
      <w:r>
        <w:t>a ta ce, "please let me go!."</w:t>
      </w:r>
    </w:p>
    <w:p w:rsidR="00A530BA" w:rsidRDefault="00A530BA"/>
    <w:p w:rsidR="00A530BA" w:rsidRDefault="003645F0">
      <w:r>
        <w:t xml:space="preserve">Ya zuba mata ido kawai yana kallo dan bai san me zai ce mata ba, sai ƙirjinsa da yake bugawa da ƙarfi, ga wani irin </w:t>
      </w:r>
      <w:r>
        <w:t>ɗ</w:t>
      </w:r>
      <w:r>
        <w:t>aci da zuciyarsa take yi.</w:t>
      </w:r>
    </w:p>
    <w:p w:rsidR="00A530BA" w:rsidRDefault="00A530BA"/>
    <w:p w:rsidR="00A530BA" w:rsidRDefault="003645F0">
      <w:r>
        <w:t>Islaha ta kalli su Jafar da suka yi cirko-cirko ta ce, "ku saka ya saka ni, a gab</w:t>
      </w:r>
      <w:r>
        <w:t>anku aka yi komai, ina so komai ya ƙare a gabanku, dan ni dai bana  son zama dashi." Ta fa</w:t>
      </w:r>
      <w:r>
        <w:t>ɗ</w:t>
      </w:r>
      <w:r>
        <w:t>a tana miƙawa Safeera hannu alamun ta riƙe ta. Safeera jikinta ya yi sanyi a haka ta riƙe hannunta, Islaha ta goge idanunta ta fara tafiya, dole ta bi bayanta aka ba</w:t>
      </w:r>
      <w:r>
        <w:t>r Jafar da Rehaan kamar an dasa su a wajan......</w:t>
      </w:r>
    </w:p>
    <w:p w:rsidR="00A530BA" w:rsidRDefault="00A530BA"/>
    <w:p w:rsidR="00A530BA" w:rsidRDefault="003645F0">
      <w:r>
        <w:t>Nana Haleema.</w:t>
      </w:r>
    </w:p>
    <w:p w:rsidR="00A530BA" w:rsidRDefault="003645F0">
      <w:r>
        <w:t>[9/6, 4:44 PM] null: RDB3P91 Nn Haleema.</w:t>
      </w:r>
    </w:p>
    <w:p w:rsidR="00A530BA" w:rsidRDefault="003645F0">
      <w:r>
        <w:t xml:space="preserve">Jazy ya dawo da kallonsa ga Rehaan da yake bin corridor </w:t>
      </w:r>
      <w:r>
        <w:t>ɗ</w:t>
      </w:r>
      <w:r>
        <w:t xml:space="preserve">in </w:t>
      </w:r>
      <w:r>
        <w:t>ɗ</w:t>
      </w:r>
      <w:r>
        <w:t>akunan Mamy da kallo ya tsaya cak ya kasa motsin kirki. Jazy ya sauke numfashi, dan ko shi</w:t>
      </w:r>
      <w:r>
        <w:t xml:space="preserve"> yadda ta dinga furta kalmar ta tsane shi </w:t>
      </w:r>
      <w:r>
        <w:t>ɗ</w:t>
      </w:r>
      <w:r>
        <w:t xml:space="preserve">in nan ya ji kalmar a ransa, balle kuma Rehaan </w:t>
      </w:r>
      <w:r>
        <w:t>ɗ</w:t>
      </w:r>
      <w:r>
        <w:t>in. Ya dafa kafa</w:t>
      </w:r>
      <w:r>
        <w:t>ɗ</w:t>
      </w:r>
      <w:r>
        <w:t>arsa yana kallonsa, Rehaan ya juyo suka ha</w:t>
      </w:r>
      <w:r>
        <w:t>ɗ</w:t>
      </w:r>
      <w:r>
        <w:t>a ido, ya sake kallon hanyar da suka bi yana jiyo sautin kukanta har lokacin.</w:t>
      </w:r>
    </w:p>
    <w:p w:rsidR="00A530BA" w:rsidRDefault="003645F0">
      <w:r>
        <w:t>Zai yi magana Jazy ya ce, "</w:t>
      </w:r>
      <w:r>
        <w:t xml:space="preserve">kar ka ce komai Rehaan, mu je apartment </w:t>
      </w:r>
      <w:r>
        <w:t>ɗ</w:t>
      </w:r>
      <w:r>
        <w:t>inka sai mu tattauna."</w:t>
      </w:r>
    </w:p>
    <w:p w:rsidR="00A530BA" w:rsidRDefault="003645F0">
      <w:r>
        <w:t xml:space="preserve">Bai musa ba suka fita daga apartment </w:t>
      </w:r>
      <w:r>
        <w:t>ɗ</w:t>
      </w:r>
      <w:r>
        <w:t xml:space="preserve">in Mamy suna tafiya slowly har suka je apartment </w:t>
      </w:r>
      <w:r>
        <w:t>ɗ</w:t>
      </w:r>
      <w:r>
        <w:t>insa, a main parlour ya zauna kamar wanda aka kwashewa kuzarin jikinsa.</w:t>
      </w:r>
    </w:p>
    <w:p w:rsidR="00A530BA" w:rsidRDefault="003645F0">
      <w:r>
        <w:t xml:space="preserve">Jazy ya </w:t>
      </w:r>
      <w:r>
        <w:t>ɗ</w:t>
      </w:r>
      <w:r>
        <w:t xml:space="preserve">auko masa ruwa ya miƙa </w:t>
      </w:r>
      <w:r>
        <w:t>masa ya ce, "ka sha."</w:t>
      </w:r>
    </w:p>
    <w:p w:rsidR="00A530BA" w:rsidRDefault="003645F0">
      <w:r>
        <w:t>Rehaan ya kar</w:t>
      </w:r>
      <w:r>
        <w:t>ɓ</w:t>
      </w:r>
      <w:r>
        <w:t xml:space="preserve">a ya sha, ya jingina da kujera ya cure waje </w:t>
      </w:r>
      <w:r>
        <w:t>ɗ</w:t>
      </w:r>
      <w:r>
        <w:t>aya yana jin zafi yana mamaye masa jikinsa gaba</w:t>
      </w:r>
      <w:r>
        <w:t>ɗ</w:t>
      </w:r>
      <w:r>
        <w:t>aya, kamar ruwan garwashi ake yi masa haka yake ji a ilahirin jikinsa.</w:t>
      </w:r>
    </w:p>
    <w:p w:rsidR="00A530BA" w:rsidRDefault="003645F0">
      <w:r>
        <w:t xml:space="preserve">Jazy ya yi shiru yana kallonsa cikin yanayi na tausayi, </w:t>
      </w:r>
      <w:r>
        <w:t>dan ya san yana cikin halin zafin zuciya da ƙuna, dole a ji tausayinsa. Ya ce, "Rehaan dole ka yi haƙuri, ba cikin gaggawa zata fahimce ka ba, zata fahimce ka amma ba yanzu ba."</w:t>
      </w:r>
    </w:p>
    <w:p w:rsidR="00A530BA" w:rsidRDefault="003645F0">
      <w:r>
        <w:t xml:space="preserve">Kamar jira yake ya yi magana ya miƙe zaune ya ce, "Yaushe zata fahimta Jafar? </w:t>
      </w:r>
      <w:r>
        <w:t>Kana jin abinda ta ke fa</w:t>
      </w:r>
      <w:r>
        <w:t>ɗ</w:t>
      </w:r>
      <w:r>
        <w:t>a? Ta ce she hates me" ya fa</w:t>
      </w:r>
      <w:r>
        <w:t>ɗ</w:t>
      </w:r>
      <w:r>
        <w:t>a yana dafe kansa cikin wani irin yanayi.</w:t>
      </w:r>
    </w:p>
    <w:p w:rsidR="00A530BA" w:rsidRDefault="003645F0">
      <w:r>
        <w:t xml:space="preserve">"Shiyasa na ce maka dole ka yi haƙuri, a yanzu bazata fahimce ka ba, amma zuwa nan gaba zata gane. Tun farko kai ka </w:t>
      </w:r>
      <w:r>
        <w:t>ɗ</w:t>
      </w:r>
      <w:r>
        <w:t>ora auren nan akan haka, tun farko da ka ce</w:t>
      </w:r>
      <w:r>
        <w:t xml:space="preserve"> babu contract babu wani conditions da hakan bai faru ba. Amma lokacin da ta rubuta maka no intimacy gani ka ke kamar itace bata san abinda take yi ba, gani ka ke yi ka wuce class </w:t>
      </w:r>
      <w:r>
        <w:t>ɗ</w:t>
      </w:r>
      <w:r>
        <w:t xml:space="preserve">inta a wannan </w:t>
      </w:r>
      <w:r>
        <w:t>ɓ</w:t>
      </w:r>
      <w:r>
        <w:t>angaren. Kuma ka san me ya ƙara hura wutar wannan nan?."</w:t>
      </w:r>
    </w:p>
    <w:p w:rsidR="00A530BA" w:rsidRDefault="003645F0">
      <w:r>
        <w:t>Bai</w:t>
      </w:r>
      <w:r>
        <w:t xml:space="preserve"> jira ya amsa ba ya ce, "Badmouthing!."</w:t>
      </w:r>
    </w:p>
    <w:p w:rsidR="00A530BA" w:rsidRDefault="003645F0">
      <w:r>
        <w:t xml:space="preserve">Rehaan ya </w:t>
      </w:r>
      <w:r>
        <w:t>ɗ</w:t>
      </w:r>
      <w:r>
        <w:t>ago suka ha</w:t>
      </w:r>
      <w:r>
        <w:t>ɗ</w:t>
      </w:r>
      <w:r>
        <w:t xml:space="preserve">a ido Jazy ya ce, "Badmouthing </w:t>
      </w:r>
      <w:r>
        <w:t>ɗ</w:t>
      </w:r>
      <w:r>
        <w:t xml:space="preserve">inta da ka dinga yi ya fi breaking rules </w:t>
      </w:r>
      <w:r>
        <w:t>ɗ</w:t>
      </w:r>
      <w:r>
        <w:t>inta da ka yi yi mata ciwo a ranta, in za ka tuna kalaman da ta fa</w:t>
      </w:r>
      <w:r>
        <w:t>ɗ</w:t>
      </w:r>
      <w:r>
        <w:t>a yanzu a parlour Mamy, zaka fahimci tana kukan wand</w:t>
      </w:r>
      <w:r>
        <w:t>a yake kiranta da karuwa ya mallake ta ne, ba kuka akan mijinta na contract ya same ta ba. Na fa</w:t>
      </w:r>
      <w:r>
        <w:t>ɗ</w:t>
      </w:r>
      <w:r>
        <w:t xml:space="preserve">a maka ka daina ce mata karuwa ko ragowar wasu amma ba ka ji ba, har cemin ka yi kar Allah ya nuna maka ranar da zaka yi kishinta. In da apartment </w:t>
      </w:r>
      <w:r>
        <w:t>ɗ</w:t>
      </w:r>
      <w:r>
        <w:t xml:space="preserve">in nan zai </w:t>
      </w:r>
      <w:r>
        <w:t>yi magana, da ya shaida lokacin da nake fa</w:t>
      </w:r>
      <w:r>
        <w:t>ɗ</w:t>
      </w:r>
      <w:r>
        <w:t>a maka zata iya tsanar ka akan wa</w:t>
      </w:r>
      <w:r>
        <w:t>ɗ</w:t>
      </w:r>
      <w:r>
        <w:t>annan munanan kalaman da ka ke fa</w:t>
      </w:r>
      <w:r>
        <w:t>ɗ</w:t>
      </w:r>
      <w:r>
        <w:t xml:space="preserve">a mata. Sai ka ke ganin in ma ta tsane ka </w:t>
      </w:r>
      <w:r>
        <w:t>ɗ</w:t>
      </w:r>
      <w:r>
        <w:t>in sai me, amfanin me hakan zai yi maka?."</w:t>
      </w:r>
    </w:p>
    <w:p w:rsidR="00A530BA" w:rsidRDefault="003645F0">
      <w:r>
        <w:t xml:space="preserve">Rrehaan ya runtse ido ya </w:t>
      </w:r>
      <w:r>
        <w:t>ɗ</w:t>
      </w:r>
      <w:r>
        <w:t>aga masa hannu ya ce, "ka bar mag</w:t>
      </w:r>
      <w:r>
        <w:t>anar nan, ina jin ciwo in aka maimaita min ita. Na yi kuskure mai girma akan hakan, amma ka daina fa</w:t>
      </w:r>
      <w:r>
        <w:t>ɗ</w:t>
      </w:r>
      <w:r>
        <w:t>a."</w:t>
      </w:r>
    </w:p>
    <w:p w:rsidR="00A530BA" w:rsidRDefault="003645F0">
      <w:r>
        <w:t>"Kai ka koya min fa</w:t>
      </w:r>
      <w:r>
        <w:t>ɗ</w:t>
      </w:r>
      <w:r>
        <w:t>ar ai, ni nake dakatar da kai akan fa</w:t>
      </w:r>
      <w:r>
        <w:t>ɗ</w:t>
      </w:r>
      <w:r>
        <w:t>ar amma baka daina ba. Inda na biye maka da yanzu nima na koyi fa</w:t>
      </w:r>
      <w:r>
        <w:t>ɗ</w:t>
      </w:r>
      <w:r>
        <w:t>a mata kalaman da ka ke fa</w:t>
      </w:r>
      <w:r>
        <w:t>ɗ</w:t>
      </w:r>
      <w:r>
        <w:t>a."</w:t>
      </w:r>
    </w:p>
    <w:p w:rsidR="00A530BA" w:rsidRDefault="003645F0">
      <w:r>
        <w:t xml:space="preserve">Jazy ya kuma cewa, "inda ace kafin abinda ya faru a tsakaninku ka furta mata kana sonta da sauƙi, zata iya ji a ranta kana sonta duk da kana ce mata karuwa. Amma sai bayan ka tabbatar ita ba karuwa bace sannan ka kalli idanunta ka ce kana so, kafin ta </w:t>
      </w:r>
      <w:r>
        <w:t>fahimci soyayyar gaskiya ka ke yi mata za a jima Rehaan, ko ni ne a matsayinta zan ga saboda jikina kawai ka ke so, ba son tsakani da Allah ba. Dole mu yi haƙuri na wani lokaci, komai zai wuce a hankali."</w:t>
      </w:r>
    </w:p>
    <w:p w:rsidR="00A530BA" w:rsidRDefault="003645F0">
      <w:r>
        <w:t>Ray ya yi shiru yana ji zuciyatsa tana bugawa sosai</w:t>
      </w:r>
      <w:r>
        <w:t xml:space="preserve">, ya dafe ƙirjinsa ya rufe ido yana cize lips </w:t>
      </w:r>
      <w:r>
        <w:t>ɗ</w:t>
      </w:r>
      <w:r>
        <w:t>insa, ya bu</w:t>
      </w:r>
      <w:r>
        <w:t>ɗ</w:t>
      </w:r>
      <w:r>
        <w:t>e jajayen idanunsa ya kalli Jaafar cikin rauni ya ce, "Jazy."</w:t>
      </w:r>
    </w:p>
    <w:p w:rsidR="00A530BA" w:rsidRDefault="003645F0">
      <w:r>
        <w:t>Ya kalle sa suka ha</w:t>
      </w:r>
      <w:r>
        <w:t>ɗ</w:t>
      </w:r>
      <w:r>
        <w:t>a ido ya ce, "Haka soyayyar ta ke?."</w:t>
      </w:r>
    </w:p>
    <w:p w:rsidR="00A530BA" w:rsidRDefault="003645F0">
      <w:r>
        <w:t>"Haka take Rehaan."</w:t>
      </w:r>
    </w:p>
    <w:p w:rsidR="00A530BA" w:rsidRDefault="003645F0">
      <w:r>
        <w:t>"Kuma it's normal ko kuma nawa is too much?. Allah ji nake</w:t>
      </w:r>
      <w:r>
        <w:t xml:space="preserve"> kamar zan mutu, da ta ke cewa bata sona kamar ana zuba min wuta."</w:t>
      </w:r>
    </w:p>
    <w:p w:rsidR="00A530BA" w:rsidRDefault="003645F0">
      <w:r>
        <w:t>Jazy calmly ya ce, "Haka abin yake, rashin sa a ka yi kawai, kana son wacce bata sonka. Kuma babbar jarrabwa ce a duniya, ka so wanda ba ya ƙaunarka. Amma in sha Allah zata soka fiye da yad</w:t>
      </w:r>
      <w:r>
        <w:t>da ka ke sonta."</w:t>
      </w:r>
    </w:p>
    <w:p w:rsidR="00A530BA" w:rsidRDefault="003645F0">
      <w:r>
        <w:t>Ya girgiza kai ya ce, "Ba amin ba. Bana yi mata fatan ta so ni fiye da yadda nake ji, bana so ta ji irin abinda nake ji Jazy. Baza ta iya enduring ba, zuciyarta zata iya bugawa at once."</w:t>
      </w:r>
    </w:p>
    <w:p w:rsidR="00A530BA" w:rsidRDefault="003645F0">
      <w:r>
        <w:t>Jazy ya yi shiru bai ce masa komai ba, dan shi ya sa</w:t>
      </w:r>
      <w:r>
        <w:t xml:space="preserve">n duk laifinsa ne farkon zamansu da ya </w:t>
      </w:r>
      <w:r>
        <w:t>ɗ</w:t>
      </w:r>
      <w:r>
        <w:t>auki shawararsa da hakan bai faru ba.</w:t>
      </w:r>
    </w:p>
    <w:p w:rsidR="00A530BA" w:rsidRDefault="003645F0">
      <w:r>
        <w:t xml:space="preserve">[9/6, 4:44 PM] null: Jazy ya kalle sa ya ce, "Zan koma Englaad gobe." Kamar ba zai amsa ba sai kuma ya </w:t>
      </w:r>
      <w:r>
        <w:t>ɗ</w:t>
      </w:r>
      <w:r>
        <w:t>ago ya kalle sa ya cw, "kana da personal agender a can ne?." Ya girgiza ka</w:t>
      </w:r>
      <w:r>
        <w:t>i ya ce, "ba wani abu mai mahimmaci bane, but...."</w:t>
      </w:r>
    </w:p>
    <w:p w:rsidR="00A530BA" w:rsidRDefault="003645F0">
      <w:r>
        <w:t>"Kar ka tafi, in ka tafi waye zai dinga bani shawara?."</w:t>
      </w:r>
    </w:p>
    <w:p w:rsidR="00A530BA" w:rsidRDefault="003645F0">
      <w:r>
        <w:t xml:space="preserve">Jazy ya </w:t>
      </w:r>
      <w:r>
        <w:t>ɗ</w:t>
      </w:r>
      <w:r>
        <w:t>an yi dariya yana so ya yi tsokana amma babu dama ya ce, "ba akwai waya ba? We will comminicate."</w:t>
      </w:r>
    </w:p>
    <w:p w:rsidR="00A530BA" w:rsidRDefault="003645F0">
      <w:r>
        <w:t>Jafar ya miƙe ya ce, "ina zuwa" ya fa</w:t>
      </w:r>
      <w:r>
        <w:t>ɗ</w:t>
      </w:r>
      <w:r>
        <w:t>a ya</w:t>
      </w:r>
      <w:r>
        <w:t>na fita yana amsa waya dan kar ya dame shi da magana.</w:t>
      </w:r>
    </w:p>
    <w:p w:rsidR="00A530BA" w:rsidRDefault="003645F0">
      <w:r>
        <w:t>A lokacin Mamy ta shigo parlour ta kalle shi ta ce, "Rehana na fa</w:t>
      </w:r>
      <w:r>
        <w:t>ɗ</w:t>
      </w:r>
      <w:r>
        <w:t>a maka ka bawa islaha lokaci, ba a yanzu ya kamata ka same ta ba sai ta huce fushin da take yi duk ya gushe amma ka ƙi, yanzu da ka je k</w:t>
      </w:r>
      <w:r>
        <w:t>a same ta wacce mafita ka samu akan hakan?."</w:t>
      </w:r>
    </w:p>
    <w:p w:rsidR="00A530BA" w:rsidRDefault="003645F0">
      <w:r>
        <w:t xml:space="preserve">Bai iya kallon Mamy ba dan maganarta ƙara masa rauni take yi a zuciyarsa, lokaci </w:t>
      </w:r>
      <w:r>
        <w:t>ɗ</w:t>
      </w:r>
      <w:r>
        <w:t>aya ya ji zazaa</w:t>
      </w:r>
      <w:r>
        <w:t>ɓ</w:t>
      </w:r>
      <w:r>
        <w:t>i yana lullu</w:t>
      </w:r>
      <w:r>
        <w:t>ɓ</w:t>
      </w:r>
      <w:r>
        <w:t>e ko ina na jikinsa, ya kasa motsi balle ya ce mata wani abun.</w:t>
      </w:r>
    </w:p>
    <w:p w:rsidR="00A530BA" w:rsidRDefault="003645F0">
      <w:r>
        <w:t>Mamy ta ce, "Rehaan dole sai ka yi ha</w:t>
      </w:r>
      <w:r>
        <w:t>ƙ</w:t>
      </w:r>
      <w:r>
        <w:t xml:space="preserve">uri na wani lokaci, in bata son zama da kai babu wanda zai yi forcing </w:t>
      </w:r>
      <w:r>
        <w:t>ɗ</w:t>
      </w:r>
      <w:r>
        <w:t>inta. Dan bata da iyayen da zasu goya mata baya baza mu tauye mata haƙƙi ba, zama da wanda baka so ba shi da da</w:t>
      </w:r>
      <w:r>
        <w:t>ɗ</w:t>
      </w:r>
      <w:r>
        <w:t>i, indai da gaske bata sonka dole ka yi haƙuri ka sake ta."</w:t>
      </w:r>
    </w:p>
    <w:p w:rsidR="00A530BA" w:rsidRDefault="003645F0">
      <w:r>
        <w:t xml:space="preserve">Bai </w:t>
      </w:r>
      <w:r>
        <w:t>ɗ</w:t>
      </w:r>
      <w:r>
        <w:t xml:space="preserve">ago ya </w:t>
      </w:r>
      <w:r>
        <w:t>kalli Mamy ba har lokacin, maganar ta ƙarasa masa kasala da rauni take yi a zuciyarsa, in ya ha</w:t>
      </w:r>
      <w:r>
        <w:t>ɗ</w:t>
      </w:r>
      <w:r>
        <w:t>a ido da ita zai iya fashewa da kuka. Shi kuma ba ya son hakan, ba ya so ya bayyana rauninsa da huri haka, ba ya so ya tayar mata da hankali har ta ji a ranta I</w:t>
      </w:r>
      <w:r>
        <w:t>slaha bata kyauta masa ba.</w:t>
      </w:r>
    </w:p>
    <w:p w:rsidR="00A530BA" w:rsidRDefault="003645F0">
      <w:r>
        <w:t xml:space="preserve">Mamy ganin ya yi shiru bai </w:t>
      </w:r>
      <w:r>
        <w:t>ɗ</w:t>
      </w:r>
      <w:r>
        <w:t>ago ba sai ta ta ƙarasa inda yake zaune ta dafa kafa</w:t>
      </w:r>
      <w:r>
        <w:t>ɗ</w:t>
      </w:r>
      <w:r>
        <w:t>arsa softly ta ce, "Rehaan!."</w:t>
      </w:r>
    </w:p>
    <w:p w:rsidR="00A530BA" w:rsidRDefault="003645F0">
      <w:r>
        <w:t>Rehaan bai kalle ta ba ya ce, "She said she hates me."</w:t>
      </w:r>
    </w:p>
    <w:p w:rsidR="00A530BA" w:rsidRDefault="003645F0">
      <w:r>
        <w:t>Jin yadda muryarsa take fita cikin rauni sai gabanta ya fa</w:t>
      </w:r>
      <w:r>
        <w:t>ɗ</w:t>
      </w:r>
      <w:r>
        <w:t>i ma</w:t>
      </w:r>
      <w:r>
        <w:t xml:space="preserve">tuƙa, lokaci </w:t>
      </w:r>
      <w:r>
        <w:t>ɗ</w:t>
      </w:r>
      <w:r>
        <w:t>aya ta ji tsoron kar soyayya ta cutar mata Rehaan ya shiga zuciyarta, bata so wani abu ya same shi ko ka</w:t>
      </w:r>
      <w:r>
        <w:t>ɗ</w:t>
      </w:r>
      <w:r>
        <w:t>an, bata son rasa shi a daidai wannan lokaci.</w:t>
      </w:r>
    </w:p>
    <w:p w:rsidR="00A530BA" w:rsidRDefault="003645F0">
      <w:r>
        <w:t xml:space="preserve">Cikin sanyi ta shafa kansa ta ce, "zata ce maka tana sonka amma sai ka yi haƙuri. Ka daina </w:t>
      </w:r>
      <w:r>
        <w:t>gaggawar son yi magana da ita, ka bata lokaci ta huta sosai zata fi fahimtar ka yadda ya kamata."</w:t>
      </w:r>
    </w:p>
    <w:p w:rsidR="00A530BA" w:rsidRDefault="003645F0">
      <w:r>
        <w:t>"Mamy na kasa bata lokacin."</w:t>
      </w:r>
    </w:p>
    <w:p w:rsidR="00A530BA" w:rsidRDefault="003645F0">
      <w:r>
        <w:t xml:space="preserve">"haka zaka daure ka </w:t>
      </w:r>
      <w:r>
        <w:t>ɗ</w:t>
      </w:r>
      <w:r>
        <w:t>auke kai daga kanta."</w:t>
      </w:r>
    </w:p>
    <w:p w:rsidR="00A530BA" w:rsidRDefault="003645F0">
      <w:r>
        <w:t xml:space="preserve">Tana daga tsaye ya rungume waist </w:t>
      </w:r>
      <w:r>
        <w:t>ɗ</w:t>
      </w:r>
      <w:r>
        <w:t>inta, kansa yana kwantar da kansa a cikinta ya yi sh</w:t>
      </w:r>
      <w:r>
        <w:t>iru, yana ji Mamy tana shafa kansa rauninsa yana sake bayyana, yana ji kamar Mamy tana cewa ya yi hawaye ne.</w:t>
      </w:r>
    </w:p>
    <w:p w:rsidR="00A530BA" w:rsidRDefault="003645F0">
      <w:r>
        <w:t>Muryarsa tana rawa cikin raunin zuciya da na zahiri ya ce, "I can't life without her, i love her, i love her so much!. Ki taimake ni Mamy, ki taima</w:t>
      </w:r>
      <w:r>
        <w:t xml:space="preserve">kawa </w:t>
      </w:r>
      <w:r>
        <w:t>ɗ</w:t>
      </w:r>
      <w:r>
        <w:t>anki kafin ki rasa shi. Kar ki bari ta tafi, in ta tafi ban san ya zanyi ba." Mamy ta zauna ta rungume shi a ƙirjinta tana shafa kansa tana jin yadda kansa ya yi zafi sosai.</w:t>
      </w:r>
    </w:p>
    <w:p w:rsidR="00A530BA" w:rsidRDefault="003645F0">
      <w:r>
        <w:t>Jin yadda Mamy ta riƙe sa sai ya ƙara masa rauni sosai, hawaye ya sakko daga</w:t>
      </w:r>
      <w:r>
        <w:t xml:space="preserve"> idanunsa, yana kwance a ƙirjinta ya yi lamoo kamar maraya.</w:t>
      </w:r>
    </w:p>
    <w:p w:rsidR="00A530BA" w:rsidRDefault="003645F0">
      <w:r>
        <w:t>Mamy tana shafa kansa cikin tausayinsa tana goge hawayen, dan rabon da ta ga Rehaan yana hawaye ta manta, tun wani ciwo da ta ta</w:t>
      </w:r>
      <w:r>
        <w:t>ɓ</w:t>
      </w:r>
      <w:r>
        <w:t xml:space="preserve">a yi ya saka ta a gaba yana kuka ya </w:t>
      </w:r>
      <w:r>
        <w:t>ɗ</w:t>
      </w:r>
      <w:r>
        <w:t xml:space="preserve">auka mutuwa zata yi. Tun daga </w:t>
      </w:r>
      <w:r>
        <w:t>ranar bata sake ganin hawayensa ba, ko da an yi abinda ya ta</w:t>
      </w:r>
      <w:r>
        <w:t>ɓ</w:t>
      </w:r>
      <w:r>
        <w:t>a masa zuciya ba ya yi, ko yana yin kuka ba a gaban idanunta. Amma bata yi maganin ganin hawayensa ba, dan ta san shi mutum ne mai raunin zuciya, abu ka</w:t>
      </w:r>
      <w:r>
        <w:t>ɗ</w:t>
      </w:r>
      <w:r>
        <w:t>an zaka yi masa ya yi sanyi rauni ya bayya</w:t>
      </w:r>
      <w:r>
        <w:t>na a tare da shi. Shiyasa wani lokacin Abba yake ce masa mai zuciyar mata, kuma bai saba da irin wannan damuwar ba, jin abin yake ya zama baƙo a gare shi shiyasa ya kasa riƙe kansa.</w:t>
      </w:r>
    </w:p>
    <w:p w:rsidR="00A530BA" w:rsidRDefault="003645F0">
      <w:r>
        <w:t>Shafa kansa take yi a hankali tana pecking gashinsa cikin rarrashi. Sai da</w:t>
      </w:r>
      <w:r>
        <w:t xml:space="preserve"> ta ji yana sauke numfashi sannan ta ce, "Ya isa haka, kanka ya yi zafi, ya kamata ka bar wannan kukan ka sha magani. Islaha taka ce in sha Allah, babu wanda zai mallake ta in ba kai ba. Matarka ce, babu wanda zai raba ka da ita sai mutuwa. Relax!."</w:t>
      </w:r>
    </w:p>
    <w:p w:rsidR="00A530BA" w:rsidRDefault="003645F0">
      <w:r>
        <w:t>"Ta ce</w:t>
      </w:r>
      <w:r>
        <w:t xml:space="preserve"> baza ta zauna dani ba, few days ya rage contract </w:t>
      </w:r>
      <w:r>
        <w:t>ɗ</w:t>
      </w:r>
      <w:r>
        <w:t>inmu ya ƙare, in ya ƙare ta nemi na sake ta ya zanyi yi Mamy?."</w:t>
      </w:r>
    </w:p>
    <w:p w:rsidR="00A530BA" w:rsidRDefault="003645F0">
      <w:r>
        <w:t>Mamy ta ce, "Baza ka sake ta ba in sha Allah, tare za ku yi rayuwa. Then you will bore beautiful babies for me, Insha Allah.”</w:t>
      </w:r>
    </w:p>
    <w:p w:rsidR="00A530BA" w:rsidRDefault="003645F0">
      <w:r>
        <w:t xml:space="preserve">[9/6, 4:44 PM] </w:t>
      </w:r>
      <w:r>
        <w:t>null: "In sha Allah!" Ya furta yana lumshe ido jin wani iirin abu yana shiga ransa, da Mamy ta yi zance babies shi da Islaha sai ya ji da</w:t>
      </w:r>
      <w:r>
        <w:t>ɗ</w:t>
      </w:r>
      <w:r>
        <w:t>i yana ratsa masa ransa da zuciyarsa.</w:t>
      </w:r>
    </w:p>
    <w:p w:rsidR="00A530BA" w:rsidRDefault="003645F0">
      <w:r>
        <w:t xml:space="preserve">Mamy ta </w:t>
      </w:r>
      <w:r>
        <w:t>ɗ</w:t>
      </w:r>
      <w:r>
        <w:t>agosa daga jikinta ta riƙe fuskarsa tana ganin yadda ta canja, ga idanu</w:t>
      </w:r>
      <w:r>
        <w:t>nsa da ka gani ka san ya zubar da ƙwalla. Ta share masa fuska cikin tsokana da son kawar masa da damuwa ta ce, "in wani ya ji Mr Rehaan Yola yana kuka zai ce ƙarya ne. Abin kunya ne a gan ka kana hawaye Rehaan, ka dinga daurewa ka ji?."</w:t>
      </w:r>
    </w:p>
    <w:p w:rsidR="00A530BA" w:rsidRDefault="003645F0">
      <w:r>
        <w:t>Ya sunkuyar da kans</w:t>
      </w:r>
      <w:r>
        <w:t>a ya ce, "i can't hide it."</w:t>
      </w:r>
    </w:p>
    <w:p w:rsidR="00A530BA" w:rsidRDefault="003645F0">
      <w:r>
        <w:t>Ya sake kallon Mamy ya ce, "Mamy kuka ki ka yi?."</w:t>
      </w:r>
    </w:p>
    <w:p w:rsidR="00A530BA" w:rsidRDefault="003645F0">
      <w:r>
        <w:t>"To Rehaan kana kuka nima dole in yi ai."</w:t>
      </w:r>
    </w:p>
    <w:p w:rsidR="00A530BA" w:rsidRDefault="003645F0">
      <w:r>
        <w:t>Ya girgiza kai ya ce, "bazan sake yi ba."</w:t>
      </w:r>
    </w:p>
    <w:p w:rsidR="00A530BA" w:rsidRDefault="003645F0">
      <w:r>
        <w:t xml:space="preserve">"Gwara da ka yi </w:t>
      </w:r>
      <w:r>
        <w:t>ɗ</w:t>
      </w:r>
      <w:r>
        <w:t>in, za ka fi jin da</w:t>
      </w:r>
      <w:r>
        <w:t>ɗ</w:t>
      </w:r>
      <w:r>
        <w:t>i in ka yi. Yanzu mu je ka ci abinci na baka magani ka sh</w:t>
      </w:r>
      <w:r>
        <w:t>a ka huta ko?."</w:t>
      </w:r>
    </w:p>
    <w:p w:rsidR="00A530BA" w:rsidRDefault="003645F0">
      <w:r>
        <w:t>"Bazan iya bacci ba Mamy."</w:t>
      </w:r>
    </w:p>
    <w:p w:rsidR="00A530BA" w:rsidRDefault="003645F0">
      <w:r>
        <w:t>"Zaka iya. Ta shi mu je ka ci abinci" ta fa</w:t>
      </w:r>
      <w:r>
        <w:t>ɗ</w:t>
      </w:r>
      <w:r>
        <w:t>a tana miƙar dashi, ta kai shi dining ta ja masa kujaera ya zauna. Da kanta ta ba shi abincin, ya ci ka</w:t>
      </w:r>
      <w:r>
        <w:t>ɗ</w:t>
      </w:r>
      <w:r>
        <w:t xml:space="preserve">an saboda kar ta damu, amma da bazai iya ba. Ta ba shi magani ya </w:t>
      </w:r>
      <w:r>
        <w:t xml:space="preserve">sha, ta raka sa har </w:t>
      </w:r>
      <w:r>
        <w:t>ɗ</w:t>
      </w:r>
      <w:r>
        <w:t>aki ya kwanta ba dan zai iya baccin ba, sai dan baya so ya tayar mata da hankali.</w:t>
      </w:r>
    </w:p>
    <w:p w:rsidR="00A530BA" w:rsidRDefault="003645F0">
      <w:r>
        <w:t xml:space="preserve"> Islaha tunda suka koma </w:t>
      </w:r>
      <w:r>
        <w:t>ɗ</w:t>
      </w:r>
      <w:r>
        <w:t>aki ta ke kuka, Safeera bata kula ta ba sai da ta bari ta gama kukan sannan ta ce, "to ki yi haƙuri, ba dai kin riga kin fa</w:t>
      </w:r>
      <w:r>
        <w:t>ɗ</w:t>
      </w:r>
      <w:r>
        <w:t>a ma</w:t>
      </w:r>
      <w:r>
        <w:t>sa abinda yake ranki ba, meye na kukan kuma?."</w:t>
      </w:r>
    </w:p>
    <w:p w:rsidR="00A530BA" w:rsidRDefault="003645F0">
      <w:r>
        <w:t>Islaha bata ce komai ba, ta share hawayenta ta jingina da kan gado dan ita kanta bata san kukan na meye. Safeera ta zauna kusa da ita ta ce, "wallahi in dai wannan koke-koken za ki dinga yi zan yi tafiyata, in</w:t>
      </w:r>
      <w:r>
        <w:t xml:space="preserve">a da abubuwa yi na katse na zo na zauna da ke, in ba ke </w:t>
      </w:r>
      <w:r>
        <w:t>ɗ</w:t>
      </w:r>
      <w:r>
        <w:t>in ba Baba babu inda zai barni na je na kwana haka."</w:t>
      </w:r>
    </w:p>
    <w:p w:rsidR="00A530BA" w:rsidRDefault="003645F0">
      <w:r>
        <w:t>Islaha ta share hawaye bata ce komai ba. Safeera ta ce, "Islaha hankalin ki ya daina gushewa, ki dinga aiki da tunani a lokacin da za ki furta mag</w:t>
      </w:r>
      <w:r>
        <w:t>ana. Yanzu tsakani da Allah daidai ne ki kalli idanunsa ki ce bakya sonsa?."</w:t>
      </w:r>
    </w:p>
    <w:p w:rsidR="00A530BA" w:rsidRDefault="003645F0">
      <w:r>
        <w:t xml:space="preserve">Islaha bata amsa ba ta ce, "A </w:t>
      </w:r>
      <w:r>
        <w:t>ɓ</w:t>
      </w:r>
      <w:r>
        <w:t>angaren mahaifiyarsa ki ke, itace take kula dake, ta za</w:t>
      </w:r>
      <w:r>
        <w:t>ɓ</w:t>
      </w:r>
      <w:r>
        <w:t xml:space="preserve">i ta bi abinda ki ke so akan </w:t>
      </w:r>
      <w:r>
        <w:t>ɗ</w:t>
      </w:r>
      <w:r>
        <w:t xml:space="preserve">anta. Ke kin san kara ce, kin san bata fi sonki akan </w:t>
      </w:r>
      <w:r>
        <w:t>ɗ</w:t>
      </w:r>
      <w:r>
        <w:t>an da ta</w:t>
      </w:r>
      <w:r>
        <w:t xml:space="preserve"> haifa ba. Kawai tana so ki samu nutsuwa kar ki ga kamar an cutar dake a kansa. Ina baki shawara, kar ki sake ki furta kin tsani </w:t>
      </w:r>
      <w:r>
        <w:t>ɗ</w:t>
      </w:r>
      <w:r>
        <w:t>anta a gabanta, zata riƙe ki a ranta kuma baza ta ta</w:t>
      </w:r>
      <w:r>
        <w:t>ɓ</w:t>
      </w:r>
      <w:r>
        <w:t>a mantawa ba har abada.”</w:t>
      </w:r>
    </w:p>
    <w:p w:rsidR="00A530BA" w:rsidRDefault="003645F0">
      <w:r>
        <w:t>Ki dinga daidaita harshen ki, ki san abinda zaki</w:t>
      </w:r>
      <w:r>
        <w:t xml:space="preserve"> dinga fa</w:t>
      </w:r>
      <w:r>
        <w:t>ɗ</w:t>
      </w:r>
      <w:r>
        <w:t>a saboda gudun danasani. Shi wanda yake ran naki har ki ke wannan koke-koken saboda shi, in mutuwa za ki yi ki dawo babarsa baza ta yi miki abinda Mamy take yi miki ba. Kin san ba ƙaunar ki take yi ba, ko fa</w:t>
      </w:r>
      <w:r>
        <w:t>ɗ</w:t>
      </w:r>
      <w:r>
        <w:t>uwa zaki yi kina birgima za ki mutu ba</w:t>
      </w:r>
      <w:r>
        <w:t xml:space="preserve">za ta kalle ki ba. Shi kuma wanda bakya so </w:t>
      </w:r>
      <w:r>
        <w:t>ɗ</w:t>
      </w:r>
      <w:r>
        <w:t>in, ga babarsa tana ji dake har tana fifita ki akansa.”</w:t>
      </w:r>
    </w:p>
    <w:p w:rsidR="00A530BA" w:rsidRDefault="003645F0">
      <w:r>
        <w:t>Safeera ganin Islahan ta nutsu tana jinta sai ta ce, “Da kin sani ba ki furta masa kin tsane sa ba, ko dan saboda Mamy.”</w:t>
      </w:r>
    </w:p>
    <w:p w:rsidR="00A530BA" w:rsidRDefault="003645F0">
      <w:r>
        <w:t>Ta harare ta ta ce, “in ba dan Mamy</w:t>
      </w:r>
      <w:r>
        <w:t>n ba, ya ma isa na kalle sa? Ke kin san yadda nake jin haushinsa kuwa?.”</w:t>
      </w:r>
    </w:p>
    <w:p w:rsidR="00A530BA" w:rsidRDefault="00A530BA"/>
    <w:p w:rsidR="00A530BA" w:rsidRDefault="003645F0">
      <w:r>
        <w:t>Safeera ta ce, “duk bala’i da masifarki Rehaan mijinki ne, ko zaki sakawa kan ki fetur ki babbaka kanki baza ki ta</w:t>
      </w:r>
      <w:r>
        <w:t>ɓ</w:t>
      </w:r>
      <w:r>
        <w:t xml:space="preserve">a canja hakan ba, kun riga kun zama </w:t>
      </w:r>
      <w:r>
        <w:t>ɗ</w:t>
      </w:r>
      <w:r>
        <w:t xml:space="preserve">aya, babu abinda zaki </w:t>
      </w:r>
      <w:r>
        <w:t>ɓ</w:t>
      </w:r>
      <w:r>
        <w:t>oye mas</w:t>
      </w:r>
      <w:r>
        <w:t>a a jikinki. Wataƙila ma mun samu rabo….!.”</w:t>
      </w:r>
    </w:p>
    <w:p w:rsidR="00A530BA" w:rsidRDefault="00A530BA"/>
    <w:p w:rsidR="00A530BA" w:rsidRDefault="003645F0">
      <w:r>
        <w:t>Nana Haleema.</w:t>
      </w:r>
    </w:p>
    <w:p w:rsidR="00A530BA" w:rsidRDefault="003645F0">
      <w:r>
        <w:t>[9/7, 9:12 PM] null: RDB3P93</w:t>
      </w:r>
    </w:p>
    <w:p w:rsidR="00A530BA" w:rsidRDefault="003645F0">
      <w:r>
        <w:t>Nana Haleema.</w:t>
      </w:r>
    </w:p>
    <w:p w:rsidR="00A530BA" w:rsidRDefault="00A530BA"/>
    <w:p w:rsidR="00A530BA" w:rsidRDefault="003645F0">
      <w:r>
        <w:t>Ihun da Safeera ta yi shine ya fargar da Lawal da yake cikin mota a zaune, ya fito a firgice a lokacin ta ƙaraso a guje tana ihu tana nuna masa inda mota</w:t>
      </w:r>
      <w:r>
        <w:t xml:space="preserve">r ta bi tana cewa, "Sun </w:t>
      </w:r>
      <w:r>
        <w:t>ɗ</w:t>
      </w:r>
      <w:r>
        <w:t>auke Islaha, sun tafi da ita, sun ja ta cikin mota, ka bi bayansu!." Sai ta ru</w:t>
      </w:r>
      <w:r>
        <w:t>ɗ</w:t>
      </w:r>
      <w:r>
        <w:t xml:space="preserve">a Lawal sosai, ya ga giftawar motar amma bai san me ya faru ba. Cikin gigicewa ya hau motar ya ja da ƙarfi ya bi inda take nuna masa. </w:t>
      </w:r>
    </w:p>
    <w:p w:rsidR="00A530BA" w:rsidRDefault="00A530BA"/>
    <w:p w:rsidR="00A530BA" w:rsidRDefault="003645F0">
      <w:r>
        <w:t xml:space="preserve">Safeera ta zube </w:t>
      </w:r>
      <w:r>
        <w:t xml:space="preserve">a wajan tana kuka mai sauti, bata san lokacin da ta </w:t>
      </w:r>
      <w:r>
        <w:t>ɗ</w:t>
      </w:r>
      <w:r>
        <w:t xml:space="preserve">auka a wajan ba, sai Lawal ta ga ya dawo. Ta miƙe da hanzari ta ce, "Ka ganta, an same su?." </w:t>
      </w:r>
    </w:p>
    <w:p w:rsidR="00A530BA" w:rsidRDefault="00A530BA"/>
    <w:p w:rsidR="00A530BA" w:rsidRDefault="003645F0">
      <w:r>
        <w:t xml:space="preserve">Ya girgiza kai ya ce, "ko ƙurar motar ban gani ba." </w:t>
      </w:r>
    </w:p>
    <w:p w:rsidR="00A530BA" w:rsidRDefault="00A530BA"/>
    <w:p w:rsidR="00A530BA" w:rsidRDefault="003645F0">
      <w:r>
        <w:t xml:space="preserve">Ta </w:t>
      </w:r>
      <w:r>
        <w:t>ɗ</w:t>
      </w:r>
      <w:r>
        <w:t>ora hannu duka biyun a kanta ta ce, "Na shiga uku!</w:t>
      </w:r>
      <w:r>
        <w:t xml:space="preserve"> Innalillahi wa'inna ilaihir raji'un! Islaha!" Ta fa</w:t>
      </w:r>
      <w:r>
        <w:t>ɗ</w:t>
      </w:r>
      <w:r>
        <w:t xml:space="preserve">a cikin kuka mai sauti  cikin gigicewa. </w:t>
      </w:r>
    </w:p>
    <w:p w:rsidR="00A530BA" w:rsidRDefault="00A530BA"/>
    <w:p w:rsidR="00A530BA" w:rsidRDefault="003645F0">
      <w:r>
        <w:t>Lawal ya ce, "ba tsayuwa zamu yi a nan ba, zuwa za ki yi mu koma a fa</w:t>
      </w:r>
      <w:r>
        <w:t>ɗ</w:t>
      </w:r>
      <w:r>
        <w:t>awa yalla</w:t>
      </w:r>
      <w:r>
        <w:t>ɓ</w:t>
      </w:r>
      <w:r>
        <w:t xml:space="preserve">ai, zaman mu a nan babu amfani." </w:t>
      </w:r>
    </w:p>
    <w:p w:rsidR="00A530BA" w:rsidRDefault="00A530BA"/>
    <w:p w:rsidR="00A530BA" w:rsidRDefault="003645F0">
      <w:r>
        <w:t>Safeera ta miƙe a gigice ta tafi a guje ta shi</w:t>
      </w:r>
      <w:r>
        <w:t xml:space="preserve">ga motar, Lawal ne ya </w:t>
      </w:r>
      <w:r>
        <w:t>ɗ</w:t>
      </w:r>
      <w:r>
        <w:t>auki abinda ta zubar ya shiga suka ja motar da gudu.</w:t>
      </w:r>
    </w:p>
    <w:p w:rsidR="00A530BA" w:rsidRDefault="00A530BA"/>
    <w:p w:rsidR="00A530BA" w:rsidRDefault="003645F0">
      <w:r>
        <w:t>       A wannan lokacin Rehaan da Jafar da Riyya suna falon Mamy, Jafar da Riyya sun zo yi mata sallama zasu wuce Abuja daga nan su tafi ƙasar waje.</w:t>
      </w:r>
    </w:p>
    <w:p w:rsidR="00A530BA" w:rsidRDefault="00A530BA"/>
    <w:p w:rsidR="00A530BA" w:rsidRDefault="003645F0">
      <w:r>
        <w:t xml:space="preserve">Rehaan yana ta kalle-kalle a </w:t>
      </w:r>
      <w:r>
        <w:t xml:space="preserve">falon amma bai ga Safeera ba balle Islaha, ya daure ya yi shiru ko Mamy zata yi masa maganar amma ya ji bata ce komai ba. Sai daga baya ya kalli Mamy  ya ce, "Mamy tana ina?." Mamy ta kalle sa ta </w:t>
      </w:r>
      <w:r>
        <w:t>ɗ</w:t>
      </w:r>
      <w:r>
        <w:t xml:space="preserve">auke kai bata ce komai ba. </w:t>
      </w:r>
    </w:p>
    <w:p w:rsidR="00A530BA" w:rsidRDefault="00A530BA"/>
    <w:p w:rsidR="00A530BA" w:rsidRDefault="003645F0">
      <w:r>
        <w:t>Ta mayar da hankalinta ga Jafa</w:t>
      </w:r>
      <w:r>
        <w:t xml:space="preserve">r ta ce, "In ku ka tafi sai yaushe?." </w:t>
      </w:r>
    </w:p>
    <w:p w:rsidR="00A530BA" w:rsidRDefault="00A530BA"/>
    <w:p w:rsidR="00A530BA" w:rsidRDefault="003645F0">
      <w:r>
        <w:t>Jazy ya ce, "baza mu jima ba in sha Allah. Daga can zamu wuce india mu ha</w:t>
      </w:r>
      <w:r>
        <w:t>ɗ</w:t>
      </w:r>
      <w:r>
        <w:t>u da ke a can." Mamy ta ce, "Allah ya kiyaye."</w:t>
      </w:r>
    </w:p>
    <w:p w:rsidR="00A530BA" w:rsidRDefault="00A530BA"/>
    <w:p w:rsidR="00A530BA" w:rsidRDefault="003645F0">
      <w:r>
        <w:t>"Amin Mamy."</w:t>
      </w:r>
    </w:p>
    <w:p w:rsidR="00A530BA" w:rsidRDefault="00A530BA"/>
    <w:p w:rsidR="00A530BA" w:rsidRDefault="003645F0">
      <w:r>
        <w:t xml:space="preserve">Sai kuka ta kalli Rehaan da ya yi shiru bai kuma magana ba, sai wayarsa da yake </w:t>
      </w:r>
      <w:r>
        <w:t>dannawa kamar baya cikin parlour. Mamy ta yi ajiyar zuciya tana girgiza kai cikin tausayinsa mai tsanani. In ba soyayyar babbu abinda ya ta</w:t>
      </w:r>
      <w:r>
        <w:t>ɓ</w:t>
      </w:r>
      <w:r>
        <w:t>a canja mata shi, da yanzu yana zaune shi da Kiddo suna game cikin nisha</w:t>
      </w:r>
      <w:r>
        <w:t>ɗ</w:t>
      </w:r>
      <w:r>
        <w:t xml:space="preserve">i da </w:t>
      </w:r>
      <w:r>
        <w:t>ɗ</w:t>
      </w:r>
      <w:r>
        <w:t>ebe kewa. Duk da dama yana da sanyi s</w:t>
      </w:r>
      <w:r>
        <w:t>osai, amma yanzu sanyin nasa ya sake ƙaruwa ya ninka fiye da baya. Bai saba da irin yanayin ba, bai saba da matsala ba balle har ya kai ga komawa haka, shiyasa bata ganin laifin soyyaya dan ta mayar da shi haka. Abu ne ya tarar da hali, kuma ya zo a matsay</w:t>
      </w:r>
      <w:r>
        <w:t>in baƙo.</w:t>
      </w:r>
    </w:p>
    <w:p w:rsidR="00A530BA" w:rsidRDefault="00A530BA"/>
    <w:p w:rsidR="00A530BA" w:rsidRDefault="003645F0">
      <w:r>
        <w:t>Ta kalli Jafar suka ha</w:t>
      </w:r>
      <w:r>
        <w:t>ɗ</w:t>
      </w:r>
      <w:r>
        <w:t>a ido, sai nuna mata Rehaan da idanunta, ya kalle shi ya sake kallonta ya ce, "Abokan kasuwancinsa suna ta yi min waya, sun ce min gaba</w:t>
      </w:r>
      <w:r>
        <w:t>ɗ</w:t>
      </w:r>
      <w:r>
        <w:t xml:space="preserve">aya ko wayarsu ba ya </w:t>
      </w:r>
      <w:r>
        <w:t>ɗ</w:t>
      </w:r>
      <w:r>
        <w:t xml:space="preserve">auka. Sun yi masa messages babu reply, akwai maganar da dole sai </w:t>
      </w:r>
      <w:r>
        <w:t xml:space="preserve">ya amsa kafin ayi kuma ya ƙi ya duba balle ya gani. Ki yi masa magana Mamy, soyayya ba kashe kai bane." </w:t>
      </w:r>
    </w:p>
    <w:p w:rsidR="00A530BA" w:rsidRDefault="00A530BA"/>
    <w:p w:rsidR="00A530BA" w:rsidRDefault="003645F0">
      <w:r>
        <w:t xml:space="preserve">Mamy da take kallon Jafar ta yi murmushi tana ajiyar zuciya, dan lamarin soyayyar da Allah ya </w:t>
      </w:r>
      <w:r>
        <w:t>ɗ</w:t>
      </w:r>
      <w:r>
        <w:t xml:space="preserve">orawa </w:t>
      </w:r>
      <w:r>
        <w:t>ɗ</w:t>
      </w:r>
      <w:r>
        <w:t>an da ta fi so a duniya tsoro yake bata, cikin k</w:t>
      </w:r>
      <w:r>
        <w:t>wanakin ka</w:t>
      </w:r>
      <w:r>
        <w:t>ɗ</w:t>
      </w:r>
      <w:r>
        <w:t>an ya fita daga hayyacinsa ina ga an kwana biyu?.</w:t>
      </w:r>
    </w:p>
    <w:p w:rsidR="00A530BA" w:rsidRDefault="00A530BA"/>
    <w:p w:rsidR="00A530BA" w:rsidRDefault="003645F0">
      <w:r>
        <w:t xml:space="preserve">Jazy ya ce, "Tana ina?." </w:t>
      </w:r>
    </w:p>
    <w:p w:rsidR="00A530BA" w:rsidRDefault="00A530BA"/>
    <w:p w:rsidR="00A530BA" w:rsidRDefault="003645F0">
      <w:r>
        <w:t xml:space="preserve">Mamy ta </w:t>
      </w:r>
      <w:r>
        <w:t>ɗ</w:t>
      </w:r>
      <w:r>
        <w:t xml:space="preserve">an kalli Rehana da ya zuba mata ido yana so ji me zata ce sannan ta ce, "Tun </w:t>
      </w:r>
      <w:r>
        <w:t>ɗ</w:t>
      </w:r>
      <w:r>
        <w:t xml:space="preserve">azu suka fita ita da ƙawarta, sun ce min baza su jima ba zasu dawo." </w:t>
      </w:r>
    </w:p>
    <w:p w:rsidR="00A530BA" w:rsidRDefault="00A530BA"/>
    <w:p w:rsidR="00A530BA" w:rsidRDefault="003645F0">
      <w:r>
        <w:t>Rehaan ya</w:t>
      </w:r>
      <w:r>
        <w:t xml:space="preserve"> ce, "Mamy ina ta je?." </w:t>
      </w:r>
    </w:p>
    <w:p w:rsidR="00A530BA" w:rsidRDefault="00A530BA"/>
    <w:p w:rsidR="00A530BA" w:rsidRDefault="003645F0">
      <w:r>
        <w:t>Ta kalle sa ta ce, "akan gidan marayun da tashi ne, shine......" shigowar Safeera a firgice ya hana Mamy cigaba da magana.</w:t>
      </w:r>
    </w:p>
    <w:p w:rsidR="00A530BA" w:rsidRDefault="00A530BA"/>
    <w:p w:rsidR="00A530BA" w:rsidRDefault="003645F0">
      <w:r>
        <w:t>Duk suka miƙe tsaye ganin Safeera ta zube a ƙasa tana kuka sosai cikin gigicewa da fitar hayyaci, ga wayar</w:t>
      </w:r>
      <w:r>
        <w:t xml:space="preserve"> Islaha a hannunta. Mamy ta ce, "Safeera lafiya? Ina Islahan?." Safeera bata ce komai ba sai kuka da take yi mai sauti ta kasa magana, sai bakinta da yake rawa alamun tana so ta yi magana amma ta kasa. </w:t>
      </w:r>
    </w:p>
    <w:p w:rsidR="00A530BA" w:rsidRDefault="00A530BA"/>
    <w:p w:rsidR="00A530BA" w:rsidRDefault="003645F0">
      <w:r>
        <w:t>Mamy ta ce, "ki yi magana, ina take?."</w:t>
      </w:r>
    </w:p>
    <w:p w:rsidR="00A530BA" w:rsidRDefault="00A530BA"/>
    <w:p w:rsidR="00A530BA" w:rsidRDefault="003645F0">
      <w:r>
        <w:t>Ƙ</w:t>
      </w:r>
      <w:r>
        <w:t>ofa ta ke n</w:t>
      </w:r>
      <w:r>
        <w:t>unawa amma ta kasa magana, hawaye yana zuba daga idanunta dan bata san ta yadda zata fara yi musu bayani ba. Rehaan ya kalle ta ya ce, "Tana ina?." Safeera jin maganarsa gabanta ya cigaba da fa</w:t>
      </w:r>
      <w:r>
        <w:t>ɗ</w:t>
      </w:r>
      <w:r>
        <w:t>uwa, dan bata san da wacce fuska zai kar</w:t>
      </w:r>
      <w:r>
        <w:t>ɓ</w:t>
      </w:r>
      <w:r>
        <w:t>i maganar ba.</w:t>
      </w:r>
    </w:p>
    <w:p w:rsidR="00A530BA" w:rsidRDefault="00A530BA"/>
    <w:p w:rsidR="00A530BA" w:rsidRDefault="003645F0">
      <w:r>
        <w:t>Mamy t</w:t>
      </w:r>
      <w:r>
        <w:t xml:space="preserve">a juya ta kalle shinta ce, "ku yi shiru na yi mata magana...." ta sake kallon Safeera ta ce, "Ina Islaha?." </w:t>
      </w:r>
    </w:p>
    <w:p w:rsidR="00A530BA" w:rsidRDefault="00A530BA"/>
    <w:p w:rsidR="00A530BA" w:rsidRDefault="003645F0">
      <w:r>
        <w:t xml:space="preserve">A lokacin Lawal ya shigo duk  suka bi sa da kallo alamun ƙarin bayanin inda Islaha take. Lawal ya ce, "Wata mota ce tazo da gudu suka </w:t>
      </w:r>
      <w:r>
        <w:t>ɗ</w:t>
      </w:r>
      <w:r>
        <w:t>auke Hajiya</w:t>
      </w:r>
      <w:r>
        <w:t xml:space="preserve"> Islaha, mun yi ƙoƙarin binsu amma sun </w:t>
      </w:r>
      <w:r>
        <w:t>ɓ</w:t>
      </w:r>
      <w:r>
        <w:t>ace mana."</w:t>
      </w:r>
    </w:p>
    <w:p w:rsidR="00A530BA" w:rsidRDefault="003645F0">
      <w:r>
        <w:t xml:space="preserve">[9/7, 9:12 PM] null: RDB3P92 </w:t>
      </w:r>
    </w:p>
    <w:p w:rsidR="00A530BA" w:rsidRDefault="003645F0">
      <w:r>
        <w:t>Nana Haleema.</w:t>
      </w:r>
    </w:p>
    <w:p w:rsidR="00A530BA" w:rsidRDefault="00A530BA"/>
    <w:p w:rsidR="00A530BA" w:rsidRDefault="003645F0">
      <w:r>
        <w:t>Yadda ta juyo a fusace tana kallon Safeera ya saka ta rufe bakinta tana dariya, tsabar takaici Islaha bata yi magana ba ta yi mata banza.</w:t>
      </w:r>
    </w:p>
    <w:p w:rsidR="00A530BA" w:rsidRDefault="00A530BA"/>
    <w:p w:rsidR="00A530BA" w:rsidRDefault="003645F0">
      <w:r>
        <w:t>Safeera ta ce, “daman</w:t>
      </w:r>
      <w:r>
        <w:t xml:space="preserve"> burina Allah ya nuna min ranar da Rehaan zai banbance miki tsakanin mace da namiji, kuma ga shi na gani.”</w:t>
      </w:r>
    </w:p>
    <w:p w:rsidR="00A530BA" w:rsidRDefault="00A530BA"/>
    <w:p w:rsidR="00A530BA" w:rsidRDefault="003645F0">
      <w:r>
        <w:t>Islaha bata ce komai ba dan bata da lokacinta, ta ja numfashi ta goge idanunta, ta kalle gefenta tana ta</w:t>
      </w:r>
      <w:r>
        <w:t>ɓ</w:t>
      </w:r>
      <w:r>
        <w:t>e ta ce, "wai yana sona, da bai ce yana son</w:t>
      </w:r>
      <w:r>
        <w:t xml:space="preserve">a ba sai yanzu? Da gaske inda ni karuwa </w:t>
      </w:r>
      <w:r>
        <w:t>ɗ</w:t>
      </w:r>
      <w:r>
        <w:t>in ce bazai so ni ba, sai da ya tabbatar da ni ba wacce yake tunani bace sannan zai bu</w:t>
      </w:r>
      <w:r>
        <w:t>ɗ</w:t>
      </w:r>
      <w:r>
        <w:t>e baki ya ce yana sona? Mtsw! Da na so shi ba gwara na mutu ba, meye abin so a tare da shi?."</w:t>
      </w:r>
    </w:p>
    <w:p w:rsidR="00A530BA" w:rsidRDefault="003645F0">
      <w:r>
        <w:t>Safeera ta bita da kallo tana aiya</w:t>
      </w:r>
      <w:r>
        <w:t>na in mutum ya samu dama babu abinda bazai yi ba a duniya.</w:t>
      </w:r>
    </w:p>
    <w:p w:rsidR="00A530BA" w:rsidRDefault="00A530BA"/>
    <w:p w:rsidR="00A530BA" w:rsidRDefault="003645F0">
      <w:r>
        <w:t xml:space="preserve"> A da in akace zata fa</w:t>
      </w:r>
      <w:r>
        <w:t>ɗ</w:t>
      </w:r>
      <w:r>
        <w:t>awa Rehaan haka ita kanta zata iya ƙaryatawa, amma yanzu da yake ta samu dama yana yi mata wannan son shine take fa</w:t>
      </w:r>
      <w:r>
        <w:t>ɗ</w:t>
      </w:r>
      <w:r>
        <w:t>ar haka. Safeera dai bata ce mata komai ba, a lokacin Mam</w:t>
      </w:r>
      <w:r>
        <w:t xml:space="preserve">y ta shigo </w:t>
      </w:r>
      <w:r>
        <w:t>ɗ</w:t>
      </w:r>
      <w:r>
        <w:t>akin.</w:t>
      </w:r>
    </w:p>
    <w:p w:rsidR="00A530BA" w:rsidRDefault="00A530BA"/>
    <w:p w:rsidR="00A530BA" w:rsidRDefault="00A530BA"/>
    <w:p w:rsidR="00A530BA" w:rsidRDefault="003645F0">
      <w:r>
        <w:t>Mamy ta kalli Safeera ta ce, "Safeera ya jikinta?."</w:t>
      </w:r>
    </w:p>
    <w:p w:rsidR="00A530BA" w:rsidRDefault="003645F0">
      <w:r>
        <w:t>Safeera ta ce, "ta ji sauƙi Mamy."</w:t>
      </w:r>
    </w:p>
    <w:p w:rsidR="00A530BA" w:rsidRDefault="00A530BA"/>
    <w:p w:rsidR="00A530BA" w:rsidRDefault="003645F0">
      <w:r>
        <w:t>Ta zauna a kusa da Islaha ta ce, "kina jin jirin har yanzu?."</w:t>
      </w:r>
    </w:p>
    <w:p w:rsidR="00A530BA" w:rsidRDefault="003645F0">
      <w:r>
        <w:t>Islaha ta sunkuyar da kai ta ce, "ina ji."</w:t>
      </w:r>
    </w:p>
    <w:p w:rsidR="00A530BA" w:rsidRDefault="00A530BA"/>
    <w:p w:rsidR="00A530BA" w:rsidRDefault="003645F0">
      <w:r>
        <w:t xml:space="preserve">Mamy ta </w:t>
      </w:r>
      <w:r>
        <w:t>ɗ</w:t>
      </w:r>
      <w:r>
        <w:t xml:space="preserve">ago da fuskarta tana kallonta ta </w:t>
      </w:r>
      <w:r>
        <w:t>ce, "kina ta kuka ai dole ki dinga jin jiri, in dai ba ki kwatar da hankalin ki ba baza ki daina jiri ba. Ko akwai zafn  har yanzu?."</w:t>
      </w:r>
    </w:p>
    <w:p w:rsidR="00A530BA" w:rsidRDefault="00A530BA"/>
    <w:p w:rsidR="00A530BA" w:rsidRDefault="003645F0">
      <w:r>
        <w:t>Islaha ta sauke idanunta ƙasa cike da jin kunya, Mamy ta ce, "kar ki ji kunyata, ki fa</w:t>
      </w:r>
      <w:r>
        <w:t>ɗ</w:t>
      </w:r>
      <w:r>
        <w:t>a min zan ni kuma taimaka miki. Ak</w:t>
      </w:r>
      <w:r>
        <w:t>wai zafin har yanzu?."</w:t>
      </w:r>
    </w:p>
    <w:p w:rsidR="00A530BA" w:rsidRDefault="00A530BA"/>
    <w:p w:rsidR="00A530BA" w:rsidRDefault="00A530BA"/>
    <w:p w:rsidR="00A530BA" w:rsidRDefault="003645F0">
      <w:r>
        <w:t>Islaha ta ce, "ba sosai ba."</w:t>
      </w:r>
    </w:p>
    <w:p w:rsidR="00A530BA" w:rsidRDefault="003645F0">
      <w:r>
        <w:t xml:space="preserve">"Kar ki damu, stitches </w:t>
      </w:r>
      <w:r>
        <w:t>ɗ</w:t>
      </w:r>
      <w:r>
        <w:t>in ma zai fita da kansa, za ki warware ki daina jin komai. Daughter ki saka a ranki babu wanda zai yi miki abinda bakya so a nan. Ki kwataer da hankalin ki, ba dai kina so ya sak</w:t>
      </w:r>
      <w:r>
        <w:t>e ki ba?."</w:t>
      </w:r>
    </w:p>
    <w:p w:rsidR="00A530BA" w:rsidRDefault="00A530BA"/>
    <w:p w:rsidR="00A530BA" w:rsidRDefault="00A530BA"/>
    <w:p w:rsidR="00A530BA" w:rsidRDefault="003645F0">
      <w:r>
        <w:t xml:space="preserve">Islaha ta kasa amsawa ta yi shiru tana wasa da hannunta, ta kasa motsawa balle Mamy ta fahimci amsar ta. </w:t>
      </w:r>
    </w:p>
    <w:p w:rsidR="00A530BA" w:rsidRDefault="00A530BA"/>
    <w:p w:rsidR="00A530BA" w:rsidRDefault="003645F0">
      <w:r>
        <w:t>Mamy ta ce, "Kar ki damu, da kaina zan saka ya sake ki. Ya zo ya takura miki ko?." Nan ma bata amsa ba tana tunawa da abin Safeera ta fa</w:t>
      </w:r>
      <w:r>
        <w:t>ɗ</w:t>
      </w:r>
      <w:r>
        <w:t>a mata.</w:t>
      </w:r>
    </w:p>
    <w:p w:rsidR="00A530BA" w:rsidRDefault="00A530BA"/>
    <w:p w:rsidR="00A530BA" w:rsidRDefault="003645F0">
      <w:r>
        <w:t xml:space="preserve"> Mamy ta shafa kanta ta ce, "I'm sorry on his behalf, bazai sake takura miki ba."</w:t>
      </w:r>
    </w:p>
    <w:p w:rsidR="00A530BA" w:rsidRDefault="00A530BA"/>
    <w:p w:rsidR="00A530BA" w:rsidRDefault="00A530BA"/>
    <w:p w:rsidR="00A530BA" w:rsidRDefault="003645F0">
      <w:r>
        <w:t>Mamy ta ce, "me ki ke so ki ci?."</w:t>
      </w:r>
    </w:p>
    <w:p w:rsidR="00A530BA" w:rsidRDefault="00A530BA"/>
    <w:p w:rsidR="00A530BA" w:rsidRDefault="003645F0">
      <w:r>
        <w:t>Islaha ta ce, "Babu komai Mamy."</w:t>
      </w:r>
    </w:p>
    <w:p w:rsidR="00A530BA" w:rsidRDefault="00A530BA"/>
    <w:p w:rsidR="00A530BA" w:rsidRDefault="003645F0">
      <w:r>
        <w:t>"Aa, ki fa</w:t>
      </w:r>
      <w:r>
        <w:t>ɗ</w:t>
      </w:r>
      <w:r>
        <w:t>a min me ki ke so, Ice cream!?."</w:t>
      </w:r>
    </w:p>
    <w:p w:rsidR="00A530BA" w:rsidRDefault="00A530BA"/>
    <w:p w:rsidR="00A530BA" w:rsidRDefault="003645F0">
      <w:r>
        <w:t xml:space="preserve"> Islaha ta girgiza kai alamun a'a.</w:t>
      </w:r>
    </w:p>
    <w:p w:rsidR="00A530BA" w:rsidRDefault="00A530BA"/>
    <w:p w:rsidR="00A530BA" w:rsidRDefault="00A530BA"/>
    <w:p w:rsidR="00A530BA" w:rsidRDefault="003645F0">
      <w:r>
        <w:t>"Shawarma?.</w:t>
      </w:r>
      <w:r>
        <w:t>"</w:t>
      </w:r>
    </w:p>
    <w:p w:rsidR="00A530BA" w:rsidRDefault="00A530BA"/>
    <w:p w:rsidR="00A530BA" w:rsidRDefault="00A530BA"/>
    <w:p w:rsidR="00A530BA" w:rsidRDefault="003645F0">
      <w:r>
        <w:t>"A'a."</w:t>
      </w:r>
    </w:p>
    <w:p w:rsidR="00A530BA" w:rsidRDefault="00A530BA"/>
    <w:p w:rsidR="00A530BA" w:rsidRDefault="00A530BA"/>
    <w:p w:rsidR="00A530BA" w:rsidRDefault="003645F0">
      <w:r>
        <w:t>"Pizza, burger, sandwich, popcorn, donut ko wani abu? Kawai ki fa</w:t>
      </w:r>
      <w:r>
        <w:t>ɗ</w:t>
      </w:r>
      <w:r>
        <w:t>a min me ki ke so?."</w:t>
      </w:r>
    </w:p>
    <w:p w:rsidR="00A530BA" w:rsidRDefault="00A530BA"/>
    <w:p w:rsidR="00A530BA" w:rsidRDefault="00A530BA"/>
    <w:p w:rsidR="00A530BA" w:rsidRDefault="003645F0">
      <w:r>
        <w:t>Islaha saboda kar ta Mamy ta ji babu da</w:t>
      </w:r>
      <w:r>
        <w:t>ɗ</w:t>
      </w:r>
      <w:r>
        <w:t>i sai ta ce, "zan ci cheese Mamy."</w:t>
      </w:r>
    </w:p>
    <w:p w:rsidR="00A530BA" w:rsidRDefault="00A530BA"/>
    <w:p w:rsidR="00A530BA" w:rsidRDefault="00A530BA"/>
    <w:p w:rsidR="00A530BA" w:rsidRDefault="003645F0">
      <w:r>
        <w:t xml:space="preserve">Mamy ta ce, "wannan dankalin ko?." Ta </w:t>
      </w:r>
      <w:r>
        <w:t>ɗ</w:t>
      </w:r>
      <w:r>
        <w:t>aga kai alamun eh.</w:t>
      </w:r>
    </w:p>
    <w:p w:rsidR="00A530BA" w:rsidRDefault="003645F0">
      <w:r>
        <w:t>Mamy ta ce, "kema k</w:t>
      </w:r>
      <w:r>
        <w:t>in zama kiddo, haka suke cinsa ita da Rehaan, espciallay in suna kallom ball. Let me go and get it to you" ta fa</w:t>
      </w:r>
      <w:r>
        <w:t>ɗ</w:t>
      </w:r>
      <w:r>
        <w:t>a tana miƙewa.</w:t>
      </w:r>
    </w:p>
    <w:p w:rsidR="00A530BA" w:rsidRDefault="00A530BA"/>
    <w:p w:rsidR="00A530BA" w:rsidRDefault="003645F0">
      <w:r>
        <w:t xml:space="preserve"> Sai ta kalli safeera ta ce, "Jafar ya ce min na yi masa magana dake, yana main parlour." Safeera ta amsa suka fita tare, Mamy </w:t>
      </w:r>
      <w:r>
        <w:t xml:space="preserve">ta shiga </w:t>
      </w:r>
      <w:r>
        <w:t>ɗ</w:t>
      </w:r>
      <w:r>
        <w:t>aki ita kuma ta fita.</w:t>
      </w:r>
    </w:p>
    <w:p w:rsidR="00A530BA" w:rsidRDefault="00A530BA"/>
    <w:p w:rsidR="00A530BA" w:rsidRDefault="00A530BA"/>
    <w:p w:rsidR="00A530BA" w:rsidRDefault="003645F0">
      <w:r>
        <w:t>A harabar gidan ta tarar dashi ya jingina da bango yana kallon hanya. Tana ƙarasa ya ce, "Safeera i'm sorry, na fito dake."</w:t>
      </w:r>
    </w:p>
    <w:p w:rsidR="00A530BA" w:rsidRDefault="00A530BA"/>
    <w:p w:rsidR="00A530BA" w:rsidRDefault="003645F0">
      <w:r>
        <w:t xml:space="preserve"> Ta yi murmushi dan ita abin alfaharinta ne tana magana da manyan mutane kamarsu, wa</w:t>
      </w:r>
      <w:r>
        <w:t>ɗ</w:t>
      </w:r>
      <w:r>
        <w:t>anda suke yi</w:t>
      </w:r>
      <w:r>
        <w:t>wa mutane wahalar gani balle magana. Ta ce, "Babu komai."</w:t>
      </w:r>
    </w:p>
    <w:p w:rsidR="00A530BA" w:rsidRDefault="00A530BA"/>
    <w:p w:rsidR="00A530BA" w:rsidRDefault="00A530BA"/>
    <w:p w:rsidR="00A530BA" w:rsidRDefault="003645F0">
      <w:r>
        <w:t>"ya ki ke ganin zamu yiwa ƙawarki ne? Ta saka Rehaan a wani hali fa, da gaske sonta ya gama yi masa illa, yanzu haka yana can babu lafiya. Sun kulle min kai, ban san me zan yi akan abin ba, Any id</w:t>
      </w:r>
      <w:r>
        <w:t>ea?."</w:t>
      </w:r>
    </w:p>
    <w:p w:rsidR="00A530BA" w:rsidRDefault="00A530BA"/>
    <w:p w:rsidR="00A530BA" w:rsidRDefault="00A530BA"/>
    <w:p w:rsidR="00A530BA" w:rsidRDefault="003645F0">
      <w:r>
        <w:t>Safeera ta ce, "Tana kan fushi gaskiya, har gwara yau akan washe garin ranar da abin ya faru. Yadda na zo na same ta da ace ya zo lokacin bazasu rabu lafiya ba. Amma ina yi mata magana, ina kuma tuna mata ita matarsa ce, ta daina dogara da wata ban</w:t>
      </w:r>
      <w:r>
        <w:t>zar yarjejeniya"</w:t>
      </w:r>
    </w:p>
    <w:p w:rsidR="00A530BA" w:rsidRDefault="00A530BA"/>
    <w:p w:rsidR="00A530BA" w:rsidRDefault="00A530BA"/>
    <w:p w:rsidR="00A530BA" w:rsidRDefault="003645F0">
      <w:r>
        <w:t>"Good. Me ta ce?."</w:t>
      </w:r>
    </w:p>
    <w:p w:rsidR="00A530BA" w:rsidRDefault="00A530BA"/>
    <w:p w:rsidR="00A530BA" w:rsidRDefault="00A530BA"/>
    <w:p w:rsidR="00A530BA" w:rsidRDefault="003645F0">
      <w:r>
        <w:t xml:space="preserve">"Ka santa da taurin kai da girmama abinda yake gabanta, amma kuma yanzu tana yarda, kawai shi </w:t>
      </w:r>
      <w:r>
        <w:t>ɗ</w:t>
      </w:r>
      <w:r>
        <w:t>in ne bata son zama da shi, saki ka</w:t>
      </w:r>
      <w:r>
        <w:t>ɗ</w:t>
      </w:r>
      <w:r>
        <w:t>ai take so. Ba kukan abinda ya faru take yi yanzu ba, kawai bata son zaman ne gaskiya</w:t>
      </w:r>
      <w:r>
        <w:t>."</w:t>
      </w:r>
    </w:p>
    <w:p w:rsidR="00A530BA" w:rsidRDefault="00A530BA"/>
    <w:p w:rsidR="00A530BA" w:rsidRDefault="00A530BA"/>
    <w:p w:rsidR="00A530BA" w:rsidRDefault="003645F0">
      <w:r>
        <w:t xml:space="preserve">Ya sauke numfashi ya ce, "Babu ta hanyar da zamu </w:t>
      </w:r>
      <w:r>
        <w:t>ɓ</w:t>
      </w:r>
      <w:r>
        <w:t xml:space="preserve">ullo mata wacce zamu samu ta </w:t>
      </w:r>
      <w:r>
        <w:t>ɗ</w:t>
      </w:r>
      <w:r>
        <w:t>an zauna dashi na wani lokacin?."</w:t>
      </w:r>
    </w:p>
    <w:p w:rsidR="00A530BA" w:rsidRDefault="003645F0">
      <w:r>
        <w:t>"Ai bazata zauna ba, taurin kai ne da ita sosai, wallahi in ta kafe akan abu babu mai sauko da ita. Sannan na ji tana cewa kwanakin su sa</w:t>
      </w:r>
      <w:r>
        <w:t>ura ka</w:t>
      </w:r>
      <w:r>
        <w:t>ɗ</w:t>
      </w:r>
      <w:r>
        <w:t>an su ƙare, a yadda take fa</w:t>
      </w:r>
      <w:r>
        <w:t>ɗ</w:t>
      </w:r>
      <w:r>
        <w:t>a kamar bai fi sati uku ya ƙare ba."</w:t>
      </w:r>
    </w:p>
    <w:p w:rsidR="00A530BA" w:rsidRDefault="003645F0">
      <w:r>
        <w:t>[9/7, 9:12 PM] null: RDB3P94</w:t>
      </w:r>
    </w:p>
    <w:p w:rsidR="00A530BA" w:rsidRDefault="003645F0">
      <w:r>
        <w:t>Nana Haleema.</w:t>
      </w:r>
    </w:p>
    <w:p w:rsidR="00A530BA" w:rsidRDefault="00A530BA"/>
    <w:p w:rsidR="00A530BA" w:rsidRDefault="003645F0">
      <w:r>
        <w:t xml:space="preserve">Rehaan ji yake in yana zaune kamar akan wutar da take ci yake zaune, ya miƙe tsaye yana hargitsa gashin kansa cikin tashin hankali, ya rasa </w:t>
      </w:r>
      <w:r>
        <w:t>wanne irin yanayi zuciyarsa take ciki. Ya kalle su ya ce, "in za ki fa</w:t>
      </w:r>
      <w:r>
        <w:t>ɗ</w:t>
      </w:r>
      <w:r>
        <w:t>i wa</w:t>
      </w:r>
      <w:r>
        <w:t>ɗ</w:t>
      </w:r>
      <w:r>
        <w:t>anda suka saka ki ki fa</w:t>
      </w:r>
      <w:r>
        <w:t>ɗ</w:t>
      </w:r>
      <w:r>
        <w:t>a ki huta, in ba haka ba wallahi i will have you arrested!."</w:t>
      </w:r>
    </w:p>
    <w:p w:rsidR="00A530BA" w:rsidRDefault="00A530BA"/>
    <w:p w:rsidR="00A530BA" w:rsidRDefault="003645F0">
      <w:r>
        <w:t xml:space="preserve">Hafsa ta sake fashewa da kuka mai tsanani cikin tunanin wanda ya yi amfani da ita ya </w:t>
      </w:r>
      <w:r>
        <w:t>ɗ</w:t>
      </w:r>
      <w:r>
        <w:t>auke Isl</w:t>
      </w:r>
      <w:r>
        <w:t xml:space="preserve">aha. Rehaan ya rasa abinda zai, ya fara zaga </w:t>
      </w:r>
      <w:r>
        <w:t>ɗ</w:t>
      </w:r>
      <w:r>
        <w:t>akin yana ji kamar ana yi masa yayyfin ruwan zafi a jikinsa, ya tsaya cak ya nuna su da yatsa ya ce, "da ke, da Lawal, da ke" ya fa</w:t>
      </w:r>
      <w:r>
        <w:t>ɗ</w:t>
      </w:r>
      <w:r>
        <w:t>a yana nuna Safeera da take kuka har lokacin.</w:t>
      </w:r>
    </w:p>
    <w:p w:rsidR="00A530BA" w:rsidRDefault="00A530BA"/>
    <w:p w:rsidR="00A530BA" w:rsidRDefault="003645F0">
      <w:r>
        <w:t>"In wani abu ya samu matata, wa</w:t>
      </w:r>
      <w:r>
        <w:t>llahi babu wanda zan bari. Dukkanku ban yarda da ku ba,  tafi dasu a saka su a cell" ya fa</w:t>
      </w:r>
      <w:r>
        <w:t>ɗ</w:t>
      </w:r>
      <w:r>
        <w:t>a cikin wani irin yanayi da shi ka</w:t>
      </w:r>
      <w:r>
        <w:t>ɗ</w:t>
      </w:r>
      <w:r>
        <w:t>ai ya san me yake ji.</w:t>
      </w:r>
    </w:p>
    <w:p w:rsidR="00A530BA" w:rsidRDefault="00A530BA"/>
    <w:p w:rsidR="00A530BA" w:rsidRDefault="003645F0">
      <w:r>
        <w:t>Jazy ya ce, "Haba Rehaan! meye haka ne? Ka bar police su yi aikin su mana."</w:t>
      </w:r>
    </w:p>
    <w:p w:rsidR="00A530BA" w:rsidRDefault="00A530BA"/>
    <w:p w:rsidR="00A530BA" w:rsidRDefault="003645F0">
      <w:r>
        <w:t xml:space="preserve">Rehaan ya nuna Safeera ya ce, </w:t>
      </w:r>
      <w:r>
        <w:t xml:space="preserve">"Meyasa ba a </w:t>
      </w:r>
      <w:r>
        <w:t>ɗ</w:t>
      </w:r>
      <w:r>
        <w:t>auke su tare ba? Meyasa ita ta dawo ita kuma bata nan? Me wayarta take yi a hannunta a lokacin?. Tun farko meyasa bata zo ta fa</w:t>
      </w:r>
      <w:r>
        <w:t>ɗ</w:t>
      </w:r>
      <w:r>
        <w:t>a min zasu fita ba, meye amfanin zamanta a tare da ita indai baza ta kula da ita ba..."</w:t>
      </w:r>
    </w:p>
    <w:p w:rsidR="00A530BA" w:rsidRDefault="00A530BA"/>
    <w:p w:rsidR="00A530BA" w:rsidRDefault="003645F0">
      <w:r>
        <w:t>Sai ya girgiza kai yana k</w:t>
      </w:r>
      <w:r>
        <w:t xml:space="preserve">allon Jazy ya ce, "Jafar ka dawo hankalin ka, ka fahimci babu wanda zan yarda da shi a kan case </w:t>
      </w:r>
      <w:r>
        <w:t>ɗ</w:t>
      </w:r>
      <w:r>
        <w:t xml:space="preserve">in nan, ko kai bazan yarda da kai akan </w:t>
      </w:r>
      <w:r>
        <w:t>ɓ</w:t>
      </w:r>
      <w:r>
        <w:t xml:space="preserve">acewar ta ba. Wa ta ke da shi da zai </w:t>
      </w:r>
      <w:r>
        <w:t>ɗ</w:t>
      </w:r>
      <w:r>
        <w:t>auke ta haka kawai, ƴar siyasa ce ita ko me?."</w:t>
      </w:r>
    </w:p>
    <w:p w:rsidR="00A530BA" w:rsidRDefault="00A530BA"/>
    <w:p w:rsidR="00A530BA" w:rsidRDefault="003645F0">
      <w:r>
        <w:t>Jafar ya fara fusata da halin Reh</w:t>
      </w:r>
      <w:r>
        <w:t>aan, duk da ba da fa</w:t>
      </w:r>
      <w:r>
        <w:t>ɗ</w:t>
      </w:r>
      <w:r>
        <w:t xml:space="preserve">a Rehaan </w:t>
      </w:r>
      <w:r>
        <w:t>ɗ</w:t>
      </w:r>
      <w:r>
        <w:t>in yake magana ba amma ya ƙi ya tsaya abi komai a nutse. Ya ce, "Yar jarida wacce aka ta</w:t>
      </w:r>
      <w:r>
        <w:t>ɓ</w:t>
      </w:r>
      <w:r>
        <w:t xml:space="preserve">a ƙoƙarin kashewa, har labarin nan na baka lokacin da muna Engaland, kowa za a iya </w:t>
      </w:r>
      <w:r>
        <w:t>ɗ</w:t>
      </w:r>
      <w:r>
        <w:t xml:space="preserve">auke ta in ta yi masa wani abun da bai yi daidai da </w:t>
      </w:r>
      <w:r>
        <w:t xml:space="preserve">ra'ayinsa ba. Kai lokacin da ka </w:t>
      </w:r>
      <w:r>
        <w:t>ɗ</w:t>
      </w:r>
      <w:r>
        <w:t xml:space="preserve">auke ta wani abun ta yi maka? Ba haka kawai ka saka aka </w:t>
      </w:r>
      <w:r>
        <w:t>ɗ</w:t>
      </w:r>
      <w:r>
        <w:t xml:space="preserve">auko maka ita ka ajjiye ta a guest house ba? Ka sani ko akwai wani mai irin ƙudurinka da yake nemanta sai yanzu ya samu damar da ya </w:t>
      </w:r>
      <w:r>
        <w:t>ɗ</w:t>
      </w:r>
      <w:r>
        <w:t>auke ta?."</w:t>
      </w:r>
    </w:p>
    <w:p w:rsidR="00A530BA" w:rsidRDefault="00A530BA"/>
    <w:p w:rsidR="00A530BA" w:rsidRDefault="003645F0">
      <w:r>
        <w:t>Rehaan ya girgiza mas</w:t>
      </w:r>
      <w:r>
        <w:t xml:space="preserve">a kai ya ce, “Ta dah daban da ta yanzu, ta da ba matata bace, ta yanzu kuma matata ce. Even a jinn couldn’t kidnap my wife and get away with it, balle kuma mutum irina. Ka saka a ranka babu wanda zai tsira a cikin </w:t>
      </w:r>
      <w:r>
        <w:t>ɓ</w:t>
      </w:r>
      <w:r>
        <w:t xml:space="preserve">atanta. Akan </w:t>
      </w:r>
      <w:r>
        <w:t>ɓ</w:t>
      </w:r>
      <w:r>
        <w:t>atan matata zan iya tashi A</w:t>
      </w:r>
      <w:r>
        <w:t>damawa gaba</w:t>
      </w:r>
      <w:r>
        <w:t>ɗ</w:t>
      </w:r>
      <w:r>
        <w:t>aya, zan hana kowa zaman lafiya, zan hana kowa kwanciyar hankali matuƙar ba a nemo min ita ba.”</w:t>
      </w:r>
    </w:p>
    <w:p w:rsidR="00A530BA" w:rsidRDefault="00A530BA"/>
    <w:p w:rsidR="00A530BA" w:rsidRDefault="003645F0">
      <w:r>
        <w:t xml:space="preserve">Abba ya miƙe tsaye ya ce, "Haba Rehaan, ka nutsu mana kamar ba kai ba!." </w:t>
      </w:r>
    </w:p>
    <w:p w:rsidR="00A530BA" w:rsidRDefault="00A530BA"/>
    <w:p w:rsidR="00A530BA" w:rsidRDefault="003645F0">
      <w:r>
        <w:t>Ya katse Abba ya ce, "Abba ta ya zan nutsu ana cewa an sace matata? Meya</w:t>
      </w:r>
      <w:r>
        <w:t>sa da zasu fita bata zo ta fa</w:t>
      </w:r>
      <w:r>
        <w:t>ɗ</w:t>
      </w:r>
      <w:r>
        <w:t>a min ba? Daga ita sai Lawal suka fita, da ta fa</w:t>
      </w:r>
      <w:r>
        <w:t>ɗ</w:t>
      </w:r>
      <w:r>
        <w:t>a min da na fita da kaina na kaita inda zata je."</w:t>
      </w:r>
    </w:p>
    <w:p w:rsidR="00A530BA" w:rsidRDefault="00A530BA"/>
    <w:p w:rsidR="00A530BA" w:rsidRDefault="003645F0">
      <w:r>
        <w:t xml:space="preserve">Ya sake girgiza kansa ya ce, "Ban yarda da ita ba, duk su ukun bakinsu </w:t>
      </w:r>
      <w:r>
        <w:t>ɗ</w:t>
      </w:r>
      <w:r>
        <w:t>aya, su suka ha</w:t>
      </w:r>
      <w:r>
        <w:t>ɗ</w:t>
      </w:r>
      <w:r>
        <w:t xml:space="preserve">a baki aka </w:t>
      </w:r>
      <w:r>
        <w:t>ɗ</w:t>
      </w:r>
      <w:r>
        <w:t>auke ta. Ko su fa</w:t>
      </w:r>
      <w:r>
        <w:t>ɗ</w:t>
      </w:r>
      <w:r>
        <w:t>a min in</w:t>
      </w:r>
      <w:r>
        <w:t>da matata take ko su yi danasani" ya fa</w:t>
      </w:r>
      <w:r>
        <w:t>ɗ</w:t>
      </w:r>
      <w:r>
        <w:t>a yana sake nuna su.</w:t>
      </w:r>
    </w:p>
    <w:p w:rsidR="00A530BA" w:rsidRDefault="00A530BA"/>
    <w:p w:rsidR="00A530BA" w:rsidRDefault="003645F0">
      <w:r>
        <w:t xml:space="preserve">Abba a tausashe ya ce, "babu mai laifi a cikinsu, kowa yana na sa </w:t>
      </w:r>
      <w:r>
        <w:t>ɓ</w:t>
      </w:r>
      <w:r>
        <w:t>angaren. In akwai abin zargi a cikinsu Hafsa ce ba Safeera ba."</w:t>
      </w:r>
    </w:p>
    <w:p w:rsidR="00A530BA" w:rsidRDefault="00A530BA"/>
    <w:p w:rsidR="00A530BA" w:rsidRDefault="003645F0">
      <w:r>
        <w:t xml:space="preserve">"Abba duka su ukun nake zargi, kuma wallahi bazan ƙyale ko </w:t>
      </w:r>
      <w:r>
        <w:t>ɗ</w:t>
      </w:r>
      <w:r>
        <w:t>ay</w:t>
      </w:r>
      <w:r>
        <w:t>a daga cikinsu ba, sai sun girbi abinda suka shuka. Ko yatsanta aka yiwa wani abun sai sun gwamace ba a haife su ba" ya ƙarasa fa</w:t>
      </w:r>
      <w:r>
        <w:t>ɗ</w:t>
      </w:r>
      <w:r>
        <w:t>a dafe kansa da yake tsananin sarawa ya zauna.</w:t>
      </w:r>
    </w:p>
    <w:p w:rsidR="00A530BA" w:rsidRDefault="00A530BA"/>
    <w:p w:rsidR="00A530BA" w:rsidRDefault="003645F0">
      <w:r>
        <w:t>Police sun zama ba su da amfani a wajen, ya hanasu su yi aikinsu yadda ya kama</w:t>
      </w:r>
      <w:r>
        <w:t xml:space="preserve">ta. Sai a lokacin </w:t>
      </w:r>
      <w:r>
        <w:t>ɗ</w:t>
      </w:r>
      <w:r>
        <w:t>aya, "zamu tafi dasu gaba</w:t>
      </w:r>
      <w:r>
        <w:t>ɗ</w:t>
      </w:r>
      <w:r>
        <w:t>ayansu domin yin bincike, kamar yadda yalla</w:t>
      </w:r>
      <w:r>
        <w:t>ɓ</w:t>
      </w:r>
      <w:r>
        <w:t>ai ya ce dukkansu abin zargi ne."</w:t>
      </w:r>
    </w:p>
    <w:p w:rsidR="00A530BA" w:rsidRDefault="00A530BA"/>
    <w:p w:rsidR="00A530BA" w:rsidRDefault="003645F0">
      <w:r>
        <w:t xml:space="preserve">Mamy ta ce, "A'a, babu wacce za a tafi da ita a ajjiyeta a cell. In ma za a tafi da wasu </w:t>
      </w:r>
      <w:r>
        <w:t>ɗ</w:t>
      </w:r>
      <w:r>
        <w:t>in sai dai Hafsa ka</w:t>
      </w:r>
      <w:r>
        <w:t>ɗ</w:t>
      </w:r>
      <w:r>
        <w:t>ai, amma Safeera da La</w:t>
      </w:r>
      <w:r>
        <w:t xml:space="preserve">wal basu da laifi fin ƙarfinsu aka yi. A yi binciken da ya kamata, a tabbatar an san inda Islaha take kafin sallar magrib, a san su waye suka </w:t>
      </w:r>
      <w:r>
        <w:t>ɗ</w:t>
      </w:r>
      <w:r>
        <w:t>auke ta, da kuma inda ta ke. Bana so a kai gobe ba a san inda ta ke ba, a yi aiki da gaggawa domin binciko inda t</w:t>
      </w:r>
      <w:r>
        <w:t>ake."</w:t>
      </w:r>
    </w:p>
    <w:p w:rsidR="00A530BA" w:rsidRDefault="00A530BA"/>
    <w:p w:rsidR="00A530BA" w:rsidRDefault="003645F0">
      <w:r>
        <w:t xml:space="preserve">Officer ya ce, "in sha Allah za a yi. Ke Safeera!." </w:t>
      </w:r>
    </w:p>
    <w:p w:rsidR="00A530BA" w:rsidRDefault="00A530BA"/>
    <w:p w:rsidR="00A530BA" w:rsidRDefault="003645F0">
      <w:r>
        <w:t xml:space="preserve">Safeera ta kalle kalle sa ya ce, "Za ki iya gane lambar mota ko wata alama?." </w:t>
      </w:r>
    </w:p>
    <w:p w:rsidR="00A530BA" w:rsidRDefault="00A530BA"/>
    <w:p w:rsidR="00A530BA" w:rsidRDefault="003645F0">
      <w:r>
        <w:t>Ta girgiza kai tana kuka ta ce, "Ban kula da komai ba, wallahi ban ga komai ba."</w:t>
      </w:r>
    </w:p>
    <w:p w:rsidR="00A530BA" w:rsidRDefault="003645F0">
      <w:r>
        <w:t>[9/7, 9:12 PM] null: Jazy cikin ki</w:t>
      </w:r>
      <w:r>
        <w:t>ɗ</w:t>
      </w:r>
      <w:r>
        <w:t>ima ya ce, "Lawal tsaya! Ban gane ba, wa aka sace?."</w:t>
      </w:r>
    </w:p>
    <w:p w:rsidR="00A530BA" w:rsidRDefault="00A530BA"/>
    <w:p w:rsidR="00A530BA" w:rsidRDefault="003645F0">
      <w:r>
        <w:t>"Hajiya Islaha aka sace ranka ya da</w:t>
      </w:r>
      <w:r>
        <w:t>ɗ</w:t>
      </w:r>
      <w:r>
        <w:t xml:space="preserve">e. Ina cikin mota ina jiran su gama na dawo da su, ban san me ya faru ba sai sai ihun ƙawarta na ji, itace take nuna min inda suka bi, na bi hanyar amma ban ga kowa </w:t>
      </w:r>
      <w:r>
        <w:t>ba."</w:t>
      </w:r>
    </w:p>
    <w:p w:rsidR="00A530BA" w:rsidRDefault="00A530BA"/>
    <w:p w:rsidR="00A530BA" w:rsidRDefault="003645F0">
      <w:r>
        <w:t>Riyya ta ce, "An sace Islaha kamar wata toy? Lawal ka san me ka ke fa</w:t>
      </w:r>
      <w:r>
        <w:t>ɗ</w:t>
      </w:r>
      <w:r>
        <w:t xml:space="preserve">a?." </w:t>
      </w:r>
    </w:p>
    <w:p w:rsidR="00A530BA" w:rsidRDefault="00A530BA"/>
    <w:p w:rsidR="00A530BA" w:rsidRDefault="003645F0">
      <w:r>
        <w:t>Mamy ta ce, "Ka yi mana bayani, mun ka sa gane inda ka dosa. Islaha aka sace?."</w:t>
      </w:r>
    </w:p>
    <w:p w:rsidR="00A530BA" w:rsidRDefault="00A530BA"/>
    <w:p w:rsidR="00A530BA" w:rsidRDefault="003645F0">
      <w:r>
        <w:t>Sai a lokacin kukan Safeera ya tsaya ta ce, "Mun je inda zasu ha</w:t>
      </w:r>
      <w:r>
        <w:t>ɗ</w:t>
      </w:r>
      <w:r>
        <w:t>u da Hafsa, muna tsaye tana</w:t>
      </w:r>
      <w:r>
        <w:t xml:space="preserve"> cewa na bata wayarta ta kira Hafsan, kawai sai ga wata baƙar mota ta zo sun ja hannunta an saka ta da ƙarfi sun tafi...." Ta ƙarasa fa</w:t>
      </w:r>
      <w:r>
        <w:t>ɗ</w:t>
      </w:r>
      <w:r>
        <w:t>a tana kuka mai tsanani.</w:t>
      </w:r>
    </w:p>
    <w:p w:rsidR="00A530BA" w:rsidRDefault="00A530BA"/>
    <w:p w:rsidR="00A530BA" w:rsidRDefault="003645F0">
      <w:r>
        <w:t xml:space="preserve">Jafar ya dafe kai da duka hananyensa, ya shafa kansa yana juyawa a tsakiyar </w:t>
      </w:r>
      <w:r>
        <w:t>ɗ</w:t>
      </w:r>
      <w:r>
        <w:t>akin, sai kuma ya</w:t>
      </w:r>
      <w:r>
        <w:t xml:space="preserve"> tsunguna kusa da Safeera cikin kwantar da hankali ya ce, "kin ga Safeera ki nutsu, ki nutsu ki fa</w:t>
      </w:r>
      <w:r>
        <w:t>ɗ</w:t>
      </w:r>
      <w:r>
        <w:t>a mana abinda ya faru. Ina ku ka je, sannan me ku ka je yi?."</w:t>
      </w:r>
    </w:p>
    <w:p w:rsidR="00A530BA" w:rsidRDefault="00A530BA"/>
    <w:p w:rsidR="00A530BA" w:rsidRDefault="003645F0">
      <w:r>
        <w:t>"Mun je....ganin ƙanwarta Hafsa ta gidan marayu. Inda muka je kuma wani fili ne babu jama'a, i</w:t>
      </w:r>
      <w:r>
        <w:t>rin sabuwar unguwar nan ce" ta fa</w:t>
      </w:r>
      <w:r>
        <w:t>ɗ</w:t>
      </w:r>
      <w:r>
        <w:t xml:space="preserve">a hawaye yana sakkowa daga idanunta. </w:t>
      </w:r>
    </w:p>
    <w:p w:rsidR="00A530BA" w:rsidRDefault="00A530BA"/>
    <w:p w:rsidR="00A530BA" w:rsidRDefault="003645F0">
      <w:r>
        <w:t xml:space="preserve">Safeera hannun yana rawa ta </w:t>
      </w:r>
      <w:r>
        <w:t>ɗ</w:t>
      </w:r>
      <w:r>
        <w:t>auki wayar Islaha, daman ta san Islaha bata kulle wayarta ko yaushe a bu</w:t>
      </w:r>
      <w:r>
        <w:t>ɗ</w:t>
      </w:r>
      <w:r>
        <w:t>e take, ta shiga message tana nuna masa ta ce, "ka ga saƙon da Hafsa ta tura matq</w:t>
      </w:r>
      <w:r>
        <w:t>, shine silar fitar mu. Ni ban san inda zamu je ba sai bayan mun shigo mota ta fa</w:t>
      </w:r>
      <w:r>
        <w:t>ɗ</w:t>
      </w:r>
      <w:r>
        <w:t>a min. Mr Jafar don Allah ka nemo ta, bata da lafiya" ta sake fa</w:t>
      </w:r>
      <w:r>
        <w:t>ɗ</w:t>
      </w:r>
      <w:r>
        <w:t>a tana kuka.</w:t>
      </w:r>
    </w:p>
    <w:p w:rsidR="00A530BA" w:rsidRDefault="00A530BA"/>
    <w:p w:rsidR="00A530BA" w:rsidRDefault="003645F0">
      <w:r>
        <w:t>Jazy ya kar</w:t>
      </w:r>
      <w:r>
        <w:t>ɓ</w:t>
      </w:r>
      <w:r>
        <w:t>i wayar yana duba saƙon cikin gigicewa, hankali a tashe ya fita da wayar Islaha a h</w:t>
      </w:r>
      <w:r>
        <w:t>annunsa dan fara bincike akan nemo ta.</w:t>
      </w:r>
    </w:p>
    <w:p w:rsidR="00A530BA" w:rsidRDefault="00A530BA"/>
    <w:p w:rsidR="00A530BA" w:rsidRDefault="003645F0">
      <w:r>
        <w:t>Rehaan tunda aka ce an sace Islaha ya ƙame a zaune ya kasa yin komai, ya zubawa Safeera ido yana kallonta yana jin maganarta tana ratsa kunnensa zuwa ƙwaƙwalwarsa.</w:t>
      </w:r>
    </w:p>
    <w:p w:rsidR="00A530BA" w:rsidRDefault="00A530BA"/>
    <w:p w:rsidR="00A530BA" w:rsidRDefault="003645F0">
      <w:r>
        <w:t>Mamy cikin tashin hankali da firgici ta ce, "innali</w:t>
      </w:r>
      <w:r>
        <w:t>llhi wa'inna ilaihir raji'un! Innalillahi wa'inna ilaihir raji'un!!" Ta fa</w:t>
      </w:r>
      <w:r>
        <w:t>ɗ</w:t>
      </w:r>
      <w:r>
        <w:t xml:space="preserve">a dan bata san abinda zata ce ba. </w:t>
      </w:r>
    </w:p>
    <w:p w:rsidR="00A530BA" w:rsidRDefault="00A530BA"/>
    <w:p w:rsidR="00A530BA" w:rsidRDefault="003645F0">
      <w:r>
        <w:t xml:space="preserve">Salatin da Mamy ta yi ne ya dawo da shi hankalinsa, ya kalli Safeera da take duƙe tana kuka, ya rasa abinda zai ce dan bakinsa sake kullewa yake </w:t>
      </w:r>
      <w:r>
        <w:t xml:space="preserve">yi. </w:t>
      </w:r>
    </w:p>
    <w:p w:rsidR="00A530BA" w:rsidRDefault="00A530BA"/>
    <w:p w:rsidR="00A530BA" w:rsidRDefault="003645F0">
      <w:r>
        <w:t xml:space="preserve">Mamy ta kalle sa ta ga ya zubawa Safeera ido yana kallonta, ta san ya kasa magana saboda tashin hankali, daman ya lafiyar kura balle ta yi zawo? Ya ake fama dashi a kwanakin balle kuma ance an nemi Islahan an rasa?. </w:t>
      </w:r>
    </w:p>
    <w:p w:rsidR="00A530BA" w:rsidRDefault="00A530BA"/>
    <w:p w:rsidR="00A530BA" w:rsidRDefault="003645F0">
      <w:r>
        <w:t xml:space="preserve">Sai ta ƙarasa inda yake ta riƙe </w:t>
      </w:r>
      <w:r>
        <w:t xml:space="preserve">sa ta ce, "Ka nutsu Rehaan!." Sai a lokacin Rehann ya dawo hankalinsa, ya miƙe ya ƙarasa kusa da Safeera, muryarsa cike da rauni ya ce, "ina ta ke? Waye ya </w:t>
      </w:r>
      <w:r>
        <w:t>ɗ</w:t>
      </w:r>
      <w:r>
        <w:t xml:space="preserve">auke ta, ina ku ka je? Waye ya ce ki </w:t>
      </w:r>
      <w:r>
        <w:t>ɗ</w:t>
      </w:r>
      <w:r>
        <w:t>auke ta ku fita?."</w:t>
      </w:r>
    </w:p>
    <w:p w:rsidR="00A530BA" w:rsidRDefault="00A530BA"/>
    <w:p w:rsidR="00A530BA" w:rsidRDefault="003645F0">
      <w:r>
        <w:t xml:space="preserve">Safeera ta kalle shi ta ce, "ita tace na </w:t>
      </w:r>
      <w:r>
        <w:t>raka ta, nima ban san inda zamu...."</w:t>
      </w:r>
    </w:p>
    <w:p w:rsidR="00A530BA" w:rsidRDefault="00A530BA"/>
    <w:p w:rsidR="00A530BA" w:rsidRDefault="003645F0">
      <w:r>
        <w:t>"Meyasa ba ki neme ni kin fa</w:t>
      </w:r>
      <w:r>
        <w:t>ɗ</w:t>
      </w:r>
      <w:r>
        <w:t xml:space="preserve">a min kafin ku tafi ba? Meye amfanin ki?."Sai kuma ya dafe kansa yana tunawa ta </w:t>
      </w:r>
      <w:r>
        <w:t>ɓ</w:t>
      </w:r>
      <w:r>
        <w:t xml:space="preserve">ata fa, kuma ba a san wanda ya </w:t>
      </w:r>
      <w:r>
        <w:t>ɗ</w:t>
      </w:r>
      <w:r>
        <w:t>auke ta ba. Hakan ya saka ya fita da hanzari ba tare da ya san ina ya nufa b</w:t>
      </w:r>
      <w:r>
        <w:t>a.</w:t>
      </w:r>
    </w:p>
    <w:p w:rsidR="00A530BA" w:rsidRDefault="00A530BA"/>
    <w:p w:rsidR="00A530BA" w:rsidRDefault="003645F0">
      <w:r>
        <w:t xml:space="preserve">Jazy kuwa sai da suka je har inda abin ya faru, Lawal ya nuna masa ta inda motar ta wuce. Ya kalli number a aka aka yi mata message </w:t>
      </w:r>
      <w:r>
        <w:t>ɗ</w:t>
      </w:r>
      <w:r>
        <w:t>in, ya saka lambar a wayarsa ya kira amma wayar a kashe. Saboda tashin hankali hannun Jafar har rawa yake yi, ya yi dan</w:t>
      </w:r>
      <w:r>
        <w:t xml:space="preserve">ne-danne a wayarsa kafin ya ce, "Ga wata number nan zan tura maka, a yi min tracking </w:t>
      </w:r>
      <w:r>
        <w:t>ɗ</w:t>
      </w:r>
      <w:r>
        <w:t>inta, ko ta waye a fa</w:t>
      </w:r>
      <w:r>
        <w:t>ɗ</w:t>
      </w:r>
      <w:r>
        <w:t xml:space="preserve">a min kuma a kama ko waye. Yanzu babu </w:t>
      </w:r>
      <w:r>
        <w:t>ɓ</w:t>
      </w:r>
      <w:r>
        <w:t>ata lokaci!" Ya fa</w:t>
      </w:r>
      <w:r>
        <w:t>ɗ</w:t>
      </w:r>
      <w:r>
        <w:t>a yana dafe kansa cikin tashin hankalin da bai ta</w:t>
      </w:r>
      <w:r>
        <w:t>ɓ</w:t>
      </w:r>
      <w:r>
        <w:t>a tsintar kansa a ciki ba.</w:t>
      </w:r>
    </w:p>
    <w:p w:rsidR="00A530BA" w:rsidRDefault="00A530BA"/>
    <w:p w:rsidR="00A530BA" w:rsidRDefault="003645F0">
      <w:r>
        <w:t>Hanyar da mo</w:t>
      </w:r>
      <w:r>
        <w:t xml:space="preserve">tar ta bi yake bi da ƙafarsa yana dubawa ko za a samu bank ko asibiti da za a iya duba cctv amma babu komai a hanyar, fili ne zallah babu kowa a wajan. Ya yi ajiyar zuciya yana tunanin mafita, dan babban tashin hankalinsa tunanin wanda ya </w:t>
      </w:r>
      <w:r>
        <w:t>ɗ</w:t>
      </w:r>
      <w:r>
        <w:t>auke Islaha da k</w:t>
      </w:r>
      <w:r>
        <w:t xml:space="preserve">uma halin da Rehaan zai shiga akan rashinta. A lokacin aka yi masa waya akace an yi tracking number kamar yadda ya ce, ya saka a </w:t>
      </w:r>
      <w:r>
        <w:t>ɗ</w:t>
      </w:r>
      <w:r>
        <w:t>auke ta a kai masa ko waye a kai gida.</w:t>
      </w:r>
    </w:p>
    <w:p w:rsidR="00A530BA" w:rsidRDefault="00A530BA"/>
    <w:p w:rsidR="00A530BA" w:rsidRDefault="003645F0">
      <w:r>
        <w:t>Zai shiga mota kenan ya ga Rehaan ya sauka daga mota shi ka</w:t>
      </w:r>
      <w:r>
        <w:t>ɗ</w:t>
      </w:r>
      <w:r>
        <w:t xml:space="preserve">ai ba tare da kowa ba, ya </w:t>
      </w:r>
      <w:r>
        <w:t>fasa shiga motar ƙarasa wajansa da sauri ya ce, "Rehaan mu je gida an samu wacce ta yi mata text. Ka taho mu tafi, babu abinda zaka samu a wajan nan."</w:t>
      </w:r>
    </w:p>
    <w:p w:rsidR="00A530BA" w:rsidRDefault="003645F0">
      <w:r>
        <w:t>[9/7, 9:12 PM] null: Bai kula Jazy ba wajan yake kallo yana mamakin abinda ya kawo Islaha wajan, dan ko s</w:t>
      </w:r>
      <w:r>
        <w:t>hi bai ta</w:t>
      </w:r>
      <w:r>
        <w:t>ɓ</w:t>
      </w:r>
      <w:r>
        <w:t>a zuwa wajen ba, wajen bai kama da wajen da mutane suke kai kawo ba.</w:t>
      </w:r>
    </w:p>
    <w:p w:rsidR="00A530BA" w:rsidRDefault="00A530BA"/>
    <w:p w:rsidR="00A530BA" w:rsidRDefault="003645F0">
      <w:r>
        <w:t>Ya waiwayo ya kalli Jazy da idanunsa da auka canja ya ce, "babu abinda za a samu a wajan nan, ana sane aka jawo ta nan dan an san za a sha wahala kafin a samu hujja. In wani ab</w:t>
      </w:r>
      <w:r>
        <w:t>u ya samu matata babu wanda zai ƙyale, har ƙawarta bazan ƙyale ba, bazan bar kowa ba."</w:t>
      </w:r>
    </w:p>
    <w:p w:rsidR="00A530BA" w:rsidRDefault="00A530BA"/>
    <w:p w:rsidR="00A530BA" w:rsidRDefault="003645F0">
      <w:r>
        <w:t>Jazy ya ce, "na ji, ka zo mu koma gida, babu abinda zaka samu a wajan nan." Daƙyar ya lalla</w:t>
      </w:r>
      <w:r>
        <w:t>ɓ</w:t>
      </w:r>
      <w:r>
        <w:t>a suka koma, zuwa lokacin Abba ya ji labarii mutanen gida kowa ya san an sac</w:t>
      </w:r>
      <w:r>
        <w:t xml:space="preserve">e Islaha matar Rehaan. </w:t>
      </w:r>
    </w:p>
    <w:p w:rsidR="00A530BA" w:rsidRDefault="00A530BA"/>
    <w:p w:rsidR="00A530BA" w:rsidRDefault="003645F0">
      <w:r>
        <w:t>Mama da ta samu labarin da</w:t>
      </w:r>
      <w:r>
        <w:t>ɗ</w:t>
      </w:r>
      <w:r>
        <w:t>i ta dinga ji, murmushi tana godewa Ammi a zuciyarta, tana yaba aikinta, daga fa</w:t>
      </w:r>
      <w:r>
        <w:t>ɗ</w:t>
      </w:r>
      <w:r>
        <w:t xml:space="preserve">a jiya ga shi ta tabbatar yau. Addu'a take yi Allah ya sa Islaha ta tafi kenan, Allah ya sa bazata dawo ba har abadah. </w:t>
      </w:r>
    </w:p>
    <w:p w:rsidR="00A530BA" w:rsidRDefault="00A530BA"/>
    <w:p w:rsidR="00A530BA" w:rsidRDefault="003645F0">
      <w:r>
        <w:t>Ƴ</w:t>
      </w:r>
      <w:r>
        <w:t>a</w:t>
      </w:r>
      <w:r>
        <w:t>n sanda har sun riga su zuwa gidan, sai da Jazy ya ƙaraso sannan suka shiga ciki aka zauna parlour Mamy domin sake tabbatar da abinda ya faru. Lawal da Safeera suna wajan, har lokacin Safeera kuka ta ke yi, Hafsa da aka je har orpange aka taho da ita hanka</w:t>
      </w:r>
      <w:r>
        <w:t>linta ya ta shi sosai, musamman da ta ga Safeera tana kuka kuma ga Rehaan a zaune duk sai ta ru</w:t>
      </w:r>
      <w:r>
        <w:t>ɗ</w:t>
      </w:r>
      <w:r>
        <w:t>e.</w:t>
      </w:r>
    </w:p>
    <w:p w:rsidR="00A530BA" w:rsidRDefault="00A530BA"/>
    <w:p w:rsidR="00A530BA" w:rsidRDefault="003645F0">
      <w:r>
        <w:t xml:space="preserve">Rehaan ya nuna Hafsa ya ce, "wannan ce ta yi mata text </w:t>
      </w:r>
      <w:r>
        <w:t>ɗ</w:t>
      </w:r>
      <w:r>
        <w:t xml:space="preserve">in?." </w:t>
      </w:r>
    </w:p>
    <w:p w:rsidR="00A530BA" w:rsidRDefault="00A530BA"/>
    <w:p w:rsidR="00A530BA" w:rsidRDefault="003645F0">
      <w:r>
        <w:t>Ɗ</w:t>
      </w:r>
      <w:r>
        <w:t>aya daga ciki ƴan sandan ya ce, "ita ranka ya da</w:t>
      </w:r>
      <w:r>
        <w:t>ɗ</w:t>
      </w:r>
      <w:r>
        <w:t xml:space="preserve">e. Ke ki yi musu bayani irin abinda ki ka </w:t>
      </w:r>
      <w:r>
        <w:t xml:space="preserve">ce mana." </w:t>
      </w:r>
    </w:p>
    <w:p w:rsidR="00A530BA" w:rsidRDefault="00A530BA"/>
    <w:p w:rsidR="00A530BA" w:rsidRDefault="003645F0">
      <w:r>
        <w:t>Hafsa cike da tsoro ta ce, "ni ce na yiwa Adda Islaha text na ce mata ta zo zamu ha</w:t>
      </w:r>
      <w:r>
        <w:t>ɗ</w:t>
      </w:r>
      <w:r>
        <w:t xml:space="preserve">u. Amma wallahi saka ni aka yi ba yin kaina bane, ko rubuta message </w:t>
      </w:r>
      <w:r>
        <w:t>ɗ</w:t>
      </w:r>
      <w:r>
        <w:t>in ma su suka sani na yi."</w:t>
      </w:r>
    </w:p>
    <w:p w:rsidR="00A530BA" w:rsidRDefault="00A530BA"/>
    <w:p w:rsidR="00A530BA" w:rsidRDefault="003645F0">
      <w:r>
        <w:t>Rehaan ya miƙe tsaye kamar wanda aka tsikara da allura, Jazy ya</w:t>
      </w:r>
      <w:r>
        <w:t xml:space="preserve"> yi saurin riƙe masa hannunsa ya ce, "Ka nutsu don Allah." </w:t>
      </w:r>
    </w:p>
    <w:p w:rsidR="00A530BA" w:rsidRDefault="00A530BA"/>
    <w:p w:rsidR="00A530BA" w:rsidRDefault="003645F0">
      <w:r>
        <w:t>Cikin tashin hankali, amma muryarsa na da ƙarfi take fita ba ya ce, "ana cewa ba a ga matata ba kana cewa in nutsu? Me nutsuwar zata yi min Jafar? Amfanin me zata yi min?."</w:t>
      </w:r>
    </w:p>
    <w:p w:rsidR="00A530BA" w:rsidRDefault="00A530BA"/>
    <w:p w:rsidR="00A530BA" w:rsidRDefault="003645F0">
      <w:r>
        <w:t xml:space="preserve"> Ya kalli Hafsa ya ce</w:t>
      </w:r>
      <w:r>
        <w:t xml:space="preserve">, "Ke! Su waye suka saka ki?." </w:t>
      </w:r>
    </w:p>
    <w:p w:rsidR="00A530BA" w:rsidRDefault="00A530BA"/>
    <w:p w:rsidR="00A530BA" w:rsidRDefault="003645F0">
      <w:r>
        <w:t xml:space="preserve">Hafsa jikinta yana rawa ta ce, "Wallahi ban san su ba, sun nemi na yi zasu biya ni amma naƙi yi. Shine suka saka min bindiga suka ce sai na yi mata text, har location </w:t>
      </w:r>
      <w:r>
        <w:t>ɗ</w:t>
      </w:r>
      <w:r>
        <w:t>in sune suka saka na fa</w:t>
      </w:r>
      <w:r>
        <w:t>ɗ</w:t>
      </w:r>
      <w:r>
        <w:t>a mata."</w:t>
      </w:r>
    </w:p>
    <w:p w:rsidR="00A530BA" w:rsidRDefault="00A530BA"/>
    <w:p w:rsidR="00A530BA" w:rsidRDefault="003645F0">
      <w:r>
        <w:t xml:space="preserve">Rehaan ya dafe kansa </w:t>
      </w:r>
      <w:r>
        <w:t xml:space="preserve">yana jin yana neman tarwatsewa, cikin waya irin murya mai cike da rauni ya ce, "su waye?." </w:t>
      </w:r>
    </w:p>
    <w:p w:rsidR="00A530BA" w:rsidRDefault="00A530BA"/>
    <w:p w:rsidR="00A530BA" w:rsidRDefault="003645F0">
      <w:r>
        <w:t>Ta girgiza kai tana kuka ta ce, "Wallahi ban san su ba."</w:t>
      </w:r>
    </w:p>
    <w:p w:rsidR="00A530BA" w:rsidRDefault="00A530BA"/>
    <w:p w:rsidR="00A530BA" w:rsidRDefault="003645F0">
      <w:r>
        <w:t>"Ta ya ya suka yi amfani dake ba tare da sun sanki ba? Ya aka yi suka san kina da alaƙa da ita har suka y</w:t>
      </w:r>
      <w:r>
        <w:t>i mata text ta wayar ki!?.”</w:t>
      </w:r>
    </w:p>
    <w:p w:rsidR="00A530BA" w:rsidRDefault="00A530BA"/>
    <w:p w:rsidR="00A530BA" w:rsidRDefault="003645F0">
      <w:r>
        <w:t>Abba ya miƙe tsaye ya riƙe hannunsa ya jawo shi ya zauna a kusa da shi sannan ya ce, "Rehaan ka yi mata a hanlali, ba ka ganin yarinya ce?."</w:t>
      </w:r>
    </w:p>
    <w:p w:rsidR="00A530BA" w:rsidRDefault="00A530BA"/>
    <w:p w:rsidR="00A530BA" w:rsidRDefault="003645F0">
      <w:r>
        <w:t xml:space="preserve">Rehaan ya kalli Abba cikin raunin da ya bayyana a tare da shi ya ce, "Abba ya aka yi </w:t>
      </w:r>
      <w:r>
        <w:t xml:space="preserve">suka yi amfani da ita har suka jata wajen da aka </w:t>
      </w:r>
      <w:r>
        <w:t>ɗ</w:t>
      </w:r>
      <w:r>
        <w:t>auke ta? Ya aka yi suka san in suka saka ta tayi mata text zata fito? Plan ne wannan, kuma tana da hannu a cikin duk abinda ya faru, bata da gaskiya, bai kamata a ƙyale ta."</w:t>
      </w:r>
    </w:p>
    <w:p w:rsidR="00A530BA" w:rsidRDefault="00A530BA"/>
    <w:p w:rsidR="00A530BA" w:rsidRDefault="003645F0">
      <w:r>
        <w:t>Hafsa tana kuka ta ce, "Wallahi</w:t>
      </w:r>
      <w:r>
        <w:t xml:space="preserve"> ban san komai ba, ba za a ha</w:t>
      </w:r>
      <w:r>
        <w:t>ɗ</w:t>
      </w:r>
      <w:r>
        <w:t>a baki dani a cutar da Adda Islaha ba. Ina cikin ƙannenta da take so, bazan iya cutar da ita ba" ta fa</w:t>
      </w:r>
      <w:r>
        <w:t>ɗ</w:t>
      </w:r>
      <w:r>
        <w:t xml:space="preserve">a tana sake fashewa da kuka sosai. </w:t>
      </w:r>
    </w:p>
    <w:p w:rsidR="00A530BA" w:rsidRDefault="00A530BA"/>
    <w:p w:rsidR="00A530BA" w:rsidRDefault="003645F0">
      <w:r>
        <w:t>Ɗ</w:t>
      </w:r>
      <w:r>
        <w:t xml:space="preserve">an sandan ya ce, "Hafsa." </w:t>
      </w:r>
    </w:p>
    <w:p w:rsidR="00A530BA" w:rsidRDefault="00A530BA"/>
    <w:p w:rsidR="00A530BA" w:rsidRDefault="003645F0">
      <w:r>
        <w:t>Ta kalle sa ta ce, "Na'am."</w:t>
      </w:r>
    </w:p>
    <w:p w:rsidR="00A530BA" w:rsidRDefault="00A530BA"/>
    <w:p w:rsidR="00A530BA" w:rsidRDefault="003645F0">
      <w:r>
        <w:t>"Za ki iya gane fuskarsu, ko</w:t>
      </w:r>
      <w:r>
        <w:t xml:space="preserve"> lambar mota ko wata alama?." </w:t>
      </w:r>
    </w:p>
    <w:p w:rsidR="00A530BA" w:rsidRDefault="00A530BA"/>
    <w:p w:rsidR="00A530BA" w:rsidRDefault="003645F0">
      <w:r>
        <w:t>Ta girgiza kai ta ce, "duk sun rufe fuskarsu, bana iya gane komai" ta fa</w:t>
      </w:r>
      <w:r>
        <w:t>ɗ</w:t>
      </w:r>
      <w:r>
        <w:t>a tana sake fashewa da kuka mai tsanani.</w:t>
      </w:r>
    </w:p>
    <w:p w:rsidR="00A530BA" w:rsidRDefault="00A530BA"/>
    <w:p w:rsidR="00A530BA" w:rsidRDefault="003645F0">
      <w:r>
        <w:t xml:space="preserve">Abba ya ce, "kenan satar shiryata aka yi, ba kidnapping bane, wani ne kawai ya </w:t>
      </w:r>
      <w:r>
        <w:t>ɗ</w:t>
      </w:r>
      <w:r>
        <w:t>auke ta, ba masu garkuwa da m</w:t>
      </w:r>
      <w:r>
        <w:t>utane ba."</w:t>
      </w:r>
    </w:p>
    <w:p w:rsidR="00A530BA" w:rsidRDefault="00A530BA"/>
    <w:p w:rsidR="00A530BA" w:rsidRDefault="003645F0">
      <w:r>
        <w:t>Nana Haleema.</w:t>
      </w:r>
    </w:p>
    <w:p w:rsidR="00A530BA" w:rsidRDefault="003645F0">
      <w:r>
        <w:t xml:space="preserve">[9/7, 9:12 PM] null: Ya girgiza kai ya ce, "Haka ne. Chaja min kai suke yi, ban san ya zanyi yi musu ba. Shi yana so ita bata so, kuma babu wanda zaka yiwa dole a cikinsu. Baza a yi mata dole ace ta so shi ba, haka baza a yi masa </w:t>
      </w:r>
      <w:r>
        <w:t>dole ace ya rabu da ita ba. Dole a samarwa da kowa mafita."</w:t>
      </w:r>
    </w:p>
    <w:p w:rsidR="00A530BA" w:rsidRDefault="00A530BA"/>
    <w:p w:rsidR="00A530BA" w:rsidRDefault="00A530BA"/>
    <w:p w:rsidR="00A530BA" w:rsidRDefault="003645F0">
      <w:r>
        <w:t>"Gaskiya ne. Amma mu jira ta gama warwarewa, sai mu je mu samu Baffa akan batun, wataƙila in ya yi mata magana zata ji. Tunda shine ya fara hanata auren Saheer tun kafin maganar auren Rehaan, ku</w:t>
      </w:r>
      <w:r>
        <w:t>ma ita tana so ta bar gidan nan saboda kar Saheer ya ga bata yi msa halacci ba. In ba dan yanzu da take cewa ta tsani Mr Rehaan ba, wallahi bata ta</w:t>
      </w:r>
      <w:r>
        <w:t>ɓ</w:t>
      </w:r>
      <w:r>
        <w:t>a fa</w:t>
      </w:r>
      <w:r>
        <w:t>ɗ</w:t>
      </w:r>
      <w:r>
        <w:t>a ba a farkon zamansu, dan ita duk abinda take yi tana yinsa dan Saheer."</w:t>
      </w:r>
    </w:p>
    <w:p w:rsidR="00A530BA" w:rsidRDefault="00A530BA"/>
    <w:p w:rsidR="00A530BA" w:rsidRDefault="00A530BA"/>
    <w:p w:rsidR="00A530BA" w:rsidRDefault="003645F0">
      <w:r>
        <w:t>Ya girgiza kai ya ce, "wann</w:t>
      </w:r>
      <w:r>
        <w:t xml:space="preserve">an ma idea ce mai kyau. Mu jira ta samu lafiya </w:t>
      </w:r>
      <w:r>
        <w:t>ɗ</w:t>
      </w:r>
      <w:r>
        <w:t>in, in abun bai yi ba sai mu je mu smau Baffa. In kuma ta dage bata so ba za a yi mata dole ba."</w:t>
      </w:r>
    </w:p>
    <w:p w:rsidR="00A530BA" w:rsidRDefault="00A530BA"/>
    <w:p w:rsidR="00A530BA" w:rsidRDefault="00A530BA"/>
    <w:p w:rsidR="00A530BA" w:rsidRDefault="003645F0">
      <w:r>
        <w:t>Safeera ta ce, "Shikenan, Allah ya kaimu."</w:t>
      </w:r>
    </w:p>
    <w:p w:rsidR="00A530BA" w:rsidRDefault="003645F0">
      <w:r>
        <w:t>"Amin. Kina ƙoƙari sosai." Ta yi murmushi, ta juya ta koma shi kum</w:t>
      </w:r>
      <w:r>
        <w:t>a ya hau mota ya fita daga gidan.</w:t>
      </w:r>
    </w:p>
    <w:p w:rsidR="00A530BA" w:rsidRDefault="003645F0">
      <w:r>
        <w:t>Mama da Ammi ƙawar Mamy suna zaune a falon Ammi, tunda suna da ƙudurin ganin bayan Islaha suka zama ƙawaye, suna ƙoƙarin yaƙi da Islaha a cikin gidan. Ammi tana so a fitar da ita ta shigar da ƴarta, Mama kuma tana so ta fi</w:t>
      </w:r>
      <w:r>
        <w:t>tar da Islaha ta yi magana Rehaan.</w:t>
      </w:r>
    </w:p>
    <w:p w:rsidR="00A530BA" w:rsidRDefault="003645F0">
      <w:r>
        <w:t>Ammi ta ce, "na ji ki shiru, har yanzu ban ga wani abu da ya fitar da shegiyar yrinyar can ba. Bana ƙaunar ganinta wallahi, na tsane ta."</w:t>
      </w:r>
    </w:p>
    <w:p w:rsidR="00A530BA" w:rsidRDefault="003645F0">
      <w:r>
        <w:t>Mama ta cw, "hmm! Kina nan baki a sake, zancen da nake yi miki Rehaan ya haukace ak</w:t>
      </w:r>
      <w:r>
        <w:t xml:space="preserve">an yarinyar nan. Tunda ya </w:t>
      </w:r>
      <w:r>
        <w:t>ɗ</w:t>
      </w:r>
      <w:r>
        <w:t>an</w:t>
      </w:r>
      <w:r>
        <w:t>ɗ</w:t>
      </w:r>
      <w:r>
        <w:t>anata ya ji ya take, shikenan ya fita daga hankalinsa. Daman Daada ce mafakata, itama tunda ta ga jinin budurci yanzu ta sakko. Yanzu ko yaushe cikin zancen ta take yi."</w:t>
      </w:r>
    </w:p>
    <w:p w:rsidR="00A530BA" w:rsidRDefault="003645F0">
      <w:r>
        <w:t>"Kina nufin budurwa ce?."</w:t>
      </w:r>
    </w:p>
    <w:p w:rsidR="00A530BA" w:rsidRDefault="003645F0">
      <w:r>
        <w:t xml:space="preserve">"Haka dai suka ce. Har </w:t>
      </w:r>
      <w:r>
        <w:t>ɗ</w:t>
      </w:r>
      <w:r>
        <w:t xml:space="preserve">akina </w:t>
      </w:r>
      <w:r>
        <w:t>babansa ya zo ya tafi dani, ni wallahi na yi tunanin ma mutuwa ta yi a yadda ya zo yana ce min babu lafiya. Ya riƙe Daada muka hau har saman Rehaan, ashe jini yake so mu gani. Kinga ai sai mu daina zarginta."</w:t>
      </w:r>
    </w:p>
    <w:p w:rsidR="00A530BA" w:rsidRDefault="003645F0">
      <w:r>
        <w:t>"Ya aka yi hakan ya faru? Muna so a samu hanyar</w:t>
      </w:r>
      <w:r>
        <w:t xml:space="preserve"> da za a fitar da ita yaran mu su shiga, shine kuma hakan zai faru?."</w:t>
      </w:r>
    </w:p>
    <w:p w:rsidR="00A530BA" w:rsidRDefault="003645F0">
      <w:r>
        <w:t>"Ai in dai ba kashe yarinyar nan zamu saka a yi ba bamu da mafita. Dan wallahi ya gama susucewa a kanta, ya fita daga hayyacinsa ba ya ji baya gani. Kuma ta saka Salamatu da Salman sun b</w:t>
      </w:r>
      <w:r>
        <w:t>ar gidan. Ni na dinga bu</w:t>
      </w:r>
      <w:r>
        <w:t>ɗ</w:t>
      </w:r>
      <w:r>
        <w:t xml:space="preserve">ewa Salman </w:t>
      </w:r>
      <w:r>
        <w:t>ɓ</w:t>
      </w:r>
      <w:r>
        <w:t xml:space="preserve">angaren Rehaan, na saka aka lalata camerar ƙofar </w:t>
      </w:r>
      <w:r>
        <w:t>ɗ</w:t>
      </w:r>
      <w:r>
        <w:t xml:space="preserve">akin yadda babu wanda zai ganni. Mun yi amfani da Salman </w:t>
      </w:r>
      <w:r>
        <w:t>ɗ</w:t>
      </w:r>
      <w:r>
        <w:t>in ma ba ci wata riba ba."</w:t>
      </w:r>
    </w:p>
    <w:p w:rsidR="00A530BA" w:rsidRDefault="003645F0">
      <w:r>
        <w:t>"Lallai dole mu sake shiri, bazai yu muna tare da yaro tun yana ƙarami ba ita tazo t</w:t>
      </w:r>
      <w:r>
        <w:t xml:space="preserve">a aure sa ta samu abinda muke so a banza da wofi. Ya zama dole mu </w:t>
      </w:r>
      <w:r>
        <w:t>ɗ</w:t>
      </w:r>
      <w:r>
        <w:t>auki mataki mai muni akanta."</w:t>
      </w:r>
    </w:p>
    <w:p w:rsidR="00A530BA" w:rsidRDefault="003645F0">
      <w:r>
        <w:t xml:space="preserve">Mama ta ce, "ni ban san me zan yi ba. Babban malamin da na sani wanda ya iya aiki akan susuta mutane an ce min ya mutu. Da ita </w:t>
      </w:r>
      <w:r>
        <w:t>ɗ</w:t>
      </w:r>
      <w:r>
        <w:t xml:space="preserve">in banza, Rehaan </w:t>
      </w:r>
      <w:r>
        <w:t>ɗ</w:t>
      </w:r>
      <w:r>
        <w:t>in ma na banz</w:t>
      </w:r>
      <w:r>
        <w:t>a balle ita?."</w:t>
      </w:r>
    </w:p>
    <w:p w:rsidR="00A530BA" w:rsidRDefault="003645F0">
      <w:r>
        <w:t>Ammi ta ce, "ki bar komai a hannuna, sai na ga bayan yarinyar nan."</w:t>
      </w:r>
    </w:p>
    <w:p w:rsidR="00A530BA" w:rsidRDefault="003645F0">
      <w:r>
        <w:t xml:space="preserve">Mama ta miƙe ta ce, "Haka ne ya kamata. Kuma ƙawarki ji take da ita, dan yanzu haka tana </w:t>
      </w:r>
      <w:r>
        <w:t>ɓ</w:t>
      </w:r>
      <w:r>
        <w:t>angarenta tana bata kulawa ta musamman. Kin ga ku ta ajjiye ku a gefe, ta nuna muku</w:t>
      </w:r>
      <w:r>
        <w:t xml:space="preserve"> waccan ce ƴar ta."</w:t>
      </w:r>
    </w:p>
    <w:p w:rsidR="00A530BA" w:rsidRDefault="003645F0">
      <w:r>
        <w:t>Suka fito suna hira Ammi ta ce, "ai bazai yu ba wallahi. Tun farko ƴata na yiwa Rehaan tanadi, kuma sai ya aura, da arzuƙi a gidan wasu ai gwara a gidan ku."</w:t>
      </w:r>
    </w:p>
    <w:p w:rsidR="00A530BA" w:rsidRDefault="003645F0">
      <w:r>
        <w:t>Mama ta bata hannu suka tafa ta ce, "Ya kamata ki ƙoƙarta yin abinda ya kamata</w:t>
      </w:r>
      <w:r>
        <w:t>, in ba haka ba kina tare da matsala." Mama ta shiga mota Ammi ta ce, "ai a gobe zaki ga result, zan baki mamaki." Suka sake tafawa kafin Mama ta tafi.</w:t>
      </w:r>
    </w:p>
    <w:p w:rsidR="00A530BA" w:rsidRDefault="003645F0">
      <w:r>
        <w:t>Mama ta ja tsaki ta ce, "Shashasha! An fa</w:t>
      </w:r>
      <w:r>
        <w:t>ɗ</w:t>
      </w:r>
      <w:r>
        <w:t xml:space="preserve">a miki shi Rehaan </w:t>
      </w:r>
      <w:r>
        <w:t>ɗ</w:t>
      </w:r>
      <w:r>
        <w:t>in zan ƙyalesa ne? An fa</w:t>
      </w:r>
      <w:r>
        <w:t>ɗ</w:t>
      </w:r>
      <w:r>
        <w:t xml:space="preserve">a miki ni so nake </w:t>
      </w:r>
      <w:r>
        <w:t>ya zauna da ku</w:t>
      </w:r>
      <w:r>
        <w:t>ɗ</w:t>
      </w:r>
      <w:r>
        <w:t xml:space="preserve">in da ki ke wanann rawar kan?. Hmm! Mu je zuwa mu gani, yar taki ma bazai aura ba wallahi. Ai duk wanda na sani, kuma nake da alaƙa dasu bazan bari su fi yarana cigaba a duniya ba. Ya auri ƴarki daga baya kizo kina </w:t>
      </w:r>
      <w:r>
        <w:t>ɗ</w:t>
      </w:r>
      <w:r>
        <w:t>aga min kai ke ga sirikar</w:t>
      </w:r>
      <w:r>
        <w:t xml:space="preserve"> Rehaan ko? Sannu mahaukaciya" ta fa</w:t>
      </w:r>
      <w:r>
        <w:t>ɗ</w:t>
      </w:r>
      <w:r>
        <w:t>a tana yin ƙwafa suka cigaba da tafiya.</w:t>
      </w:r>
    </w:p>
    <w:p w:rsidR="00A530BA" w:rsidRDefault="003645F0">
      <w:r>
        <w:t>Washe gari Islaha da text message ta farka, tana dubawa ta ga lambar Hafsa, da hanzari ta miƙe zaune tana goge idanunta ta ga abinda Hafsat ta rubuto.</w:t>
      </w:r>
    </w:p>
    <w:p w:rsidR="00A530BA" w:rsidRDefault="003645F0">
      <w:r>
        <w:t>[9/7, 9:12 PM] null: Adda Is</w:t>
      </w:r>
      <w:r>
        <w:t>laha ina son magana dake, in kin samu dama ki yi min reply, kar ki kira ni.</w:t>
      </w:r>
    </w:p>
    <w:p w:rsidR="00A530BA" w:rsidRDefault="003645F0">
      <w:r>
        <w:t>Hamnun Islaha yana rawa take typing ta tura, ba jimawa Hafsa ta dawo mata da amsar inda zasu ha</w:t>
      </w:r>
      <w:r>
        <w:t>ɗ</w:t>
      </w:r>
      <w:r>
        <w:t>u. Islaha ta miƙe ta shiga ban</w:t>
      </w:r>
      <w:r>
        <w:t>ɗ</w:t>
      </w:r>
      <w:r>
        <w:t>aki, ta yi wanka ta fito ta saka atamfa ta saka dogon</w:t>
      </w:r>
      <w:r>
        <w:t xml:space="preserve"> hijjab, a lokacin Safeera ta bu</w:t>
      </w:r>
      <w:r>
        <w:t>ɗ</w:t>
      </w:r>
      <w:r>
        <w:t>e ido ta ce, "Ke kuma ina zuwa yanzun nan?."</w:t>
      </w:r>
    </w:p>
    <w:p w:rsidR="00A530BA" w:rsidRDefault="003645F0">
      <w:r>
        <w:t>"tashi ki raka ni don Allah, sauri nake yi."</w:t>
      </w:r>
    </w:p>
    <w:p w:rsidR="00A530BA" w:rsidRDefault="003645F0">
      <w:r>
        <w:t>"Ina za ki je?."</w:t>
      </w:r>
    </w:p>
    <w:p w:rsidR="00A530BA" w:rsidRDefault="003645F0">
      <w:r>
        <w:t>"Ki tashi dai." Bata musa ba ta miƙe, ta yi wanka a gaggauce ta shirya suka fito.</w:t>
      </w:r>
    </w:p>
    <w:p w:rsidR="00A530BA" w:rsidRDefault="003645F0">
      <w:r>
        <w:t>A falo suka tarar da Mamy, da mama</w:t>
      </w:r>
      <w:r>
        <w:t>ki ta ke kallonsu ta ce, "ina za ku ne da safe haka?."</w:t>
      </w:r>
    </w:p>
    <w:p w:rsidR="00A530BA" w:rsidRDefault="003645F0">
      <w:r>
        <w:t>Islaha ta ce, "Mamy zan je orphagne ne, akwai wacce take son ganina yanzu nan."</w:t>
      </w:r>
    </w:p>
    <w:p w:rsidR="00A530BA" w:rsidRDefault="003645F0">
      <w:r>
        <w:t>"Amma ba ki da lafiya Islaha, har yanzu baki dawo daidai ba."</w:t>
      </w:r>
    </w:p>
    <w:p w:rsidR="00A530BA" w:rsidRDefault="003645F0">
      <w:r>
        <w:t>"Zan iya zuwa ba, jimawa zan yi ba."</w:t>
      </w:r>
    </w:p>
    <w:p w:rsidR="00A530BA" w:rsidRDefault="003645F0">
      <w:r>
        <w:t xml:space="preserve">"Ya yi safiya da yawa </w:t>
      </w:r>
      <w:r>
        <w:t>Islaha, ko ten bata yi ba fa."</w:t>
      </w:r>
    </w:p>
    <w:p w:rsidR="00A530BA" w:rsidRDefault="003645F0">
      <w:r>
        <w:t>"Baza mu jima ba Mamy."</w:t>
      </w:r>
    </w:p>
    <w:p w:rsidR="00A530BA" w:rsidRDefault="003645F0">
      <w:r>
        <w:t>"Abinci fa?."</w:t>
      </w:r>
    </w:p>
    <w:p w:rsidR="00A530BA" w:rsidRDefault="003645F0">
      <w:r>
        <w:t>"Sai mun dawo."</w:t>
      </w:r>
    </w:p>
    <w:p w:rsidR="00A530BA" w:rsidRDefault="003645F0">
      <w:r>
        <w:t xml:space="preserve">Mamy ta ce, "kin kira wanda zai kai ku?." Ta </w:t>
      </w:r>
      <w:r>
        <w:t>ɗ</w:t>
      </w:r>
      <w:r>
        <w:t>aga kai suka fita da hanzari dan bata so Mamy ta hanata fita.</w:t>
      </w:r>
    </w:p>
    <w:p w:rsidR="00A530BA" w:rsidRDefault="003645F0">
      <w:r>
        <w:t>Safera ta ce, "wai ina zamu je ne?."</w:t>
      </w:r>
    </w:p>
    <w:p w:rsidR="00A530BA" w:rsidRDefault="003645F0">
      <w:r>
        <w:t>Islaha bata ma nemi su Sha</w:t>
      </w:r>
      <w:r>
        <w:t>ms da tawagarsa ba, Lawal ta nema ta shiga motar suka tafi. Sai da suka zauna suka fara tafiya sannan ta ce, "Hafsa ce ta yi min message, tana so mu ha</w:t>
      </w:r>
      <w:r>
        <w:t>ɗ</w:t>
      </w:r>
      <w:r>
        <w:t>u yanzun nan."</w:t>
      </w:r>
    </w:p>
    <w:p w:rsidR="00A530BA" w:rsidRDefault="003645F0">
      <w:r>
        <w:t>"Hafsa kuma? Hafsa ma ba Zainab ba?."</w:t>
      </w:r>
    </w:p>
    <w:p w:rsidR="00A530BA" w:rsidRDefault="003645F0">
      <w:r>
        <w:t>"Yaushe rabon da na ga Zainab?."</w:t>
      </w:r>
    </w:p>
    <w:p w:rsidR="00A530BA" w:rsidRDefault="003645F0">
      <w:r>
        <w:t>"To ita Hafsan mey</w:t>
      </w:r>
      <w:r>
        <w:t>asa ita bazata zo inda ki ke ba?."</w:t>
      </w:r>
    </w:p>
    <w:p w:rsidR="00A530BA" w:rsidRDefault="003645F0">
      <w:r>
        <w:t>"Baza su bar ta ba."</w:t>
      </w:r>
    </w:p>
    <w:p w:rsidR="00A530BA" w:rsidRDefault="003645F0">
      <w:r>
        <w:t>Safeera bata sake magana ba suka cigaba da tafiya, har suka zo inda suka yi zasu ha</w:t>
      </w:r>
      <w:r>
        <w:t>ɗ</w:t>
      </w:r>
      <w:r>
        <w:t>u. Islaha ta fita ita kuma Safeera ta ce, "ni bazan je ba."</w:t>
      </w:r>
    </w:p>
    <w:p w:rsidR="00A530BA" w:rsidRDefault="003645F0">
      <w:r>
        <w:t>Islaha cikin damuwa ta ce, "don Allah ki zo mu je."</w:t>
      </w:r>
    </w:p>
    <w:p w:rsidR="00A530BA" w:rsidRDefault="003645F0">
      <w:r>
        <w:t>"Ina</w:t>
      </w:r>
      <w:r>
        <w:t xml:space="preserve"> ne nan? Meyasa zata ce ki zo nan wajen?."</w:t>
      </w:r>
    </w:p>
    <w:p w:rsidR="00A530BA" w:rsidRDefault="003645F0">
      <w:r>
        <w:t>"Ke dai ki zo mu je."</w:t>
      </w:r>
    </w:p>
    <w:p w:rsidR="00A530BA" w:rsidRDefault="003645F0">
      <w:r>
        <w:t>Babu yadda ta iya ta fito suka nufi wajan, ƙaton fili ne irin na polo da koyan moto, yana da girma sosai. Safeera ta ce, "ta rasa inda zata ce ku ha</w:t>
      </w:r>
      <w:r>
        <w:t>ɗ</w:t>
      </w:r>
      <w:r>
        <w:t>u sai a nan? Ki duba wajan babu jama'a fa.</w:t>
      </w:r>
      <w:r>
        <w:t xml:space="preserve"> Ni gaskiya ban yarda da ha</w:t>
      </w:r>
      <w:r>
        <w:t>ɗ</w:t>
      </w:r>
      <w:r>
        <w:t>uwar nan ba Islaha."</w:t>
      </w:r>
    </w:p>
    <w:p w:rsidR="00A530BA" w:rsidRDefault="003645F0">
      <w:r>
        <w:t xml:space="preserve">Islaha bata ce komai ba ta nufi wajan sai kuma ta </w:t>
      </w:r>
      <w:r>
        <w:t>ɗ</w:t>
      </w:r>
      <w:r>
        <w:t xml:space="preserve">auki waya tana kiran Hafsa amma bata </w:t>
      </w:r>
      <w:r>
        <w:t>ɗ</w:t>
      </w:r>
      <w:r>
        <w:t>auka ba. Ta yi mata message akan gata ta zo, Hafsa ta dawo mata da amsa akan ta ƙaraso. Islaha ta ya gaba Safeera tana</w:t>
      </w:r>
      <w:r>
        <w:t xml:space="preserve"> bayanta. Sai kuma ta miƙa mata wayar ta ta ce, "riƙe min Safeera." Bata musa ba ta kar</w:t>
      </w:r>
      <w:r>
        <w:t>ɓ</w:t>
      </w:r>
      <w:r>
        <w:t>a suka shiga wajan.</w:t>
      </w:r>
    </w:p>
    <w:p w:rsidR="00A530BA" w:rsidRDefault="003645F0">
      <w:r>
        <w:t>Babu kowa a wajan, Islaha ta yi tsaki ta juyo da nufin kar</w:t>
      </w:r>
      <w:r>
        <w:t>ɓ</w:t>
      </w:r>
      <w:r>
        <w:t xml:space="preserve">ar wayarta asai ta hango Safeera daga nesa da ita alamun ta tsaya bata ƙaraso ba. Ta </w:t>
      </w:r>
      <w:r>
        <w:t>ɗ</w:t>
      </w:r>
      <w:r>
        <w:t xml:space="preserve">an </w:t>
      </w:r>
      <w:r>
        <w:t>ɗ</w:t>
      </w:r>
      <w:r>
        <w:t>aga murya ta ce, "bani wayata Safeera." Safeera ta juyo tana kallonta, sai kuma ta tako da niyar miƙo mata wayar.</w:t>
      </w:r>
    </w:p>
    <w:p w:rsidR="00A530BA" w:rsidRDefault="003645F0">
      <w:r>
        <w:t>A wannan lokacin wata baƙar mota mai ƙirar bus ta zo wajan a guje, kafin ta ƙaraso wajan an bu</w:t>
      </w:r>
      <w:r>
        <w:t>ɗ</w:t>
      </w:r>
      <w:r>
        <w:t>e ƙofar motar kamar yadda aka ta</w:t>
      </w:r>
      <w:r>
        <w:t>ɓ</w:t>
      </w:r>
      <w:r>
        <w:t xml:space="preserve">a </w:t>
      </w:r>
      <w:r>
        <w:t>ɗ</w:t>
      </w:r>
      <w:r>
        <w:t xml:space="preserve">auke ta a </w:t>
      </w:r>
      <w:r>
        <w:t>wancan lokacin. Islaha ta miƙa hannu dan a bata waya aka ja da ƙarfi, Islaha ta fa</w:t>
      </w:r>
      <w:r>
        <w:t>ɗ</w:t>
      </w:r>
      <w:r>
        <w:t>a cikin motar suka rufe suka ja da gudu.</w:t>
      </w:r>
    </w:p>
    <w:p w:rsidR="00A530BA" w:rsidRDefault="003645F0">
      <w:r>
        <w:t>"Islahaaaaa!"</w:t>
      </w:r>
    </w:p>
    <w:p w:rsidR="00A530BA" w:rsidRDefault="00A530BA"/>
    <w:p w:rsidR="00A530BA" w:rsidRDefault="003645F0">
      <w:r>
        <w:t>Safeera ta fa</w:t>
      </w:r>
      <w:r>
        <w:t>ɗ</w:t>
      </w:r>
      <w:r>
        <w:t>a da ƙarfi tana dafe kanta cikin gigicewa......</w:t>
      </w:r>
    </w:p>
    <w:p w:rsidR="00A530BA" w:rsidRDefault="00A530BA"/>
    <w:p w:rsidR="00A530BA" w:rsidRDefault="00A530BA"/>
    <w:p w:rsidR="00A530BA" w:rsidRDefault="003645F0">
      <w:r>
        <w:t>WAYE YA SACE ISLAHA?.</w:t>
      </w:r>
    </w:p>
    <w:p w:rsidR="00A530BA" w:rsidRDefault="003645F0">
      <w:r>
        <w:t>Nana Haleema.</w:t>
      </w:r>
    </w:p>
    <w:p w:rsidR="00A530BA" w:rsidRDefault="003645F0">
      <w:r>
        <w:t>[9/7, 9:12 PM] nu</w:t>
      </w:r>
      <w:r>
        <w:t>ll: Rehaan ya yi tsaki ya miƙe tsaye ya ce, "in wani abun ya same ta ku kashe kanku, kabari shine wajan gujewa hukuncina" ya fa</w:t>
      </w:r>
      <w:r>
        <w:t>ɗ</w:t>
      </w:r>
      <w:r>
        <w:t>a yana fita daga falon da hanzari.</w:t>
      </w:r>
    </w:p>
    <w:p w:rsidR="00A530BA" w:rsidRDefault="00A530BA"/>
    <w:p w:rsidR="00A530BA" w:rsidRDefault="003645F0">
      <w:r>
        <w:t>Abba ya kali Police ya ce, "ku je a cigaba da bincike, amma ku adana Hafsa a inda in aka nem</w:t>
      </w:r>
      <w:r>
        <w:t xml:space="preserve">e ta za a ganta, ba a cell na ce a ajjiyeta ba kawai ta zama tana ƙarƙashin kulawar ku. Lawal da Safeera muna nan tare dasu, a saka musu ido ko da za a ga wani abun da ba daidai ba kawai a kama su." Suka amsa da girmamawa suka fita har Hafsa. Safeera kuka </w:t>
      </w:r>
      <w:r>
        <w:t xml:space="preserve">kawai take yi tana jin </w:t>
      </w:r>
      <w:r>
        <w:t>ɗ</w:t>
      </w:r>
      <w:r>
        <w:t>aci a zuciyarta, tana jin ƙunar wai itace ba a yarda da ita akan Islaha ba.</w:t>
      </w:r>
    </w:p>
    <w:p w:rsidR="00A530BA" w:rsidRDefault="00A530BA"/>
    <w:p w:rsidR="00A530BA" w:rsidRDefault="003645F0">
      <w:r>
        <w:t>Jazy ya ce, "Abba an yi amfani da basira a yayin tafiya da ita, an ta ja inda bbu bank ko wata ma'aikata da za a iya samun camera. Hanyar gaba</w:t>
      </w:r>
      <w:r>
        <w:t>ɗ</w:t>
      </w:r>
      <w:r>
        <w:t>aya babu wat</w:t>
      </w:r>
      <w:r>
        <w:t xml:space="preserve">a makama da za a gani balle a gane. Duk wanda ya </w:t>
      </w:r>
      <w:r>
        <w:t>ɗ</w:t>
      </w:r>
      <w:r>
        <w:t>auke ta ba ƙaramin lissafi ya yi akan hakan ba, amma zamu gano shi ko waye in sha Allah."</w:t>
      </w:r>
    </w:p>
    <w:p w:rsidR="00A530BA" w:rsidRDefault="00A530BA"/>
    <w:p w:rsidR="00A530BA" w:rsidRDefault="003645F0">
      <w:r>
        <w:t>Mamy ta ce, "in sha Allah." Jafar ya fita ya bi bayan Rehaan da yana buƙatar wani a kusa dashi kar ya yiwa kansa il</w:t>
      </w:r>
      <w:r>
        <w:t>la.</w:t>
      </w:r>
    </w:p>
    <w:p w:rsidR="00A530BA" w:rsidRDefault="00A530BA"/>
    <w:p w:rsidR="00A530BA" w:rsidRDefault="003645F0">
      <w:r>
        <w:t xml:space="preserve">Jafar tunda ya hau ya fara hawa upstairs </w:t>
      </w:r>
      <w:r>
        <w:t>ɗ</w:t>
      </w:r>
      <w:r>
        <w:t>in Rehaan ji ƙarar fashewar abu, ya ƙara speed ya shiga falon ya ga consol ya ja ƙarfi ya fasa, dan yana tsaye a wajen idanunsa a rufe.</w:t>
      </w:r>
    </w:p>
    <w:p w:rsidR="00A530BA" w:rsidRDefault="00A530BA"/>
    <w:p w:rsidR="00A530BA" w:rsidRDefault="003645F0">
      <w:r>
        <w:t xml:space="preserve">Jazy ya dinga bin </w:t>
      </w:r>
      <w:r>
        <w:t>ɗ</w:t>
      </w:r>
      <w:r>
        <w:t>akin da kallo yana kallonsa, ko a mafarki bai ta</w:t>
      </w:r>
      <w:r>
        <w:t>ɓ</w:t>
      </w:r>
      <w:r>
        <w:t>a tu</w:t>
      </w:r>
      <w:r>
        <w:t xml:space="preserve">nanin Rehaan zai aikata abinda yake yi ba, nustuwarsa da ajinsa bazai bar shi ya yi wannan abinda yake yi ba, amma ga shi soyayyar C wife ta saka ya zama mahaukaci na ƙaramin lokaci. </w:t>
      </w:r>
    </w:p>
    <w:p w:rsidR="00A530BA" w:rsidRDefault="00A530BA"/>
    <w:p w:rsidR="00A530BA" w:rsidRDefault="003645F0">
      <w:r>
        <w:t>Jafar ya ce, "Meye haka ka ke yi? Wannan fashe-fashen da ka ke yi shine</w:t>
      </w:r>
      <w:r>
        <w:t xml:space="preserve"> zai saka ta dawo?." </w:t>
      </w:r>
    </w:p>
    <w:p w:rsidR="00A530BA" w:rsidRDefault="00A530BA"/>
    <w:p w:rsidR="00A530BA" w:rsidRDefault="003645F0">
      <w:r>
        <w:t>Rehaan kamar jira yake ya kula sa sai ya yi hanyar fita Jafar ya hannunsa ya ce, "ina zaka je?."</w:t>
      </w:r>
    </w:p>
    <w:p w:rsidR="00A530BA" w:rsidRDefault="00A530BA"/>
    <w:p w:rsidR="00A530BA" w:rsidRDefault="003645F0">
      <w:r>
        <w:t>"Zan je dubo matata, bazai yu ni ina nan ita tana wani wajen fa ban san a inda take ba."</w:t>
      </w:r>
    </w:p>
    <w:p w:rsidR="00A530BA" w:rsidRDefault="00A530BA"/>
    <w:p w:rsidR="00A530BA" w:rsidRDefault="003645F0">
      <w:r>
        <w:t>"Baza ka same ta ba dan bata wajen. Ba ka san</w:t>
      </w:r>
      <w:r>
        <w:t xml:space="preserve"> inda zaka ganta ba, domin ba ka san waye ya </w:t>
      </w:r>
      <w:r>
        <w:t>ɗ</w:t>
      </w:r>
      <w:r>
        <w:t>auke ta. Ka nutsu ka dawo hankalinka mu yi tunanin abinda ya kamata."</w:t>
      </w:r>
    </w:p>
    <w:p w:rsidR="00A530BA" w:rsidRDefault="00A530BA"/>
    <w:p w:rsidR="00A530BA" w:rsidRDefault="003645F0">
      <w:r>
        <w:t>"Wai sai ku ce in nutsu, ta ya ku ke tunanin zan iya nutsuwa bayan matata bata nan? Sace ta aka yi, ba a san inda take ba kuma ku dinga cew</w:t>
      </w:r>
      <w:r>
        <w:t xml:space="preserve">a na nutsu?. A je a duba camerars </w:t>
      </w:r>
      <w:r>
        <w:t>ɗ</w:t>
      </w:r>
      <w:r>
        <w:t>in kan titi, a tabbatar an ga ta inda motar ta bi."</w:t>
      </w:r>
    </w:p>
    <w:p w:rsidR="00A530BA" w:rsidRDefault="00A530BA"/>
    <w:p w:rsidR="00A530BA" w:rsidRDefault="003645F0">
      <w:r>
        <w:t>A tausahe cikin sigar kwantar masa da hankali Jafar ya ce, "Rehaan a Yola ka ke ba a Englaand ba, ka fa</w:t>
      </w:r>
      <w:r>
        <w:t>ɗ</w:t>
      </w:r>
      <w:r>
        <w:t>a min ta inda titinan Yola suke da camerars. Ka nutsu mu yi maga</w:t>
      </w:r>
      <w:r>
        <w:t>na sai shirme ka ke yi ka ƙi tsayawa ka fahimci abin yadda ya kamata. Kai ka</w:t>
      </w:r>
      <w:r>
        <w:t>ɗ</w:t>
      </w:r>
      <w:r>
        <w:t xml:space="preserve">ai ka ke jin zafin </w:t>
      </w:r>
      <w:r>
        <w:t>ɓ</w:t>
      </w:r>
      <w:r>
        <w:t>acewar ta ne? Ko a kanka aka fara soyayya? Tafiya ce da ni amma na yi cancelling saboda ita, na yi asarar ku</w:t>
      </w:r>
      <w:r>
        <w:t>ɗ</w:t>
      </w:r>
      <w:r>
        <w:t>in ticket da duk abinda zan je in yi a can."</w:t>
      </w:r>
    </w:p>
    <w:p w:rsidR="00A530BA" w:rsidRDefault="00A530BA"/>
    <w:p w:rsidR="00A530BA" w:rsidRDefault="003645F0">
      <w:r>
        <w:t>Reha</w:t>
      </w:r>
      <w:r>
        <w:t xml:space="preserve">an ya zauna yana girgiza kansa ya ce, "babu wanda zai kai ni jin zafin </w:t>
      </w:r>
      <w:r>
        <w:t>ɓ</w:t>
      </w:r>
      <w:r>
        <w:t>acewarta, tunda bata da iyaye ni ka</w:t>
      </w:r>
      <w:r>
        <w:t>ɗ</w:t>
      </w:r>
      <w:r>
        <w:t>ai take dashi, babu wanda zai kai ji jin ra</w:t>
      </w:r>
      <w:r>
        <w:t>ɗ</w:t>
      </w:r>
      <w:r>
        <w:t>a</w:t>
      </w:r>
      <w:r>
        <w:t>ɗ</w:t>
      </w:r>
      <w:r>
        <w:t>in rashinta. Ni ne nake da haƙƙin nemo ta ba kai ba, in ka ga dama ka tafi inda ya fi Englaand bai dam</w:t>
      </w:r>
      <w:r>
        <w:t xml:space="preserve">e ni." </w:t>
      </w:r>
    </w:p>
    <w:p w:rsidR="00A530BA" w:rsidRDefault="00A530BA"/>
    <w:p w:rsidR="00A530BA" w:rsidRDefault="003645F0">
      <w:r>
        <w:t xml:space="preserve">Jazy sau ya yi tsaki ya sauka ya bar masa falon, dan </w:t>
      </w:r>
      <w:r>
        <w:t>ɓ</w:t>
      </w:r>
      <w:r>
        <w:t>ata masa rai kawai yake yi.</w:t>
      </w:r>
    </w:p>
    <w:p w:rsidR="00A530BA" w:rsidRDefault="00A530BA"/>
    <w:p w:rsidR="00A530BA" w:rsidRDefault="003645F0">
      <w:r>
        <w:t>Ƙ</w:t>
      </w:r>
      <w:r>
        <w:t xml:space="preserve">aramin abu ya zama babba, an saka ma'aikatan tsaro a inda aka sace </w:t>
      </w:r>
      <w:r>
        <w:t>ɗ</w:t>
      </w:r>
      <w:r>
        <w:t xml:space="preserve">in, ko ina aiki ake yi akan </w:t>
      </w:r>
      <w:r>
        <w:t>ɓ</w:t>
      </w:r>
      <w:r>
        <w:t xml:space="preserve">atanta. Su Baffa dasu Saheer kowa ya san an </w:t>
      </w:r>
      <w:r>
        <w:t>ɗ</w:t>
      </w:r>
      <w:r>
        <w:t>auke Islaha, kowa han</w:t>
      </w:r>
      <w:r>
        <w:t>kalinsa ya tashi ana ta addu'a. Kafin dare labari ya baza ko ina, labari ya ya</w:t>
      </w:r>
      <w:r>
        <w:t>ɗ</w:t>
      </w:r>
      <w:r>
        <w:t xml:space="preserve">u akan an ace matar Rehaan Yola kuma ƴar Jarida Islaha, har dare babu abinda aka samu akan </w:t>
      </w:r>
      <w:r>
        <w:t>ɓ</w:t>
      </w:r>
      <w:r>
        <w:t>atanta. Duk yadda ƴan sanda suka so nemo wata makamar da za a ji da</w:t>
      </w:r>
      <w:r>
        <w:t>ɗ</w:t>
      </w:r>
      <w:r>
        <w:t>in bincike a ciki</w:t>
      </w:r>
      <w:r>
        <w:t>n daren abin ya ci tura, dan ba a bar wata shaida da zasu yi amfani da ita ba.</w:t>
      </w:r>
    </w:p>
    <w:p w:rsidR="00A530BA" w:rsidRDefault="00A530BA"/>
    <w:p w:rsidR="00A530BA" w:rsidRDefault="003645F0">
      <w:r>
        <w:t>Rehaan ko ruwa ya kasa sha balle abinci, ya fita ya dawo ya fi sau ashirin amma babu mai irin kamanin Islaha da ya gani. Ya fita daga hankalinsa, ciwon kai da zazza</w:t>
      </w:r>
      <w:r>
        <w:t>ɓ</w:t>
      </w:r>
      <w:r>
        <w:t>i sun rufes</w:t>
      </w:r>
      <w:r>
        <w:t>a, ya rasa abinda zai yi ya ji da</w:t>
      </w:r>
      <w:r>
        <w:t>ɗ</w:t>
      </w:r>
      <w:r>
        <w:t xml:space="preserve">i a zuciyarsa. </w:t>
      </w:r>
    </w:p>
    <w:p w:rsidR="00A530BA" w:rsidRDefault="00A530BA"/>
    <w:p w:rsidR="00A530BA" w:rsidRDefault="003645F0">
      <w:r>
        <w:t>Ƙ</w:t>
      </w:r>
      <w:r>
        <w:t>arfe goma na dare ya shiga parlour Mamy, yanayinsa ka</w:t>
      </w:r>
      <w:r>
        <w:t>ɗ</w:t>
      </w:r>
      <w:r>
        <w:t xml:space="preserve">ai Jazy ya kalla ya </w:t>
      </w:r>
      <w:r>
        <w:t>ɗ</w:t>
      </w:r>
      <w:r>
        <w:t>auke kai yana jin tausayinsa mai tsanani, gaba</w:t>
      </w:r>
      <w:r>
        <w:t>ɗ</w:t>
      </w:r>
      <w:r>
        <w:t>aya ya canja kana kallonsa zaka ga firgici da ciwo a tare da shi. Duk da a nutse y</w:t>
      </w:r>
      <w:r>
        <w:t>ake yin komai har lokacin, ko maganarsa ba da hayaniya take fita ba, amma kana ganinsa ka san yana cikin wani irin yanayi.</w:t>
      </w:r>
    </w:p>
    <w:p w:rsidR="00A530BA" w:rsidRDefault="003645F0">
      <w:r>
        <w:t>[9/7, 9:12 PM] null: Mamy ta riƙe hannunsa ta zaunar dashi a kusa da ita, jin yadda jikinsa ya yi zafi sai ta firgita ta ce, "Jikinka</w:t>
      </w:r>
      <w:r>
        <w:t xml:space="preserve"> ya yi zafi Rehaan, Riyya bani ruwa ya sha." Riyya ta kawo masa ruwa, ya sha amma bai ce komai ba.</w:t>
      </w:r>
    </w:p>
    <w:p w:rsidR="00A530BA" w:rsidRDefault="00A530BA"/>
    <w:p w:rsidR="00A530BA" w:rsidRDefault="003645F0">
      <w:r>
        <w:t xml:space="preserve">Mamy cikin rarrashi ta ce, "ka yi haƙuri ka yi mata addu'a, ka yi fatan Allah yasa duk inda take tana cikin ƙoshin lafiya. Ka kalli </w:t>
      </w:r>
      <w:r>
        <w:t>ɗ</w:t>
      </w:r>
      <w:r>
        <w:t>an uwanka..." ta fa</w:t>
      </w:r>
      <w:r>
        <w:t>ɗ</w:t>
      </w:r>
      <w:r>
        <w:t>a t</w:t>
      </w:r>
      <w:r>
        <w:t>ana nuna masa Jazy da yake zaune.</w:t>
      </w:r>
    </w:p>
    <w:p w:rsidR="00A530BA" w:rsidRDefault="00A530BA"/>
    <w:p w:rsidR="00A530BA" w:rsidRDefault="003645F0">
      <w:r>
        <w:t>Ta cigaba ta ce, "tafiya zai yi amma saboda wannan tashin hankalin ya fasa. Kowa a nan yana cikin ki</w:t>
      </w:r>
      <w:r>
        <w:t>ɗ</w:t>
      </w:r>
      <w:r>
        <w:t>ima da rashin nutsuwa, ba kai ka</w:t>
      </w:r>
      <w:r>
        <w:t>ɗ</w:t>
      </w:r>
      <w:r>
        <w:t xml:space="preserve">ai ka damu da ita ba. Mun san kana sonta, za ka fi kowa jin ciwon rashin ganinta, amma </w:t>
      </w:r>
      <w:r>
        <w:t xml:space="preserve">mu ma duk mun damu da rashinta. Ko dabba ka ke kiwo aka ce an sace ta sai ka damu balle mutum, mutum </w:t>
      </w:r>
      <w:r>
        <w:t>ɗ</w:t>
      </w:r>
      <w:r>
        <w:t xml:space="preserve">in ma kamar Islaha matarka. Don Allah ka dawo hankalinka, in ba haka ba zaka </w:t>
      </w:r>
      <w:r>
        <w:t>ɗ</w:t>
      </w:r>
      <w:r>
        <w:t>aukowa kanka ciwon da zai hanaka neman matar ka."</w:t>
      </w:r>
    </w:p>
    <w:p w:rsidR="00A530BA" w:rsidRDefault="00A530BA"/>
    <w:p w:rsidR="00A530BA" w:rsidRDefault="003645F0">
      <w:r>
        <w:t>Ya jingina da kujera ya l</w:t>
      </w:r>
      <w:r>
        <w:t>umshe ido ya ce, "Bazan iya jure rashinta ba, bazan iya ba. In na kai gobe ban san inda ta ke ba zan iya shiga wani hali.”</w:t>
      </w:r>
    </w:p>
    <w:p w:rsidR="00A530BA" w:rsidRDefault="00A530BA"/>
    <w:p w:rsidR="00A530BA" w:rsidRDefault="003645F0">
      <w:r>
        <w:t>Mamy ta ce, "na sani, amma in kana addu'a abinda ka ke ji zai ragu. Ta ya ba ka miƙawa Allah lamarinka ba za ka ji da</w:t>
      </w:r>
      <w:r>
        <w:t>ɗ</w:t>
      </w:r>
      <w:r>
        <w:t>i a zuciyarka?</w:t>
      </w:r>
      <w:r>
        <w:t xml:space="preserve"> Tunda aka ce ba a ganta ba ba ka bu</w:t>
      </w:r>
      <w:r>
        <w:t>ɗ</w:t>
      </w:r>
      <w:r>
        <w:t xml:space="preserve">e baki kace Allah ya bayyanata ba, ba ka yi mata addu'a ko </w:t>
      </w:r>
      <w:r>
        <w:t>ɗ</w:t>
      </w:r>
      <w:r>
        <w:t>aya ba. A haka ka ke so ka daina jin zafi?."</w:t>
      </w:r>
    </w:p>
    <w:p w:rsidR="00A530BA" w:rsidRDefault="00A530BA"/>
    <w:p w:rsidR="00A530BA" w:rsidRDefault="003645F0">
      <w:r>
        <w:t xml:space="preserve">"Ƙawarta da abin ya faru a gabanta, gata can ta </w:t>
      </w:r>
      <w:r>
        <w:t>ɗ</w:t>
      </w:r>
      <w:r>
        <w:t>auki alkur'ani tana karantawa akan Allah ya bayyana mana ita, am</w:t>
      </w:r>
      <w:r>
        <w:t xml:space="preserve">ma kai ba ka yi ko </w:t>
      </w:r>
      <w:r>
        <w:t>ɗ</w:t>
      </w:r>
      <w:r>
        <w:t xml:space="preserve">aya a kai ba." </w:t>
      </w:r>
    </w:p>
    <w:p w:rsidR="00A530BA" w:rsidRDefault="00A530BA"/>
    <w:p w:rsidR="00A530BA" w:rsidRDefault="003645F0">
      <w:r>
        <w:t xml:space="preserve">Ya lumshe ido ya kasa cewa komai, ya rasa abinda yake damunsa, kawai sai ya miƙe ya fita daga apartment </w:t>
      </w:r>
      <w:r>
        <w:t>ɗ</w:t>
      </w:r>
      <w:r>
        <w:t>in gaba</w:t>
      </w:r>
      <w:r>
        <w:t>ɗ</w:t>
      </w:r>
      <w:r>
        <w:t>aya.</w:t>
      </w:r>
    </w:p>
    <w:p w:rsidR="00A530BA" w:rsidRDefault="00A530BA"/>
    <w:p w:rsidR="00A530BA" w:rsidRDefault="00A530BA"/>
    <w:p w:rsidR="00A530BA" w:rsidRDefault="003645F0">
      <w:r>
        <w:t xml:space="preserve">     Saheer a waya ya ga abinda yake faruwa, cikin tashin hankali ya kira Safeera a waya amma bata </w:t>
      </w:r>
      <w:r>
        <w:t>ɗ</w:t>
      </w:r>
      <w:r>
        <w:t xml:space="preserve">auka ba, ya sake kiranta bata </w:t>
      </w:r>
      <w:r>
        <w:t>ɗ</w:t>
      </w:r>
      <w:r>
        <w:t xml:space="preserve">auka ba sai ya fito daga </w:t>
      </w:r>
      <w:r>
        <w:t>ɗ</w:t>
      </w:r>
      <w:r>
        <w:t xml:space="preserve">aki dan zuwa gidasu Rehaan. </w:t>
      </w:r>
    </w:p>
    <w:p w:rsidR="00A530BA" w:rsidRDefault="00A530BA"/>
    <w:p w:rsidR="00A530BA" w:rsidRDefault="003645F0">
      <w:r>
        <w:t>Da baffa suka ha</w:t>
      </w:r>
      <w:r>
        <w:t>ɗ</w:t>
      </w:r>
      <w:r>
        <w:t xml:space="preserve">u Baffa ya ce, "ka ji kabarin da nake ji, wai an sace Islaha an neme ta an rasa?." </w:t>
      </w:r>
    </w:p>
    <w:p w:rsidR="00A530BA" w:rsidRDefault="00A530BA"/>
    <w:p w:rsidR="00A530BA" w:rsidRDefault="003645F0">
      <w:r>
        <w:t xml:space="preserve">Saheer ya ce, "Yanzu na gani Baffa. Na kira Safera bata </w:t>
      </w:r>
      <w:r>
        <w:t>ɗ</w:t>
      </w:r>
      <w:r>
        <w:t>auka, zan</w:t>
      </w:r>
      <w:r>
        <w:t xml:space="preserve"> je gidan na ji me yake faruwa."</w:t>
      </w:r>
    </w:p>
    <w:p w:rsidR="00A530BA" w:rsidRDefault="00A530BA"/>
    <w:p w:rsidR="00A530BA" w:rsidRDefault="003645F0">
      <w:r>
        <w:t>"A'a kar ka je. Mun yi waya da mahaifin yaron ya fa</w:t>
      </w:r>
      <w:r>
        <w:t>ɗ</w:t>
      </w:r>
      <w:r>
        <w:t xml:space="preserve">a min abinda ya faru. Sun fita da Safeera aka </w:t>
      </w:r>
      <w:r>
        <w:t>ɗ</w:t>
      </w:r>
      <w:r>
        <w:t xml:space="preserve">auke ta a mota, kuma na kan binciken gano inda take a halin yanzu." </w:t>
      </w:r>
    </w:p>
    <w:p w:rsidR="00A530BA" w:rsidRDefault="00A530BA"/>
    <w:p w:rsidR="00A530BA" w:rsidRDefault="003645F0">
      <w:r>
        <w:t xml:space="preserve">Saheer cikin tashin hankali ya ce, "su waye suka </w:t>
      </w:r>
      <w:r>
        <w:t>ɗ</w:t>
      </w:r>
      <w:r>
        <w:t>auk</w:t>
      </w:r>
      <w:r>
        <w:t>e ta Baffa?."</w:t>
      </w:r>
    </w:p>
    <w:p w:rsidR="00A530BA" w:rsidRDefault="00A530BA"/>
    <w:p w:rsidR="00A530BA" w:rsidRDefault="003645F0">
      <w:r>
        <w:t xml:space="preserve">"Ba sani ba Saheer, ko ta </w:t>
      </w:r>
      <w:r>
        <w:t>ɓ</w:t>
      </w:r>
      <w:r>
        <w:t xml:space="preserve">angaren mijinta ne, ko ta </w:t>
      </w:r>
      <w:r>
        <w:t>ɓ</w:t>
      </w:r>
      <w:r>
        <w:t xml:space="preserve">angarenta ba a sani ba. Sai dai mu yi addu'a da fatan Allah ya bayyana mana ita. Yanzu ma kafin na shigo na saka an yi addu'a a msallaci, kaima ka saka a yi." </w:t>
      </w:r>
    </w:p>
    <w:p w:rsidR="00A530BA" w:rsidRDefault="00A530BA"/>
    <w:p w:rsidR="00A530BA" w:rsidRDefault="003645F0">
      <w:r>
        <w:t>Bai iya magana ba saboda t</w:t>
      </w:r>
      <w:r>
        <w:t>ashin hankali, ya kasa cewa komai sai ƙirjinsa da yake bugawa. Yana fita suka ha</w:t>
      </w:r>
      <w:r>
        <w:t>ɗ</w:t>
      </w:r>
      <w:r>
        <w:t xml:space="preserve">u da Sadik ya ce, "yanzu nake ganim labarin </w:t>
      </w:r>
      <w:r>
        <w:t>ɓ</w:t>
      </w:r>
      <w:r>
        <w:t xml:space="preserve">acewar Islaha. Wai an sace ta, abin kamar a mafarki." </w:t>
      </w:r>
    </w:p>
    <w:p w:rsidR="00A530BA" w:rsidRDefault="00A530BA"/>
    <w:p w:rsidR="00A530BA" w:rsidRDefault="003645F0">
      <w:r>
        <w:t>Saheer ya runtse ido ya ce, "An sace Islaha, mu je a fa</w:t>
      </w:r>
      <w:r>
        <w:t>ɗ</w:t>
      </w:r>
      <w:r>
        <w:t>awa ƴan sanda."</w:t>
      </w:r>
    </w:p>
    <w:p w:rsidR="00A530BA" w:rsidRDefault="00A530BA"/>
    <w:p w:rsidR="00A530BA" w:rsidRDefault="003645F0">
      <w:r>
        <w:t>"</w:t>
      </w:r>
      <w:r>
        <w:t xml:space="preserve">Ji mana! Ka manta waye mijinta ne? Har sai ka yi tunanin zuwa wajan ƴan sanda dan nemo Islaha?." </w:t>
      </w:r>
    </w:p>
    <w:p w:rsidR="00A530BA" w:rsidRDefault="00A530BA"/>
    <w:p w:rsidR="00A530BA" w:rsidRDefault="003645F0">
      <w:r>
        <w:t>Saheer ya dafe kansa cikin tashin hankali ya ce, "jikina rawa yake yi, ina cikin tashin hankali."</w:t>
      </w:r>
    </w:p>
    <w:p w:rsidR="00A530BA" w:rsidRDefault="00A530BA"/>
    <w:p w:rsidR="00A530BA" w:rsidRDefault="003645F0">
      <w:r>
        <w:t xml:space="preserve">"Haƙuri zaka yi, ka bari mu ji daga gare su." </w:t>
      </w:r>
    </w:p>
    <w:p w:rsidR="00A530BA" w:rsidRDefault="00A530BA"/>
    <w:p w:rsidR="00A530BA" w:rsidRDefault="003645F0">
      <w:r>
        <w:t xml:space="preserve">A lokacin </w:t>
      </w:r>
      <w:r>
        <w:t xml:space="preserve">Safeera ta kira shi ya </w:t>
      </w:r>
      <w:r>
        <w:t>ɗ</w:t>
      </w:r>
      <w:r>
        <w:t xml:space="preserve">auka hannunsa yana rawa ya ce, "Safeera me ya faru? Waye ya sace Islaha?." </w:t>
      </w:r>
    </w:p>
    <w:p w:rsidR="00A530BA" w:rsidRDefault="00A530BA"/>
    <w:p w:rsidR="00A530BA" w:rsidRDefault="003645F0">
      <w:r>
        <w:t>Safeera murya a disashe ta ce, "Ba mu san su waye ba, ana kan bincike akan hakan."</w:t>
      </w:r>
    </w:p>
    <w:p w:rsidR="00A530BA" w:rsidRDefault="00A530BA"/>
    <w:p w:rsidR="00A530BA" w:rsidRDefault="003645F0">
      <w:r>
        <w:t>"Innalillahi! Garin ya ya hakan ta faru?."</w:t>
      </w:r>
    </w:p>
    <w:p w:rsidR="00A530BA" w:rsidRDefault="00A530BA"/>
    <w:p w:rsidR="00A530BA" w:rsidRDefault="003645F0">
      <w:r>
        <w:t>"Wallahi Hafsa ce ta yi mat</w:t>
      </w:r>
      <w:r>
        <w:t>a text wai tana so ta ganta, shine muka fita tare. Mun je inda zasu ha</w:t>
      </w:r>
      <w:r>
        <w:t>ɗ</w:t>
      </w:r>
      <w:r>
        <w:t xml:space="preserve">u </w:t>
      </w:r>
      <w:r>
        <w:t>ɗ</w:t>
      </w:r>
      <w:r>
        <w:t xml:space="preserve">in shine aka </w:t>
      </w:r>
      <w:r>
        <w:t>ɗ</w:t>
      </w:r>
      <w:r>
        <w:t>auke ta a wajan."</w:t>
      </w:r>
    </w:p>
    <w:p w:rsidR="00A530BA" w:rsidRDefault="00A530BA"/>
    <w:p w:rsidR="00A530BA" w:rsidRDefault="003645F0">
      <w:r>
        <w:t>"Hafsa! Hafsa dai da na sani?."</w:t>
      </w:r>
    </w:p>
    <w:p w:rsidR="00A530BA" w:rsidRDefault="00A530BA"/>
    <w:p w:rsidR="00A530BA" w:rsidRDefault="003645F0">
      <w:r>
        <w:t>"Itafa. An kamo ta yanzu haka, kuma ta ce saka ta aka yi, nace ta fa</w:t>
      </w:r>
      <w:r>
        <w:t>ɗ</w:t>
      </w:r>
      <w:r>
        <w:t xml:space="preserve">a ta ce bata san su ba. Yanzu dai dani, da ita </w:t>
      </w:r>
      <w:r>
        <w:t>da driver duk zarginmu ake yi akan hakan." Saheer bai gama ji ba ya kashe wayar, sai koma gida da sauri alamun ya tuna wani abun........</w:t>
      </w:r>
    </w:p>
    <w:p w:rsidR="00A530BA" w:rsidRDefault="00A530BA"/>
    <w:p w:rsidR="00A530BA" w:rsidRDefault="003645F0">
      <w:r>
        <w:t>Nana Haleema.</w:t>
      </w:r>
    </w:p>
    <w:p w:rsidR="00A530BA" w:rsidRDefault="00A530BA"/>
    <w:p w:rsidR="00A530BA" w:rsidRDefault="003645F0">
      <w:r>
        <w:t>[9/8, 4:19 PM] null: RDB3P95 Nana Haleema.</w:t>
      </w:r>
    </w:p>
    <w:p w:rsidR="00A530BA" w:rsidRDefault="003645F0">
      <w:r>
        <w:t xml:space="preserve">Cikin a tashin hankali yake zagaye parlour, kana ganinsa ka </w:t>
      </w:r>
      <w:r>
        <w:t>san yana tare da tashin hankali da ru</w:t>
      </w:r>
      <w:r>
        <w:t>ɗ</w:t>
      </w:r>
      <w:r>
        <w:t>ani mai tsanani, yana jiran amsa. A lokacin maza guda hu</w:t>
      </w:r>
      <w:r>
        <w:t>ɗ</w:t>
      </w:r>
      <w:r>
        <w:t xml:space="preserve">u suka shigo da sallama, tun kafin su zauna ya juya ya kalle su cikin fusata ya ce, "Ku ka saka aka </w:t>
      </w:r>
      <w:r>
        <w:t>ɗ</w:t>
      </w:r>
      <w:r>
        <w:t>auke matar Rehaan?."</w:t>
      </w:r>
    </w:p>
    <w:p w:rsidR="00A530BA" w:rsidRDefault="003645F0">
      <w:r>
        <w:t>Ɗ</w:t>
      </w:r>
      <w:r>
        <w:t xml:space="preserve">aya daga ciki ya </w:t>
      </w:r>
      <w:r>
        <w:t>ɗ</w:t>
      </w:r>
      <w:r>
        <w:t>aga hannu sama ya ce</w:t>
      </w:r>
      <w:r>
        <w:t xml:space="preserve">, "ba mu da hannu a sace ta </w:t>
      </w:r>
      <w:r>
        <w:t>ɗ</w:t>
      </w:r>
      <w:r>
        <w:t>in da aka yi, ba ita ka ce mu yi dako ba, shi ka ce. Dan haka babu ruwan mu da matarsa."</w:t>
      </w:r>
    </w:p>
    <w:p w:rsidR="00A530BA" w:rsidRDefault="003645F0">
      <w:r>
        <w:t xml:space="preserve">Ya yi shiru yana nazari kana ya ce, "To waye ya </w:t>
      </w:r>
      <w:r>
        <w:t>ɗ</w:t>
      </w:r>
      <w:r>
        <w:t>auke ta?."</w:t>
      </w:r>
    </w:p>
    <w:p w:rsidR="00A530BA" w:rsidRDefault="003645F0">
      <w:r>
        <w:t>"gaba</w:t>
      </w:r>
      <w:r>
        <w:t>ɗ</w:t>
      </w:r>
      <w:r>
        <w:t>aya duniya tambayar da take yi kenan. Kuma ance ba masu garkuwa da mutan</w:t>
      </w:r>
      <w:r>
        <w:t>e ko ƴan bindiga bane, sata ce ta kai da kai."</w:t>
      </w:r>
    </w:p>
    <w:p w:rsidR="00A530BA" w:rsidRDefault="003645F0">
      <w:r>
        <w:t xml:space="preserve">"Kar wanda ya sake ya yi yawo mai tsaho, ku </w:t>
      </w:r>
      <w:r>
        <w:t>ɓ</w:t>
      </w:r>
      <w:r>
        <w:t>uya gudun dogon bincike. Ku kasance a ankare, duk abinda ba ku yarda dashi ba ku fa</w:t>
      </w:r>
      <w:r>
        <w:t>ɗ</w:t>
      </w:r>
      <w:r>
        <w:t>a min. A cigaba daga inda aka tsaya akan Rehaan, a tabbatar da komai yana tafiya</w:t>
      </w:r>
      <w:r>
        <w:t xml:space="preserve"> akan tsari."</w:t>
      </w:r>
    </w:p>
    <w:p w:rsidR="00A530BA" w:rsidRDefault="003645F0">
      <w:r>
        <w:t xml:space="preserve">Suka amsa suka fita, shi kuma zauna ya ce, "Waye yake son ganin bayan Rehaan bayan ni? Waye zai </w:t>
      </w:r>
      <w:r>
        <w:t>ɗ</w:t>
      </w:r>
      <w:r>
        <w:t>auke matar da yake tsananin so a halin yanzu?." Ya dafe kansa yana so ya yi tunani ko ka</w:t>
      </w:r>
      <w:r>
        <w:t>ɗ</w:t>
      </w:r>
      <w:r>
        <w:t>an ne akan abin amma ya kasa, kansa ya kulle ya rasa abi</w:t>
      </w:r>
      <w:r>
        <w:t>nda zai yi.</w:t>
      </w:r>
    </w:p>
    <w:p w:rsidR="00A530BA" w:rsidRDefault="003645F0">
      <w:r>
        <w:t>••••••</w:t>
      </w:r>
    </w:p>
    <w:p w:rsidR="00A530BA" w:rsidRDefault="003645F0">
      <w:r>
        <w:t xml:space="preserve">Kwana </w:t>
      </w:r>
      <w:r>
        <w:t>ɗ</w:t>
      </w:r>
      <w:r>
        <w:t>aya ta wuce babu labarin Islaha, biyu uku, hu</w:t>
      </w:r>
      <w:r>
        <w:t>ɗ</w:t>
      </w:r>
      <w:r>
        <w:t>u, har bakwai babu ita babu dalilinta. Anyi bincike yadda ya kamata amma an rasa makamar da za a kama wacce zata saka a gano Islaha. Har lokacin Hafsa tana hannun jami'an tsaro, ita ka</w:t>
      </w:r>
      <w:r>
        <w:t>nta Safeera tana under investigation saboda halin tsaro. Ko Mamy ta daina fita ita ka</w:t>
      </w:r>
      <w:r>
        <w:t>ɗ</w:t>
      </w:r>
      <w:r>
        <w:t>ai, hatta Riyya ta dawo gida tana kwana saboda rashin tsaro.</w:t>
      </w:r>
    </w:p>
    <w:p w:rsidR="00A530BA" w:rsidRDefault="003645F0">
      <w:r>
        <w:t>A hankali ta ke bu</w:t>
      </w:r>
      <w:r>
        <w:t>ɗ</w:t>
      </w:r>
      <w:r>
        <w:t>e idanunta da suka yi mata nauyi, sai da ta gama bu</w:t>
      </w:r>
      <w:r>
        <w:t>ɗ</w:t>
      </w:r>
      <w:r>
        <w:t xml:space="preserve">ewa sannan ta ganta a zaune a ƙasa an </w:t>
      </w:r>
      <w:r>
        <w:t>ɗ</w:t>
      </w:r>
      <w:r>
        <w:t xml:space="preserve">aure mata hannu da ƙafa da chain, sannan an saka abu an </w:t>
      </w:r>
      <w:r>
        <w:t>ɗ</w:t>
      </w:r>
      <w:r>
        <w:t>aure mata baki. Kanta yana juyawa cikin ciwon kai da disashewar gani, a lokacin abinda ya faru ya fara dawowa cikin kanta, ta bu</w:t>
      </w:r>
      <w:r>
        <w:t>ɗ</w:t>
      </w:r>
      <w:r>
        <w:t>e ido soaai tana kallon inda take.</w:t>
      </w:r>
    </w:p>
    <w:p w:rsidR="00A530BA" w:rsidRDefault="003645F0">
      <w:r>
        <w:t>Parlour ne mai kyau da girma, ta d</w:t>
      </w:r>
      <w:r>
        <w:t>inga bin falon da kallo ganin bata san a inda take ba, bata ta</w:t>
      </w:r>
      <w:r>
        <w:t>ɓ</w:t>
      </w:r>
      <w:r>
        <w:t xml:space="preserve">a zuwa wajen ba balle ta gane a inda take. Ta </w:t>
      </w:r>
      <w:r>
        <w:t>ɗ</w:t>
      </w:r>
      <w:r>
        <w:t xml:space="preserve">an motsa jikinta, ta yi ƙaramar ƙara ta tana runtse idanunta saboda yadda hannayenta suka sage, ga hannayenta a </w:t>
      </w:r>
      <w:r>
        <w:t>ɗ</w:t>
      </w:r>
      <w:r>
        <w:t xml:space="preserve">aure ko ina an </w:t>
      </w:r>
      <w:r>
        <w:t>ɗ</w:t>
      </w:r>
      <w:r>
        <w:t>aure a jikinta. K</w:t>
      </w:r>
      <w:r>
        <w:t>anta ciwo yana yi mata mai tsanani, ga zazza</w:t>
      </w:r>
      <w:r>
        <w:t>ɓ</w:t>
      </w:r>
      <w:r>
        <w:t>in da take ji jikinta ya mamaye ko ina.</w:t>
      </w:r>
    </w:p>
    <w:p w:rsidR="00A530BA" w:rsidRDefault="003645F0">
      <w:r>
        <w:t>Takun tafiya ta ji daga bayanta, ta waiwaiya da niyar ganin wanda yake tahowa, da sauri ta dawo da kanta tana riƙe wuya jin yadda ya riƙe mata sosai. Tsayuwar mutum ta gan</w:t>
      </w:r>
      <w:r>
        <w:t>i a gabanta, ta bu</w:t>
      </w:r>
      <w:r>
        <w:t>ɗ</w:t>
      </w:r>
      <w:r>
        <w:t>e ido a hankali tana kallon wacce ta ke tsaye a gabanta. Tsabar firgici sai da Islaha ta zaro ido waje gabanta yana fa</w:t>
      </w:r>
      <w:r>
        <w:t>ɗ</w:t>
      </w:r>
      <w:r>
        <w:t>uwa sosai.</w:t>
      </w:r>
    </w:p>
    <w:p w:rsidR="00A530BA" w:rsidRDefault="003645F0">
      <w:r>
        <w:t>Ita kuma ta yi murmushi ta ce, "Hii Mrs Rehaan! I hope you recognized my face?."</w:t>
      </w:r>
    </w:p>
    <w:p w:rsidR="00A530BA" w:rsidRDefault="003645F0">
      <w:r>
        <w:t>Islaha ta dinga binta da k</w:t>
      </w:r>
      <w:r>
        <w:t>allo tana mamakin dalilin da ya saka take a wajenta. Ta za a yi ta  manta da ko</w:t>
      </w:r>
      <w:r>
        <w:t>ɗ</w:t>
      </w:r>
      <w:r>
        <w:t>a</w:t>
      </w:r>
      <w:r>
        <w:t>ɗɗ</w:t>
      </w:r>
      <w:r>
        <w:t>iyar budurwar Rehaan, wacce suka ha</w:t>
      </w:r>
      <w:r>
        <w:t>ɗ</w:t>
      </w:r>
      <w:r>
        <w:t xml:space="preserve">u a Jedda? Ya za a yi ta manta da tsohuwar baturiyar budurwarsa mai suna Alma? Wacce ta dinga </w:t>
      </w:r>
      <w:r>
        <w:t>ɗ</w:t>
      </w:r>
      <w:r>
        <w:t xml:space="preserve">afewa jikinsa a gaban idanunta, har ta yi </w:t>
      </w:r>
      <w:r>
        <w:t>ƙ</w:t>
      </w:r>
      <w:r>
        <w:t xml:space="preserve">oƙarin yi masa video ta hanata?. A kallon farko Islaha ta gane ta, ta dinga kallonta cikin mamaki da </w:t>
      </w:r>
      <w:r>
        <w:t>ɗ</w:t>
      </w:r>
      <w:r>
        <w:t>aurewar kai tana ayyana yanzu kenan itace ta sace ta ko kuwa ya ya ne?.</w:t>
      </w:r>
    </w:p>
    <w:p w:rsidR="00A530BA" w:rsidRDefault="003645F0">
      <w:r>
        <w:t>Alma ta cire abinda aka rufewa Islaha baki tana kallonta sannan ta ce, "I told yo</w:t>
      </w:r>
      <w:r>
        <w:t>u we'd meet again, and here we are."</w:t>
      </w:r>
    </w:p>
    <w:p w:rsidR="00A530BA" w:rsidRDefault="003645F0">
      <w:r>
        <w:t xml:space="preserve">Islaha ta kasa magana saboda nauyin da kanta ya yi mata tana kallon Alma kawai take yi tana mamakin meyasa ta </w:t>
      </w:r>
      <w:r>
        <w:t>ɗ</w:t>
      </w:r>
      <w:r>
        <w:t>auke ta tazo ta ajjiye ta a nan.</w:t>
      </w:r>
    </w:p>
    <w:p w:rsidR="00A530BA" w:rsidRDefault="003645F0">
      <w:r>
        <w:t xml:space="preserve">Alma ta zauna akan kujera ta </w:t>
      </w:r>
      <w:r>
        <w:t>ɗ</w:t>
      </w:r>
      <w:r>
        <w:t>auko bindiga tana wasa da ita ta ce, "Ke ki k</w:t>
      </w:r>
      <w:r>
        <w:t xml:space="preserve">a zama silar raba ni da Rehaan, ki ki lalata min shirina akansa, duk wani shiri da na </w:t>
      </w:r>
      <w:r>
        <w:t>ɗ</w:t>
      </w:r>
      <w:r>
        <w:t xml:space="preserve">auki dogon lokaci ina yi ke ki ka </w:t>
      </w:r>
      <w:r>
        <w:t>ɓ</w:t>
      </w:r>
      <w:r>
        <w:t>ata shi....."</w:t>
      </w:r>
    </w:p>
    <w:p w:rsidR="00A530BA" w:rsidRDefault="003645F0">
      <w:r>
        <w:t>Ta sake kallon Islaha ta ce, "daman na ce zamu ha</w:t>
      </w:r>
      <w:r>
        <w:t>ɗ</w:t>
      </w:r>
      <w:r>
        <w:t>u, daman na ce bazan ta</w:t>
      </w:r>
      <w:r>
        <w:t>ɓ</w:t>
      </w:r>
      <w:r>
        <w:t xml:space="preserve">a ƙyale ki ba. Yanzu ga ki a hannuna, ni kuma </w:t>
      </w:r>
      <w:r>
        <w:t>zan raba ki da rayuwar ki, na kashe ki kuma na kashe banza babu abinda ƙasar ku ta isa ta yi min."</w:t>
      </w:r>
    </w:p>
    <w:p w:rsidR="00A530BA" w:rsidRDefault="003645F0">
      <w:r>
        <w:t xml:space="preserve">Alma ta miƙe ta </w:t>
      </w:r>
      <w:r>
        <w:t>ɗ</w:t>
      </w:r>
      <w:r>
        <w:t>ora bindiga akan goshin Islsha ta ce, "har kin isa ki auri wanda nake so? Wacece ke da za ki zama matar Rehaan bayan ina nan da raina?." Isl</w:t>
      </w:r>
      <w:r>
        <w:t xml:space="preserve">aha ta kasa magana saboda fitsarin da yake addabarta, ya </w:t>
      </w:r>
      <w:r>
        <w:t>ɗ</w:t>
      </w:r>
      <w:r>
        <w:t>aure mata mara har ta kasa daurewa ta bu</w:t>
      </w:r>
      <w:r>
        <w:t>ɗ</w:t>
      </w:r>
      <w:r>
        <w:t>e baki ta ce, "i want to pee" ta fa</w:t>
      </w:r>
      <w:r>
        <w:t>ɗ</w:t>
      </w:r>
      <w:r>
        <w:t>a tana juya kanta cikin tsananin azaba.</w:t>
      </w:r>
    </w:p>
    <w:p w:rsidR="00A530BA" w:rsidRDefault="003645F0">
      <w:r>
        <w:t xml:space="preserve">[9/8, 4:19 PM] null: Tana ja mata gashinta kamar ba mutum ba, ta </w:t>
      </w:r>
      <w:r>
        <w:t>ɗ</w:t>
      </w:r>
      <w:r>
        <w:t>aure ta da chai</w:t>
      </w:r>
      <w:r>
        <w:t xml:space="preserve">n irin </w:t>
      </w:r>
      <w:r>
        <w:t>ɗ</w:t>
      </w:r>
      <w:r>
        <w:t xml:space="preserve">aurin da ake yiwa kare. Abba sai dukanta take yi, kwantan bakwai a hannunta a </w:t>
      </w:r>
      <w:r>
        <w:t>ɗ</w:t>
      </w:r>
      <w:r>
        <w:t>aure. Bazan iya jurewa ba, in wani abun ya same ta mutuwa zan yi" ya fa</w:t>
      </w:r>
      <w:r>
        <w:t>ɗ</w:t>
      </w:r>
      <w:r>
        <w:t>a yana lumshe idanunsa cikin tsananin rauni.</w:t>
      </w:r>
    </w:p>
    <w:p w:rsidR="00A530BA" w:rsidRDefault="00A530BA"/>
    <w:p w:rsidR="00A530BA" w:rsidRDefault="003645F0">
      <w:r>
        <w:t>"Babu abinda zai same ta Rehaan, in sha Allah yadda</w:t>
      </w:r>
      <w:r>
        <w:t xml:space="preserve"> muka zo da ita zamu koma."</w:t>
      </w:r>
    </w:p>
    <w:p w:rsidR="00A530BA" w:rsidRDefault="00A530BA"/>
    <w:p w:rsidR="00A530BA" w:rsidRDefault="003645F0">
      <w:r>
        <w:t>"Abba..." sai ya kasa fa</w:t>
      </w:r>
      <w:r>
        <w:t>ɗ</w:t>
      </w:r>
      <w:r>
        <w:t>a ya yi shiru yana yana hargitsa gashin kansa, yana jin ra</w:t>
      </w:r>
      <w:r>
        <w:t>ɗ</w:t>
      </w:r>
      <w:r>
        <w:t>a</w:t>
      </w:r>
      <w:r>
        <w:t>ɗ</w:t>
      </w:r>
      <w:r>
        <w:t xml:space="preserve">i da ƙuna a zuciyarsa, ya kasa zubar da hawaye saboda bala’in ya yi bala’i. </w:t>
      </w:r>
    </w:p>
    <w:p w:rsidR="00A530BA" w:rsidRDefault="00A530BA"/>
    <w:p w:rsidR="00A530BA" w:rsidRDefault="003645F0">
      <w:r>
        <w:t>Shi kansa Jazy sai da ya yi kuka, dan halin da Islaha take ciki</w:t>
      </w:r>
      <w:r>
        <w:t xml:space="preserve"> ya tayar masa da hankali sosai, ga shi har yanzu ba a san inda take ba. Ya dafa Ray cikin rarrashi ya ce, "Zata dawo in sha Allah." Ya yi shiru kawai bai ce komai ba.</w:t>
      </w:r>
    </w:p>
    <w:p w:rsidR="00A530BA" w:rsidRDefault="00A530BA"/>
    <w:p w:rsidR="00A530BA" w:rsidRDefault="003645F0">
      <w:r>
        <w:t xml:space="preserve">Sai da suka kwana biyu a abuja ana binciken inda Alma ta ke amma ba a ganta ba, Rehaan </w:t>
      </w:r>
      <w:r>
        <w:t xml:space="preserve">ya galabaita sosai, ko tsayuwa ba ya iya yi akan ƙafarsa saboda jirin da yake </w:t>
      </w:r>
      <w:r>
        <w:t>ɗ</w:t>
      </w:r>
      <w:r>
        <w:t xml:space="preserve">aukarsa. Baya cin abincin kirki, ga shi babu bacci, ga damuwa shiyasa jiri yake </w:t>
      </w:r>
      <w:r>
        <w:t>ɗ</w:t>
      </w:r>
      <w:r>
        <w:t>aukarsa ko a zaune yakezx</w:t>
      </w:r>
    </w:p>
    <w:p w:rsidR="00A530BA" w:rsidRDefault="00A530BA"/>
    <w:p w:rsidR="00A530BA" w:rsidRDefault="003645F0">
      <w:r>
        <w:t xml:space="preserve">Kayan sakawa ma sai siya suka dinga yi suna canjawa, dan babu abinda </w:t>
      </w:r>
      <w:r>
        <w:t xml:space="preserve">suka </w:t>
      </w:r>
      <w:r>
        <w:t>ɗ</w:t>
      </w:r>
      <w:r>
        <w:t xml:space="preserve">auko, ko charger waya basu </w:t>
      </w:r>
      <w:r>
        <w:t>ɗ</w:t>
      </w:r>
      <w:r>
        <w:t xml:space="preserve">auko ba balle su saka ran kwana biyu a Abuja. </w:t>
      </w:r>
    </w:p>
    <w:p w:rsidR="00A530BA" w:rsidRDefault="00A530BA"/>
    <w:p w:rsidR="00A530BA" w:rsidRDefault="003645F0">
      <w:r>
        <w:t>Ranar da aka kwana uku da safe officer ya kira Jazy ya ke fa</w:t>
      </w:r>
      <w:r>
        <w:t>ɗ</w:t>
      </w:r>
      <w:r>
        <w:t>a masa sun gano inda suke.Rehaan ya riga Jazy fita suka shiga mota suka rufa musu baya zuwa gidan da ake zargi. Ƴ</w:t>
      </w:r>
      <w:r>
        <w:t xml:space="preserve">an sanda suka zagaye gidan gaba da baya, aka </w:t>
      </w:r>
      <w:r>
        <w:t>ɓ</w:t>
      </w:r>
      <w:r>
        <w:t xml:space="preserve">alla gate </w:t>
      </w:r>
      <w:r>
        <w:t>ɗ</w:t>
      </w:r>
      <w:r>
        <w:t xml:space="preserve">in aka shiga. </w:t>
      </w:r>
    </w:p>
    <w:p w:rsidR="00A530BA" w:rsidRDefault="00A530BA"/>
    <w:p w:rsidR="00A530BA" w:rsidRDefault="003645F0">
      <w:r>
        <w:t xml:space="preserve">A wannan lokacin Alma tana zaune ta saka Islaha a gaba tana kallon yadda take juyi cikinta yana ciwo, numfashinta yana ƙoƙarin </w:t>
      </w:r>
      <w:r>
        <w:t>ɗ</w:t>
      </w:r>
      <w:r>
        <w:t>aukewa saboda tsananin azaba, amma ko a jikinta chattin</w:t>
      </w:r>
      <w:r>
        <w:t>g kawai take yi. Islaha muryarta ta daina fita saboda wahala, ga yunwa ga wahala ga azaba. Hawayen ma sun ƙafe, ta daina hawayen saboda azabar da take ciki.</w:t>
      </w:r>
    </w:p>
    <w:p w:rsidR="00A530BA" w:rsidRDefault="00A530BA"/>
    <w:p w:rsidR="00A530BA" w:rsidRDefault="003645F0">
      <w:r>
        <w:t xml:space="preserve">Lokaci </w:t>
      </w:r>
      <w:r>
        <w:t>ɗ</w:t>
      </w:r>
      <w:r>
        <w:t>aya numfashinta ya tsaya, ta daina gani kuma ta daina jin komai. Alma ta kalle ta ta ce, "</w:t>
      </w:r>
      <w:r>
        <w:t>She had Attack. Za ki dawo daidai ne, za a samo miki inhaler ba a haka nke so ki mutu ba."</w:t>
      </w:r>
    </w:p>
    <w:p w:rsidR="00A530BA" w:rsidRDefault="00A530BA"/>
    <w:p w:rsidR="00A530BA" w:rsidRDefault="003645F0">
      <w:r>
        <w:t>Tana wannan maganar ta ga ƴan sanda a kanta a kanta a tsaye, ta miƙe tsaye cike da mamaki tana kallonsu</w:t>
      </w:r>
    </w:p>
    <w:p w:rsidR="00A530BA" w:rsidRDefault="00A530BA"/>
    <w:p w:rsidR="00A530BA" w:rsidRDefault="003645F0">
      <w:r>
        <w:t>Rehaan yana shigowa bai kalli Alma ba wajan Islaja ya ƙaras</w:t>
      </w:r>
      <w:r>
        <w:t xml:space="preserve">a da hanzari, ya </w:t>
      </w:r>
      <w:r>
        <w:t>ɗ</w:t>
      </w:r>
      <w:r>
        <w:t>ago ta jikinsa yana bubbuga fuskarta amma ya ga alamun bata numfashi.</w:t>
      </w:r>
    </w:p>
    <w:p w:rsidR="00A530BA" w:rsidRDefault="00A530BA"/>
    <w:p w:rsidR="00A530BA" w:rsidRDefault="003645F0">
      <w:r>
        <w:t>"Jazy bata numfashi!" Ya fa</w:t>
      </w:r>
      <w:r>
        <w:t>ɗ</w:t>
      </w:r>
      <w:r>
        <w:t>a cikin tashin hankali yana sake motsa ta a jikinsa yana ji kamar ya fashe da kuka.</w:t>
      </w:r>
    </w:p>
    <w:p w:rsidR="00A530BA" w:rsidRDefault="00A530BA"/>
    <w:p w:rsidR="00A530BA" w:rsidRDefault="003645F0">
      <w:r>
        <w:t xml:space="preserve">Jazy ya ce, "ina key </w:t>
      </w:r>
      <w:r>
        <w:t>ɗ</w:t>
      </w:r>
      <w:r>
        <w:t xml:space="preserve">in chain </w:t>
      </w:r>
      <w:r>
        <w:t>ɗ</w:t>
      </w:r>
      <w:r>
        <w:t xml:space="preserve">in?." </w:t>
      </w:r>
    </w:p>
    <w:p w:rsidR="00A530BA" w:rsidRDefault="00A530BA"/>
    <w:p w:rsidR="00A530BA" w:rsidRDefault="003645F0">
      <w:r>
        <w:t>Ɗ</w:t>
      </w:r>
      <w:r>
        <w:t xml:space="preserve">an sanda </w:t>
      </w:r>
      <w:r>
        <w:t>ɗ</w:t>
      </w:r>
      <w:r>
        <w:t>aya</w:t>
      </w:r>
      <w:r>
        <w:t xml:space="preserve"> ya miƙawa Jazy shi kuma  ya cillawa Rehaan, hannunsa yana rawa ya kwance ta ya </w:t>
      </w:r>
      <w:r>
        <w:t>ɗ</w:t>
      </w:r>
      <w:r>
        <w:t xml:space="preserve">auke ta cak ya fita da ita da gaggawa. </w:t>
      </w:r>
    </w:p>
    <w:p w:rsidR="00A530BA" w:rsidRDefault="00A530BA"/>
    <w:p w:rsidR="00A530BA" w:rsidRDefault="003645F0">
      <w:r>
        <w:t xml:space="preserve">Bai damu da Alma ba, da Islaha ya damu, ya bar Alma a hannun jami'an tsaro su yi mata hukunci daidai da abinda ta aikata. Da kansa ya </w:t>
      </w:r>
      <w:r>
        <w:t>saka ta a mota ya ja motar a guje, ƴan sanda suka rufa masa baya dan sun ga alama yana mantawa da waye shi, sannan a halin da ake ciki dole a dinga kiyaye lafiyarsu......</w:t>
      </w:r>
    </w:p>
    <w:p w:rsidR="00A530BA" w:rsidRDefault="00A530BA"/>
    <w:p w:rsidR="00A530BA" w:rsidRDefault="003645F0">
      <w:r>
        <w:t>Nana Haleema.</w:t>
      </w:r>
    </w:p>
    <w:p w:rsidR="00A530BA" w:rsidRDefault="003645F0">
      <w:r>
        <w:t>[9/8, 4:19 PM] null: RDB3P96</w:t>
      </w:r>
    </w:p>
    <w:p w:rsidR="00A530BA" w:rsidRDefault="003645F0">
      <w:r>
        <w:t>Nana Haleema.</w:t>
      </w:r>
    </w:p>
    <w:p w:rsidR="00A530BA" w:rsidRDefault="00A530BA"/>
    <w:p w:rsidR="00A530BA" w:rsidRDefault="003645F0">
      <w:r>
        <w:t>Yadda ya fa</w:t>
      </w:r>
      <w:r>
        <w:t>ɗ</w:t>
      </w:r>
      <w:r>
        <w:t>a da ƙarfi hak</w:t>
      </w:r>
      <w:r>
        <w:t xml:space="preserve">a itama ta kira sunansa, sannan ta zauna kusa da Islaha, ta </w:t>
      </w:r>
      <w:r>
        <w:t>ɗ</w:t>
      </w:r>
      <w:r>
        <w:t>ago kanta ta saka mata bindiga a goshi ta ce, "ni kace zaka aura, ni ka yiwa alƙawarin aure, ni ka ce zamu yi court marriage ba wannan ba. Bayan alƙawarin da ka yi min ka tsallake ka zo ka auri w</w:t>
      </w:r>
      <w:r>
        <w:t>annan, har kana riƙe hannunta kana fa</w:t>
      </w:r>
      <w:r>
        <w:t>ɗ</w:t>
      </w:r>
      <w:r>
        <w:t xml:space="preserve">awa ƴan jarida ita </w:t>
      </w:r>
      <w:r>
        <w:t>ɗ</w:t>
      </w:r>
      <w:r>
        <w:t>in matarka ce. Babu wata mace da zata ra</w:t>
      </w:r>
      <w:r>
        <w:t>ɓ</w:t>
      </w:r>
      <w:r>
        <w:t>e ka na ƙyale ta, dan ni ka</w:t>
      </w:r>
      <w:r>
        <w:t>ɗ</w:t>
      </w:r>
      <w:r>
        <w:t>ai aka yiwa Rehaan."</w:t>
      </w:r>
    </w:p>
    <w:p w:rsidR="00A530BA" w:rsidRDefault="00A530BA"/>
    <w:p w:rsidR="00A530BA" w:rsidRDefault="003645F0">
      <w:r>
        <w:t>Rehaan ya dafe kansa yana kallon fuskar Islsha da ta gama fita daga hayyacinta, ta yi baƙi kuma ta rame. Ya</w:t>
      </w:r>
      <w:r>
        <w:t xml:space="preserve"> lumshe ido ya sauke muryarsa ƙasa ya ce, "Alma! Kar ki cutar da ita, ko nawa ki ke so zan baki, ki ƙyaleta."</w:t>
      </w:r>
    </w:p>
    <w:p w:rsidR="00A530BA" w:rsidRDefault="00A530BA"/>
    <w:p w:rsidR="00A530BA" w:rsidRDefault="003645F0">
      <w:r>
        <w:t>Ta yi dariya tana jan sarƙar wuyan Islaha sannan ta kalle sa ta ce, "kai ka san ba ku</w:t>
      </w:r>
      <w:r>
        <w:t>ɗ</w:t>
      </w:r>
      <w:r>
        <w:t>i nake nema ba, ku</w:t>
      </w:r>
      <w:r>
        <w:t>ɗ</w:t>
      </w:r>
      <w:r>
        <w:t>in ka babu abinda zasu yi min, ni kai na</w:t>
      </w:r>
      <w:r>
        <w:t>ke so. Kai nake so na mallaka ba ku</w:t>
      </w:r>
      <w:r>
        <w:t>ɗ</w:t>
      </w:r>
      <w:r>
        <w:t>i ba, in aka bani za</w:t>
      </w:r>
      <w:r>
        <w:t>ɓ</w:t>
      </w:r>
      <w:r>
        <w:t>i aka ce na za</w:t>
      </w:r>
      <w:r>
        <w:t>ɓ</w:t>
      </w:r>
      <w:r>
        <w:t>a ku</w:t>
      </w:r>
      <w:r>
        <w:t>ɗ</w:t>
      </w:r>
      <w:r>
        <w:t xml:space="preserve">i ko kai bazan </w:t>
      </w:r>
      <w:r>
        <w:t>ɗ</w:t>
      </w:r>
      <w:r>
        <w:t>auki ku</w:t>
      </w:r>
      <w:r>
        <w:t>ɗ</w:t>
      </w:r>
      <w:r>
        <w:t>i na bar ka ba. Amma wannan sai ta riga ni mallakarka....."</w:t>
      </w:r>
    </w:p>
    <w:p w:rsidR="00A530BA" w:rsidRDefault="00A530BA"/>
    <w:p w:rsidR="00A530BA" w:rsidRDefault="003645F0">
      <w:r>
        <w:t>Ta girgiza kai ta ce, "Daman ina jin haushinta, ta lalata min plan a Jeddah, ta saka na yi asa</w:t>
      </w:r>
      <w:r>
        <w:t>rar ku</w:t>
      </w:r>
      <w:r>
        <w:t>ɗ</w:t>
      </w:r>
      <w:r>
        <w:t>a</w:t>
      </w:r>
      <w:r>
        <w:t>ɗ</w:t>
      </w:r>
      <w:r>
        <w:t>e masu matuƙar yawa. Shiyasa na yanke mata wannan hukuncin, dan bazan ƙyale ta da rai ba. Yanzu ma na kira ta ku yi sallama, a wannan lokacin zan kashe ta."</w:t>
      </w:r>
    </w:p>
    <w:p w:rsidR="00A530BA" w:rsidRDefault="00A530BA"/>
    <w:p w:rsidR="00A530BA" w:rsidRDefault="003645F0">
      <w:r>
        <w:t>Abba cikin tashin hankalin ganin halin da Islaha ta ke ciki ya ce, "Wacece ke, me ki ke s</w:t>
      </w:r>
      <w:r>
        <w:t>o?."</w:t>
      </w:r>
    </w:p>
    <w:p w:rsidR="00A530BA" w:rsidRDefault="00A530BA"/>
    <w:p w:rsidR="00A530BA" w:rsidRDefault="003645F0">
      <w:r>
        <w:t xml:space="preserve">Ta </w:t>
      </w:r>
      <w:r>
        <w:t>ɗ</w:t>
      </w:r>
      <w:r>
        <w:t xml:space="preserve">an yi murmushi ta ce, "Good day Daddy. Bana son komai, ranta nake so kawai na </w:t>
      </w:r>
      <w:r>
        <w:t>ɗ</w:t>
      </w:r>
      <w:r>
        <w:t>auka. Babu macen da zata ra</w:t>
      </w:r>
      <w:r>
        <w:t>ɓ</w:t>
      </w:r>
      <w:r>
        <w:t>i Ray na ƙyale ta da rai, dan ni ka</w:t>
      </w:r>
      <w:r>
        <w:t>ɗ</w:t>
      </w:r>
      <w:r>
        <w:t>ai aka halicci Rehaan."</w:t>
      </w:r>
    </w:p>
    <w:p w:rsidR="00A530BA" w:rsidRDefault="00A530BA"/>
    <w:p w:rsidR="00A530BA" w:rsidRDefault="003645F0">
      <w:r>
        <w:t>Jazy ya ce, "Alma! Ki fa</w:t>
      </w:r>
      <w:r>
        <w:t>ɗ</w:t>
      </w:r>
      <w:r>
        <w:t>a mana a inda ki ke so, koma meye zamu yi daga baya."</w:t>
      </w:r>
    </w:p>
    <w:p w:rsidR="00A530BA" w:rsidRDefault="00A530BA"/>
    <w:p w:rsidR="00A530BA" w:rsidRDefault="003645F0">
      <w:r>
        <w:t>A lokacin Islaha ta runtse ido ta ce, "ruwa nake so!" Ta fa</w:t>
      </w:r>
      <w:r>
        <w:t>ɗ</w:t>
      </w:r>
      <w:r>
        <w:t xml:space="preserve">a da </w:t>
      </w:r>
      <w:r>
        <w:t>ɗ</w:t>
      </w:r>
      <w:r>
        <w:t>an ƙarfi har suka ji. Alma ta daki kanta da gefen bindiga, Islaha ta runtse ido tare da yin ƙara ta mayar da kanta ƙasa.</w:t>
      </w:r>
    </w:p>
    <w:p w:rsidR="00A530BA" w:rsidRDefault="00A530BA"/>
    <w:p w:rsidR="00A530BA" w:rsidRDefault="003645F0">
      <w:r>
        <w:t xml:space="preserve">"Alma!" </w:t>
      </w:r>
    </w:p>
    <w:p w:rsidR="00A530BA" w:rsidRDefault="00A530BA"/>
    <w:p w:rsidR="00A530BA" w:rsidRDefault="003645F0">
      <w:r>
        <w:t>Rehaan ya fa</w:t>
      </w:r>
      <w:r>
        <w:t>ɗ</w:t>
      </w:r>
      <w:r>
        <w:t xml:space="preserve">a cikin wata irin murya mai nuni da raunin </w:t>
      </w:r>
      <w:r>
        <w:t xml:space="preserve">da yake ciki. Ya dafe kai ya rasa abinda zai yi, yana ji kamar ya haukace ko zai daina jin abinda yake ji a zuciyarsa. Ga Islaha yana gani kwance an </w:t>
      </w:r>
      <w:r>
        <w:t>ɗ</w:t>
      </w:r>
      <w:r>
        <w:t>aure takamar dabba, kuma babu abinda ya isa ya yi tunda ba a gabansa take ba.</w:t>
      </w:r>
    </w:p>
    <w:p w:rsidR="00A530BA" w:rsidRDefault="00A530BA"/>
    <w:p w:rsidR="00A530BA" w:rsidRDefault="003645F0">
      <w:r>
        <w:t xml:space="preserve">Alma ta ce, "Na kira ku yi </w:t>
      </w:r>
      <w:r>
        <w:t xml:space="preserve">sallama da ita, yau </w:t>
      </w:r>
      <w:r>
        <w:t>ɗ</w:t>
      </w:r>
      <w:r>
        <w:t xml:space="preserve">in nan zan harbe ta, sannan na binne ta a nan na koma inda na fito. Baza ka sake ganina ba sai ka kuma auren wata macen, a lokacin zan dawo na sake </w:t>
      </w:r>
      <w:r>
        <w:t>ɗ</w:t>
      </w:r>
      <w:r>
        <w:t>aukar fansa na yi tafiyata."</w:t>
      </w:r>
    </w:p>
    <w:p w:rsidR="00A530BA" w:rsidRDefault="00A530BA"/>
    <w:p w:rsidR="00A530BA" w:rsidRDefault="003645F0">
      <w:r>
        <w:t>Rehaan Islaha yake kallo da kanta ya ke kwance a ƙasa ta</w:t>
      </w:r>
      <w:r>
        <w:t>na fitar da numfashi, gashinta a cukurku</w:t>
      </w:r>
      <w:r>
        <w:t>ɗ</w:t>
      </w:r>
      <w:r>
        <w:t xml:space="preserve">e ya rufe mata fuska. Ya lumshe ido tana ji kamar ya shiga cikin tv ya </w:t>
      </w:r>
      <w:r>
        <w:t>ɗ</w:t>
      </w:r>
      <w:r>
        <w:t xml:space="preserve">auko ta, tashin hankalinsa ya ninka wanda yake ciki a baya. </w:t>
      </w:r>
    </w:p>
    <w:p w:rsidR="00A530BA" w:rsidRDefault="00A530BA"/>
    <w:p w:rsidR="00A530BA" w:rsidRDefault="003645F0">
      <w:r>
        <w:t>Cikin tsananin rauni ce, "Alma kar ki cutar da ita, ki fa</w:t>
      </w:r>
      <w:r>
        <w:t>ɗ</w:t>
      </w:r>
      <w:r>
        <w:t>a min inda ki ke zan zo</w:t>
      </w:r>
      <w:r>
        <w:t xml:space="preserve"> mu yi magana da ke. Ki ƙyale ta, sannan ki bata ruwa ta sha Alma....please!" ya fa</w:t>
      </w:r>
      <w:r>
        <w:t>ɗ</w:t>
      </w:r>
      <w:r>
        <w:t>a yana ha</w:t>
      </w:r>
      <w:r>
        <w:t>ɗ</w:t>
      </w:r>
      <w:r>
        <w:t xml:space="preserve">e hananyensa waje </w:t>
      </w:r>
      <w:r>
        <w:t>ɗ</w:t>
      </w:r>
      <w:r>
        <w:t>aya, sai kuma ya zame ya duƙa akan guiwarsa yana rufe idanunsa.</w:t>
      </w:r>
    </w:p>
    <w:p w:rsidR="00A530BA" w:rsidRDefault="00A530BA"/>
    <w:p w:rsidR="00A530BA" w:rsidRDefault="003645F0">
      <w:r>
        <w:t>"What!" Alma ta fa</w:t>
      </w:r>
      <w:r>
        <w:t>ɗ</w:t>
      </w:r>
      <w:r>
        <w:t xml:space="preserve">a tana miƙewa tsaye tana kallonsa. </w:t>
      </w:r>
    </w:p>
    <w:p w:rsidR="00A530BA" w:rsidRDefault="00A530BA"/>
    <w:p w:rsidR="00A530BA" w:rsidRDefault="003645F0">
      <w:r>
        <w:t xml:space="preserve">Ta jawo gashin Islaha </w:t>
      </w:r>
      <w:r>
        <w:t>tana janta a ƙasa, sannan  ta nuna ta da bindiga ta ce, "akan wannan ka yi kneel down! A kan wannan ka ke roƙana haka?. Kana sonta har gaka kenan, ita ka ke so bani ba?...."</w:t>
      </w:r>
    </w:p>
    <w:p w:rsidR="00A530BA" w:rsidRDefault="00A530BA"/>
    <w:p w:rsidR="00A530BA" w:rsidRDefault="003645F0">
      <w:r>
        <w:t xml:space="preserve">"Wallahi bazan bar ta da raina, sai na kashe ta. Son da ka ke yi mata bazai saka </w:t>
      </w:r>
      <w:r>
        <w:t>na barta da rai ba."</w:t>
      </w:r>
    </w:p>
    <w:p w:rsidR="00A530BA" w:rsidRDefault="00A530BA"/>
    <w:p w:rsidR="00A530BA" w:rsidRDefault="003645F0">
      <w:r>
        <w:t xml:space="preserve">Ya </w:t>
      </w:r>
      <w:r>
        <w:t>ɗ</w:t>
      </w:r>
      <w:r>
        <w:t xml:space="preserve">ago jajayen idanunsa, yana kallon Islaha da idanunta suke lumshewa ya ce, "please Alma! Ki bata ruwa sannan ki kwance ta. Tana da asthma, ki taimaka min ki ƙyaleta, zan yi duk abinda ki ke so. In ma aurenki ki ke so na yi zan yi, </w:t>
      </w:r>
      <w:r>
        <w:t>indai za ki ƙyale ta."</w:t>
      </w:r>
    </w:p>
    <w:p w:rsidR="00A530BA" w:rsidRDefault="00A530BA"/>
    <w:p w:rsidR="00A530BA" w:rsidRDefault="003645F0">
      <w:r>
        <w:t>"Oh tana da asthma, thanks for that. Ka ga smoke ka</w:t>
      </w:r>
      <w:r>
        <w:t>ɗ</w:t>
      </w:r>
      <w:r>
        <w:t>ai zai iya kashe ta, ba sai na yi asarar bullet ba."</w:t>
      </w:r>
    </w:p>
    <w:p w:rsidR="00A530BA" w:rsidRDefault="00A530BA"/>
    <w:p w:rsidR="00A530BA" w:rsidRDefault="003645F0">
      <w:r>
        <w:t>Ya runtse idanunsa ya bu</w:t>
      </w:r>
      <w:r>
        <w:t>ɗ</w:t>
      </w:r>
      <w:r>
        <w:t>e, ya sake fusata ya ce, "wallahi in ki ka yi mata wani abun, ko ina za ki je a duniya sai na nemo ki</w:t>
      </w:r>
      <w:r>
        <w:t xml:space="preserve">." </w:t>
      </w:r>
    </w:p>
    <w:p w:rsidR="00A530BA" w:rsidRDefault="00A530BA"/>
    <w:p w:rsidR="00A530BA" w:rsidRDefault="003645F0">
      <w:r>
        <w:t>Ta yi dariya ta ce, "ko da kashe ta na yi na kashe banza, nigeria babu abinda zata yi min, ni ba ƴar ƙasarku ba ce, babu abinda ƙasar ku zata iya yi min. Ka fa</w:t>
      </w:r>
      <w:r>
        <w:t>ɗ</w:t>
      </w:r>
      <w:r>
        <w:t>i abinda za ka fa</w:t>
      </w:r>
      <w:r>
        <w:t>ɗ</w:t>
      </w:r>
      <w:r>
        <w:t>a lafin na kashe ta."</w:t>
      </w:r>
    </w:p>
    <w:p w:rsidR="00A530BA" w:rsidRDefault="00A530BA"/>
    <w:p w:rsidR="00A530BA" w:rsidRDefault="003645F0">
      <w:r>
        <w:t>Mamy da Riyya da Banisha kuka suke yi sosai, sun k</w:t>
      </w:r>
      <w:r>
        <w:t>asa cewa komai suna kallon yadda ake wahalar da Islaha.</w:t>
      </w:r>
    </w:p>
    <w:p w:rsidR="00A530BA" w:rsidRDefault="00A530BA"/>
    <w:p w:rsidR="00A530BA" w:rsidRDefault="003645F0">
      <w:r>
        <w:t>Alma ta ce, "sannan wa</w:t>
      </w:r>
      <w:r>
        <w:t>ɗ</w:t>
      </w:r>
      <w:r>
        <w:t xml:space="preserve">anda ka saka aka kama saboda </w:t>
      </w:r>
      <w:r>
        <w:t>ɓ</w:t>
      </w:r>
      <w:r>
        <w:t>atanta basu da laifi, ka ƙyale su su cigaba da rayuwarsu.</w:t>
      </w:r>
    </w:p>
    <w:p w:rsidR="00A530BA" w:rsidRDefault="003645F0">
      <w:r>
        <w:t xml:space="preserve">[9/8, 4:19 PM] null: "Ki yi a wajan da ki ke, daga cikin parlour nan  babu inda za ki </w:t>
      </w:r>
      <w:r>
        <w:t>ɗ</w:t>
      </w:r>
      <w:r>
        <w:t>a</w:t>
      </w:r>
      <w:r>
        <w:t>ra."</w:t>
      </w:r>
    </w:p>
    <w:p w:rsidR="00A530BA" w:rsidRDefault="003645F0">
      <w:r>
        <w:t>Islaha ta kasa riƙewa, duk yadda ta so ta riƙe abin ya ci tura haka ta yi a zaune saboda rashin mafita.</w:t>
      </w:r>
    </w:p>
    <w:p w:rsidR="00A530BA" w:rsidRDefault="003645F0">
      <w:r>
        <w:t xml:space="preserve">Mararta </w:t>
      </w:r>
      <w:r>
        <w:t>ɗ</w:t>
      </w:r>
      <w:r>
        <w:t>aurewa take yi saboda riƙon fitsarin tana ji kamar ana ƙulle mata mara. Islaha gaba</w:t>
      </w:r>
      <w:r>
        <w:t>ɗ</w:t>
      </w:r>
      <w:r>
        <w:t>aya ta canja, wahala ta bayyana a tare da ita, fuskart</w:t>
      </w:r>
      <w:r>
        <w:t xml:space="preserve">a ta yi duhu sosai, idanunta sun firfito waje suna lumshewa saboda azaba. Kwananta bakwai a </w:t>
      </w:r>
      <w:r>
        <w:t>ɗ</w:t>
      </w:r>
      <w:r>
        <w:t xml:space="preserve">aure, babu ci, babu sha, babu tafiya. Miƙewa tsaye tana so ta yi amma ta kasa, hatta wuyanta chain ne, an </w:t>
      </w:r>
      <w:r>
        <w:t>ɗ</w:t>
      </w:r>
      <w:r>
        <w:t>aure ta kamar kare. Ta kasa tashi saboda tsamin da ƙafar</w:t>
      </w:r>
      <w:r>
        <w:t>ta tayi, ga ruwa da take so ta sha kamar ta mutu. Musamman da ta yi fitsari sai take ji kamar sauran ruwan jikinta da ya rage ta zubar, son shan ruwan nata ya ƙaru sosai.</w:t>
      </w:r>
    </w:p>
    <w:p w:rsidR="00A530BA" w:rsidRDefault="003645F0">
      <w:r>
        <w:t>Ta kalli Alma cikin fitar hayyaci ta ce, "Ruwa! Ruwa!! Ruwa!!." Sai kuma ta tuna Alma</w:t>
      </w:r>
      <w:r>
        <w:t xml:space="preserve"> bata jin hausa ta ce, "I need water!."</w:t>
      </w:r>
    </w:p>
    <w:p w:rsidR="00A530BA" w:rsidRDefault="003645F0">
      <w:r>
        <w:t xml:space="preserve">Alma ta dinga kallon Islaha tana jin farin ciki ganin tana wahalar da ita, ta yi dariya ta miƙe tsaye ta </w:t>
      </w:r>
      <w:r>
        <w:t>ɗ</w:t>
      </w:r>
      <w:r>
        <w:t>auko ruwa tana bu</w:t>
      </w:r>
      <w:r>
        <w:t>ɗ</w:t>
      </w:r>
      <w:r>
        <w:t xml:space="preserve">ewa tana kallon Islaha. A gaban Islaha take zubar da ruwan a ƙasa bata bata ba, Islaha tana </w:t>
      </w:r>
      <w:r>
        <w:t xml:space="preserve">kallon ruwan yana zubewa amma baza ta yi motsawa ta sha ko da wanda ya zube a ƙasa bane, juya kanta take yi numfashinta yana ƙoƙarin </w:t>
      </w:r>
      <w:r>
        <w:t>ɗ</w:t>
      </w:r>
      <w:r>
        <w:t>aukewa.</w:t>
      </w:r>
    </w:p>
    <w:p w:rsidR="00A530BA" w:rsidRDefault="003645F0">
      <w:r>
        <w:t>Alma sai ta cillar da robar ta ce, "na ga mijinki ya saka ana ta bincike akan nemo inda ki ke, ya tashi hankalinsa</w:t>
      </w:r>
      <w:r>
        <w:t xml:space="preserve"> yana so ya gano ni..." ta yi dariya tana </w:t>
      </w:r>
      <w:r>
        <w:t>ɗ</w:t>
      </w:r>
      <w:r>
        <w:t>auko wayarta ta ce, "bazai ta</w:t>
      </w:r>
      <w:r>
        <w:t>ɓ</w:t>
      </w:r>
      <w:r>
        <w:t>a gano inda ki ke ba, bazai ta</w:t>
      </w:r>
      <w:r>
        <w:t>ɓ</w:t>
      </w:r>
      <w:r>
        <w:t>a samuna ba, sai dai na aika masa da gawar ki kuma na tsaya a bayansa ko dan na ga yadda zai yi kukan rashin ki...."</w:t>
      </w:r>
    </w:p>
    <w:p w:rsidR="00A530BA" w:rsidRDefault="003645F0">
      <w:r>
        <w:t>Ta sake yin dariya tana duba wayart</w:t>
      </w:r>
      <w:r>
        <w:t xml:space="preserve">a sannan ta ce, "Bara na kira shi mu </w:t>
      </w:r>
      <w:r>
        <w:t>ɗ</w:t>
      </w:r>
      <w:r>
        <w:t>an yi ƙaramar hira, na yi kewar muryarsa mai da</w:t>
      </w:r>
      <w:r>
        <w:t>ɗ</w:t>
      </w:r>
      <w:r>
        <w:t>i" ta fa</w:t>
      </w:r>
      <w:r>
        <w:t>ɗ</w:t>
      </w:r>
      <w:r>
        <w:t>a tana ta kira Rehaan ta video call.</w:t>
      </w:r>
    </w:p>
    <w:p w:rsidR="00A530BA" w:rsidRDefault="003645F0">
      <w:r>
        <w:t>A hankali shima ya bu</w:t>
      </w:r>
      <w:r>
        <w:t>ɗ</w:t>
      </w:r>
      <w:r>
        <w:t xml:space="preserve">e idanunsa yana kallon mutaanen da suke kewaye da shi a cikin </w:t>
      </w:r>
      <w:r>
        <w:t>ɗ</w:t>
      </w:r>
      <w:r>
        <w:t>akin, kowa ya zuba masa ido ana yi masa</w:t>
      </w:r>
      <w:r>
        <w:t xml:space="preserve"> sannu. Tunda Islaha ta </w:t>
      </w:r>
      <w:r>
        <w:t>ɓ</w:t>
      </w:r>
      <w:r>
        <w:t>ace kullum ba shi da lafiya, an rasa gane kansa gaba</w:t>
      </w:r>
      <w:r>
        <w:t>ɗ</w:t>
      </w:r>
      <w:r>
        <w:t>aya, ya canja ko magana baya son yi balle cin abinci. Ya runtse ido ya bu</w:t>
      </w:r>
      <w:r>
        <w:t>ɗ</w:t>
      </w:r>
      <w:r>
        <w:t>e ya sake bu</w:t>
      </w:r>
      <w:r>
        <w:t>ɗ</w:t>
      </w:r>
      <w:r>
        <w:t>ewa yana kallon kowa, ya ga babu Islaha a cikinsu, ya mayar da ido ya rufe bai ce komai ba.</w:t>
      </w:r>
    </w:p>
    <w:p w:rsidR="00A530BA" w:rsidRDefault="003645F0">
      <w:r>
        <w:t>Jazy ya ce, "Sannu Rehaan, ya jikin na ka?."</w:t>
      </w:r>
    </w:p>
    <w:p w:rsidR="00A530BA" w:rsidRDefault="003645F0">
      <w:r>
        <w:t xml:space="preserve">Sai a lokacin Mamy ta ƙaraso ta cire masa drip </w:t>
      </w:r>
      <w:r>
        <w:t>ɗ</w:t>
      </w:r>
      <w:r>
        <w:t xml:space="preserve">in da ta saka masa, ta dafa kansa da ya fi komai </w:t>
      </w:r>
      <w:r>
        <w:t>ɗ</w:t>
      </w:r>
      <w:r>
        <w:t>aukar zafi a jikinsa, in ta ta</w:t>
      </w:r>
      <w:r>
        <w:t>ɓ</w:t>
      </w:r>
      <w:r>
        <w:t>a kansa har tsoro take ji saboda yadda yake yin zafi kamar an ciro shi daga cikin</w:t>
      </w:r>
      <w:r>
        <w:t xml:space="preserve"> wuta. Yanzu da ta</w:t>
      </w:r>
      <w:r>
        <w:t>ɓ</w:t>
      </w:r>
      <w:r>
        <w:t xml:space="preserve">a ta ji babu zafi sai hankalinta ya kwanta ta shafa gashinsa ta ce, "Sannu Rehaan." Ya </w:t>
      </w:r>
      <w:r>
        <w:t>ɗ</w:t>
      </w:r>
      <w:r>
        <w:t xml:space="preserve">an </w:t>
      </w:r>
      <w:r>
        <w:t>ɗ</w:t>
      </w:r>
      <w:r>
        <w:t>aga mata kai bai ce komai ba.</w:t>
      </w:r>
    </w:p>
    <w:p w:rsidR="00A530BA" w:rsidRDefault="003645F0">
      <w:r>
        <w:t>Abba da yake kallonsa cikin tausayawa ya ce, "ka tashi ka ci abinci." Ya lumshe idanunsa sannan ya miƙe zaune, kall</w:t>
      </w:r>
      <w:r>
        <w:t xml:space="preserve">o </w:t>
      </w:r>
      <w:r>
        <w:t>ɗ</w:t>
      </w:r>
      <w:r>
        <w:t>aya zaka yi masa ka san ya rame ba sai an fa</w:t>
      </w:r>
      <w:r>
        <w:t>ɗ</w:t>
      </w:r>
      <w:r>
        <w:t>a maka ba.</w:t>
      </w:r>
    </w:p>
    <w:p w:rsidR="00A530BA" w:rsidRDefault="003645F0">
      <w:r>
        <w:t>Abba ya ce, "Nadira ki ba shi abinci."</w:t>
      </w:r>
    </w:p>
    <w:p w:rsidR="00A530BA" w:rsidRDefault="003645F0">
      <w:r>
        <w:t>Ya girgiza kai ya ce, "bazan iya ci ba."</w:t>
      </w:r>
    </w:p>
    <w:p w:rsidR="00A530BA" w:rsidRDefault="003645F0">
      <w:r>
        <w:t>Mamy cikin damuwa ta ce, "ka ji ko? Ko yaushe haka yake fa</w:t>
      </w:r>
      <w:r>
        <w:t>ɗ</w:t>
      </w:r>
      <w:r>
        <w:t xml:space="preserve">a, baya cin abinci tunda Islaha ta </w:t>
      </w:r>
      <w:r>
        <w:t>ɓ</w:t>
      </w:r>
      <w:r>
        <w:t>ace, sai dai ya sha ru</w:t>
      </w:r>
      <w:r>
        <w:t>wa ko kuma ya sha tea. Rashin cin abincinsa ne zai dawo da ita?."</w:t>
      </w:r>
    </w:p>
    <w:p w:rsidR="00A530BA" w:rsidRDefault="003645F0">
      <w:r>
        <w:t>Jazy ya dafa kafa</w:t>
      </w:r>
      <w:r>
        <w:t>ɗ</w:t>
      </w:r>
      <w:r>
        <w:t xml:space="preserve">ar Rehaan ya ce, "ka tashi ka ci abinci, saboda Mamy." Sai ya </w:t>
      </w:r>
      <w:r>
        <w:t>ɗ</w:t>
      </w:r>
      <w:r>
        <w:t>aga kai alamun zai ci.</w:t>
      </w:r>
    </w:p>
    <w:p w:rsidR="00A530BA" w:rsidRDefault="003645F0">
      <w:r>
        <w:t>A lokacin wayarsa da ta yi kwanakin a hannunta Jazy ta fara ƙara, Jazy ya kalla ya bab</w:t>
      </w:r>
      <w:r>
        <w:t xml:space="preserve">u lamba kuma babu suna sannan video call ne. Sai ya kashe bai </w:t>
      </w:r>
      <w:r>
        <w:t>ɗ</w:t>
      </w:r>
      <w:r>
        <w:t>auka ba, dan tunda Rehaan ya kwanta rashin lafiya shine yake kula da harkokinsa, har wayarsa tana hannunsa.</w:t>
      </w:r>
    </w:p>
    <w:p w:rsidR="00A530BA" w:rsidRDefault="003645F0">
      <w:r>
        <w:t>Aka sake kira Jazy ya yi tsaki zai kashe Abba ya ce, "waye ya ke maka waya?."</w:t>
      </w:r>
    </w:p>
    <w:p w:rsidR="00A530BA" w:rsidRDefault="003645F0">
      <w:r>
        <w:t>"bani a</w:t>
      </w:r>
      <w:r>
        <w:t>ke kira ba, wayar Rehaan ce. Kuma babu lamba babu suna, video call ne."</w:t>
      </w:r>
    </w:p>
    <w:p w:rsidR="00A530BA" w:rsidRDefault="003645F0">
      <w:r>
        <w:t xml:space="preserve">Abba ya ce, "a halin da muke ciki ko waye ya kira </w:t>
      </w:r>
      <w:r>
        <w:t>ɗ</w:t>
      </w:r>
      <w:r>
        <w:t xml:space="preserve">auka zamu yi, </w:t>
      </w:r>
      <w:r>
        <w:t>ɗ</w:t>
      </w:r>
      <w:r>
        <w:t>auki kawai."</w:t>
      </w:r>
    </w:p>
    <w:p w:rsidR="00A530BA" w:rsidRDefault="003645F0">
      <w:r>
        <w:t xml:space="preserve">Jazy ya </w:t>
      </w:r>
      <w:r>
        <w:t>ɗ</w:t>
      </w:r>
      <w:r>
        <w:t xml:space="preserve">auka yana kallon screen </w:t>
      </w:r>
      <w:r>
        <w:t>ɗ</w:t>
      </w:r>
      <w:r>
        <w:t>in wayar ya ga fuskar Alma ta ce, "Hii Mr Jazy."</w:t>
      </w:r>
    </w:p>
    <w:p w:rsidR="00A530BA" w:rsidRDefault="003645F0">
      <w:r>
        <w:t>Jafar cike da mamaki y</w:t>
      </w:r>
      <w:r>
        <w:t>a ce, "Alma! Ke ce?."</w:t>
      </w:r>
    </w:p>
    <w:p w:rsidR="00A530BA" w:rsidRDefault="003645F0">
      <w:r>
        <w:t>"Ni ce! Ina Mr Rehaan yake? Na ji labarin an sace matarsa, shine na kira na yi mu yi magana da shi."</w:t>
      </w:r>
    </w:p>
    <w:p w:rsidR="00A530BA" w:rsidRDefault="003645F0">
      <w:r>
        <w:t>Jafar ya yi tsaki ya ce, "Mun gode. Rehaan ba shi da lafiya, za ki iya kira wani lokacin."</w:t>
      </w:r>
    </w:p>
    <w:p w:rsidR="00A530BA" w:rsidRDefault="003645F0">
      <w:r>
        <w:t xml:space="preserve">Alma ta yi dariya ta ce, "duk akan rashin </w:t>
      </w:r>
      <w:r>
        <w:t>matarsa ne ya koma haka? Oh sorry! Ashe haka ya ke sonta ban sani ba?."</w:t>
      </w:r>
    </w:p>
    <w:p w:rsidR="00A530BA" w:rsidRDefault="003645F0">
      <w:r>
        <w:t xml:space="preserve">[9/8, 4:19 PM] null: Ni na shirya kuma ni ce na yi, na jima ina terming </w:t>
      </w:r>
      <w:r>
        <w:t>ɗ</w:t>
      </w:r>
      <w:r>
        <w:t>inta. Ni ta hana yi maka video a Jeddah, contract na ku</w:t>
      </w:r>
      <w:r>
        <w:t>ɗ</w:t>
      </w:r>
      <w:r>
        <w:t>i mai ya yawa ya wuce ni saboda. Na tsane ta, bana sont</w:t>
      </w:r>
      <w:r>
        <w:t xml:space="preserve">a, ina neman hanyar da zan na ganta na </w:t>
      </w:r>
      <w:r>
        <w:t>ɗ</w:t>
      </w:r>
      <w:r>
        <w:t>auki fansa akan abinda ta yi min. Sai kuma na ji ka ce matarka ce, daga nan na yi ƙudurin kashe ta. Ina so ka ji abinda na ji lokacin da ka manta dani, ina so ka ji abinda na ji lokacin da ka ƙi aurena Rehaan!!."</w:t>
      </w:r>
    </w:p>
    <w:p w:rsidR="00A530BA" w:rsidRDefault="00A530BA"/>
    <w:p w:rsidR="00A530BA" w:rsidRDefault="003645F0">
      <w:r>
        <w:t>Ta</w:t>
      </w:r>
      <w:r>
        <w:t xml:space="preserve"> kalli Islaha da take kwance tayi murmushi, ta sake kallon Rehaan da son tunzura shi ta ce, "kar ka damu, bazan kashe ta kai tsaye ba, ina guys </w:t>
      </w:r>
      <w:r>
        <w:t>ɗ</w:t>
      </w:r>
      <w:r>
        <w:t xml:space="preserve">in da zan fara basu ita, su yi raping </w:t>
      </w:r>
      <w:r>
        <w:t>ɗ</w:t>
      </w:r>
      <w:r>
        <w:t>inta sannan....." bata gama fa</w:t>
      </w:r>
      <w:r>
        <w:t>ɗ</w:t>
      </w:r>
      <w:r>
        <w:t>a ba ya miƙe tsaye  ya ce, "wallahil azim</w:t>
      </w:r>
      <w:r>
        <w:t xml:space="preserve"> in ki ka yi wannan gangancin, duk inda za ju shiga sai na nemo ki, sai na yi miki abinda sai kin yi danasani sanin waye Rehaan!." </w:t>
      </w:r>
    </w:p>
    <w:p w:rsidR="00A530BA" w:rsidRDefault="00A530BA"/>
    <w:p w:rsidR="00A530BA" w:rsidRDefault="003645F0">
      <w:r>
        <w:t xml:space="preserve">Ta yi dariya ta sake zama tana </w:t>
      </w:r>
      <w:r>
        <w:t>ɗ</w:t>
      </w:r>
      <w:r>
        <w:t xml:space="preserve">ago da kan Islaha kamar rago, ta bi kayan jikin Islshan da kallo, ta riƙe zip </w:t>
      </w:r>
      <w:r>
        <w:t>ɗ</w:t>
      </w:r>
      <w:r>
        <w:t>in rigarta t</w:t>
      </w:r>
      <w:r>
        <w:t>a baya tana unziping rigar ta ce, "kana ganin bazan iya ba ko? Zan cire mata kayan jikinta yanzu, na saka su yi mata a gabanka sai na ga me zaka yi."</w:t>
      </w:r>
    </w:p>
    <w:p w:rsidR="00A530BA" w:rsidRDefault="00A530BA"/>
    <w:p w:rsidR="00A530BA" w:rsidRDefault="003645F0">
      <w:r>
        <w:t xml:space="preserve">Bai san ya </w:t>
      </w:r>
      <w:r>
        <w:t>ɗ</w:t>
      </w:r>
      <w:r>
        <w:t xml:space="preserve">auki ƙaramin center table ya daki tv ba, tv ta </w:t>
      </w:r>
      <w:r>
        <w:t>ɗ</w:t>
      </w:r>
      <w:r>
        <w:t xml:space="preserve">auke saboda screen </w:t>
      </w:r>
      <w:r>
        <w:t>ɗ</w:t>
      </w:r>
      <w:r>
        <w:t xml:space="preserve">in ya lalace. Ya </w:t>
      </w:r>
      <w:r>
        <w:t>ɗ</w:t>
      </w:r>
      <w:r>
        <w:t>auki wa</w:t>
      </w:r>
      <w:r>
        <w:t xml:space="preserve">yar yana yi mata warning da idanunsa amma ya kasa cewa komai ba. </w:t>
      </w:r>
    </w:p>
    <w:p w:rsidR="00A530BA" w:rsidRDefault="00A530BA"/>
    <w:p w:rsidR="00A530BA" w:rsidRDefault="003645F0">
      <w:r>
        <w:t>Sai ta yi dariya ta c, "Mr Rehaan! Tunda ba ka da abin cewa byee" ta fa</w:t>
      </w:r>
      <w:r>
        <w:t>ɗ</w:t>
      </w:r>
      <w:r>
        <w:t>a tana yanke kiran.</w:t>
      </w:r>
    </w:p>
    <w:p w:rsidR="00A530BA" w:rsidRDefault="00A530BA"/>
    <w:p w:rsidR="00A530BA" w:rsidRDefault="003645F0">
      <w:r>
        <w:t>Rehaan ya cillar da wayar, ya yi hanyar fita da hanzari Jazy da Abba suka bi bayansa. Jazy ya ri</w:t>
      </w:r>
      <w:r>
        <w:t>ƙ</w:t>
      </w:r>
      <w:r>
        <w:t xml:space="preserve">e sa ya ce, "ina za ka je Rehaan?." Bai iya magana ba tafiya kawai yake yi yana sauka daga stairs </w:t>
      </w:r>
      <w:r>
        <w:t>ɗ</w:t>
      </w:r>
      <w:r>
        <w:t>in yana gani biyu biyu.</w:t>
      </w:r>
    </w:p>
    <w:p w:rsidR="00A530BA" w:rsidRDefault="00A530BA"/>
    <w:p w:rsidR="00A530BA" w:rsidRDefault="003645F0">
      <w:r>
        <w:t xml:space="preserve">Zai fita kenan aka shigo apartment </w:t>
      </w:r>
      <w:r>
        <w:t>ɗ</w:t>
      </w:r>
      <w:r>
        <w:t>in Jafar ya ce, "Yauwa gwara da ku ka zo. Mun samu inda ta ke, har mun yi video call da wacce t</w:t>
      </w:r>
      <w:r>
        <w:t xml:space="preserve">a </w:t>
      </w:r>
      <w:r>
        <w:t>ɗ</w:t>
      </w:r>
      <w:r>
        <w:t>auke ta. Amma da private number ta kira mu.”</w:t>
      </w:r>
    </w:p>
    <w:p w:rsidR="00A530BA" w:rsidRDefault="00A530BA"/>
    <w:p w:rsidR="00A530BA" w:rsidRDefault="003645F0">
      <w:r>
        <w:t>Ofiicer ya kar</w:t>
      </w:r>
      <w:r>
        <w:t>ɓ</w:t>
      </w:r>
      <w:r>
        <w:t>i wayar Rehaan da yake miƙa masa ya ce, "Wannan ba damuwa bane, ta yi tunanin baza mu iya gani number ta ba shiyasa ta yi amfani da private number. Zamu tafi da wayar, zamu saka ta a computer.</w:t>
      </w:r>
      <w:r>
        <w:t xml:space="preserve"> Kamar yadda ka ha</w:t>
      </w:r>
      <w:r>
        <w:t>ɗ</w:t>
      </w:r>
      <w:r>
        <w:t>a mu ji duk abinda tace, za mu bincika a yau zuwa gobe zamu gamo inda take."</w:t>
      </w:r>
    </w:p>
    <w:p w:rsidR="00A530BA" w:rsidRDefault="00A530BA"/>
    <w:p w:rsidR="00A530BA" w:rsidRDefault="003645F0">
      <w:r>
        <w:t>Rehaan ya riƙe kafa</w:t>
      </w:r>
      <w:r>
        <w:t>ɗ</w:t>
      </w:r>
      <w:r>
        <w:t>arsa cikin ba da umarni da tabbatarwa ya ce, "Ba gobe ba, yau za a nemo ta, kuma a yanzu!" Ya fa</w:t>
      </w:r>
      <w:r>
        <w:t>ɗ</w:t>
      </w:r>
      <w:r>
        <w:t>a yana bu</w:t>
      </w:r>
      <w:r>
        <w:t>ɗ</w:t>
      </w:r>
      <w:r>
        <w:t>e masa ido yana kallon.</w:t>
      </w:r>
    </w:p>
    <w:p w:rsidR="00A530BA" w:rsidRDefault="00A530BA"/>
    <w:p w:rsidR="00A530BA" w:rsidRDefault="003645F0">
      <w:r>
        <w:t>"In sha</w:t>
      </w:r>
      <w:r>
        <w:t xml:space="preserve"> Allah, zamu ƙoƙarta."</w:t>
      </w:r>
    </w:p>
    <w:p w:rsidR="00A530BA" w:rsidRDefault="00A530BA"/>
    <w:p w:rsidR="00A530BA" w:rsidRDefault="003645F0">
      <w:r>
        <w:t>"Ba ƙoƙartawa za a yi ba, dole a yi."</w:t>
      </w:r>
    </w:p>
    <w:p w:rsidR="00A530BA" w:rsidRDefault="00A530BA"/>
    <w:p w:rsidR="00A530BA" w:rsidRDefault="003645F0">
      <w:r>
        <w:t>"Okay Sir."</w:t>
      </w:r>
    </w:p>
    <w:p w:rsidR="00A530BA" w:rsidRDefault="00A530BA"/>
    <w:p w:rsidR="00A530BA" w:rsidRDefault="003645F0">
      <w:r>
        <w:t>Rehana ya ce, "Alma tana da wayo, ta san abinda take yi, shiyasa mu ka kasa samun evidence akan abinda aka aikata....Ina so a bincike airport na Kano, Abuja, Lagos....." sai kuma y</w:t>
      </w:r>
      <w:r>
        <w:t xml:space="preserve">a yi shiru ya ce, "Abuja, a bincika Airport </w:t>
      </w:r>
      <w:r>
        <w:t>ɗ</w:t>
      </w:r>
      <w:r>
        <w:t>in abuja, a duba wa</w:t>
      </w:r>
      <w:r>
        <w:t>ɗ</w:t>
      </w:r>
      <w:r>
        <w:t>anda suka shigo ƙasar nan a cikin kwanakin nan, a duba maan sunanta da ranar da ta zo. Daga nan a yi tracking taxi da ta zuwa hau inda ta sauka."</w:t>
      </w:r>
    </w:p>
    <w:p w:rsidR="00A530BA" w:rsidRDefault="00A530BA"/>
    <w:p w:rsidR="00A530BA" w:rsidRDefault="003645F0">
      <w:r>
        <w:t>Officer ya ce, "Okay, yanzu zan saka ayi."</w:t>
      </w:r>
    </w:p>
    <w:p w:rsidR="00A530BA" w:rsidRDefault="00A530BA"/>
    <w:p w:rsidR="00A530BA" w:rsidRDefault="003645F0">
      <w:r>
        <w:t>Rehaan ya dafe kai ya ce, "Jazy! Mu je Abuja yanzu."</w:t>
      </w:r>
    </w:p>
    <w:p w:rsidR="00A530BA" w:rsidRDefault="00A530BA"/>
    <w:p w:rsidR="00A530BA" w:rsidRDefault="003645F0">
      <w:r>
        <w:t xml:space="preserve">Jazy ya ce, "A'a Rehaan, ka bari mu tabbatar tana can </w:t>
      </w:r>
      <w:r>
        <w:t>ɗ</w:t>
      </w:r>
      <w:r>
        <w:t>in sai mu je."</w:t>
      </w:r>
    </w:p>
    <w:p w:rsidR="00A530BA" w:rsidRDefault="00A530BA"/>
    <w:p w:rsidR="00A530BA" w:rsidRDefault="003645F0">
      <w:r>
        <w:t>"Bana tantama akan Alma tana Abuja, ni na san a can ta ta</w:t>
      </w:r>
      <w:r>
        <w:t>ɓ</w:t>
      </w:r>
      <w:r>
        <w:t>a sauka, kuma  yanzu ma na san tana can. Bata ta</w:t>
      </w:r>
      <w:r>
        <w:t>ɓ</w:t>
      </w:r>
      <w:r>
        <w:t>a zuwa Nigeria ba sai sa</w:t>
      </w:r>
      <w:r>
        <w:t>u biyu, kuma duk a can ta sauka."</w:t>
      </w:r>
    </w:p>
    <w:p w:rsidR="00A530BA" w:rsidRDefault="00A530BA"/>
    <w:p w:rsidR="00A530BA" w:rsidRDefault="003645F0">
      <w:r>
        <w:t>"Jazy in baza ka je ba ni zan tafi" ya fa</w:t>
      </w:r>
      <w:r>
        <w:t>ɗ</w:t>
      </w:r>
      <w:r>
        <w:t>a yana fita daga falon duk suka bi bayansa.</w:t>
      </w:r>
    </w:p>
    <w:p w:rsidR="00A530BA" w:rsidRDefault="00A530BA"/>
    <w:p w:rsidR="00A530BA" w:rsidRDefault="003645F0">
      <w:r>
        <w:t xml:space="preserve">A lokacin aka hau private jet da shi da Jazy da Abba jami'an tsaron aka tafi abuja. Sai yamma suka je, kai tsaye office </w:t>
      </w:r>
      <w:r>
        <w:t>ɗ</w:t>
      </w:r>
      <w:r>
        <w:t>in Dss aka wu</w:t>
      </w:r>
      <w:r>
        <w:t xml:space="preserve">ce aka saka hukumar airport ta bada bayanan da aka nema. </w:t>
      </w:r>
    </w:p>
    <w:p w:rsidR="00A530BA" w:rsidRDefault="00A530BA"/>
    <w:p w:rsidR="00A530BA" w:rsidRDefault="003645F0">
      <w:r>
        <w:t>Kasancewar abu na manya ne, baka sanin Nigeia tana da kayan aiki sai an ta</w:t>
      </w:r>
      <w:r>
        <w:t>ɓ</w:t>
      </w:r>
      <w:r>
        <w:t xml:space="preserve">a wani babba ko </w:t>
      </w:r>
      <w:r>
        <w:t>ɗ</w:t>
      </w:r>
      <w:r>
        <w:t>an babba, in ka ji ana bazai yu ba akan talaka ne. Cikin lokaci ka</w:t>
      </w:r>
      <w:r>
        <w:t>ɗ</w:t>
      </w:r>
      <w:r>
        <w:t>an aka binciko zuwan Alma, har motar d</w:t>
      </w:r>
      <w:r>
        <w:t>a ta hau da titin da ta hau sai da aka gani. Rehaan bai gama ganin inda motar ta yi ba ya fit da hanzari, Jazy ya bi sa ya same sa har ya shiga mota shima ya shiga ya ja da ƙarfi.</w:t>
      </w:r>
    </w:p>
    <w:p w:rsidR="00A530BA" w:rsidRDefault="00A530BA"/>
    <w:p w:rsidR="00A530BA" w:rsidRDefault="003645F0">
      <w:r>
        <w:t>Gidan da ya san ta ta</w:t>
      </w:r>
      <w:r>
        <w:t>ɓ</w:t>
      </w:r>
      <w:r>
        <w:t>a sauka ya je, da suka je gidan babu kowa alamun ba a</w:t>
      </w:r>
      <w:r>
        <w:t>nan ta ke. Rehaan ya haukace na ƙaramin lokaci, ya rasa inda zai saka ransa, daƙyar Jazy ya lalla</w:t>
      </w:r>
      <w:r>
        <w:t>ɓ</w:t>
      </w:r>
      <w:r>
        <w:t>a sa suka dawo guest house.</w:t>
      </w:r>
    </w:p>
    <w:p w:rsidR="00A530BA" w:rsidRDefault="00A530BA"/>
    <w:p w:rsidR="00A530BA" w:rsidRDefault="003645F0">
      <w:r>
        <w:t xml:space="preserve">Abba ya bi sa da kallo ya ce, "ka kwantar da hankalinka, tunda har an gano tana garin nan za a nemo ta." </w:t>
      </w:r>
    </w:p>
    <w:p w:rsidR="00A530BA" w:rsidRDefault="00A530BA"/>
    <w:p w:rsidR="00A530BA" w:rsidRDefault="003645F0">
      <w:r>
        <w:t>Ya kalli Abba ya ce, "</w:t>
      </w:r>
      <w:r>
        <w:t>Ruwa take so ta sha Abba, amma ta hanata.</w:t>
      </w:r>
    </w:p>
    <w:p w:rsidR="00A530BA" w:rsidRDefault="003645F0">
      <w:r>
        <w:t>[9/8, 4:19 PM] null: Jafar ya yi tsaki zai kashe wayar ta ce, "kar ka kashe Jafar, ka yi connencting wayar hannunka da tv ko laptop, ina so kowa ya abinda zan nuna maka."</w:t>
      </w:r>
    </w:p>
    <w:p w:rsidR="00A530BA" w:rsidRDefault="003645F0">
      <w:r>
        <w:t>"Alma bani da lokacin wasa...."</w:t>
      </w:r>
    </w:p>
    <w:p w:rsidR="00A530BA" w:rsidRDefault="003645F0">
      <w:r>
        <w:t>Cikin tsawa</w:t>
      </w:r>
      <w:r>
        <w:t xml:space="preserve"> ta ce, "nima bani da lokacinsa, ka yi connecting da tv in kana son zaman lafiya."</w:t>
      </w:r>
    </w:p>
    <w:p w:rsidR="00A530BA" w:rsidRDefault="003645F0">
      <w:r>
        <w:t>Abba da ya ke jin abinda take fa</w:t>
      </w:r>
      <w:r>
        <w:t>ɗ</w:t>
      </w:r>
      <w:r>
        <w:t>a ya kalli Jazy ya ce, "ka yi abinda ta ce, baka san me zata nuna mana ba."</w:t>
      </w:r>
    </w:p>
    <w:p w:rsidR="00A530BA" w:rsidRDefault="003645F0">
      <w:r>
        <w:t>Jafar ya ce, "Abba babu abinda zata fa</w:t>
      </w:r>
      <w:r>
        <w:t>ɗ</w:t>
      </w:r>
      <w:r>
        <w:t>a sai shirme, gwara a kas</w:t>
      </w:r>
      <w:r>
        <w:t>he kawai."</w:t>
      </w:r>
    </w:p>
    <w:p w:rsidR="00A530BA" w:rsidRDefault="003645F0">
      <w:r>
        <w:t xml:space="preserve">"Kar ka kashe, ka yi abinda ta ce </w:t>
      </w:r>
      <w:r>
        <w:t>ɗ</w:t>
      </w:r>
      <w:r>
        <w:t>in. A halin da muke ciki duk abinda aka umarce mu shi zamu y, ka yi abinda ta ce kawai."</w:t>
      </w:r>
    </w:p>
    <w:p w:rsidR="00A530BA" w:rsidRDefault="003645F0">
      <w:r>
        <w:t xml:space="preserve">Jazy ya yi tsaki ya kalli Alma da take murmushi tana kallonsa, wayar tana hannunsa ya </w:t>
      </w:r>
      <w:r>
        <w:t>ɗ</w:t>
      </w:r>
      <w:r>
        <w:t xml:space="preserve">auki remote ya kunna tv sannan ya </w:t>
      </w:r>
      <w:r>
        <w:t>ha</w:t>
      </w:r>
      <w:r>
        <w:t>ɗ</w:t>
      </w:r>
      <w:r>
        <w:t>a connecting da wayar.</w:t>
      </w:r>
    </w:p>
    <w:p w:rsidR="00A530BA" w:rsidRDefault="003645F0">
      <w:r>
        <w:t>Ya kalle ta ya ce, "so what next?."</w:t>
      </w:r>
    </w:p>
    <w:p w:rsidR="00A530BA" w:rsidRDefault="003645F0">
      <w:r>
        <w:t xml:space="preserve">Alma ta yi daeiy ta ce, "Ina Rehaan </w:t>
      </w:r>
      <w:r>
        <w:t>ɗ</w:t>
      </w:r>
      <w:r>
        <w:t>in?.</w:t>
      </w:r>
    </w:p>
    <w:p w:rsidR="00A530BA" w:rsidRDefault="003645F0">
      <w:r>
        <w:t>Jazy ya fusata sosai daman ba ƙaunarta yake yi ba ya ce, "in za ki fa</w:t>
      </w:r>
      <w:r>
        <w:t>ɗ</w:t>
      </w:r>
      <w:r>
        <w:t>i abinda za ki fa</w:t>
      </w:r>
      <w:r>
        <w:t>ɗ</w:t>
      </w:r>
      <w:r>
        <w:t>a ki yi magana, wanne irin shirme ne wannan?."</w:t>
      </w:r>
    </w:p>
    <w:p w:rsidR="00A530BA" w:rsidRDefault="003645F0">
      <w:r>
        <w:t>Ta juya camerar t</w:t>
      </w:r>
      <w:r>
        <w:t>a zuwa back camera ta ce, "in ka sake yi min shouting, wallahi sai na harbe ta" ta fa</w:t>
      </w:r>
      <w:r>
        <w:t>ɗ</w:t>
      </w:r>
      <w:r>
        <w:t>a tana haka masa Islaha tare da bindiga a hannunta.</w:t>
      </w:r>
    </w:p>
    <w:p w:rsidR="00A530BA" w:rsidRDefault="003645F0">
      <w:r>
        <w:t>"Islaha!"</w:t>
      </w:r>
    </w:p>
    <w:p w:rsidR="00A530BA" w:rsidRDefault="003645F0">
      <w:r>
        <w:t>Ya furta a gigice yana zare idanu yana kallon Islaha da take kwance a wajan idnaunta suna lumshe alamun waha</w:t>
      </w:r>
      <w:r>
        <w:t>la ya bayyana a tare da ita sosai.</w:t>
      </w:r>
    </w:p>
    <w:p w:rsidR="00A530BA" w:rsidRDefault="003645F0">
      <w:r>
        <w:t xml:space="preserve">Ambatar sunan islaha da Jafar ya yi ya saka Rehaan ya </w:t>
      </w:r>
      <w:r>
        <w:t>ɗ</w:t>
      </w:r>
      <w:r>
        <w:t>ago ya kalli tv, ganin Islaha a kwance a galabaice bai san ya diro daga kan gadon ba, ya tsaya a gaban tv ya ce, "Islaha!."</w:t>
      </w:r>
    </w:p>
    <w:p w:rsidR="00A530BA" w:rsidRDefault="003645F0">
      <w:r>
        <w:t>Jin maganarsa sai Alma ta haska kanta ta c</w:t>
      </w:r>
      <w:r>
        <w:t>e, "Hello Mr Ray, my love."</w:t>
      </w:r>
    </w:p>
    <w:p w:rsidR="00A530BA" w:rsidRDefault="003645F0">
      <w:r>
        <w:t>Ya kar</w:t>
      </w:r>
      <w:r>
        <w:t>ɓ</w:t>
      </w:r>
      <w:r>
        <w:t>i wayar daga hannun Jazy jikinsa yana rawa ya ce, "Alma, don't you dare touch my wife, wallahi if you hurt her, you'll regret it."</w:t>
      </w:r>
    </w:p>
    <w:p w:rsidR="00A530BA" w:rsidRDefault="003645F0">
      <w:r>
        <w:t>"Awnn! Your wife."</w:t>
      </w:r>
    </w:p>
    <w:p w:rsidR="00A530BA" w:rsidRDefault="003645F0">
      <w:r>
        <w:t xml:space="preserve">Ta harare sa ta ce, "Kalle ka don Allah, ko kunya ba ka ji kana kallon </w:t>
      </w:r>
      <w:r>
        <w:t>idanuna kana kirannta matarka."</w:t>
      </w:r>
    </w:p>
    <w:p w:rsidR="00A530BA" w:rsidRDefault="003645F0">
      <w:r>
        <w:t xml:space="preserve">Ta ƙarasa kusa da Islaha ta saka wayar a kusa da bakinta, kowa na </w:t>
      </w:r>
      <w:r>
        <w:t>ɗ</w:t>
      </w:r>
      <w:r>
        <w:t>akin ya ji tana cewa, "Ruwa zan sha, ruwa nake so."</w:t>
      </w:r>
    </w:p>
    <w:p w:rsidR="00A530BA" w:rsidRDefault="003645F0">
      <w:r>
        <w:t>Alma ta kalle su ta ce, "she need water." Sai kuma ta yi dariya ta sake ta bu</w:t>
      </w:r>
      <w:r>
        <w:t>ɗ</w:t>
      </w:r>
      <w:r>
        <w:t>e ruwa tana tsiyayawa a ƙas</w:t>
      </w:r>
      <w:r>
        <w:t>a tana kallonsu.</w:t>
      </w:r>
    </w:p>
    <w:p w:rsidR="00A530BA" w:rsidRDefault="003645F0">
      <w:r>
        <w:t>Rehaan ji ya yi kamar ya haukace kawai ya huta, ya runtse ido ya ce, "Alma!."</w:t>
      </w:r>
    </w:p>
    <w:p w:rsidR="00A530BA" w:rsidRDefault="003645F0">
      <w:r>
        <w:t>Nana Haleema.</w:t>
      </w:r>
    </w:p>
    <w:p w:rsidR="00A530BA" w:rsidRDefault="003645F0">
      <w:r>
        <w:t>[9/8, 4:20 PM] null: RDB3P97</w:t>
      </w:r>
    </w:p>
    <w:p w:rsidR="00A530BA" w:rsidRDefault="003645F0">
      <w:r>
        <w:t>Nana Haleema.</w:t>
      </w:r>
    </w:p>
    <w:p w:rsidR="00A530BA" w:rsidRDefault="00A530BA"/>
    <w:p w:rsidR="00A530BA" w:rsidRDefault="003645F0">
      <w:r>
        <w:t>Tunda aka shiga da Islaha emergency ya kasa zama kuma ya kasa zuwa inda ta ke sai yawo yake yi a inda a</w:t>
      </w:r>
      <w:r>
        <w:t>ka sauke shi. In ya tuna halin da ya tarar da ita yana ji kamar ya yi ta dukan kansa, saboda duk saboda shi ta shiga wannan tashin hankalin, da bai san Alma da bata yi wannan shirmen ba. Ya fi mintina talatin yana kai kawo a wajan, ya je ya dawo kamar wand</w:t>
      </w:r>
      <w:r>
        <w:t>a yake motsa jiki.</w:t>
      </w:r>
    </w:p>
    <w:p w:rsidR="00A530BA" w:rsidRDefault="00A530BA"/>
    <w:p w:rsidR="00A530BA" w:rsidRDefault="003645F0">
      <w:r>
        <w:t>Bu</w:t>
      </w:r>
      <w:r>
        <w:t>ɗ</w:t>
      </w:r>
      <w:r>
        <w:t>e ƙofar da aka yi ya saka ya kalli ƙofar, sai ya ga su Mamy ne gaba</w:t>
      </w:r>
      <w:r>
        <w:t>ɗ</w:t>
      </w:r>
      <w:r>
        <w:t xml:space="preserve">ayansu harda Safeera, sai Jazy da ya ke bayansu. Ya </w:t>
      </w:r>
      <w:r>
        <w:t>ɗ</w:t>
      </w:r>
      <w:r>
        <w:t xml:space="preserve">auke kansa bai ce komai ba, dan bai san lokacin da suka zo Abuja ba balle asibitin. </w:t>
      </w:r>
    </w:p>
    <w:p w:rsidR="00A530BA" w:rsidRDefault="00A530BA"/>
    <w:p w:rsidR="00A530BA" w:rsidRDefault="003645F0">
      <w:r>
        <w:t>Mamy ta ce, "Rehaan ya jik</w:t>
      </w:r>
      <w:r>
        <w:t xml:space="preserve">inta?." </w:t>
      </w:r>
    </w:p>
    <w:p w:rsidR="00A530BA" w:rsidRDefault="00A530BA"/>
    <w:p w:rsidR="00A530BA" w:rsidRDefault="003645F0">
      <w:r>
        <w:t>Ya girgiza kai sannan ya ce, "Ban san ya ta ke ba."</w:t>
      </w:r>
    </w:p>
    <w:p w:rsidR="00A530BA" w:rsidRDefault="00A530BA"/>
    <w:p w:rsidR="00A530BA" w:rsidRDefault="003645F0">
      <w:r>
        <w:t xml:space="preserve">Mamy ta ce, "meye amfanin tsayuwarka a nan? Meyasa baza ka je a dubata a gabanka ba?." </w:t>
      </w:r>
    </w:p>
    <w:p w:rsidR="00A530BA" w:rsidRDefault="00A530BA"/>
    <w:p w:rsidR="00A530BA" w:rsidRDefault="003645F0">
      <w:r>
        <w:t>Ya shafa kansa ya samu waje ya zauna ya rasa abinda zai yi. Riyya ta dinga kallonsa sannan ta ce, "Jinin</w:t>
      </w:r>
      <w:r>
        <w:t xml:space="preserve"> me ye a jikinka?." Sai a lokacin ya kalli hannunsa da jikinsa ya ga jini ya </w:t>
      </w:r>
      <w:r>
        <w:t>ɗ</w:t>
      </w:r>
      <w:r>
        <w:t xml:space="preserve">an </w:t>
      </w:r>
      <w:r>
        <w:t>ɓ</w:t>
      </w:r>
      <w:r>
        <w:t>ata sa wanda bai san ma da shi ba.</w:t>
      </w:r>
    </w:p>
    <w:p w:rsidR="00A530BA" w:rsidRDefault="00A530BA"/>
    <w:p w:rsidR="00A530BA" w:rsidRDefault="003645F0">
      <w:r>
        <w:t xml:space="preserve">Bai yi magana ba Dr ya shigo, ya kalli Mamy da girmamawa ya ce, "Barka da zuwa." </w:t>
      </w:r>
    </w:p>
    <w:p w:rsidR="00A530BA" w:rsidRDefault="00A530BA"/>
    <w:p w:rsidR="00A530BA" w:rsidRDefault="003645F0">
      <w:r>
        <w:t xml:space="preserve">Mamy ta ce, "Dr ya jikin Islaha?." </w:t>
      </w:r>
    </w:p>
    <w:p w:rsidR="00A530BA" w:rsidRDefault="00A530BA"/>
    <w:p w:rsidR="00A530BA" w:rsidRDefault="003645F0">
      <w:r>
        <w:t>Dr ya ce, "Ta gala</w:t>
      </w:r>
      <w:r>
        <w:t xml:space="preserve">baita sosai, numfashinta ya </w:t>
      </w:r>
      <w:r>
        <w:t>ɗ</w:t>
      </w:r>
      <w:r>
        <w:t xml:space="preserve">auke saboda attack. Sannan akwai gajiya, yunwa, da malaria a tare da ita. An </w:t>
      </w:r>
      <w:r>
        <w:t>ɗ</w:t>
      </w:r>
      <w:r>
        <w:t>aure ta an hanata motsawa, akwai weaknesss joints. An saka mata oxygen, sannan an saka mata drip da duk abinda zai taimaka mata. Sai dai...."</w:t>
      </w:r>
    </w:p>
    <w:p w:rsidR="00A530BA" w:rsidRDefault="00A530BA"/>
    <w:p w:rsidR="00A530BA" w:rsidRDefault="003645F0">
      <w:r>
        <w:t>Rehana</w:t>
      </w:r>
      <w:r>
        <w:t xml:space="preserve"> ya miƙe ya isa gabansa ya ce, "Sai dai meye?." </w:t>
      </w:r>
    </w:p>
    <w:p w:rsidR="00A530BA" w:rsidRDefault="00A530BA"/>
    <w:p w:rsidR="00A530BA" w:rsidRDefault="003645F0">
      <w:r>
        <w:t xml:space="preserve">Dr ya </w:t>
      </w:r>
      <w:r>
        <w:t>ɗ</w:t>
      </w:r>
      <w:r>
        <w:t xml:space="preserve">an sauke numfashi sannan ya ce, "She had miscarriage, Sir." </w:t>
      </w:r>
    </w:p>
    <w:p w:rsidR="00A530BA" w:rsidRDefault="00A530BA"/>
    <w:p w:rsidR="00A530BA" w:rsidRDefault="003645F0">
      <w:r>
        <w:t xml:space="preserve">A tare kowa ya juyo yana kallon likitan, Rehaan kuwa ƙamewa kawai ya yi idanunsa a waje yana kallonsa ya kasa cewa komai. </w:t>
      </w:r>
    </w:p>
    <w:p w:rsidR="00A530BA" w:rsidRDefault="00A530BA"/>
    <w:p w:rsidR="00A530BA" w:rsidRDefault="003645F0">
      <w:r>
        <w:t>Mamy cikin ts</w:t>
      </w:r>
      <w:r>
        <w:t xml:space="preserve">ananin mamaki ta ce, "miscarrige!." </w:t>
      </w:r>
    </w:p>
    <w:p w:rsidR="00A530BA" w:rsidRDefault="00A530BA"/>
    <w:p w:rsidR="00A530BA" w:rsidRDefault="003645F0">
      <w:r>
        <w:t>Ya kalli Mamy cikin tabbatarwa ya ce, "Yes ma'am. She miscarried a two weeks pregnancy" ya fa</w:t>
      </w:r>
      <w:r>
        <w:t>ɗ</w:t>
      </w:r>
      <w:r>
        <w:t xml:space="preserve">a yana bata result </w:t>
      </w:r>
      <w:r>
        <w:t>ɗ</w:t>
      </w:r>
      <w:r>
        <w:t>in ta kar</w:t>
      </w:r>
      <w:r>
        <w:t>ɓ</w:t>
      </w:r>
      <w:r>
        <w:t>a tana dubawa.</w:t>
      </w:r>
    </w:p>
    <w:p w:rsidR="00A530BA" w:rsidRDefault="00A530BA"/>
    <w:p w:rsidR="00A530BA" w:rsidRDefault="003645F0">
      <w:r>
        <w:t>Mamy ta dafe goshinta cikin ki</w:t>
      </w:r>
      <w:r>
        <w:t>ɗ</w:t>
      </w:r>
      <w:r>
        <w:t>ima ta ce, "Innalillahi wa'inna ilaihir raji'un</w:t>
      </w:r>
      <w:r>
        <w:t xml:space="preserve">! Dr kana nufin mun rasa babyn?." </w:t>
      </w:r>
    </w:p>
    <w:p w:rsidR="00A530BA" w:rsidRDefault="00A530BA"/>
    <w:p w:rsidR="00A530BA" w:rsidRDefault="003645F0">
      <w:r>
        <w:t xml:space="preserve">Ya </w:t>
      </w:r>
      <w:r>
        <w:t>ɗ</w:t>
      </w:r>
      <w:r>
        <w:t>aga kai ya ce, "Yes ma'am! Cikin ya fita."</w:t>
      </w:r>
    </w:p>
    <w:p w:rsidR="00A530BA" w:rsidRDefault="00A530BA"/>
    <w:p w:rsidR="00A530BA" w:rsidRDefault="003645F0">
      <w:r>
        <w:t>Rehaan ya zubawa Dr ido kawai baji ce komai ba, ya kalli jinin da yake jikinsa sannan ya kalli Dr ya ce, "wannan jinin, na babyn ne?."</w:t>
      </w:r>
    </w:p>
    <w:p w:rsidR="00A530BA" w:rsidRDefault="00A530BA"/>
    <w:p w:rsidR="00A530BA" w:rsidRDefault="00A530BA"/>
    <w:p w:rsidR="00A530BA" w:rsidRDefault="003645F0">
      <w:r>
        <w:t xml:space="preserve">Dr ya </w:t>
      </w:r>
      <w:r>
        <w:t>ɗ</w:t>
      </w:r>
      <w:r>
        <w:t>aga kai ya ce, "Yes Sir, A y</w:t>
      </w:r>
      <w:r>
        <w:t xml:space="preserve">au ta cikin ya zube." </w:t>
      </w:r>
    </w:p>
    <w:p w:rsidR="00A530BA" w:rsidRDefault="00A530BA"/>
    <w:p w:rsidR="00A530BA" w:rsidRDefault="003645F0">
      <w:r>
        <w:t xml:space="preserve">Rehaan ya </w:t>
      </w:r>
      <w:r>
        <w:t>ɗ</w:t>
      </w:r>
      <w:r>
        <w:t>ora hannunsa duka biyun akan fuskarsa, ya zauna ya dafe kansa ya rasa abinda zai ce. Mamy ma tana tsaye cak kamar wa</w:t>
      </w:r>
      <w:r>
        <w:t>ɗ</w:t>
      </w:r>
      <w:r>
        <w:t xml:space="preserve">anda aka cewa an haihu </w:t>
      </w:r>
      <w:r>
        <w:t>ɗ</w:t>
      </w:r>
      <w:r>
        <w:t xml:space="preserve">an ya mutu, damuwa ta bayyana ƙarara a tare da ita sai kallon result </w:t>
      </w:r>
      <w:r>
        <w:t>ɗ</w:t>
      </w:r>
      <w:r>
        <w:t>in take yi</w:t>
      </w:r>
      <w:r>
        <w:t xml:space="preserve"> cikin yanayi na damuwa. Tausayin Islaha ya mamaye mata zuciya, bayan wahalar da ta sha a hannun Alma ga rasa </w:t>
      </w:r>
      <w:r>
        <w:t>ɗ</w:t>
      </w:r>
      <w:r>
        <w:t xml:space="preserve">anta da ta yi wanda bata san da shi ba. Mamy ta lumshe ido tana tuna wahalar da ta sha a hannun Rehaan a ranar da ta </w:t>
      </w:r>
      <w:r>
        <w:t>ɗ</w:t>
      </w:r>
      <w:r>
        <w:t>auki cikin, bayan duk wanna</w:t>
      </w:r>
      <w:r>
        <w:t>n wahalar aka sace ta, kuma yanzu ga shi cikin ya fita.</w:t>
      </w:r>
    </w:p>
    <w:p w:rsidR="00A530BA" w:rsidRDefault="00A530BA"/>
    <w:p w:rsidR="00A530BA" w:rsidRDefault="00A530BA"/>
    <w:p w:rsidR="00A530BA" w:rsidRDefault="003645F0">
      <w:r>
        <w:t xml:space="preserve">Rehaan kuwa tunda ya dafe kansa bai </w:t>
      </w:r>
      <w:r>
        <w:t>ɗ</w:t>
      </w:r>
      <w:r>
        <w:t xml:space="preserve">ago ba, zuciyarsa bugawa take yi, ga halin da take ciki ga kashe masa </w:t>
      </w:r>
      <w:r>
        <w:t>ɗ</w:t>
      </w:r>
      <w:r>
        <w:t xml:space="preserve">a da Alma ta yi. </w:t>
      </w:r>
    </w:p>
    <w:p w:rsidR="00A530BA" w:rsidRDefault="00A530BA"/>
    <w:p w:rsidR="00A530BA" w:rsidRDefault="003645F0">
      <w:r>
        <w:t xml:space="preserve">Ya </w:t>
      </w:r>
      <w:r>
        <w:t>ɗ</w:t>
      </w:r>
      <w:r>
        <w:t>ago kansa ya kalli Jazy ya ce, "Ina Alma?."</w:t>
      </w:r>
    </w:p>
    <w:p w:rsidR="00A530BA" w:rsidRDefault="00A530BA"/>
    <w:p w:rsidR="00A530BA" w:rsidRDefault="003645F0">
      <w:r>
        <w:t>Jazy ya ce, "tana hann</w:t>
      </w:r>
      <w:r>
        <w:t xml:space="preserve">unsu." </w:t>
      </w:r>
    </w:p>
    <w:p w:rsidR="00A530BA" w:rsidRDefault="00A530BA"/>
    <w:p w:rsidR="00A530BA" w:rsidRDefault="003645F0">
      <w:r>
        <w:t xml:space="preserve">Ya girgiza kai ya ce, "bazan ƙyale Alma ba, sai ta ji irin zafin da nake ji a zuciyata. Sai ta yi danasanin cutar da matata, sai ta yi danasanin kashe min </w:t>
      </w:r>
      <w:r>
        <w:t>ɗ</w:t>
      </w:r>
      <w:r>
        <w:t>ana" Ya fa</w:t>
      </w:r>
      <w:r>
        <w:t>ɗ</w:t>
      </w:r>
      <w:r>
        <w:t xml:space="preserve">a yana fita daga </w:t>
      </w:r>
      <w:r>
        <w:t>ɗ</w:t>
      </w:r>
      <w:r>
        <w:t xml:space="preserve">akin Jazy ya bi bayansa. </w:t>
      </w:r>
    </w:p>
    <w:p w:rsidR="00A530BA" w:rsidRDefault="00A530BA"/>
    <w:p w:rsidR="00A530BA" w:rsidRDefault="003645F0">
      <w:r>
        <w:t>Inda aka kwantar da Islaha ya shiga</w:t>
      </w:r>
      <w:r>
        <w:t xml:space="preserve"> ya same ta a kwance flat, an tattare mata gashinta an </w:t>
      </w:r>
      <w:r>
        <w:t>ɗ</w:t>
      </w:r>
      <w:r>
        <w:t xml:space="preserve">aure, an canja mata kaya zuwa uniform </w:t>
      </w:r>
      <w:r>
        <w:t>ɗ</w:t>
      </w:r>
      <w:r>
        <w:t xml:space="preserve">in na asibitin. Hannunta duka biyun ruwa aka saka mata, ga oxgyen a hancinta, ga goshinta an </w:t>
      </w:r>
      <w:r>
        <w:t>ɗ</w:t>
      </w:r>
      <w:r>
        <w:t xml:space="preserve">aure alamun ta samu ciwo a goahin. </w:t>
      </w:r>
    </w:p>
    <w:p w:rsidR="00A530BA" w:rsidRDefault="00A530BA"/>
    <w:p w:rsidR="00A530BA" w:rsidRDefault="003645F0">
      <w:r>
        <w:t>Ya ƙarasa yana kallon yadda ta</w:t>
      </w:r>
      <w:r>
        <w:t xml:space="preserve"> rame ta yi baƙi sosai, ga hannunta duk ya yi shaidar </w:t>
      </w:r>
      <w:r>
        <w:t>ɗ</w:t>
      </w:r>
      <w:r>
        <w:t xml:space="preserve">aurewa, ƙafarta ta yi shati sosai kana gani ka san ta sha wahala sosai. Ya shafa fuskarta yana kallonta cikin tausayi da tsananin ƙaunar ta, ta </w:t>
      </w:r>
      <w:r>
        <w:t>ɗ</w:t>
      </w:r>
      <w:r>
        <w:t>an motsa ido kamar zata bu</w:t>
      </w:r>
      <w:r>
        <w:t>ɗ</w:t>
      </w:r>
      <w:r>
        <w:t xml:space="preserve">e, amma ya san ba tashi zata </w:t>
      </w:r>
      <w:r>
        <w:t xml:space="preserve">yi ba. Ya sukunya ya yi pecking </w:t>
      </w:r>
      <w:r>
        <w:t>ɗ</w:t>
      </w:r>
      <w:r>
        <w:t xml:space="preserve">inta a goshinta, ya </w:t>
      </w:r>
      <w:r>
        <w:t>ɗ</w:t>
      </w:r>
      <w:r>
        <w:t xml:space="preserve">auki hannunta ya </w:t>
      </w:r>
      <w:r>
        <w:t>ɗ</w:t>
      </w:r>
      <w:r>
        <w:t xml:space="preserve">ora akan nasa ya riƙe yana kallonta, ya </w:t>
      </w:r>
      <w:r>
        <w:t>ɗ</w:t>
      </w:r>
      <w:r>
        <w:t>aga kai yana kallon gudun ruwan saboda dan kar ya goce. Ya dafe fuskarsa yana kallonta bai ce komai ba, yana kallon yadda numfashinta yake sauk</w:t>
      </w:r>
      <w:r>
        <w:t>a a hankali.</w:t>
      </w:r>
    </w:p>
    <w:p w:rsidR="00A530BA" w:rsidRDefault="003645F0">
      <w:r>
        <w:t>[9/8, 4:20 PM] null: Jazy ya dafa kafa</w:t>
      </w:r>
      <w:r>
        <w:t>ɗ</w:t>
      </w:r>
      <w:r>
        <w:t xml:space="preserve">arsa yana kallon ta shima, ya juyo ya kalle Jazy cikin sanyin murya ya ce, "we lost our baby Jazy." </w:t>
      </w:r>
    </w:p>
    <w:p w:rsidR="00A530BA" w:rsidRDefault="00A530BA"/>
    <w:p w:rsidR="00A530BA" w:rsidRDefault="003645F0">
      <w:r>
        <w:t xml:space="preserve">Jazy cikin tsananin damuwa da tashin hankali ya ce, "i'm sorry. Ka bari ta huta, ka zo mu je ka canja </w:t>
      </w:r>
      <w:r>
        <w:t xml:space="preserve">kaya mu je mu ji da case </w:t>
      </w:r>
      <w:r>
        <w:t>ɗ</w:t>
      </w:r>
      <w:r>
        <w:t>in Alma. Wallahi baza mu bar Alma ta ji da</w:t>
      </w:r>
      <w:r>
        <w:t>ɗ</w:t>
      </w:r>
      <w:r>
        <w:t xml:space="preserve">i ba, sai mun tabbatar da mun koya mata hankali. Baza ta cutar da Islaha ta tsira ba, baza ta kashe mana </w:t>
      </w:r>
      <w:r>
        <w:t>ɗ</w:t>
      </w:r>
      <w:r>
        <w:t>a ta ji da</w:t>
      </w:r>
      <w:r>
        <w:t>ɗ</w:t>
      </w:r>
      <w:r>
        <w:t>i a duniya ba."</w:t>
      </w:r>
    </w:p>
    <w:p w:rsidR="00A530BA" w:rsidRDefault="00A530BA"/>
    <w:p w:rsidR="00A530BA" w:rsidRDefault="003645F0">
      <w:r>
        <w:t>"Bazan iya tafiya na barta ba, ina jin tsoro kar na d</w:t>
      </w:r>
      <w:r>
        <w:t>awo na ga bata nan."</w:t>
      </w:r>
    </w:p>
    <w:p w:rsidR="00A530BA" w:rsidRDefault="00A530BA"/>
    <w:p w:rsidR="00A530BA" w:rsidRDefault="003645F0">
      <w:r>
        <w:t>"Mamy tana tare da ita, kuma babu abinda zai same ta, akwai securities ta ko ina, babu abinda zai same ta."</w:t>
      </w:r>
    </w:p>
    <w:p w:rsidR="00A530BA" w:rsidRDefault="00A530BA"/>
    <w:p w:rsidR="00A530BA" w:rsidRDefault="003645F0">
      <w:r>
        <w:t>"Jazy kalle ta don Allah, ka kalli yadda ta mayar da ita."</w:t>
      </w:r>
    </w:p>
    <w:p w:rsidR="00A530BA" w:rsidRDefault="00A530BA"/>
    <w:p w:rsidR="00A530BA" w:rsidRDefault="003645F0">
      <w:r>
        <w:t>Jazy ya ce, "na gani Rehaan, amma ka zo mu je ana buƙatar ta hutu</w:t>
      </w:r>
      <w:r>
        <w:t xml:space="preserve"> sosai." </w:t>
      </w:r>
    </w:p>
    <w:p w:rsidR="00A530BA" w:rsidRDefault="00A530BA"/>
    <w:p w:rsidR="00A530BA" w:rsidRDefault="003645F0">
      <w:r>
        <w:t xml:space="preserve">Ya </w:t>
      </w:r>
      <w:r>
        <w:t>ɗ</w:t>
      </w:r>
      <w:r>
        <w:t xml:space="preserve">aga kai yana bin kayan jikinta da kallo, sai kuma ya </w:t>
      </w:r>
      <w:r>
        <w:t>ɗ</w:t>
      </w:r>
      <w:r>
        <w:t>aure fuska ya miƙe tsaye yana kallon Jazy ya ce, "Who gave them the right to take off her clothes and put her in a hospital gown?."</w:t>
      </w:r>
    </w:p>
    <w:p w:rsidR="00A530BA" w:rsidRDefault="00A530BA"/>
    <w:p w:rsidR="00A530BA" w:rsidRDefault="003645F0">
      <w:r>
        <w:t>Jazy ya kalle sa cikin mamaki ya ce, "asibiti ne fa, l</w:t>
      </w:r>
      <w:r>
        <w:t xml:space="preserve">aifi ne dan an canja mata </w:t>
      </w:r>
      <w:r>
        <w:t>ɗ</w:t>
      </w:r>
      <w:r>
        <w:t>in? Kuma kaga tunda ta yi miscarriage dole kayan jikinta su lalace, sai an canja mata wasu."</w:t>
      </w:r>
    </w:p>
    <w:p w:rsidR="00A530BA" w:rsidRDefault="00A530BA"/>
    <w:p w:rsidR="00A530BA" w:rsidRDefault="003645F0">
      <w:r>
        <w:t xml:space="preserve">Ya yi tsaki ya fita ya koma Office </w:t>
      </w:r>
      <w:r>
        <w:t>ɗ</w:t>
      </w:r>
      <w:r>
        <w:t xml:space="preserve">in Dr, yana shiga Dr ya miƙe tsaye Rehaan  ya ce, "waye ya saka mata uniform?." </w:t>
      </w:r>
    </w:p>
    <w:p w:rsidR="00A530BA" w:rsidRDefault="00A530BA"/>
    <w:p w:rsidR="00A530BA" w:rsidRDefault="003645F0">
      <w:r>
        <w:t>Dr ya ce, "nurses</w:t>
      </w:r>
      <w:r>
        <w:t xml:space="preserve"> ne Sir."</w:t>
      </w:r>
    </w:p>
    <w:p w:rsidR="00A530BA" w:rsidRDefault="00A530BA"/>
    <w:p w:rsidR="00A530BA" w:rsidRDefault="003645F0">
      <w:r>
        <w:t>"Maza ko mata?."</w:t>
      </w:r>
    </w:p>
    <w:p w:rsidR="00A530BA" w:rsidRDefault="00A530BA"/>
    <w:p w:rsidR="00A530BA" w:rsidRDefault="003645F0">
      <w:r>
        <w:t>"Mata ne."</w:t>
      </w:r>
    </w:p>
    <w:p w:rsidR="00A530BA" w:rsidRDefault="00A530BA"/>
    <w:p w:rsidR="00A530BA" w:rsidRDefault="003645F0">
      <w:r>
        <w:t>"Ka tambaye ni?."</w:t>
      </w:r>
    </w:p>
    <w:p w:rsidR="00A530BA" w:rsidRDefault="00A530BA"/>
    <w:p w:rsidR="00A530BA" w:rsidRDefault="003645F0">
      <w:r>
        <w:t xml:space="preserve">"Sorry Sir." </w:t>
      </w:r>
    </w:p>
    <w:p w:rsidR="00A530BA" w:rsidRDefault="00A530BA"/>
    <w:p w:rsidR="00A530BA" w:rsidRDefault="003645F0">
      <w:r>
        <w:t>Ya yi dogon tsaki zai yi magana Mamy ta ce, "What's wrong with changing her clothes and putting her in a hospital gown?."</w:t>
      </w:r>
    </w:p>
    <w:p w:rsidR="00A530BA" w:rsidRDefault="00A530BA"/>
    <w:p w:rsidR="00A530BA" w:rsidRDefault="003645F0">
      <w:r>
        <w:t>"Mamy ni ban ce a canja mata kayan ba, dole ne saka unifor</w:t>
      </w:r>
      <w:r>
        <w:t xml:space="preserve">m </w:t>
      </w:r>
      <w:r>
        <w:t>ɗ</w:t>
      </w:r>
      <w:r>
        <w:t>in?."</w:t>
      </w:r>
    </w:p>
    <w:p w:rsidR="00A530BA" w:rsidRDefault="00A530BA"/>
    <w:p w:rsidR="00A530BA" w:rsidRDefault="003645F0">
      <w:r>
        <w:t xml:space="preserve">Mamy ta ce, "ka nutsu Rehaan, ka daina wannan shirmen don Allah. Ya ka ke yin abu kamar ba health worker ba? Kamar ba kai ba." </w:t>
      </w:r>
    </w:p>
    <w:p w:rsidR="00A530BA" w:rsidRDefault="00A530BA"/>
    <w:p w:rsidR="00A530BA" w:rsidRDefault="003645F0">
      <w:r>
        <w:t xml:space="preserve">Jazy ya ce, "Mamy zamu je mu dawo, tana </w:t>
      </w:r>
      <w:r>
        <w:t>ɗ</w:t>
      </w:r>
      <w:r>
        <w:t xml:space="preserve">aki tana bacci." </w:t>
      </w:r>
    </w:p>
    <w:p w:rsidR="00A530BA" w:rsidRDefault="00A530BA"/>
    <w:p w:rsidR="00A530BA" w:rsidRDefault="003645F0">
      <w:r>
        <w:t xml:space="preserve">Rehaan ya ce, "I'm not going anywhere. I can't leave her </w:t>
      </w:r>
      <w:r>
        <w:t>here alone, in na tafi ban san me zai same ta ba."</w:t>
      </w:r>
    </w:p>
    <w:p w:rsidR="00A530BA" w:rsidRDefault="00A530BA"/>
    <w:p w:rsidR="00A530BA" w:rsidRDefault="003645F0">
      <w:r>
        <w:t>Mamy ta ce, "ka je ka canja kaya sai ka dawo.." Ya juya ya kalli Mamy suka ha</w:t>
      </w:r>
      <w:r>
        <w:t>ɗ</w:t>
      </w:r>
      <w:r>
        <w:t xml:space="preserve">a ido, kafin ya yi magana ta ce, "in nima ba ka yarda dani ba sai ka dawo ka kula da ita. Kar na kashe maka mata." </w:t>
      </w:r>
    </w:p>
    <w:p w:rsidR="00A530BA" w:rsidRDefault="00A530BA"/>
    <w:p w:rsidR="00A530BA" w:rsidRDefault="003645F0">
      <w:r>
        <w:t xml:space="preserve">Sai ya </w:t>
      </w:r>
      <w:r>
        <w:t>ɗ</w:t>
      </w:r>
      <w:r>
        <w:t>a</w:t>
      </w:r>
      <w:r>
        <w:t>uke idanunsa daga kallon Mamy, ya sunkuyar da kansa dan bai san me zai ce ba, haka ya bi Jazy ba dan yana so ba.</w:t>
      </w:r>
    </w:p>
    <w:p w:rsidR="00A530BA" w:rsidRDefault="00A530BA"/>
    <w:p w:rsidR="00A530BA" w:rsidRDefault="003645F0">
      <w:r>
        <w:t xml:space="preserve">Sai da suka je gida ya canja kaya sanann suka wuce inda aka ajjiye Alma da mutanenta. A cell suka same ta, aka fito da ita aka zauna da ita a </w:t>
      </w:r>
      <w:r>
        <w:t xml:space="preserve">gabansu. </w:t>
      </w:r>
    </w:p>
    <w:p w:rsidR="00A530BA" w:rsidRDefault="00A530BA"/>
    <w:p w:rsidR="00A530BA" w:rsidRDefault="003645F0">
      <w:r>
        <w:t>Rehaan ya ce, "Ai na fa</w:t>
      </w:r>
      <w:r>
        <w:t>ɗ</w:t>
      </w:r>
      <w:r>
        <w:t>a miki, tunda ki ka ta</w:t>
      </w:r>
      <w:r>
        <w:t>ɓ</w:t>
      </w:r>
      <w:r>
        <w:t>a matata bazan kyale ki ba wallahi. Sai na tabbatar ba ki sake marmarin yiwa wata mace abinda ki ka yi mata ba."</w:t>
      </w:r>
    </w:p>
    <w:p w:rsidR="00A530BA" w:rsidRDefault="00A530BA"/>
    <w:p w:rsidR="00A530BA" w:rsidRDefault="003645F0">
      <w:r>
        <w:t xml:space="preserve">Alma ta ce, "Babu abinda ka isa ka yi min, ni ba ƴar ƙasar nan bace balle ka saka a </w:t>
      </w:r>
      <w:r>
        <w:t>kaini prison a kulle. Kuma wallahi sai na tabbatar da yariyar nan bata numfashi, sai na yi mata abinda za ka ji zafi a zuciyarka kamar yadda na ji lokacin da ka aure ta. Satina biyu a ƙasar nan saboda ita, na yi bincike akan yadda zan same ta. Har cikin gi</w:t>
      </w:r>
      <w:r>
        <w:t xml:space="preserve">danku na yi niyar shigowa na </w:t>
      </w:r>
      <w:r>
        <w:t>ɗ</w:t>
      </w:r>
      <w:r>
        <w:t>auke ta, sai aka bani tabbacin bazan iya shiga gidan ba saboda akwai tsaro. Na so na yi attactking ƙawarta ta fito min da ita, sai aka samu akasi kawarta tana tare da ita a lokacin. Da na yi bincike akanta sai na gano Hafsa da</w:t>
      </w:r>
      <w:r>
        <w:t xml:space="preserve"> Zainab, a nan na je na samu Hafsa aka yi mata dole ta yi mata text. Tunda na iya fito da ita daga gida har na sace ta ka kasa gano inda ta ke, ka ji tsoron abinda zan yi nan gaba."</w:t>
      </w:r>
    </w:p>
    <w:p w:rsidR="00A530BA" w:rsidRDefault="00A530BA"/>
    <w:p w:rsidR="00A530BA" w:rsidRDefault="003645F0">
      <w:r>
        <w:t>Rehaan ya girgiza kai ya ce, "Kin fa</w:t>
      </w:r>
      <w:r>
        <w:t>ɗ</w:t>
      </w:r>
      <w:r>
        <w:t>i, tunda har ki ka shiga hannu zance</w:t>
      </w:r>
      <w:r>
        <w:t xml:space="preserve">n ki ya ƙare. Sai kin ƙare rayuwarki a prison, sai na tabbatar da ba ki sake marmarin sake yiwa wata mace abinda ki ka yi mata ba.." ya kalli </w:t>
      </w:r>
      <w:r>
        <w:t>ɗ</w:t>
      </w:r>
      <w:r>
        <w:t xml:space="preserve">aya daga cikin wanda ya kawo ta ya ce, "Ku </w:t>
      </w:r>
      <w:r>
        <w:t>ɗ</w:t>
      </w:r>
      <w:r>
        <w:t>auke ta."</w:t>
      </w:r>
    </w:p>
    <w:p w:rsidR="00A530BA" w:rsidRDefault="00A530BA"/>
    <w:p w:rsidR="00A530BA" w:rsidRDefault="003645F0">
      <w:r>
        <w:t>Alma ta ce, "kai ma da ka ke magana ka kiyayi abinda zai f</w:t>
      </w:r>
      <w:r>
        <w:t>aru a rayuwar ka, baka san abinda ake shiryawa akan ka ba shiyasa ka ke fa</w:t>
      </w:r>
      <w:r>
        <w:t>ɗ</w:t>
      </w:r>
      <w:r>
        <w:t>ar wannan maganar. An biya ku</w:t>
      </w:r>
      <w:r>
        <w:t>ɗ</w:t>
      </w:r>
      <w:r>
        <w:t>i masu yawa dan na kusance ka, an bani ku</w:t>
      </w:r>
      <w:r>
        <w:t>ɗ</w:t>
      </w:r>
      <w:r>
        <w:t>i da yawa dan na kawo gashin kanka, an bani ku</w:t>
      </w:r>
      <w:r>
        <w:t>ɗ</w:t>
      </w:r>
      <w:r>
        <w:t xml:space="preserve">i da yawa dan mu zama abokai ni da kai saboda wata manufa. An </w:t>
      </w:r>
      <w:r>
        <w:t xml:space="preserve">bani magani na saka mata a tea, shine tea </w:t>
      </w:r>
      <w:r>
        <w:t>ɗ</w:t>
      </w:r>
      <w:r>
        <w:t>in da matarka ta zubar a Jeddah. An bani ku</w:t>
      </w:r>
      <w:r>
        <w:t>ɗ</w:t>
      </w:r>
      <w:r>
        <w:t>i dan na yi maka video, a wanann lokacin ta sake zuwa ta hana ni samun ku</w:t>
      </w:r>
      <w:r>
        <w:t>ɗ</w:t>
      </w:r>
      <w:r>
        <w:t>in da aka yi min alƙawari.</w:t>
      </w:r>
    </w:p>
    <w:p w:rsidR="00A530BA" w:rsidRDefault="003645F0">
      <w:r>
        <w:t>[9/8, 4:20 PM] null: Bayan wannan abinda ta yi min sai na samu labar</w:t>
      </w:r>
      <w:r>
        <w:t>in ka aure ta, har kana fa</w:t>
      </w:r>
      <w:r>
        <w:t>ɗ</w:t>
      </w:r>
      <w:r>
        <w:t>awa ƴan jarida ita matar ka ce. Ka ji tsoron abinda zan aikata, sannan ka ji tsoron masu bibiyar ka."</w:t>
      </w:r>
    </w:p>
    <w:p w:rsidR="00A530BA" w:rsidRDefault="00A530BA"/>
    <w:p w:rsidR="00A530BA" w:rsidRDefault="003645F0">
      <w:r>
        <w:t>Rehaan ya ce, "Tunda baki yi nasara akan aikin da aka baki a kaina ba kin fa</w:t>
      </w:r>
      <w:r>
        <w:t>ɗ</w:t>
      </w:r>
      <w:r>
        <w:t>i, baza ki ta</w:t>
      </w:r>
      <w:r>
        <w:t>ɓ</w:t>
      </w:r>
      <w:r>
        <w:t>a samun wata dama daga gare ni ba."</w:t>
      </w:r>
    </w:p>
    <w:p w:rsidR="00A530BA" w:rsidRDefault="00A530BA"/>
    <w:p w:rsidR="00A530BA" w:rsidRDefault="003645F0">
      <w:r>
        <w:t>"Kana so ka san wanda ya saka ni aiki a kan ka? Kana so ka san wanda yake ƙoƙarin kashe ka?."</w:t>
      </w:r>
    </w:p>
    <w:p w:rsidR="00A530BA" w:rsidRDefault="00A530BA"/>
    <w:p w:rsidR="00A530BA" w:rsidRDefault="003645F0">
      <w:r>
        <w:t xml:space="preserve">"Bani da buƙata, ku </w:t>
      </w:r>
      <w:r>
        <w:t>ɗ</w:t>
      </w:r>
      <w:r>
        <w:t xml:space="preserve">auke ta kawai." Aka </w:t>
      </w:r>
      <w:r>
        <w:t>ɗ</w:t>
      </w:r>
      <w:r>
        <w:t>auke Alma aka shiga ds ita ciki.</w:t>
      </w:r>
    </w:p>
    <w:p w:rsidR="00A530BA" w:rsidRDefault="00A530BA"/>
    <w:p w:rsidR="00A530BA" w:rsidRDefault="003645F0">
      <w:r>
        <w:t>Ya kalli ogansu na wajen gaba</w:t>
      </w:r>
      <w:r>
        <w:t>ɗ</w:t>
      </w:r>
      <w:r>
        <w:t xml:space="preserve">aya ya ce, "muna da evidence </w:t>
      </w:r>
      <w:r>
        <w:t>ɗ</w:t>
      </w:r>
      <w:r>
        <w:t xml:space="preserve">in da zamu </w:t>
      </w:r>
      <w:r>
        <w:t>ɗ</w:t>
      </w:r>
      <w:r>
        <w:t>aure ta a p</w:t>
      </w:r>
      <w:r>
        <w:t xml:space="preserve">rison, sannan bayan wannan ta kashe min </w:t>
      </w:r>
      <w:r>
        <w:t>ɗ</w:t>
      </w:r>
      <w:r>
        <w:t>a, ta saka matata ta yi miscarrige."</w:t>
      </w:r>
    </w:p>
    <w:p w:rsidR="00A530BA" w:rsidRDefault="00A530BA"/>
    <w:p w:rsidR="00A530BA" w:rsidRDefault="003645F0">
      <w:r>
        <w:t>"Subahanallahi! Lallai case ne mai girma. Amma ranka ya da</w:t>
      </w:r>
      <w:r>
        <w:t>ɗ</w:t>
      </w:r>
      <w:r>
        <w:t>e Alma ba yar ƙasar nan bace, girman englaand ce haihuwar America. Ka san ƙasar America, babu yadda za a yi su yarda m</w:t>
      </w:r>
      <w:r>
        <w:t xml:space="preserve">u </w:t>
      </w:r>
      <w:r>
        <w:t>ɗ</w:t>
      </w:r>
      <w:r>
        <w:t>aure musu yar ƙasarsu a nan."</w:t>
      </w:r>
    </w:p>
    <w:p w:rsidR="00A530BA" w:rsidRDefault="00A530BA"/>
    <w:p w:rsidR="00A530BA" w:rsidRDefault="003645F0">
      <w:r>
        <w:t xml:space="preserve">"Saboda ba laifi ta yi ba? Su da suke kama ƴan nigeria su </w:t>
      </w:r>
      <w:r>
        <w:t>ɗ</w:t>
      </w:r>
      <w:r>
        <w:t>aure ba a ce sun yi laifi ba?."</w:t>
      </w:r>
    </w:p>
    <w:p w:rsidR="00A530BA" w:rsidRDefault="00A530BA"/>
    <w:p w:rsidR="00A530BA" w:rsidRDefault="003645F0">
      <w:r>
        <w:t xml:space="preserve">"Sir Nigeria da America da banbanci, in suka san akwai ƴar ƙasarsu a hannun mu case </w:t>
      </w:r>
      <w:r>
        <w:t>ɗ</w:t>
      </w:r>
      <w:r>
        <w:t>in zai iya zama na ƙasa da ƙasa."</w:t>
      </w:r>
    </w:p>
    <w:p w:rsidR="00A530BA" w:rsidRDefault="00A530BA"/>
    <w:p w:rsidR="00A530BA" w:rsidRDefault="003645F0">
      <w:r>
        <w:t xml:space="preserve">Rehaan ya </w:t>
      </w:r>
      <w:r>
        <w:t>ce, "Bana tsoron ya zama na ƙasa da ƙasa, akan matata babu abinda bazan aikata ba."</w:t>
      </w:r>
    </w:p>
    <w:p w:rsidR="00A530BA" w:rsidRDefault="00A530BA"/>
    <w:p w:rsidR="00A530BA" w:rsidRDefault="003645F0">
      <w:r>
        <w:t xml:space="preserve">Officer ya ce, "Za su iya tashin nigeria akan case </w:t>
      </w:r>
      <w:r>
        <w:t>ɗ</w:t>
      </w:r>
      <w:r>
        <w:t>in ranka ya da</w:t>
      </w:r>
      <w:r>
        <w:t>ɗ</w:t>
      </w:r>
      <w:r>
        <w:t>e."</w:t>
      </w:r>
    </w:p>
    <w:p w:rsidR="00A530BA" w:rsidRDefault="00A530BA"/>
    <w:p w:rsidR="00A530BA" w:rsidRDefault="003645F0">
      <w:r>
        <w:t>"In su ga dama su tashi duniyar ma, babu abinda ya dame ni. Prison ne sai Alma ta je, duk abinda za</w:t>
      </w:r>
      <w:r>
        <w:t xml:space="preserve">i faru sai dai ya faru. Babu ruwana da wani case </w:t>
      </w:r>
      <w:r>
        <w:t>ɗ</w:t>
      </w:r>
      <w:r>
        <w:t>in ƙasa da ƙasa, burina kawai a yi mata hukuncin da baza ta sake marmarin yiwa wata haka ba."</w:t>
      </w:r>
    </w:p>
    <w:p w:rsidR="00A530BA" w:rsidRDefault="00A530BA"/>
    <w:p w:rsidR="00A530BA" w:rsidRDefault="003645F0">
      <w:r>
        <w:t>Ya sauke numfashi ya ce, "Wannan babban case ne Sir, ya kamata ka sako manyan ƙasar nan a ciki, kar mu yi abind</w:t>
      </w:r>
      <w:r>
        <w:t>a za a so ana cewa bamu sanar ba."</w:t>
      </w:r>
    </w:p>
    <w:p w:rsidR="00A530BA" w:rsidRDefault="00A530BA"/>
    <w:p w:rsidR="00A530BA" w:rsidRDefault="003645F0">
      <w:r>
        <w:t xml:space="preserve">Rehaan ya ce, "kwata-kwata babu tsari a Nigeria, ta ko wanne </w:t>
      </w:r>
      <w:r>
        <w:t>ɓ</w:t>
      </w:r>
      <w:r>
        <w:t xml:space="preserve">angare Nigeria a lalace ta ke. In da a America aka kamata da irin wannan laifin, babu ruwansu da irin wannan zancen, ko hukuncin kisa ne sai sun yi mata babu </w:t>
      </w:r>
      <w:r>
        <w:t xml:space="preserve">wanda ya isa ya ce wani abu. Amma ni ta </w:t>
      </w:r>
      <w:r>
        <w:t>ɗ</w:t>
      </w:r>
      <w:r>
        <w:t xml:space="preserve">auke min mata, ta cutar da ita, sannan ta kashe min </w:t>
      </w:r>
      <w:r>
        <w:t>ɗ</w:t>
      </w:r>
      <w:r>
        <w:t>ana ka zauna kana fa</w:t>
      </w:r>
      <w:r>
        <w:t>ɗ</w:t>
      </w:r>
      <w:r>
        <w:t>a min sai na yi magana da manyan ƙasar nan kafin yi mata hukunci."</w:t>
      </w:r>
    </w:p>
    <w:p w:rsidR="00A530BA" w:rsidRDefault="00A530BA"/>
    <w:p w:rsidR="00A530BA" w:rsidRDefault="003645F0">
      <w:r>
        <w:t>Ya miƙe tsaye ya ce, "Babu wanda zan yi magana da shi, babu wanda zan sak</w:t>
      </w:r>
      <w:r>
        <w:t xml:space="preserve">a a case </w:t>
      </w:r>
      <w:r>
        <w:t>ɗ</w:t>
      </w:r>
      <w:r>
        <w:t>in nan, kuma dole a yi mata hukunci daidai da abinda ta aikata. Dole sai Alma ta zauna a prison, wallahi!" Ya fa</w:t>
      </w:r>
      <w:r>
        <w:t>ɗ</w:t>
      </w:r>
      <w:r>
        <w:t xml:space="preserve">a yana </w:t>
      </w:r>
      <w:r>
        <w:t>ɗ</w:t>
      </w:r>
      <w:r>
        <w:t xml:space="preserve">aukar wayarsa ya fit daga office </w:t>
      </w:r>
      <w:r>
        <w:t>ɗ</w:t>
      </w:r>
      <w:r>
        <w:t>in.</w:t>
      </w:r>
    </w:p>
    <w:p w:rsidR="00A530BA" w:rsidRDefault="00A530BA"/>
    <w:p w:rsidR="00A530BA" w:rsidRDefault="003645F0">
      <w:r>
        <w:t>Jazy ya kalle su ya ce, "kar ku damu, za a yi abinda ya kamata. A hargitse yake ne, ya</w:t>
      </w:r>
      <w:r>
        <w:t>nzu bazai ta</w:t>
      </w:r>
      <w:r>
        <w:t>ɓ</w:t>
      </w:r>
      <w:r>
        <w:t>a fahimta ba, amma ni zan saka ya gane" ya fa</w:t>
      </w:r>
      <w:r>
        <w:t>ɗ</w:t>
      </w:r>
      <w:r>
        <w:t>a yana tashi ya bi bayansa.</w:t>
      </w:r>
    </w:p>
    <w:p w:rsidR="00A530BA" w:rsidRDefault="00A530BA"/>
    <w:p w:rsidR="00A530BA" w:rsidRDefault="003645F0">
      <w:r>
        <w:t>Nana Haleema.</w:t>
      </w:r>
    </w:p>
    <w:p w:rsidR="00A530BA" w:rsidRDefault="003645F0">
      <w:r>
        <w:t>[9/9, 10:10 PM] null: RDB3P98 Nana Haleema.</w:t>
      </w:r>
    </w:p>
    <w:p w:rsidR="00A530BA" w:rsidRDefault="003645F0">
      <w:r>
        <w:t>Asibitin suka koma suka samu Abba a inda aka ajjiyesu. Waiting room ne mai kyau wanda aka tanadi komai a cikin</w:t>
      </w:r>
      <w:r>
        <w:t>sa</w:t>
      </w:r>
    </w:p>
    <w:p w:rsidR="00A530BA" w:rsidRDefault="003645F0">
      <w:r>
        <w:t>Abba ya ce, "ya aka yi?."</w:t>
      </w:r>
    </w:p>
    <w:p w:rsidR="00A530BA" w:rsidRDefault="003645F0">
      <w:r>
        <w:t xml:space="preserve">Jazy ya ce, "Yarinyar ƴar america ce, case </w:t>
      </w:r>
      <w:r>
        <w:t>ɗ</w:t>
      </w:r>
      <w:r>
        <w:t>inta babban case ne, zai iya jawowa ƙasar nan matsala. America ƙiris take jira da nigeria."</w:t>
      </w:r>
    </w:p>
    <w:p w:rsidR="00A530BA" w:rsidRDefault="003645F0">
      <w:r>
        <w:t>Rehaan ya ce, "In kaf ƙasashen duniya za a jawowa matsala ba nan ka</w:t>
      </w:r>
      <w:r>
        <w:t>ɗ</w:t>
      </w:r>
      <w:r>
        <w:t>ai ba, wallahi sai na h</w:t>
      </w:r>
      <w:r>
        <w:t>ukunta Alma Jazy, sai Alma ga san ta ta</w:t>
      </w:r>
      <w:r>
        <w:t>ɓ</w:t>
      </w:r>
      <w:r>
        <w:t>a ni, sai Alma ta san ni ba wanda zata ta</w:t>
      </w:r>
      <w:r>
        <w:t>ɓ</w:t>
      </w:r>
      <w:r>
        <w:t>a ta kwana lafiya bane. Ban damu da kowa ba kaina ka</w:t>
      </w:r>
      <w:r>
        <w:t>ɗ</w:t>
      </w:r>
      <w:r>
        <w:t>ai na sani, ban damu da duk abinda zai faru ba matata ka</w:t>
      </w:r>
      <w:r>
        <w:t>ɗ</w:t>
      </w:r>
      <w:r>
        <w:t>ai nake gani. Ta yi mata azaba na kwana tara, sannan ta zama sil</w:t>
      </w:r>
      <w:r>
        <w:t xml:space="preserve">ar mutuwar </w:t>
      </w:r>
      <w:r>
        <w:t>ɗ</w:t>
      </w:r>
      <w:r>
        <w:t>ana da yake cikinta."</w:t>
      </w:r>
    </w:p>
    <w:p w:rsidR="00A530BA" w:rsidRDefault="003645F0">
      <w:r>
        <w:t xml:space="preserve">Ya girgiza kai ya ce, "iya compensation payment da zata yi akan </w:t>
      </w:r>
      <w:r>
        <w:t>ɗ</w:t>
      </w:r>
      <w:r>
        <w:t>ana ka</w:t>
      </w:r>
      <w:r>
        <w:t>ɗ</w:t>
      </w:r>
      <w:r>
        <w:t xml:space="preserve">ai ya ishe ta, balle azo case </w:t>
      </w:r>
      <w:r>
        <w:t>ɗ</w:t>
      </w:r>
      <w:r>
        <w:t xml:space="preserve">in sace ta </w:t>
      </w:r>
      <w:r>
        <w:t>ɗ</w:t>
      </w:r>
      <w:r>
        <w:t>in da ta yi.</w:t>
      </w:r>
    </w:p>
    <w:p w:rsidR="00A530BA" w:rsidRDefault="003645F0">
      <w:r>
        <w:t>Abba ya ce, "kana da gaskiya Rehaan, amma su ma suna da gaskiya. Kar abun ya zama na ƙasa da ƙ</w:t>
      </w:r>
      <w:r>
        <w:t>asa."</w:t>
      </w:r>
    </w:p>
    <w:p w:rsidR="00A530BA" w:rsidRDefault="003645F0">
      <w:r>
        <w:t>"Abba ka daina fa</w:t>
      </w:r>
      <w:r>
        <w:t>ɗ</w:t>
      </w:r>
      <w:r>
        <w:t xml:space="preserve">ar haka. Laifin kidnapping, torture and miscarriage ne a kanta, laifuka masu ne mai girma ba ƙananu ba. Dan za a kama ta a ƙasar nan sai ya zama case </w:t>
      </w:r>
      <w:r>
        <w:t>ɗ</w:t>
      </w:r>
      <w:r>
        <w:t xml:space="preserve">in na ƙasa da ƙasa? In a can wani </w:t>
      </w:r>
      <w:r>
        <w:t>ɗ</w:t>
      </w:r>
      <w:r>
        <w:t>an nigeria ya yi haka za a ƙyalesa ne?."</w:t>
      </w:r>
    </w:p>
    <w:p w:rsidR="00A530BA" w:rsidRDefault="003645F0">
      <w:r>
        <w:t>"Baza</w:t>
      </w:r>
      <w:r>
        <w:t xml:space="preserve"> a ƙyale ba, amma ina so ka tuna nan Nigeria ce ba America ba. Har yanzu akwai wani case </w:t>
      </w:r>
      <w:r>
        <w:t>ɗ</w:t>
      </w:r>
      <w:r>
        <w:t xml:space="preserve">in wani china ya kashe wata yarinya, har yanzu ba a kawo ƙarshen case </w:t>
      </w:r>
      <w:r>
        <w:t>ɗ</w:t>
      </w:r>
      <w:r>
        <w:t>in."</w:t>
      </w:r>
    </w:p>
    <w:p w:rsidR="00A530BA" w:rsidRDefault="003645F0">
      <w:r>
        <w:t>Rehaan cikin rashin damuwa ya ce, "Wata yarinya ya kashe, wannan kuma matar Rehaan Yola ta</w:t>
      </w:r>
      <w:r>
        <w:t xml:space="preserve"> ta</w:t>
      </w:r>
      <w:r>
        <w:t>ɓ</w:t>
      </w:r>
      <w:r>
        <w:t>a. Wallahi bata isa na ƙyale ta ba, zan iya ƙarar da duk abinda na mallaka dan ganin a hukunta Alma. In kaf nigeria za a jawowa matsala ban damu ba, indai matata ta tsira kowa ya shiga matsala. Jazy mu je embassy of Us, ya kamata America ta san da maga</w:t>
      </w:r>
      <w:r>
        <w:t>nar nan tun yanzu, dan gobe za a kai maganar court a yanke mata hukunci."</w:t>
      </w:r>
    </w:p>
    <w:p w:rsidR="00A530BA" w:rsidRDefault="003645F0">
      <w:r>
        <w:t>Haka kuwa akan yi, suka je emassy of Us da yake Abuja suka, suka kai report da evidence da komai, suka tabbatar da za a yiwa Alma hukunci a ƙasar da ta aikata laifin. Basu dawo ba sa</w:t>
      </w:r>
      <w:r>
        <w:t>i dare, har lokacin Islaha bacci take yi, sai dai an cire mata robar hanci saboda numfashinta ya dawo daidai.</w:t>
      </w:r>
    </w:p>
    <w:p w:rsidR="00A530BA" w:rsidRDefault="003645F0">
      <w:r>
        <w:t>Rehaan ga kalli Mamy da ta ke gefenta ya ce, "Ki je gida Mamy, zan zauna da ita a nan."</w:t>
      </w:r>
    </w:p>
    <w:p w:rsidR="00A530BA" w:rsidRDefault="003645F0">
      <w:r>
        <w:t>Mamy ta ce, "kai ma baka da lafiya, kana buƙatar ka huta R</w:t>
      </w:r>
      <w:r>
        <w:t>ehaan."</w:t>
      </w:r>
    </w:p>
    <w:p w:rsidR="00A530BA" w:rsidRDefault="003645F0">
      <w:r>
        <w:t>Ya nuna Islaha ya ce, "in bata farka ba, bazan iya hutawa ba Mamy."</w:t>
      </w:r>
    </w:p>
    <w:p w:rsidR="00A530BA" w:rsidRDefault="003645F0">
      <w:r>
        <w:t xml:space="preserve">"Amma gobe za a shiga court akan case </w:t>
      </w:r>
      <w:r>
        <w:t>ɗ</w:t>
      </w:r>
      <w:r>
        <w:t>in Alma, ya kamata ka je gida ka hura."</w:t>
      </w:r>
    </w:p>
    <w:p w:rsidR="00A530BA" w:rsidRDefault="003645F0">
      <w:r>
        <w:t>"Zan iya Mamy. Kuma Closed court ne ba mutane za a tara ba."</w:t>
      </w:r>
    </w:p>
    <w:p w:rsidR="00A530BA" w:rsidRDefault="003645F0">
      <w:r>
        <w:t>Bata sake jan musun ba ta miƙe tsaye, ya</w:t>
      </w:r>
      <w:r>
        <w:t xml:space="preserve"> zauna a inda ta tashi yana riƙe hannun Islaha da aka cire mata ruwan. Ya kai hannunta bakinsa ya yi pecking </w:t>
      </w:r>
      <w:r>
        <w:t>ɗ</w:t>
      </w:r>
      <w:r>
        <w:t>insa, ya shafa kanta yana kallon fuskarta.</w:t>
      </w:r>
    </w:p>
    <w:p w:rsidR="00A530BA" w:rsidRDefault="003645F0">
      <w:r>
        <w:t>Mamy ta ce, "Safeera mu je."</w:t>
      </w:r>
    </w:p>
    <w:p w:rsidR="00A530BA" w:rsidRDefault="003645F0">
      <w:r>
        <w:t>Jin ta ambaci Safeera sai ya juyo ya kalle ta suka ha</w:t>
      </w:r>
      <w:r>
        <w:t>ɗ</w:t>
      </w:r>
      <w:r>
        <w:t xml:space="preserve">a ido. Rehaan ya yi </w:t>
      </w:r>
      <w:r>
        <w:t>murmushi ya ce, "I'm Sorry Safeera."</w:t>
      </w:r>
    </w:p>
    <w:p w:rsidR="00A530BA" w:rsidRDefault="003645F0">
      <w:r>
        <w:t>Safeera ta yi murmushi ta ce, "Babu komai."</w:t>
      </w:r>
    </w:p>
    <w:p w:rsidR="00A530BA" w:rsidRDefault="003645F0">
      <w:r>
        <w:t xml:space="preserve">Ya </w:t>
      </w:r>
      <w:r>
        <w:t>ɗ</w:t>
      </w:r>
      <w:r>
        <w:t>aga kai ya ce, "Na saka a ajjiye min Hafsa, ina so za ki bani labarin tasirin Hafsa a wajanta har haka. Da duk abinda yake faruwa a orphange ina so na sani."</w:t>
      </w:r>
    </w:p>
    <w:p w:rsidR="00A530BA" w:rsidRDefault="003645F0">
      <w:r>
        <w:t>Safeera ta ce</w:t>
      </w:r>
      <w:r>
        <w:t xml:space="preserve">, "in sha Allah." Ta </w:t>
      </w:r>
      <w:r>
        <w:t>ɗ</w:t>
      </w:r>
      <w:r>
        <w:t>aga kai suka fita aka bar sa shida matarsa.</w:t>
      </w:r>
    </w:p>
    <w:p w:rsidR="00A530BA" w:rsidRDefault="003645F0">
      <w:r>
        <w:t>Ya sake shafa kanta yana murmushi da jin da</w:t>
      </w:r>
      <w:r>
        <w:t>ɗ</w:t>
      </w:r>
      <w:r>
        <w:t xml:space="preserve">in ganinta. Sai kuma ya </w:t>
      </w:r>
      <w:r>
        <w:t>ɗ</w:t>
      </w:r>
      <w:r>
        <w:t xml:space="preserve">ora hannunsa a cikinta zuwa mararta, ya lumshe ido yana tunawa ya rasa </w:t>
      </w:r>
      <w:r>
        <w:t>ɗ</w:t>
      </w:r>
      <w:r>
        <w:t>ansa da ya same sa a karo na farko da ya fara san</w:t>
      </w:r>
      <w:r>
        <w:t xml:space="preserve">in mace a rayuwarsa. Da cikin ya rayu da ya zama </w:t>
      </w:r>
      <w:r>
        <w:t>ɗ</w:t>
      </w:r>
      <w:r>
        <w:t xml:space="preserve">a na musamman a gare sa, da ya kasance </w:t>
      </w:r>
      <w:r>
        <w:t>ɗ</w:t>
      </w:r>
      <w:r>
        <w:t>an da ko a cikin ƴaƴan da zai haifa nan gaba babu kamar sa.</w:t>
      </w:r>
    </w:p>
    <w:p w:rsidR="00A530BA" w:rsidRDefault="003645F0">
      <w:r>
        <w:t xml:space="preserve">Ya yi kissing cikinta ya </w:t>
      </w:r>
      <w:r>
        <w:t>ɗ</w:t>
      </w:r>
      <w:r>
        <w:t>ora kansa a kai ya ce, "Allah zai kuma ba mu wani meri jaan." (Meri jaan means m</w:t>
      </w:r>
      <w:r>
        <w:t>y life).</w:t>
      </w:r>
    </w:p>
    <w:p w:rsidR="00A530BA" w:rsidRDefault="003645F0">
      <w:r>
        <w:t>Haka ya kwana yana gadin Islaha, bacci ka</w:t>
      </w:r>
      <w:r>
        <w:t>ɗ</w:t>
      </w:r>
      <w:r>
        <w:t>an ya samu, ga shi ya zabura mutanen asibitin kowa ya shiga hankalinsa. Ga ma'aikata tsaro da aka zuba ta ko, inda suke ma a killace suke babu wanda yake iya zuwa wajen.</w:t>
      </w:r>
    </w:p>
    <w:p w:rsidR="00A530BA" w:rsidRDefault="003645F0">
      <w:r>
        <w:t xml:space="preserve">Washe gari da wuri Mamy da Safeera </w:t>
      </w:r>
      <w:r>
        <w:t>suka dawo asibitin, shi ya koma gida ya shirya suka tafi inda za a yanke nata hukunci.</w:t>
      </w:r>
    </w:p>
    <w:p w:rsidR="00A530BA" w:rsidRDefault="003645F0">
      <w:r>
        <w:t xml:space="preserve">A ranar aka yi shari'ar Alma, shi bai tsaya akan case </w:t>
      </w:r>
      <w:r>
        <w:t>ɗ</w:t>
      </w:r>
      <w:r>
        <w:t>in cutar da shi da tace ta yi ba, akan matarsa ka</w:t>
      </w:r>
      <w:r>
        <w:t>ɗ</w:t>
      </w:r>
      <w:r>
        <w:t>ai ya tsaya, bai damu ya ji wanda ya saka ta ba, ya ga dai sun y</w:t>
      </w:r>
      <w:r>
        <w:t>i magana da Jazy akan maganar.</w:t>
      </w:r>
    </w:p>
    <w:p w:rsidR="00A530BA" w:rsidRDefault="003645F0">
      <w:r>
        <w:t xml:space="preserve">[9/9, 10:10 PM] null: Doguwar riga kawai ta saka, tunda yadin yana da kauri zai iya covering </w:t>
      </w:r>
      <w:r>
        <w:t>ɗ</w:t>
      </w:r>
      <w:r>
        <w:t>inta.</w:t>
      </w:r>
    </w:p>
    <w:p w:rsidR="00A530BA" w:rsidRDefault="003645F0">
      <w:r>
        <w:t>A hankali ta ta</w:t>
      </w:r>
      <w:r>
        <w:t>ɓ</w:t>
      </w:r>
      <w:r>
        <w:t>a ƙofar zata fito, tana bu</w:t>
      </w:r>
      <w:r>
        <w:t>ɗ</w:t>
      </w:r>
      <w:r>
        <w:t>ewa ta zube a ƙasa. A tare Mamy da Rehaan suka taho wajenta da gudu, Mamy ta ce, "</w:t>
      </w:r>
      <w:r>
        <w:t xml:space="preserve">meyasa ba ki yi magana an zo a taho dake ba? Baza ki iya takawa ba, Rehaan </w:t>
      </w:r>
      <w:r>
        <w:t>ɗ</w:t>
      </w:r>
      <w:r>
        <w:t>auke ta."</w:t>
      </w:r>
    </w:p>
    <w:p w:rsidR="00A530BA" w:rsidRDefault="003645F0">
      <w:r>
        <w:t xml:space="preserve">Bai jira ba ya </w:t>
      </w:r>
      <w:r>
        <w:t>ɗ</w:t>
      </w:r>
      <w:r>
        <w:t xml:space="preserve">auke ta ya dawo da ita kan sofa ya zaunar da ita, Mamy ta kalli kanta da ta </w:t>
      </w:r>
      <w:r>
        <w:t>ɗ</w:t>
      </w:r>
      <w:r>
        <w:t>aure da towel ta ce, "wanke kan ki ki ka yi?."</w:t>
      </w:r>
    </w:p>
    <w:p w:rsidR="00A530BA" w:rsidRDefault="003645F0">
      <w:r>
        <w:t xml:space="preserve">Ta </w:t>
      </w:r>
      <w:r>
        <w:t>ɗ</w:t>
      </w:r>
      <w:r>
        <w:t>agawa Mamy kai Mamy ta cir</w:t>
      </w:r>
      <w:r>
        <w:t xml:space="preserve">e towel </w:t>
      </w:r>
      <w:r>
        <w:t>ɗ</w:t>
      </w:r>
      <w:r>
        <w:t xml:space="preserve">in tana goge mata gashin ta ce, "basu da dryer a bathroom </w:t>
      </w:r>
      <w:r>
        <w:t>ɗ</w:t>
      </w:r>
      <w:r>
        <w:t>in?." Bata ce komai ba tana ji Mamy tana ta gyara mata gashin kanta ita kuma ta lumshe idanunta. Tana jin da</w:t>
      </w:r>
      <w:r>
        <w:t>ɗ</w:t>
      </w:r>
      <w:r>
        <w:t>in wannan kulawar da Mamy take yi mata, ko da tana da yarinya bata samu irin ku</w:t>
      </w:r>
      <w:r>
        <w:t>lawar da Mamy take yi mata. Wa take dashi da zai goge mata kai? Sai dai Safeera.</w:t>
      </w:r>
    </w:p>
    <w:p w:rsidR="00A530BA" w:rsidRDefault="003645F0">
      <w:r>
        <w:t xml:space="preserve">Mamy ta gama ta tufe mata gashin kanta, ta saka mata hular uniform </w:t>
      </w:r>
      <w:r>
        <w:t>ɗ</w:t>
      </w:r>
      <w:r>
        <w:t>in. A lokacin Safeera har ta gama ha</w:t>
      </w:r>
      <w:r>
        <w:t>ɗ</w:t>
      </w:r>
      <w:r>
        <w:t>a mata tea aka bata dan ta sha.</w:t>
      </w:r>
    </w:p>
    <w:p w:rsidR="00A530BA" w:rsidRDefault="003645F0">
      <w:r>
        <w:t>Islaha ta ce, "Ruwa nake so."</w:t>
      </w:r>
    </w:p>
    <w:p w:rsidR="00A530BA" w:rsidRDefault="003645F0">
      <w:r>
        <w:t>Aka miƙa</w:t>
      </w:r>
      <w:r>
        <w:t xml:space="preserve"> mata ruwa ta kar</w:t>
      </w:r>
      <w:r>
        <w:t>ɓ</w:t>
      </w:r>
      <w:r>
        <w:t>a ta sha ka</w:t>
      </w:r>
      <w:r>
        <w:t>ɗ</w:t>
      </w:r>
      <w:r>
        <w:t xml:space="preserve">an, sannan ta sha tea </w:t>
      </w:r>
      <w:r>
        <w:t>ɗ</w:t>
      </w:r>
      <w:r>
        <w:t>in rabin kofi, aka bata dan pepe soup ta ci ka</w:t>
      </w:r>
      <w:r>
        <w:t>ɗ</w:t>
      </w:r>
      <w:r>
        <w:t>an.</w:t>
      </w:r>
    </w:p>
    <w:p w:rsidR="00A530BA" w:rsidRDefault="003645F0">
      <w:r>
        <w:t>Ta ce, "Mamy ban yi sallah ba tunda na bar gida, ina son yin sallah."</w:t>
      </w:r>
    </w:p>
    <w:p w:rsidR="00A530BA" w:rsidRDefault="003645F0">
      <w:r>
        <w:t>Mamy ya ce, "Safeera bata mayafin ki."</w:t>
      </w:r>
    </w:p>
    <w:p w:rsidR="00A530BA" w:rsidRDefault="003645F0">
      <w:r>
        <w:t>Safeera ta bata mayafi Rehaan ya juyar da s</w:t>
      </w:r>
      <w:r>
        <w:t xml:space="preserve">ofa </w:t>
      </w:r>
      <w:r>
        <w:t>ɗ</w:t>
      </w:r>
      <w:r>
        <w:t xml:space="preserve">in ta kalli alƙibla ta tayar da sallah. Duk da ta ga jini, amma ta san ba lokacin period </w:t>
      </w:r>
      <w:r>
        <w:t>ɗ</w:t>
      </w:r>
      <w:r>
        <w:t>inta bane kuma da ta duba bata ga komai ba, gwara ta yi ramuwar sallar saboda kokwanto.</w:t>
      </w:r>
    </w:p>
    <w:p w:rsidR="00A530BA" w:rsidRDefault="003645F0">
      <w:r>
        <w:t>Ta jima hana sallah, tana cikin yin sallar Dr ya shigo ganinta tana salla</w:t>
      </w:r>
      <w:r>
        <w:t>h sai ya murmusa ya ce, "ma sha Allah! Jikinta ya yi kyau sosai."</w:t>
      </w:r>
    </w:p>
    <w:p w:rsidR="00A530BA" w:rsidRDefault="003645F0">
      <w:r>
        <w:t>Mamy ta ce, "ta samu sauƙi, sai dai bata iya tafiya."</w:t>
      </w:r>
    </w:p>
    <w:p w:rsidR="00A530BA" w:rsidRDefault="003645F0">
      <w:r>
        <w:t xml:space="preserve">"Saboda takurawa da ta yi a waje </w:t>
      </w:r>
      <w:r>
        <w:t>ɗ</w:t>
      </w:r>
      <w:r>
        <w:t>aya shine ya kawo hakan. Amma yanzu za a dinga yi mata massage ana shafa mata wannan, a hankali zata d</w:t>
      </w:r>
      <w:r>
        <w:t>awo daidai" ya fa</w:t>
      </w:r>
      <w:r>
        <w:t>ɗ</w:t>
      </w:r>
      <w:r>
        <w:t xml:space="preserve">a yana bawa Mamy cream </w:t>
      </w:r>
      <w:r>
        <w:t>ɗ</w:t>
      </w:r>
      <w:r>
        <w:t>in.</w:t>
      </w:r>
    </w:p>
    <w:p w:rsidR="00A530BA" w:rsidRDefault="003645F0">
      <w:r>
        <w:t>Sun jima a zaune tana sallah, har ta idar ta jingina da kujera tana yamusha fuskar ta. Mamy cike da kulawa ta ce, "Ya dai?."</w:t>
      </w:r>
    </w:p>
    <w:p w:rsidR="00A530BA" w:rsidRDefault="003645F0">
      <w:r>
        <w:t>Islaha ta ce, "cikina!."</w:t>
      </w:r>
    </w:p>
    <w:p w:rsidR="00A530BA" w:rsidRDefault="003645F0">
      <w:r>
        <w:t xml:space="preserve">Dr da yake tsaye ya ce, "i'm sorry, miscarrige </w:t>
      </w:r>
      <w:r>
        <w:t>ɗ</w:t>
      </w:r>
      <w:r>
        <w:t xml:space="preserve">in da ki ka </w:t>
      </w:r>
      <w:r>
        <w:t>yi ne ya saka miki ciwon ciki, amma nan da wasu lokaci za ki daina ji."</w:t>
      </w:r>
    </w:p>
    <w:p w:rsidR="00A530BA" w:rsidRDefault="003645F0">
      <w:r>
        <w:t>Ta bu</w:t>
      </w:r>
      <w:r>
        <w:t>ɗ</w:t>
      </w:r>
      <w:r>
        <w:t>e ido da sauri, muryarta a shaƙe ta ce, "miscarrige!."</w:t>
      </w:r>
    </w:p>
    <w:p w:rsidR="00A530BA" w:rsidRDefault="003645F0">
      <w:r>
        <w:t xml:space="preserve">Dr ya ce, "yes Ma'am! Kin yi </w:t>
      </w:r>
      <w:r>
        <w:t>ɓ</w:t>
      </w:r>
      <w:r>
        <w:t>arin ciki na sati biyu."</w:t>
      </w:r>
    </w:p>
    <w:p w:rsidR="00A530BA" w:rsidRDefault="003645F0">
      <w:r>
        <w:t>Wani irin dummm ta ji a zuciyarta, ta ha</w:t>
      </w:r>
      <w:r>
        <w:t>ɗɗ</w:t>
      </w:r>
      <w:r>
        <w:t xml:space="preserve">iye wani abun da ya tsaya </w:t>
      </w:r>
      <w:r>
        <w:t>mata a wuya, ta ji gabanta yana fa</w:t>
      </w:r>
      <w:r>
        <w:t>ɗ</w:t>
      </w:r>
      <w:r>
        <w:t xml:space="preserve">uwa sosai. Ta juyar da kanta gefe ta kasa kallon kowa, idanunta ya cika da hawayen da bata san na meye ba. Islaha ta </w:t>
      </w:r>
      <w:r>
        <w:t>ɗ</w:t>
      </w:r>
      <w:r>
        <w:t>ago ido ta kalli Mamy ta ce, "Mamy ban sani ba, kuma ni na yi sallah. Amma daman na fara yin wanka."</w:t>
      </w:r>
    </w:p>
    <w:p w:rsidR="00A530BA" w:rsidRDefault="003645F0">
      <w:r>
        <w:t>Ma</w:t>
      </w:r>
      <w:r>
        <w:t>my ta ce, "Don't worry it's just a zygote, ko da ya fita jini ne kawai. Kin ga jinin ne?."</w:t>
      </w:r>
    </w:p>
    <w:p w:rsidR="00A530BA" w:rsidRDefault="003645F0">
      <w:r>
        <w:t>Ta girgiza kai alamun a'a, Mamy ta ce, "Fine. Cikin sati biyu wasu malaman sun ce in ya fita jini ya tsaya ba lallai sai an yi wanka ba, zai iya zama hadasi tunda ya</w:t>
      </w:r>
      <w:r>
        <w:t xml:space="preserve"> zama kamar jinin cuta ne ba na haila ba. Wasu kuma sun ce zai iya zama kabas, za a iya yiwa masa wanka da niyar haukan haila. Tunda kin yi </w:t>
      </w:r>
      <w:r>
        <w:t>ɗ</w:t>
      </w:r>
      <w:r>
        <w:t>in shikenan."</w:t>
      </w:r>
    </w:p>
    <w:p w:rsidR="00A530BA" w:rsidRDefault="003645F0">
      <w:r>
        <w:t>Rehaan yana zaune a gefenta yana kallonta, sai kuma ya kar</w:t>
      </w:r>
      <w:r>
        <w:t>ɓ</w:t>
      </w:r>
      <w:r>
        <w:t xml:space="preserve">i cream </w:t>
      </w:r>
      <w:r>
        <w:t>ɗ</w:t>
      </w:r>
      <w:r>
        <w:t>in hannun Mamy ya koma kusa da it</w:t>
      </w:r>
      <w:r>
        <w:t xml:space="preserve">a ya zauna, ya </w:t>
      </w:r>
      <w:r>
        <w:t>ɗ</w:t>
      </w:r>
      <w:r>
        <w:t xml:space="preserve">auki ƙafarta ya </w:t>
      </w:r>
      <w:r>
        <w:t>ɗ</w:t>
      </w:r>
      <w:r>
        <w:t xml:space="preserve">ora akan cinyarsa. Ta </w:t>
      </w:r>
      <w:r>
        <w:t>ɗ</w:t>
      </w:r>
      <w:r>
        <w:t>ago ta kalle sa suka ha</w:t>
      </w:r>
      <w:r>
        <w:t>ɗ</w:t>
      </w:r>
      <w:r>
        <w:t xml:space="preserve">a ido, ta </w:t>
      </w:r>
      <w:r>
        <w:t>ɗ</w:t>
      </w:r>
      <w:r>
        <w:t xml:space="preserve">auke kai bata ce komai ba saboda kasancewar Mamy a wajen. Rehaan ya fara shafa mata cream </w:t>
      </w:r>
      <w:r>
        <w:t>ɗ</w:t>
      </w:r>
      <w:r>
        <w:t>in yana massaging a hankali.</w:t>
      </w:r>
    </w:p>
    <w:p w:rsidR="00A530BA" w:rsidRDefault="003645F0">
      <w:r>
        <w:t xml:space="preserve">Ita </w:t>
      </w:r>
      <w:r>
        <w:t>ɓ</w:t>
      </w:r>
      <w:r>
        <w:t>arin da akace ta yi shi ne ka</w:t>
      </w:r>
      <w:r>
        <w:t>ɗ</w:t>
      </w:r>
      <w:r>
        <w:t>ai yake yi</w:t>
      </w:r>
      <w:r>
        <w:t xml:space="preserve"> mata yawo a kanta, ta ya za a ce har ta yi ciki ya zube daga yin abu sau </w:t>
      </w:r>
      <w:r>
        <w:t>ɗ</w:t>
      </w:r>
      <w:r>
        <w:t xml:space="preserve">aya shima ba a son ranta ya faru ba? Kamar daman jira ake ya faru ta </w:t>
      </w:r>
      <w:r>
        <w:t>ɗ</w:t>
      </w:r>
      <w:r>
        <w:t xml:space="preserve">auki ciki, daga yi sau </w:t>
      </w:r>
      <w:r>
        <w:t>ɗ</w:t>
      </w:r>
      <w:r>
        <w:t>aya sai kawai ta yi ciki?. Haushin hakan ta dinga ji a zuciyarta, shiyasa ta ƙi kallons</w:t>
      </w:r>
      <w:r>
        <w:t>a tana jin yadda yake matsa ƙafarta hakan yana shiga har ƙashinta.</w:t>
      </w:r>
    </w:p>
    <w:p w:rsidR="00A530BA" w:rsidRDefault="003645F0">
      <w:r>
        <w:t xml:space="preserve">Safeera ganin ta </w:t>
      </w:r>
      <w:r>
        <w:t>ɗ</w:t>
      </w:r>
      <w:r>
        <w:t>an nutsu bata nuna wani abu ba sai ta ji da</w:t>
      </w:r>
      <w:r>
        <w:t>ɗ</w:t>
      </w:r>
      <w:r>
        <w:t>i, ta yi murmushi tana kallon soyayyar da Rehaan yake gwada mata kamar a film.</w:t>
      </w:r>
    </w:p>
    <w:p w:rsidR="00A530BA" w:rsidRDefault="003645F0">
      <w:r>
        <w:t>A lokacin Jazy da Riyya suka shigo, Jazy ya ƙara</w:t>
      </w:r>
      <w:r>
        <w:t>so inda ta kw ya ce, "Sannu Islaha."</w:t>
      </w:r>
    </w:p>
    <w:p w:rsidR="00A530BA" w:rsidRDefault="003645F0">
      <w:r>
        <w:t>Ta bu</w:t>
      </w:r>
      <w:r>
        <w:t>ɗ</w:t>
      </w:r>
      <w:r>
        <w:t>e ido ta kalle sa ta ce, "Yauwa."</w:t>
      </w:r>
    </w:p>
    <w:p w:rsidR="00A530BA" w:rsidRDefault="003645F0">
      <w:r>
        <w:t>Riyya ta ce, "Ya jikinki?."</w:t>
      </w:r>
    </w:p>
    <w:p w:rsidR="00A530BA" w:rsidRDefault="003645F0">
      <w:r>
        <w:t>"Da sauƙi."</w:t>
      </w:r>
    </w:p>
    <w:p w:rsidR="00A530BA" w:rsidRDefault="003645F0">
      <w:r>
        <w:t>"Allah ya ƙara lafiya."</w:t>
      </w:r>
    </w:p>
    <w:p w:rsidR="00A530BA" w:rsidRDefault="003645F0">
      <w:r>
        <w:t>"Amin. Na gode."</w:t>
      </w:r>
    </w:p>
    <w:p w:rsidR="00A530BA" w:rsidRDefault="003645F0">
      <w:r>
        <w:t>"ashe we lost our baby, i'm sorry, Allah ya kawo mana wani mai albarka.</w:t>
      </w:r>
    </w:p>
    <w:p w:rsidR="00A530BA" w:rsidRDefault="003645F0">
      <w:r>
        <w:t>[9/9, 10:10 PM] null: " Ko</w:t>
      </w:r>
      <w:r>
        <w:t>wa ya ji Rehaan ya amsa da amin, sa</w:t>
      </w:r>
      <w:r>
        <w:t>ɓ</w:t>
      </w:r>
      <w:r>
        <w:t>anin ita da ta ja bakinta ta rufe tana harararsa tana aiyana ba amin ba.</w:t>
      </w:r>
    </w:p>
    <w:p w:rsidR="00A530BA" w:rsidRDefault="003645F0">
      <w:r>
        <w:t>Jazy ya ce, "Ga Baffan ki ya zo duba ki."</w:t>
      </w:r>
    </w:p>
    <w:p w:rsidR="00A530BA" w:rsidRDefault="003645F0">
      <w:r>
        <w:t xml:space="preserve">Da sauri ta </w:t>
      </w:r>
      <w:r>
        <w:t>ɗ</w:t>
      </w:r>
      <w:r>
        <w:t>aga kai cikin farin ciki ta ce, "Yana ina?." Ya ya murmushi ya ce, "yanzu zai shigo."</w:t>
      </w:r>
    </w:p>
    <w:p w:rsidR="00A530BA" w:rsidRDefault="00A530BA"/>
    <w:p w:rsidR="00A530BA" w:rsidRDefault="003645F0">
      <w:r>
        <w:t>Ta ka</w:t>
      </w:r>
      <w:r>
        <w:t>lli ƙofa a lokacin aka bu</w:t>
      </w:r>
      <w:r>
        <w:t>ɗ</w:t>
      </w:r>
      <w:r>
        <w:t>e aka shigo, kai tsaye idanunta ya fa</w:t>
      </w:r>
      <w:r>
        <w:t>ɗ</w:t>
      </w:r>
      <w:r>
        <w:t>a cikin na Saheer da shima ita ya ke kallo. Fuskarta ta washe da farin cikin ganin ƴan gidansu ta ce, "Hamma!....."</w:t>
      </w:r>
    </w:p>
    <w:p w:rsidR="00A530BA" w:rsidRDefault="00A530BA"/>
    <w:p w:rsidR="00A530BA" w:rsidRDefault="003645F0">
      <w:r>
        <w:t xml:space="preserve">Ga Hamma ga Rehaan a waje </w:t>
      </w:r>
      <w:r>
        <w:t>ɗ</w:t>
      </w:r>
      <w:r>
        <w:t>aya</w:t>
      </w:r>
      <w:r>
        <w:t>🔥😂</w:t>
      </w:r>
    </w:p>
    <w:p w:rsidR="00A530BA" w:rsidRDefault="00A530BA"/>
    <w:p w:rsidR="00A530BA" w:rsidRDefault="003645F0">
      <w:r>
        <w:t>Nana Haleema.</w:t>
      </w:r>
    </w:p>
    <w:p w:rsidR="00A530BA" w:rsidRDefault="003645F0">
      <w:r>
        <w:t>[9/9, 10:10 PM] null: Pri</w:t>
      </w:r>
      <w:r>
        <w:t>vate hearing aka yi, daga shi sai Jazy da Abba da lauyoyi, a take aka yanke mata hukuncin shekara goma a gidan yari, aka wuce da ita prison shi kuma suka dawo asibitin.</w:t>
      </w:r>
    </w:p>
    <w:p w:rsidR="00A530BA" w:rsidRDefault="003645F0">
      <w:r>
        <w:t xml:space="preserve">Yana shiga ya ga Mamy a tsaye a kanta tana yi mata magana alamun ta farka. Mamy ta ce, </w:t>
      </w:r>
      <w:r>
        <w:t>"Sannu, ya ciwon kan?."</w:t>
      </w:r>
    </w:p>
    <w:p w:rsidR="00A530BA" w:rsidRDefault="003645F0">
      <w:r>
        <w:t>Rehaan jin ta farka sai gabansa ya fa</w:t>
      </w:r>
      <w:r>
        <w:t>ɗ</w:t>
      </w:r>
      <w:r>
        <w:t>i sosai, ya ƙarasa a hankali yana kallonta. Tana daga kwance har lokacin, tana sauke numfashi a hankali.</w:t>
      </w:r>
    </w:p>
    <w:p w:rsidR="00A530BA" w:rsidRDefault="003645F0">
      <w:r>
        <w:t xml:space="preserve">Mamy ta kalle sa sannan ta kalli Islaha ta ce, "Za ki iya tashi?." Ta girgizawa Mamy kai </w:t>
      </w:r>
      <w:r>
        <w:t>alamun a'a.</w:t>
      </w:r>
    </w:p>
    <w:p w:rsidR="00A530BA" w:rsidRDefault="003645F0">
      <w:r>
        <w:t>Mamy ta ce, "Rehaan ya kamata ta miƙe, ya kamata ta yi wanka sannan ta ci abinci, akwai yunwa sosai a tare da ita."</w:t>
      </w:r>
    </w:p>
    <w:p w:rsidR="00A530BA" w:rsidRDefault="003645F0">
      <w:r>
        <w:t>Jin an ambaci Rehaan sai ta bu</w:t>
      </w:r>
      <w:r>
        <w:t>ɗ</w:t>
      </w:r>
      <w:r>
        <w:t>e idanunta a hankali ta kalli inda yake tsaye suka ha</w:t>
      </w:r>
      <w:r>
        <w:t>ɗ</w:t>
      </w:r>
      <w:r>
        <w:t>a idanu. Ta sauke idanunta ƙasa, ta fara ƙo</w:t>
      </w:r>
      <w:r>
        <w:t>ƙ</w:t>
      </w:r>
      <w:r>
        <w:t>arin miƙewa ba tare da ya riƙe ta amma ta kasa.</w:t>
      </w:r>
    </w:p>
    <w:p w:rsidR="00A530BA" w:rsidRDefault="003645F0">
      <w:r>
        <w:t>Rehaan ya ƙarasa ya riƙe kafa</w:t>
      </w:r>
      <w:r>
        <w:t>ɗ</w:t>
      </w:r>
      <w:r>
        <w:t>unta calmly ya ce, "Let me help you." Bata ce komai ba saboda Mamy, kuma bata da lafiya har lokacin.</w:t>
      </w:r>
    </w:p>
    <w:p w:rsidR="00A530BA" w:rsidRDefault="003645F0">
      <w:r>
        <w:t>Ya miƙar da ita zaune sai ta runtse ido ta ce, "Cikina!."</w:t>
      </w:r>
    </w:p>
    <w:p w:rsidR="00A530BA" w:rsidRDefault="003645F0">
      <w:r>
        <w:t>Sai da ya yi ajiya</w:t>
      </w:r>
      <w:r>
        <w:t>r zuciyar jin maganarta har zuciyarsa, ya yi kewar jin muryarta sosai. Yana riƙe da ita ya ce, "me ya samu cikin na ki?."</w:t>
      </w:r>
    </w:p>
    <w:p w:rsidR="00A530BA" w:rsidRDefault="003645F0">
      <w:r>
        <w:t xml:space="preserve">Mamy ta ce, "yunwa ce Rehaan, kuma ka ga daman bata da lafiya ta bar gida. Ga miscarrige </w:t>
      </w:r>
      <w:r>
        <w:t>ɗ</w:t>
      </w:r>
      <w:r>
        <w:t>in da ta yi, dole za a samu ciwon ciki."</w:t>
      </w:r>
    </w:p>
    <w:p w:rsidR="00A530BA" w:rsidRDefault="003645F0">
      <w:r>
        <w:t>Mam</w:t>
      </w:r>
      <w:r>
        <w:t xml:space="preserve">y ta jawo wheel chair </w:t>
      </w:r>
      <w:r>
        <w:t>ɗ</w:t>
      </w:r>
      <w:r>
        <w:t xml:space="preserve">in da aka kawo koda zata farka ta ce, "ka </w:t>
      </w:r>
      <w:r>
        <w:t>ɗ</w:t>
      </w:r>
      <w:r>
        <w:t xml:space="preserve">orata a nan kafin a samu joint </w:t>
      </w:r>
      <w:r>
        <w:t>ɗ</w:t>
      </w:r>
      <w:r>
        <w:t>inta su yi normal."</w:t>
      </w:r>
    </w:p>
    <w:p w:rsidR="00A530BA" w:rsidRDefault="003645F0">
      <w:r>
        <w:t xml:space="preserve">Ya kalli Islaha da take binsa da kallo tana tunanin miscarrige </w:t>
      </w:r>
      <w:r>
        <w:t>ɗ</w:t>
      </w:r>
      <w:r>
        <w:t>in da ta ji ance take yi. Ya sake riƙo ta ya yi ƙasa da muryarsa ko Mamy b</w:t>
      </w:r>
      <w:r>
        <w:t xml:space="preserve">aza ta ji ba ya ce, "in </w:t>
      </w:r>
      <w:r>
        <w:t>ɗ</w:t>
      </w:r>
      <w:r>
        <w:t xml:space="preserve">auke ki?." Ta </w:t>
      </w:r>
      <w:r>
        <w:t>ɗ</w:t>
      </w:r>
      <w:r>
        <w:t>ago ido ta kalle sa suka sake ha</w:t>
      </w:r>
      <w:r>
        <w:t>ɗ</w:t>
      </w:r>
      <w:r>
        <w:t>a ido, gabanta ya fa</w:t>
      </w:r>
      <w:r>
        <w:t>ɗ</w:t>
      </w:r>
      <w:r>
        <w:t xml:space="preserve">i sosai ta </w:t>
      </w:r>
      <w:r>
        <w:t>ɗ</w:t>
      </w:r>
      <w:r>
        <w:t>auke idanunta bata ce komai ba.</w:t>
      </w:r>
    </w:p>
    <w:p w:rsidR="00A530BA" w:rsidRDefault="003645F0">
      <w:r>
        <w:t xml:space="preserve">Ya sunkuya ya </w:t>
      </w:r>
      <w:r>
        <w:t>ɗ</w:t>
      </w:r>
      <w:r>
        <w:t xml:space="preserve">ago ƙafafunta ya </w:t>
      </w:r>
      <w:r>
        <w:t>ɗ</w:t>
      </w:r>
      <w:r>
        <w:t xml:space="preserve">auke ta, mai maimakon ya </w:t>
      </w:r>
      <w:r>
        <w:t>ɗ</w:t>
      </w:r>
      <w:r>
        <w:t xml:space="preserve">ora ta akan chair </w:t>
      </w:r>
      <w:r>
        <w:t>ɗ</w:t>
      </w:r>
      <w:r>
        <w:t xml:space="preserve">in sai kawai ya wuce da ita bathroom </w:t>
      </w:r>
      <w:r>
        <w:t>ɗ</w:t>
      </w:r>
      <w:r>
        <w:t>in</w:t>
      </w:r>
      <w:r>
        <w:t xml:space="preserve"> direct. Idanunta a rufe suke, shi kuma fuskarta ka</w:t>
      </w:r>
      <w:r>
        <w:t>ɗ</w:t>
      </w:r>
      <w:r>
        <w:t>ai ya ke kallo yana murmushi.</w:t>
      </w:r>
    </w:p>
    <w:p w:rsidR="00A530BA" w:rsidRDefault="003645F0">
      <w:r>
        <w:t xml:space="preserve">Har suka shiga idanunta a rufe yake, sai sa suka je kusa da bathtub </w:t>
      </w:r>
      <w:r>
        <w:t>ɗ</w:t>
      </w:r>
      <w:r>
        <w:t>in ya sauke ta a hankali. Sai ta kasa tsayawa ta riƙe sa da hanzari zata fa</w:t>
      </w:r>
      <w:r>
        <w:t>ɗ</w:t>
      </w:r>
      <w:r>
        <w:t>i, ya yi saurin taro ta ta ce</w:t>
      </w:r>
      <w:r>
        <w:t>, "ƙafana, cikina ciwo yake yi" ta fa</w:t>
      </w:r>
      <w:r>
        <w:t>ɗ</w:t>
      </w:r>
      <w:r>
        <w:t>a yana ƙanƙamesa sosai.</w:t>
      </w:r>
    </w:p>
    <w:p w:rsidR="00A530BA" w:rsidRDefault="003645F0">
      <w:r>
        <w:t>"sorry!" ya fa</w:t>
      </w:r>
      <w:r>
        <w:t>ɗ</w:t>
      </w:r>
      <w:r>
        <w:t xml:space="preserve">a yana </w:t>
      </w:r>
      <w:r>
        <w:t>ɗ</w:t>
      </w:r>
      <w:r>
        <w:t xml:space="preserve">aukarta ya zaunar da ita kan ƙaramin stool </w:t>
      </w:r>
      <w:r>
        <w:t>ɗ</w:t>
      </w:r>
      <w:r>
        <w:t>in da aka tanada a cikin ban</w:t>
      </w:r>
      <w:r>
        <w:t>ɗ</w:t>
      </w:r>
      <w:r>
        <w:t>akin saboda marasa lafiya.</w:t>
      </w:r>
    </w:p>
    <w:p w:rsidR="00A530BA" w:rsidRDefault="003645F0">
      <w:r>
        <w:t>Ya tsuguna a gabanta ya ce, "Za ki iya yin wankan?." Bata bu</w:t>
      </w:r>
      <w:r>
        <w:t>ɗ</w:t>
      </w:r>
      <w:r>
        <w:t>e ido ba d</w:t>
      </w:r>
      <w:r>
        <w:t>an bata so ta bu</w:t>
      </w:r>
      <w:r>
        <w:t>ɗ</w:t>
      </w:r>
      <w:r>
        <w:t xml:space="preserve">e </w:t>
      </w:r>
      <w:r>
        <w:t>ɗ</w:t>
      </w:r>
      <w:r>
        <w:t>in, bata son kallon idanunsa kwata-kwata.</w:t>
      </w:r>
    </w:p>
    <w:p w:rsidR="00A530BA" w:rsidRDefault="003645F0">
      <w:r>
        <w:t>Ya riƙe fuskarta ya ce, "Meri jaan." A hankali ta bu</w:t>
      </w:r>
      <w:r>
        <w:t>ɗ</w:t>
      </w:r>
      <w:r>
        <w:t>e idanunta suke ha</w:t>
      </w:r>
      <w:r>
        <w:t>ɗ</w:t>
      </w:r>
      <w:r>
        <w:t xml:space="preserve">a ido, ta sake </w:t>
      </w:r>
      <w:r>
        <w:t>ɗ</w:t>
      </w:r>
      <w:r>
        <w:t>auke kanta bata ce komai ba. Rehaan ya ce, "za ki iya yin wanka, ko in taimaka miki?."</w:t>
      </w:r>
    </w:p>
    <w:p w:rsidR="00A530BA" w:rsidRDefault="003645F0">
      <w:r>
        <w:t>Lallai gayen nan ya</w:t>
      </w:r>
      <w:r>
        <w:t xml:space="preserve"> zaƙe da yawa, wato ya taimaka min ko?.</w:t>
      </w:r>
    </w:p>
    <w:p w:rsidR="00A530BA" w:rsidRDefault="003645F0">
      <w:r>
        <w:t>Ta ayyana hakan a ranta bata furta masa a zahiri ba, shi kuma jin ta yi shiru sai ya ji sanyi da da</w:t>
      </w:r>
      <w:r>
        <w:t>ɗ</w:t>
      </w:r>
      <w:r>
        <w:t>i yana mamaye masa zuciyarsa, bata yi wani misbehaving da zai nuna masa tana kan kalaamanta na baya ba, bata yi wani</w:t>
      </w:r>
      <w:r>
        <w:t xml:space="preserve"> abu da zai nuna masa tana kan fushi da shi har yanzu ba. Sai ya samu ƙarfin guiwa ya sake </w:t>
      </w:r>
      <w:r>
        <w:t>ɗ</w:t>
      </w:r>
      <w:r>
        <w:t>ago fuskar ta ya ce, "Meri jaan."</w:t>
      </w:r>
    </w:p>
    <w:p w:rsidR="00A530BA" w:rsidRDefault="003645F0">
      <w:r>
        <w:t xml:space="preserve">Za ka ga meri jaan, da kai da jaan </w:t>
      </w:r>
      <w:r>
        <w:t>ɗ</w:t>
      </w:r>
      <w:r>
        <w:t>in zan ha</w:t>
      </w:r>
      <w:r>
        <w:t>ɗ</w:t>
      </w:r>
      <w:r>
        <w:t>a na tattaka wallahi. Bari dai na samu lafiya, in aka ce ka sake kirana da wannan su</w:t>
      </w:r>
      <w:r>
        <w:t>nan baza ka sake marmari ba.</w:t>
      </w:r>
    </w:p>
    <w:p w:rsidR="00A530BA" w:rsidRDefault="003645F0">
      <w:r>
        <w:t>A bayyane ta ce, "ka je don Allah." Sai ya yi murmushi jin yadda ta yi maganar softly, ba irin ranar da ta dinga cewa ta tsanesa ba.</w:t>
      </w:r>
    </w:p>
    <w:p w:rsidR="00A530BA" w:rsidRDefault="003645F0">
      <w:r>
        <w:t>Ya miƙe tsaye ya ce, "Okay take care, in akwai abinda ki ke ki kira ni, kin ji?" Ya fa</w:t>
      </w:r>
      <w:r>
        <w:t>ɗ</w:t>
      </w:r>
      <w:r>
        <w:t xml:space="preserve">a yana </w:t>
      </w:r>
      <w:r>
        <w:t xml:space="preserve">pecking </w:t>
      </w:r>
      <w:r>
        <w:t>ɗ</w:t>
      </w:r>
      <w:r>
        <w:t>inta a goshi ya fita ta bi sa da kallo tana tuna irin baƙar wahalar da ta sha a hannun waccen tsohuwar budurwar ta sa, bayan wacce ya gama gana mata.</w:t>
      </w:r>
    </w:p>
    <w:p w:rsidR="00A530BA" w:rsidRDefault="003645F0">
      <w:r>
        <w:t xml:space="preserve">Da kanta ta yi wankan, duk da jikinta babu ƙarfi har lokacin, ga inda aka </w:t>
      </w:r>
      <w:r>
        <w:t>ɗ</w:t>
      </w:r>
      <w:r>
        <w:t>aure ta yana yi mata s</w:t>
      </w:r>
      <w:r>
        <w:t xml:space="preserve">osai. A zaune ta yi wankan, dan bata iya miƙewa, ko da ta ga jini a jikinta sai ta yi tunanin period ne, amma da ta duba sai ta ga babu, hakan ya saka ta yi wanka, ta wanke bakinta ta yi alwala amma ta kasa miƙewa ta fito closet </w:t>
      </w:r>
      <w:r>
        <w:t>ɗ</w:t>
      </w:r>
      <w:r>
        <w:t>in.</w:t>
      </w:r>
    </w:p>
    <w:p w:rsidR="00A530BA" w:rsidRDefault="003645F0">
      <w:r>
        <w:t>Daƙyar take iya taka ƙ</w:t>
      </w:r>
      <w:r>
        <w:t xml:space="preserve">afarta, ta zo ta ga uniforms </w:t>
      </w:r>
      <w:r>
        <w:t>ɗ</w:t>
      </w:r>
      <w:r>
        <w:t>in aibitin a jere sababbi a goge da su. Sai ta tuna babu undies a jikinta, dan bata tarar da komai a jikinta ba, ita kanta tayi mamakin wanda ya cire mata.</w:t>
      </w:r>
    </w:p>
    <w:p w:rsidR="00A530BA" w:rsidRDefault="003645F0">
      <w:r>
        <w:t>[9/9, 10:10 PM] null: RDB3P100</w:t>
      </w:r>
    </w:p>
    <w:p w:rsidR="00A530BA" w:rsidRDefault="003645F0">
      <w:r>
        <w:t>Nana Haleema.</w:t>
      </w:r>
    </w:p>
    <w:p w:rsidR="00A530BA" w:rsidRDefault="00A530BA"/>
    <w:p w:rsidR="00A530BA" w:rsidRDefault="003645F0">
      <w:r>
        <w:t>Sadik da yake mamakin ka</w:t>
      </w:r>
      <w:r>
        <w:t xml:space="preserve">lamansa ya ce, "Babu abinda Islaha ta yi maka, dan ta sauke nauyin da Allah ya </w:t>
      </w:r>
      <w:r>
        <w:t>ɗ</w:t>
      </w:r>
      <w:r>
        <w:t>ora mata ba laifi bane. Ko kaine baza ka zauna da ita tsahon wannan lokacin kasan matarka ce ta sunna ka kasa yi mata komai ba. Sai dai ka ƙi Allah ka ƙi fa</w:t>
      </w:r>
      <w:r>
        <w:t>ɗ</w:t>
      </w:r>
      <w:r>
        <w:t>ar gaskiya saboda k</w:t>
      </w:r>
      <w:r>
        <w:t>ai aka ta</w:t>
      </w:r>
      <w:r>
        <w:t>ɓ</w:t>
      </w:r>
      <w:r>
        <w:t>a. Kuma ina fa</w:t>
      </w:r>
      <w:r>
        <w:t>ɗ</w:t>
      </w:r>
      <w:r>
        <w:t>a maka haƙƙin Allah akan kalamanka, wallahi zaka yi danasani.”</w:t>
      </w:r>
    </w:p>
    <w:p w:rsidR="00A530BA" w:rsidRDefault="00A530BA"/>
    <w:p w:rsidR="00A530BA" w:rsidRDefault="003645F0">
      <w:r>
        <w:t>Saheer ya yi shiru cikin ƙunar zuciya da kishi mai yawa. Sadik ya ce, "ka daina wahalar da kan ka, tun farko na fa</w:t>
      </w:r>
      <w:r>
        <w:t>ɗ</w:t>
      </w:r>
      <w:r>
        <w:t>a maka in da ni ne kai da yanzu na barwa Rahaan ita.</w:t>
      </w:r>
      <w:r>
        <w:t xml:space="preserve"> Ba ka da abinda za kayi takara da shi, ya fika kyau, ku</w:t>
      </w:r>
      <w:r>
        <w:t>ɗ</w:t>
      </w:r>
      <w:r>
        <w:t>i, aji, iko, taƙama da komai baza ka ha</w:t>
      </w:r>
      <w:r>
        <w:t>ɗ</w:t>
      </w:r>
      <w:r>
        <w:t xml:space="preserve">a kan ku waje </w:t>
      </w:r>
      <w:r>
        <w:t>ɗ</w:t>
      </w:r>
      <w:r>
        <w:t>aya ba. Ka sauka daga wannan abinda ka ke yi, ka haƙura da ita ka hutawa kan ka."</w:t>
      </w:r>
    </w:p>
    <w:p w:rsidR="00A530BA" w:rsidRDefault="00A530BA"/>
    <w:p w:rsidR="00A530BA" w:rsidRDefault="003645F0">
      <w:r>
        <w:t>Saheer ya fusata ya ce, "bazan haƙura da ita, ina son Islaha.</w:t>
      </w:r>
      <w:r>
        <w:t>..." Sai kuma ya yi ƙasa da murya ce, "ina sonta Sadik!" ya ƙarasa fa</w:t>
      </w:r>
      <w:r>
        <w:t>ɗ</w:t>
      </w:r>
      <w:r>
        <w:t>a cikin raunin hawaye yana sakko daga idanunsa.</w:t>
      </w:r>
    </w:p>
    <w:p w:rsidR="00A530BA" w:rsidRDefault="00A530BA"/>
    <w:p w:rsidR="00A530BA" w:rsidRDefault="003645F0">
      <w:r>
        <w:t>Sadik ganin Saheer yana hawaye sai ya ji jikinsa ta yi sanyi, ya dafa shi ya ce, "Saheer kuka ke yi fa."</w:t>
      </w:r>
    </w:p>
    <w:p w:rsidR="00A530BA" w:rsidRDefault="00A530BA"/>
    <w:p w:rsidR="00A530BA" w:rsidRDefault="003645F0">
      <w:r>
        <w:t>"Ni ka</w:t>
      </w:r>
      <w:r>
        <w:t>ɗ</w:t>
      </w:r>
      <w:r>
        <w:t>ai na san me nake ji Sad</w:t>
      </w:r>
      <w:r>
        <w:t>ik, ba jiya na fara son islaha ba, na fara sonta shekaru da yawa da suka wuce, rabuwa da ita abu ne mai matuƙar wahala gare ni. Islaha nake so ba jikinta ba, ko haihuwa goma zata yi tare da shi ni na yarda zan aure ta indai zata dawo. Bana so na ji kana ce</w:t>
      </w:r>
      <w:r>
        <w:t>wa ta bar ni har abada, bana so na ji kana cewa baza ta fito ba. In hakan ya faru ban san ya zan yi ba" ya fa</w:t>
      </w:r>
      <w:r>
        <w:t>ɗ</w:t>
      </w:r>
      <w:r>
        <w:t>a cikin rauni yana zama akan kujera.</w:t>
      </w:r>
    </w:p>
    <w:p w:rsidR="00A530BA" w:rsidRDefault="00A530BA"/>
    <w:p w:rsidR="00A530BA" w:rsidRDefault="003645F0">
      <w:r>
        <w:t xml:space="preserve">Sadik a sanyaye ya ce, "Sorry maza!." </w:t>
      </w:r>
    </w:p>
    <w:p w:rsidR="00A530BA" w:rsidRDefault="00A530BA"/>
    <w:p w:rsidR="00A530BA" w:rsidRDefault="003645F0">
      <w:r>
        <w:t>Saheer hawaye yake yi sosai irin da ya jima bai yi kamarsa ba. Sai k</w:t>
      </w:r>
      <w:r>
        <w:t>uma ya goge idanunsa ya kalli Sadik ya ce, "bazan iya zama a nan ba, zan koma Yola. In ba haka ba zan iya mutuwa saboda kishi."</w:t>
      </w:r>
    </w:p>
    <w:p w:rsidR="00A530BA" w:rsidRDefault="00A530BA"/>
    <w:p w:rsidR="00A530BA" w:rsidRDefault="003645F0">
      <w:r>
        <w:t xml:space="preserve">"Baza ka tafi ba, ko dan saboda Baffa sai ka zauna. Ka ga </w:t>
      </w:r>
      <w:r>
        <w:t>ɗ</w:t>
      </w:r>
      <w:r>
        <w:t>azu sai da ya ta</w:t>
      </w:r>
      <w:r>
        <w:t>ɓ</w:t>
      </w:r>
      <w:r>
        <w:t>a ka sannan ku ka gaisa da Rehaan, in kace masa zak</w:t>
      </w:r>
      <w:r>
        <w:t xml:space="preserve">a tafi yanzu zai yi zargin wani abu. Ka yi haƙuri ka zauna, na </w:t>
      </w:r>
      <w:r>
        <w:t>ɗ</w:t>
      </w:r>
      <w:r>
        <w:t>an lokaci ne kawai."</w:t>
      </w:r>
    </w:p>
    <w:p w:rsidR="00A530BA" w:rsidRDefault="00A530BA"/>
    <w:p w:rsidR="00A530BA" w:rsidRDefault="003645F0">
      <w:r>
        <w:t>"bazan iya ba Sadik, zan iya mutuwa."</w:t>
      </w:r>
    </w:p>
    <w:p w:rsidR="00A530BA" w:rsidRDefault="00A530BA"/>
    <w:p w:rsidR="00A530BA" w:rsidRDefault="003645F0">
      <w:r>
        <w:t xml:space="preserve">"Baza ka mutu ba, ka yi haƙuri." Sadik ya dinga rarrashin Saheer ya hankalinsa ya kwanta ya fasa tafiya, ya shiga </w:t>
      </w:r>
      <w:r>
        <w:t>ɗ</w:t>
      </w:r>
      <w:r>
        <w:t>aki ya zauna yan</w:t>
      </w:r>
      <w:r>
        <w:t>a tunani kala kala.....</w:t>
      </w:r>
    </w:p>
    <w:p w:rsidR="00A530BA" w:rsidRDefault="00A530BA"/>
    <w:p w:rsidR="00A530BA" w:rsidRDefault="003645F0">
      <w:r>
        <w:t xml:space="preserve">Islaha haka ta yini babu walwala, ta yi shiru a zaune sai ka yi mata ya jiki take iya amsawa. Tunda ta yi sallar i'sha ta jingina da kujera bata ce komai ba, sai da Mamy ta ce, "Daughter zan tafi ." </w:t>
      </w:r>
    </w:p>
    <w:p w:rsidR="00A530BA" w:rsidRDefault="00A530BA"/>
    <w:p w:rsidR="00A530BA" w:rsidRDefault="003645F0">
      <w:r>
        <w:t>Ta kalli Mamy tana murmushi ta</w:t>
      </w:r>
      <w:r>
        <w:t xml:space="preserve"> ce, "To." Mamy ta ce, "Duk abinda ki ke ki kira ni ki fa</w:t>
      </w:r>
      <w:r>
        <w:t>ɗ</w:t>
      </w:r>
      <w:r>
        <w:t xml:space="preserve">a min." Ta </w:t>
      </w:r>
      <w:r>
        <w:t>ɗ</w:t>
      </w:r>
      <w:r>
        <w:t>aga kai tana murmushi, Mamy ta dafa kanta sannan suka ita ita da Banisha.</w:t>
      </w:r>
    </w:p>
    <w:p w:rsidR="00A530BA" w:rsidRDefault="00A530BA"/>
    <w:p w:rsidR="00A530BA" w:rsidRDefault="003645F0">
      <w:r>
        <w:t>Ɗ</w:t>
      </w:r>
      <w:r>
        <w:t>akin ya rage daga ita sai Safeera, ta kalli Safeera ta ga ba ita take kallo ba wayarta take nema zata bi Mamy.</w:t>
      </w:r>
      <w:r>
        <w:t xml:space="preserve"> Islaha ta ce, "Sai wani fushi ki ke yi dani, daga gangarar mutuwa na fito, amma ko ya jiki kin kasa ce min."</w:t>
      </w:r>
    </w:p>
    <w:p w:rsidR="00A530BA" w:rsidRDefault="00A530BA"/>
    <w:p w:rsidR="00A530BA" w:rsidRDefault="003645F0">
      <w:r>
        <w:t xml:space="preserve">Safeera ta kalle ta cikin harara ta ce, "ban ga dama ba, ko za ki yi min dole ne?." </w:t>
      </w:r>
    </w:p>
    <w:p w:rsidR="00A530BA" w:rsidRDefault="00A530BA"/>
    <w:p w:rsidR="00A530BA" w:rsidRDefault="003645F0">
      <w:r>
        <w:t xml:space="preserve">Ta yi murmushi ta ce, "ke ki ka sani dai." </w:t>
      </w:r>
    </w:p>
    <w:p w:rsidR="00A530BA" w:rsidRDefault="00A530BA"/>
    <w:p w:rsidR="00A530BA" w:rsidRDefault="003645F0">
      <w:r>
        <w:t>Safeera ta ce,</w:t>
      </w:r>
      <w:r>
        <w:t xml:space="preserve"> "bana kula wacce bata san darajar aure ba, wacce ta mayar da aure abin wasanta, take buga shi kamar ball bayan ta san illar abin. Bani da lokacin ta."</w:t>
      </w:r>
    </w:p>
    <w:p w:rsidR="00A530BA" w:rsidRDefault="00A530BA"/>
    <w:p w:rsidR="00A530BA" w:rsidRDefault="003645F0">
      <w:r>
        <w:t>Islsha ta murmusa ta ce, "ni kuwa na san darajar aure, ni na san martaba da girmama aure.  Wannan auren</w:t>
      </w:r>
      <w:r>
        <w:t xml:space="preserve"> ba aure bane, game ne. Ki jira na yi auren gaske, daga lokacin zaki tabbatar da na san darajarsa ko ban sani ba."</w:t>
      </w:r>
    </w:p>
    <w:p w:rsidR="00A530BA" w:rsidRDefault="00A530BA"/>
    <w:p w:rsidR="00A530BA" w:rsidRDefault="003645F0">
      <w:r>
        <w:t>"Juma'ar da zata yi kyau tun daga labara ake ganewa. Tunda ki ka fa</w:t>
      </w:r>
      <w:r>
        <w:t>ɗ</w:t>
      </w:r>
      <w:r>
        <w:t xml:space="preserve">i a game </w:t>
      </w:r>
      <w:r>
        <w:t>ɗ</w:t>
      </w:r>
      <w:r>
        <w:t xml:space="preserve">in, to baza ki kai labari ba. Kuma ki sani, babu game a cikin </w:t>
      </w:r>
      <w:r>
        <w:t xml:space="preserve">aure, in dai akace aure to da gaske auren ne, aure indai ya </w:t>
      </w:r>
      <w:r>
        <w:t>ɗ</w:t>
      </w:r>
      <w:r>
        <w:t xml:space="preserve">auru sunansa aure. Shi Saheer </w:t>
      </w:r>
      <w:r>
        <w:t>ɗ</w:t>
      </w:r>
      <w:r>
        <w:t>in da duk ki ka ru</w:t>
      </w:r>
      <w:r>
        <w:t>ɗ</w:t>
      </w:r>
      <w:r>
        <w:t xml:space="preserve">e a kansa saboda ya samu mijinki yana masagging ƙafar ki, ko ya ji ance kin yi </w:t>
      </w:r>
      <w:r>
        <w:t>ɓ</w:t>
      </w:r>
      <w:r>
        <w:t>arin ciki, ki ka tashi hankalin ki har ki ka nuna a fuskar ki. Sh</w:t>
      </w:r>
      <w:r>
        <w:t>i kansa kallo wacce bata san darajar aure ba yake yi miki. Da ace kin nuna masa ke matar wani ce, shi kansa sai ya fi girmama ki wallahi."</w:t>
      </w:r>
    </w:p>
    <w:p w:rsidR="00A530BA" w:rsidRDefault="00A530BA"/>
    <w:p w:rsidR="00A530BA" w:rsidRDefault="003645F0">
      <w:r>
        <w:t>"Na san ni matar wani ce, amma matar contract ko?."</w:t>
      </w:r>
    </w:p>
    <w:p w:rsidR="00A530BA" w:rsidRDefault="00A530BA"/>
    <w:p w:rsidR="00A530BA" w:rsidRDefault="003645F0">
      <w:r>
        <w:t xml:space="preserve">"A auren contract </w:t>
      </w:r>
      <w:r>
        <w:t>ɗ</w:t>
      </w:r>
      <w:r>
        <w:t xml:space="preserve">in ki ka </w:t>
      </w:r>
      <w:r>
        <w:t>ɗ</w:t>
      </w:r>
      <w:r>
        <w:t>auki ciki? Ko kuma a auren jiran l</w:t>
      </w:r>
      <w:r>
        <w:t xml:space="preserve">okaci ki ka yi </w:t>
      </w:r>
      <w:r>
        <w:t>ɓ</w:t>
      </w:r>
      <w:r>
        <w:t>ari?."</w:t>
      </w:r>
    </w:p>
    <w:p w:rsidR="00A530BA" w:rsidRDefault="00A530BA"/>
    <w:p w:rsidR="00A530BA" w:rsidRDefault="003645F0">
      <w:r>
        <w:t>Islaha ta runtse idanunta ta ce, "tun washe garin ranar da abin nan ya faru ki ka ce min na daina wannan tunanin kuma na ajjiye tunanin a gefe.</w:t>
      </w:r>
    </w:p>
    <w:p w:rsidR="00A530BA" w:rsidRDefault="003645F0">
      <w:r>
        <w:t xml:space="preserve">[9/9, 10:10 PM] null: Amma wani lokacin ya kamata ka dinga tunawa ko babu soyayya akwai </w:t>
      </w:r>
      <w:r>
        <w:t>alaƙa mai ƙarfi a tsakaninsu. Dan ta yi farin ciki da ta ganshi ba laifi bane, tunda ka san bata da kowa sai shi, tana yi masa kallon danginta gaba</w:t>
      </w:r>
      <w:r>
        <w:t>ɗ</w:t>
      </w:r>
      <w:r>
        <w:t xml:space="preserve">aya. Wani lokacin ba dan soyayya take yin wasu abubuwan ba, tana yi ne saboda kamar </w:t>
      </w:r>
      <w:r>
        <w:t>ɗ</w:t>
      </w:r>
      <w:r>
        <w:t>anuwanta yake. Ni sai y</w:t>
      </w:r>
      <w:r>
        <w:t>au na ƙare masa kallo, shima kishi ya bayyana sosai a kan fuskarsa kamar kai, kuma kana sane ka ke sake yin abinda zai saka shi a kishin."</w:t>
      </w:r>
    </w:p>
    <w:p w:rsidR="00A530BA" w:rsidRDefault="00A530BA"/>
    <w:p w:rsidR="00A530BA" w:rsidRDefault="003645F0">
      <w:r>
        <w:t>“Tana dani ka dinga cewa bata da kowa sai shi?.”</w:t>
      </w:r>
    </w:p>
    <w:p w:rsidR="00A530BA" w:rsidRDefault="00A530BA"/>
    <w:p w:rsidR="00A530BA" w:rsidRDefault="003645F0">
      <w:r>
        <w:t>“A’a Rehaan, bana son fa</w:t>
      </w:r>
      <w:r>
        <w:t>ɗ</w:t>
      </w:r>
      <w:r>
        <w:t xml:space="preserve">an rashin gaskiya. Yaushe ta same ka </w:t>
      </w:r>
      <w:r>
        <w:t>ɗ</w:t>
      </w:r>
      <w:r>
        <w:t xml:space="preserve">in </w:t>
      </w:r>
      <w:r>
        <w:t>da zaka shiga lissafi?.”</w:t>
      </w:r>
    </w:p>
    <w:p w:rsidR="00A530BA" w:rsidRDefault="00A530BA"/>
    <w:p w:rsidR="00A530BA" w:rsidRDefault="003645F0">
      <w:r>
        <w:t>"Koma meye mijinta ne ni. Kuma ya kamata ya san ya makara,  ya kamata ya san waye a gabansa."</w:t>
      </w:r>
    </w:p>
    <w:p w:rsidR="00A530BA" w:rsidRDefault="00A530BA"/>
    <w:p w:rsidR="00A530BA" w:rsidRDefault="003645F0">
      <w:r>
        <w:t>"Ta inda ka yi masa zarra akwai aurenka da yake kanta, duk da shi take kallo amma kaine dolenta, iya wannan nasara ce mai girma. Amma a</w:t>
      </w:r>
      <w:r>
        <w:t>kwai ragowar fa</w:t>
      </w:r>
      <w:r>
        <w:t>ɗ</w:t>
      </w:r>
      <w:r>
        <w:t>a a tare da Islaha, rashin lafiya ne saka ta yi sanyi."</w:t>
      </w:r>
    </w:p>
    <w:p w:rsidR="00A530BA" w:rsidRDefault="00A530BA"/>
    <w:p w:rsidR="00A530BA" w:rsidRDefault="003645F0">
      <w:r>
        <w:t>Ya lumshe ido ya ce, "daƙyar na iya sarrafa kaina, daƙyar na iya haƙuri da sai na yi masa duka.”</w:t>
      </w:r>
    </w:p>
    <w:p w:rsidR="00A530BA" w:rsidRDefault="00A530BA"/>
    <w:p w:rsidR="00A530BA" w:rsidRDefault="003645F0">
      <w:r>
        <w:t>Jazy ya yi dariya ya ce, "Lallai, soyyayya zata saka ka fara dambe kenan." Ya girgiza</w:t>
      </w:r>
      <w:r>
        <w:t xml:space="preserve"> kansa ya ce, "Ni ka</w:t>
      </w:r>
      <w:r>
        <w:t>ɗ</w:t>
      </w:r>
      <w:r>
        <w:t xml:space="preserve">ai na san me nake ji Jazy." </w:t>
      </w:r>
    </w:p>
    <w:p w:rsidR="00A530BA" w:rsidRDefault="00A530BA"/>
    <w:p w:rsidR="00A530BA" w:rsidRDefault="003645F0">
      <w:r>
        <w:t>Jazy ya ce, "Za ka ji, musamman kai da ka ke baƙo a fannin soyayar, za ka ji abinda ya fi kishi zafi." Jazy ya fita ya barsa ya zauna ya fita; yana tunanin abinda ya kamata ya yi akan Islaha.</w:t>
      </w:r>
    </w:p>
    <w:p w:rsidR="00A530BA" w:rsidRDefault="00A530BA"/>
    <w:p w:rsidR="00A530BA" w:rsidRDefault="00A530BA"/>
    <w:p w:rsidR="00A530BA" w:rsidRDefault="003645F0">
      <w:r>
        <w:t>Saheer baya</w:t>
      </w:r>
      <w:r>
        <w:t xml:space="preserve">n an kai su guest house </w:t>
      </w:r>
      <w:r>
        <w:t>ɗ</w:t>
      </w:r>
      <w:r>
        <w:t xml:space="preserve">in ya shiga </w:t>
      </w:r>
      <w:r>
        <w:t>ɗ</w:t>
      </w:r>
      <w:r>
        <w:t>akin da aka sauki Sadik ya ce, "ni zan wuce Yola, zaka bi ni?." Sadik ya bu</w:t>
      </w:r>
      <w:r>
        <w:t>ɗ</w:t>
      </w:r>
      <w:r>
        <w:t>e ido cikin mamaki ya ce, "wanne jirgi za ka samu da yammar nan?."</w:t>
      </w:r>
    </w:p>
    <w:p w:rsidR="00A530BA" w:rsidRDefault="00A530BA"/>
    <w:p w:rsidR="00A530BA" w:rsidRDefault="003645F0">
      <w:r>
        <w:t>"Mota zan bi."</w:t>
      </w:r>
    </w:p>
    <w:p w:rsidR="00A530BA" w:rsidRDefault="00A530BA"/>
    <w:p w:rsidR="00A530BA" w:rsidRDefault="003645F0">
      <w:r>
        <w:t>"Mota! Akan me?."</w:t>
      </w:r>
    </w:p>
    <w:p w:rsidR="00A530BA" w:rsidRDefault="00A530BA"/>
    <w:p w:rsidR="00A530BA" w:rsidRDefault="003645F0">
      <w:r>
        <w:t>"Bazan iya zama a nan ba, baƙin ciki da</w:t>
      </w:r>
      <w:r>
        <w:t xml:space="preserve"> kishi kashe ni zai yi."</w:t>
      </w:r>
    </w:p>
    <w:p w:rsidR="00A530BA" w:rsidRDefault="00A530BA"/>
    <w:p w:rsidR="00A530BA" w:rsidRDefault="003645F0">
      <w:r>
        <w:t>"Kishin Rehaan wai? Gaskiya kana da matsala, in ce iska tana wahalar da mai kayan kara ban yi kuskure ba. Mata da mijinta ka dinga zancen kishinta saboda mijinta yana ta</w:t>
      </w:r>
      <w:r>
        <w:t>ɓ</w:t>
      </w:r>
      <w:r>
        <w:t>a ta? Kai ko kunyar cewa kana kishi da Rehaan baka ji don Al</w:t>
      </w:r>
      <w:r>
        <w:t>lah?."</w:t>
      </w:r>
    </w:p>
    <w:p w:rsidR="00A530BA" w:rsidRDefault="00A530BA"/>
    <w:p w:rsidR="00A530BA" w:rsidRDefault="003645F0">
      <w:r>
        <w:t>"Akan me zan ji kunya? Matar da zan aura ce a tare da shi, itace wacce nake so, shi kuma yana zaune da ita a matsayin matarsa."</w:t>
      </w:r>
    </w:p>
    <w:p w:rsidR="00A530BA" w:rsidRDefault="00A530BA"/>
    <w:p w:rsidR="00A530BA" w:rsidRDefault="003645F0">
      <w:r>
        <w:t>"Yauwa, kaima da ka yi magana yanzu ka ce matarsa, tunda har ka yarda matarsa ce ban ga amfanin kishi ba. Shi ya kamata</w:t>
      </w:r>
      <w:r>
        <w:t xml:space="preserve"> ya yi kishi da kai ba kaine ya kamata ka yi kishi dashi ba. Kai baka aure ta ba, shi kuma ya aure ta. Waye yake da haƙƙin yin kishi in ba shi ba?."</w:t>
      </w:r>
    </w:p>
    <w:p w:rsidR="00A530BA" w:rsidRDefault="00A530BA"/>
    <w:p w:rsidR="00A530BA" w:rsidRDefault="003645F0">
      <w:r>
        <w:t>Saheer ya zauna ya ce, "Wai har ciki ta yi ya zube, Hmm! Islaha ta bani mamaki, ban yi tunanin haka daga g</w:t>
      </w:r>
      <w:r>
        <w:t>are ta ba."</w:t>
      </w:r>
    </w:p>
    <w:p w:rsidR="00A530BA" w:rsidRDefault="00A530BA"/>
    <w:p w:rsidR="00A530BA" w:rsidRDefault="003645F0">
      <w:r>
        <w:t>"Kai ji mana! Dan ta bawa mijinta kanta har an samu rabo sai ya zama laifi? Ka dinga tunawa da mijinta ne fa."</w:t>
      </w:r>
    </w:p>
    <w:p w:rsidR="00A530BA" w:rsidRDefault="00A530BA"/>
    <w:p w:rsidR="00A530BA" w:rsidRDefault="003645F0">
      <w:r>
        <w:t>"Auren yarjejeniya suka yi!."</w:t>
      </w:r>
    </w:p>
    <w:p w:rsidR="00A530BA" w:rsidRDefault="00A530BA"/>
    <w:p w:rsidR="00A530BA" w:rsidRDefault="003645F0">
      <w:r>
        <w:t>"Kai ka ke ganinsa a haka, amma auren gaske ne."</w:t>
      </w:r>
    </w:p>
    <w:p w:rsidR="00A530BA" w:rsidRDefault="00A530BA"/>
    <w:p w:rsidR="00A530BA" w:rsidRDefault="003645F0">
      <w:r>
        <w:t xml:space="preserve">"Meyasa suka </w:t>
      </w:r>
      <w:r>
        <w:t>ɗ</w:t>
      </w:r>
      <w:r>
        <w:t>ora auren akan conditions?."</w:t>
      </w:r>
    </w:p>
    <w:p w:rsidR="00A530BA" w:rsidRDefault="00A530BA"/>
    <w:p w:rsidR="00A530BA" w:rsidRDefault="003645F0">
      <w:r>
        <w:t>"Sabod</w:t>
      </w:r>
      <w:r>
        <w:t>a basu san hakan zai faru bane."</w:t>
      </w:r>
    </w:p>
    <w:p w:rsidR="00A530BA" w:rsidRDefault="00A530BA"/>
    <w:p w:rsidR="00A530BA" w:rsidRDefault="003645F0">
      <w:r>
        <w:t xml:space="preserve">Saheer ya ji kamar ya zane Sadik, ya yi ƙwafa yana jin zufa tana mamaye masa jikinsa. </w:t>
      </w:r>
    </w:p>
    <w:p w:rsidR="00A530BA" w:rsidRDefault="00A530BA"/>
    <w:p w:rsidR="00A530BA" w:rsidRDefault="003645F0">
      <w:r>
        <w:t>Sadik ya ce, "Tun farko na fa</w:t>
      </w:r>
      <w:r>
        <w:t>ɗ</w:t>
      </w:r>
      <w:r>
        <w:t>a maka, babu namijin da zai auri mace kamar Islaha ya sake ta, wallahi babu shi a duniyar nan. Kana kall</w:t>
      </w:r>
      <w:r>
        <w:t xml:space="preserve">onsu a </w:t>
      </w:r>
      <w:r>
        <w:t>ɗ</w:t>
      </w:r>
      <w:r>
        <w:t>azu, kai ba sai an fa</w:t>
      </w:r>
      <w:r>
        <w:t>ɗ</w:t>
      </w:r>
      <w:r>
        <w:t>a maka Rehaan bazai sake ta ba, ba sai an fa</w:t>
      </w:r>
      <w:r>
        <w:t>ɗ</w:t>
      </w:r>
      <w:r>
        <w:t>a maka son da yake yi mata ba, kishinka da soyayyar Islaha sun gama bayyana a cikin idanunsa. Babu yadda za a yi ya iya rabuwa da ita, tunda ga shi ana zancen har ciki ya fita. Ka g</w:t>
      </w:r>
      <w:r>
        <w:t>a kenan alaƙarsu ta yi ƙarfin da ta wuce tunannin ka."</w:t>
      </w:r>
    </w:p>
    <w:p w:rsidR="00A530BA" w:rsidRDefault="00A530BA"/>
    <w:p w:rsidR="00A530BA" w:rsidRDefault="003645F0">
      <w:r>
        <w:t>Sadik ya ce, "Amma duk da haka Islaha kai take yi, tunda ka shiga take farin ciki, har taso ta ƙwafe ƙafarta daga jikinsa ya ƙi bata da dama. Wannan kukan da ta yi ne na jin nauyinka ne dan ance ta yi</w:t>
      </w:r>
      <w:r>
        <w:t xml:space="preserve"> </w:t>
      </w:r>
      <w:r>
        <w:t>ɓ</w:t>
      </w:r>
      <w:r>
        <w:t>ari a gabanka. Kai kana da zuciyar Islaaha, shi kuma yana da aurensa a kanta. Ya fika abu mai ƙarfi, dan shi har yanzu tasa ce."</w:t>
      </w:r>
    </w:p>
    <w:p w:rsidR="00A530BA" w:rsidRDefault="00A530BA"/>
    <w:p w:rsidR="00A530BA" w:rsidRDefault="003645F0">
      <w:r>
        <w:t>Ya yi tsaki mai sauti sannan ya ce, "ban ta</w:t>
      </w:r>
      <w:r>
        <w:t>ɓ</w:t>
      </w:r>
      <w:r>
        <w:t>a tunanin Islaha zata yi min haka ba."</w:t>
      </w:r>
    </w:p>
    <w:p w:rsidR="00A530BA" w:rsidRDefault="00A530BA"/>
    <w:p w:rsidR="00A530BA" w:rsidRDefault="003645F0">
      <w:r>
        <w:t>Nana Haleeema.</w:t>
      </w:r>
    </w:p>
    <w:p w:rsidR="00A530BA" w:rsidRDefault="003645F0">
      <w:r>
        <w:t>[9/9, 10:10 PM] null: RDB</w:t>
      </w:r>
      <w:r>
        <w:t>3P99</w:t>
      </w:r>
    </w:p>
    <w:p w:rsidR="00A530BA" w:rsidRDefault="003645F0">
      <w:r>
        <w:t>Nana Haleema.</w:t>
      </w:r>
    </w:p>
    <w:p w:rsidR="00A530BA" w:rsidRDefault="00A530BA"/>
    <w:p w:rsidR="00A530BA" w:rsidRDefault="003645F0">
      <w:r>
        <w:t xml:space="preserve">Rehaan ya </w:t>
      </w:r>
      <w:r>
        <w:t>ɗ</w:t>
      </w:r>
      <w:r>
        <w:t xml:space="preserve">auko ido ya kalle ta ta ƙasan ido, ya ga yadda fuskarta ta washe da farin ciki lokaci </w:t>
      </w:r>
      <w:r>
        <w:t>ɗ</w:t>
      </w:r>
      <w:r>
        <w:t>aya, har tana niyar sauke ƙafa daga jikinsa, amma ya riƙe ta ya hana. Ta juyo suka ha</w:t>
      </w:r>
      <w:r>
        <w:t>ɗ</w:t>
      </w:r>
      <w:r>
        <w:t xml:space="preserve">a ido, sai ta </w:t>
      </w:r>
      <w:r>
        <w:t>ɗ</w:t>
      </w:r>
      <w:r>
        <w:t>auke kai ta sake kallon Saheer da shi</w:t>
      </w:r>
      <w:r>
        <w:t>ma su yake kallo. Islaha ta yi murmushin jin da</w:t>
      </w:r>
      <w:r>
        <w:t>ɗ</w:t>
      </w:r>
      <w:r>
        <w:t xml:space="preserve">i ta ce, "Baffa sannu da zuwa." </w:t>
      </w:r>
    </w:p>
    <w:p w:rsidR="00A530BA" w:rsidRDefault="00A530BA"/>
    <w:p w:rsidR="00A530BA" w:rsidRDefault="003645F0">
      <w:r>
        <w:t xml:space="preserve">Baffa da murmushi ya ƙarasa ya dafa kanta ya ce, "ya jikin na ki?." </w:t>
      </w:r>
    </w:p>
    <w:p w:rsidR="00A530BA" w:rsidRDefault="00A530BA"/>
    <w:p w:rsidR="00A530BA" w:rsidRDefault="003645F0">
      <w:r>
        <w:t>Ta ce, "Na ji sauƙi Baffa. Ina yini?."</w:t>
      </w:r>
    </w:p>
    <w:p w:rsidR="00A530BA" w:rsidRDefault="00A530BA"/>
    <w:p w:rsidR="00A530BA" w:rsidRDefault="003645F0">
      <w:r>
        <w:t xml:space="preserve">"Lafiya lau Islaha, Allah ya kiyaye gaba ya cigaba da kare ki." </w:t>
      </w:r>
    </w:p>
    <w:p w:rsidR="00A530BA" w:rsidRDefault="00A530BA"/>
    <w:p w:rsidR="00A530BA" w:rsidRDefault="003645F0">
      <w:r>
        <w:t xml:space="preserve">"Amin Baffa." </w:t>
      </w:r>
    </w:p>
    <w:p w:rsidR="00A530BA" w:rsidRDefault="00A530BA"/>
    <w:p w:rsidR="00A530BA" w:rsidRDefault="003645F0">
      <w:r>
        <w:t>Rehaan ya kalli Baffa suka ha</w:t>
      </w:r>
      <w:r>
        <w:t>ɗ</w:t>
      </w:r>
      <w:r>
        <w:t xml:space="preserve">a ido, sai ya saki fuskarsqa sosai, dan wannan shi ne ganinsa na farko. Lokacin </w:t>
      </w:r>
      <w:r>
        <w:t>ɗ</w:t>
      </w:r>
      <w:r>
        <w:t xml:space="preserve">auren aurensu ba kallonsu yake yi ba, bazai ce ga wanda ya ba da auren ba. </w:t>
      </w:r>
    </w:p>
    <w:p w:rsidR="00A530BA" w:rsidRDefault="00A530BA"/>
    <w:p w:rsidR="00A530BA" w:rsidRDefault="003645F0">
      <w:r>
        <w:t xml:space="preserve">Rehaan ya ce, "Sannu da zuwa Baffa." </w:t>
      </w:r>
    </w:p>
    <w:p w:rsidR="00A530BA" w:rsidRDefault="00A530BA"/>
    <w:p w:rsidR="00A530BA" w:rsidRDefault="003645F0">
      <w:r>
        <w:t>Baffa ya mu</w:t>
      </w:r>
      <w:r>
        <w:t>rmusa ya ce, "Yauwa Rehaan."</w:t>
      </w:r>
    </w:p>
    <w:p w:rsidR="00A530BA" w:rsidRDefault="00A530BA"/>
    <w:p w:rsidR="00A530BA" w:rsidRDefault="003645F0">
      <w:r>
        <w:t>Ya kuma yin murmushi ya ce, "Ina yini."</w:t>
      </w:r>
    </w:p>
    <w:p w:rsidR="00A530BA" w:rsidRDefault="00A530BA"/>
    <w:p w:rsidR="00A530BA" w:rsidRDefault="003645F0">
      <w:r>
        <w:t>"Lafiya lau, ya mai jiki?."</w:t>
      </w:r>
    </w:p>
    <w:p w:rsidR="00A530BA" w:rsidRDefault="00A530BA"/>
    <w:p w:rsidR="00A530BA" w:rsidRDefault="003645F0">
      <w:r>
        <w:t>"Ta ji sauƙi."</w:t>
      </w:r>
    </w:p>
    <w:p w:rsidR="00A530BA" w:rsidRDefault="00A530BA"/>
    <w:p w:rsidR="00A530BA" w:rsidRDefault="003645F0">
      <w:r>
        <w:t>"Ma sha Allah! Allah ya kiyaye gaba."</w:t>
      </w:r>
    </w:p>
    <w:p w:rsidR="00A530BA" w:rsidRDefault="00A530BA"/>
    <w:p w:rsidR="00A530BA" w:rsidRDefault="003645F0">
      <w:r>
        <w:t>"Amin ya rabbi.."</w:t>
      </w:r>
    </w:p>
    <w:p w:rsidR="00A530BA" w:rsidRDefault="00A530BA"/>
    <w:p w:rsidR="00A530BA" w:rsidRDefault="003645F0">
      <w:r>
        <w:t>Islaha ta kalli Saheer da ya tsaya cak a kusa da Sadik yana kallonsu, so take ta y</w:t>
      </w:r>
      <w:r>
        <w:t xml:space="preserve">i masa magana amma sai ta ji ta kasa cewa komai, tana so ta </w:t>
      </w:r>
      <w:r>
        <w:t>ɗ</w:t>
      </w:r>
      <w:r>
        <w:t xml:space="preserve">auke ƙafarta daga jikin Rehaan amma bata da ƙarfi, shi kuma ya riƙe ta ya cigaba da massaging ƙafar bai kalle su ba. </w:t>
      </w:r>
    </w:p>
    <w:p w:rsidR="00A530BA" w:rsidRDefault="00A530BA"/>
    <w:p w:rsidR="00A530BA" w:rsidRDefault="003645F0">
      <w:r>
        <w:t>Jazy ya ce, "Baffa ga waje ku zauna, Saheer ku zauna mana" ya fa</w:t>
      </w:r>
      <w:r>
        <w:t>ɗ</w:t>
      </w:r>
      <w:r>
        <w:t>a yana nuna</w:t>
      </w:r>
      <w:r>
        <w:t xml:space="preserve"> musu waje suka zauna </w:t>
      </w:r>
      <w:r>
        <w:t>ɗ</w:t>
      </w:r>
      <w:r>
        <w:t>in gaba</w:t>
      </w:r>
      <w:r>
        <w:t>ɗ</w:t>
      </w:r>
      <w:r>
        <w:t>aya.</w:t>
      </w:r>
    </w:p>
    <w:p w:rsidR="00A530BA" w:rsidRDefault="00A530BA"/>
    <w:p w:rsidR="00A530BA" w:rsidRDefault="003645F0">
      <w:r>
        <w:t xml:space="preserve">Islaha ta ce, "Hamma yaushe ka dawo?." </w:t>
      </w:r>
    </w:p>
    <w:p w:rsidR="00A530BA" w:rsidRDefault="00A530BA"/>
    <w:p w:rsidR="00A530BA" w:rsidRDefault="003645F0">
      <w:r>
        <w:t xml:space="preserve">Saheer ya </w:t>
      </w:r>
      <w:r>
        <w:t>ɗ</w:t>
      </w:r>
      <w:r>
        <w:t>ago idanunsa suka ha</w:t>
      </w:r>
      <w:r>
        <w:t>ɗ</w:t>
      </w:r>
      <w:r>
        <w:t>a ido, ta ga idanunsa ya canja zuwa na wani yanayi daban, fuskarsa a ha</w:t>
      </w:r>
      <w:r>
        <w:t>ɗ</w:t>
      </w:r>
      <w:r>
        <w:t>e babu alamun walwala. Daƙyar ya ce, "Tun lokacin da aka rasa ki, Allah ya</w:t>
      </w:r>
      <w:r>
        <w:t xml:space="preserve"> kiyaye gaba, ya cigaba da kiyayewa." </w:t>
      </w:r>
    </w:p>
    <w:p w:rsidR="00A530BA" w:rsidRDefault="00A530BA"/>
    <w:p w:rsidR="00A530BA" w:rsidRDefault="003645F0">
      <w:r>
        <w:t>Ta yi murmushi ta ce, "Amin. Hamma Sadik barka da zuwa."</w:t>
      </w:r>
    </w:p>
    <w:p w:rsidR="00A530BA" w:rsidRDefault="00A530BA"/>
    <w:p w:rsidR="00A530BA" w:rsidRDefault="003645F0">
      <w:r>
        <w:t>"Yauwa Islaha, Allah ya kiyaye gaba."</w:t>
      </w:r>
    </w:p>
    <w:p w:rsidR="00A530BA" w:rsidRDefault="00A530BA"/>
    <w:p w:rsidR="00A530BA" w:rsidRDefault="003645F0">
      <w:r>
        <w:t xml:space="preserve">"Amin ya rabbi." </w:t>
      </w:r>
    </w:p>
    <w:p w:rsidR="00A530BA" w:rsidRDefault="00A530BA"/>
    <w:p w:rsidR="00A530BA" w:rsidRDefault="003645F0">
      <w:r>
        <w:t xml:space="preserve">Sadik ya miƙawa Rehaan hannu alamun su gaisa sannan ya ce, "Barka dai Rehaan." Ya </w:t>
      </w:r>
      <w:r>
        <w:t>ɗ</w:t>
      </w:r>
      <w:r>
        <w:t>ago ya kalle sa y</w:t>
      </w:r>
      <w:r>
        <w:t xml:space="preserve">a </w:t>
      </w:r>
      <w:r>
        <w:t>ɗ</w:t>
      </w:r>
      <w:r>
        <w:t>auke kai, sai kuma ya nuna masa maganin hannunsa sannan ya ce, "barka."</w:t>
      </w:r>
    </w:p>
    <w:p w:rsidR="00A530BA" w:rsidRDefault="00A530BA"/>
    <w:p w:rsidR="00A530BA" w:rsidRDefault="003645F0">
      <w:r>
        <w:t>"Allah ya kiyaye gaba."</w:t>
      </w:r>
    </w:p>
    <w:p w:rsidR="00A530BA" w:rsidRDefault="00A530BA"/>
    <w:p w:rsidR="00A530BA" w:rsidRDefault="003645F0">
      <w:r>
        <w:t>"Amin. Na gode."</w:t>
      </w:r>
    </w:p>
    <w:p w:rsidR="00A530BA" w:rsidRDefault="00A530BA"/>
    <w:p w:rsidR="00A530BA" w:rsidRDefault="003645F0">
      <w:r>
        <w:t xml:space="preserve">Saheer ya kasa yiwa Rehaan magana, kamar yadda Rehaan </w:t>
      </w:r>
      <w:r>
        <w:t>ɗ</w:t>
      </w:r>
      <w:r>
        <w:t>in shima ya ƙi kallonsa, dan shi ba ya so ya gansa a kusa da Islaha. Baffa ne ya t</w:t>
      </w:r>
      <w:r>
        <w:t>a</w:t>
      </w:r>
      <w:r>
        <w:t>ɓ</w:t>
      </w:r>
      <w:r>
        <w:t xml:space="preserve">a Saheer alamun su gaisa da Rehaan, babu yadda zai yi haka ya miƙa masa hannu ya ce, "Barka Rehaan." </w:t>
      </w:r>
    </w:p>
    <w:p w:rsidR="00A530BA" w:rsidRDefault="00A530BA"/>
    <w:p w:rsidR="00A530BA" w:rsidRDefault="003645F0">
      <w:r>
        <w:t xml:space="preserve">A lokacin ya </w:t>
      </w:r>
      <w:r>
        <w:t>ɗ</w:t>
      </w:r>
      <w:r>
        <w:t xml:space="preserve">ago manyan idanunsa ya </w:t>
      </w:r>
      <w:r>
        <w:t>ɗ</w:t>
      </w:r>
      <w:r>
        <w:t xml:space="preserve">ora akan Saheer, lokaci </w:t>
      </w:r>
      <w:r>
        <w:t>ɗ</w:t>
      </w:r>
      <w:r>
        <w:t xml:space="preserve">aya ya ƙare masa kallo tas yana aiyana shi dai bai abin so a nan ba, sannan ya </w:t>
      </w:r>
      <w:r>
        <w:t>ɗ</w:t>
      </w:r>
      <w:r>
        <w:t xml:space="preserve">aga kai </w:t>
      </w:r>
      <w:r>
        <w:t>ya ce, "Barka." Ya fa</w:t>
      </w:r>
      <w:r>
        <w:t>ɗ</w:t>
      </w:r>
      <w:r>
        <w:t xml:space="preserve">a tana nuna masa cream </w:t>
      </w:r>
      <w:r>
        <w:t>ɗ</w:t>
      </w:r>
      <w:r>
        <w:t>in hannunsa kamar yadda ya yiwa Sadik.</w:t>
      </w:r>
    </w:p>
    <w:p w:rsidR="00A530BA" w:rsidRDefault="00A530BA"/>
    <w:p w:rsidR="00A530BA" w:rsidRDefault="003645F0">
      <w:r>
        <w:t>Saheer ya ji kamar zuciyarsa zata buga saboda kallon da Rehaan ya yi masa, ya daure yana gya</w:t>
      </w:r>
      <w:r>
        <w:t>ɗ</w:t>
      </w:r>
      <w:r>
        <w:t xml:space="preserve">a kai ya ce, "Allah ya kiyaye gaba." </w:t>
      </w:r>
    </w:p>
    <w:p w:rsidR="00A530BA" w:rsidRDefault="00A530BA"/>
    <w:p w:rsidR="00A530BA" w:rsidRDefault="003645F0">
      <w:r>
        <w:t xml:space="preserve">Ya </w:t>
      </w:r>
      <w:r>
        <w:t>ɗ</w:t>
      </w:r>
      <w:r>
        <w:t>aga kai ya cigaba da massaging ƙaf</w:t>
      </w:r>
      <w:r>
        <w:t>arta sannan ya ce, "Amin. Thanks."</w:t>
      </w:r>
    </w:p>
    <w:p w:rsidR="00A530BA" w:rsidRDefault="00A530BA"/>
    <w:p w:rsidR="00A530BA" w:rsidRDefault="003645F0">
      <w:r>
        <w:t>Ɗ</w:t>
      </w:r>
      <w:r>
        <w:t>akin ya yi shiru babu mai cewa komai, Islaha duk ta takura, gaba</w:t>
      </w:r>
      <w:r>
        <w:t>ɗ</w:t>
      </w:r>
      <w:r>
        <w:t xml:space="preserve">aya ta damu da Saheer ganin ya </w:t>
      </w:r>
      <w:r>
        <w:t>ɗ</w:t>
      </w:r>
      <w:r>
        <w:t>aure fuska, zata iya cewa bata ta</w:t>
      </w:r>
      <w:r>
        <w:t>ɓ</w:t>
      </w:r>
      <w:r>
        <w:t xml:space="preserve">a ganin fuskarsa a haka ba. Haka shima Rehaan </w:t>
      </w:r>
      <w:r>
        <w:t>ɗ</w:t>
      </w:r>
      <w:r>
        <w:t>in ya ha</w:t>
      </w:r>
      <w:r>
        <w:t>ɗ</w:t>
      </w:r>
      <w:r>
        <w:t>e rai sosai, yana cigaba da mats</w:t>
      </w:r>
      <w:r>
        <w:t xml:space="preserve">a mata ƙafa da zafi-zafi. </w:t>
      </w:r>
    </w:p>
    <w:p w:rsidR="00A530BA" w:rsidRDefault="00A530BA"/>
    <w:p w:rsidR="00A530BA" w:rsidRDefault="003645F0">
      <w:r>
        <w:t xml:space="preserve">Sai take jin kamar bata kyautawa Hamma ba, Yayanta wanda ya </w:t>
      </w:r>
      <w:r>
        <w:t>ɗ</w:t>
      </w:r>
      <w:r>
        <w:t xml:space="preserve">auki </w:t>
      </w:r>
      <w:r>
        <w:t>ɗ</w:t>
      </w:r>
      <w:r>
        <w:t>awainiyarta ya ha</w:t>
      </w:r>
      <w:r>
        <w:t>ɗ</w:t>
      </w:r>
      <w:r>
        <w:t>e mata rai baya murmushi har haka? Kuma shine danginta gaba</w:t>
      </w:r>
      <w:r>
        <w:t>ɗ</w:t>
      </w:r>
      <w:r>
        <w:t>aya, dole ta damu in ta ga yanayi mara da</w:t>
      </w:r>
      <w:r>
        <w:t>ɗ</w:t>
      </w:r>
      <w:r>
        <w:t>i daga gare sa.</w:t>
      </w:r>
    </w:p>
    <w:p w:rsidR="00A530BA" w:rsidRDefault="00A530BA"/>
    <w:p w:rsidR="00A530BA" w:rsidRDefault="003645F0">
      <w:r>
        <w:t xml:space="preserve"> Ta katse shirun ta ce, </w:t>
      </w:r>
      <w:r>
        <w:t xml:space="preserve">"Hamma ya su Mama?." </w:t>
      </w:r>
    </w:p>
    <w:p w:rsidR="00A530BA" w:rsidRDefault="00A530BA"/>
    <w:p w:rsidR="00A530BA" w:rsidRDefault="003645F0">
      <w:r>
        <w:t>Kafin ya bata amsa Rehaan ya matsa ƙafar ta da ƙarfi, ta yi ƙara ta ce, "ouchh da zafi!." Ya kalle ta kamar ba yana sane ya yi ba ya ce, "Sorry, shine zai saka ki ji da</w:t>
      </w:r>
      <w:r>
        <w:t>ɗ</w:t>
      </w:r>
      <w:r>
        <w:t xml:space="preserve">i." </w:t>
      </w:r>
    </w:p>
    <w:p w:rsidR="00A530BA" w:rsidRDefault="00A530BA"/>
    <w:p w:rsidR="00A530BA" w:rsidRDefault="003645F0">
      <w:r>
        <w:t>Ta kalle sa kamar zata yi kuka ta ce, "to sai ka yi min da</w:t>
      </w:r>
      <w:r>
        <w:t xml:space="preserve"> zafi? Ni bana so" ta fa</w:t>
      </w:r>
      <w:r>
        <w:t>ɗ</w:t>
      </w:r>
      <w:r>
        <w:t xml:space="preserve">a zata </w:t>
      </w:r>
      <w:r>
        <w:t>ɗ</w:t>
      </w:r>
      <w:r>
        <w:t>auke ƙafarta daga jikinsa. Ya murmushin jin da</w:t>
      </w:r>
      <w:r>
        <w:t>ɗ</w:t>
      </w:r>
      <w:r>
        <w:t xml:space="preserve">i, yadda ta yi maganar ya burge shi ya ce, "i'm sorry, zan yi a hankali." </w:t>
      </w:r>
    </w:p>
    <w:p w:rsidR="00A530BA" w:rsidRDefault="00A530BA"/>
    <w:p w:rsidR="00A530BA" w:rsidRDefault="003645F0">
      <w:r>
        <w:t xml:space="preserve">Ta </w:t>
      </w:r>
      <w:r>
        <w:t>ɗ</w:t>
      </w:r>
      <w:r>
        <w:t xml:space="preserve">auke ƙafar ta ta ce, "ya isa haka, na gaji." </w:t>
      </w:r>
    </w:p>
    <w:p w:rsidR="00A530BA" w:rsidRDefault="00A530BA"/>
    <w:p w:rsidR="00A530BA" w:rsidRDefault="003645F0">
      <w:r>
        <w:t>"As your wish, her majesty." Ta hararesa ta ƙasan</w:t>
      </w:r>
      <w:r>
        <w:t xml:space="preserve"> ido, shi kuma yana yi mata murmushi ta girgiza kai bata ce komai ba.</w:t>
      </w:r>
    </w:p>
    <w:p w:rsidR="00A530BA" w:rsidRDefault="00A530BA"/>
    <w:p w:rsidR="00A530BA" w:rsidRDefault="003645F0">
      <w:r>
        <w:t>Mamy duk tana lura da kowa a cikinsu, ta yi murmushi tana ayyana shi wanda Islaha take so ba shi ne da ita ba, shi kuma wanda yake da ita a hannusa matsayin a matarsa bata sonsa. A loka</w:t>
      </w:r>
      <w:r>
        <w:t xml:space="preserve">cin Janan ta shigo da sallama duk aka amsa ta ƙaraso ta ce, "Sannu Sis." </w:t>
      </w:r>
    </w:p>
    <w:p w:rsidR="00A530BA" w:rsidRDefault="00A530BA"/>
    <w:p w:rsidR="00A530BA" w:rsidRDefault="003645F0">
      <w:r>
        <w:t xml:space="preserve">Islaha ta </w:t>
      </w:r>
      <w:r>
        <w:t>ɗ</w:t>
      </w:r>
      <w:r>
        <w:t>aga kanta ta ce, "Yauwa."</w:t>
      </w:r>
    </w:p>
    <w:p w:rsidR="00A530BA" w:rsidRDefault="00A530BA"/>
    <w:p w:rsidR="00A530BA" w:rsidRDefault="003645F0">
      <w:r>
        <w:t>"Allah ya kiyaye gaba."</w:t>
      </w:r>
    </w:p>
    <w:p w:rsidR="00A530BA" w:rsidRDefault="00A530BA"/>
    <w:p w:rsidR="00A530BA" w:rsidRDefault="003645F0">
      <w:r>
        <w:t xml:space="preserve">"Amin ya rabbi." </w:t>
      </w:r>
    </w:p>
    <w:p w:rsidR="00A530BA" w:rsidRDefault="00A530BA"/>
    <w:p w:rsidR="00A530BA" w:rsidRDefault="003645F0">
      <w:r>
        <w:t>Ta dafata ta ce, "I'm sorry, we lost our Baby. Allah ya kawo mana wani mai albarka.</w:t>
      </w:r>
    </w:p>
    <w:p w:rsidR="00A530BA" w:rsidRDefault="003645F0">
      <w:r>
        <w:t>[9/9, 10:10 PM]</w:t>
      </w:r>
      <w:r>
        <w:t xml:space="preserve"> null: Hamma Ray ka saka a sake yi mata scaning, ance cikinta yana ciwo, maybe cikin bai gama fita ba."</w:t>
      </w:r>
    </w:p>
    <w:p w:rsidR="00A530BA" w:rsidRDefault="00A530BA"/>
    <w:p w:rsidR="00A530BA" w:rsidRDefault="003645F0">
      <w:r>
        <w:t xml:space="preserve">"Innalillahi wa'inna ilaihir raji'un!" Islaha ta furta a hankali tana dafe kanta da hannu </w:t>
      </w:r>
      <w:r>
        <w:t>ɗ</w:t>
      </w:r>
      <w:r>
        <w:t>aya tana jin kunyar duniya ta mamaye ta, tana ji kamar ta yi</w:t>
      </w:r>
      <w:r>
        <w:t xml:space="preserve"> tsuntsuwa ta gudu daga </w:t>
      </w:r>
      <w:r>
        <w:t>ɗ</w:t>
      </w:r>
      <w:r>
        <w:t>akin saboda kunya. Mamy ta kalli Baffa, cikin sakin fuska ba tare da tunanin komai ba ta ce, "Baffa mun manta ba mu fa</w:t>
      </w:r>
      <w:r>
        <w:t>ɗ</w:t>
      </w:r>
      <w:r>
        <w:t xml:space="preserve">a maka ba. Bayan </w:t>
      </w:r>
      <w:r>
        <w:t>ɗ</w:t>
      </w:r>
      <w:r>
        <w:t xml:space="preserve">auke ta </w:t>
      </w:r>
      <w:r>
        <w:t>ɗ</w:t>
      </w:r>
      <w:r>
        <w:t>in da aka yi, wahalar da ta sha ya zama silar zubewar cikin jikinta."</w:t>
      </w:r>
    </w:p>
    <w:p w:rsidR="00A530BA" w:rsidRDefault="00A530BA"/>
    <w:p w:rsidR="00A530BA" w:rsidRDefault="003645F0">
      <w:r>
        <w:t>Kawai sai Isla</w:t>
      </w:r>
      <w:r>
        <w:t xml:space="preserve">ha ta fashe da kukan da bata san dalilinsa, ita dai ta san tana jin tsananin kunyar maganar cikin nan da suke yi, sai sorry ake ce mata kamar wacce ta haihu </w:t>
      </w:r>
      <w:r>
        <w:t>ɗ</w:t>
      </w:r>
      <w:r>
        <w:t>an ya mutu. Bata so ta ji suna maimaita maganar, musamnan yanzu da ake fa</w:t>
      </w:r>
      <w:r>
        <w:t>ɗ</w:t>
      </w:r>
      <w:r>
        <w:t>a a gaban Baffa da Hamma</w:t>
      </w:r>
      <w:r>
        <w:t xml:space="preserve">. Ta kifa kanta a akan hannunta ta tana kuka mai sauti. </w:t>
      </w:r>
    </w:p>
    <w:p w:rsidR="00A530BA" w:rsidRDefault="00A530BA"/>
    <w:p w:rsidR="00A530BA" w:rsidRDefault="003645F0">
      <w:r>
        <w:t xml:space="preserve">Rehaan ya riƙo kanta ya ce, "me ya same ki?." </w:t>
      </w:r>
    </w:p>
    <w:p w:rsidR="00A530BA" w:rsidRDefault="00A530BA"/>
    <w:p w:rsidR="00A530BA" w:rsidRDefault="003645F0">
      <w:r>
        <w:t xml:space="preserve">Mamy ma cike da kulawa ta ce, "Islaha meye ki ke kuka?." Kowa ya taso yana tambayarta abinda yake damunta, shi kuma yana riƙe hannunta yana murzawa a </w:t>
      </w:r>
      <w:r>
        <w:t>hankali.</w:t>
      </w:r>
    </w:p>
    <w:p w:rsidR="00A530BA" w:rsidRDefault="00A530BA"/>
    <w:p w:rsidR="00A530BA" w:rsidRDefault="003645F0">
      <w:r>
        <w:t>Islaha ta ce, "Babu komai, ƙafana ne yake ciwo" ta fa</w:t>
      </w:r>
      <w:r>
        <w:t>ɗ</w:t>
      </w:r>
      <w:r>
        <w:t>a tana goge ido, ta rasa ya zata yi da nauyinsu da take ji a ranta shine ya saka ta kuka.</w:t>
      </w:r>
    </w:p>
    <w:p w:rsidR="00A530BA" w:rsidRDefault="00A530BA"/>
    <w:p w:rsidR="00A530BA" w:rsidRDefault="003645F0">
      <w:r>
        <w:t xml:space="preserve">Mamy ta ce, "ki yi haƙuri, zata daina ciwon kin ji?." Ta </w:t>
      </w:r>
      <w:r>
        <w:t>ɗ</w:t>
      </w:r>
      <w:r>
        <w:t>aga kai tana goge idanunta.</w:t>
      </w:r>
    </w:p>
    <w:p w:rsidR="00A530BA" w:rsidRDefault="00A530BA"/>
    <w:p w:rsidR="00A530BA" w:rsidRDefault="003645F0">
      <w:r>
        <w:t>Baffa da ya ji</w:t>
      </w:r>
      <w:r>
        <w:t xml:space="preserve"> da</w:t>
      </w:r>
      <w:r>
        <w:t>ɗ</w:t>
      </w:r>
      <w:r>
        <w:t xml:space="preserve">in labarin cikin ya yi murmushi ya ce, "Allah ya ƙara lafiya, ya kawo rabo mai albarka." Rehaan ya fi kowa amsa da amin, yana kallon Baffa yana jin ƙaunarsa har ransa. Sun </w:t>
      </w:r>
      <w:r>
        <w:t>ɗ</w:t>
      </w:r>
      <w:r>
        <w:t>an jima a zaune kafin Baffa ya miƙe tsaye ya ce, "zamu koma, sai gobe in zamu t</w:t>
      </w:r>
      <w:r>
        <w:t>afi zamu dawo mu ganta."</w:t>
      </w:r>
    </w:p>
    <w:p w:rsidR="00A530BA" w:rsidRDefault="00A530BA"/>
    <w:p w:rsidR="00A530BA" w:rsidRDefault="003645F0">
      <w:r>
        <w:t>Mamy ta ce, "A ina ku ka sauka Baffa?."</w:t>
      </w:r>
    </w:p>
    <w:p w:rsidR="00A530BA" w:rsidRDefault="00A530BA"/>
    <w:p w:rsidR="00A530BA" w:rsidRDefault="003645F0">
      <w:r>
        <w:t>"A hotel mu ke."</w:t>
      </w:r>
    </w:p>
    <w:p w:rsidR="00A530BA" w:rsidRDefault="00A530BA"/>
    <w:p w:rsidR="00A530BA" w:rsidRDefault="003645F0">
      <w:r>
        <w:t>Mamy ta bu</w:t>
      </w:r>
      <w:r>
        <w:t>ɗ</w:t>
      </w:r>
      <w:r>
        <w:t>e ido ta ce, "Hotel kuma Baffa...." Sai ta juya ta kalli Jafar ta ce, "Jafar ya aka yi aka bar su a hotel?."</w:t>
      </w:r>
    </w:p>
    <w:p w:rsidR="00A530BA" w:rsidRDefault="00A530BA"/>
    <w:p w:rsidR="00A530BA" w:rsidRDefault="003645F0">
      <w:r>
        <w:t>Jafar ya ce, "Mamy ban san zasu zo ba, sai bayan s</w:t>
      </w:r>
      <w:r>
        <w:t>un zo ake fa</w:t>
      </w:r>
      <w:r>
        <w:t>ɗ</w:t>
      </w:r>
      <w:r>
        <w:t>a min. Safeera ce ka</w:t>
      </w:r>
      <w:r>
        <w:t>ɗ</w:t>
      </w:r>
      <w:r>
        <w:t>ai ta san da zuwansu, kuma bata fa</w:t>
      </w:r>
      <w:r>
        <w:t>ɗ</w:t>
      </w:r>
      <w:r>
        <w:t>a min ba."</w:t>
      </w:r>
    </w:p>
    <w:p w:rsidR="00A530BA" w:rsidRDefault="00A530BA"/>
    <w:p w:rsidR="00A530BA" w:rsidRDefault="003645F0">
      <w:r>
        <w:t>Mamy ta ce, "Ka saka a raka su guset house, sannan a saka chef ya yi musu abinci yanzu, a yi duk abinda ya kamata Jafar."</w:t>
      </w:r>
    </w:p>
    <w:p w:rsidR="00A530BA" w:rsidRDefault="00A530BA"/>
    <w:p w:rsidR="00A530BA" w:rsidRDefault="003645F0">
      <w:r>
        <w:t>Jafar ya ce, "To Mamy."</w:t>
      </w:r>
    </w:p>
    <w:p w:rsidR="00A530BA" w:rsidRDefault="00A530BA"/>
    <w:p w:rsidR="00A530BA" w:rsidRDefault="003645F0">
      <w:r>
        <w:t>"Ta ya za a bar Baffan Isla</w:t>
      </w:r>
      <w:r>
        <w:t xml:space="preserve">ha da Hamma a hotel? Matar Rehaan ce fa, abin kunya ne wani ya ji inlaws </w:t>
      </w:r>
      <w:r>
        <w:t>ɗ</w:t>
      </w:r>
      <w:r>
        <w:t xml:space="preserve">in Rehaan sun kwana a hotel saboda rashin masauki, hakan bai kamata ba." </w:t>
      </w:r>
    </w:p>
    <w:p w:rsidR="00A530BA" w:rsidRDefault="00A530BA"/>
    <w:p w:rsidR="00A530BA" w:rsidRDefault="003645F0">
      <w:r>
        <w:t xml:space="preserve">Ta kalli Baffa ta ce, "Baffa ku yi haƙuri don Allah, za ku je gida ku zauna. Kuma ku bari zuwa jibi sai ku </w:t>
      </w:r>
      <w:r>
        <w:t>koma, gobe ya yi wuri."</w:t>
      </w:r>
    </w:p>
    <w:p w:rsidR="00A530BA" w:rsidRDefault="00A530BA"/>
    <w:p w:rsidR="00A530BA" w:rsidRDefault="003645F0">
      <w:r>
        <w:t xml:space="preserve">Baffa ya ce, "Babu komai, ki bari mu koma hotel </w:t>
      </w:r>
      <w:r>
        <w:t>ɗ</w:t>
      </w:r>
      <w:r>
        <w:t>in tunda mun kama."</w:t>
      </w:r>
    </w:p>
    <w:p w:rsidR="00A530BA" w:rsidRDefault="00A530BA"/>
    <w:p w:rsidR="00A530BA" w:rsidRDefault="003645F0">
      <w:r>
        <w:t>Rehaan ya ce, "A'a Baffa, ku je gidan don Allah, babu da</w:t>
      </w:r>
      <w:r>
        <w:t>ɗ</w:t>
      </w:r>
      <w:r>
        <w:t>i ku zauna a hotel. Za a raka ku can ku zauna. Kuma duk lokacin da wani abun ya kawo ku garin nan kai ts</w:t>
      </w:r>
      <w:r>
        <w:t xml:space="preserve">aye ku je can. Za a yi komai da komai in sha Allah." </w:t>
      </w:r>
    </w:p>
    <w:p w:rsidR="00A530BA" w:rsidRDefault="00A530BA"/>
    <w:p w:rsidR="00A530BA" w:rsidRDefault="003645F0">
      <w:r>
        <w:t xml:space="preserve">Baffa ya yi murmushi ya ce, "shikenan Rehaan, mun gode." </w:t>
      </w:r>
    </w:p>
    <w:p w:rsidR="00A530BA" w:rsidRDefault="00A530BA"/>
    <w:p w:rsidR="00A530BA" w:rsidRDefault="003645F0">
      <w:r>
        <w:t>Rehaan ya ce, "Ban da godiya Baffa."</w:t>
      </w:r>
    </w:p>
    <w:p w:rsidR="00A530BA" w:rsidRDefault="00A530BA"/>
    <w:p w:rsidR="00A530BA" w:rsidRDefault="003645F0">
      <w:r>
        <w:t>"Haka ne, Allah ya yi albarka."</w:t>
      </w:r>
    </w:p>
    <w:p w:rsidR="00A530BA" w:rsidRDefault="00A530BA"/>
    <w:p w:rsidR="00A530BA" w:rsidRDefault="003645F0">
      <w:r>
        <w:t>"Amin" ya fa</w:t>
      </w:r>
      <w:r>
        <w:t>ɗ</w:t>
      </w:r>
      <w:r>
        <w:t>a da murmushi yana kallon Saheer da yake tsaye kamar an ku</w:t>
      </w:r>
      <w:r>
        <w:t>nna masa wuta. Jazy ne ya yi waya aka zo suka tafi Saheer, bai sake kallonta ba ita kuma ta rasa inda zata saka kanta.</w:t>
      </w:r>
    </w:p>
    <w:p w:rsidR="00A530BA" w:rsidRDefault="00A530BA"/>
    <w:p w:rsidR="00A530BA" w:rsidRDefault="003645F0">
      <w:r>
        <w:t xml:space="preserve">Islaha ta kalli Safeera bayan sun fita, Safeera ta harare ta ta </w:t>
      </w:r>
      <w:r>
        <w:t>ɗ</w:t>
      </w:r>
      <w:r>
        <w:t>auke kai bata ce komai. Islaha duk ta takura, ta rasa ya zata yi. Ta sa</w:t>
      </w:r>
      <w:r>
        <w:t xml:space="preserve">n dan ya ji ta yi </w:t>
      </w:r>
      <w:r>
        <w:t>ɓ</w:t>
      </w:r>
      <w:r>
        <w:t xml:space="preserve">arin ciki ba laifi bane, amma kuma tana jin nauyinsa da kunyarsa, tana ji kamar bata kyauta masa ba. </w:t>
      </w:r>
    </w:p>
    <w:p w:rsidR="00A530BA" w:rsidRDefault="00A530BA"/>
    <w:p w:rsidR="00A530BA" w:rsidRDefault="003645F0">
      <w:r>
        <w:t xml:space="preserve">Shi kansa Rehaan </w:t>
      </w:r>
      <w:r>
        <w:t>ɗ</w:t>
      </w:r>
      <w:r>
        <w:t>in ya lura bata cikin nutsuwarta ta shiga tunani, duk wani motsinta yana kallo kishi ya mamaye masa zuciyasa gaba</w:t>
      </w:r>
      <w:r>
        <w:t>ɗ</w:t>
      </w:r>
      <w:r>
        <w:t>ay</w:t>
      </w:r>
      <w:r>
        <w:t>a. Haƙuri kawai yake yi yana controlling kansa, amma shi ka</w:t>
      </w:r>
      <w:r>
        <w:t>ɗ</w:t>
      </w:r>
      <w:r>
        <w:t xml:space="preserve">ai ya san abinda yake ji.Kasa haƙuri ya yi ya miƙe ya kalli Jazy sannan ya fita Jafar ya bi bayansa suka shiga wani </w:t>
      </w:r>
      <w:r>
        <w:t>ɗ</w:t>
      </w:r>
      <w:r>
        <w:t xml:space="preserve">aki. Jazy ya ce, "ya aka yi?." </w:t>
      </w:r>
    </w:p>
    <w:p w:rsidR="00A530BA" w:rsidRDefault="00A530BA"/>
    <w:p w:rsidR="00A530BA" w:rsidRDefault="003645F0">
      <w:r>
        <w:t>Ya kalle sa ya ce, "ba ka ga ta canja ba tunda</w:t>
      </w:r>
      <w:r>
        <w:t xml:space="preserve"> wannan yaron ya zo? Gaba</w:t>
      </w:r>
      <w:r>
        <w:t>ɗ</w:t>
      </w:r>
      <w:r>
        <w:t>aya ta fita daga nutsuwar ta?."</w:t>
      </w:r>
    </w:p>
    <w:p w:rsidR="00A530BA" w:rsidRDefault="00A530BA"/>
    <w:p w:rsidR="00A530BA" w:rsidRDefault="003645F0">
      <w:r>
        <w:t xml:space="preserve">Jazy ya ce, "na gani mana, wannan kukan da ta yi bana komai bane dan ance ta yi </w:t>
      </w:r>
      <w:r>
        <w:t>ɓ</w:t>
      </w:r>
      <w:r>
        <w:t xml:space="preserve">arin ciki ne a gabansa. Ni da farko na </w:t>
      </w:r>
      <w:r>
        <w:t>ɗ</w:t>
      </w:r>
      <w:r>
        <w:t xml:space="preserve">auka ta sakko fa, sai daga baya na lura kamar idanum Mamy ne ya saka take </w:t>
      </w:r>
      <w:r>
        <w:t>ɗ</w:t>
      </w:r>
      <w:r>
        <w:t>a</w:t>
      </w:r>
      <w:r>
        <w:t>n yin laushi ka</w:t>
      </w:r>
      <w:r>
        <w:t>ɗ</w:t>
      </w:r>
      <w:r>
        <w:t>an. Da za ku zauna kai da ita babu Mamy, da abin bazai yi kyau ba."</w:t>
      </w:r>
    </w:p>
    <w:p w:rsidR="00A530BA" w:rsidRDefault="00A530BA"/>
    <w:p w:rsidR="00A530BA" w:rsidRDefault="003645F0">
      <w:r>
        <w:t xml:space="preserve">Ya zauna yana dafe kansa ya ce, "Da aurena a kanta, ranta yake </w:t>
      </w:r>
      <w:r>
        <w:t>ɓ</w:t>
      </w:r>
      <w:r>
        <w:t xml:space="preserve">aci dan wani ya ji ta yi miscarriage?." </w:t>
      </w:r>
    </w:p>
    <w:p w:rsidR="00A530BA" w:rsidRDefault="00A530BA"/>
    <w:p w:rsidR="00A530BA" w:rsidRDefault="003645F0">
      <w:r>
        <w:t>Jazy ya ce, "Lamarin na ku ne a ta</w:t>
      </w:r>
      <w:r>
        <w:t>ɓ</w:t>
      </w:r>
      <w:r>
        <w:t>ar</w:t>
      </w:r>
      <w:r>
        <w:t>ɓ</w:t>
      </w:r>
      <w:r>
        <w:t>are wallahi.</w:t>
      </w:r>
    </w:p>
    <w:p w:rsidR="00A530BA" w:rsidRDefault="003645F0">
      <w:r>
        <w:t>[9/9, 10:10 PM</w:t>
      </w:r>
      <w:r>
        <w:t>] null: Ki daina dawo min dashi, zaki saka na cigaba da tunanin da na bari"</w:t>
      </w:r>
    </w:p>
    <w:p w:rsidR="00A530BA" w:rsidRDefault="00A530BA"/>
    <w:p w:rsidR="00A530BA" w:rsidRDefault="003645F0">
      <w:r>
        <w:t xml:space="preserve">"Ki cigaba </w:t>
      </w:r>
      <w:r>
        <w:t>ɗ</w:t>
      </w:r>
      <w:r>
        <w:t>in mana, sai meye Islaha?."</w:t>
      </w:r>
    </w:p>
    <w:p w:rsidR="00A530BA" w:rsidRDefault="00A530BA"/>
    <w:p w:rsidR="00A530BA" w:rsidRDefault="003645F0">
      <w:r>
        <w:t xml:space="preserve">"Ni bazan zauna da shi ba, lokaci nake jira na tafi. Budurwar ce ta </w:t>
      </w:r>
      <w:r>
        <w:t>ɗ</w:t>
      </w:r>
      <w:r>
        <w:t>auke ni, ta dinga wahalar da rayuwata kawai dan ina amsa sunan matars</w:t>
      </w:r>
      <w:r>
        <w:t xml:space="preserve">a. Ita bata san da raba mu ta yi ba </w:t>
      </w:r>
      <w:r>
        <w:t>ɗ</w:t>
      </w:r>
      <w:r>
        <w:t>auke ni ba, sai nafi jin da</w:t>
      </w:r>
      <w:r>
        <w:t>ɗ</w:t>
      </w:r>
      <w:r>
        <w:t xml:space="preserve">i kuma da na gode mata. Amma akansa ta wani </w:t>
      </w:r>
      <w:r>
        <w:t>ɗ</w:t>
      </w:r>
      <w:r>
        <w:t>auke ni, kawai dan ance ni matarsa ce. Mtsw!."</w:t>
      </w:r>
    </w:p>
    <w:p w:rsidR="00A530BA" w:rsidRDefault="00A530BA"/>
    <w:p w:rsidR="00A530BA" w:rsidRDefault="003645F0">
      <w:r>
        <w:t xml:space="preserve">Safeera ta kalle ta tana girmama girman taurin kan Islaha ta ce, "Islaha kenan, bakya jin magana, </w:t>
      </w:r>
      <w:r>
        <w:t>ke duk abinda zuciyar ki ta raya miki shi ki ke yi. Ya yi kyau."</w:t>
      </w:r>
    </w:p>
    <w:p w:rsidR="00A530BA" w:rsidRDefault="00A530BA"/>
    <w:p w:rsidR="00A530BA" w:rsidRDefault="003645F0">
      <w:r>
        <w:t>"Ke ni ba wannan ba, ina Hafsa da ta yi min text ta ce mu ha</w:t>
      </w:r>
      <w:r>
        <w:t>ɗ</w:t>
      </w:r>
      <w:r>
        <w:t>u?."</w:t>
      </w:r>
    </w:p>
    <w:p w:rsidR="00A530BA" w:rsidRDefault="00A530BA"/>
    <w:p w:rsidR="00A530BA" w:rsidRDefault="003645F0">
      <w:r>
        <w:t>"Ban sani ba, in kina so ki sani ki tambayi mijinki in ya shigo, in bakya son ji ki haƙura. Ni na tafi" ta fa</w:t>
      </w:r>
      <w:r>
        <w:t>ɗ</w:t>
      </w:r>
      <w:r>
        <w:t>a tana fita d</w:t>
      </w:r>
      <w:r>
        <w:t xml:space="preserve">aga </w:t>
      </w:r>
      <w:r>
        <w:t>ɗ</w:t>
      </w:r>
      <w:r>
        <w:t>akin.</w:t>
      </w:r>
    </w:p>
    <w:p w:rsidR="00A530BA" w:rsidRDefault="00A530BA"/>
    <w:p w:rsidR="00A530BA" w:rsidRDefault="003645F0">
      <w:r>
        <w:t>Tana fita ta ga Rehaan a tsaye a jikin ƙofar, kuma ta tabbatar ya ji duk abinda take fa</w:t>
      </w:r>
      <w:r>
        <w:t>ɗ</w:t>
      </w:r>
      <w:r>
        <w:t xml:space="preserve">a. Safeera ta ce, "Sai da safe." Ya </w:t>
      </w:r>
      <w:r>
        <w:t>ɗ</w:t>
      </w:r>
      <w:r>
        <w:t xml:space="preserve">aga mata kai ta wuce ya kalli </w:t>
      </w:r>
      <w:r>
        <w:t>ɗ</w:t>
      </w:r>
      <w:r>
        <w:t>akin kafin ya shiga. Yana shiga suka ha</w:t>
      </w:r>
      <w:r>
        <w:t>ɗ</w:t>
      </w:r>
      <w:r>
        <w:t>a ido, ta ha</w:t>
      </w:r>
      <w:r>
        <w:t>ɗ</w:t>
      </w:r>
      <w:r>
        <w:t xml:space="preserve">e rai ta </w:t>
      </w:r>
      <w:r>
        <w:t>ɗ</w:t>
      </w:r>
      <w:r>
        <w:t>auke fuska daga kallonsa.</w:t>
      </w:r>
      <w:r>
        <w:t xml:space="preserve"> Ya ƙarasa ya zauna akan kujerar da take kai, ya kalle ta ya ga ta kawar da fuskar ta gefe. Ya jima a zaune bai ce komai ba, tana ji wayarsa tana ta vibrating amma ko kallon ta bai yi ba. Sai ta ga ya miƙe tsaye ya </w:t>
      </w:r>
      <w:r>
        <w:t>ɗ</w:t>
      </w:r>
      <w:r>
        <w:t xml:space="preserve">auko cream </w:t>
      </w:r>
      <w:r>
        <w:t>ɗ</w:t>
      </w:r>
      <w:r>
        <w:t>in da akace a dinga shafa ma</w:t>
      </w:r>
      <w:r>
        <w:t>ta ya dawo ya zauna.</w:t>
      </w:r>
    </w:p>
    <w:p w:rsidR="00A530BA" w:rsidRDefault="00A530BA"/>
    <w:p w:rsidR="00A530BA" w:rsidRDefault="003645F0">
      <w:r>
        <w:t xml:space="preserve">Ya riƙo ƙafarta, a lokacin ta waiwayo ta ce, "Ka ƙyale ni, bana so." Ya kalli cikin idanunta bai ce komai ba, sai jikinta ya yi sanyi ta </w:t>
      </w:r>
      <w:r>
        <w:t>ɗ</w:t>
      </w:r>
      <w:r>
        <w:t xml:space="preserve">auke kai daga kallonsa. Ba tare da ta kalle shi ba ta ce, "Bana so." </w:t>
      </w:r>
    </w:p>
    <w:p w:rsidR="00A530BA" w:rsidRDefault="00A530BA"/>
    <w:p w:rsidR="00A530BA" w:rsidRDefault="003645F0">
      <w:r>
        <w:t>A hankali ya ce, "massage</w:t>
      </w:r>
      <w:r>
        <w:t xml:space="preserve"> ne kawai, kar ki damu."</w:t>
      </w:r>
    </w:p>
    <w:p w:rsidR="00A530BA" w:rsidRDefault="00A530BA"/>
    <w:p w:rsidR="00A530BA" w:rsidRDefault="003645F0">
      <w:r>
        <w:t>"Ɗazu da zafi ka dinga yi min, bana so."</w:t>
      </w:r>
    </w:p>
    <w:p w:rsidR="00A530BA" w:rsidRDefault="00A530BA"/>
    <w:p w:rsidR="00A530BA" w:rsidRDefault="003645F0">
      <w:r>
        <w:t>"Bazan yi da zafi ba, i promise" ya fa</w:t>
      </w:r>
      <w:r>
        <w:t>ɗ</w:t>
      </w:r>
      <w:r>
        <w:t xml:space="preserve">a yana riƙo ƙafarta ya </w:t>
      </w:r>
      <w:r>
        <w:t>ɗ</w:t>
      </w:r>
      <w:r>
        <w:t xml:space="preserve">ora a jikinsa. Ya fara shafa maganin a fingers </w:t>
      </w:r>
      <w:r>
        <w:t>ɗ</w:t>
      </w:r>
      <w:r>
        <w:t>inta yana kallon kyakykawar ƙafarta.</w:t>
      </w:r>
    </w:p>
    <w:p w:rsidR="00A530BA" w:rsidRDefault="00A530BA"/>
    <w:p w:rsidR="00A530BA" w:rsidRDefault="003645F0">
      <w:r>
        <w:t xml:space="preserve">Da fingers </w:t>
      </w:r>
      <w:r>
        <w:t>ɗ</w:t>
      </w:r>
      <w:r>
        <w:t xml:space="preserve">in ya fara, yana massaging </w:t>
      </w:r>
      <w:r>
        <w:t>ɗ</w:t>
      </w:r>
      <w:r>
        <w:t xml:space="preserve">insu a hankali yana kallon fuskarta. Ta ƙi yarda ta kalle shi, hakan ya saka ta zame ta kwanta akan kujerar, ya zama jikinta yana kan kujerar, ƙafafunta duka biyun suna jikinsa. </w:t>
      </w:r>
    </w:p>
    <w:p w:rsidR="00A530BA" w:rsidRDefault="00A530BA"/>
    <w:p w:rsidR="00A530BA" w:rsidRDefault="003645F0">
      <w:r>
        <w:t xml:space="preserve">A hankali yake massaging teos </w:t>
      </w:r>
      <w:r>
        <w:t>ɗ</w:t>
      </w:r>
      <w:r>
        <w:t>inta, cikin nutsuwa da ƙwarewa yadda baza ta</w:t>
      </w:r>
      <w:r>
        <w:t xml:space="preserve"> ji zafi ba. Ya kalli face </w:t>
      </w:r>
      <w:r>
        <w:t>ɗ</w:t>
      </w:r>
      <w:r>
        <w:t xml:space="preserve">inta ya ga ta rufe idanunta, ya san ba bacci take yi ba kawai ta rufe ido ne. Ya dawo saman ƙafarta yana shafasu a hankali, ya </w:t>
      </w:r>
      <w:r>
        <w:t>ɗ</w:t>
      </w:r>
      <w:r>
        <w:t xml:space="preserve">an tattare rigarta daga sama, ya saka hannunsa cikin rigar yana shafa laps </w:t>
      </w:r>
      <w:r>
        <w:t>ɗ</w:t>
      </w:r>
      <w:r>
        <w:t>in yana matsa su da thum</w:t>
      </w:r>
      <w:r>
        <w:t xml:space="preserve">ps </w:t>
      </w:r>
      <w:r>
        <w:t>ɗ</w:t>
      </w:r>
      <w:r>
        <w:t>inta.</w:t>
      </w:r>
    </w:p>
    <w:p w:rsidR="00A530BA" w:rsidRDefault="00A530BA"/>
    <w:p w:rsidR="00A530BA" w:rsidRDefault="003645F0">
      <w:r>
        <w:t>Da sauri ta zabura ta riƙe hannunsa suka ha</w:t>
      </w:r>
      <w:r>
        <w:t>ɗ</w:t>
      </w:r>
      <w:r>
        <w:t>a ido, sai ta yi sanyi ta kasa fa</w:t>
      </w:r>
      <w:r>
        <w:t>ɗ</w:t>
      </w:r>
      <w:r>
        <w:t xml:space="preserve">ar abinda zata ce. Ta rasa me take gani a cikin idanunsa da yake sakawa ta kasa yi masa magana, ko da ta </w:t>
      </w:r>
      <w:r>
        <w:t>ɗ</w:t>
      </w:r>
      <w:r>
        <w:t>auko masifarta da sun ha</w:t>
      </w:r>
      <w:r>
        <w:t>ɗ</w:t>
      </w:r>
      <w:r>
        <w:t>a ido sai ta kasa cewa komai. Rehaan</w:t>
      </w:r>
      <w:r>
        <w:t xml:space="preserve"> bai cire hannunsa ba, ita kuma bata </w:t>
      </w:r>
      <w:r>
        <w:t>ɗ</w:t>
      </w:r>
      <w:r>
        <w:t xml:space="preserve">auke nata daga kan nasa ba, yana kallon ta ya ce, "ba ki so?." </w:t>
      </w:r>
    </w:p>
    <w:p w:rsidR="00A530BA" w:rsidRDefault="00A530BA"/>
    <w:p w:rsidR="00A530BA" w:rsidRDefault="003645F0">
      <w:r>
        <w:t xml:space="preserve">Ta </w:t>
      </w:r>
      <w:r>
        <w:t>ɗ</w:t>
      </w:r>
      <w:r>
        <w:t>auke ido daga kallonsa ta ce, "Ni bana so kana ta</w:t>
      </w:r>
      <w:r>
        <w:t>ɓ</w:t>
      </w:r>
      <w:r>
        <w:t>a ni."</w:t>
      </w:r>
    </w:p>
    <w:p w:rsidR="00A530BA" w:rsidRDefault="00A530BA"/>
    <w:p w:rsidR="00A530BA" w:rsidRDefault="003645F0">
      <w:r>
        <w:t>"Ba ta</w:t>
      </w:r>
      <w:r>
        <w:t>ɓ</w:t>
      </w:r>
      <w:r>
        <w:t xml:space="preserve">a ki nake yi ba, massage ne. Ki kwanta kwanta." </w:t>
      </w:r>
    </w:p>
    <w:p w:rsidR="00A530BA" w:rsidRDefault="00A530BA"/>
    <w:p w:rsidR="00A530BA" w:rsidRDefault="003645F0">
      <w:r>
        <w:t>"To ka cire hannunka" ta fa</w:t>
      </w:r>
      <w:r>
        <w:t>ɗ</w:t>
      </w:r>
      <w:r>
        <w:t>a tana</w:t>
      </w:r>
      <w:r>
        <w:t xml:space="preserve"> kwanciya tare da sakin hannunsa. </w:t>
      </w:r>
    </w:p>
    <w:p w:rsidR="00A530BA" w:rsidRDefault="00A530BA"/>
    <w:p w:rsidR="00A530BA" w:rsidRDefault="003645F0">
      <w:r>
        <w:t xml:space="preserve">Bai cire ba ya cigaba da shafa mata cream </w:t>
      </w:r>
      <w:r>
        <w:t>ɗ</w:t>
      </w:r>
      <w:r>
        <w:t xml:space="preserve">in ya ce, "ina so ki samu lafiya da wuri ne." Ta juyar da kanta tana jin yadda hannunsa yake yawo a laps </w:t>
      </w:r>
      <w:r>
        <w:t>ɗ</w:t>
      </w:r>
      <w:r>
        <w:t>inta, sai runtse ido ta ce, "Ni dai ka cire, wani iri nake ji. Kuma...k</w:t>
      </w:r>
      <w:r>
        <w:t xml:space="preserve">uma" sai kuma ta yi shiru. </w:t>
      </w:r>
    </w:p>
    <w:p w:rsidR="00A530BA" w:rsidRDefault="00A530BA"/>
    <w:p w:rsidR="00A530BA" w:rsidRDefault="003645F0">
      <w:r>
        <w:t>Ya yi murmushi bai daina ba ya ce, "zai saka ki yi tafiya dakyau."</w:t>
      </w:r>
    </w:p>
    <w:p w:rsidR="00A530BA" w:rsidRDefault="00A530BA"/>
    <w:p w:rsidR="00A530BA" w:rsidRDefault="003645F0">
      <w:r>
        <w:t xml:space="preserve">Ta koma ta kwanta tana godewa Allah da ya saka akwai undies a jikinta da ta shiga uku. Ta yi shiru tana jin yadda yake shafa mata cream </w:t>
      </w:r>
      <w:r>
        <w:t>ɗ</w:t>
      </w:r>
      <w:r>
        <w:t>in yana massaging ko i</w:t>
      </w:r>
      <w:r>
        <w:t xml:space="preserve">na. Ta rufe ido tana jin maganin yana ratsa ƙashinta, ga shi yadda yake shafa mata </w:t>
      </w:r>
      <w:r>
        <w:t>ɗ</w:t>
      </w:r>
      <w:r>
        <w:t>in ya saka ta tana jin kamar zata yi bacci.</w:t>
      </w:r>
    </w:p>
    <w:p w:rsidR="00A530BA" w:rsidRDefault="00A530BA"/>
    <w:p w:rsidR="00A530BA" w:rsidRDefault="003645F0">
      <w:r>
        <w:t>Ganin ta yi shiru sai ya murmusa yana jin da</w:t>
      </w:r>
      <w:r>
        <w:t>ɗ</w:t>
      </w:r>
      <w:r>
        <w:t xml:space="preserve">i a ransa, yana aiyana in ba dan Saheer </w:t>
      </w:r>
      <w:r>
        <w:t>ɗ</w:t>
      </w:r>
      <w:r>
        <w:t>in nan ba da wuri zai samu kanta. Ya lura</w:t>
      </w:r>
      <w:r>
        <w:t xml:space="preserve"> sam bata da damuwa, tunanin Saheer ne yake sakawa take yi duk abinda take yi, amma zai yi maganin abin.</w:t>
      </w:r>
    </w:p>
    <w:p w:rsidR="00A530BA" w:rsidRDefault="00A530BA"/>
    <w:p w:rsidR="00A530BA" w:rsidRDefault="003645F0">
      <w:r>
        <w:t>A lokacin ya ji ta yi bacci, ya kalli fuskarta ya ga bacci take yi sosai. Ya sake yin murmushi ya cigaba da abinda yake yi mata bai tsaya ba. Sai ma s</w:t>
      </w:r>
      <w:r>
        <w:t xml:space="preserve">ake </w:t>
      </w:r>
      <w:r>
        <w:t>ɗ</w:t>
      </w:r>
      <w:r>
        <w:t xml:space="preserve">aga rigar da ya yi yana kallon beautiful brown laps </w:t>
      </w:r>
      <w:r>
        <w:t>ɗ</w:t>
      </w:r>
      <w:r>
        <w:t xml:space="preserve">inta a bayyane, sai </w:t>
      </w:r>
      <w:r>
        <w:t>ɗ</w:t>
      </w:r>
      <w:r>
        <w:t xml:space="preserve">aukar ido suke yi saboda cream </w:t>
      </w:r>
      <w:r>
        <w:t>ɗ</w:t>
      </w:r>
      <w:r>
        <w:t xml:space="preserve">in da aka saka musu. </w:t>
      </w:r>
    </w:p>
    <w:p w:rsidR="00A530BA" w:rsidRDefault="00A530BA"/>
    <w:p w:rsidR="00A530BA" w:rsidRDefault="003645F0">
      <w:r>
        <w:t xml:space="preserve">Ya sunkuya ya yi pecking </w:t>
      </w:r>
      <w:r>
        <w:t>ɗ</w:t>
      </w:r>
      <w:r>
        <w:t>insu yana jin shauƙi da soyayyarta suna sake shiga ko ina a jikinsa.</w:t>
      </w:r>
    </w:p>
    <w:p w:rsidR="00A530BA" w:rsidRDefault="003645F0">
      <w:r>
        <w:t>[9/9, 10:10 PM] null: Ko an</w:t>
      </w:r>
      <w:r>
        <w:t xml:space="preserve"> fa</w:t>
      </w:r>
      <w:r>
        <w:t>ɗ</w:t>
      </w:r>
      <w:r>
        <w:t>a mata ni ina sonka ne oho, ko an fa</w:t>
      </w:r>
      <w:r>
        <w:t>ɗ</w:t>
      </w:r>
      <w:r>
        <w:t>a mata ina zaune da kai saboda jin da</w:t>
      </w:r>
      <w:r>
        <w:t>ɗ</w:t>
      </w:r>
      <w:r>
        <w:t>i ne ban sanar mata ba. Da raba mu tayi ma da ta hutar dani, bata bani wahala ba bata bawa kanta wahala ba. Sai ta aure ka, daman itace daidai da kai. Wata ko</w:t>
      </w:r>
      <w:r>
        <w:t>ɗ</w:t>
      </w:r>
      <w:r>
        <w:t>a</w:t>
      </w:r>
      <w:r>
        <w:t>ɗɗ</w:t>
      </w:r>
      <w:r>
        <w:t>iya da ita."</w:t>
      </w:r>
    </w:p>
    <w:p w:rsidR="00A530BA" w:rsidRDefault="00A530BA"/>
    <w:p w:rsidR="00A530BA" w:rsidRDefault="003645F0">
      <w:r>
        <w:t>S</w:t>
      </w:r>
      <w:r>
        <w:t>ai murmushin fuskarsa ya gushe gaba</w:t>
      </w:r>
      <w:r>
        <w:t>ɗ</w:t>
      </w:r>
      <w:r>
        <w:t xml:space="preserve">aya, ya kalle ta ya </w:t>
      </w:r>
      <w:r>
        <w:t>ɗ</w:t>
      </w:r>
      <w:r>
        <w:t>auke kai, yana jin ciwo da zafin yadda take furta bata sonsa a gabansa. Ya yi shiru yana jin yaji da zafin kalamanta a zuciyarsa, yana jin kansa ya sara saboda kalamanta na ƙarshe.</w:t>
      </w:r>
    </w:p>
    <w:p w:rsidR="00A530BA" w:rsidRDefault="00A530BA"/>
    <w:p w:rsidR="00A530BA" w:rsidRDefault="003645F0">
      <w:r>
        <w:t>Sai ta kalle sa t</w:t>
      </w:r>
      <w:r>
        <w:t>a ga ya canja gaba</w:t>
      </w:r>
      <w:r>
        <w:t>ɗ</w:t>
      </w:r>
      <w:r>
        <w:t>aya, sai ta ji gabanta ya fa</w:t>
      </w:r>
      <w:r>
        <w:t>ɗ</w:t>
      </w:r>
      <w:r>
        <w:t>i tana tuna abinda ta fa</w:t>
      </w:r>
      <w:r>
        <w:t>ɗ</w:t>
      </w:r>
      <w:r>
        <w:t xml:space="preserve">a. Ta </w:t>
      </w:r>
      <w:r>
        <w:t>ɗ</w:t>
      </w:r>
      <w:r>
        <w:t>an yi shiru ta ji kamar bata kyauta ba, ta kalle sa ta ga gaba</w:t>
      </w:r>
      <w:r>
        <w:t>ɗ</w:t>
      </w:r>
      <w:r>
        <w:t xml:space="preserve">aya ya gama canjawa kamar ba shine yake murmushi ba, ta </w:t>
      </w:r>
      <w:r>
        <w:t>ɗ</w:t>
      </w:r>
      <w:r>
        <w:t>auke kai zuciyarta tana harbawa da gudu. Suka yi shiru b</w:t>
      </w:r>
      <w:r>
        <w:t xml:space="preserve">abu wanda ya yi magana a cikinsu daga baya ta katse shirun ta ce, "Ina so in kira Safeera, ban ga wayata ba." </w:t>
      </w:r>
    </w:p>
    <w:p w:rsidR="00A530BA" w:rsidRDefault="00A530BA"/>
    <w:p w:rsidR="00A530BA" w:rsidRDefault="003645F0">
      <w:r>
        <w:t>Ya juya gefensa ya miƙa mata wayarsa ta bi hannunsa da kallo bata kar</w:t>
      </w:r>
      <w:r>
        <w:t>ɓ</w:t>
      </w:r>
      <w:r>
        <w:t xml:space="preserve">a ba. Ta </w:t>
      </w:r>
      <w:r>
        <w:t>ɗ</w:t>
      </w:r>
      <w:r>
        <w:t>ago suka ha</w:t>
      </w:r>
      <w:r>
        <w:t>ɗ</w:t>
      </w:r>
      <w:r>
        <w:t>a ido ta ce, "Wayata na ce."</w:t>
      </w:r>
    </w:p>
    <w:p w:rsidR="00A530BA" w:rsidRDefault="00A530BA"/>
    <w:p w:rsidR="00A530BA" w:rsidRDefault="003645F0">
      <w:r>
        <w:t>"Bata nan, ki yi amfan</w:t>
      </w:r>
      <w:r>
        <w:t>i da tawa" ya fa</w:t>
      </w:r>
      <w:r>
        <w:t>ɗ</w:t>
      </w:r>
      <w:r>
        <w:t>a yana cire mata face id.</w:t>
      </w:r>
    </w:p>
    <w:p w:rsidR="00A530BA" w:rsidRDefault="00A530BA"/>
    <w:p w:rsidR="00A530BA" w:rsidRDefault="003645F0">
      <w:r>
        <w:t>Sai ta kar</w:t>
      </w:r>
      <w:r>
        <w:t>ɓ</w:t>
      </w:r>
      <w:r>
        <w:t xml:space="preserve">a tana kallon screen </w:t>
      </w:r>
      <w:r>
        <w:t>ɗ</w:t>
      </w:r>
      <w:r>
        <w:t xml:space="preserve">in, ta zaro ido cikin mamaki ganin hotonta tana bacci. Gashin goshinta kwanta sosai, hancinta ya fito, haka skin colour </w:t>
      </w:r>
      <w:r>
        <w:t>ɗ</w:t>
      </w:r>
      <w:r>
        <w:t>inta ya fito sosai a hoton. Ta juyo ta kalle sa ta ga ba i</w:t>
      </w:r>
      <w:r>
        <w:t xml:space="preserve">ta yake kallo ba, ta sake kallon hoton tana so ta tuma lokacin da aka </w:t>
      </w:r>
      <w:r>
        <w:t>ɗ</w:t>
      </w:r>
      <w:r>
        <w:t>auka amma babu wata alama, dan iya fuskar ta ka</w:t>
      </w:r>
      <w:r>
        <w:t>ɗ</w:t>
      </w:r>
      <w:r>
        <w:t xml:space="preserve">ai ya </w:t>
      </w:r>
      <w:r>
        <w:t>ɗ</w:t>
      </w:r>
      <w:r>
        <w:t>auka.</w:t>
      </w:r>
    </w:p>
    <w:p w:rsidR="00A530BA" w:rsidRDefault="00A530BA"/>
    <w:p w:rsidR="00A530BA" w:rsidRDefault="003645F0">
      <w:r>
        <w:t xml:space="preserve">A hankali ta danna wajen kira, ta rubuta number Safeera da ta haddace. Sai ga sunanta ya fito alamun yana da number, ya yi </w:t>
      </w:r>
      <w:r>
        <w:t xml:space="preserve">saving da Wife's friend. Ta sake kallonsa ta ga still ba ita ya ke kallo ba, haka kawai take jin rauni a zuciyarta sosai. Cikin sanyin jiki ta kira wayar amma Safeera bata </w:t>
      </w:r>
      <w:r>
        <w:t>ɗ</w:t>
      </w:r>
      <w:r>
        <w:t>auka ba. Ta miƙa masa wayar ta ce, "bacci take yi."</w:t>
      </w:r>
    </w:p>
    <w:p w:rsidR="00A530BA" w:rsidRDefault="00A530BA"/>
    <w:p w:rsidR="00A530BA" w:rsidRDefault="003645F0">
      <w:r>
        <w:t>Ya kar</w:t>
      </w:r>
      <w:r>
        <w:t>ɓ</w:t>
      </w:r>
      <w:r>
        <w:t>i wayar bai kalle ta ba</w:t>
      </w:r>
      <w:r>
        <w:t xml:space="preserve"> ya ajjiye a kusa da shi. Islaha ta ce, "amma ka cire hotona daga homescreen </w:t>
      </w:r>
      <w:r>
        <w:t>ɗ</w:t>
      </w:r>
      <w:r>
        <w:t>inka, in ka yi aure matarka ta gani zata iya jin kishi."</w:t>
      </w:r>
    </w:p>
    <w:p w:rsidR="00A530BA" w:rsidRDefault="00A530BA"/>
    <w:p w:rsidR="00A530BA" w:rsidRDefault="003645F0">
      <w:r>
        <w:t>Bai san ya yi murmushi ba, ya girgiza kai yana kallonta. Ganin ya yi murmushi sai ji da</w:t>
      </w:r>
      <w:r>
        <w:t>ɗ</w:t>
      </w:r>
      <w:r>
        <w:t>i a ranta, ta kalle sa tana murm</w:t>
      </w:r>
      <w:r>
        <w:t>ushi kafin ta ha</w:t>
      </w:r>
      <w:r>
        <w:t>ɗ</w:t>
      </w:r>
      <w:r>
        <w:t xml:space="preserve">e rai ta ce, "ba wasa nake yi ba." </w:t>
      </w:r>
    </w:p>
    <w:p w:rsidR="00A530BA" w:rsidRDefault="00A530BA"/>
    <w:p w:rsidR="00A530BA" w:rsidRDefault="003645F0">
      <w:r>
        <w:t xml:space="preserve">Bai ce komai ba ya riƙe fuskarta ya yi pecking goshinta, ya </w:t>
      </w:r>
      <w:r>
        <w:t>ɗ</w:t>
      </w:r>
      <w:r>
        <w:t>ago yana shafa kumatunta ya ce, "i love you so much."</w:t>
      </w:r>
    </w:p>
    <w:p w:rsidR="00A530BA" w:rsidRDefault="00A530BA"/>
    <w:p w:rsidR="00A530BA" w:rsidRDefault="003645F0">
      <w:r>
        <w:t xml:space="preserve">Zata yi magana ya </w:t>
      </w:r>
      <w:r>
        <w:t>ɗ</w:t>
      </w:r>
      <w:r>
        <w:t xml:space="preserve">ora lips </w:t>
      </w:r>
      <w:r>
        <w:t>ɗ</w:t>
      </w:r>
      <w:r>
        <w:t xml:space="preserve">insa akan nata, ya </w:t>
      </w:r>
      <w:r>
        <w:t>ɗ</w:t>
      </w:r>
      <w:r>
        <w:t>an yi kissing ka</w:t>
      </w:r>
      <w:r>
        <w:t>ɗ</w:t>
      </w:r>
      <w:r>
        <w:t>an kafin ya ce, "kar</w:t>
      </w:r>
      <w:r>
        <w:t xml:space="preserve"> ki ce komai, ki barsa a ranki. Fa</w:t>
      </w:r>
      <w:r>
        <w:t>ɗ</w:t>
      </w:r>
      <w:r>
        <w:t>ar kalmar tana saka min ciwo a raina, in ba so ki ke in mutu ba ki daina fa</w:t>
      </w:r>
      <w:r>
        <w:t>ɗ</w:t>
      </w:r>
      <w:r>
        <w:t xml:space="preserve">a, Don Allah." </w:t>
      </w:r>
    </w:p>
    <w:p w:rsidR="00A530BA" w:rsidRDefault="00A530BA"/>
    <w:p w:rsidR="00A530BA" w:rsidRDefault="003645F0">
      <w:r>
        <w:t>Ta sunkuyar da kai tana turo baki ta ce, "to kuma shine zaka yi....." sai ta kasa ƙarasawa. Ya riƙo ha</w:t>
      </w:r>
      <w:r>
        <w:t>ɓ</w:t>
      </w:r>
      <w:r>
        <w:t xml:space="preserve">arta ya </w:t>
      </w:r>
      <w:r>
        <w:t>ɗ</w:t>
      </w:r>
      <w:r>
        <w:t xml:space="preserve">ago da fuskarta </w:t>
      </w:r>
      <w:r>
        <w:t>suka ha</w:t>
      </w:r>
      <w:r>
        <w:t>ɗ</w:t>
      </w:r>
      <w:r>
        <w:t>a ido ya ce, "kiss...uhum?."</w:t>
      </w:r>
    </w:p>
    <w:p w:rsidR="00A530BA" w:rsidRDefault="00A530BA"/>
    <w:p w:rsidR="00A530BA" w:rsidRDefault="003645F0">
      <w:r>
        <w:t>Bata ba shi amsa ba ya sake mayar da bakinsa cikin nata ya maimaita abinda ya yi, ya kalle ta ya ce, "i'm sorry...!." Ya furta murya a ƙasa yana binta da kallo.</w:t>
      </w:r>
    </w:p>
    <w:p w:rsidR="00A530BA" w:rsidRDefault="00A530BA"/>
    <w:p w:rsidR="00A530BA" w:rsidRDefault="003645F0">
      <w:r>
        <w:t xml:space="preserve">Ta </w:t>
      </w:r>
      <w:r>
        <w:t>ɗ</w:t>
      </w:r>
      <w:r>
        <w:t>auke kai bata ce masa komai ba, bata san meyasa ta d</w:t>
      </w:r>
      <w:r>
        <w:t>aina ji a ranta in ya yi mata wani abu kamar ta ci amanar hamma ba, da tana jin hakan, amma yanzu gaba</w:t>
      </w:r>
      <w:r>
        <w:t>ɗ</w:t>
      </w:r>
      <w:r>
        <w:t>aya ta daina. Ta san kalaman Safeera ne suka yi tasiri a kanta, amma shi kuma yana zaƙewa da yawa, bata so ya wuce gona da iri.</w:t>
      </w:r>
    </w:p>
    <w:p w:rsidR="00A530BA" w:rsidRDefault="00A530BA"/>
    <w:p w:rsidR="00A530BA" w:rsidRDefault="003645F0">
      <w:r>
        <w:t xml:space="preserve">Ya kai finger </w:t>
      </w:r>
      <w:r>
        <w:t>ɗ</w:t>
      </w:r>
      <w:r>
        <w:t>insa ya s</w:t>
      </w:r>
      <w:r>
        <w:t xml:space="preserve">hafa lips </w:t>
      </w:r>
      <w:r>
        <w:t>ɗ</w:t>
      </w:r>
      <w:r>
        <w:t xml:space="preserve">inta ya ce, "i'm in love with this." Ta kwace fuskarta ta kalle sa ta ce, "ya aka yi ka ke son karuwa?." </w:t>
      </w:r>
    </w:p>
    <w:p w:rsidR="00A530BA" w:rsidRDefault="00A530BA"/>
    <w:p w:rsidR="00A530BA" w:rsidRDefault="003645F0">
      <w:r>
        <w:t xml:space="preserve">Sai ta kashe masa baki, ya </w:t>
      </w:r>
      <w:r>
        <w:t>ɗ</w:t>
      </w:r>
      <w:r>
        <w:t xml:space="preserve">auke idanunsa daga kallonta cikin jin nauyin kalamansa na baya. Ta ce, "ka manta ni yarinyar Ubaid ce, sannan </w:t>
      </w:r>
      <w:r>
        <w:t xml:space="preserve">na saba bin....." da sauri ya </w:t>
      </w:r>
      <w:r>
        <w:t>ɗ</w:t>
      </w:r>
      <w:r>
        <w:t xml:space="preserve">ora hannunsa akan lips </w:t>
      </w:r>
      <w:r>
        <w:t>ɗ</w:t>
      </w:r>
      <w:r>
        <w:t xml:space="preserve">inta yana girgza mata kai bai ce komai. </w:t>
      </w:r>
    </w:p>
    <w:p w:rsidR="00A530BA" w:rsidRDefault="00A530BA"/>
    <w:p w:rsidR="00A530BA" w:rsidRDefault="003645F0">
      <w:r>
        <w:t>Ta yi murmushi ta miƙe tsaye ta ce, "hmmm I'm not interested in your psycho games, Mr Rehaan!" ta fa</w:t>
      </w:r>
      <w:r>
        <w:t>ɗ</w:t>
      </w:r>
      <w:r>
        <w:t xml:space="preserve">a tana sake wucewa ta kwanta bata sake kallonsa ba. </w:t>
      </w:r>
    </w:p>
    <w:p w:rsidR="00A530BA" w:rsidRDefault="00A530BA"/>
    <w:p w:rsidR="00A530BA" w:rsidRDefault="003645F0">
      <w:r>
        <w:t>Wani</w:t>
      </w:r>
      <w:r>
        <w:t xml:space="preserve"> irin yarr take ji a jikinta, wani irin abu take ji yana shiga ko wacce kafa ta jikinta in tana kusa da shi. Shiyasa ta tashi ta je ta kwanta ko zata ji da</w:t>
      </w:r>
      <w:r>
        <w:t>ɗ</w:t>
      </w:r>
      <w:r>
        <w:t>i.</w:t>
      </w:r>
    </w:p>
    <w:p w:rsidR="00A530BA" w:rsidRDefault="00A530BA"/>
    <w:p w:rsidR="00A530BA" w:rsidRDefault="003645F0">
      <w:r>
        <w:t xml:space="preserve">"hmmm! Psycho games!" Ya maimata yana kallonta. </w:t>
      </w:r>
    </w:p>
    <w:p w:rsidR="00A530BA" w:rsidRDefault="00A530BA"/>
    <w:p w:rsidR="00A530BA" w:rsidRDefault="003645F0">
      <w:r>
        <w:t>A rayuwar in aka ce akwai wacce zata ce yana w</w:t>
      </w:r>
      <w:r>
        <w:t>asa da tunaninta zai ce ƙarya ne, in akace akwai macen da zai bu</w:t>
      </w:r>
      <w:r>
        <w:t>ɗ</w:t>
      </w:r>
      <w:r>
        <w:t>e baki ya ce mata yana sonta ta ce masa psycho games ne zai bugi ƙarji ya ce babu ita.</w:t>
      </w:r>
    </w:p>
    <w:p w:rsidR="00A530BA" w:rsidRDefault="003645F0">
      <w:r>
        <w:t>[9/9, 10:10 PM] null: A zuciyarta tana tunanin ya zama dole ta nemi maganin karya asiri, dan Mr Rehaan a</w:t>
      </w:r>
      <w:r>
        <w:t>siri ya yi mata bata iya yi masa musu yanzu.</w:t>
      </w:r>
    </w:p>
    <w:p w:rsidR="00A530BA" w:rsidRDefault="00A530BA"/>
    <w:p w:rsidR="00A530BA" w:rsidRDefault="003645F0">
      <w:r>
        <w:t xml:space="preserve">Ya riƙo hannunta da ƙugunta suka fara tafita daga farkon </w:t>
      </w:r>
      <w:r>
        <w:t>ɗ</w:t>
      </w:r>
      <w:r>
        <w:t>akin zuwa ƙarshe a hankali. Ƙhamshinsa ka</w:t>
      </w:r>
      <w:r>
        <w:t>ɗ</w:t>
      </w:r>
      <w:r>
        <w:t>ai take ji, sai bugun zuciyarsa da take ji har kunnenta. Sau uku suka je suka dawo, ta zauna ta ce, "na gaji."</w:t>
      </w:r>
      <w:r>
        <w:t xml:space="preserve"> Bai ce komai ba ya bu</w:t>
      </w:r>
      <w:r>
        <w:t>ɗ</w:t>
      </w:r>
      <w:r>
        <w:t>e ƙofar ya fita. Ta bi sa da kallo ba tare da ta san dalili ba.</w:t>
      </w:r>
    </w:p>
    <w:p w:rsidR="00A530BA" w:rsidRDefault="00A530BA"/>
    <w:p w:rsidR="00A530BA" w:rsidRDefault="003645F0">
      <w:r>
        <w:t>Ba jimawa sai ga Mamy ta shigo tare da shi, Islaha ta yi murmushin jin da</w:t>
      </w:r>
      <w:r>
        <w:t>ɗ</w:t>
      </w:r>
      <w:r>
        <w:t xml:space="preserve">i ganin Mamy, Mamy ta ƙaraso ta yi hugging </w:t>
      </w:r>
      <w:r>
        <w:t>ɗ</w:t>
      </w:r>
      <w:r>
        <w:t>inta ta ce, "ma sha Allah. Ya jikin?."</w:t>
      </w:r>
    </w:p>
    <w:p w:rsidR="00A530BA" w:rsidRDefault="00A530BA"/>
    <w:p w:rsidR="00A530BA" w:rsidRDefault="003645F0">
      <w:r>
        <w:t>"Na ji sau</w:t>
      </w:r>
      <w:r>
        <w:t>ƙ</w:t>
      </w:r>
      <w:r>
        <w:t>i sosai. Ina so in koma gida."</w:t>
      </w:r>
    </w:p>
    <w:p w:rsidR="00A530BA" w:rsidRDefault="00A530BA"/>
    <w:p w:rsidR="00A530BA" w:rsidRDefault="003645F0">
      <w:r>
        <w:t>"Sai abinda Drs suka ce daughter."</w:t>
      </w:r>
    </w:p>
    <w:p w:rsidR="00A530BA" w:rsidRDefault="00A530BA"/>
    <w:p w:rsidR="00A530BA" w:rsidRDefault="003645F0">
      <w:r>
        <w:t>"Ai na warke, da kaina nake tafiya yanzu, ko?" Ta fa</w:t>
      </w:r>
      <w:r>
        <w:t>ɗ</w:t>
      </w:r>
      <w:r>
        <w:t>a tana kallon Rehaan da ya rungume hannunsa yana kallonta.</w:t>
      </w:r>
    </w:p>
    <w:p w:rsidR="00A530BA" w:rsidRDefault="00A530BA"/>
    <w:p w:rsidR="00A530BA" w:rsidRDefault="003645F0">
      <w:r>
        <w:t xml:space="preserve">Mamy ta juyo alamun ya bata amsa, ya kalli Mamy ya ce, "haka ne." </w:t>
      </w:r>
    </w:p>
    <w:p w:rsidR="00A530BA" w:rsidRDefault="00A530BA"/>
    <w:p w:rsidR="00A530BA" w:rsidRDefault="003645F0">
      <w:r>
        <w:t>Mamy t</w:t>
      </w:r>
      <w:r>
        <w:t xml:space="preserve">a shafa kanta tana kallon plasta </w:t>
      </w:r>
      <w:r>
        <w:t>ɗ</w:t>
      </w:r>
      <w:r>
        <w:t xml:space="preserve">in da aka manne ciwon goshinta ta ce, "Amma wannan bai warke ba ko?." </w:t>
      </w:r>
    </w:p>
    <w:p w:rsidR="00A530BA" w:rsidRDefault="00A530BA"/>
    <w:p w:rsidR="00A530BA" w:rsidRDefault="003645F0">
      <w:r>
        <w:t xml:space="preserve">Ta riƙe hannun Mamy ta ce, "shima ba ciwo bane ba sosai, </w:t>
      </w:r>
      <w:r>
        <w:t>ɗ</w:t>
      </w:r>
      <w:r>
        <w:t>an ka</w:t>
      </w:r>
      <w:r>
        <w:t>ɗ</w:t>
      </w:r>
      <w:r>
        <w:t>an ne fa. Ni dai ina so in koma Yola Mamy."</w:t>
      </w:r>
    </w:p>
    <w:p w:rsidR="00A530BA" w:rsidRDefault="00A530BA"/>
    <w:p w:rsidR="00A530BA" w:rsidRDefault="003645F0">
      <w:r>
        <w:t xml:space="preserve">Ta ce, "za ki koma Islaha. Amma yanzu ki </w:t>
      </w:r>
      <w:r>
        <w:t xml:space="preserve">yi breakfast."  A lokacin aka fara shigowa da kayan abinci, Mamy da kanta ta fara serving </w:t>
      </w:r>
      <w:r>
        <w:t>ɗ</w:t>
      </w:r>
      <w:r>
        <w:t>inta kuma ta bata a baki ta ci.</w:t>
      </w:r>
    </w:p>
    <w:p w:rsidR="00A530BA" w:rsidRDefault="00A530BA"/>
    <w:p w:rsidR="00A530BA" w:rsidRDefault="003645F0">
      <w:r>
        <w:t xml:space="preserve">Mamy ta kalle sa ta ce, "Rehaan." </w:t>
      </w:r>
    </w:p>
    <w:p w:rsidR="00A530BA" w:rsidRDefault="00A530BA"/>
    <w:p w:rsidR="00A530BA" w:rsidRDefault="003645F0">
      <w:r>
        <w:t>Ya juyo ta ce, "ka zo ka ci abinci." Ya ƙaraso ya zauna a kusa da Islaha. Mamy ta ha</w:t>
      </w:r>
      <w:r>
        <w:t>ɗ</w:t>
      </w:r>
      <w:r>
        <w:t xml:space="preserve">a masa tea </w:t>
      </w:r>
      <w:r>
        <w:t>ta miƙa masa, ya kar</w:t>
      </w:r>
      <w:r>
        <w:t>ɓ</w:t>
      </w:r>
      <w:r>
        <w:t xml:space="preserve">a ya sha. Da yake ta san breakfast bai dame sa ba, iya tea </w:t>
      </w:r>
      <w:r>
        <w:t>ɗ</w:t>
      </w:r>
      <w:r>
        <w:t xml:space="preserve">in kawai ta bar masa yana sha. </w:t>
      </w:r>
    </w:p>
    <w:p w:rsidR="00A530BA" w:rsidRDefault="00A530BA"/>
    <w:p w:rsidR="00A530BA" w:rsidRDefault="003645F0">
      <w:r>
        <w:t xml:space="preserve">Bayan ya gama ya ajjiye cup </w:t>
      </w:r>
      <w:r>
        <w:t>ɗ</w:t>
      </w:r>
      <w:r>
        <w:t>in, ya kalli Islaha da take tauna dankali a hankali, ya kalli Mamy da take kallonsa, ta shafa kansa tana murmushi</w:t>
      </w:r>
      <w:r>
        <w:t xml:space="preserve">, shi kuma ya yi pecking hannunta ya miƙe ya fita. Tare da Jazy suka fita, basu dawo ba sai bayan sallar azahar. </w:t>
      </w:r>
    </w:p>
    <w:p w:rsidR="00A530BA" w:rsidRDefault="00A530BA"/>
    <w:p w:rsidR="00A530BA" w:rsidRDefault="003645F0">
      <w:r>
        <w:t>Da ya dawo ya tarar da ita da Mamy ta riƙe Islaha suna takawa a hankali, ya ƙarasa ya riƙe hannunta ya ce, "Mamy let me help you." Ya riƙe ha</w:t>
      </w:r>
      <w:r>
        <w:t>nnun Islaha suna cigaba da tafiya. Ƙasa ƙasa ta ce, "ni ka bar ni da Mamyn."</w:t>
      </w:r>
    </w:p>
    <w:p w:rsidR="00A530BA" w:rsidRDefault="00A530BA"/>
    <w:p w:rsidR="00A530BA" w:rsidRDefault="003645F0">
      <w:r>
        <w:t>A kunnenta ya ce, "Ga mijinki." Ta kalle cikin harara, bai ce mata komai ba ya yi murmushi dan shi ya gama gano lagonta. Kusa da ƙofar shigowa suke a tsaye, a lokacin aka bu</w:t>
      </w:r>
      <w:r>
        <w:t>ɗ</w:t>
      </w:r>
      <w:r>
        <w:t>e ƙo</w:t>
      </w:r>
      <w:r>
        <w:t>fa aka shigo ta juya suka ha</w:t>
      </w:r>
      <w:r>
        <w:t>ɗ</w:t>
      </w:r>
      <w:r>
        <w:t>a ido da Hamma Saheer. Sai yi murmushi ta ce, "Hamma, Baffa sannu da zuwa" ta fa</w:t>
      </w:r>
      <w:r>
        <w:t>ɗ</w:t>
      </w:r>
      <w:r>
        <w:t xml:space="preserve">a tana kallonsu. </w:t>
      </w:r>
    </w:p>
    <w:p w:rsidR="00A530BA" w:rsidRDefault="00A530BA"/>
    <w:p w:rsidR="00A530BA" w:rsidRDefault="003645F0">
      <w:r>
        <w:t>Baffa ya ce, "Islaha, lallai jiki ya yi kyau."</w:t>
      </w:r>
    </w:p>
    <w:p w:rsidR="00A530BA" w:rsidRDefault="00A530BA"/>
    <w:p w:rsidR="00A530BA" w:rsidRDefault="003645F0">
      <w:r>
        <w:t>Islaha ta ce, "Baffa ina yini."</w:t>
      </w:r>
    </w:p>
    <w:p w:rsidR="00A530BA" w:rsidRDefault="00A530BA"/>
    <w:p w:rsidR="00A530BA" w:rsidRDefault="003645F0">
      <w:r>
        <w:t>"Lafiya kau Islaha. Ya jikin?."</w:t>
      </w:r>
    </w:p>
    <w:p w:rsidR="00A530BA" w:rsidRDefault="00A530BA"/>
    <w:p w:rsidR="00A530BA" w:rsidRDefault="003645F0">
      <w:r>
        <w:t>"Alhamdu lill</w:t>
      </w:r>
      <w:r>
        <w:t>ah. Na ji sauƙi, so nake mu koma Yola."</w:t>
      </w:r>
    </w:p>
    <w:p w:rsidR="00A530BA" w:rsidRDefault="00A530BA"/>
    <w:p w:rsidR="00A530BA" w:rsidRDefault="003645F0">
      <w:r>
        <w:t>"Gwara ki bari ki ji sauƙi sosai, sai ki koma."</w:t>
      </w:r>
    </w:p>
    <w:p w:rsidR="00A530BA" w:rsidRDefault="00A530BA"/>
    <w:p w:rsidR="00A530BA" w:rsidRDefault="003645F0">
      <w:r>
        <w:t xml:space="preserve">Rehaan ya gaisa da Baffa cikin sakin fuska, ya gaisa da Sadik da Saheer </w:t>
      </w:r>
      <w:r>
        <w:t>ɗ</w:t>
      </w:r>
      <w:r>
        <w:t>in.</w:t>
      </w:r>
    </w:p>
    <w:p w:rsidR="00A530BA" w:rsidRDefault="00A530BA"/>
    <w:p w:rsidR="00A530BA" w:rsidRDefault="003645F0">
      <w:r>
        <w:t>Islaha kalli Saheer ya ce, "Hamma ina yini." Tana fa</w:t>
      </w:r>
      <w:r>
        <w:t>ɗ</w:t>
      </w:r>
      <w:r>
        <w:t>a kuma sai ta yi baya zata fa</w:t>
      </w:r>
      <w:r>
        <w:t>ɗ</w:t>
      </w:r>
      <w:r>
        <w:t>i, Sa</w:t>
      </w:r>
      <w:r>
        <w:t xml:space="preserve">heer ya yi hanzarin kai hannunsa jikinta, amma sai ya ji an riƙe masa hannu. Ya </w:t>
      </w:r>
      <w:r>
        <w:t>ɗ</w:t>
      </w:r>
      <w:r>
        <w:t xml:space="preserve">ago kai ya kalli Rehaan da ya riƙe ta da hannu </w:t>
      </w:r>
      <w:r>
        <w:t>ɗ</w:t>
      </w:r>
      <w:r>
        <w:t xml:space="preserve">aya, hannu </w:t>
      </w:r>
      <w:r>
        <w:t>ɗ</w:t>
      </w:r>
      <w:r>
        <w:t xml:space="preserve">aya kuma ya riƙe hannun Saheer. </w:t>
      </w:r>
    </w:p>
    <w:p w:rsidR="00A530BA" w:rsidRDefault="00A530BA"/>
    <w:p w:rsidR="00A530BA" w:rsidRDefault="003645F0">
      <w:r>
        <w:t>Rehaan ya ha</w:t>
      </w:r>
      <w:r>
        <w:t>ɗ</w:t>
      </w:r>
      <w:r>
        <w:t>e rai ya ce, "i'm here for her." Ya fa</w:t>
      </w:r>
      <w:r>
        <w:t>ɗ</w:t>
      </w:r>
      <w:r>
        <w:t xml:space="preserve">a yana sake riƙe hannunta ya </w:t>
      </w:r>
      <w:r>
        <w:t>ce, "kin gaji?."</w:t>
      </w:r>
    </w:p>
    <w:p w:rsidR="00A530BA" w:rsidRDefault="00A530BA"/>
    <w:p w:rsidR="00A530BA" w:rsidRDefault="003645F0">
      <w:r>
        <w:t xml:space="preserve">Ta kasa ba shi amsa ta yi shiru, ya kuma riƙe ta sosai kafin ta ce, "zan iya." </w:t>
      </w:r>
    </w:p>
    <w:p w:rsidR="00A530BA" w:rsidRDefault="00A530BA"/>
    <w:p w:rsidR="00A530BA" w:rsidRDefault="003645F0">
      <w:r>
        <w:t>Ya girgiza mata kai ya ce, "za ki fa</w:t>
      </w:r>
      <w:r>
        <w:t>ɗ</w:t>
      </w:r>
      <w:r>
        <w:t>i.”</w:t>
      </w:r>
    </w:p>
    <w:p w:rsidR="00A530BA" w:rsidRDefault="00A530BA"/>
    <w:p w:rsidR="00A530BA" w:rsidRDefault="003645F0">
      <w:r>
        <w:t xml:space="preserve">Tana ji tana gani ya kai ta har inda take ta zauna, ya </w:t>
      </w:r>
      <w:r>
        <w:t>ɗ</w:t>
      </w:r>
      <w:r>
        <w:t xml:space="preserve">auki hular kanta ya saka mata, ya </w:t>
      </w:r>
      <w:r>
        <w:t>ɗ</w:t>
      </w:r>
      <w:r>
        <w:t>auki hijjab ya fara saka</w:t>
      </w:r>
      <w:r>
        <w:t xml:space="preserve"> mata. Zata yi magana ya ce, "wear it, don Allah" ya fa</w:t>
      </w:r>
      <w:r>
        <w:t>ɗ</w:t>
      </w:r>
      <w:r>
        <w:t xml:space="preserve">a tana cigaba da saka mata, dan ji yake in Saheer yana kallonta a haka zai iya mutuwa saboda kishi. Bata ƙi ba ta saka </w:t>
      </w:r>
      <w:r>
        <w:t>ɗ</w:t>
      </w:r>
      <w:r>
        <w:t>in, dan bata san meyasa bata iya yi masa musu kamar dah ba, ta ha</w:t>
      </w:r>
      <w:r>
        <w:t>ɗ</w:t>
      </w:r>
      <w:r>
        <w:t xml:space="preserve">e ranta ta </w:t>
      </w:r>
      <w:r>
        <w:t>ɗ</w:t>
      </w:r>
      <w:r>
        <w:t>au</w:t>
      </w:r>
      <w:r>
        <w:t>ke kai.</w:t>
      </w:r>
    </w:p>
    <w:p w:rsidR="00A530BA" w:rsidRDefault="00A530BA"/>
    <w:p w:rsidR="00A530BA" w:rsidRDefault="003645F0">
      <w:r>
        <w:t>Nana Haleema.</w:t>
      </w:r>
    </w:p>
    <w:p w:rsidR="00A530BA" w:rsidRDefault="003645F0">
      <w:r>
        <w:t xml:space="preserve">[9/9, 10:10 PM] null: Ya </w:t>
      </w:r>
      <w:r>
        <w:t>ɗ</w:t>
      </w:r>
      <w:r>
        <w:t>aga rigar zuwa sama a hankali yana kallon fuskar ta saboda kar ta tashi, tsigarsa jikinsa ta tashi, yana jin wani abu yana tsikarinsa a ko wacce kafa ta jikinsa, yana ji kamar ana jansa zuwa wani waje mai ci</w:t>
      </w:r>
      <w:r>
        <w:t>ke da sanyi.</w:t>
      </w:r>
    </w:p>
    <w:p w:rsidR="00A530BA" w:rsidRDefault="00A530BA"/>
    <w:p w:rsidR="00A530BA" w:rsidRDefault="003645F0">
      <w:r>
        <w:t>Murmushi yake yana kallon ƙasan cikinta da ya ha</w:t>
      </w:r>
      <w:r>
        <w:t>ɗ</w:t>
      </w:r>
      <w:r>
        <w:t xml:space="preserve">e da flat tummy </w:t>
      </w:r>
      <w:r>
        <w:t>ɗ</w:t>
      </w:r>
      <w:r>
        <w:t xml:space="preserve">inta, ya kai hannunsa ya shafi wajan yana tunawa da </w:t>
      </w:r>
      <w:r>
        <w:t>ɗ</w:t>
      </w:r>
      <w:r>
        <w:t>ansa ya zauna har na sati biyu a ciki, abinda bai ta</w:t>
      </w:r>
      <w:r>
        <w:t>ɓ</w:t>
      </w:r>
      <w:r>
        <w:t xml:space="preserve">a tunanin zai faru ba kenan, da ya san an ssmu ciki da a ranar zai </w:t>
      </w:r>
      <w:r>
        <w:t>ɗ</w:t>
      </w:r>
      <w:r>
        <w:t>au</w:t>
      </w:r>
      <w:r>
        <w:t>ke ta su bar ƙasar, duk tijarar da zata yi masa a can zai jure. Amma rashin sani ya fi dare duhu, ya barta ta dinga koke-koke alhalin da babynsa.</w:t>
      </w:r>
    </w:p>
    <w:p w:rsidR="00A530BA" w:rsidRDefault="00A530BA"/>
    <w:p w:rsidR="00A530BA" w:rsidRDefault="003645F0">
      <w:r>
        <w:t>"I will come back there"</w:t>
      </w:r>
    </w:p>
    <w:p w:rsidR="00A530BA" w:rsidRDefault="00A530BA"/>
    <w:p w:rsidR="00A530BA" w:rsidRDefault="003645F0">
      <w:r>
        <w:t>"In sha Allah."</w:t>
      </w:r>
    </w:p>
    <w:p w:rsidR="00A530BA" w:rsidRDefault="00A530BA"/>
    <w:p w:rsidR="00A530BA" w:rsidRDefault="003645F0">
      <w:r>
        <w:t>"It's mine, only me. Allah create it for me."</w:t>
      </w:r>
    </w:p>
    <w:p w:rsidR="00A530BA" w:rsidRDefault="00A530BA"/>
    <w:p w:rsidR="00A530BA" w:rsidRDefault="003645F0">
      <w:r>
        <w:t>"In sha Allah."</w:t>
      </w:r>
    </w:p>
    <w:p w:rsidR="00A530BA" w:rsidRDefault="00A530BA"/>
    <w:p w:rsidR="00A530BA" w:rsidRDefault="003645F0">
      <w:r>
        <w:t>Ya</w:t>
      </w:r>
      <w:r>
        <w:t xml:space="preserve"> fa</w:t>
      </w:r>
      <w:r>
        <w:t>ɗ</w:t>
      </w:r>
      <w:r>
        <w:t>a yana kissing yana sauke mata rigar ƙasa. Dan in ya cigaba da gani bai san me zai yi mata ba.</w:t>
      </w:r>
    </w:p>
    <w:p w:rsidR="00A530BA" w:rsidRDefault="00A530BA"/>
    <w:p w:rsidR="00A530BA" w:rsidRDefault="003645F0">
      <w:r>
        <w:t>A hankali ya miƙe ya ajjiye ƙafafunta a kan kujerar, ya shiga ban</w:t>
      </w:r>
      <w:r>
        <w:t>ɗ</w:t>
      </w:r>
      <w:r>
        <w:t>aki ya wanke hannunsa ya goge. Ya cire jallabiyar jikinsa ya kashe haske ya saka ka</w:t>
      </w:r>
      <w:r>
        <w:t>ɗ</w:t>
      </w:r>
      <w:r>
        <w:t>an, ya</w:t>
      </w:r>
      <w:r>
        <w:t xml:space="preserve"> koma inda kanta yake ya </w:t>
      </w:r>
      <w:r>
        <w:t>ɗ</w:t>
      </w:r>
      <w:r>
        <w:t xml:space="preserve">aga kanta ya zauna a wajen, sannan ya </w:t>
      </w:r>
      <w:r>
        <w:t>ɗ</w:t>
      </w:r>
      <w:r>
        <w:t xml:space="preserve">ora kanta a cinyarsa. </w:t>
      </w:r>
    </w:p>
    <w:p w:rsidR="00A530BA" w:rsidRDefault="00A530BA"/>
    <w:p w:rsidR="00A530BA" w:rsidRDefault="003645F0">
      <w:r>
        <w:t xml:space="preserve">Ya cire hular kanta ya kwance gashinta da yake </w:t>
      </w:r>
      <w:r>
        <w:t>ɗ</w:t>
      </w:r>
      <w:r>
        <w:t xml:space="preserve">aukar hankalinsa, ya sanya fingers </w:t>
      </w:r>
      <w:r>
        <w:t>ɗ</w:t>
      </w:r>
      <w:r>
        <w:t>insa a cikin gashinta yana massging kanta. Ya bi kyakykawar fuskarta da kallo, ya j</w:t>
      </w:r>
      <w:r>
        <w:t>a hancinta yana murmushi ya ce, "rigima."</w:t>
      </w:r>
    </w:p>
    <w:p w:rsidR="00A530BA" w:rsidRDefault="00A530BA"/>
    <w:p w:rsidR="00A530BA" w:rsidRDefault="003645F0">
      <w:r>
        <w:t xml:space="preserve">Ya riƙe hannunta </w:t>
      </w:r>
      <w:r>
        <w:t>ɗ</w:t>
      </w:r>
      <w:r>
        <w:t xml:space="preserve">aya yana shafawa a hankali, ya </w:t>
      </w:r>
      <w:r>
        <w:t>ɗ</w:t>
      </w:r>
      <w:r>
        <w:t xml:space="preserve">auki wayarsa yana dubawa. Samun kansa ya yi da bibciko record </w:t>
      </w:r>
      <w:r>
        <w:t>ɗ</w:t>
      </w:r>
      <w:r>
        <w:t xml:space="preserve">in cctv </w:t>
      </w:r>
      <w:r>
        <w:t>ɗ</w:t>
      </w:r>
      <w:r>
        <w:t>in gidan da ta zauna lokacin da ya sace ta. Ya dinga bi yana kallon yadda suka dinga shan d</w:t>
      </w:r>
      <w:r>
        <w:t xml:space="preserve">rama da ita, da yadda Shams ya </w:t>
      </w:r>
      <w:r>
        <w:t>ɗ</w:t>
      </w:r>
      <w:r>
        <w:t xml:space="preserve">ora mata bindiga, har lokacin da ta </w:t>
      </w:r>
      <w:r>
        <w:t>ɗ</w:t>
      </w:r>
      <w:r>
        <w:t>aukar masa ku</w:t>
      </w:r>
      <w:r>
        <w:t>ɗ</w:t>
      </w:r>
      <w:r>
        <w:t>i. Ya dawo da wajan, ya saka volume yana kallon ta kalli cctv tana magana.</w:t>
      </w:r>
    </w:p>
    <w:p w:rsidR="00A530BA" w:rsidRDefault="00A530BA"/>
    <w:p w:rsidR="00A530BA" w:rsidRDefault="003645F0">
      <w:r>
        <w:t>Ya yi dariya ya kalle ta, ya sake kallon wayar yana kallon yadda ta ajjiye ku</w:t>
      </w:r>
      <w:r>
        <w:t>ɗ</w:t>
      </w:r>
      <w:r>
        <w:t xml:space="preserve">in, ta dawo ta </w:t>
      </w:r>
      <w:r>
        <w:t>ɗ</w:t>
      </w:r>
      <w:r>
        <w:t>auk</w:t>
      </w:r>
      <w:r>
        <w:t xml:space="preserve">a, ta kuma ajjiyewa. </w:t>
      </w:r>
    </w:p>
    <w:p w:rsidR="00A530BA" w:rsidRDefault="00A530BA"/>
    <w:p w:rsidR="00A530BA" w:rsidRDefault="003645F0">
      <w:r>
        <w:t>Ya yi murmushi ya shafa kanta  ya ce, "i love you so much my life. I can't life wothout you" ya fa</w:t>
      </w:r>
      <w:r>
        <w:t>ɗ</w:t>
      </w:r>
      <w:r>
        <w:t>a yana ji kamar tana jinsa, yana shafa kanta zuwa wuyanta, a hankali shima ya yi bacci.</w:t>
      </w:r>
    </w:p>
    <w:p w:rsidR="00A530BA" w:rsidRDefault="00A530BA"/>
    <w:p w:rsidR="00A530BA" w:rsidRDefault="003645F0">
      <w:r>
        <w:t>Motsin da take yi a a jikinsa ya saka ya bu</w:t>
      </w:r>
      <w:r>
        <w:t>ɗ</w:t>
      </w:r>
      <w:r>
        <w:t>e</w:t>
      </w:r>
      <w:r>
        <w:t xml:space="preserve"> ido yana kallonta, ya ganta sai juya kai take a cinyarsa tana magana ƙasa-ƙasa. Ya gyara zama yana jin kansa ya riƙe sosai saboda baccin da ya yi, amma bai damu ba ya ce, "My life!."</w:t>
      </w:r>
    </w:p>
    <w:p w:rsidR="00A530BA" w:rsidRDefault="00A530BA"/>
    <w:p w:rsidR="00A530BA" w:rsidRDefault="003645F0">
      <w:r>
        <w:t>"Ki bani ruwa, ruwa nake so. Zan mutu, Alma ki bani ruwa. Na gaji, ki k</w:t>
      </w:r>
      <w:r>
        <w:t xml:space="preserve">wance ni, cikina." </w:t>
      </w:r>
    </w:p>
    <w:p w:rsidR="00A530BA" w:rsidRDefault="00A530BA"/>
    <w:p w:rsidR="00A530BA" w:rsidRDefault="003645F0">
      <w:r>
        <w:t>Abinda take fa</w:t>
      </w:r>
      <w:r>
        <w:t>ɗ</w:t>
      </w:r>
      <w:r>
        <w:t xml:space="preserve">a kenan tana juya kanta a jikinsa, ya </w:t>
      </w:r>
      <w:r>
        <w:t>ɗ</w:t>
      </w:r>
      <w:r>
        <w:t xml:space="preserve">ago ta zauna ya ce, "Islaha!." </w:t>
      </w:r>
    </w:p>
    <w:p w:rsidR="00A530BA" w:rsidRDefault="00A530BA"/>
    <w:p w:rsidR="00A530BA" w:rsidRDefault="003645F0">
      <w:r>
        <w:t>A lokacin ta farka a gigice, ta zabura cikin tsoro ta fa</w:t>
      </w:r>
      <w:r>
        <w:t>ɗ</w:t>
      </w:r>
      <w:r>
        <w:t>a jikinsa ta rungumesa ƙam ƙam ta ce, "ka ce ta bani ruwa, ruwa nake in sha. Cikina ciwo ya</w:t>
      </w:r>
      <w:r>
        <w:t>ke yi." Hannu biyu ya saka ya rungume ta tsam a jikinsa yana shafa kanta tare da hura mata iska a kunnenta. Ya ce, "kwantar da hankalin ki, I'm here for you. Relax.....it's just a dream."</w:t>
      </w:r>
    </w:p>
    <w:p w:rsidR="00A530BA" w:rsidRDefault="00A530BA"/>
    <w:p w:rsidR="00A530BA" w:rsidRDefault="003645F0">
      <w:r>
        <w:t xml:space="preserve">A hankali take sauke ajiyar zuciya yana shafa bayanta ya ce, "Calm </w:t>
      </w:r>
      <w:r>
        <w:t>down. Babu wanda zai sake cutar dake indai ina da rai." Ya fa</w:t>
      </w:r>
      <w:r>
        <w:t>ɗ</w:t>
      </w:r>
      <w:r>
        <w:t>a tana ayyana da bai kai Alma prison ba da ta cuce shi, ba ƙaramar azaba ta yiwa matarsa ba, tunda ga shi tana bacci ma firgita take yi.</w:t>
      </w:r>
    </w:p>
    <w:p w:rsidR="00A530BA" w:rsidRDefault="00A530BA"/>
    <w:p w:rsidR="00A530BA" w:rsidRDefault="003645F0">
      <w:r>
        <w:t>A hankali ya ji jikinta ya saki alamun ta koma bacci, ya</w:t>
      </w:r>
      <w:r>
        <w:t xml:space="preserve"> </w:t>
      </w:r>
      <w:r>
        <w:t>ɗ</w:t>
      </w:r>
      <w:r>
        <w:t>aukota gaba</w:t>
      </w:r>
      <w:r>
        <w:t>ɗ</w:t>
      </w:r>
      <w:r>
        <w:t>aya ya kwantar da ita a jikinsa, ya zama tana samansa gaba</w:t>
      </w:r>
      <w:r>
        <w:t>ɗ</w:t>
      </w:r>
      <w:r>
        <w:t xml:space="preserve">ayanta tana baccu. Ya riƙe ta yana shafa bayanta a hankali cikin nutsuwa, yana ji ina ma su dawamma a haka, ina ma su dammawa a wannan yanayin bazasu farka ba har abada. Ya san in ta </w:t>
      </w:r>
      <w:r>
        <w:t>farka rigima ce ta farka, amma in tana a haka sai su rayu lafiya lau.</w:t>
      </w:r>
    </w:p>
    <w:p w:rsidR="00A530BA" w:rsidRDefault="00A530BA"/>
    <w:p w:rsidR="00A530BA" w:rsidRDefault="003645F0">
      <w:r>
        <w:t>Shi bai iya komawa baccin ba, gadinta yake yi yana rarrashinta a jikinsa. Sai ƙarfe hu</w:t>
      </w:r>
      <w:r>
        <w:t>ɗ</w:t>
      </w:r>
      <w:r>
        <w:t>u na dare ya sauke ta daga jikinsa a hankali, dan ba ya so ya yi motsin da zata tashi, ya tashi ya</w:t>
      </w:r>
      <w:r>
        <w:t xml:space="preserve"> yi alwala ya tayar da sallah....</w:t>
      </w:r>
    </w:p>
    <w:p w:rsidR="00A530BA" w:rsidRDefault="00A530BA"/>
    <w:p w:rsidR="00A530BA" w:rsidRDefault="003645F0">
      <w:r>
        <w:t>Nana Haleema.</w:t>
      </w:r>
    </w:p>
    <w:p w:rsidR="00A530BA" w:rsidRDefault="003645F0">
      <w:r>
        <w:t>[9/9, 10:10 PM] null: RDB3P101</w:t>
      </w:r>
    </w:p>
    <w:p w:rsidR="00A530BA" w:rsidRDefault="003645F0">
      <w:r>
        <w:t>Nana Haleema.</w:t>
      </w:r>
    </w:p>
    <w:p w:rsidR="00A530BA" w:rsidRDefault="00A530BA"/>
    <w:p w:rsidR="00A530BA" w:rsidRDefault="003645F0">
      <w:r>
        <w:t xml:space="preserve">Islaha bata farka ba sai gab da sallar asuba, ta miƙe zaune tana kallon </w:t>
      </w:r>
      <w:r>
        <w:t>ɗ</w:t>
      </w:r>
      <w:r>
        <w:t>akin, sai ta kalli gefenta ta gansa a zaune ya jingina da bango ya lumshe idanunsa. Ta s</w:t>
      </w:r>
      <w:r>
        <w:t xml:space="preserve">hafa kanta ta ji babu hula ko ribbon </w:t>
      </w:r>
      <w:r>
        <w:t>ɗ</w:t>
      </w:r>
      <w:r>
        <w:t>in ma babu. Ta fara dube dube bata gani ba, sai ta miƙe tsaye a hankali. Sai kuma tsaya cak tana jin ƙafarta ta yi mata da</w:t>
      </w:r>
      <w:r>
        <w:t>ɗ</w:t>
      </w:r>
      <w:r>
        <w:t>i sosai ba kamar jiya ba. A lokacin ya bu</w:t>
      </w:r>
      <w:r>
        <w:t>ɗ</w:t>
      </w:r>
      <w:r>
        <w:t>e ido ya kalle ta, suka ha</w:t>
      </w:r>
      <w:r>
        <w:t>ɗ</w:t>
      </w:r>
      <w:r>
        <w:t xml:space="preserve">a idanu ta </w:t>
      </w:r>
      <w:r>
        <w:t>ɗ</w:t>
      </w:r>
      <w:r>
        <w:t xml:space="preserve">auke kanta ta </w:t>
      </w:r>
      <w:r>
        <w:t xml:space="preserve">fara takawa a hankali. Ya miƙe ya zo kusa da ita ya ce, "za ki iya?." </w:t>
      </w:r>
    </w:p>
    <w:p w:rsidR="00A530BA" w:rsidRDefault="00A530BA"/>
    <w:p w:rsidR="00A530BA" w:rsidRDefault="003645F0">
      <w:r>
        <w:t xml:space="preserve">Ta </w:t>
      </w:r>
      <w:r>
        <w:t>ɗ</w:t>
      </w:r>
      <w:r>
        <w:t>aga masa kai tana kawar da kai, ta rasa wanne irin turare yake sakawa da ƙhamshinsa yake riƙe komai haka.</w:t>
      </w:r>
    </w:p>
    <w:p w:rsidR="00A530BA" w:rsidRDefault="00A530BA"/>
    <w:p w:rsidR="00A530BA" w:rsidRDefault="003645F0">
      <w:r>
        <w:t>Ya riƙe hannunta ta zame hannunta ta ce, "zan iya."</w:t>
      </w:r>
    </w:p>
    <w:p w:rsidR="00A530BA" w:rsidRDefault="00A530BA"/>
    <w:p w:rsidR="00A530BA" w:rsidRDefault="003645F0">
      <w:r>
        <w:t>Ta fara tafiya a han</w:t>
      </w:r>
      <w:r>
        <w:t xml:space="preserve">kali yana kallonta, gashinta ya sauka har waist </w:t>
      </w:r>
      <w:r>
        <w:t>ɗ</w:t>
      </w:r>
      <w:r>
        <w:t>inta, kuma da yake daga bacci ta tashi ya zama too messy, ya cika kanta sosai. Yana so ya ga gashinta cikin kitson da take yiwa kanta, yana so ya fa</w:t>
      </w:r>
      <w:r>
        <w:t>ɗ</w:t>
      </w:r>
      <w:r>
        <w:t>a mata amma ba shi da ƙarfin guiwa.</w:t>
      </w:r>
    </w:p>
    <w:p w:rsidR="00A530BA" w:rsidRDefault="00A530BA"/>
    <w:p w:rsidR="00A530BA" w:rsidRDefault="003645F0">
      <w:r>
        <w:t>Babu jimawa ta fito t</w:t>
      </w:r>
      <w:r>
        <w:t xml:space="preserve">a hango ribbon </w:t>
      </w:r>
      <w:r>
        <w:t>ɗ</w:t>
      </w:r>
      <w:r>
        <w:t xml:space="preserve">inta a inda ta tashi, ta ƙarasa ta </w:t>
      </w:r>
      <w:r>
        <w:t>ɗ</w:t>
      </w:r>
      <w:r>
        <w:t xml:space="preserve">auka ta mayar ta </w:t>
      </w:r>
      <w:r>
        <w:t>ɗ</w:t>
      </w:r>
      <w:r>
        <w:t xml:space="preserve">aure kanta, ta saka da hijjab ta tayar da sallah. Raka'a biyu ta yi aka yi kiran asuba, bata samu damar addu'a ba ta tayar da raka'al fajir. Bayan ta idar ta </w:t>
      </w:r>
      <w:r>
        <w:t>ɗ</w:t>
      </w:r>
      <w:r>
        <w:t>an zauna ka</w:t>
      </w:r>
      <w:r>
        <w:t>ɗ</w:t>
      </w:r>
      <w:r>
        <w:t>an tana jira ta</w:t>
      </w:r>
      <w:r>
        <w:t xml:space="preserve"> ji an tayar da sallah.</w:t>
      </w:r>
    </w:p>
    <w:p w:rsidR="00A530BA" w:rsidRDefault="00A530BA"/>
    <w:p w:rsidR="00A530BA" w:rsidRDefault="003645F0">
      <w:r>
        <w:t>Rehaan da yake kallonta sai ya miƙe tsaye ya ce, "baza ki ji kiran sallah ba, zamu iya yi tare?." Bata musa ba ta miƙe tsaye, dan sallah ce bazata ja da shi ba. Suka tayar da sallar suka idar, ta koma gefe ta jingina da kujera tana</w:t>
      </w:r>
      <w:r>
        <w:t xml:space="preserve"> salati da fingers </w:t>
      </w:r>
      <w:r>
        <w:t>ɗ</w:t>
      </w:r>
      <w:r>
        <w:t xml:space="preserve">inta. </w:t>
      </w:r>
    </w:p>
    <w:p w:rsidR="00A530BA" w:rsidRDefault="00A530BA"/>
    <w:p w:rsidR="00A530BA" w:rsidRDefault="003645F0">
      <w:r>
        <w:t>"good morning." Ya fa</w:t>
      </w:r>
      <w:r>
        <w:t>ɗ</w:t>
      </w:r>
      <w:r>
        <w:t>a yana kallonta.</w:t>
      </w:r>
    </w:p>
    <w:p w:rsidR="00A530BA" w:rsidRDefault="00A530BA"/>
    <w:p w:rsidR="00A530BA" w:rsidRDefault="003645F0">
      <w:r>
        <w:t>Sai ta ji wani iri a ranta jin shine ya fara gaishe ta, ta san hakan ba al'adarsu bace ba. Duk da bata ta</w:t>
      </w:r>
      <w:r>
        <w:t>ɓ</w:t>
      </w:r>
      <w:r>
        <w:t>a gaishe sa ba a zamansu da ita, amma yau da ya gaishe ta sai ta ji nauyin hakan s</w:t>
      </w:r>
      <w:r>
        <w:t xml:space="preserve">osai, ai ko babu komai ya girme mata a shekaru. </w:t>
      </w:r>
    </w:p>
    <w:p w:rsidR="00A530BA" w:rsidRDefault="00A530BA"/>
    <w:p w:rsidR="00A530BA" w:rsidRDefault="003645F0">
      <w:r>
        <w:t>Ta kalle sa ta ce, "Ina kwana."</w:t>
      </w:r>
    </w:p>
    <w:p w:rsidR="00A530BA" w:rsidRDefault="00A530BA"/>
    <w:p w:rsidR="00A530BA" w:rsidRDefault="003645F0">
      <w:r>
        <w:t xml:space="preserve">Ya yi murmushi ya ce, "Ya jikin ki?." Ta </w:t>
      </w:r>
      <w:r>
        <w:t>ɗ</w:t>
      </w:r>
      <w:r>
        <w:t xml:space="preserve">aga kai kawai bata ce komai ba, ta cure jikinta waje </w:t>
      </w:r>
      <w:r>
        <w:t>ɗ</w:t>
      </w:r>
      <w:r>
        <w:t xml:space="preserve">aya ta rufe ido. </w:t>
      </w:r>
    </w:p>
    <w:p w:rsidR="00A530BA" w:rsidRDefault="00A530BA"/>
    <w:p w:rsidR="00A530BA" w:rsidRDefault="003645F0">
      <w:r>
        <w:t xml:space="preserve">Duk suka yi shoru sanyi </w:t>
      </w:r>
      <w:r>
        <w:t>ɗ</w:t>
      </w:r>
      <w:r>
        <w:t>akin yana ratsa ta, ga ƙarancin h</w:t>
      </w:r>
      <w:r>
        <w:t>aske. Kallon ta kawai yake yi, bai ta</w:t>
      </w:r>
      <w:r>
        <w:t>ɓ</w:t>
      </w:r>
      <w:r>
        <w:t xml:space="preserve">a jin abu yana motsi a zuciyarsa ba sai soyayyarta, bai san haka ake ji akan wanda ake so ba. </w:t>
      </w:r>
    </w:p>
    <w:p w:rsidR="00A530BA" w:rsidRDefault="00A530BA"/>
    <w:p w:rsidR="00A530BA" w:rsidRDefault="003645F0">
      <w:r>
        <w:t>Ya san yana son Mamy da ƴan uwansa, amma sai yake ji soyayyarsu daban da irin wacce yake ji a kanta. Soyayyarsu bata azabt</w:t>
      </w:r>
      <w:r>
        <w:t>ar da shi, amma soyayayarta azaba take gana masa. Sannan ba ya jin shauƙi irin yadda yake ji a kanta, yana ji kamar ana jansa zuwa gare ta, kamar mayen ƙarfe ya ha</w:t>
      </w:r>
      <w:r>
        <w:t>ɗ</w:t>
      </w:r>
      <w:r>
        <w:t xml:space="preserve">u da ƙarfe. In hannunsa ya je jikinta kamar wutar lantarki tana jansa haka yake ji. </w:t>
      </w:r>
    </w:p>
    <w:p w:rsidR="00A530BA" w:rsidRDefault="00A530BA"/>
    <w:p w:rsidR="00A530BA" w:rsidRDefault="003645F0">
      <w:r>
        <w:t>Ta bu</w:t>
      </w:r>
      <w:r>
        <w:t>ɗ</w:t>
      </w:r>
      <w:r>
        <w:t>e ido ta kalle sa ta ga ita yake kallo, alamun ya jima yana kallonta. Ta ce, "Ina Hafsa?."</w:t>
      </w:r>
    </w:p>
    <w:p w:rsidR="00A530BA" w:rsidRDefault="00A530BA"/>
    <w:p w:rsidR="00A530BA" w:rsidRDefault="003645F0">
      <w:r>
        <w:t>Bai daina kallon ta ba ya ce, "Tana nan."</w:t>
      </w:r>
    </w:p>
    <w:p w:rsidR="00A530BA" w:rsidRDefault="00A530BA"/>
    <w:p w:rsidR="00A530BA" w:rsidRDefault="003645F0">
      <w:r>
        <w:t xml:space="preserve">"A ina?." </w:t>
      </w:r>
    </w:p>
    <w:p w:rsidR="00A530BA" w:rsidRDefault="00A530BA"/>
    <w:p w:rsidR="00A530BA" w:rsidRDefault="003645F0">
      <w:r>
        <w:t>Softly ya ce, "wajena."</w:t>
      </w:r>
    </w:p>
    <w:p w:rsidR="00A530BA" w:rsidRDefault="00A530BA"/>
    <w:p w:rsidR="00A530BA" w:rsidRDefault="003645F0">
      <w:r>
        <w:t xml:space="preserve">"Itama sace ta </w:t>
      </w:r>
      <w:r>
        <w:t>ɗ</w:t>
      </w:r>
      <w:r>
        <w:t xml:space="preserve">in ka yi?." </w:t>
      </w:r>
    </w:p>
    <w:p w:rsidR="00A530BA" w:rsidRDefault="00A530BA"/>
    <w:p w:rsidR="00A530BA" w:rsidRDefault="003645F0">
      <w:r>
        <w:t>Ya yi murmushi ya ce, "uhum uhum."</w:t>
      </w:r>
    </w:p>
    <w:p w:rsidR="00A530BA" w:rsidRDefault="00A530BA"/>
    <w:p w:rsidR="00A530BA" w:rsidRDefault="003645F0">
      <w:r>
        <w:t xml:space="preserve">"To me ta ke yi a </w:t>
      </w:r>
      <w:r>
        <w:t xml:space="preserve">wajanka? Ni fa basu da hannu a </w:t>
      </w:r>
      <w:r>
        <w:t>ɗ</w:t>
      </w:r>
      <w:r>
        <w:t>auke ni da aka yi, na san amfani aka yi da ita ta fito dani waje. Amma Hafsa kamar jinina take, bazata ta</w:t>
      </w:r>
      <w:r>
        <w:t>ɓ</w:t>
      </w:r>
      <w:r>
        <w:t>a cutar dani ba."</w:t>
      </w:r>
    </w:p>
    <w:p w:rsidR="00A530BA" w:rsidRDefault="00A530BA"/>
    <w:p w:rsidR="00A530BA" w:rsidRDefault="003645F0">
      <w:r>
        <w:t>"I know."</w:t>
      </w:r>
    </w:p>
    <w:p w:rsidR="00A530BA" w:rsidRDefault="00A530BA"/>
    <w:p w:rsidR="00A530BA" w:rsidRDefault="003645F0">
      <w:r>
        <w:t xml:space="preserve">"Ka ƙyale ta. Aikin budurwar ka ne ba na kowa ba, ta </w:t>
      </w:r>
      <w:r>
        <w:t>ɗ</w:t>
      </w:r>
      <w:r>
        <w:t>auke ni dan kashe ni ta aure ka."</w:t>
      </w:r>
    </w:p>
    <w:p w:rsidR="00A530BA" w:rsidRDefault="00A530BA"/>
    <w:p w:rsidR="00A530BA" w:rsidRDefault="003645F0">
      <w:r>
        <w:t>Ya gyara zama yana jin da</w:t>
      </w:r>
      <w:r>
        <w:t>ɗ</w:t>
      </w:r>
      <w:r>
        <w:t xml:space="preserve">in hirar su ya ce, "waye ya ce miki budurwa ta ce?." Ta wani hararesa tana binsa da kallon ƙasan ido. </w:t>
      </w:r>
    </w:p>
    <w:p w:rsidR="00A530BA" w:rsidRDefault="00A530BA"/>
    <w:p w:rsidR="00A530BA" w:rsidRDefault="003645F0">
      <w:r>
        <w:t xml:space="preserve">Duk da babu haske a </w:t>
      </w:r>
      <w:r>
        <w:t>ɗ</w:t>
      </w:r>
      <w:r>
        <w:t>akin yana kallon irin hararar da ta yi masa. Ya shafa kansa yana ji a ransa ina ma wannan hararar ta kis</w:t>
      </w:r>
      <w:r>
        <w:t>hi ce, da ya fi kowa farin ciki.  Kafin ya yi magana ta ce, "ka san dai na san komai, baza ka raina min wayo ba. Da wata hausarka da ba ka gama iyawa ba."</w:t>
      </w:r>
    </w:p>
    <w:p w:rsidR="00A530BA" w:rsidRDefault="00A530BA"/>
    <w:p w:rsidR="00A530BA" w:rsidRDefault="003645F0">
      <w:r>
        <w:t xml:space="preserve">Rehaan yan blushing ya ce, "kin san budurwa ta ce meyasa ki ka hanata yi min video." </w:t>
      </w:r>
    </w:p>
    <w:p w:rsidR="00A530BA" w:rsidRDefault="00A530BA"/>
    <w:p w:rsidR="00A530BA" w:rsidRDefault="003645F0">
      <w:r>
        <w:t xml:space="preserve">Ta </w:t>
      </w:r>
      <w:r>
        <w:t>ɗ</w:t>
      </w:r>
      <w:r>
        <w:t>an zaro i</w:t>
      </w:r>
      <w:r>
        <w:t xml:space="preserve">do waje ta ce, "ni ban hanata ba, na yi ne saboda kar ta kashe ka ace ni ce. Amma da ina ruwana da ita? Duk abinda zata yi maka ta yi, kun fi kusa, tare na gan ku." </w:t>
      </w:r>
    </w:p>
    <w:p w:rsidR="00A530BA" w:rsidRDefault="00A530BA"/>
    <w:p w:rsidR="00A530BA" w:rsidRDefault="003645F0">
      <w:r>
        <w:t>Yadda ta bu</w:t>
      </w:r>
      <w:r>
        <w:t>ɗ</w:t>
      </w:r>
      <w:r>
        <w:t>e idanunta ya saka ya matsa kusa da uta, yana kallon fararen idanunta da suka</w:t>
      </w:r>
      <w:r>
        <w:t xml:space="preserve"> fito waje. "Amma yanzu za ki ji haushi, in akace hotunan nude </w:t>
      </w:r>
      <w:r>
        <w:t>ɗ</w:t>
      </w:r>
      <w:r>
        <w:t>in mijinki yana yawo a social media."</w:t>
      </w:r>
    </w:p>
    <w:p w:rsidR="00A530BA" w:rsidRDefault="00A530BA"/>
    <w:p w:rsidR="00A530BA" w:rsidRDefault="003645F0">
      <w:r>
        <w:t xml:space="preserve">"Contract husband, ka gyara kalamanka. Dan suna yawo ina ruwana? Babu abinda ya dame ni." </w:t>
      </w:r>
    </w:p>
    <w:p w:rsidR="00A530BA" w:rsidRDefault="00A530BA"/>
    <w:p w:rsidR="00A530BA" w:rsidRDefault="003645F0">
      <w:r>
        <w:t xml:space="preserve">Ta </w:t>
      </w:r>
      <w:r>
        <w:t>ɗ</w:t>
      </w:r>
      <w:r>
        <w:t>an tsaki ta ce, "sai wani ihu take yi min, na aure ka bay</w:t>
      </w:r>
      <w:r>
        <w:t>an ita take sonka.</w:t>
      </w:r>
    </w:p>
    <w:p w:rsidR="00A530BA" w:rsidRDefault="003645F0">
      <w:r>
        <w:t>[9/9, 10:10 PM] null: Amma ga Islaha, yarinyar da yake ganin bata kai ko wanne mataki ba tana fa</w:t>
      </w:r>
      <w:r>
        <w:t>ɗ</w:t>
      </w:r>
      <w:r>
        <w:t>a masa, kuma bai ji wani abu ya ragu daga cikin abinda yake ji a kanta. Sai ma son sake kallonta da yake yi, har yana so ya bata haƙuri akan</w:t>
      </w:r>
      <w:r>
        <w:t xml:space="preserve"> kalamansa.</w:t>
      </w:r>
    </w:p>
    <w:p w:rsidR="00A530BA" w:rsidRDefault="00A530BA"/>
    <w:p w:rsidR="00A530BA" w:rsidRDefault="003645F0">
      <w:r>
        <w:t>Kallonta ka</w:t>
      </w:r>
      <w:r>
        <w:t>ɗ</w:t>
      </w:r>
      <w:r>
        <w:t>ai yake yi, yana ji rauni a zuciyarsa. Bai san me zai yi mata ta ce tana sonsa ba, bai san wacce irin ƙiyaya take yi masa har hakan ba. Ya san ya fa</w:t>
      </w:r>
      <w:r>
        <w:t>ɗ</w:t>
      </w:r>
      <w:r>
        <w:t>a mata kalamai masara da</w:t>
      </w:r>
      <w:r>
        <w:t>ɗ</w:t>
      </w:r>
      <w:r>
        <w:t>i, amma bai san zasu ja ta tsane sa har haka ba. Duk da s</w:t>
      </w:r>
      <w:r>
        <w:t>hima bai san zai sota hakan ba, da bazai fara ba. Yana zaune inda yake har ta yi bacci, ya gyara zama yana karatun azhkhar.</w:t>
      </w:r>
    </w:p>
    <w:p w:rsidR="00A530BA" w:rsidRDefault="00A530BA"/>
    <w:p w:rsidR="00A530BA" w:rsidRDefault="003645F0">
      <w:r>
        <w:t>A hankalin ya bu</w:t>
      </w:r>
      <w:r>
        <w:t>ɗ</w:t>
      </w:r>
      <w:r>
        <w:t xml:space="preserve">e ido a daidai lokacin da ta juya baya ta sauke towel </w:t>
      </w:r>
      <w:r>
        <w:t>ɗ</w:t>
      </w:r>
      <w:r>
        <w:t xml:space="preserve">in jikinta a waist </w:t>
      </w:r>
      <w:r>
        <w:t>ɗ</w:t>
      </w:r>
      <w:r>
        <w:t xml:space="preserve">inta tana facing mirror. Closet area </w:t>
      </w:r>
      <w:r>
        <w:t>ɗ</w:t>
      </w:r>
      <w:r>
        <w:t>i</w:t>
      </w:r>
      <w:r>
        <w:t>n a bu</w:t>
      </w:r>
      <w:r>
        <w:t>ɗ</w:t>
      </w:r>
      <w:r>
        <w:t>e yake, kuma ƙofar glass ce, shi kuma yana facing wajan. Yana bu</w:t>
      </w:r>
      <w:r>
        <w:t>ɗ</w:t>
      </w:r>
      <w:r>
        <w:t xml:space="preserve">e ido kyakykyan bayanta ya gano a bayyane, ga shape </w:t>
      </w:r>
      <w:r>
        <w:t>ɗ</w:t>
      </w:r>
      <w:r>
        <w:t>inta kamar an saka pencil an zana.</w:t>
      </w:r>
    </w:p>
    <w:p w:rsidR="00A530BA" w:rsidRDefault="00A530BA"/>
    <w:p w:rsidR="00A530BA" w:rsidRDefault="003645F0">
      <w:r>
        <w:t xml:space="preserve">Ta mirror yake kallon front </w:t>
      </w:r>
      <w:r>
        <w:t>ɗ</w:t>
      </w:r>
      <w:r>
        <w:t>inta gaba</w:t>
      </w:r>
      <w:r>
        <w:t>ɗ</w:t>
      </w:r>
      <w:r>
        <w:t>aya, hannunta riƙe da undies tana kiciniyar sakawa, ga t</w:t>
      </w:r>
      <w:r>
        <w:t xml:space="preserve">sayuwar ta gagare ta. </w:t>
      </w:r>
    </w:p>
    <w:p w:rsidR="00A530BA" w:rsidRDefault="00A530BA"/>
    <w:p w:rsidR="00A530BA" w:rsidRDefault="003645F0">
      <w:r>
        <w:t xml:space="preserve">Wani irin numfashi ya sauke, ya lumshe ido yana ya </w:t>
      </w:r>
      <w:r>
        <w:t>ɗ</w:t>
      </w:r>
      <w:r>
        <w:t xml:space="preserve">ora hannunsa a ƙirjinsa yana jin yadda yake </w:t>
      </w:r>
      <w:r>
        <w:t>ɗ</w:t>
      </w:r>
      <w:r>
        <w:t>agawa da ƙarfi. Ya sake bu</w:t>
      </w:r>
      <w:r>
        <w:t>ɗ</w:t>
      </w:r>
      <w:r>
        <w:t>e ido ya ga still tana yadda take, tana niyar saka abinda yake hannunta. Bai san ya saka hannu ya yamutsa ga</w:t>
      </w:r>
      <w:r>
        <w:t xml:space="preserve">shin kansa ba, ya cize bakinsa yana kallon beautiful structure </w:t>
      </w:r>
      <w:r>
        <w:t>ɗ</w:t>
      </w:r>
      <w:r>
        <w:t>inta da ya ke hangowa sosai ta mirror.</w:t>
      </w:r>
    </w:p>
    <w:p w:rsidR="00A530BA" w:rsidRDefault="00A530BA"/>
    <w:p w:rsidR="00A530BA" w:rsidRDefault="003645F0">
      <w:r>
        <w:t>Wani abu yake ji yana tsinka jininsa da kuzarinsa, kamar ana saka reza ana tsinka zare haka yake jin sautin ka</w:t>
      </w:r>
      <w:r>
        <w:t>ɗ</w:t>
      </w:r>
      <w:r>
        <w:t>an ka</w:t>
      </w:r>
      <w:r>
        <w:t>ɗ</w:t>
      </w:r>
      <w:r>
        <w:t>an. Ya sauke idonsa zuwa cikinta, y</w:t>
      </w:r>
      <w:r>
        <w:t>a cize baki ya sake ware idanunsa a kanta duk da yanayin da ya ji yana fizgarsa zuwa gare ta.</w:t>
      </w:r>
    </w:p>
    <w:p w:rsidR="00A530BA" w:rsidRDefault="00A530BA"/>
    <w:p w:rsidR="00A530BA" w:rsidRDefault="003645F0">
      <w:r>
        <w:t xml:space="preserve">Islaha bata san yana yi ba ta zauna, ta gama sakawa sannan ta jawo uniform </w:t>
      </w:r>
      <w:r>
        <w:t>ɗ</w:t>
      </w:r>
      <w:r>
        <w:t xml:space="preserve">in ta zira ta sama. Ta </w:t>
      </w:r>
      <w:r>
        <w:t>ɗ</w:t>
      </w:r>
      <w:r>
        <w:t xml:space="preserve">auki body mist </w:t>
      </w:r>
      <w:r>
        <w:t>ɗ</w:t>
      </w:r>
      <w:r>
        <w:t xml:space="preserve">in da yake a ajjiye, ta </w:t>
      </w:r>
      <w:r>
        <w:t>ɗ</w:t>
      </w:r>
      <w:r>
        <w:t xml:space="preserve">an kautar da fuskar </w:t>
      </w:r>
      <w:r>
        <w:t xml:space="preserve">ta sanna fesa a hannunta, ta bar gas </w:t>
      </w:r>
      <w:r>
        <w:t>ɗ</w:t>
      </w:r>
      <w:r>
        <w:t xml:space="preserve">in ya fira sannan ta shafa a wuyanta. Ta ajjiye towel </w:t>
      </w:r>
      <w:r>
        <w:t>ɗ</w:t>
      </w:r>
      <w:r>
        <w:t xml:space="preserve">in, ta </w:t>
      </w:r>
      <w:r>
        <w:t>ɗ</w:t>
      </w:r>
      <w:r>
        <w:t xml:space="preserve">aure gashinta ta saka hula tana kallon kanta. </w:t>
      </w:r>
    </w:p>
    <w:p w:rsidR="00A530BA" w:rsidRDefault="00A530BA"/>
    <w:p w:rsidR="00A530BA" w:rsidRDefault="003645F0">
      <w:r>
        <w:t>Rehaan suman zaune kawai ya yi, ya kasa motsin kirki, idanunsa sun canja kala suna lumshewa kamar mai jin b</w:t>
      </w:r>
      <w:r>
        <w:t>acci. Da za a tambaye sa me yake so a lokacin, kai tsaye zai ce Islaha yake so a ba shi space shi da ita, amma ya san damar bazata samu ba, shiyasa ya zauna a inda yake yana ƙarewa halittar jikinta kallo.</w:t>
      </w:r>
    </w:p>
    <w:p w:rsidR="00A530BA" w:rsidRDefault="00A530BA"/>
    <w:p w:rsidR="00A530BA" w:rsidRDefault="003645F0">
      <w:r>
        <w:t>Islaha bata san yana kallon ta ba, ta fito tana ru</w:t>
      </w:r>
      <w:r>
        <w:t>fe ƙofar. Tana kakowa a hankali ta zauna kan kujera ta kalli inda yake suka ha</w:t>
      </w:r>
      <w:r>
        <w:t>ɗ</w:t>
      </w:r>
      <w:r>
        <w:t>a ido. Gabanta ya fa</w:t>
      </w:r>
      <w:r>
        <w:t>ɗ</w:t>
      </w:r>
      <w:r>
        <w:t>i sosai ganin yadda yanayinsa ya canja gaba</w:t>
      </w:r>
      <w:r>
        <w:t>ɗ</w:t>
      </w:r>
      <w:r>
        <w:t xml:space="preserve">aya, duk da daga bacci ya tashi, amma sai ta ga kamar ba shi ba. Ta </w:t>
      </w:r>
      <w:r>
        <w:t>ɗ</w:t>
      </w:r>
      <w:r>
        <w:t>auke kanta daga kansa, ta kwanta dan ko ka</w:t>
      </w:r>
      <w:r>
        <w:t>ɗ</w:t>
      </w:r>
      <w:r>
        <w:t xml:space="preserve">an bata yi tunanin ya ganta ba. </w:t>
      </w:r>
    </w:p>
    <w:p w:rsidR="00A530BA" w:rsidRDefault="00A530BA"/>
    <w:p w:rsidR="00A530BA" w:rsidRDefault="003645F0">
      <w:r>
        <w:t>Ya jima a haka yana ƙoƙarin daidaita kansa, daƙyar ya miƙe tsaye bai ce komai ba ya shiga ban</w:t>
      </w:r>
      <w:r>
        <w:t>ɗ</w:t>
      </w:r>
      <w:r>
        <w:t>akin. Ta yi nisa a ta ji an bu</w:t>
      </w:r>
      <w:r>
        <w:t>ɗ</w:t>
      </w:r>
      <w:r>
        <w:t xml:space="preserve">e ƙofar, ta juya ta gansa ya fito daga wanka daga shi sai towel, jikinsa yana </w:t>
      </w:r>
      <w:r>
        <w:t>ɗ</w:t>
      </w:r>
      <w:r>
        <w:t>igar da ruwa, fara</w:t>
      </w:r>
      <w:r>
        <w:t xml:space="preserve">r fatarsa ta sake yin haske na musamman, hannunsa riƙe da ƙaramin towel yana goge kansa, ya ƙarasa ya </w:t>
      </w:r>
      <w:r>
        <w:t>ɗ</w:t>
      </w:r>
      <w:r>
        <w:t>auki wayarsa.</w:t>
      </w:r>
    </w:p>
    <w:p w:rsidR="00A530BA" w:rsidRDefault="00A530BA"/>
    <w:p w:rsidR="00A530BA" w:rsidRDefault="003645F0">
      <w:r>
        <w:t xml:space="preserve">Da sauri ta </w:t>
      </w:r>
      <w:r>
        <w:t>ɗ</w:t>
      </w:r>
      <w:r>
        <w:t>auke ido daga kallonsa, jin wani abu kamar shocking ya ja ta. Jikinta ya fara rawa kamar wacce aka yiwa wani abun, ta juya ha</w:t>
      </w:r>
      <w:r>
        <w:t>rda riƙe gadon da take kai saboda yanayin da ta ji yana ratsa jikinta.</w:t>
      </w:r>
    </w:p>
    <w:p w:rsidR="00A530BA" w:rsidRDefault="00A530BA"/>
    <w:p w:rsidR="00A530BA" w:rsidRDefault="003645F0">
      <w:r>
        <w:t>"Ka bayar a kawo min yanzu."</w:t>
      </w:r>
    </w:p>
    <w:p w:rsidR="00A530BA" w:rsidRDefault="00A530BA"/>
    <w:p w:rsidR="00A530BA" w:rsidRDefault="003645F0">
      <w:r>
        <w:t>Abinda ta ji ya fa</w:t>
      </w:r>
      <w:r>
        <w:t>ɗ</w:t>
      </w:r>
      <w:r>
        <w:t>a kenan, sai kuma ta ji shiru duk zaton ta koma closet area ya shirya. Tana juyo a hankali kamar mai jin tsoro, tana juyowa suka ha</w:t>
      </w:r>
      <w:r>
        <w:t>ɗ</w:t>
      </w:r>
      <w:r>
        <w:t>a i</w:t>
      </w:r>
      <w:r>
        <w:t xml:space="preserve">do, sai ta zabura ta sake juyawa harda runtse idanunta. </w:t>
      </w:r>
    </w:p>
    <w:p w:rsidR="00A530BA" w:rsidRDefault="00A530BA"/>
    <w:p w:rsidR="00A530BA" w:rsidRDefault="003645F0">
      <w:r>
        <w:t xml:space="preserve">Ya yi murmushi bai ce mata komai ba, ya samu waje ya zauna ya rataya towel </w:t>
      </w:r>
      <w:r>
        <w:t>ɗ</w:t>
      </w:r>
      <w:r>
        <w:t>in a wuyansa, ya cigaba da danna wayarsa hankalinsa a kwance.</w:t>
      </w:r>
    </w:p>
    <w:p w:rsidR="00A530BA" w:rsidRDefault="00A530BA"/>
    <w:p w:rsidR="00A530BA" w:rsidRDefault="003645F0">
      <w:r>
        <w:t>Islaha gaba</w:t>
      </w:r>
      <w:r>
        <w:t>ɗ</w:t>
      </w:r>
      <w:r>
        <w:t>aya ta takura, sai ganin jikinsa take yi a idan</w:t>
      </w:r>
      <w:r>
        <w:t xml:space="preserve">unta gashi tana jin motsinsa a zaune. Ta sake riƙe gadon kamar wacce za a kama. </w:t>
      </w:r>
    </w:p>
    <w:p w:rsidR="00A530BA" w:rsidRDefault="00A530BA"/>
    <w:p w:rsidR="00A530BA" w:rsidRDefault="003645F0">
      <w:r>
        <w:t>Ba jimawa aka yi knocking ƙofar, ya taso ya wuce ta ya ƙarasa ya bu</w:t>
      </w:r>
      <w:r>
        <w:t>ɗ</w:t>
      </w:r>
      <w:r>
        <w:t>e, iya hannunsa ya miƙa aka basa ya juyo. Suka sake ha</w:t>
      </w:r>
      <w:r>
        <w:t>ɗ</w:t>
      </w:r>
      <w:r>
        <w:t>a ido da ita ta sake rufe ido shi kuma ya shiga cik</w:t>
      </w:r>
      <w:r>
        <w:t>i, ya shirya sai ƙhamshin turare yake yi mai sanyi ta ji.</w:t>
      </w:r>
    </w:p>
    <w:p w:rsidR="00A530BA" w:rsidRDefault="00A530BA"/>
    <w:p w:rsidR="00A530BA" w:rsidRDefault="003645F0">
      <w:r>
        <w:t>"Ma'am!."</w:t>
      </w:r>
    </w:p>
    <w:p w:rsidR="00A530BA" w:rsidRDefault="00A530BA"/>
    <w:p w:rsidR="00A530BA" w:rsidRDefault="003645F0">
      <w:r>
        <w:t>Abinda ta ji ya fa</w:t>
      </w:r>
      <w:r>
        <w:t>ɗ</w:t>
      </w:r>
      <w:r>
        <w:t>a a daidai kunnenta kenan, ta juyo ta gansa daf da ita idanunsa a cikin nata ya ce, "za ki tashi mu yi tafiya ka</w:t>
      </w:r>
      <w:r>
        <w:t>ɗ</w:t>
      </w:r>
      <w:r>
        <w:t xml:space="preserve">an?." </w:t>
      </w:r>
    </w:p>
    <w:p w:rsidR="00A530BA" w:rsidRDefault="00A530BA"/>
    <w:p w:rsidR="00A530BA" w:rsidRDefault="003645F0">
      <w:r>
        <w:t>Kamar wacce ya kullewa baki sai kawai ta miƙe,</w:t>
      </w:r>
      <w:r>
        <w:t xml:space="preserve"> ya riƙo hannunta suka sakko ƙasa.</w:t>
      </w:r>
    </w:p>
    <w:p w:rsidR="00A530BA" w:rsidRDefault="003645F0">
      <w:r>
        <w:t>[9/10, 12:22 PM] null: RDB3P102</w:t>
      </w:r>
    </w:p>
    <w:p w:rsidR="00A530BA" w:rsidRDefault="003645F0">
      <w:r>
        <w:t>Nana Haleema.</w:t>
      </w:r>
    </w:p>
    <w:p w:rsidR="00A530BA" w:rsidRDefault="00A530BA"/>
    <w:p w:rsidR="00A530BA" w:rsidRDefault="003645F0">
      <w:r>
        <w:t>Baffa kallonsu yake yi cikin murmushi da jin da</w:t>
      </w:r>
      <w:r>
        <w:t>ɗ</w:t>
      </w:r>
      <w:r>
        <w:t>in yadda suke ya ce, "sallama mu ka zo mu yi muku, zamu wuce Yola." Islaha kamar zata yi kuka ta ce, "Baffa zan bi ku, ni na g</w:t>
      </w:r>
      <w:r>
        <w:t xml:space="preserve">aji da zama a nan." </w:t>
      </w:r>
    </w:p>
    <w:p w:rsidR="00A530BA" w:rsidRDefault="00A530BA"/>
    <w:p w:rsidR="00A530BA" w:rsidRDefault="003645F0">
      <w:r>
        <w:t>Baffa ya ce, "zaman asibiti daman babu da</w:t>
      </w:r>
      <w:r>
        <w:t>ɗ</w:t>
      </w:r>
      <w:r>
        <w:t>i, amma ki jira ki samu lafiya."</w:t>
      </w:r>
    </w:p>
    <w:p w:rsidR="00A530BA" w:rsidRDefault="00A530BA"/>
    <w:p w:rsidR="00A530BA" w:rsidRDefault="003645F0">
      <w:r>
        <w:t>"Ni dai ku nake so na bi."</w:t>
      </w:r>
    </w:p>
    <w:p w:rsidR="00A530BA" w:rsidRDefault="00A530BA"/>
    <w:p w:rsidR="00A530BA" w:rsidRDefault="003645F0">
      <w:r>
        <w:t>Mamy ta kalle ta ta ce, "Bara likita ya zo, in ya ce zamu iya tafiya sai mu koma gobe in sha Allah." Ta yi shiru dan baza ta iya y</w:t>
      </w:r>
      <w:r>
        <w:t>iwa Mamy musu ba.</w:t>
      </w:r>
    </w:p>
    <w:p w:rsidR="00A530BA" w:rsidRDefault="00A530BA"/>
    <w:p w:rsidR="00A530BA" w:rsidRDefault="003645F0">
      <w:r>
        <w:t>Rehaan cikin girmamawa ya ce, "Bilal zai saka a kai ku Baffa, sannan akwai saƙo da zai bayar. Mun gode Baffa, Allah ya saka da alkhairi."</w:t>
      </w:r>
    </w:p>
    <w:p w:rsidR="00A530BA" w:rsidRDefault="00A530BA"/>
    <w:p w:rsidR="00A530BA" w:rsidRDefault="003645F0">
      <w:r>
        <w:t xml:space="preserve">Baffa ya ce, "Ameen Rehaan. Allah ya ƙara lafiya." Ya amsa da amin yana murmushi, ya kalli Islaha </w:t>
      </w:r>
      <w:r>
        <w:t xml:space="preserve">da ta jingina da kujera bata ce komai ba. Shi dai Saheer bai ce komai ba, ƙarshe sai ya fara wayar ƙarya ya fita daga </w:t>
      </w:r>
      <w:r>
        <w:t>ɗ</w:t>
      </w:r>
      <w:r>
        <w:t>akin. Mamy ta sake yiwa Baffa godiya sannan suka fita.</w:t>
      </w:r>
    </w:p>
    <w:p w:rsidR="00A530BA" w:rsidRDefault="00A530BA"/>
    <w:p w:rsidR="00A530BA" w:rsidRDefault="003645F0">
      <w:r>
        <w:t>Ɗ</w:t>
      </w:r>
      <w:r>
        <w:t>akin ya yi babu wanda ya sake magana a cikinsu, Rehaan ya tashi ya fita ya je ya</w:t>
      </w:r>
      <w:r>
        <w:t xml:space="preserve"> samu jazy yana ta mita akan me Saheer zai yi nufin ta</w:t>
      </w:r>
      <w:r>
        <w:t>ɓ</w:t>
      </w:r>
      <w:r>
        <w:t xml:space="preserve">a masa mata. Shi dai bai kula sa ba, ya cigaba da abinda yake yi dan ya gaji da rigimarsu shi da ita. </w:t>
      </w:r>
    </w:p>
    <w:p w:rsidR="00A530BA" w:rsidRDefault="00A530BA"/>
    <w:p w:rsidR="00A530BA" w:rsidRDefault="003645F0">
      <w:r>
        <w:t xml:space="preserve">Washe gari aka yi discharging </w:t>
      </w:r>
      <w:r>
        <w:t>ɗ</w:t>
      </w:r>
      <w:r>
        <w:t>insu, suka koma guest house, da yamma suka hau private jet zuwa Yo</w:t>
      </w:r>
      <w:r>
        <w:t xml:space="preserve">la. Bayan sun sauka motoci biyar suka yi musu rakiya zuwa gida. Suka shiga gidan wajen Daada aka wuce dan ta damu da rashin Islaha. Daada tana ganinsu ta miƙe ta riƙe islaha ta ce, "Islama barka da dawowa. Zauna mana." </w:t>
      </w:r>
    </w:p>
    <w:p w:rsidR="00A530BA" w:rsidRDefault="00A530BA"/>
    <w:p w:rsidR="00A530BA" w:rsidRDefault="003645F0">
      <w:r>
        <w:t xml:space="preserve">Islaha ta cika da mamakin canjawar </w:t>
      </w:r>
      <w:r>
        <w:t>Daada, dan ta san ba a haka suka rabu ba, ta san cewa take sai an sake ta. Daada ta ce, "Barka da arzuƙi, ya jikin?."</w:t>
      </w:r>
    </w:p>
    <w:p w:rsidR="00A530BA" w:rsidRDefault="00A530BA"/>
    <w:p w:rsidR="00A530BA" w:rsidRDefault="003645F0">
      <w:r>
        <w:t>"Na ji sauƙi Daada."</w:t>
      </w:r>
    </w:p>
    <w:p w:rsidR="00A530BA" w:rsidRDefault="00A530BA"/>
    <w:p w:rsidR="00A530BA" w:rsidRDefault="003645F0">
      <w:r>
        <w:t>"Allah ya kiyaye gaba, Allah ya kare."</w:t>
      </w:r>
    </w:p>
    <w:p w:rsidR="00A530BA" w:rsidRDefault="00A530BA"/>
    <w:p w:rsidR="00A530BA" w:rsidRDefault="003645F0">
      <w:r>
        <w:t>"Amin."</w:t>
      </w:r>
    </w:p>
    <w:p w:rsidR="00A530BA" w:rsidRDefault="00A530BA"/>
    <w:p w:rsidR="00A530BA" w:rsidRDefault="003645F0">
      <w:r>
        <w:t>"Sai kuma na ji labari mara da</w:t>
      </w:r>
      <w:r>
        <w:t>ɗ</w:t>
      </w:r>
      <w:r>
        <w:t xml:space="preserve">i, ashe har </w:t>
      </w:r>
      <w:r>
        <w:t>ɓ</w:t>
      </w:r>
      <w:r>
        <w:t xml:space="preserve">ari ki ka yi ko?." Ta </w:t>
      </w:r>
      <w:r>
        <w:t>yi ƙasa da idanunta bata amsa ba. Daada ta ce, "Allah ya kawo wani mai albarka, ita kuma Allah ya tsine mata." Islaha bata amsa da amin ba, Mamy ce ta ce amin.</w:t>
      </w:r>
    </w:p>
    <w:p w:rsidR="00A530BA" w:rsidRDefault="00A530BA"/>
    <w:p w:rsidR="00A530BA" w:rsidRDefault="003645F0">
      <w:r>
        <w:t>Daada ta ce, "ki yi haƙuri da abubuwan da auka faru kin ji Ishlaya, rashin sani ne ya jawo haka</w:t>
      </w:r>
      <w:r>
        <w:t>n. Amma yanzu na dawo sonki, babu abinda za a sake fa</w:t>
      </w:r>
      <w:r>
        <w:t>ɗ</w:t>
      </w:r>
      <w:r>
        <w:t>a min a kan ki na yarda. Daman can ina sonki, son ne ya je hutu, kuma yanzu ya dawo saboda dal a zuciyata." Islaha ta yi murmushi ta ce, "To Daada."</w:t>
      </w:r>
    </w:p>
    <w:p w:rsidR="00A530BA" w:rsidRDefault="00A530BA"/>
    <w:p w:rsidR="00A530BA" w:rsidRDefault="003645F0">
      <w:r>
        <w:t>Mamy ta ce, "Islaha mu je ki huta" ta fa</w:t>
      </w:r>
      <w:r>
        <w:t>ɗ</w:t>
      </w:r>
      <w:r>
        <w:t>a tana riƙe</w:t>
      </w:r>
      <w:r>
        <w:t xml:space="preserve"> hannunta suka fita. A lokacin Amaryar Abba ta zo suka gaisa, Mama kuma ance bata nan, Umma kuma ta dawo gidan amma bata shigo ba. </w:t>
      </w:r>
    </w:p>
    <w:p w:rsidR="00A530BA" w:rsidRDefault="00A530BA"/>
    <w:p w:rsidR="00A530BA" w:rsidRDefault="003645F0">
      <w:r>
        <w:t>Mamy ta ce, "Rehaan ku je apartment ta huta" islaha ta yi caraf ta ce, "Zan zauna a nan Mamy, ba sai na je can ba" ta fa</w:t>
      </w:r>
      <w:r>
        <w:t>ɗ</w:t>
      </w:r>
      <w:r>
        <w:t xml:space="preserve">a </w:t>
      </w:r>
      <w:r>
        <w:t xml:space="preserve">tana tashi ta shiga </w:t>
      </w:r>
      <w:r>
        <w:t>ɗ</w:t>
      </w:r>
      <w:r>
        <w:t xml:space="preserve">akin sa take. Mamy ta kalle sa ganin ya bita da kallo ya kasa magana, ta riƙe hannunsa zuwa </w:t>
      </w:r>
      <w:r>
        <w:t>ɗ</w:t>
      </w:r>
      <w:r>
        <w:t xml:space="preserve">akinta ta ce, "ka dinga daurewa, rauni yana bayyana a tare da kai." </w:t>
      </w:r>
    </w:p>
    <w:p w:rsidR="00A530BA" w:rsidRDefault="00A530BA"/>
    <w:p w:rsidR="00A530BA" w:rsidRDefault="003645F0">
      <w:r>
        <w:t xml:space="preserve">Ya </w:t>
      </w:r>
      <w:r>
        <w:t>ɗ</w:t>
      </w:r>
      <w:r>
        <w:t>aga kai ya ce, "to Mamy." Mamy sai ta ji rauni da tausayinsa yana ra</w:t>
      </w:r>
      <w:r>
        <w:t xml:space="preserve">tsa jikinta, ta shafa kansa dan ta san to </w:t>
      </w:r>
      <w:r>
        <w:t>ɗ</w:t>
      </w:r>
      <w:r>
        <w:t>in bata kai zuciya ba ya fa</w:t>
      </w:r>
      <w:r>
        <w:t>ɗ</w:t>
      </w:r>
      <w:r>
        <w:t xml:space="preserve">a ne kawai.  </w:t>
      </w:r>
    </w:p>
    <w:p w:rsidR="00A530BA" w:rsidRDefault="00A530BA"/>
    <w:p w:rsidR="00A530BA" w:rsidRDefault="003645F0">
      <w:r>
        <w:t xml:space="preserve">Islaha tunda ta shiga ta rufe ƙofa, bata bada damar da Rehaan zai ganta ba balle ya shigo </w:t>
      </w:r>
      <w:r>
        <w:t>ɗ</w:t>
      </w:r>
      <w:r>
        <w:t>akin, dan bata so su ke</w:t>
      </w:r>
      <w:r>
        <w:t>ɓ</w:t>
      </w:r>
      <w:r>
        <w:t>e wani iri take ji. Daman Safeera ta tafi gida, ita ka</w:t>
      </w:r>
      <w:r>
        <w:t>ɗ</w:t>
      </w:r>
      <w:r>
        <w:t xml:space="preserve">ai ce a </w:t>
      </w:r>
      <w:r>
        <w:t>ɗ</w:t>
      </w:r>
      <w:r>
        <w:t xml:space="preserve">akin. A </w:t>
      </w:r>
      <w:r>
        <w:t>ɗ</w:t>
      </w:r>
      <w:r>
        <w:t xml:space="preserve">akin ta ga wayarta a ajiiye, ta kunna ta kira Baffa ta ce masa sun dawo, ta kira Sadik da Safeera duk suka gaisa, ta kira Saheer ya </w:t>
      </w:r>
      <w:r>
        <w:t>ɗ</w:t>
      </w:r>
      <w:r>
        <w:t>auka yana bata amsa sama-sama, duk sai ta ji babu da</w:t>
      </w:r>
      <w:r>
        <w:t>ɗ</w:t>
      </w:r>
      <w:r>
        <w:t>i ko ka</w:t>
      </w:r>
      <w:r>
        <w:t>ɗ</w:t>
      </w:r>
      <w:r>
        <w:t>an. Haka ta yini tana tunanin yadda Saheer y</w:t>
      </w:r>
      <w:r>
        <w:t>a canja mata, tana jin zuciyarta babu da</w:t>
      </w:r>
      <w:r>
        <w:t>ɗ</w:t>
      </w:r>
      <w:r>
        <w:t>i in ta tuna waye shi a wajenta.</w:t>
      </w:r>
    </w:p>
    <w:p w:rsidR="00A530BA" w:rsidRDefault="00A530BA"/>
    <w:p w:rsidR="00A530BA" w:rsidRDefault="003645F0">
      <w:r>
        <w:t xml:space="preserve">Washe gari da safe ta farka Mamy bata nan ta je jana'iza, ta shirya tsaf ta nufi apartemnt </w:t>
      </w:r>
      <w:r>
        <w:t>ɗ</w:t>
      </w:r>
      <w:r>
        <w:t xml:space="preserve">in Rehaan. A lokacin ta ga Mama, Maman ta </w:t>
      </w:r>
      <w:r>
        <w:t>ɗ</w:t>
      </w:r>
      <w:r>
        <w:t>auke kai kamar bata ganta ba itama sai bata nu</w:t>
      </w:r>
      <w:r>
        <w:t xml:space="preserve">na ba ta wuce. A falon saman ta same sa a zaune ya dafe kansa, ta yi sallama ya amsa ya </w:t>
      </w:r>
      <w:r>
        <w:t>ɗ</w:t>
      </w:r>
      <w:r>
        <w:t xml:space="preserve">ago yana kallonta cikin mamakin zuwan ta inda yake. </w:t>
      </w:r>
    </w:p>
    <w:p w:rsidR="00A530BA" w:rsidRDefault="00A530BA"/>
    <w:p w:rsidR="00A530BA" w:rsidRDefault="003645F0">
      <w:r>
        <w:t>Islaha ta miƙa masa takarda ta ce, "Our contract......" ta yi shiru tana kallonsa kafin ta ƙarasa ta ce, "is over</w:t>
      </w:r>
      <w:r>
        <w:t>!."</w:t>
      </w:r>
    </w:p>
    <w:p w:rsidR="00A530BA" w:rsidRDefault="00A530BA"/>
    <w:p w:rsidR="00A530BA" w:rsidRDefault="003645F0">
      <w:r>
        <w:t xml:space="preserve">"Ko a bayan takardar ne ka rubuta min saki, Rules </w:t>
      </w:r>
      <w:r>
        <w:t>ɗ</w:t>
      </w:r>
      <w:r>
        <w:t>ina da ka yi breaking duk ya wuce."</w:t>
      </w:r>
    </w:p>
    <w:p w:rsidR="00A530BA" w:rsidRDefault="00A530BA"/>
    <w:p w:rsidR="00A530BA" w:rsidRDefault="003645F0">
      <w:r>
        <w:t>Gaban Rehaan ya fa</w:t>
      </w:r>
      <w:r>
        <w:t>ɗ</w:t>
      </w:r>
      <w:r>
        <w:t xml:space="preserve">i matuƙa, ya zuba mata idanu kallo bai ce komai ba. Islaha ta ce, "ko ka manta ne? Jiya contract ya ƙare, har an ƙara kwana </w:t>
      </w:r>
      <w:r>
        <w:t>ɗ</w:t>
      </w:r>
      <w:r>
        <w:t>aya. Ni na gama shi</w:t>
      </w:r>
      <w:r>
        <w:t>ryawa a yanzu, kai nake jira in tafi."</w:t>
      </w:r>
    </w:p>
    <w:p w:rsidR="00A530BA" w:rsidRDefault="003645F0">
      <w:r>
        <w:t>[9/10, 12:22 PM] null: RDB3P103 Nana Haleema.</w:t>
      </w:r>
    </w:p>
    <w:p w:rsidR="00A530BA" w:rsidRDefault="003645F0">
      <w:r>
        <w:t>A main parlour Islaha ta tsaya ta yi kuka son ranta, tana jin kanta yana sarawa sosai, tana ji kamar ta koma amma bazata iya ba. Sai da ta gama kukan, sai ta tuna in ta fi</w:t>
      </w:r>
      <w:r>
        <w:t>ta ita ka</w:t>
      </w:r>
      <w:r>
        <w:t>ɗ</w:t>
      </w:r>
      <w:r>
        <w:t xml:space="preserve">ai ba za a bari ta fita ba, kuma in ta fita </w:t>
      </w:r>
      <w:r>
        <w:t>ɗ</w:t>
      </w:r>
      <w:r>
        <w:t>in yadda aka san fuskarta ko ina ta bi za a gane ta. Ga shi sauri take yi bata so Mamy ta dawo, tana jin kunyar ha</w:t>
      </w:r>
      <w:r>
        <w:t>ɗ</w:t>
      </w:r>
      <w:r>
        <w:t>a ido da ita tace zata tafi.</w:t>
      </w:r>
    </w:p>
    <w:p w:rsidR="00A530BA" w:rsidRDefault="003645F0">
      <w:r>
        <w:t>Lawal ta kira aka yi sa a yana cikin gudan ta ce ya ƙaras</w:t>
      </w:r>
      <w:r>
        <w:t>o. Ta bu</w:t>
      </w:r>
      <w:r>
        <w:t>ɗ</w:t>
      </w:r>
      <w:r>
        <w:t xml:space="preserve">e jakarta ta </w:t>
      </w:r>
      <w:r>
        <w:t>ɗ</w:t>
      </w:r>
      <w:r>
        <w:t xml:space="preserve">auki niƙab </w:t>
      </w:r>
      <w:r>
        <w:t>ɗ</w:t>
      </w:r>
      <w:r>
        <w:t xml:space="preserve">in da ta tanada a ciki, ta </w:t>
      </w:r>
      <w:r>
        <w:t>ɗ</w:t>
      </w:r>
      <w:r>
        <w:t>aura ta fita daga falon ta shiga mota suka tafi.</w:t>
      </w:r>
    </w:p>
    <w:p w:rsidR="00A530BA" w:rsidRDefault="003645F0">
      <w:r>
        <w:t>Sai kuma ta rasa ina za ta nufa, ita dai baza ta je gidansu Saheer ba, sannan bata so ta je gidansu Safeera ba, dan bata so Safeera ta san ta ba</w:t>
      </w:r>
      <w:r>
        <w:t>r gidansu Rehaan. Inda take zuwa wankin kai ta ce su je, yana ajjiye a wajen ta ce ya je ya dawo. Yana barin wajan ta tari napep ta hau, kai tsaye ta ce a kaita wani ƙaramin hotel da yake kusa.</w:t>
      </w:r>
    </w:p>
    <w:p w:rsidR="00A530BA" w:rsidRDefault="003645F0">
      <w:r>
        <w:t xml:space="preserve">Bata cire niƙab </w:t>
      </w:r>
      <w:r>
        <w:t>ɗ</w:t>
      </w:r>
      <w:r>
        <w:t xml:space="preserve">in ba, ta shiga ta reserving room ta wuce ta </w:t>
      </w:r>
      <w:r>
        <w:t>shiga. Tana shiga ta fa</w:t>
      </w:r>
      <w:r>
        <w:t>ɗ</w:t>
      </w:r>
      <w:r>
        <w:t>a kan gadon tana sauke numfashi, ta cire mayafin jikinta, ta juya tana kallo sama tana ji kamar zuciyarta zata fashe. Idanun Rehaan ka</w:t>
      </w:r>
      <w:r>
        <w:t>ɗ</w:t>
      </w:r>
      <w:r>
        <w:t>ai take gani, yadda jikinsa ya yi zafi ka</w:t>
      </w:r>
      <w:r>
        <w:t>ɗ</w:t>
      </w:r>
      <w:r>
        <w:t>ai take ji, yadda zuviyarsa take bugawa kawai take ji a</w:t>
      </w:r>
      <w:r>
        <w:t xml:space="preserve"> kunnenta. Ta lumshe ido cikin wani irin yanayi, ta kalli wayar ta ga har lokacin sha </w:t>
      </w:r>
      <w:r>
        <w:t>ɗ</w:t>
      </w:r>
      <w:r>
        <w:t>aya na safe bata yi ba. Saheer take son kira amma ta kasa, sai take ji kamar bazata iya yi masa wayar ba gaba</w:t>
      </w:r>
      <w:r>
        <w:t>ɗ</w:t>
      </w:r>
      <w:r>
        <w:t>aaya.</w:t>
      </w:r>
    </w:p>
    <w:p w:rsidR="00A530BA" w:rsidRDefault="003645F0">
      <w:r>
        <w:t xml:space="preserve">Wayar ta </w:t>
      </w:r>
      <w:r>
        <w:t>ɗ</w:t>
      </w:r>
      <w:r>
        <w:t xml:space="preserve">auka ta kira Saheer </w:t>
      </w:r>
      <w:r>
        <w:t>ɗ</w:t>
      </w:r>
      <w:r>
        <w:t>in, bata jima tana rin</w:t>
      </w:r>
      <w:r>
        <w:t xml:space="preserve">ging ba ya </w:t>
      </w:r>
      <w:r>
        <w:t>ɗ</w:t>
      </w:r>
      <w:r>
        <w:t>auka, sai ta daidai muryarta ta ce, "Hamma."</w:t>
      </w:r>
    </w:p>
    <w:p w:rsidR="00A530BA" w:rsidRDefault="003645F0">
      <w:r>
        <w:t>Saheer kamar baya son magana ya ce, "ina jin ki." Yadda ya bata amsa kawai kawai ta ji sabbabin hawaye suna sakko mata, ta share hawaye ta ce, "Kana ina?."</w:t>
      </w:r>
    </w:p>
    <w:p w:rsidR="00A530BA" w:rsidRDefault="003645F0">
      <w:r>
        <w:t>"Gida" ya bata amsa a taƙaice.</w:t>
      </w:r>
    </w:p>
    <w:p w:rsidR="00A530BA" w:rsidRDefault="003645F0">
      <w:r>
        <w:t>"Ina so mu h</w:t>
      </w:r>
      <w:r>
        <w:t>a</w:t>
      </w:r>
      <w:r>
        <w:t>ɗ</w:t>
      </w:r>
      <w:r>
        <w:t>u."</w:t>
      </w:r>
    </w:p>
    <w:p w:rsidR="00A530BA" w:rsidRDefault="003645F0">
      <w:r>
        <w:t>"Ni ba a Abuja nake ba."</w:t>
      </w:r>
    </w:p>
    <w:p w:rsidR="00A530BA" w:rsidRDefault="003645F0">
      <w:r>
        <w:t>"Nima ina Yola, ai na fa</w:t>
      </w:r>
      <w:r>
        <w:t>ɗ</w:t>
      </w:r>
      <w:r>
        <w:t>a maka na dawo. Kuma contract ya ƙare jiya."</w:t>
      </w:r>
    </w:p>
    <w:p w:rsidR="00A530BA" w:rsidRDefault="003645F0">
      <w:r>
        <w:t>"Hmm! Sai meye dan contract ya ƙare?."</w:t>
      </w:r>
    </w:p>
    <w:p w:rsidR="00A530BA" w:rsidRDefault="003645F0">
      <w:r>
        <w:t>"Yanzu na fito daga gidan, komai ya ƙare Hamma."</w:t>
      </w:r>
    </w:p>
    <w:p w:rsidR="00A530BA" w:rsidRDefault="003645F0">
      <w:r>
        <w:t>"Komai ya ƙare kamar me?."</w:t>
      </w:r>
    </w:p>
    <w:p w:rsidR="00A530BA" w:rsidRDefault="003645F0">
      <w:r>
        <w:t>"Komai da komai ma" ta fa</w:t>
      </w:r>
      <w:r>
        <w:t>ɗ</w:t>
      </w:r>
      <w:r>
        <w:t>a tana fashewa</w:t>
      </w:r>
      <w:r>
        <w:t xml:space="preserve"> kuka sosai.</w:t>
      </w:r>
    </w:p>
    <w:p w:rsidR="00A530BA" w:rsidRDefault="003645F0">
      <w:r>
        <w:t>Saheer cikin mamakinta ya ce, "shine ki ke kuka?."</w:t>
      </w:r>
    </w:p>
    <w:p w:rsidR="00A530BA" w:rsidRDefault="003645F0">
      <w:r>
        <w:t>Ta goge idanunta ta ce, "Cikina ne yake yi min ciwo. Ina so mu ha</w:t>
      </w:r>
      <w:r>
        <w:t>ɗ</w:t>
      </w:r>
      <w:r>
        <w:t>u."</w:t>
      </w:r>
    </w:p>
    <w:p w:rsidR="00A530BA" w:rsidRDefault="003645F0">
      <w:r>
        <w:t>Ya ce, "bani da lafiya, ina kwance."</w:t>
      </w:r>
    </w:p>
    <w:p w:rsidR="00A530BA" w:rsidRDefault="003645F0">
      <w:r>
        <w:t>"To ya za a yi?."</w:t>
      </w:r>
    </w:p>
    <w:p w:rsidR="00A530BA" w:rsidRDefault="003645F0">
      <w:r>
        <w:t>"Kina ina?."</w:t>
      </w:r>
    </w:p>
    <w:p w:rsidR="00A530BA" w:rsidRDefault="003645F0">
      <w:r>
        <w:t>"Ina Fahimta hotel."</w:t>
      </w:r>
    </w:p>
    <w:p w:rsidR="00A530BA" w:rsidRDefault="003645F0">
      <w:r>
        <w:t>"Hotel! A can ki ke zaune?."</w:t>
      </w:r>
    </w:p>
    <w:p w:rsidR="00A530BA" w:rsidRDefault="003645F0">
      <w:r>
        <w:t xml:space="preserve">Sai </w:t>
      </w:r>
      <w:r>
        <w:t>ta kuma fashe masa da fashe da kuka ta ce, "To bani da inda zan je, bana so na zo Mama ta dinga yi min fa</w:t>
      </w:r>
      <w:r>
        <w:t>ɗ</w:t>
      </w:r>
      <w:r>
        <w:t>a, kuma ga Baffa ban san me zance masa ba. Safeera kuma bana so na je gidansu, fa</w:t>
      </w:r>
      <w:r>
        <w:t>ɗ</w:t>
      </w:r>
      <w:r>
        <w:t>a zata dinga yi min. Bani da uwa, bani da uba, bani da Yaya da ƙanwa</w:t>
      </w:r>
      <w:r>
        <w:t xml:space="preserve">. Shiyasa na kama </w:t>
      </w:r>
      <w:r>
        <w:t>ɗ</w:t>
      </w:r>
      <w:r>
        <w:t xml:space="preserve">aki na zauna a nan </w:t>
      </w:r>
      <w:r>
        <w:t>ɗ</w:t>
      </w:r>
      <w:r>
        <w:t>in."</w:t>
      </w:r>
    </w:p>
    <w:p w:rsidR="00A530BA" w:rsidRDefault="003645F0">
      <w:r>
        <w:t>"To ya isa! Ki daina kuka. Zan zo in an yi sallar azahar, shikenan?." Bata ce komai ba ta kashe wayar, ta kifa kanta a kan gadon tana kuka mai tsuma zuciya, daga zuciyarta kawai take jin kukan baza ta ce ga dalil</w:t>
      </w:r>
      <w:r>
        <w:t>in yinsa ba.</w:t>
      </w:r>
    </w:p>
    <w:p w:rsidR="00A530BA" w:rsidRDefault="003645F0">
      <w:r>
        <w:t>Har aka yi sallar azahar tana haka tana tunani, tana bu</w:t>
      </w:r>
      <w:r>
        <w:t>ɗ</w:t>
      </w:r>
      <w:r>
        <w:t xml:space="preserve">e ido Rehaan take gani, in ta rufe ma shi take gani. A haka ta miƙe ta yi alwala, sallar ma a zaune ta yi saboda tashin hankali da ciwon kai mai naiyi. Bayan ta idar ta </w:t>
      </w:r>
      <w:r>
        <w:t>ɗ</w:t>
      </w:r>
      <w:r>
        <w:t xml:space="preserve">ora daga inda ta </w:t>
      </w:r>
      <w:r>
        <w:t>tsaya, hawayen yaƙi tsayawa bata san dalilin ƙin tsayuwarsu ba.</w:t>
      </w:r>
    </w:p>
    <w:p w:rsidR="00A530BA" w:rsidRDefault="003645F0">
      <w:r>
        <w:t xml:space="preserve">Wayar ta ta ji tana ƙara, ta jawo wayar ta duba ta ga Hamma ne, ta </w:t>
      </w:r>
      <w:r>
        <w:t>ɗ</w:t>
      </w:r>
      <w:r>
        <w:t>auka ta fa</w:t>
      </w:r>
      <w:r>
        <w:t>ɗ</w:t>
      </w:r>
      <w:r>
        <w:t xml:space="preserve">a masa room number </w:t>
      </w:r>
      <w:r>
        <w:t>ɗ</w:t>
      </w:r>
      <w:r>
        <w:t>in ba jimawa aka ƙwanƙwansa ƙofar. Ita ko kullewa ma bata yi ba ta ce, "a bu</w:t>
      </w:r>
      <w:r>
        <w:t>ɗ</w:t>
      </w:r>
      <w:r>
        <w:t>e ya ke."</w:t>
      </w:r>
    </w:p>
    <w:p w:rsidR="00A530BA" w:rsidRDefault="003645F0">
      <w:r>
        <w:t>Saheer</w:t>
      </w:r>
      <w:r>
        <w:t xml:space="preserve"> ya bu</w:t>
      </w:r>
      <w:r>
        <w:t>ɗ</w:t>
      </w:r>
      <w:r>
        <w:t>e ya shigo yana cewa, "kin bar ƙofa a bu</w:t>
      </w:r>
      <w:r>
        <w:t>ɗ</w:t>
      </w:r>
      <w:r>
        <w:t>e, in wani ya yi mistake ya bu</w:t>
      </w:r>
      <w:r>
        <w:t>ɗ</w:t>
      </w:r>
      <w:r>
        <w:t>e ki fa?." Bata ba shi amsa ba sai wasu hawayen da ji suna zuwa, duk tana ƙoƙarin riƙewa amma ta kasa riƙewa. Ya zauna nesa da ita yana binta da kallo ya ce, "Kukan na meye? Kal</w:t>
      </w:r>
      <w:r>
        <w:t xml:space="preserve">li yadda fuskarki ta yi ja, tun </w:t>
      </w:r>
      <w:r>
        <w:t>ɗ</w:t>
      </w:r>
      <w:r>
        <w:t>azu ki ke kuka baki daina ba. Kukan na meye?."</w:t>
      </w:r>
    </w:p>
    <w:p w:rsidR="00A530BA" w:rsidRDefault="003645F0">
      <w:r>
        <w:t>Ta girgiza kai ta ce, "Nima ban sani ba, kawai hawayen ne yaƙi ya tsaya. Ban san me za yi masa ya tsaya ba Hamma, kuma kaina ciwo yake yi mim."</w:t>
      </w:r>
    </w:p>
    <w:p w:rsidR="00A530BA" w:rsidRDefault="003645F0">
      <w:r>
        <w:t xml:space="preserve">Ya bita da kallon mamaki ya ce, </w:t>
      </w:r>
      <w:r>
        <w:t>"daman kina ta kuka ai dole kai ya yi ciwo, Allah ya ƙara lafiya." Ta amsa da amin tana jan numfashi.</w:t>
      </w:r>
    </w:p>
    <w:p w:rsidR="00A530BA" w:rsidRDefault="003645F0">
      <w:r>
        <w:t xml:space="preserve">Ya ce, "ki nutsu, kar ki sami attack." Ta </w:t>
      </w:r>
      <w:r>
        <w:t>ɗ</w:t>
      </w:r>
      <w:r>
        <w:t>aga masa kai, tana tuna yadda Rehaan ya rungumeta yana hawaye, ga ƙhamshin turarensa ya mamaye jikinta, sai kaw</w:t>
      </w:r>
      <w:r>
        <w:t>ai ta sake fashewa da kuka.</w:t>
      </w:r>
    </w:p>
    <w:p w:rsidR="00A530BA" w:rsidRDefault="003645F0">
      <w:r>
        <w:t xml:space="preserve">[9/10, 12:22 PM] null: Ya mayar da kansa ƙasa ya dafe jijiyoyin kansa da suke harbawa saboda ciwo, ya yi shiru na wani lokaci ya kasa ce mata komai. Ya </w:t>
      </w:r>
      <w:r>
        <w:t>ɗ</w:t>
      </w:r>
      <w:r>
        <w:t>ago kalle ta, ya bu</w:t>
      </w:r>
      <w:r>
        <w:t>ɗ</w:t>
      </w:r>
      <w:r>
        <w:t>e baki zai yi magana sai ya kasa ya sake yin shiru.</w:t>
      </w:r>
    </w:p>
    <w:p w:rsidR="00A530BA" w:rsidRDefault="00A530BA"/>
    <w:p w:rsidR="00A530BA" w:rsidRDefault="003645F0">
      <w:r>
        <w:t>Is</w:t>
      </w:r>
      <w:r>
        <w:t>laha ta ce, "shikenan, zan tafi, sai ka aiko min daga baya."</w:t>
      </w:r>
    </w:p>
    <w:p w:rsidR="00A530BA" w:rsidRDefault="00A530BA"/>
    <w:p w:rsidR="00A530BA" w:rsidRDefault="003645F0">
      <w:r>
        <w:t>Ya miƙe tsaye yana kallon ta cikin muryar rashin lafiya ya ce, "Islaha!." Gabanta ya fa</w:t>
      </w:r>
      <w:r>
        <w:t>ɗ</w:t>
      </w:r>
      <w:r>
        <w:t>i sosai, tana jin yadda yadda ya fa</w:t>
      </w:r>
      <w:r>
        <w:t>ɗ</w:t>
      </w:r>
      <w:r>
        <w:t>i sunanta har tsakiyar kanta. Bata kalle sa ba ta ji ya ce, "meyasa ba</w:t>
      </w:r>
      <w:r>
        <w:t>za mu manta da contract mu yi zaman aure ba?."</w:t>
      </w:r>
    </w:p>
    <w:p w:rsidR="00A530BA" w:rsidRDefault="00A530BA"/>
    <w:p w:rsidR="00A530BA" w:rsidRDefault="003645F0">
      <w:r>
        <w:t>Ta girgiza masa kai muryarta a sanyaye ta ce, "ban shiryawa hakan ba, kuma ko da nan gaba bana tunanin zan shiryawa hakan, Mr Rehaan."</w:t>
      </w:r>
    </w:p>
    <w:p w:rsidR="00A530BA" w:rsidRDefault="00A530BA"/>
    <w:p w:rsidR="00A530BA" w:rsidRDefault="003645F0">
      <w:r>
        <w:t xml:space="preserve">Ya dafe kansa da fingers </w:t>
      </w:r>
      <w:r>
        <w:t>ɗ</w:t>
      </w:r>
      <w:r>
        <w:t>insa, ya matso kusa da ita ya riƙe hannunta du</w:t>
      </w:r>
      <w:r>
        <w:t>ka biyun yana kallon fuskar ta, ita kuma ta ƙi kallonsa balle su ha</w:t>
      </w:r>
      <w:r>
        <w:t>ɗ</w:t>
      </w:r>
      <w:r>
        <w:t>a ido, duk yadda ya so ta kalle sa ta ƙi, sai zafin jikinsa da take ji a fatarta. Dan indai ta kalli idanunsa zata iya fasawa, bata san me take gani a idanunsa ba, shiyasa ta za</w:t>
      </w:r>
      <w:r>
        <w:t>ɓ</w:t>
      </w:r>
      <w:r>
        <w:t>i ta ƙi ka</w:t>
      </w:r>
      <w:r>
        <w:t>llon nasa.</w:t>
      </w:r>
    </w:p>
    <w:p w:rsidR="00A530BA" w:rsidRDefault="00A530BA"/>
    <w:p w:rsidR="00A530BA" w:rsidRDefault="003645F0">
      <w:r>
        <w:t>"Ni na shirya, zan iya jira har sai lokacin da ki ka shirya mu yi zaman aure. Amma kar ki ce za ki tafi, don Allah!" Ya fa</w:t>
      </w:r>
      <w:r>
        <w:t>ɗ</w:t>
      </w:r>
      <w:r>
        <w:t xml:space="preserve">a yana </w:t>
      </w:r>
      <w:r>
        <w:t>ɗ</w:t>
      </w:r>
      <w:r>
        <w:t>an murza yatsunta yana kallonta.</w:t>
      </w:r>
    </w:p>
    <w:p w:rsidR="00A530BA" w:rsidRDefault="00A530BA"/>
    <w:p w:rsidR="00A530BA" w:rsidRDefault="003645F0">
      <w:r>
        <w:t>Islaha ta ji wani yana ratsa ta, ta kasa bashi amsa tana jin yadda yake murza y</w:t>
      </w:r>
      <w:r>
        <w:t>atsunta a hannunsa, jikinta ya yi sanyi, yanayin da take ji yana so ya rinjayi ƙudurinta. Sai kuma ta tuna da in ta zauna za a ce ta za</w:t>
      </w:r>
      <w:r>
        <w:t>ɓ</w:t>
      </w:r>
      <w:r>
        <w:t>i ku</w:t>
      </w:r>
      <w:r>
        <w:t>ɗ</w:t>
      </w:r>
      <w:r>
        <w:t>i a kan halacci, za a ce ta ƙi Hamma saboda tana zaune da mai ku</w:t>
      </w:r>
      <w:r>
        <w:t>ɗ</w:t>
      </w:r>
      <w:r>
        <w:t xml:space="preserve">i, ita kuma bata so. Hakan ya saka ta girgiza kai </w:t>
      </w:r>
      <w:r>
        <w:t>ta ce, "Bani da buƙatar hakan, ban shiryawa zaman aure da kai ba.."</w:t>
      </w:r>
    </w:p>
    <w:p w:rsidR="00A530BA" w:rsidRDefault="00A530BA"/>
    <w:p w:rsidR="00A530BA" w:rsidRDefault="003645F0">
      <w:r>
        <w:t>"Don Allah!..."</w:t>
      </w:r>
    </w:p>
    <w:p w:rsidR="00A530BA" w:rsidRDefault="00A530BA"/>
    <w:p w:rsidR="00A530BA" w:rsidRDefault="003645F0">
      <w:r>
        <w:t>Ya sake matsowa kusa da ita ya ce, "zan yi duk abinda ki ke so, ko bakya so in yi miki magana zan jure, indai za ki zauna dani."</w:t>
      </w:r>
    </w:p>
    <w:p w:rsidR="00A530BA" w:rsidRDefault="00A530BA"/>
    <w:p w:rsidR="00A530BA" w:rsidRDefault="003645F0">
      <w:r>
        <w:t>Ta girgiza kai ba tare da ta kalle sa ba</w:t>
      </w:r>
      <w:r>
        <w:t xml:space="preserve">, tana kawar da fuska gefe. Ya riƙe fuskar ta yana shafawa a hankali shima yana girgiza mata kai ya ce, "you can, i promise zan zama duk yadda ki ke so, in ba ki so na dinga yi miki magana zan yi, in ba ki so ki daina ganina zan bar ƙasar har sai kin neme </w:t>
      </w:r>
      <w:r>
        <w:t>ni. Amma ki kasance a matata, ki kasance kina amsa sunan matata, Please!" Ya fa</w:t>
      </w:r>
      <w:r>
        <w:t>ɗ</w:t>
      </w:r>
      <w:r>
        <w:t xml:space="preserve">a cikin rauni yana riƙe fuskarta da hannu biyu. </w:t>
      </w:r>
    </w:p>
    <w:p w:rsidR="00A530BA" w:rsidRDefault="00A530BA"/>
    <w:p w:rsidR="00A530BA" w:rsidRDefault="003645F0">
      <w:r>
        <w:t xml:space="preserve">Yadda hannunsa ya yi zafi sai da ta ji zafin har cikin kanta, ta </w:t>
      </w:r>
      <w:r>
        <w:t>ɗ</w:t>
      </w:r>
      <w:r>
        <w:t>ago ido ta kalle sa ta ga yadda idanunsa ya yi narai narai s</w:t>
      </w:r>
      <w:r>
        <w:t>uka tara ruwa irin na mai ciwon kai. Ta yi saurin sauke ido ƙasa, tana jin idanunta yana taruwa da hawayen da bata san na meye ba, kamar ruwan idanunsa ya yi tranfer zuwa na ta.</w:t>
      </w:r>
    </w:p>
    <w:p w:rsidR="00A530BA" w:rsidRDefault="00A530BA"/>
    <w:p w:rsidR="00A530BA" w:rsidRDefault="003645F0">
      <w:r>
        <w:t>Ta kasa cewa komai, Rehaan ya sake matsowa kusa da ita ya ce, "beacuse.....</w:t>
      </w:r>
    </w:p>
    <w:p w:rsidR="00A530BA" w:rsidRDefault="00A530BA"/>
    <w:p w:rsidR="00A530BA" w:rsidRDefault="003645F0">
      <w:r>
        <w:t>"i love you so much..."</w:t>
      </w:r>
    </w:p>
    <w:p w:rsidR="00A530BA" w:rsidRDefault="00A530BA"/>
    <w:p w:rsidR="00A530BA" w:rsidRDefault="003645F0">
      <w:r>
        <w:t>"i can't life without"</w:t>
      </w:r>
    </w:p>
    <w:p w:rsidR="00A530BA" w:rsidRDefault="00A530BA"/>
    <w:p w:rsidR="00A530BA" w:rsidRDefault="003645F0">
      <w:r>
        <w:t>"Wallahi I can't.""</w:t>
      </w:r>
    </w:p>
    <w:p w:rsidR="00A530BA" w:rsidRDefault="00A530BA"/>
    <w:p w:rsidR="00A530BA" w:rsidRDefault="003645F0">
      <w:r>
        <w:t>"That is why, i called you meri jaan in hindi."</w:t>
      </w:r>
    </w:p>
    <w:p w:rsidR="00A530BA" w:rsidRDefault="00A530BA"/>
    <w:p w:rsidR="00A530BA" w:rsidRDefault="003645F0">
      <w:r>
        <w:t>"In english my life, in hausa rayuwata, in arabic hayatee, in spanish mi vida, in france ma vie. In our father's languges Ngam am."</w:t>
      </w:r>
    </w:p>
    <w:p w:rsidR="00A530BA" w:rsidRDefault="00A530BA"/>
    <w:p w:rsidR="00A530BA" w:rsidRDefault="003645F0">
      <w:r>
        <w:t>"I m</w:t>
      </w:r>
      <w:r>
        <w:t>ean my words, in ki ka tafi ni kuma zan mutu, bazan iya rayuwa babu ke ba. Wallahi!” Ya ƙare da rantsuwa saboda tabbatarwa.</w:t>
      </w:r>
    </w:p>
    <w:p w:rsidR="00A530BA" w:rsidRDefault="00A530BA"/>
    <w:p w:rsidR="00A530BA" w:rsidRDefault="003645F0">
      <w:r>
        <w:t>Ya fa</w:t>
      </w:r>
      <w:r>
        <w:t>ɗ</w:t>
      </w:r>
      <w:r>
        <w:t>a a rarrabe, muryarsa yana cracking, yana fa</w:t>
      </w:r>
      <w:r>
        <w:t>ɗ</w:t>
      </w:r>
      <w:r>
        <w:t>a yana girgiza mata kai yana shafa kumatunta, kamar wanda ya zauce haka yake jer</w:t>
      </w:r>
      <w:r>
        <w:t>a maganar, yana ji kamar zuciyarsa tana fito.</w:t>
      </w:r>
    </w:p>
    <w:p w:rsidR="00A530BA" w:rsidRDefault="00A530BA"/>
    <w:p w:rsidR="00A530BA" w:rsidRDefault="003645F0">
      <w:r>
        <w:t>Islaha ta runtse ido tana jin zuciyarta tana bugawa sosai, amma so take ta kore yanayin da take ji, so take ta samu makamar da zata kushe abinda yake fa</w:t>
      </w:r>
      <w:r>
        <w:t>ɗ</w:t>
      </w:r>
      <w:r>
        <w:t xml:space="preserve">a mata a zuciyarta. </w:t>
      </w:r>
    </w:p>
    <w:p w:rsidR="00A530BA" w:rsidRDefault="00A530BA"/>
    <w:p w:rsidR="00A530BA" w:rsidRDefault="003645F0">
      <w:r>
        <w:t xml:space="preserve">Hakan ya saka ta kalle shi ta ce, </w:t>
      </w:r>
      <w:r>
        <w:t>"how! Ta ya ka ke sona? Bayan kullum a karuwa ka ke kallona? Sai da ka samu jikina, sai bayan ka tabbatar da ni ba karuwa bace sannan zaka so ni?."</w:t>
      </w:r>
    </w:p>
    <w:p w:rsidR="00A530BA" w:rsidRDefault="00A530BA"/>
    <w:p w:rsidR="00A530BA" w:rsidRDefault="003645F0">
      <w:r>
        <w:t>"Hmmm! Jikina ka ke so ko ni? Lokacin da na kasance ƴar iska a idanunka baka ce kana so na ba, amma yanzu d</w:t>
      </w:r>
      <w:r>
        <w:t>a yake ka samu jikina cikin tilastawa, sai bayan ka san nii ba karuwa bace sai ka ce kana sona?."</w:t>
      </w:r>
    </w:p>
    <w:p w:rsidR="00A530BA" w:rsidRDefault="00A530BA"/>
    <w:p w:rsidR="00A530BA" w:rsidRDefault="003645F0">
      <w:r>
        <w:t xml:space="preserve">Ya girgiza mata kai yana so ya yi magana but he can't, rauni da bugawar zuciya da soyyarta sun hana sa magana. </w:t>
      </w:r>
    </w:p>
    <w:p w:rsidR="00A530BA" w:rsidRDefault="00A530BA"/>
    <w:p w:rsidR="00A530BA" w:rsidRDefault="003645F0">
      <w:r>
        <w:t xml:space="preserve">Ta </w:t>
      </w:r>
      <w:r>
        <w:t>ɗ</w:t>
      </w:r>
      <w:r>
        <w:t xml:space="preserve">ago yana kallonsa ta ga yana ta girgiza </w:t>
      </w:r>
      <w:r>
        <w:t xml:space="preserve">mata kai ga hannunsa riƙe da fuskarta ta ce, "har </w:t>
      </w:r>
      <w:r>
        <w:t>ɗ</w:t>
      </w:r>
      <w:r>
        <w:t xml:space="preserve">an uwanka ka ke cewa ina nema, ka ce ni ƴar iska ce, na saba bin maza. Ka ce na zubar da ciki, ka ce ni na ke gayyato mahaukaci aparment </w:t>
      </w:r>
      <w:r>
        <w:t>ɗ</w:t>
      </w:r>
      <w:r>
        <w:t>in nan saboda ni karuwa ce. Ka manta sunan da ka ra</w:t>
      </w:r>
      <w:r>
        <w:t>ɗ</w:t>
      </w:r>
      <w:r>
        <w:t xml:space="preserve">a min? Ragowar </w:t>
      </w:r>
      <w:r>
        <w:t>wasu...?."</w:t>
      </w:r>
    </w:p>
    <w:p w:rsidR="00A530BA" w:rsidRDefault="003645F0">
      <w:r>
        <w:t xml:space="preserve">[9/10, 12:22 PM] null: Saheer ya miƙe tsaye ya ce, "In kin san kuka zaka yi min meyasa ki ka ce na zo? Kin san bakya son rabuwa da shi meya kai ki rabuwa da shi </w:t>
      </w:r>
      <w:r>
        <w:t>ɗ</w:t>
      </w:r>
      <w:r>
        <w:t>in?. Babu wanda ya yi miki dole akan sai kin rabu da shi, meyasa ki ka taho bayan k</w:t>
      </w:r>
      <w:r>
        <w:t>in san baza ki iya rabuwa da shi ba?."</w:t>
      </w:r>
    </w:p>
    <w:p w:rsidR="00A530BA" w:rsidRDefault="003645F0">
      <w:r>
        <w:t>Islaha cikin rauni da karyewar murya ta ce, "ni ban san me yake damuna ba, ni ba a kansa nake kuka ba. In ina son zama da shi ai bazan fito na taho nan ba.”</w:t>
      </w:r>
    </w:p>
    <w:p w:rsidR="00A530BA" w:rsidRDefault="003645F0">
      <w:r>
        <w:t>"In ba haka bane wannan uban kukan da ki ke yi duk na meye?.</w:t>
      </w:r>
      <w:r>
        <w:t>"</w:t>
      </w:r>
    </w:p>
    <w:p w:rsidR="00A530BA" w:rsidRDefault="003645F0">
      <w:r>
        <w:t>Ta yi shuru bata ce komai ba, sai ta share hawayenta ta ce, "Na daina. Yanzu ya zamu yi?."</w:t>
      </w:r>
    </w:p>
    <w:p w:rsidR="00A530BA" w:rsidRDefault="003645F0">
      <w:r>
        <w:t>"Akan me?."</w:t>
      </w:r>
    </w:p>
    <w:p w:rsidR="00A530BA" w:rsidRDefault="003645F0">
      <w:r>
        <w:t>Da mamaki ta kalle sa tana ganin kamar an canja shi, sai magana yake yi mata sama-sama kamar wanda aka yiwa dole. Saheer ya ce, "Eh mana, akan me ki ke</w:t>
      </w:r>
      <w:r>
        <w:t xml:space="preserve"> magana ni ban fahimta ba."</w:t>
      </w:r>
    </w:p>
    <w:p w:rsidR="00A530BA" w:rsidRDefault="003645F0">
      <w:r>
        <w:t>Sai ta yi shiru bata ce komai, nauyi take ji sosai, baakinta ya kasa furta maganar aure a tsakaninta da shi, shiyasa ta yi shiru.</w:t>
      </w:r>
    </w:p>
    <w:p w:rsidR="00A530BA" w:rsidRDefault="003645F0">
      <w:r>
        <w:t>Ganin hakan sai ya ce, "Yanzu bah da bane, dole sai mun jira kin yi iddah, ko kin manta ne?."</w:t>
      </w:r>
    </w:p>
    <w:p w:rsidR="00A530BA" w:rsidRDefault="003645F0">
      <w:r>
        <w:t xml:space="preserve">Ta </w:t>
      </w:r>
      <w:r>
        <w:t>ɗ</w:t>
      </w:r>
      <w:r>
        <w:t>aga ido ta kalle sa, sai kuma ta sauke kai ƙasa ta ce, "Amma ai na yi miscarrige, ana iddah ne dan tabbatar da ciki, kuma nasan babu."</w:t>
      </w:r>
    </w:p>
    <w:p w:rsidR="00A530BA" w:rsidRDefault="003645F0">
      <w:r>
        <w:t xml:space="preserve">Ya yi mata wani kallo sannan ya ce, "waye ya sani ko an samu wani?." Ta </w:t>
      </w:r>
      <w:r>
        <w:t>ɗ</w:t>
      </w:r>
      <w:r>
        <w:t>ago ta kalle sa, tana so ta fa</w:t>
      </w:r>
      <w:r>
        <w:t>ɗ</w:t>
      </w:r>
      <w:r>
        <w:t>a masa babu wanna</w:t>
      </w:r>
      <w:r>
        <w:t>n maganar, tana so ta fa</w:t>
      </w:r>
      <w:r>
        <w:t>ɗ</w:t>
      </w:r>
      <w:r>
        <w:t xml:space="preserve">a masa wancan </w:t>
      </w:r>
      <w:r>
        <w:t>ɗ</w:t>
      </w:r>
      <w:r>
        <w:t xml:space="preserve">in ma sau </w:t>
      </w:r>
      <w:r>
        <w:t>ɗ</w:t>
      </w:r>
      <w:r>
        <w:t>aya ne amma sai ta kasa, sai take jin baza ta iya fitar da wannan maganar ba.</w:t>
      </w:r>
    </w:p>
    <w:p w:rsidR="00A530BA" w:rsidRDefault="003645F0">
      <w:r>
        <w:t xml:space="preserve">Ganin ta yi shiru sai ya ce, "gobe zan je a yi min test." Ta </w:t>
      </w:r>
      <w:r>
        <w:t>ɗ</w:t>
      </w:r>
      <w:r>
        <w:t>aga masa kai bata ce komai ba. Saheer ya ce, "ke ka</w:t>
      </w:r>
      <w:r>
        <w:t>ɗ</w:t>
      </w:r>
      <w:r>
        <w:t>ai za ki zaun</w:t>
      </w:r>
      <w:r>
        <w:t>a a nan?."</w:t>
      </w:r>
    </w:p>
    <w:p w:rsidR="00A530BA" w:rsidRDefault="003645F0">
      <w:r>
        <w:t xml:space="preserve">Ta </w:t>
      </w:r>
      <w:r>
        <w:t>ɗ</w:t>
      </w:r>
      <w:r>
        <w:t>aga kai alamun eh ya ce, "a’a, ki zo mu tafi gida."</w:t>
      </w:r>
    </w:p>
    <w:p w:rsidR="00A530BA" w:rsidRDefault="003645F0">
      <w:r>
        <w:t xml:space="preserve">"bazan je ba Hamma, bana so Baffa ya san maganar nan sai bayan komai ya kammala. Zan iya zama a nan </w:t>
      </w:r>
      <w:r>
        <w:t>ɗ</w:t>
      </w:r>
      <w:r>
        <w:t>in, babu abinda zai same ni."</w:t>
      </w:r>
    </w:p>
    <w:p w:rsidR="00A530BA" w:rsidRDefault="003645F0">
      <w:r>
        <w:t>Saheer bai ce komai ba, ya miƙe tsaye ya ce, "Shikenan, ni</w:t>
      </w:r>
      <w:r>
        <w:t xml:space="preserve"> zan koma."</w:t>
      </w:r>
    </w:p>
    <w:p w:rsidR="00A530BA" w:rsidRDefault="003645F0">
      <w:r>
        <w:t>Islaha ta ce, “Hamma ai babu wanda zai ce ban yi maka halacci ba ko? Duk da an san Rehaan yana da ku</w:t>
      </w:r>
      <w:r>
        <w:t>ɗ</w:t>
      </w:r>
      <w:r>
        <w:t>i na bar sa na dawo, kowa in ya ji zai ce ni ƴar halak ce ko?. Bana so a ce na rama sharri akan alkhairi, bana so na ji ana cewa ban yi maka ha</w:t>
      </w:r>
      <w:r>
        <w:t>lacci ba.”</w:t>
      </w:r>
    </w:p>
    <w:p w:rsidR="00A530BA" w:rsidRDefault="003645F0">
      <w:r>
        <w:t>Ya zuba mata idanu yana wani tunani daban kafin ya ce, “Babu wanda zai ce.”</w:t>
      </w:r>
    </w:p>
    <w:p w:rsidR="00A530BA" w:rsidRDefault="003645F0">
      <w:r>
        <w:t>Ta kalli fuskarsata ce, "sai na ga kamar baka farin ciki, kuma ni na yi komai saboda farin cikin ka. Na za</w:t>
      </w:r>
      <w:r>
        <w:t>ɓ</w:t>
      </w:r>
      <w:r>
        <w:t>i gusar da nawa farin cikin saboda kai.”</w:t>
      </w:r>
    </w:p>
    <w:p w:rsidR="00A530BA" w:rsidRDefault="003645F0">
      <w:r>
        <w:t xml:space="preserve">Ya </w:t>
      </w:r>
      <w:r>
        <w:t>ɗ</w:t>
      </w:r>
      <w:r>
        <w:t>an murmusa ya ce,</w:t>
      </w:r>
      <w:r>
        <w:t xml:space="preserve"> "zama da Rehaan shine farin cikin ki kenan?.”</w:t>
      </w:r>
    </w:p>
    <w:p w:rsidR="00A530BA" w:rsidRDefault="003645F0">
      <w:r>
        <w:t>“A’a ba haka bane, kawai na ga kamar baka murna.”</w:t>
      </w:r>
    </w:p>
    <w:p w:rsidR="00A530BA" w:rsidRDefault="003645F0">
      <w:r>
        <w:t>“Haka ki ka gani?."</w:t>
      </w:r>
    </w:p>
    <w:p w:rsidR="00A530BA" w:rsidRDefault="003645F0">
      <w:r>
        <w:t>"gashi nan a bayyane a kan fuskar ka."</w:t>
      </w:r>
    </w:p>
    <w:p w:rsidR="00A530BA" w:rsidRDefault="003645F0">
      <w:r>
        <w:t>"Hmmm! Islaha kenan. Ki zo ki rufe, sai anjima" ya fa</w:t>
      </w:r>
      <w:r>
        <w:t>ɗ</w:t>
      </w:r>
      <w:r>
        <w:t>a yana fita ita dai bata motsa ba ta sake lums</w:t>
      </w:r>
      <w:r>
        <w:t>he idanunta.</w:t>
      </w:r>
    </w:p>
    <w:p w:rsidR="00A530BA" w:rsidRDefault="003645F0">
      <w:r>
        <w:t xml:space="preserve"> Mamy tana dawowa daga wajan jana'iza kai tsaye wajan Rehana ta wuce, dan da asuba ya ce mata yana ciwon kai. Da sallama ta shiga falon bata lura da shi ba sai da ta je tsakiya ta gansa a kwance ya riƙe kansa da duka hannu biyu, ga rawar sanyi</w:t>
      </w:r>
      <w:r>
        <w:t xml:space="preserve"> da yake yi.</w:t>
      </w:r>
    </w:p>
    <w:p w:rsidR="00A530BA" w:rsidRDefault="003645F0">
      <w:r>
        <w:t>"Innalillahi! Rehaan me ya same ka?" Ta fa</w:t>
      </w:r>
      <w:r>
        <w:t>ɗ</w:t>
      </w:r>
      <w:r>
        <w:t xml:space="preserve">a tana nufarsa a guje tana </w:t>
      </w:r>
      <w:r>
        <w:t>ɗ</w:t>
      </w:r>
      <w:r>
        <w:t>agosa jikinta.</w:t>
      </w:r>
    </w:p>
    <w:p w:rsidR="00A530BA" w:rsidRDefault="003645F0">
      <w:r>
        <w:t>"Subahanallahi!" Ta fa</w:t>
      </w:r>
      <w:r>
        <w:t>ɗ</w:t>
      </w:r>
      <w:r>
        <w:t xml:space="preserve">a jin zafin jikinsa ya mamaye ta lokaci </w:t>
      </w:r>
      <w:r>
        <w:t>ɗ</w:t>
      </w:r>
      <w:r>
        <w:t>aya, ta dafe kansa ta ji yadda jijiyoyin suke bugawa da sauri, ga idanunsa a rufe ruwa yana s</w:t>
      </w:r>
      <w:r>
        <w:t>higa har cikin kunnensa.</w:t>
      </w:r>
    </w:p>
    <w:p w:rsidR="00A530BA" w:rsidRDefault="003645F0">
      <w:r>
        <w:t>Mamy ta gigice ta ce, "Rehaan! Kana jina? Rehaan?."</w:t>
      </w:r>
    </w:p>
    <w:p w:rsidR="00A530BA" w:rsidRDefault="003645F0">
      <w:r>
        <w:t>A hankali ya ja nunfashi, ya runtse ido dan ko bu</w:t>
      </w:r>
      <w:r>
        <w:t>ɗ</w:t>
      </w:r>
      <w:r>
        <w:t>e ido ba ya son yu saboda ciwon kai, muryarsa a sarƙe ya ce, "Mamy…!”</w:t>
      </w:r>
    </w:p>
    <w:p w:rsidR="00A530BA" w:rsidRDefault="003645F0">
      <w:r>
        <w:t>Mamy ta ce, “Rehaan me ya same ka? Me ya faru da kai?.”</w:t>
      </w:r>
    </w:p>
    <w:p w:rsidR="00A530BA" w:rsidRDefault="003645F0">
      <w:r>
        <w:t>Reh</w:t>
      </w:r>
      <w:r>
        <w:t>aan cikin wani irin yanayi ya ce, “Mamy ta tafi, ta ce in sake, ta tafi!" Ya sake fa</w:t>
      </w:r>
      <w:r>
        <w:t>ɗ</w:t>
      </w:r>
      <w:r>
        <w:t>a yana ƙanƙame Mamy saboda sanyin da yake ji.</w:t>
      </w:r>
    </w:p>
    <w:p w:rsidR="00A530BA" w:rsidRDefault="003645F0">
      <w:r>
        <w:t>Mamy ta ce, "Islahan ce ta tafi?."</w:t>
      </w:r>
    </w:p>
    <w:p w:rsidR="00A530BA" w:rsidRDefault="003645F0">
      <w:r>
        <w:t>"Bata sona Mamy, ta ce baza ta zauna dani ba. Itace rayuwata, bazan iya rayuwa babu ita ba</w:t>
      </w:r>
      <w:r>
        <w:t>. Zan mutu Mamy, in na mutu sonta ne ya kashe ni” Abinda yake fa</w:t>
      </w:r>
      <w:r>
        <w:t>ɗ</w:t>
      </w:r>
      <w:r>
        <w:t>a kenan kamar mai ta</w:t>
      </w:r>
      <w:r>
        <w:t>ɓ</w:t>
      </w:r>
      <w:r>
        <w:t>in hankali. Jikinsa yana rawa, kansa yana sarawa ya rasa inda zai saka ransa ya ji da</w:t>
      </w:r>
      <w:r>
        <w:t>ɗ</w:t>
      </w:r>
      <w:r>
        <w:t>i.</w:t>
      </w:r>
    </w:p>
    <w:p w:rsidR="00A530BA" w:rsidRDefault="003645F0">
      <w:r>
        <w:t>"innalillahi wa'inna ilaihir raji'un!" Mamy ta fa</w:t>
      </w:r>
      <w:r>
        <w:t>ɗ</w:t>
      </w:r>
      <w:r>
        <w:t>a hawaye yana sakkowa daga idan</w:t>
      </w:r>
      <w:r>
        <w:t>unta. Ta ce, "baza ka mutu ba Rehaan, zata dawo gare ka."</w:t>
      </w:r>
    </w:p>
    <w:p w:rsidR="00A530BA" w:rsidRDefault="003645F0">
      <w:r>
        <w:t xml:space="preserve">Sai kuma ta sauke shi daga jikinta, ta fita da sauri ta sauka downstairs, hannunta yana rawa ta kira Jazy, yana </w:t>
      </w:r>
      <w:r>
        <w:t>ɗ</w:t>
      </w:r>
      <w:r>
        <w:t>auka ta ce, "Jaafar ka zo gida, Rehaan zau mutu." Jazy jin Mamy tana kuka sai ya yank</w:t>
      </w:r>
      <w:r>
        <w:t>e wayar kawai bai ce komai ba.</w:t>
      </w:r>
    </w:p>
    <w:p w:rsidR="00A530BA" w:rsidRDefault="003645F0">
      <w:r>
        <w:t xml:space="preserve">[9/10, 12:22 PM] null: Ya zame ta a hankali ita kuma ta ƙi yarda ta kalle sa, ta juya tana tafiya kukanta yana ƙaruwa, tana ji kamar ta koma ta rungumesa, tana ji kamar ta koma ta cigaba da kissing </w:t>
      </w:r>
      <w:r>
        <w:t>ɗ</w:t>
      </w:r>
      <w:r>
        <w:t>insa. Amma in ta tuna hala</w:t>
      </w:r>
      <w:r>
        <w:t xml:space="preserve">ccin Hamma da </w:t>
      </w:r>
      <w:r>
        <w:t>ɗ</w:t>
      </w:r>
      <w:r>
        <w:t>awainiyar da ya yi da ita a duniya sai ta kasa, ta dauka downstairs da gudu....</w:t>
      </w:r>
    </w:p>
    <w:p w:rsidR="00A530BA" w:rsidRDefault="00A530BA"/>
    <w:p w:rsidR="00A530BA" w:rsidRDefault="00A530BA"/>
    <w:p w:rsidR="00A530BA" w:rsidRDefault="003645F0">
      <w:r>
        <w:t>Byeeee Islaha</w:t>
      </w:r>
      <w:r>
        <w:t>😭😭</w:t>
      </w:r>
    </w:p>
    <w:p w:rsidR="00A530BA" w:rsidRDefault="00A530BA"/>
    <w:p w:rsidR="00A530BA" w:rsidRDefault="003645F0">
      <w:r>
        <w:t>Nana Haleema.</w:t>
      </w:r>
    </w:p>
    <w:p w:rsidR="00A530BA" w:rsidRDefault="003645F0">
      <w:r>
        <w:t>[9/10, 12:22 PM] null: RDB3P104</w:t>
      </w:r>
    </w:p>
    <w:p w:rsidR="00A530BA" w:rsidRDefault="003645F0">
      <w:r>
        <w:t>Nana Haleema.</w:t>
      </w:r>
    </w:p>
    <w:p w:rsidR="00A530BA" w:rsidRDefault="00A530BA"/>
    <w:p w:rsidR="00A530BA" w:rsidRDefault="003645F0">
      <w:r>
        <w:t xml:space="preserve">Safeera tana </w:t>
      </w:r>
      <w:r>
        <w:t>ɗ</w:t>
      </w:r>
      <w:r>
        <w:t>auka kafin ya yi magana ta ce, "Ina yini Hamma Jafar." Jafar ya c</w:t>
      </w:r>
      <w:r>
        <w:t>e, "Lafiya lau Safeera. Ya gajiya?."</w:t>
      </w:r>
    </w:p>
    <w:p w:rsidR="00A530BA" w:rsidRDefault="00A530BA"/>
    <w:p w:rsidR="00A530BA" w:rsidRDefault="003645F0">
      <w:r>
        <w:t>"Alhamdu lillah!."</w:t>
      </w:r>
    </w:p>
    <w:p w:rsidR="00A530BA" w:rsidRDefault="00A530BA"/>
    <w:p w:rsidR="00A530BA" w:rsidRDefault="003645F0">
      <w:r>
        <w:t>"Kuna tare da ƙawarki ne?."</w:t>
      </w:r>
    </w:p>
    <w:p w:rsidR="00A530BA" w:rsidRDefault="00A530BA"/>
    <w:p w:rsidR="00A530BA" w:rsidRDefault="003645F0">
      <w:r>
        <w:t>"A’a ba ma tare, dan ko waya bamu yi ba gaskiya."</w:t>
      </w:r>
    </w:p>
    <w:p w:rsidR="00A530BA" w:rsidRDefault="00A530BA"/>
    <w:p w:rsidR="00A530BA" w:rsidRDefault="003645F0">
      <w:r>
        <w:t xml:space="preserve">Jazy ya ce, "Ƙawarki tana neman kashewa Mamy </w:t>
      </w:r>
      <w:r>
        <w:t>ɗ</w:t>
      </w:r>
      <w:r>
        <w:t>an da ta fi so a duniya.”</w:t>
      </w:r>
    </w:p>
    <w:p w:rsidR="00A530BA" w:rsidRDefault="00A530BA"/>
    <w:p w:rsidR="00A530BA" w:rsidRDefault="003645F0">
      <w:r>
        <w:t>"Subahanallahi! Me ta yi kuma?."</w:t>
      </w:r>
    </w:p>
    <w:p w:rsidR="00A530BA" w:rsidRDefault="00A530BA"/>
    <w:p w:rsidR="00A530BA" w:rsidRDefault="003645F0">
      <w:r>
        <w:t>"Ɗazu ta je</w:t>
      </w:r>
      <w:r>
        <w:t xml:space="preserve"> ta samu Rehaan ta ce masa contract ya ƙare ita ta tafi. Maganar da nake yi miki yanzu bata nan, shi kuma gashi can a kwance, saboda ciwon kai sai allurar bacci aka yi masa, sannan jininsa ya hau."</w:t>
      </w:r>
    </w:p>
    <w:p w:rsidR="00A530BA" w:rsidRDefault="00A530BA"/>
    <w:p w:rsidR="00A530BA" w:rsidRDefault="003645F0">
      <w:r>
        <w:t>"Innalilalhi wa’inna ilaihir raji’un! Ban sani ba wallahi</w:t>
      </w:r>
      <w:r>
        <w:t>, dan daman baza ta fa</w:t>
      </w:r>
      <w:r>
        <w:t>ɗ</w:t>
      </w:r>
      <w:r>
        <w:t>a min ba, ta san fa</w:t>
      </w:r>
      <w:r>
        <w:t>ɗ</w:t>
      </w:r>
      <w:r>
        <w:t>a zan yi mata.”</w:t>
      </w:r>
    </w:p>
    <w:p w:rsidR="00A530BA" w:rsidRDefault="00A530BA"/>
    <w:p w:rsidR="00A530BA" w:rsidRDefault="003645F0">
      <w:r>
        <w:t>"To Safeera meye aibun Rehaan da bazata kar</w:t>
      </w:r>
      <w:r>
        <w:t>ɓ</w:t>
      </w:r>
      <w:r>
        <w:t>i aurensa a huta ba? In ma laifi take ganin ya yi mata ba sai su sasanta kansu ba?.”</w:t>
      </w:r>
    </w:p>
    <w:p w:rsidR="00A530BA" w:rsidRDefault="00A530BA"/>
    <w:p w:rsidR="00A530BA" w:rsidRDefault="00A530BA"/>
    <w:p w:rsidR="00A530BA" w:rsidRDefault="003645F0">
      <w:r>
        <w:t>"Ba shi da aibu, hasalima ya fi ƙarfinta, ƙaddara ce ta ha</w:t>
      </w:r>
      <w:r>
        <w:t>ɗ</w:t>
      </w:r>
      <w:r>
        <w:t xml:space="preserve">a su. </w:t>
      </w:r>
      <w:r>
        <w:t>"</w:t>
      </w:r>
    </w:p>
    <w:p w:rsidR="00A530BA" w:rsidRDefault="00A530BA"/>
    <w:p w:rsidR="00A530BA" w:rsidRDefault="003645F0">
      <w:r>
        <w:t>"Meyasa ta ke haka? In ya mutu da wanann damuwar ta cewa Mamy me? Duk soyayyar da Mamy take nuna nata sakayyar ta kenan?.”</w:t>
      </w:r>
    </w:p>
    <w:p w:rsidR="00A530BA" w:rsidRDefault="00A530BA"/>
    <w:p w:rsidR="00A530BA" w:rsidRDefault="003645F0">
      <w:r>
        <w:t>"Hmmm! Tana da taurin kai ne Hamma Jafar, duk inda ka ke tunanin bau</w:t>
      </w:r>
      <w:r>
        <w:t>ɗ</w:t>
      </w:r>
      <w:r>
        <w:t>a</w:t>
      </w:r>
      <w:r>
        <w:t>ɗɗ</w:t>
      </w:r>
      <w:r>
        <w:t>en halinta ya zarce haka wallahi. Kuma ita Saheer ta ke k</w:t>
      </w:r>
      <w:r>
        <w:t>allo, tana ganin in bata aure saba kamar ta ci amanarsa, kuma bata yi halacci akan abinda ya yi masa ba. Ta kasa gane matar mutum kabarinsa, inda Allah ya yi nufin aurenta da shi kafin ta san Rehaan ta zama matarsa. Amma bata ganewa, ko in ce ta san gaskiy</w:t>
      </w:r>
      <w:r>
        <w:t>a kawai idaninta ya rufe ne."</w:t>
      </w:r>
    </w:p>
    <w:p w:rsidR="00A530BA" w:rsidRDefault="00A530BA"/>
    <w:p w:rsidR="00A530BA" w:rsidRDefault="003645F0">
      <w:r>
        <w:t>"Yanzu ya za a yi? Bana so Rehaan ya bu</w:t>
      </w:r>
      <w:r>
        <w:t>ɗ</w:t>
      </w:r>
      <w:r>
        <w:t>e ido bata nan, bana so zuciyar Rehaan ta buga ta dalilin Islaha. Son da yake yi mata ya yi yawa, in ya rasata zai iya shiga ko wanne hali."</w:t>
      </w:r>
    </w:p>
    <w:p w:rsidR="00A530BA" w:rsidRDefault="00A530BA"/>
    <w:p w:rsidR="00A530BA" w:rsidRDefault="003645F0">
      <w:r>
        <w:t>"babu batun rasata Hamma, matarsa ce fa.”</w:t>
      </w:r>
    </w:p>
    <w:p w:rsidR="00A530BA" w:rsidRDefault="00A530BA"/>
    <w:p w:rsidR="00A530BA" w:rsidRDefault="003645F0">
      <w:r>
        <w:t>"amma ai bata sonsa."</w:t>
      </w:r>
    </w:p>
    <w:p w:rsidR="00A530BA" w:rsidRDefault="00A530BA"/>
    <w:p w:rsidR="00A530BA" w:rsidRDefault="003645F0">
      <w:r>
        <w:t>"ka bar komai a hannuna, zan yi maganinta."</w:t>
      </w:r>
    </w:p>
    <w:p w:rsidR="00A530BA" w:rsidRDefault="00A530BA"/>
    <w:p w:rsidR="00A530BA" w:rsidRDefault="003645F0">
      <w:r>
        <w:t>"Ta ya ya kenan?."</w:t>
      </w:r>
    </w:p>
    <w:p w:rsidR="00A530BA" w:rsidRDefault="00A530BA"/>
    <w:p w:rsidR="00A530BA" w:rsidRDefault="003645F0">
      <w:r>
        <w:t>"Ka jira ni kawai, za ka ji feedback."</w:t>
      </w:r>
    </w:p>
    <w:p w:rsidR="00A530BA" w:rsidRDefault="00A530BA"/>
    <w:p w:rsidR="00A530BA" w:rsidRDefault="003645F0">
      <w:r>
        <w:t>"Shikenan, na gode." Ya fa</w:t>
      </w:r>
      <w:r>
        <w:t>ɗ</w:t>
      </w:r>
      <w:r>
        <w:t>a tana kashe wayar ya koma wajan Rehaan...</w:t>
      </w:r>
    </w:p>
    <w:p w:rsidR="00A530BA" w:rsidRDefault="00A530BA"/>
    <w:p w:rsidR="00A530BA" w:rsidRDefault="003645F0">
      <w:r>
        <w:t>Rehaan ya jima yana bacci kafin ya farka, yana bu</w:t>
      </w:r>
      <w:r>
        <w:t>ɗ</w:t>
      </w:r>
      <w:r>
        <w:t>e ido y</w:t>
      </w:r>
      <w:r>
        <w:t xml:space="preserve">a ga Jazy a zaune a gefensa yana danna waya. Ya miƙe zaune daƙyar, ciwon kan ya ragu sai nauyin da yake ji ƙrijinsa ya yi masa. </w:t>
      </w:r>
    </w:p>
    <w:p w:rsidR="00A530BA" w:rsidRDefault="00A530BA"/>
    <w:p w:rsidR="00A530BA" w:rsidRDefault="003645F0">
      <w:r>
        <w:t xml:space="preserve">Jazy ya kalle sa ya taso yazo kusa dashi ya ce, "Sannu." </w:t>
      </w:r>
    </w:p>
    <w:p w:rsidR="00A530BA" w:rsidRDefault="00A530BA"/>
    <w:p w:rsidR="00A530BA" w:rsidRDefault="003645F0">
      <w:r>
        <w:t xml:space="preserve">Ya </w:t>
      </w:r>
      <w:r>
        <w:t>ɗ</w:t>
      </w:r>
      <w:r>
        <w:t>aga masa kai sai kuma ya kalle sa ya ce, "Ta tafi ko?."</w:t>
      </w:r>
    </w:p>
    <w:p w:rsidR="00A530BA" w:rsidRDefault="00A530BA"/>
    <w:p w:rsidR="00A530BA" w:rsidRDefault="003645F0">
      <w:r>
        <w:t>Jazy y</w:t>
      </w:r>
      <w:r>
        <w:t>ayi tsaki cike da jin haushi ya ce, "Wai kashe kanka ka ke so ka yi akan wata banza Islaha? An fa</w:t>
      </w:r>
      <w:r>
        <w:t>ɗ</w:t>
      </w:r>
      <w:r>
        <w:t xml:space="preserve">a maka haka ake soyayyar?." </w:t>
      </w:r>
    </w:p>
    <w:p w:rsidR="00A530BA" w:rsidRDefault="00A530BA"/>
    <w:p w:rsidR="00A530BA" w:rsidRDefault="003645F0">
      <w:r>
        <w:t>Ray ya lumshe idanunsq ya ce, "Haka Allah ya tsara min tawa."</w:t>
      </w:r>
    </w:p>
    <w:p w:rsidR="00A530BA" w:rsidRDefault="00A530BA"/>
    <w:p w:rsidR="00A530BA" w:rsidRDefault="003645F0">
      <w:r>
        <w:t>"Yanzu in ka mutu ta silar Islaha ita Mamy fa? Ta haifeka, ta rai</w:t>
      </w:r>
      <w:r>
        <w:t>ne, har gobe tana kan wahala da kai, kuma sai ka yi mata wannan sakayyar? Ka fi damuwa da Islaha akan Mamy kenan?."</w:t>
      </w:r>
    </w:p>
    <w:p w:rsidR="00A530BA" w:rsidRDefault="00A530BA"/>
    <w:p w:rsidR="00A530BA" w:rsidRDefault="003645F0">
      <w:r>
        <w:t>Ya girgiza kai ya ce, "Mamy duniyata Jazy, Islaha rayuwata ce. Kowa da inda Allah ya ajjiye sa, baza ta ta</w:t>
      </w:r>
      <w:r>
        <w:t>ɓ</w:t>
      </w:r>
      <w:r>
        <w:t>a fin Mamy a wajena ba har abada</w:t>
      </w:r>
      <w:r>
        <w:t>. Mamy itace a gaba, Islaha kuma tana biye bayanta.”</w:t>
      </w:r>
    </w:p>
    <w:p w:rsidR="00A530BA" w:rsidRDefault="00A530BA"/>
    <w:p w:rsidR="00A530BA" w:rsidRDefault="003645F0">
      <w:r>
        <w:t>"In dai haka ne to ka nutsu don Allah, ka bari in ta zo saman nan ta same ka ka ji sauƙi yadda xata ji da</w:t>
      </w:r>
      <w:r>
        <w:t>ɗ</w:t>
      </w:r>
      <w:r>
        <w:t xml:space="preserve">i. Ka ga yadda ka firgici, ka ga yadda ka koma kuwa?. Kuka Mamy ta dinga yi </w:t>
      </w:r>
      <w:r>
        <w:t>ɗ</w:t>
      </w:r>
      <w:r>
        <w:t>azu, a haka ta kira</w:t>
      </w:r>
      <w:r>
        <w:t xml:space="preserve"> ni ta fa</w:t>
      </w:r>
      <w:r>
        <w:t>ɗ</w:t>
      </w:r>
      <w:r>
        <w:t xml:space="preserve">a min tana kuka sosai ba </w:t>
      </w:r>
      <w:r>
        <w:t>ɗ</w:t>
      </w:r>
      <w:r>
        <w:t>an ka</w:t>
      </w:r>
      <w:r>
        <w:t>ɗ</w:t>
      </w:r>
      <w:r>
        <w:t>an ba. Daƙyar na samu ta ci abinci. Yanzu ƙarfe biyar na yamma, amma iya tea ne ka</w:t>
      </w:r>
      <w:r>
        <w:t>ɗ</w:t>
      </w:r>
      <w:r>
        <w:t>ai a cikinta. Kar ka saka ta ji kamar Islaha ta fita mahimmaci a wajen ka, don Allah."</w:t>
      </w:r>
    </w:p>
    <w:p w:rsidR="00A530BA" w:rsidRDefault="00A530BA"/>
    <w:p w:rsidR="00A530BA" w:rsidRDefault="003645F0">
      <w:r>
        <w:t>Ya lumshe ido ya bu</w:t>
      </w:r>
      <w:r>
        <w:t>ɗ</w:t>
      </w:r>
      <w:r>
        <w:t>e ya girgiza masa kai y</w:t>
      </w:r>
      <w:r>
        <w:t>a ce, "zan yi Jazy. Amma yadda nake jin zuciyata, in mu ka rabu....." sai ya kasa ƙarasa ya yi shiru.</w:t>
      </w:r>
    </w:p>
    <w:p w:rsidR="00A530BA" w:rsidRDefault="00A530BA"/>
    <w:p w:rsidR="00A530BA" w:rsidRDefault="003645F0">
      <w:r>
        <w:t xml:space="preserve">"Ku rabu </w:t>
      </w:r>
      <w:r>
        <w:t>ɗ</w:t>
      </w:r>
      <w:r>
        <w:t>in mana sai me? Ita ka</w:t>
      </w:r>
      <w:r>
        <w:t>ɗ</w:t>
      </w:r>
      <w:r>
        <w:t xml:space="preserve">ai ce mace a duniya da zata dinga wahalar da kanka a kanta?. In ba da Allah ya rubuta zata zama matarka ba ko a mafarki </w:t>
      </w:r>
      <w:r>
        <w:t>baza ka yi tunanin za ka auri mace irin ta ba, zaren ba kalar yadin bane, ta ko wanne fanni ka fita. Dan ta samu dama daga gare ka sai ta dinga wulaƙanci, ko dan ta ga kana yi mata tsananin so sai ta dinga azabtar da kai?. Tunda aka fara sonta baka huta ba</w:t>
      </w:r>
      <w:r>
        <w:t>, yau kaine damuwa gobe kai ne zubar da hawaye, jibi kaine ciwon kai da bugawar zuciya. Har ta kai ta kawo ka fara kwanciya ciwo saboda ita, yanzu kuma ka fara samun high bp saboda ita. In zaman ka da ita ba alkhairi bane Allah ya ha</w:t>
      </w:r>
      <w:r>
        <w:t>ɗ</w:t>
      </w:r>
      <w:r>
        <w:t xml:space="preserve">a kowa da rabonsa, ta </w:t>
      </w:r>
      <w:r>
        <w:t xml:space="preserve">je can ta ji da Saheer </w:t>
      </w:r>
      <w:r>
        <w:t>ɗ</w:t>
      </w:r>
      <w:r>
        <w:t>in, kaima Allah ya baka wata ka huta da wannan wahalar.”</w:t>
      </w:r>
    </w:p>
    <w:p w:rsidR="00A530BA" w:rsidRDefault="00A530BA"/>
    <w:p w:rsidR="00A530BA" w:rsidRDefault="003645F0">
      <w:r>
        <w:t>"Alkhairi ne ma Jazy, alkhairi ne in sha Allah.</w:t>
      </w:r>
    </w:p>
    <w:p w:rsidR="00A530BA" w:rsidRDefault="003645F0">
      <w:r>
        <w:t>[9/10, 12:22 PM] null: Mamy hankali a tashe take waya asibiti, tana fa</w:t>
      </w:r>
      <w:r>
        <w:t>ɗ</w:t>
      </w:r>
      <w:r>
        <w:t>ar abubuwan da za a kawo mata gida dan taimaka masa. Sa</w:t>
      </w:r>
      <w:r>
        <w:t>i bayan ta gama ta koma sama ta jawo sa jikinta ta rungumesa kawai ta saka kuka itama. Jikinsa gaba</w:t>
      </w:r>
      <w:r>
        <w:t>ɗ</w:t>
      </w:r>
      <w:r>
        <w:t>aya ya saki a jikinta saboda ciwon kai.</w:t>
      </w:r>
    </w:p>
    <w:p w:rsidR="00A530BA" w:rsidRDefault="003645F0">
      <w:r>
        <w:t xml:space="preserve">Jazy tashinsa daga bacci kenan, da kayan bacci a jikinsa ya zo, yadda ya ji muryar Mamy tana kuka tana kiran Rehaan </w:t>
      </w:r>
      <w:r>
        <w:t>zai mutu bai san ya fito a haka ba.  Yana zuwa cikin tashin hankali ya ce, "Mamy me ya same sa?." Bata iya magana ba sai nuna shi da take yi tana kuka sosai.</w:t>
      </w:r>
    </w:p>
    <w:p w:rsidR="00A530BA" w:rsidRDefault="003645F0">
      <w:r>
        <w:t>Hankalin Jazy ya tashi, ya ta</w:t>
      </w:r>
      <w:r>
        <w:t>ɓ</w:t>
      </w:r>
      <w:r>
        <w:t xml:space="preserve">a Rehaan ya ji jikinsa zafi zau sai ya </w:t>
      </w:r>
      <w:r>
        <w:t>ɗ</w:t>
      </w:r>
      <w:r>
        <w:t>auke hannunsa ya ce, "mu taf</w:t>
      </w:r>
      <w:r>
        <w:t xml:space="preserve">i asibiti Mamy, zaman nan </w:t>
      </w:r>
      <w:r>
        <w:t>ɗ</w:t>
      </w:r>
      <w:r>
        <w:t>in ba shi da amfani."  Sai a sannan Mamy ta ce, "na kira can, za a zo yanzu."</w:t>
      </w:r>
    </w:p>
    <w:p w:rsidR="00A530BA" w:rsidRDefault="003645F0">
      <w:r>
        <w:t xml:space="preserve">Babu </w:t>
      </w:r>
      <w:r>
        <w:t>ɓ</w:t>
      </w:r>
      <w:r>
        <w:t>ata lokaci aka zo daga asibiti, har sama Dr Najib ya zo ya fara ba shi yana bashi taimakon gaggawa da duk abinda ya kamata a yi masa. Aka yi masa</w:t>
      </w:r>
      <w:r>
        <w:t xml:space="preserve"> allurar bacci dan ya yi bacci ciwon kan ya ragu, sai da ya yi bacci sannan hankalin Mamy ya kwanta ta daina kuka.</w:t>
      </w:r>
    </w:p>
    <w:p w:rsidR="00A530BA" w:rsidRDefault="003645F0">
      <w:r>
        <w:t>Suka sakko ƙasa aka barsa a falon a kwance, Dr ya kalli Mamy ya ce, "Ya samu high blood pressure ne, akwai zazza</w:t>
      </w:r>
      <w:r>
        <w:t>ɓ</w:t>
      </w:r>
      <w:r>
        <w:t>i sosai a tare da shi, ga ci</w:t>
      </w:r>
      <w:r>
        <w:t>won kai mai zafi. A yadda na fahimta kamar damuwa ce ta haifar da hakan, kuma in bai ci abinci ba da taimakon yunwa a halin da ya shiga."</w:t>
      </w:r>
    </w:p>
    <w:p w:rsidR="00A530BA" w:rsidRDefault="003645F0">
      <w:r>
        <w:t xml:space="preserve">Mamy ta ce, "yanzu ka yi masa treatment </w:t>
      </w:r>
      <w:r>
        <w:t>ɗ</w:t>
      </w:r>
      <w:r>
        <w:t>in da zai warware?."</w:t>
      </w:r>
    </w:p>
    <w:p w:rsidR="00A530BA" w:rsidRDefault="003645F0">
      <w:r>
        <w:t xml:space="preserve">"Na yi Mamy. Bp zai sauka, amma sai ya rage abinda yake </w:t>
      </w:r>
      <w:r>
        <w:t>ransa, high bp ne ya kawo masa ciwon kai mai tsanani.”</w:t>
      </w:r>
    </w:p>
    <w:p w:rsidR="00A530BA" w:rsidRDefault="003645F0">
      <w:r>
        <w:t>Mamy ta ce, "Thank you." Ya fita daga falon ya rufe musu ƙofar.</w:t>
      </w:r>
    </w:p>
    <w:p w:rsidR="00A530BA" w:rsidRDefault="003645F0">
      <w:r>
        <w:t>Mamy ta kalli Jazy ta zauna a kan kujera, Jafar ya ce, "Mamy me ya same shi haka?.”</w:t>
      </w:r>
    </w:p>
    <w:p w:rsidR="00A530BA" w:rsidRDefault="003645F0">
      <w:r>
        <w:t xml:space="preserve">"Tana so ta kashe min Rehaan Jaafar. Meye aibunsa da </w:t>
      </w:r>
      <w:r>
        <w:t xml:space="preserve">bazata zauna da shi ba, dan kawai sun </w:t>
      </w:r>
      <w:r>
        <w:t>ɗ</w:t>
      </w:r>
      <w:r>
        <w:t>ora auren a akan yarjejeniya shikenan sai ta dinga bashi wahala?. High bp fa aka ce ya samu, ko ni ban ta</w:t>
      </w:r>
      <w:r>
        <w:t>ɓ</w:t>
      </w:r>
      <w:r>
        <w:t>a samun high bp ba ko a wajan haihuwa. Mutuwa ta ke so ya yi?."</w:t>
      </w:r>
    </w:p>
    <w:p w:rsidR="00A530BA" w:rsidRDefault="003645F0">
      <w:r>
        <w:t>Tunda ya ji haka ya san Islaha ce ya ce, "me ya</w:t>
      </w:r>
      <w:r>
        <w:t xml:space="preserve"> faru?."</w:t>
      </w:r>
    </w:p>
    <w:p w:rsidR="00A530BA" w:rsidRDefault="003645F0">
      <w:r>
        <w:t xml:space="preserve">"Ni ban sani ba, amma a yadda yake yi min magana cikin fitar hayyaci ta zo ta same shi har sun yi magana, ya ce min ta tafi ta ce bazata zauna ba. Contract </w:t>
      </w:r>
      <w:r>
        <w:t>ɗ</w:t>
      </w:r>
      <w:r>
        <w:t xml:space="preserve">insu ya ƙare bazata cigaba da zama da shi ba. Bata da tausayi ne Jaafar? Bata ga yadda ya </w:t>
      </w:r>
      <w:r>
        <w:t>ke shan wahala akan sonta ba?. Wallahi rabon da na ga kuka a idanunsa tun kuna university, amma yanzu kullum sai ya yi min kuka a kanta. Babu abinda ya nema ya rasa a duniya, amma Allah ya jarabce shi da son wacce bata sonsa."</w:t>
      </w:r>
    </w:p>
    <w:p w:rsidR="00A530BA" w:rsidRDefault="003645F0">
      <w:r>
        <w:t>Jazy ya yi shiru cikin tsanan</w:t>
      </w:r>
      <w:r>
        <w:t>in tausayin Mamy da Rehaan sannan ya ce, "yanzu ta tafi kenan?."</w:t>
      </w:r>
    </w:p>
    <w:p w:rsidR="00A530BA" w:rsidRDefault="003645F0">
      <w:r>
        <w:t>"Ban sani ba, ni dai in wani abun ya samu Rehaan bazan yafe mata ba."</w:t>
      </w:r>
    </w:p>
    <w:p w:rsidR="00A530BA" w:rsidRDefault="003645F0">
      <w:r>
        <w:t>“Babu abinda zai same shi in sha Allah.</w:t>
      </w:r>
    </w:p>
    <w:p w:rsidR="00A530BA" w:rsidRDefault="003645F0">
      <w:r>
        <w:t>"Kana gani tana ƙoƙarin kashe shi kana cewa babu abinda zai same shi? Yana da aib</w:t>
      </w:r>
      <w:r>
        <w:t>u ne da zata ƙi shi? Ita ba abin alfaharinta bane ace kamarsa yana yi mata irin wannan son?. Ban san meyasa in mata suka samu dama suke abinda suke so ba, ban da jarabawa da ƙaddara Rehaan bai cancanci shan wahala akan mace ba."</w:t>
      </w:r>
    </w:p>
    <w:p w:rsidR="00A530BA" w:rsidRDefault="003645F0">
      <w:r>
        <w:t>Jazy ya ce, "Kar ki damu Ma</w:t>
      </w:r>
      <w:r>
        <w:t>my, zan yi maganin abun. Ni ban sani ba ko ya sake ta ko da auren, amma zan bincika."</w:t>
      </w:r>
    </w:p>
    <w:p w:rsidR="00A530BA" w:rsidRDefault="003645F0">
      <w:r>
        <w:t>"Ka yi da sauri Jafar, in da dama ka dawo da ita ya samu lafiya, in aka samu bp sa ya sauka duk abinda ta ke so sai ayi mata."</w:t>
      </w:r>
    </w:p>
    <w:p w:rsidR="00A530BA" w:rsidRDefault="003645F0">
      <w:r>
        <w:t>"In sha Allah! Ki kwantar da hankalin ki. K</w:t>
      </w:r>
      <w:r>
        <w:t>i je ki huta, zan zauna a nan wajansa."</w:t>
      </w:r>
    </w:p>
    <w:p w:rsidR="00A530BA" w:rsidRDefault="003645F0">
      <w:r>
        <w:t>"In hutu Jafar? Ta ina zan iya hutawa yana kwance a wannan yanayin? Su uku Allah ya bani, kuma ka san na fi sonsa sama da kowa a cikinsu, ta ya zan iya hutawa yana wannan yanayin? Kaima ka san bazan iya ba."</w:t>
      </w:r>
    </w:p>
    <w:p w:rsidR="00A530BA" w:rsidRDefault="003645F0">
      <w:r>
        <w:t>Daƙyar J</w:t>
      </w:r>
      <w:r>
        <w:t>azy ya lalla</w:t>
      </w:r>
      <w:r>
        <w:t>ɓ</w:t>
      </w:r>
      <w:r>
        <w:t xml:space="preserve">a Mamy ta apartent </w:t>
      </w:r>
      <w:r>
        <w:t>ɗ</w:t>
      </w:r>
      <w:r>
        <w:t>inta, shi kuma ya miƙe tsaye ya kama ƙugu ya ce, "Islaha tana da rigima wallahi." Ya fa</w:t>
      </w:r>
      <w:r>
        <w:t>ɗ</w:t>
      </w:r>
      <w:r>
        <w:t>a yana kiran number Safeera…..</w:t>
      </w:r>
    </w:p>
    <w:p w:rsidR="00A530BA" w:rsidRDefault="00A530BA"/>
    <w:p w:rsidR="00A530BA" w:rsidRDefault="003645F0">
      <w:r>
        <w:t>Nana Haleema.</w:t>
      </w:r>
    </w:p>
    <w:p w:rsidR="00A530BA" w:rsidRDefault="003645F0">
      <w:r>
        <w:t>[9/10, 12:22 PM] null: Ta kai matsayin da zata yi min duk abinda ta ga dama, ta yi nasara</w:t>
      </w:r>
      <w:r>
        <w:t xml:space="preserve">r </w:t>
      </w:r>
      <w:r>
        <w:t>ɗ</w:t>
      </w:r>
      <w:r>
        <w:t>aukar zuciyata. Duk abinda zata yi girmanta ne, ta cancanci hakan."</w:t>
      </w:r>
    </w:p>
    <w:p w:rsidR="00A530BA" w:rsidRDefault="00A530BA"/>
    <w:p w:rsidR="00A530BA" w:rsidRDefault="003645F0">
      <w:r>
        <w:t>"Mtsw! Ka tashi ka yi wanka, ka yi sallah ka ci abinci. Ka kuma daure kar Mamy tazo ka yi mata maganar Islaha. Wallahi tsaf zata tsane ta, saboda tana wahalar mata da kai." Bai musa ba</w:t>
      </w:r>
      <w:r>
        <w:t xml:space="preserve"> ya tashi daƙyar saboda ciwon kai, ya shiga bedroom.</w:t>
      </w:r>
    </w:p>
    <w:p w:rsidR="00A530BA" w:rsidRDefault="00A530BA"/>
    <w:p w:rsidR="00A530BA" w:rsidRDefault="003645F0">
      <w:r>
        <w:t xml:space="preserve">Sai da ya yi wanka ya yi sallah sananya fito, yana zama Mamy tana shigowa. Ta ƙaraso ta ce, "Rehaan sannu." </w:t>
      </w:r>
    </w:p>
    <w:p w:rsidR="00A530BA" w:rsidRDefault="00A530BA"/>
    <w:p w:rsidR="00A530BA" w:rsidRDefault="003645F0">
      <w:r>
        <w:t xml:space="preserve">Ya yi murmushin ƙarfin hali ya ce, "Mamy." </w:t>
      </w:r>
    </w:p>
    <w:p w:rsidR="00A530BA" w:rsidRDefault="00A530BA"/>
    <w:p w:rsidR="00A530BA" w:rsidRDefault="003645F0">
      <w:r>
        <w:t>Mamy ta shafa kansa ta ce, "Ya jikin naka? Na j</w:t>
      </w:r>
      <w:r>
        <w:t>i zazaa</w:t>
      </w:r>
      <w:r>
        <w:t>ɓ</w:t>
      </w:r>
      <w:r>
        <w:t>in ya sauka, amma har yanzu kanka da zafi. Kuma kana numfashi a sama-sama kamar mai asthma" ta fa</w:t>
      </w:r>
      <w:r>
        <w:t>ɗ</w:t>
      </w:r>
      <w:r>
        <w:t>a tana ƙare masa kallo.</w:t>
      </w:r>
    </w:p>
    <w:p w:rsidR="00A530BA" w:rsidRDefault="00A530BA"/>
    <w:p w:rsidR="00A530BA" w:rsidRDefault="003645F0">
      <w:r>
        <w:t xml:space="preserve">"Na ji sauƙi. Kawai ina ji kamar an tokare min cheast </w:t>
      </w:r>
      <w:r>
        <w:t>ɗ</w:t>
      </w:r>
      <w:r>
        <w:t>ina."</w:t>
      </w:r>
    </w:p>
    <w:p w:rsidR="00A530BA" w:rsidRDefault="00A530BA"/>
    <w:p w:rsidR="00A530BA" w:rsidRDefault="003645F0">
      <w:r>
        <w:t>"Rehaan!…”</w:t>
      </w:r>
    </w:p>
    <w:p w:rsidR="00A530BA" w:rsidRDefault="00A530BA"/>
    <w:p w:rsidR="00A530BA" w:rsidRDefault="003645F0">
      <w:r>
        <w:t>Ta riƙe hannayensa ta ce, “Akan Islaha kar ka jawow</w:t>
      </w:r>
      <w:r>
        <w:t xml:space="preserve">a kan ka heart attack don Allah, a kan Islaha kar ka yi ganganci da rayuwarka, in ita bata so ka rayu ni da ƴan uwanka muna so ka rayu. Ka ga </w:t>
      </w:r>
      <w:r>
        <w:t>ɗ</w:t>
      </w:r>
      <w:r>
        <w:t>azu an ce ka samu high blood pressure, kar ka cutar da kan ka don Allah."</w:t>
      </w:r>
    </w:p>
    <w:p w:rsidR="00A530BA" w:rsidRDefault="00A530BA"/>
    <w:p w:rsidR="00A530BA" w:rsidRDefault="003645F0">
      <w:r>
        <w:t>Ya yi murmushi ya riƙe hannunta ya ce,</w:t>
      </w:r>
      <w:r>
        <w:t xml:space="preserve"> "babu komai Mamy, zan ji sauƙi." Bata ce komai ba ta ba shi tea ya sha, ta ha</w:t>
      </w:r>
      <w:r>
        <w:t>ɗ</w:t>
      </w:r>
      <w:r>
        <w:t>a masa abinci ya ci ka</w:t>
      </w:r>
      <w:r>
        <w:t>ɗ</w:t>
      </w:r>
      <w:r>
        <w:t xml:space="preserve">an saboda ita. </w:t>
      </w:r>
    </w:p>
    <w:p w:rsidR="00A530BA" w:rsidRDefault="00A530BA"/>
    <w:p w:rsidR="00A530BA" w:rsidRDefault="003645F0">
      <w:r>
        <w:t>Bayan ya gama ta auna bp sa, abinda ta gani ya saka ta zuba masa ido ta ce, "Rehaan bai sauka na fa." Ya sauke numfashi ya sauke idanunsa</w:t>
      </w:r>
      <w:r>
        <w:t xml:space="preserve"> ƙasa.</w:t>
      </w:r>
    </w:p>
    <w:p w:rsidR="00A530BA" w:rsidRDefault="00A530BA"/>
    <w:p w:rsidR="00A530BA" w:rsidRDefault="003645F0">
      <w:r>
        <w:t xml:space="preserve">Mamy ta kalli Jafar ta ce, "Jafar ya sake ta </w:t>
      </w:r>
      <w:r>
        <w:t>ɗ</w:t>
      </w:r>
      <w:r>
        <w:t xml:space="preserve">in ne?." </w:t>
      </w:r>
    </w:p>
    <w:p w:rsidR="00A530BA" w:rsidRDefault="00A530BA"/>
    <w:p w:rsidR="00A530BA" w:rsidRDefault="003645F0">
      <w:r>
        <w:t xml:space="preserve">Ya girgiza kai ya ce, "ban sani ba." </w:t>
      </w:r>
    </w:p>
    <w:p w:rsidR="00A530BA" w:rsidRDefault="00A530BA"/>
    <w:p w:rsidR="00A530BA" w:rsidRDefault="003645F0">
      <w:r>
        <w:t xml:space="preserve">Mamy ta zuba masa ido kawai tana kallonsa, ta sake yin ajiyar zuciya ta ce, "na kira wayarta bata shiga, na yi mata message babu reply." Shi dai bai ce </w:t>
      </w:r>
      <w:r>
        <w:t>komai ba kansa yana ƙasa, yana jin zaman gidan gaba</w:t>
      </w:r>
      <w:r>
        <w:t>ɗ</w:t>
      </w:r>
      <w:r>
        <w:t>aya ya fita daga ransa.</w:t>
      </w:r>
    </w:p>
    <w:p w:rsidR="00A530BA" w:rsidRDefault="00A530BA"/>
    <w:p w:rsidR="00A530BA" w:rsidRDefault="00A530BA"/>
    <w:p w:rsidR="00A530BA" w:rsidRDefault="003645F0">
      <w:r>
        <w:t>Islaha ta rasa abinda yake damunta, ga shi dai ta fito har sun yi magana da Hamma bata samu mafita ba. Tana kwance sai juyi take yi, ta saka wayarta a dnd dan bata so kowa ya kir</w:t>
      </w:r>
      <w:r>
        <w:t>a ta.</w:t>
      </w:r>
    </w:p>
    <w:p w:rsidR="00A530BA" w:rsidRDefault="00A530BA"/>
    <w:p w:rsidR="00A530BA" w:rsidRDefault="003645F0">
      <w:r>
        <w:t xml:space="preserve">Ta jawo wayar ta cire dnd </w:t>
      </w:r>
      <w:r>
        <w:t>ɗ</w:t>
      </w:r>
      <w:r>
        <w:t>in, abin mamaki bata ga kiran kowa ya shigo ba sai na Mamy, ta yi tunanin zata ga kiran Jafar da Safeera. Ta bu</w:t>
      </w:r>
      <w:r>
        <w:t>ɗ</w:t>
      </w:r>
      <w:r>
        <w:t xml:space="preserve">e message </w:t>
      </w:r>
      <w:r>
        <w:t>ɗ</w:t>
      </w:r>
      <w:r>
        <w:t>in Mamy tana karantawa. Saƙon ba shi da tsaho, tana cewa ta dawo Rehaan ba shi da lafiya zai iya mu</w:t>
      </w:r>
      <w:r>
        <w:t>tuwa.</w:t>
      </w:r>
    </w:p>
    <w:p w:rsidR="00A530BA" w:rsidRDefault="00A530BA"/>
    <w:p w:rsidR="00A530BA" w:rsidRDefault="003645F0">
      <w:r>
        <w:t>Kawai ta sake fashewa da kukan da bata san na meye ba, ta jima tana yi kafin ta kwanta ba tare da tana yin komai ba.</w:t>
      </w:r>
    </w:p>
    <w:p w:rsidR="00A530BA" w:rsidRDefault="00A530BA"/>
    <w:p w:rsidR="00A530BA" w:rsidRDefault="003645F0">
      <w:r>
        <w:t>"Halacci na ke dubawa Mamy, halaccin Hamma. Bana so na yi masa butulci, bana so na saka sharri da alkhairi. Auren Hamma shine ka</w:t>
      </w:r>
      <w:r>
        <w:t>ɗ</w:t>
      </w:r>
      <w:r>
        <w:t>ai</w:t>
      </w:r>
      <w:r>
        <w:t xml:space="preserve"> zai saka na in saka alkhairi da alkhiri. Ki yi haƙuri Mamy!" Ta fa</w:t>
      </w:r>
      <w:r>
        <w:t>ɗ</w:t>
      </w:r>
      <w:r>
        <w:t>a kamar Mamyn tana gabanta tana ta kuka.</w:t>
      </w:r>
    </w:p>
    <w:p w:rsidR="00A530BA" w:rsidRDefault="00A530BA"/>
    <w:p w:rsidR="00A530BA" w:rsidRDefault="003645F0">
      <w:r>
        <w:t xml:space="preserve">A nan ta kwana, iya tea ta yi order a hotel </w:t>
      </w:r>
      <w:r>
        <w:t>ɗ</w:t>
      </w:r>
      <w:r>
        <w:t>in ta sha ta yi wanka ta zauna. Gaba</w:t>
      </w:r>
      <w:r>
        <w:t>ɗ</w:t>
      </w:r>
      <w:r>
        <w:t>aya bata jin kanta a cikin farin ciki, haka dai ta gama shiryawa</w:t>
      </w:r>
      <w:r>
        <w:t>, da ya zo ma shi ka</w:t>
      </w:r>
      <w:r>
        <w:t>ɗ</w:t>
      </w:r>
      <w:r>
        <w:t>ai ya fita ita tana ciki.</w:t>
      </w:r>
    </w:p>
    <w:p w:rsidR="00A530BA" w:rsidRDefault="00A530BA"/>
    <w:p w:rsidR="00A530BA" w:rsidRDefault="003645F0">
      <w:r>
        <w:t>Safeera duk inda ta san zata ga Islaha ta je bata nan, ita kuma bazata yi mata waya ba so take ta binciko inda take sannan ta ha</w:t>
      </w:r>
      <w:r>
        <w:t>ɗ</w:t>
      </w:r>
      <w:r>
        <w:t>ata da Baffa. A asibiti da ta je yin gwajin jinin da ake bayar da result a masa</w:t>
      </w:r>
      <w:r>
        <w:t xml:space="preserve">llaci da za a </w:t>
      </w:r>
      <w:r>
        <w:t>ɗ</w:t>
      </w:r>
      <w:r>
        <w:t>aura aure, kamar an ce ta juya ta ga Saheer a wajan yana tsaye har yana waya kuma ta san da ita yake waya. Ta girgiza kai ta koma da baya yadda ya ganta.</w:t>
      </w:r>
    </w:p>
    <w:p w:rsidR="00A530BA" w:rsidRDefault="00A530BA"/>
    <w:p w:rsidR="00A530BA" w:rsidRDefault="003645F0">
      <w:r>
        <w:t xml:space="preserve">Da yamma Safeera ta shiga gidansu Saheer, ta yi sa a Baffa yana nan. Ta yi sallama ta </w:t>
      </w:r>
      <w:r>
        <w:t xml:space="preserve">shiga wajansa ya amsa ya ce, "Safeera sannu da zuwa." </w:t>
      </w:r>
    </w:p>
    <w:p w:rsidR="00A530BA" w:rsidRDefault="00A530BA"/>
    <w:p w:rsidR="00A530BA" w:rsidRDefault="003645F0">
      <w:r>
        <w:t xml:space="preserve">Ta amsa suka gaisa sannan ta ce, "Baffa wata magana ce ta ke tafe dani." </w:t>
      </w:r>
    </w:p>
    <w:p w:rsidR="00A530BA" w:rsidRDefault="00A530BA"/>
    <w:p w:rsidR="00A530BA" w:rsidRDefault="003645F0">
      <w:r>
        <w:t>Baffa ya ce, "ina jin ki."</w:t>
      </w:r>
    </w:p>
    <w:p w:rsidR="00A530BA" w:rsidRDefault="00A530BA"/>
    <w:p w:rsidR="00A530BA" w:rsidRDefault="003645F0">
      <w:r>
        <w:t>"Baffa akan Islaha da Hamma Saheer ne."</w:t>
      </w:r>
    </w:p>
    <w:p w:rsidR="00A530BA" w:rsidRDefault="00A530BA"/>
    <w:p w:rsidR="00A530BA" w:rsidRDefault="003645F0">
      <w:r>
        <w:t>"Wani abun ne ya faru?."</w:t>
      </w:r>
    </w:p>
    <w:p w:rsidR="00A530BA" w:rsidRDefault="00A530BA"/>
    <w:p w:rsidR="00A530BA" w:rsidRDefault="003645F0">
      <w:r>
        <w:t>"Eh Baffa."</w:t>
      </w:r>
    </w:p>
    <w:p w:rsidR="00A530BA" w:rsidRDefault="00A530BA"/>
    <w:p w:rsidR="00A530BA" w:rsidRDefault="003645F0">
      <w:r>
        <w:t>"Ina jinki."</w:t>
      </w:r>
    </w:p>
    <w:p w:rsidR="00A530BA" w:rsidRDefault="00A530BA"/>
    <w:p w:rsidR="00A530BA" w:rsidRDefault="003645F0">
      <w:r>
        <w:t>"Ba</w:t>
      </w:r>
      <w:r>
        <w:t>ffa Islaha ta auri Rehaan ba dan ka ce ta aure sa ba, ta auresa ne saboda ta je wajansa ya bata ku</w:t>
      </w:r>
      <w:r>
        <w:t>ɗ</w:t>
      </w:r>
      <w:r>
        <w:t>in fansar kar</w:t>
      </w:r>
      <w:r>
        <w:t>ɓ</w:t>
      </w:r>
      <w:r>
        <w:t>o Hamma daga wajen masu garkuwa da mutabe. Ya bata ku</w:t>
      </w:r>
      <w:r>
        <w:t>ɗ</w:t>
      </w:r>
      <w:r>
        <w:t>in ta yarda suka ƙulla auren yarjejeniya ajan zata zauna da shi saboda mahaifinsa yana so</w:t>
      </w:r>
      <w:r>
        <w:t xml:space="preserve"> ya aure ta, ita kuma ta yarda zata zauna dan ta biya ku</w:t>
      </w:r>
      <w:r>
        <w:t>ɗ</w:t>
      </w:r>
      <w:r>
        <w:t>in da ta kar</w:t>
      </w:r>
      <w:r>
        <w:t>ɓ</w:t>
      </w:r>
      <w:r>
        <w:t>a a hannunsa. Zaman da suke yi zaman yarjejeniya ne, duk da akwai aure tsakaninsu, amma su a ransu auren yarjejeniya suka yi."</w:t>
      </w:r>
    </w:p>
    <w:p w:rsidR="00A530BA" w:rsidRDefault="00A530BA"/>
    <w:p w:rsidR="00A530BA" w:rsidRDefault="003645F0">
      <w:r>
        <w:t xml:space="preserve">Baffa ya ce, "subahanallahi! Aka ce min ƴan sanda ne suka </w:t>
      </w:r>
      <w:r>
        <w:t>ku</w:t>
      </w:r>
      <w:r>
        <w:t>ɓ</w:t>
      </w:r>
      <w:r>
        <w:t>utar da Saheer."</w:t>
      </w:r>
    </w:p>
    <w:p w:rsidR="00A530BA" w:rsidRDefault="00A530BA"/>
    <w:p w:rsidR="00A530BA" w:rsidRDefault="003645F0">
      <w:r>
        <w:t>"An fa</w:t>
      </w:r>
      <w:r>
        <w:t>ɗ</w:t>
      </w:r>
      <w:r>
        <w:t>a maka haka ne dan kar ka ce a ina aka samo ku</w:t>
      </w:r>
      <w:r>
        <w:t>ɗ</w:t>
      </w:r>
      <w:r>
        <w:t>i. Amma batu na gaskiya Rehaan ne ya bayar, ta je ta same sa ta ce zata aure shi amma sai ya bata wa</w:t>
      </w:r>
      <w:r>
        <w:t>ɗ</w:t>
      </w:r>
      <w:r>
        <w:t>anan ku</w:t>
      </w:r>
      <w:r>
        <w:t>ɗ</w:t>
      </w:r>
      <w:r>
        <w:t>in.</w:t>
      </w:r>
    </w:p>
    <w:p w:rsidR="00A530BA" w:rsidRDefault="003645F0">
      <w:r>
        <w:t>[9/10, 12:22 PM] null: Shi kuma ya bayar dan ta zauna da shi zaman w</w:t>
      </w:r>
      <w:r>
        <w:t>ata biyar."</w:t>
      </w:r>
    </w:p>
    <w:p w:rsidR="00A530BA" w:rsidRDefault="00A530BA"/>
    <w:p w:rsidR="00A530BA" w:rsidRDefault="003645F0">
      <w:r>
        <w:t>"Innalillahi wa'inna ilaihir raji'un! Kamar ba ƴaƴan musulmai ba?."</w:t>
      </w:r>
    </w:p>
    <w:p w:rsidR="00A530BA" w:rsidRDefault="00A530BA"/>
    <w:p w:rsidR="00A530BA" w:rsidRDefault="003645F0">
      <w:r>
        <w:t>Safeera ta ce, "a zaman da suke yi ita Islaha tana zaune ne da shi ne amma zuciyarta tana tare da Saheer, ina nuna mata hakan ba daidai bane amma saboda shi Hamma baya nuna m</w:t>
      </w:r>
      <w:r>
        <w:t>ata hakan ba daidai bane ta kasa yarda, dan sun tsara in ya sake ta shi kuma Hamma zai aure ta. Da auren wani akanta zata fito ta ha</w:t>
      </w:r>
      <w:r>
        <w:t>ɗ</w:t>
      </w:r>
      <w:r>
        <w:t>u da Hamma, har su yi maganar aurensu da zasu yi, su je su ga gidan da zasu zauna in ta fito. A haka zaman ta da Rehaan yak</w:t>
      </w:r>
      <w:r>
        <w:t xml:space="preserve">e, duk da shima da farko bai </w:t>
      </w:r>
      <w:r>
        <w:t>ɗ</w:t>
      </w:r>
      <w:r>
        <w:t>auki auren da mahimmaci ba, amma ita ce mai laifi da take biyewa Hamma."</w:t>
      </w:r>
    </w:p>
    <w:p w:rsidR="00A530BA" w:rsidRDefault="00A530BA"/>
    <w:p w:rsidR="00A530BA" w:rsidRDefault="003645F0">
      <w:r>
        <w:t>Baffa ya kasa magana sai salati yake yi, ya rasa abinda zai ce saboda maganar ta ki</w:t>
      </w:r>
      <w:r>
        <w:t>ɗ</w:t>
      </w:r>
      <w:r>
        <w:t xml:space="preserve">ima shi.  </w:t>
      </w:r>
    </w:p>
    <w:p w:rsidR="00A530BA" w:rsidRDefault="00A530BA"/>
    <w:p w:rsidR="00A530BA" w:rsidRDefault="003645F0">
      <w:r>
        <w:t xml:space="preserve">Safeera ta ce, "Duk abinda Rehana zai yi mata bata gani </w:t>
      </w:r>
      <w:r>
        <w:t xml:space="preserve">saboda Hamma, gani ta ke yi in ta saki jiki ta zauna da Rehaan bata yiwa Hamma halacci ba, ta cutar da shi kuma ta rama alkhairi da sharri. Na yi nayi na fahimtar da ita ta gaza ganewa." </w:t>
      </w:r>
    </w:p>
    <w:p w:rsidR="00A530BA" w:rsidRDefault="00A530BA"/>
    <w:p w:rsidR="00A530BA" w:rsidRDefault="003645F0">
      <w:r>
        <w:t>Safeera ta sauke kai ƙasa saboda nauyin maganar ta ce, "Baffa hatta</w:t>
      </w:r>
      <w:r>
        <w:t xml:space="preserve"> mu'amalar aure da ta ha</w:t>
      </w:r>
      <w:r>
        <w:t>ɗ</w:t>
      </w:r>
      <w:r>
        <w:t>a su da Rehaan, kuka ta dinga yi min tana yiwa mijinta Allah ya isa, saboda gani take ta ci amanar Hamma, ta bawa wani kanta ba shi ba."</w:t>
      </w:r>
    </w:p>
    <w:p w:rsidR="00A530BA" w:rsidRDefault="00A530BA"/>
    <w:p w:rsidR="00A530BA" w:rsidRDefault="003645F0">
      <w:r>
        <w:t>Baffa cikin ki</w:t>
      </w:r>
      <w:r>
        <w:t>ɗ</w:t>
      </w:r>
      <w:r>
        <w:t>ima ya ce, "hasbunallahi wa'ni'mal wakil! Islahan ce take yin haka Safeera?."</w:t>
      </w:r>
    </w:p>
    <w:p w:rsidR="00A530BA" w:rsidRDefault="00A530BA"/>
    <w:p w:rsidR="00A530BA" w:rsidRDefault="003645F0">
      <w:r>
        <w:t>"Itace Baffa. Kuma Hamman ne ya saka ta yi masa wannan alƙawari akan bazata bawa mijinta kanta ba sai shi."</w:t>
      </w:r>
    </w:p>
    <w:p w:rsidR="00A530BA" w:rsidRDefault="00A530BA"/>
    <w:p w:rsidR="00A530BA" w:rsidRDefault="003645F0">
      <w:r>
        <w:t>Baffa bai san ya miƙe tsaye ba saboda tashin hankali ya ce, "Safeera kuma kin san da wannan kwamachalar baki fa</w:t>
      </w:r>
      <w:r>
        <w:t>ɗ</w:t>
      </w:r>
      <w:r>
        <w:t>a min ba? Meye amfanina da baza ki</w:t>
      </w:r>
      <w:r>
        <w:t xml:space="preserve"> fa</w:t>
      </w:r>
      <w:r>
        <w:t>ɗ</w:t>
      </w:r>
      <w:r>
        <w:t>a min ba?."</w:t>
      </w:r>
    </w:p>
    <w:p w:rsidR="00A530BA" w:rsidRDefault="00A530BA"/>
    <w:p w:rsidR="00A530BA" w:rsidRDefault="003645F0">
      <w:r>
        <w:t>"Ka yi haƙuri Baffa, dah in na yi mata fa</w:t>
      </w:r>
      <w:r>
        <w:t>ɗ</w:t>
      </w:r>
      <w:r>
        <w:t>a a kan haka tana ji fa</w:t>
      </w:r>
      <w:r>
        <w:t>ɗ</w:t>
      </w:r>
      <w:r>
        <w:t>an, shiyasa ban fa</w:t>
      </w:r>
      <w:r>
        <w:t>ɗ</w:t>
      </w:r>
      <w:r>
        <w:t xml:space="preserve">a maka ba. Amma yanzu na zo na same ka ne dan ka san Islaha ta bar gidnasu Rehaan, ta je wani wajan ta </w:t>
      </w:r>
      <w:r>
        <w:t>ɓ</w:t>
      </w:r>
      <w:r>
        <w:t xml:space="preserve">uya saboda wata biyar </w:t>
      </w:r>
      <w:r>
        <w:t>ɗ</w:t>
      </w:r>
      <w:r>
        <w:t xml:space="preserve">in da suka </w:t>
      </w:r>
      <w:r>
        <w:t>ɗ</w:t>
      </w:r>
      <w:r>
        <w:t>auka ya ƙare, i</w:t>
      </w:r>
      <w:r>
        <w:t xml:space="preserve">ta saki take nema ta dawo ta auri Saheer. Rehaan </w:t>
      </w:r>
      <w:r>
        <w:t>ɗ</w:t>
      </w:r>
      <w:r>
        <w:t xml:space="preserve">in yana can a kwance babu lafiya saboda ita, a dah shima baya sonta, amma a yanzu yana tsananin sonta Baffa. Kuma yau na gansu a asibiti sun je gwajin jinin aure, na tabbatar kuma Rehaan bai sake ta ba, ko </w:t>
      </w:r>
      <w:r>
        <w:t>ya sake ta akwai idda a kanta. Dole a jira ta gaama kafin a fara maganar aurenta da wani."</w:t>
      </w:r>
    </w:p>
    <w:p w:rsidR="00A530BA" w:rsidRDefault="00A530BA"/>
    <w:p w:rsidR="00A530BA" w:rsidRDefault="003645F0">
      <w:r>
        <w:t xml:space="preserve">Baffa ya ce, "Innalillahi wa'in a ilaihir raji'un! Islaha ce da aikata wannan shirmen? Ko da yake laifin Saheer ne, shine babban mai laifi." </w:t>
      </w:r>
    </w:p>
    <w:p w:rsidR="00A530BA" w:rsidRDefault="00A530BA"/>
    <w:p w:rsidR="00A530BA" w:rsidRDefault="003645F0">
      <w:r>
        <w:t>"Ni ba ina ƙin aurent</w:t>
      </w:r>
      <w:r>
        <w:t>a dashi nake ba Baffa, haramcin kula shi da niyar aure nake nuna mata. Baffa Hamma ya cancanci ya aure ta, ya cancanci hakan saboda halaccinsa a gare ta. Amma kula shin da take yi da auren wani akanta shine bana so, zunubin nake guje mata, in na fa</w:t>
      </w:r>
      <w:r>
        <w:t>ɗ</w:t>
      </w:r>
      <w:r>
        <w:t>a sai t</w:t>
      </w:r>
      <w:r>
        <w:t>a ce min ai ba aure ne kamar ko wanne ba."</w:t>
      </w:r>
    </w:p>
    <w:p w:rsidR="00A530BA" w:rsidRDefault="00A530BA"/>
    <w:p w:rsidR="00A530BA" w:rsidRDefault="003645F0">
      <w:r>
        <w:t>"Kina ji, yanzu kin san inda zan same ta?."</w:t>
      </w:r>
    </w:p>
    <w:p w:rsidR="00A530BA" w:rsidRDefault="00A530BA"/>
    <w:p w:rsidR="00A530BA" w:rsidRDefault="003645F0">
      <w:r>
        <w:t>"Na sani Baffa, tana wani ƙaramim hotel a cikin jimeta. Ta san bazan bata goyan baya ba shiyasa bata nemi ba."</w:t>
      </w:r>
    </w:p>
    <w:p w:rsidR="00A530BA" w:rsidRDefault="00A530BA"/>
    <w:p w:rsidR="00A530BA" w:rsidRDefault="003645F0">
      <w:r>
        <w:t>"Mu je ki kaini." Safeera ta miƙe suka fita ita da Baff</w:t>
      </w:r>
      <w:r>
        <w:t>a dan ta kai shi wajan Islaha....</w:t>
      </w:r>
    </w:p>
    <w:p w:rsidR="00A530BA" w:rsidRDefault="00A530BA"/>
    <w:p w:rsidR="00A530BA" w:rsidRDefault="003645F0">
      <w:r>
        <w:t>Nana Haleema.</w:t>
      </w:r>
    </w:p>
    <w:p w:rsidR="00A530BA" w:rsidRDefault="00A530BA"/>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3645F0"/>
    <w:rsid w:val="00A530B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2043ADDB-0821-0449-9643-E61D7B36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245</Pages>
  <Words>178099</Words>
  <Characters>1015167</Characters>
  <Application>Microsoft Office Word</Application>
  <DocSecurity>0</DocSecurity>
  <Lines>8459</Lines>
  <Paragraphs>2381</Paragraphs>
  <ScaleCrop>false</ScaleCrop>
  <Company/>
  <LinksUpToDate>false</LinksUpToDate>
  <CharactersWithSpaces>1190885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SM-A155M</dc:creator>
  <cp:keywords/>
  <cp:lastModifiedBy>Guest User</cp:lastModifiedBy>
  <cp:revision>2</cp:revision>
  <dcterms:created xsi:type="dcterms:W3CDTF">2026-10-05T21:31:00Z</dcterms:created>
  <dcterms:modified xsi:type="dcterms:W3CDTF">2026-10-05T21:31:00Z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ece4694aaf1a42a4b076cf9920152b6f</vt:lpwstr>
  </property>
</Properties>
</file>