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bookmarkStart w:id="0" w:name="_GoBack"/>
      <w:bookmarkEnd w:id="0"/>
    </w:p>
    <w:p>
      <w:pPr>
        <w:rPr>
          <w:rFonts w:hint="eastAsia"/>
        </w:rPr>
      </w:pPr>
    </w:p>
    <w:p>
      <w:pPr>
        <w:rPr>
          <w:rFonts w:hint="eastAsia"/>
        </w:rPr>
      </w:pPr>
    </w:p>
    <w:p>
      <w:pPr>
        <w:rPr>
          <w:rFonts w:hint="eastAsia"/>
          <w:lang w:val="en-US"/>
        </w:rPr>
      </w:pPr>
      <w:r>
        <w:rPr>
          <w:rFonts w:hint="default"/>
          <w:lang w:val="en-US"/>
        </w:rPr>
        <w:t xml:space="preserve">MUHABBA </w:t>
      </w:r>
    </w:p>
    <w:p>
      <w:pPr>
        <w:rPr>
          <w:rFonts w:hint="eastAsia"/>
        </w:rPr>
      </w:pPr>
    </w:p>
    <w:p>
      <w:pPr>
        <w:rPr>
          <w:rFonts w:hint="eastAsia"/>
        </w:rPr>
      </w:pPr>
      <w:r>
        <w:rPr>
          <w:rFonts w:hint="eastAsia"/>
        </w:rPr>
        <w:t xml:space="preserve">    </w:t>
      </w:r>
      <w:r>
        <w:rPr>
          <w:rFonts w:hint="default"/>
          <w:lang w:val="en-US"/>
        </w:rPr>
        <w:t>BY</w:t>
      </w:r>
    </w:p>
    <w:p>
      <w:pPr>
        <w:rPr>
          <w:rFonts w:hint="eastAsia"/>
        </w:rPr>
      </w:pPr>
      <w:r>
        <w:rPr>
          <w:rFonts w:hint="eastAsia"/>
        </w:rPr>
        <w:t>𝐻𝐴𝑈𝑊𝐴𝑈 𝑂𝑀𝐴𝑅</w:t>
      </w:r>
    </w:p>
    <w:p>
      <w:pPr>
        <w:rPr>
          <w:rFonts w:hint="eastAsia"/>
        </w:rPr>
      </w:pPr>
      <w:r>
        <w:rPr>
          <w:rFonts w:hint="eastAsia"/>
        </w:rPr>
        <w:t xml:space="preserve"> (𝐶𝑢𝑡𝑖𝑒_𝑚𝑒𝑒𝑟𝑎𝑡)</w:t>
      </w:r>
    </w:p>
    <w:p>
      <w:pPr>
        <w:rPr>
          <w:rFonts w:hint="eastAsia"/>
        </w:rPr>
      </w:pPr>
    </w:p>
    <w:p>
      <w:pPr>
        <w:rPr>
          <w:rFonts w:hint="eastAsia"/>
        </w:rPr>
      </w:pPr>
      <w:r>
        <w:rPr>
          <w:rFonts w:hint="eastAsia"/>
        </w:rPr>
        <w:t xml:space="preserve"> 𝑌𝑂𝑇𝐴#2025</w:t>
      </w:r>
    </w:p>
    <w:p>
      <w:pPr>
        <w:rPr>
          <w:rFonts w:hint="eastAsia"/>
        </w:rPr>
      </w:pPr>
      <w:r>
        <w:rPr>
          <w:rFonts w:hint="eastAsia"/>
        </w:rPr>
        <w:t xml:space="preserve"> </w:t>
      </w:r>
    </w:p>
    <w:p>
      <w:pPr>
        <w:rPr>
          <w:rFonts w:hint="eastAsia"/>
        </w:rPr>
      </w:pPr>
    </w:p>
    <w:p>
      <w:pPr>
        <w:rPr>
          <w:rFonts w:hint="eastAsia"/>
        </w:rPr>
      </w:pPr>
      <w:r>
        <w:rPr>
          <w:rFonts w:hint="eastAsia"/>
        </w:rPr>
        <w:t xml:space="preserve">𝑃𝑎𝑔𝑒 1&amp;2 </w:t>
      </w:r>
    </w:p>
    <w:p>
      <w:pPr>
        <w:rPr>
          <w:rFonts w:hint="eastAsia"/>
        </w:rPr>
      </w:pPr>
    </w:p>
    <w:p>
      <w:pPr>
        <w:rPr>
          <w:rFonts w:hint="eastAsia"/>
        </w:rPr>
      </w:pPr>
    </w:p>
    <w:p>
      <w:pPr>
        <w:rPr>
          <w:rFonts w:hint="eastAsia"/>
        </w:rPr>
      </w:pPr>
      <w:r>
        <w:rPr>
          <w:rFonts w:hint="eastAsia"/>
        </w:rPr>
        <w:t xml:space="preserve"> </w:t>
      </w:r>
    </w:p>
    <w:p>
      <w:pPr>
        <w:rPr>
          <w:rFonts w:hint="eastAsia"/>
        </w:rPr>
      </w:pPr>
      <w:r>
        <w:rPr>
          <w:rFonts w:hint="eastAsia"/>
        </w:rPr>
        <w:t>𝐵𝑖𝑠𝑖𝑚𝑖𝑙𝑙𝑎ℎ𝑖 𝑅𝑎ℎ𝑎𝑚𝑎𝑛𝑖 𝑅𝑎ℎ𝑖𝑚</w:t>
      </w:r>
    </w:p>
    <w:p>
      <w:pPr>
        <w:rPr>
          <w:rFonts w:hint="eastAsia"/>
        </w:rPr>
      </w:pPr>
    </w:p>
    <w:p>
      <w:pPr>
        <w:rPr>
          <w:rFonts w:hint="eastAsia"/>
        </w:rPr>
      </w:pPr>
      <w:r>
        <w:rPr>
          <w:rFonts w:hint="eastAsia"/>
        </w:rPr>
        <w:t xml:space="preserve">    𝐾𝑎𝑑𝑢𝑛𝑎 𝑠𝑡𝑎𝑡𝑒__𝑇𝑢𝑑𝑢𝑛 𝑤𝑎𝑑𝑎</w:t>
      </w:r>
    </w:p>
    <w:p>
      <w:pPr>
        <w:rPr>
          <w:rFonts w:hint="eastAsia"/>
        </w:rPr>
      </w:pPr>
    </w:p>
    <w:p>
      <w:pPr>
        <w:rPr>
          <w:rFonts w:hint="eastAsia"/>
        </w:rPr>
      </w:pPr>
      <w:r>
        <w:rPr>
          <w:rFonts w:hint="eastAsia"/>
        </w:rPr>
        <w:t xml:space="preserve">   </w:t>
      </w:r>
    </w:p>
    <w:p>
      <w:pPr>
        <w:rPr>
          <w:rFonts w:hint="eastAsia"/>
        </w:rPr>
      </w:pP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𝐾𝑎𝑑𝑢𝑛𝑎 𝑠𝑡𝑎𝑡𝑒</w:t>
      </w:r>
    </w:p>
    <w:p>
      <w:pPr>
        <w:rPr>
          <w:rFonts w:hint="eastAsia"/>
        </w:rPr>
      </w:pPr>
      <w:r>
        <w:rPr>
          <w:rFonts w:hint="eastAsia"/>
        </w:rPr>
        <w:t>𝐺𝑜𝑣𝑒𝑟𝑛𝑚𝑒𝑛𝑡 𝑑𝑎𝑦  𝐾𝑎𝑑𝑢𝑛𝑎 𝑡𝑢𝑑𝑢𝑛 𝑤𝑎𝑑𝑎</w:t>
      </w:r>
    </w:p>
    <w:p>
      <w:pPr>
        <w:rPr>
          <w:rFonts w:hint="eastAsia"/>
        </w:rPr>
      </w:pPr>
      <w:r>
        <w:rPr>
          <w:rFonts w:hint="eastAsia"/>
        </w:rPr>
        <w:t>*2:45 𝑛𝑎 𝑟𝑎𝑛𝑎</w:t>
      </w:r>
    </w:p>
    <w:p>
      <w:pPr>
        <w:rPr>
          <w:rFonts w:hint="eastAsia"/>
        </w:rPr>
      </w:pPr>
    </w:p>
    <w:p>
      <w:pPr>
        <w:rPr>
          <w:rFonts w:hint="eastAsia"/>
        </w:rPr>
      </w:pPr>
      <w:r>
        <w:rPr>
          <w:rFonts w:hint="eastAsia"/>
        </w:rPr>
        <w:t>Kamar ana soyar gyaɗa a kasko, haka take jin tsananin zafin ranar yana ratsa tsakiyar kanta, tare da sauka a maƙoshinta, yanayin da ya yi silar bushewar wajan. Ƙafafuwanta take ja da ƙyar, tana hango adadin lokacin da zata kwasa kafin ta ƙarasa gida, rana da ƙwalle a sararin samaniyya, ko gajimaren da ya yi wa sama ado ba'a gani.</w:t>
      </w:r>
    </w:p>
    <w:p>
      <w:pPr>
        <w:rPr>
          <w:rFonts w:hint="eastAsia"/>
        </w:rPr>
      </w:pPr>
    </w:p>
    <w:p>
      <w:pPr>
        <w:rPr>
          <w:rFonts w:hint="eastAsia"/>
        </w:rPr>
      </w:pPr>
      <w:r>
        <w:rPr>
          <w:rFonts w:hint="eastAsia"/>
        </w:rPr>
        <w:t>Ta miƙa hannunta ta riƙe jakarta da kyau, sai ta   marairaice fuska tana saka bakin hijabin uniform ɗinta tana goge fuskarta. Tana da tsari na shiru da shagwaɓa, tana da suffar rauni da ƙwarin zuciya. Ta tattare busassun laɓɓanta ta zura cikin baki, tare da ɗan jiƙa su da damshin yawo, kukan da cikinta da yake yi, ya saka ta zazzare ido tare da juyawa domin yana alamta mata cewa yunwa take ji. Ta kwanta bata ci abinci ba, haka ta tafi Government day kaduna tudun wada, ko ruwa bata saka a bakinta ba.</w:t>
      </w:r>
    </w:p>
    <w:p>
      <w:pPr>
        <w:rPr>
          <w:rFonts w:hint="eastAsia"/>
        </w:rPr>
      </w:pPr>
    </w:p>
    <w:p>
      <w:pPr>
        <w:rPr>
          <w:rFonts w:hint="eastAsia"/>
        </w:rPr>
      </w:pPr>
      <w:r>
        <w:rPr>
          <w:rFonts w:hint="eastAsia"/>
        </w:rPr>
        <w:t>"Uhm'um wassh!"</w:t>
      </w:r>
    </w:p>
    <w:p>
      <w:pPr>
        <w:rPr>
          <w:rFonts w:hint="eastAsia"/>
        </w:rPr>
      </w:pPr>
    </w:p>
    <w:p>
      <w:pPr>
        <w:rPr>
          <w:rFonts w:hint="eastAsia"/>
        </w:rPr>
      </w:pPr>
      <w:r>
        <w:rPr>
          <w:rFonts w:hint="eastAsia"/>
        </w:rPr>
        <w:t xml:space="preserve">Ta yi furucin da sautin shagwaɓa wanda ya ƙare da karaya, ba zata zarta 17 years ba, ba kuma za ta yi ƙasa da hakan ba. </w:t>
      </w:r>
    </w:p>
    <w:p>
      <w:pPr>
        <w:rPr>
          <w:rFonts w:hint="eastAsia"/>
        </w:rPr>
      </w:pPr>
    </w:p>
    <w:p>
      <w:pPr>
        <w:rPr>
          <w:rFonts w:hint="eastAsia"/>
        </w:rPr>
      </w:pPr>
      <w:r>
        <w:rPr>
          <w:rFonts w:hint="eastAsia"/>
        </w:rPr>
        <w:t>Ganin zafin ranar na neman kashe ta, ya saka ta ci gaba da tafiya, ta yi nisa sosai sandal ɗin ƙafarta ya tsinke, dole ta cire ta fara takawa haka, saƙon zafin ranar da isa cikin zuciyarta.</w:t>
      </w:r>
    </w:p>
    <w:p>
      <w:pPr>
        <w:rPr>
          <w:rFonts w:hint="eastAsia"/>
        </w:rPr>
      </w:pPr>
    </w:p>
    <w:p>
      <w:pPr>
        <w:rPr>
          <w:rFonts w:hint="eastAsia"/>
        </w:rPr>
      </w:pPr>
      <w:r>
        <w:rPr>
          <w:rFonts w:hint="eastAsia"/>
        </w:rPr>
        <w:t>Bata san a tsakiyar titi take ba, sai da ta ji horn, still bata matsa ba, tafiya ta cigaba da yi sannu a hankali. Finciko ta aka yi a zafafe tare da cillata gefen titin ya ɗauki hannunsa zai sauke mata mari, ta gigice ta ƙanƙame jikinta, tuni hawaye ya cika idanunta.</w:t>
      </w:r>
    </w:p>
    <w:p>
      <w:pPr>
        <w:rPr>
          <w:rFonts w:hint="eastAsia"/>
        </w:rPr>
      </w:pPr>
    </w:p>
    <w:p>
      <w:pPr>
        <w:rPr>
          <w:rFonts w:hint="eastAsia"/>
        </w:rPr>
      </w:pPr>
      <w:r>
        <w:rPr>
          <w:rFonts w:hint="eastAsia"/>
        </w:rPr>
        <w:t>"Saboda sakarci ku dinga tafiya a kan titin kamar kun mallake shi? Are you at of your sense?"</w:t>
      </w:r>
    </w:p>
    <w:p>
      <w:pPr>
        <w:rPr>
          <w:rFonts w:hint="eastAsia"/>
        </w:rPr>
      </w:pPr>
    </w:p>
    <w:p>
      <w:pPr>
        <w:rPr>
          <w:rFonts w:hint="eastAsia"/>
        </w:rPr>
      </w:pPr>
      <w:r>
        <w:rPr>
          <w:rFonts w:hint="eastAsia"/>
        </w:rPr>
        <w:t>"Are you?" Ya sake maimaitawa.</w:t>
      </w:r>
    </w:p>
    <w:p>
      <w:pPr>
        <w:rPr>
          <w:rFonts w:hint="eastAsia"/>
        </w:rPr>
      </w:pPr>
    </w:p>
    <w:p>
      <w:pPr>
        <w:rPr>
          <w:rFonts w:hint="eastAsia"/>
        </w:rPr>
      </w:pPr>
      <w:r>
        <w:rPr>
          <w:rFonts w:hint="eastAsia"/>
        </w:rPr>
        <w:t xml:space="preserve">Ita dai ta takure jikinta sai rawa yake saboda tsoro, mararta ta cika da fitsarin fargaba. Laɓɓanta ta shiga warawa da niyyar bashi haƙuri ya ce </w:t>
      </w:r>
    </w:p>
    <w:p>
      <w:pPr>
        <w:rPr>
          <w:rFonts w:hint="eastAsia"/>
        </w:rPr>
      </w:pPr>
    </w:p>
    <w:p>
      <w:pPr>
        <w:rPr>
          <w:rFonts w:hint="eastAsia"/>
        </w:rPr>
      </w:pPr>
      <w:r>
        <w:rPr>
          <w:rFonts w:hint="eastAsia"/>
        </w:rPr>
        <w:t>"Quite!" Ya yi mata shouting, maganar very sadly.</w:t>
      </w:r>
    </w:p>
    <w:p>
      <w:pPr>
        <w:rPr>
          <w:rFonts w:hint="eastAsia"/>
        </w:rPr>
      </w:pPr>
    </w:p>
    <w:p>
      <w:pPr>
        <w:rPr>
          <w:rFonts w:hint="eastAsia"/>
        </w:rPr>
      </w:pPr>
      <w:r>
        <w:rPr>
          <w:rFonts w:hint="eastAsia"/>
        </w:rPr>
        <w:t xml:space="preserve">Ba zata iya da jarabarsa ba, ta lallaɓa ta bar wajan, zafin rana na gasa mata ƙafa, a hanya taga ana sadaƙar biredi, cikin murna da farincikin, bata damu da ɓata lokaci ba, tabi layi, sai da layi yazo kanta kuma biredin ya ƙare, har kukan baƙin ciki ta yi, ta nufi gida da fargabar abin da zata je ta tarar.  Tana shiga cikin gidan ta zube a tsakiyar gidan saboda wani irin zafi da raɗaɗi da kafafunta ke mata Mama dake zaune acen gefan bishiya tana tankaɗe ɗan ragowar garin tuwan da suke da shi ta miƙe da sauri ta nufota ko baa faɗamata ba ta san yunwa takeji, kamata tayi suka ƙarasa wajan tabarma zaunar da ita tayi kafin ta miƙe ta nufi ɗaki ɗan ragowar garin da ta kwaɗa musu ta ɗako ta fito tana fitowa ta miƙa mata aikon cikin hanzari ta amsa, hannu tasaka ta fara kai garin baki cikin ƙanƙanin lokaci ta cinye shi tass ruwa Mama ta miƙomata tasha sai a lokacin taji jikinta ya fara dawowa a hankali ta furta nagode Mamana Mama saurin kawar da kanta gefe tayi tanajin wasu irin hawaye na ƙoƙarin zuba a fuskarta </w:t>
      </w:r>
    </w:p>
    <w:p>
      <w:pPr>
        <w:rPr>
          <w:rFonts w:hint="eastAsia"/>
        </w:rPr>
      </w:pPr>
    </w:p>
    <w:p>
      <w:pPr>
        <w:rPr>
          <w:rFonts w:hint="eastAsia"/>
        </w:rPr>
      </w:pPr>
      <w:r>
        <w:rPr>
          <w:rFonts w:hint="eastAsia"/>
        </w:rPr>
        <w:t>Sallama sukaji  daga soro jin muryar Abbunta ya sa cikin sauri ta miƙe ta nufesa duk da ƙafarta na mata zafi amma hakan bai hanata gudu ta taro mahaifinnata ba rungumesa tayi cikin murna shima yana murnar ya rungumeta "Miss you so much Abbu na"Abbu ƙara rungumeta yayi kuma har lokacin bai furta komai ba hannusa ta ruƙe suka nufi wajan da Mama take zaune tana murmushi dan itama sosai tayi kewar mijin na ta.</w:t>
      </w:r>
    </w:p>
    <w:p>
      <w:pPr>
        <w:rPr>
          <w:rFonts w:hint="eastAsia"/>
        </w:rPr>
      </w:pPr>
    </w:p>
    <w:p>
      <w:pPr>
        <w:rPr>
          <w:rFonts w:hint="eastAsia"/>
        </w:rPr>
      </w:pPr>
    </w:p>
    <w:p>
      <w:pPr>
        <w:rPr>
          <w:rFonts w:hint="eastAsia"/>
        </w:rPr>
      </w:pPr>
    </w:p>
    <w:p>
      <w:pPr>
        <w:rPr>
          <w:rFonts w:hint="eastAsia"/>
        </w:rPr>
      </w:pPr>
      <w:r>
        <w:rPr>
          <w:rFonts w:hint="eastAsia"/>
        </w:rPr>
        <w:t>𝐼𝐵𝑅𝐴𝐻𝐼𝑀 𝑍𝐴𝐾𝐼 𝑅𝑂𝐴𝐷..</w:t>
      </w:r>
    </w:p>
    <w:p>
      <w:pPr>
        <w:rPr>
          <w:rFonts w:hint="eastAsia"/>
        </w:rPr>
      </w:pPr>
    </w:p>
    <w:p>
      <w:pPr>
        <w:rPr>
          <w:rFonts w:hint="eastAsia"/>
        </w:rPr>
      </w:pPr>
    </w:p>
    <w:p>
      <w:pPr>
        <w:rPr>
          <w:rFonts w:hint="eastAsia"/>
        </w:rPr>
      </w:pPr>
      <w:r>
        <w:rPr>
          <w:rFonts w:hint="eastAsia"/>
        </w:rPr>
        <w:t>Wani irin katafaran gida ne mai matukar kyau da ɗaukar ido tsayawa nayi na kalli estate ɗin kafin na ƙara kai idanuna kan gidan tabbas kaf unguwar babu kamar wannan gida  ga security ta koina tamkar gidan governor  ko shugaban ƙasa.. Katafaren parlon da yaji kayan a latu na ƙarasa ina kallon irin haɗuwar da yayi,</w:t>
      </w:r>
    </w:p>
    <w:p>
      <w:pPr>
        <w:rPr>
          <w:rFonts w:hint="eastAsia"/>
        </w:rPr>
      </w:pPr>
    </w:p>
    <w:p>
      <w:pPr>
        <w:rPr>
          <w:rFonts w:hint="eastAsia"/>
        </w:rPr>
      </w:pPr>
    </w:p>
    <w:p>
      <w:pPr>
        <w:rPr>
          <w:rFonts w:hint="eastAsia"/>
        </w:rPr>
      </w:pPr>
      <w:r>
        <w:rPr>
          <w:rFonts w:hint="eastAsia"/>
        </w:rPr>
        <w:t>Cikin ƙarfin murya Hajja ke furta "Yo idan banda isakanci irin na wannan  taree yake ko me a ina aka taɓa haka toh wallahi bazan yarda ba duk laifin Ahmadu ne da ya kaisa ƙasar arnan yayi karatu, lokacin da za'a kaisa sai danace kar a kaisa amma aka ƙiji toh yanzu dan Allah me gari ya waya nayi magana ace baƙin ciki nake  ai shikenan sai naja bakina nayi shiru, kuyi ta kayan ɗanku  idan ban da abuna ma ni menene haɗina da wani taree, dan Allah Zainabu ku rasa sunan da zaku sakawa ɗanku sai wani taree ai gashinan yana ta buleku da tarin" Hajja ta faɗa tana turo baki tamkar ƙaramar yarinya. Duk wannan abun da Hajja keyi su Ammi na zaune suna kallonta kowa yayi shiru dan yanzu kana furta wani abu tsaf hajja zata balbaleka tsaki Tareek yayi ya miƙe ya haura sama aiko tamkar ya kunna Hajja ta ciagaba da masifa " Iko bani kayiwa tsaki ba ubanka Ahmadu kayiwa dan wallahi ni ba tsaka bace ba da zaka dunga min tsaki yanzu saboda lalacewa Ahmadu ni tarin ɗanka zaiwa tsawa wallahi sai dai idan kai yayiwa bani ba shegen yaro mai baƙin hali, ai dama ba haka kurum Alllah ya yoka fari kamar ƙosai ba" gefen zaninta ta saka tana share hawaye miƙewa Ammi tayi ta nufi Hajja tana bata haƙuri.</w:t>
      </w:r>
    </w:p>
    <w:p>
      <w:pPr>
        <w:rPr>
          <w:rFonts w:hint="eastAsia"/>
        </w:rPr>
      </w:pPr>
    </w:p>
    <w:p>
      <w:pPr>
        <w:rPr>
          <w:rFonts w:hint="eastAsia"/>
        </w:rPr>
      </w:pPr>
    </w:p>
    <w:p>
      <w:pPr>
        <w:rPr>
          <w:rFonts w:hint="eastAsia"/>
        </w:rPr>
      </w:pPr>
    </w:p>
    <w:p>
      <w:pPr>
        <w:rPr>
          <w:rFonts w:hint="eastAsia"/>
        </w:rPr>
      </w:pPr>
      <w:r>
        <w:rPr>
          <w:rFonts w:hint="eastAsia"/>
        </w:rPr>
        <w:t>Yana haurwa sama ya buɗe kofar ɗakin da ta ke mallakinsa ɗan ƙaramin parlone mai ɗauke da kayan alatu zubewa yayi kan ɗaya daga cikin kujerin ɗakin a hankali ya saka hannusa ya dafe kansa dake masa wani irin ciwo  lumshe idanunsa yayi da sukayi wani irin ja tamakar garwashi shin me su Ammi suke nufi da shine mai yasa ba zasu fahimci abun da yake ji ba aduk sanda suka masa wannan maganar? ƙarar wayarsa yasa ya buɗe idanu a hankali dan wani irin zafi suke masa ganin sunan da ya bayyana akan screen ɗine ya sa ya ɗaga wayar ya kara a kunne shiru yayi na wasu daƙiƙu  Mahabub dake jiran yayi magana yaji shiru murmushi yayi kafin ya furta "Yau ma muskilanci ne ya tashi ko kuma tsabar rainin wayon da ka sabane kake min" banza yayi masa kafin ya kashe wayar dan ya fahimci sam kiran ba wani mai muhimmanci bane kawai dai ya kirashi ne ya ƙara masa zafi akan wandda yake ji</w:t>
      </w:r>
    </w:p>
    <w:p>
      <w:pPr>
        <w:rPr>
          <w:rFonts w:hint="eastAsia"/>
        </w:rPr>
      </w:pPr>
    </w:p>
    <w:p>
      <w:pPr>
        <w:rPr>
          <w:rFonts w:hint="eastAsia"/>
        </w:rPr>
      </w:pPr>
    </w:p>
    <w:p>
      <w:pPr>
        <w:rPr>
          <w:rFonts w:hint="eastAsia"/>
        </w:rPr>
      </w:pPr>
      <w:r>
        <w:rPr>
          <w:rFonts w:hint="eastAsia"/>
        </w:rPr>
        <w:t xml:space="preserve"> Cikin shagwaɓa ta furta "Allah ni Abbu bana son zuwa gidan Inna kawai abarni a gida"ta faɗa tana turo baki gaba "Yanzu Mamana a gabana kike cewa bakya san zuwa gidan Mamana" Shiru tayi tana kallonsa dan ita iya gaskiyarta ta faɗa masa saboda ta fahimci sam Inna bata sansu  ita da Mamanta ta fison yayan kawu iro sanin halinta ya sa Abbu fara magana a hankali "Mamana" ya furta yana kallonta ɗagowa tayi ta dubesa da idanunta dake ƙoƙarin zubar da hawaye "Meyasa bakya son zuwa gidan Inna?" "Saboda bata sanmu ni da Mama Abbu inna bata sanmu" Ta faɗa tana fashewa da wani irin kuka mai cin rai runtse idanunsa Abbu yayi hannu yasa ya jata jikinsa cikin rarrashi ya fara magana "Inna na sanku Muhabba kawai dai tana yin hakane dan kar ace tafi sonku kinji ki daina wannan tunanin"</w:t>
      </w:r>
    </w:p>
    <w:p>
      <w:pPr>
        <w:rPr>
          <w:rFonts w:hint="eastAsia"/>
        </w:rPr>
      </w:pPr>
    </w:p>
    <w:p>
      <w:pPr>
        <w:rPr>
          <w:rFonts w:hint="eastAsia"/>
        </w:rPr>
      </w:pPr>
      <w:r>
        <w:rPr>
          <w:rFonts w:hint="eastAsia"/>
        </w:rPr>
        <w:t xml:space="preserve"> Ƙarasa maganar yayi yana cije leɓansa na ƙasa tabbas shima abun na damunsa bai san meyasa mahaifiyarsa takewa yarsa da matarsa haka ba shin yanzu idan ya faɗi ya mutu ya su Muhabba zasuyi? wanene zai zama musu gata? Allah ya faɗa aransa murmushi yayi tunawa da babu wani gatan mutum sai Allah.. Mama dai zuba musu idanu tayi tana kallonsu dan ita batama san me zatace ba kuma tasan gaskiya Muhabba ta faɗa..</w:t>
      </w:r>
    </w:p>
    <w:p>
      <w:pPr>
        <w:rPr>
          <w:rFonts w:hint="eastAsia"/>
        </w:rPr>
      </w:pPr>
    </w:p>
    <w:p>
      <w:pPr>
        <w:rPr>
          <w:rFonts w:hint="eastAsia"/>
        </w:rPr>
      </w:pPr>
    </w:p>
    <w:p>
      <w:pPr>
        <w:rPr>
          <w:rFonts w:hint="eastAsia"/>
        </w:rPr>
      </w:pPr>
    </w:p>
    <w:p>
      <w:pPr>
        <w:rPr>
          <w:rFonts w:hint="eastAsia"/>
        </w:rPr>
      </w:pPr>
      <w:r>
        <w:rPr>
          <w:rFonts w:hint="eastAsia"/>
        </w:rPr>
        <w:t>Hajja duban mai aikin dake durkushe a gabanta tayi kafin cikin sanyi murya ta ce "Niko Aishatu anya bake zan aurawa jikana tari ba?,saboda naga ke ba ruwanki kuma fa duk cikin masu aikin nan kin fisu hankali" Shiru tayi na wasu seconi kafin ta cigaba da magana,"Toh ai shi matsalarsa ma yaron akwai ɗan banza girman kai tsaf zai iya watsan ƙasa a idanu ya ce bazai aureki ba, saboda bashi da mutunci gashi yana kallonsa kyakyawa kuma ma ban da abunsa ai dan Allah yasa ya zama ɗan Ahmadu ne da ina zaiyo kyau Ahamdu kuma dai ɗanane ni na haifi abuna ahto badan haka ba ina zaiyi wani kyau sai dai ya kwaso wannan jar fata irin ta uwarsa kamar ƙosai" Ita dai Aishatu murmushi kawai take dan ita sam bataga ta yanda Tareek zai aureta ba kawai dai rikicin tsufa ne irin na Hajjja miƙewa tayi da sauri ta nufi ƙofa dan fita Tareek dake koƙarin shigowa ya kusan cin karo da ita wata uwar tsawa ya dakamata yana zare mata manya idanunsa masu matukar firgita dan adam, cikin rawar murya ta fara furta"Am sorry  am sorry" har lokacin kuma bakinta bai daina ɓari ba tsaki yayi ya wuce ta gefanta shifa har ga Allah ya tsani matan ƙasarnan dukansu ƙazamaine shikuma sam baya son ƙazanta shiyasa baya jin zai iya aure a ƙasarnan tsakiyar parlon ya nufa ganin Hajja a kan kujera yasa yayi saurin ɗauke  kansa ya nufi sama aiko kamar jira take ta fara furta "Wallahi bani ka harara ba uwarka Zainabu ita ka harara marar mutunci kawai wallahi in ban da kana kama da Ahmadu da sai na ce a asibiti aka canza ka yaro sai baƙin hali Allah dai ya kyauta kuma wallahi idan kanayin haka ne dan na bar gidanan toh bazan bari ba tun da dai gidan Ahamadu na ne ahto ba wanda ya isa ya koreni"  tsaki itama tayi tanufi ɗakinta dake ƙasa dan tace ita sam bata yarda da sama ba haka kurin ana ruwa taje ta faɗo.</w:t>
      </w:r>
    </w:p>
    <w:p>
      <w:pPr>
        <w:rPr>
          <w:rFonts w:hint="eastAsia"/>
        </w:rPr>
      </w:pPr>
    </w:p>
    <w:p>
      <w:pPr>
        <w:rPr>
          <w:rFonts w:hint="eastAsia"/>
        </w:rPr>
      </w:pPr>
    </w:p>
    <w:p>
      <w:pPr>
        <w:rPr>
          <w:rFonts w:hint="eastAsia"/>
        </w:rPr>
      </w:pPr>
    </w:p>
    <w:p>
      <w:pPr>
        <w:rPr>
          <w:rFonts w:hint="eastAsia"/>
        </w:rPr>
      </w:pPr>
      <w:r>
        <w:rPr>
          <w:rFonts w:hint="eastAsia"/>
        </w:rPr>
        <w:t>Sun shirya tsaf Abbu ne ya amshi jakar dake hannu Muhabba suka nufi bakin titi dan zuwa tashar da zata kaisu zariya..</w:t>
      </w:r>
    </w:p>
    <w:p>
      <w:pPr>
        <w:rPr>
          <w:rFonts w:hint="eastAsia"/>
        </w:rPr>
      </w:pPr>
    </w:p>
    <w:p>
      <w:pPr>
        <w:rPr>
          <w:rFonts w:hint="eastAsia"/>
        </w:rPr>
      </w:pPr>
    </w:p>
    <w:p>
      <w:pPr>
        <w:rPr>
          <w:rFonts w:hint="eastAsia"/>
        </w:rPr>
      </w:pPr>
      <w:r>
        <w:rPr>
          <w:rFonts w:hint="eastAsia"/>
        </w:rPr>
        <w:t>Lokacin da suka isa cikin garin zariya Muhabba shiru tayi tana kallon garin ita har ga Allah bata san zuwa gidan Inna suna isa duk mutanan gidan suka fito suna musu maraba  ɗakin inna suka nufa gaban Muhabba ya shiga faɗuwa fargaba da tsoro suka wanxu a fuskarta saboda bata san wane irin wulakanci yau zasu tarar ba, suna shiga suka samu inna zaune akan sallaya wani irin kallo tabi su da shi kafin ta ƙara murtuke fuska tana kawar da kai gefe zama Abbu yayi a kusa da ita ya na furta"Inna ina yini fatan mun samaku lafiya?" Hawaye inna ta farayi cikin masifa ta shiga faɗin "Da ban yini ba kagani na ce Yusif d ban yini ba ka gani?. Wato wannan matar taka da jairar yarinyar nan sun fimu ko shiyasa har kake ganin bazaka iya dawowa cikin mu ka zauna ba toh bari kaji Yusif wallahi bazan laminta haka ba na faɗa maka, dole ne ka rabu da su su kama gabansu kai kuma kadawo nan na aura maka Fatsima yar uwarka da har yau taƙi aure saboda irin son da take maka" shiru yayi yana kallon mahaifiyar tasa kafin cikin sanyi murya ya furta...</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default"/>
          <w:lang w:val="en-US"/>
        </w:rPr>
      </w:pPr>
      <w:r>
        <w:rPr>
          <w:rFonts w:hint="default"/>
          <w:lang w:val="en-US"/>
        </w:rPr>
        <w:t xml:space="preserve">MUHABBA </w:t>
      </w:r>
    </w:p>
    <w:p>
      <w:pPr>
        <w:rPr>
          <w:rFonts w:hint="eastAsia"/>
          <w:lang w:val="en-US"/>
        </w:rPr>
      </w:pPr>
      <w:r>
        <w:rPr>
          <w:rFonts w:hint="default"/>
          <w:lang w:val="en-US"/>
        </w:rPr>
        <w:t xml:space="preserve">   BY</w:t>
      </w:r>
    </w:p>
    <w:p>
      <w:pPr>
        <w:rPr>
          <w:rFonts w:hint="eastAsia"/>
        </w:rPr>
      </w:pPr>
    </w:p>
    <w:p>
      <w:pPr>
        <w:rPr>
          <w:rFonts w:hint="eastAsia"/>
        </w:rPr>
      </w:pPr>
      <w:r>
        <w:rPr>
          <w:rFonts w:hint="eastAsia"/>
        </w:rPr>
        <w:t>𝐻𝐴𝑈𝑊𝐴𝑈 𝑂𝑀𝐴𝑅</w:t>
      </w:r>
    </w:p>
    <w:p>
      <w:pPr>
        <w:rPr>
          <w:rFonts w:hint="eastAsia"/>
        </w:rPr>
      </w:pPr>
      <w:r>
        <w:rPr>
          <w:rFonts w:hint="eastAsia"/>
        </w:rPr>
        <w:t>(𝐶𝑢𝑡𝑖𝑒_𝑚𝑒𝑒𝑟𝑎𝑡)</w:t>
      </w:r>
    </w:p>
    <w:p>
      <w:pPr>
        <w:rPr>
          <w:rFonts w:hint="eastAsia"/>
        </w:rPr>
      </w:pPr>
    </w:p>
    <w:p>
      <w:pPr>
        <w:rPr>
          <w:rFonts w:hint="eastAsia"/>
        </w:rPr>
      </w:pPr>
      <w:r>
        <w:rPr>
          <w:rFonts w:hint="eastAsia"/>
        </w:rPr>
        <w:t>𝑌𝑂𝑇𝐴#2025</w:t>
      </w:r>
    </w:p>
    <w:p>
      <w:pPr>
        <w:rPr>
          <w:rFonts w:hint="eastAsia"/>
        </w:rPr>
      </w:pPr>
    </w:p>
    <w:p>
      <w:pPr>
        <w:rPr>
          <w:rFonts w:hint="eastAsia"/>
        </w:rPr>
      </w:pPr>
    </w:p>
    <w:p>
      <w:pPr>
        <w:rPr>
          <w:rFonts w:hint="eastAsia"/>
        </w:rPr>
      </w:pPr>
      <w:r>
        <w:rPr>
          <w:rFonts w:hint="eastAsia"/>
        </w:rPr>
        <w:t>𝑃𝑎𝑔𝑒 3&amp;4</w:t>
      </w:r>
    </w:p>
    <w:p>
      <w:pPr>
        <w:rPr>
          <w:rFonts w:hint="eastAsia"/>
        </w:rPr>
      </w:pPr>
    </w:p>
    <w:p>
      <w:pPr>
        <w:rPr>
          <w:rFonts w:hint="eastAsia"/>
        </w:rPr>
      </w:pPr>
      <w:r>
        <w:rPr>
          <w:rFonts w:hint="eastAsia"/>
        </w:rPr>
        <w:t>𝐵𝑖𝑠𝑚𝑖𝑙𝑙𝑎ℎ𝑖 𝑅𝑎ℎ𝑎𝑚𝑎𝑛𝑖 𝑅𝑎ℎ𝑖𝑚..</w:t>
      </w:r>
    </w:p>
    <w:p>
      <w:pPr>
        <w:rPr>
          <w:rFonts w:hint="eastAsia"/>
        </w:rPr>
      </w:pPr>
    </w:p>
    <w:p>
      <w:pPr>
        <w:rPr>
          <w:rFonts w:hint="eastAsia"/>
        </w:rPr>
      </w:pPr>
    </w:p>
    <w:p>
      <w:pPr>
        <w:rPr>
          <w:rFonts w:hint="eastAsia"/>
        </w:rPr>
      </w:pPr>
    </w:p>
    <w:p>
      <w:pPr>
        <w:rPr>
          <w:rFonts w:hint="eastAsia"/>
        </w:rPr>
      </w:pPr>
      <w:r>
        <w:rPr>
          <w:rFonts w:hint="eastAsia"/>
        </w:rPr>
        <w:t xml:space="preserve">"Inna dan Allah ki fahimce ni wallahi sam ba Aminatu ce ta hanani na dawo nan ba kawai dai kinga  cen nafi kusa da aikina" wani kallon banza Inna ta bishi da shi kafin cikin ɓacin rai ta furta "To tunda cen ɗin yafi maka nan mene ne ya kawoka wajena Yusif bari kaji na faɗamaka sam bana son zuwanka gurina musamman ma idan da wainan zabiyoyin zakazo katshi ka bani guri yo ba dole  kaƙijin maganata ba tunda an gama mallake ka" </w:t>
      </w:r>
    </w:p>
    <w:p>
      <w:pPr>
        <w:rPr>
          <w:rFonts w:hint="eastAsia"/>
        </w:rPr>
      </w:pPr>
    </w:p>
    <w:p>
      <w:pPr>
        <w:rPr>
          <w:rFonts w:hint="eastAsia"/>
        </w:rPr>
      </w:pPr>
    </w:p>
    <w:p>
      <w:pPr>
        <w:rPr>
          <w:rFonts w:hint="eastAsia"/>
        </w:rPr>
      </w:pPr>
      <w:r>
        <w:rPr>
          <w:rFonts w:hint="eastAsia"/>
        </w:rPr>
        <w:t xml:space="preserve">Dukansu zuba mata idanu sukayi suna kallonta cikin rauni Mama ta furta "Dan girman Allah inna kiyi haƙuri idan kuma wani abun muka miki ki yafemana" Banza inna tayi da ita ta cigaba da cin goranta, miƙewa Abbu yayi cikin sanyi jiki ya nufi bakin ƙofa da sauri Muhabba ta miƙe ta bishi wadda tuni idanunta ke zubar da hawaye, miƙewa Mama itama tayi ta futa duk jikinta ba ƙwari a hanyar su ta komawa gida sosai Muhabba ke kuka hakan ba ƙaramin ɗagawa Abbu hankali yayi ba </w:t>
      </w:r>
    </w:p>
    <w:p>
      <w:pPr>
        <w:rPr>
          <w:rFonts w:hint="eastAsia"/>
        </w:rPr>
      </w:pPr>
    </w:p>
    <w:p>
      <w:pPr>
        <w:rPr>
          <w:rFonts w:hint="eastAsia"/>
        </w:rPr>
      </w:pPr>
    </w:p>
    <w:p>
      <w:pPr>
        <w:rPr>
          <w:rFonts w:hint="eastAsia"/>
        </w:rPr>
      </w:pPr>
      <w:r>
        <w:rPr>
          <w:rFonts w:hint="eastAsia"/>
        </w:rPr>
        <w:t>Suna isa cikin Gidan da gudu ta shiga cikin ɗakinta tana kuma fashewa da kuka shin me sukayiwa Inna ne? meyasa sam bata sansu? Shikenan su haka zasu dunga rayuwa su kaɗai meyasa inna bata son farincikin Abbunta? anya kuwa ita ta haifesa? duk wannan tambayoyin tanayiwa kanta..</w:t>
      </w:r>
    </w:p>
    <w:p>
      <w:pPr>
        <w:rPr>
          <w:rFonts w:hint="eastAsia"/>
        </w:rPr>
      </w:pPr>
    </w:p>
    <w:p>
      <w:pPr>
        <w:rPr>
          <w:rFonts w:hint="eastAsia"/>
        </w:rPr>
      </w:pPr>
    </w:p>
    <w:p>
      <w:pPr>
        <w:rPr>
          <w:rFonts w:hint="eastAsia"/>
        </w:rPr>
      </w:pPr>
    </w:p>
    <w:p>
      <w:pPr>
        <w:rPr>
          <w:rFonts w:hint="eastAsia"/>
        </w:rPr>
      </w:pPr>
    </w:p>
    <w:p>
      <w:pPr>
        <w:rPr>
          <w:rFonts w:hint="eastAsia"/>
        </w:rPr>
      </w:pPr>
      <w:r>
        <w:rPr>
          <w:rFonts w:hint="eastAsia"/>
        </w:rPr>
        <w:t>Washegari tun wuri ta fito da shirinta na zuwa school uniform ne a jikinta white and pink sai jakarta da ta rataya a baya Mama ce ta miƙa mata naira hamsin da ta ke da ita sai da ta dubi kuɗin sosai kafin ta ce"Mama ki barshi" murmushi Mama tayi tana zura mata kuɗin a jaka "Ma zakiyi ki tafi karda ki makara" Da sauri ta fita tana tafiya tana tunani kala-kala tabbas tasan ba su da wani gata sai na Allah ta san Allah ne mai taimakonsu a koda yaushe..</w:t>
      </w:r>
    </w:p>
    <w:p>
      <w:pPr>
        <w:rPr>
          <w:rFonts w:hint="eastAsia"/>
        </w:rPr>
      </w:pPr>
    </w:p>
    <w:p>
      <w:pPr>
        <w:rPr>
          <w:rFonts w:hint="eastAsia"/>
        </w:rPr>
      </w:pPr>
    </w:p>
    <w:p>
      <w:pPr>
        <w:rPr>
          <w:rFonts w:hint="eastAsia"/>
        </w:rPr>
      </w:pPr>
      <w:r>
        <w:rPr>
          <w:rFonts w:hint="eastAsia"/>
        </w:rPr>
        <w:t>Cikin sanyi jiki Abbu ya dubi Matar ta sa "Wallahi sam ban san meyasa Inna take haka ba wash lokutan sai na dinga ganin kamar tanamin hakane saboda ni bani da.." Da sauri mama ta dakatar da shi tana girgiza masa kai "Dan Allah Abbu kadaina faɗin hakan kawai kacigaba da addua In sha Allah komai zai dawo dai-dai"  Wasu irin  hawaye yaji na ƙoƙarin zubo masa da sauri ya miƙe ya nufi ɗakinsa ko kaɗan baya son Aminatu taga rauninsa bayason abun da zaisa su cikin damuwa shin yanzu idan ya mutu waxai kula masa da yarsa da matarsa kenan?  Inna yake da ita sai kuma ƙaninsa iro toh su kuma sam basa san iyalinsa hannu ya ɗaga sama cikin rauni da karaya wani iron zafi zuciyarsa kemasa cikin ƙanƙanin lokaci wani iron tari ya taso masa tare da atishawa idanunsa na ƙoƙarin rufewa hawaye ne ke sauka a idanun nasa amma har lokacin bai sauke hannusa ƙasa ba</w:t>
      </w:r>
    </w:p>
    <w:p>
      <w:pPr>
        <w:rPr>
          <w:rFonts w:hint="eastAsia"/>
        </w:rPr>
      </w:pPr>
    </w:p>
    <w:p>
      <w:pPr>
        <w:rPr>
          <w:rFonts w:hint="eastAsia"/>
        </w:rPr>
      </w:pPr>
    </w:p>
    <w:p>
      <w:pPr>
        <w:rPr>
          <w:rFonts w:hint="eastAsia"/>
        </w:rPr>
      </w:pPr>
      <w:r>
        <w:rPr>
          <w:rFonts w:hint="eastAsia"/>
        </w:rPr>
        <w:t xml:space="preserve">Da sauri Mama ta shigo cikin ɗakin ganin halin da yake ciki ya sa tayi saurin nufarsa hannuta ya kama cikin rauni ya furta "Aminatu Aminatu  ga amanar yata nan dan Allah ki kulamin da ita duk runtsi karki bari tayi kuka, karki bari hawayenta ya zuba ƙasa dan Allah kuyi haƙuri da dukan abun da zaku tarar nan gaba"  Ya faɗa hawaye na zubo masa, da sauri mama ta girgiza masa kai gaba ɗaya ta kasa furta komai kwanciya yayi akan katifar a hankali ya lumshe idanunsa tamkar maijin bacci cikin sanyi murya ya shiga furta innalilahi wainna ilayi rajiƙun, cikin wasu daƙiƙu da baza su wuce biyar ba ya rufe bakinsa har  lokacin kuma hannusa na ruƙe da nata jin alamar hannu na sa ya saki ya sa ta saki salati da sauri ta shiga jijiga shi wau irin zafafan hawaye ne suka shiga sauka akan fuskarta ta shiga furta " Dan Allah Abbu ka tashi dan Allah ka tashi karka yimana haka" Fashewa tayi da kuka tana kifa kanta akan ƙirjinsa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Cikin hanzari take tafiya saboda wata irin rana da ake gashi duk in da ta juya ba bu mai mashin hakan yasa ta cigaba da tafiya da kafa tana share zufar dake ketomata takalmin dake daure a kafarta ne ya cinke tsugunawa tayi tana kallon kafar tata hawaye taji ya fara mata zarya a fuska ita sam bata saba irin wannan wahalar ba komai yasa Abbu  baizo ya dauketa ba miƙewa tayi cikin sanyi jiki ta cigaba da tafiya ga raɗaɗin da ƙafar ke mata, ganin  ta iso layinsu yasa ta saki wani irin murmushi wanda ita kanta bata san dalilin yinsa ba. Turus tayi a wajan gidan su sakamakon jamar da ta gani sun cika wajen gidan.</w:t>
      </w:r>
    </w:p>
    <w:p>
      <w:pPr>
        <w:rPr>
          <w:rFonts w:hint="eastAsia"/>
        </w:rPr>
      </w:pPr>
    </w:p>
    <w:p>
      <w:pPr>
        <w:rPr>
          <w:rFonts w:hint="eastAsia"/>
        </w:rPr>
      </w:pPr>
      <w:r>
        <w:rPr>
          <w:rFonts w:hint="eastAsia"/>
        </w:rPr>
        <w:t xml:space="preserve"> Da sauri ta nufi ciki tana faɗin "Mama Mama" Mama dake zaune a kofar ɗakin tasowa tayi da sauri tana goge hawayen dake zubo mata  "Mama  me ne yake faruwa meyasa naga mutane a gidan mu ina Abuu?"  Duk wannan maganganun Muhabba nayin sune cikin tashin hankali da ɗimuwa Mama  janyota tayi jikinta  har lokacin kuma batayi magana ba  kama hannuta tayi suka shiga cikin ɗakin da ya kasance na Abbunta zaro idanu tayi cikin ɗimuwa da tashin hankali, da sauri ta nufi wajan gadon da taga mutum a kwance an rufe shi da farin yadi daga kai tayi tana kallon Mamanta  kafin cikin rauni ta furta </w:t>
      </w:r>
    </w:p>
    <w:p>
      <w:pPr>
        <w:rPr>
          <w:rFonts w:hint="eastAsia"/>
        </w:rPr>
      </w:pPr>
    </w:p>
    <w:p>
      <w:pPr>
        <w:rPr>
          <w:rFonts w:hint="eastAsia"/>
        </w:rPr>
      </w:pPr>
      <w:r>
        <w:rPr>
          <w:rFonts w:hint="eastAsia"/>
        </w:rPr>
        <w:t>"Mama wane ne wanna.. Kasa ƙaraa maganar tayi sakamakom idanunta da suka sauka akan fuskar Abbunta wata irin ƙara tayi mai razanarwa,Sulalewa tayi a wajan kuka Mama tashiga yi tana faɗin "Innalillahi waiinna ilayi rajiƙun na shiga  uku wayyo Allah na" Hajiya lami ce tayi saurin nufar wajan da Muhabba ta ke ruwa ta ɗebo mai sanyi ta shiga zuba mata, wata irin ajiyar zuciya tayi kafin ta ɗaga kai tashiga kallon mutanan dake ɗakin cikin ɗimuwa da furgici</w:t>
      </w:r>
    </w:p>
    <w:p>
      <w:pPr>
        <w:rPr>
          <w:rFonts w:hint="eastAsia"/>
        </w:rPr>
      </w:pPr>
    </w:p>
    <w:p>
      <w:pPr>
        <w:rPr>
          <w:rFonts w:hint="eastAsia"/>
        </w:rPr>
      </w:pPr>
    </w:p>
    <w:p>
      <w:pPr>
        <w:rPr>
          <w:rFonts w:hint="eastAsia"/>
        </w:rPr>
      </w:pPr>
      <w:r>
        <w:rPr>
          <w:rFonts w:hint="eastAsia"/>
        </w:rPr>
        <w:t>Sosai hankalin Mama ya ƙara tashi ganin irin abun da muhabba keyi tamkar wadda ta samu matsala ƙarasawa tayi kusa da ita jawota tayi jikinta a hankali ta shiga bubuga bayanta alamar rarrashi zaro manya idanunta tayi tana kallon gefe wasu abubuwa da dama suka dawo cikin kunnuwata yanzu shikenan Abbunta ya tafi ya barta? Shikenan yanzu basu da mai kaunar su tuna wainan abubuwa yasa kukanta ƙara tsananta.</w:t>
      </w:r>
    </w:p>
    <w:p>
      <w:pPr>
        <w:rPr>
          <w:rFonts w:hint="eastAsia"/>
        </w:rPr>
      </w:pPr>
    </w:p>
    <w:p>
      <w:pPr>
        <w:rPr>
          <w:rFonts w:hint="eastAsia"/>
        </w:rPr>
      </w:pPr>
      <w:r>
        <w:rPr>
          <w:rFonts w:hint="eastAsia"/>
        </w:rPr>
        <w:t xml:space="preserve">𝐴𝐹𝑇𝐸𝑅 7𝐷𝐴𝑌𝑆 𝐿𝐴𝑇𝑇𝐸𝑅.. </w:t>
      </w:r>
    </w:p>
    <w:p>
      <w:pPr>
        <w:rPr>
          <w:rFonts w:hint="eastAsia"/>
        </w:rPr>
      </w:pPr>
    </w:p>
    <w:p>
      <w:pPr>
        <w:rPr>
          <w:rFonts w:hint="eastAsia"/>
        </w:rPr>
      </w:pPr>
      <w:r>
        <w:rPr>
          <w:rFonts w:hint="eastAsia"/>
        </w:rPr>
        <w:t>Inna ce zaune a jikin bishiryar dake gidan ɗaga kai tayi tana kallon Mama dake tsugune a gabanta kafin cikin nuna isa ta furta "To yanzu dai duk wata ƙarya taki ta ƙare Amina dan haka sai ki tattar ina ki i naki kibar min gidan ɗa Yusif dai ya tafi sai ki koma cen ruga ki zauna dama ni nasan bazaki taɓa barin yaronan ba sai kinga bayansa, nifa tuni nasan keɗin ba mutuniyar kirki bace gashi yanzu kin kashe min ɗa kin rabani da shi" Ta ƙarasa maganar tana saka gefan zaninta ta goge kwallar da ta zubo mata "Wallahi Allah ya isa tsakanina dake Amina kin cuceni kin kashemin ɗa toh dole ne kibar gidanan kuma ki tattara ki tafi da wannan yarinyar taki dan ni sam batamin kama da jini Yusuf ba tuntuni, kawai dai nayi shiru ne karace wani abu" Kuka Mama keyi sosai maganganun Inna sun mata zafi shin wannan wace kalar tsanace haka tayi musu me suka tare mata da har takeson rabasu da gidanan?"</w:t>
      </w:r>
    </w:p>
    <w:p>
      <w:pPr>
        <w:rPr>
          <w:rFonts w:hint="eastAsia"/>
        </w:rPr>
      </w:pPr>
    </w:p>
    <w:p>
      <w:pPr>
        <w:rPr>
          <w:rFonts w:hint="eastAsia"/>
        </w:rPr>
      </w:pPr>
      <w:r>
        <w:rPr>
          <w:rFonts w:hint="eastAsia"/>
        </w:rPr>
        <w:t xml:space="preserve">Muhabba dake kallon inna cikin  bakinciki da takaice meƙewa tayi tsaye tana ruƙe ƙugu cikin tsiwa da zallar ɓacin rai ta furta"Aiko wallhi babu in da zamuje kuma ai naga gidan Abbu na ne, shin inna wace irin tsnace wannan mai yasa bakya san mu wallahi kece sanadin mutuwar Abbu, saboda abun da kike masa kuma mamana bata da wanu hali kuma ni yar Abbuce ba yar wani ba" Ta faɗa tana fashewa da kuka mai cin rai baki inna ta saki tana kallon Muhabba kafin ta ce "Eh ba shakka ai dama daga ganinki ke ɗinan baki da kunya, saboda ke jairace ni zakina faɗawa irin wannan maganganun toh kisani gida kamar kunbar shine kun gama </w:t>
      </w:r>
    </w:p>
    <w:p>
      <w:pPr>
        <w:rPr>
          <w:rFonts w:hint="eastAsia"/>
        </w:rPr>
      </w:pPr>
    </w:p>
    <w:p>
      <w:pPr>
        <w:rPr>
          <w:rFonts w:hint="eastAsia"/>
        </w:rPr>
      </w:pPr>
    </w:p>
    <w:p>
      <w:pPr>
        <w:rPr>
          <w:rFonts w:hint="eastAsia"/>
        </w:rPr>
      </w:pPr>
    </w:p>
    <w:p>
      <w:pPr>
        <w:rPr>
          <w:rFonts w:hint="eastAsia"/>
        </w:rPr>
      </w:pPr>
      <w:r>
        <w:rPr>
          <w:rFonts w:hint="eastAsia"/>
        </w:rPr>
        <w:t xml:space="preserve">Zaune ya ke a katafaran office ɗin da ya kasance mallakinsa  noking  ɗin ƙofar aka shiga yi sai da ya ɗauki kusan minti biyar kafin ya motsa laɓansa cikin wani irin yanayi na rashin san magantuwa, turo ƙofar akayi sanye take cikin black  cut tayi rolling ɗin kanta da wani ɗan ƙaramin mayafi, cikin wani irin ya nayi na kissa ta furta "Sir" Shiru yayi mata tamkar ba dashi take ba hakan yasa ta turo baki gaba dan ita ta tsani irin wannan abun da yake mata ware manya idanunsa yayi akanta da sauri ta kawar da kanta gefe tanajin gabanta na wani irin faɗuwa tuni yan hanjinta suka soma hautsinawa murmushin gefen baki yayi kafin ya hurar da isar bakinsa "Idan kin gama kina iya fita saboda bana bukatar kowa anan" Ya faɗa yana danna lapton ɗin gabansa da sauri ta nufi hanyar ƙofar har tana tuntuɓe bata san mai yasa duk sanda ta haɗa idanu da shi ba sai taji tsananin tsoransa ya cikata ga wainan mayun idanun nasa masu kama da na mage, idan ya kalli mutum da su duk sai ya duburbuce,  tsaki tayi a lokacin da taƙarasa cikin office ɗinta. </w:t>
      </w:r>
    </w:p>
    <w:p>
      <w:pPr>
        <w:rPr>
          <w:rFonts w:hint="eastAsia"/>
        </w:rPr>
      </w:pPr>
    </w:p>
    <w:p>
      <w:pPr>
        <w:rPr>
          <w:rFonts w:hint="eastAsia"/>
        </w:rPr>
      </w:pPr>
    </w:p>
    <w:p>
      <w:pPr>
        <w:rPr>
          <w:rFonts w:hint="eastAsia"/>
        </w:rPr>
      </w:pPr>
    </w:p>
    <w:p>
      <w:pPr>
        <w:rPr>
          <w:rFonts w:hint="eastAsia"/>
        </w:rPr>
      </w:pPr>
      <w:r>
        <w:rPr>
          <w:rFonts w:hint="eastAsia"/>
        </w:rPr>
        <w:t xml:space="preserve">Zama tayi akan kujera kafin ta kai hannu kan  telephone ɗin dake gefanta wasu nambobi ta saka da baza su haure kuɗi ba tana kai wayar kunne, "Kisamani a office" Shine kalamar da ta faɗa ta'aje wayar Zeenat shigowa tayi cikin office ɗin tana tafiya tana taunar cingom yanayin tafiyarta kaɗai ya isa kagane zallar barikinta, Zama tayi akan ɗaya daga cikin kujerun office ɗin kafin ta langwaɓar da kai gefe ta ce "Bani na sha ina fata dai an dace?" Tsaki  Nabila tayi kafin ta ce "Ina fa ke ni da ya kafeni da wainan idanuwan nasa gaba ɗaya kasa furta kalma ɗaya nayi saima wani irin tsoransa daya kamani" Hararta Zeenat tayi "Ke ai matsalata dake shashanci yanzu gashi kin ɓata mana plans, kinsan me ƙawata wallhi dole ne ki tashi tsaye mudum da gaske kina son ki mallaki Mdee amma idan kika zauna tofa zakiga zama, dan na fahimci sam guy ɗinan baya son kula mata amma ki barni da shi ni na miki alƙawarin sai ya zauce akanki" Dariya suka sheƙe da ita suka tafa "Wallahi nasan zaki iya ƙawata nifa kwata-kwata banajinki yanzu toh ki faɗamin me kike ganin zanyi?" </w:t>
      </w:r>
    </w:p>
    <w:p>
      <w:pPr>
        <w:rPr>
          <w:rFonts w:hint="eastAsia"/>
        </w:rPr>
      </w:pPr>
    </w:p>
    <w:p>
      <w:pPr>
        <w:rPr>
          <w:rFonts w:hint="eastAsia"/>
        </w:rPr>
      </w:pPr>
    </w:p>
    <w:p>
      <w:pPr>
        <w:rPr>
          <w:rFonts w:hint="eastAsia"/>
        </w:rPr>
      </w:pPr>
      <w:r>
        <w:rPr>
          <w:rFonts w:hint="eastAsia"/>
        </w:rPr>
        <w:t>Tun da ya fito cikin gar-ding ɗin yake jin wata irin nutsuwa na ratsa sa, zama yayi akan wasu fararan kuje ru masu matukar kyau,  lumshe idanunsa yayi   yana kamo lebansa na ƙasa, wannan ita ce al'adar Tareek a duk sanda  yake zaune  bazaka taɓa ganin idanusa a buɗe ba haka zalika koda yaushe cikin tsotsar leɓansa na ƙasa yake tamkar mai shan sweet jin kamar almaun takun tafiya a bayansa yasa shi ware idanunsa yana duban idan yake jin takun tamke fuska yayi yana duban mai ƙarasowa wajan cikin ta kaici ya furta" Me kuma ya kawoka nan? me kazo  kamin? ko kazo ne ka ƙara faɗawa su Ammi abun da ka faɗa musu jiya? toh bari kaji na faɗa maka Mahabub wallhi bazanyi abun da ake so nayi ba kuma ina so kasani tafiya tamkar nayita ne na gama"  Dariya Mahabub yayi kawai yana nufar kujera dake kusa da Tareek ya zauna.</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lang w:val="en-US"/>
        </w:rPr>
      </w:pPr>
      <w:r>
        <w:rPr>
          <w:rFonts w:hint="default"/>
          <w:lang w:val="en-US"/>
        </w:rPr>
        <w:t xml:space="preserve">MUHABBA </w:t>
      </w:r>
    </w:p>
    <w:p>
      <w:pPr>
        <w:rPr>
          <w:rFonts w:hint="eastAsia"/>
        </w:rPr>
      </w:pPr>
    </w:p>
    <w:p>
      <w:pPr>
        <w:rPr>
          <w:rFonts w:hint="eastAsia"/>
        </w:rPr>
      </w:pPr>
      <w:r>
        <w:rPr>
          <w:rFonts w:hint="eastAsia"/>
        </w:rPr>
        <w:t xml:space="preserve">     𝐵𝑌</w:t>
      </w:r>
    </w:p>
    <w:p>
      <w:pPr>
        <w:rPr>
          <w:rFonts w:hint="eastAsia"/>
        </w:rPr>
      </w:pPr>
      <w:r>
        <w:rPr>
          <w:rFonts w:hint="eastAsia"/>
        </w:rPr>
        <w:t>𝐻𝐴𝑈𝑊𝐴𝑈 𝑂𝑀𝐴𝑅</w:t>
      </w:r>
    </w:p>
    <w:p>
      <w:pPr>
        <w:rPr>
          <w:rFonts w:hint="eastAsia"/>
        </w:rPr>
      </w:pPr>
      <w:r>
        <w:rPr>
          <w:rFonts w:hint="eastAsia"/>
        </w:rPr>
        <w:t xml:space="preserve">  (𝐶𝑢𝑡𝑖𝑒_𝑚𝑒𝑒𝑟𝑎𝑡)</w:t>
      </w:r>
    </w:p>
    <w:p>
      <w:pPr>
        <w:rPr>
          <w:rFonts w:hint="eastAsia"/>
        </w:rPr>
      </w:pPr>
    </w:p>
    <w:p>
      <w:pPr>
        <w:rPr>
          <w:rFonts w:hint="eastAsia"/>
        </w:rPr>
      </w:pPr>
      <w:r>
        <w:rPr>
          <w:rFonts w:hint="eastAsia"/>
        </w:rPr>
        <w:t>𝑌𝑂𝑇𝐴#2025</w:t>
      </w:r>
    </w:p>
    <w:p>
      <w:pPr>
        <w:rPr>
          <w:rFonts w:hint="eastAsia"/>
        </w:rPr>
      </w:pPr>
    </w:p>
    <w:p>
      <w:pPr>
        <w:rPr>
          <w:rFonts w:hint="eastAsia"/>
        </w:rPr>
      </w:pPr>
    </w:p>
    <w:p>
      <w:pPr>
        <w:rPr>
          <w:rFonts w:hint="eastAsia"/>
        </w:rPr>
      </w:pPr>
      <w:r>
        <w:rPr>
          <w:rFonts w:hint="eastAsia"/>
        </w:rPr>
        <w:t>𝑃𝐴𝑔𝑒 5&amp;6</w:t>
      </w:r>
    </w:p>
    <w:p>
      <w:pPr>
        <w:rPr>
          <w:rFonts w:hint="eastAsia"/>
        </w:rPr>
      </w:pPr>
    </w:p>
    <w:p>
      <w:pPr>
        <w:rPr>
          <w:rFonts w:hint="eastAsia"/>
        </w:rPr>
      </w:pPr>
    </w:p>
    <w:p>
      <w:pPr>
        <w:rPr>
          <w:rFonts w:hint="eastAsia"/>
        </w:rPr>
      </w:pPr>
      <w:r>
        <w:rPr>
          <w:rFonts w:hint="eastAsia"/>
        </w:rPr>
        <w:t xml:space="preserve">"Come down my bro, nifa sam babu abinda na faɗawa su Ammi kawai dai naga abun da kake son tatagoma ne wanda kuma sam bai kamata ba" wata uwar harara Tareek yayiwa Mahabub "To sannu kai har  ka isa ka faɗamin abun da zanyi, toh bari kaji wallhi tamkar nayi nagama ne" Ƙarasa maganar yayi yana huci tamkar mayin wacin zaki </w:t>
      </w:r>
    </w:p>
    <w:p>
      <w:pPr>
        <w:rPr>
          <w:rFonts w:hint="eastAsia"/>
        </w:rPr>
      </w:pPr>
    </w:p>
    <w:p>
      <w:pPr>
        <w:rPr>
          <w:rFonts w:hint="eastAsia"/>
        </w:rPr>
      </w:pPr>
    </w:p>
    <w:p>
      <w:pPr>
        <w:rPr>
          <w:rFonts w:hint="eastAsia"/>
        </w:rPr>
      </w:pPr>
      <w:r>
        <w:rPr>
          <w:rFonts w:hint="eastAsia"/>
        </w:rPr>
        <w:t xml:space="preserve">Hajiya lami ce ta shigo cikin gidan tare da malam liman sosai malam liman ya dungawa Inna nasiha taɓe baki tayi tana furta "Ai shikenan gasu ga gidan sai suyi ta zama amma abun da na keso shine ban yarda ko da wasa Amina da yarta suzo in da nake ba, duk kuwa irin  halin da zasu shiga domin ni sam bana kaunarsu bakuma zan taɓa kaunarsu ba har abada wallahi" </w:t>
      </w:r>
    </w:p>
    <w:p>
      <w:pPr>
        <w:rPr>
          <w:rFonts w:hint="eastAsia"/>
        </w:rPr>
      </w:pPr>
    </w:p>
    <w:p>
      <w:pPr>
        <w:rPr>
          <w:rFonts w:hint="eastAsia"/>
        </w:rPr>
      </w:pPr>
      <w:r>
        <w:rPr>
          <w:rFonts w:hint="eastAsia"/>
        </w:rPr>
        <w:t xml:space="preserve">Malam liman zuba mata ido yayi yana kallonta dan ya lura sam tsohuwar bata da ilimi dan da tana da ilimi babu  abinda zaisa ta dunga haka, "Shikenan karki damu in sha Allah, Allah na tare da su shi zai kula da su tun da dama babu wani mai kula da bawa sai ubangijin da ya halice shi, kisani inna Allah Subahanahu wataala shine mai rayawa haka kuma shine mai kashewa rashin ku bazai taɓa hanasu rayuwar da Allah ya yi musu ba" </w:t>
      </w:r>
    </w:p>
    <w:p>
      <w:pPr>
        <w:rPr>
          <w:rFonts w:hint="eastAsia"/>
        </w:rPr>
      </w:pPr>
    </w:p>
    <w:p>
      <w:pPr>
        <w:rPr>
          <w:rFonts w:hint="eastAsia"/>
        </w:rPr>
      </w:pPr>
      <w:r>
        <w:rPr>
          <w:rFonts w:hint="eastAsia"/>
        </w:rPr>
        <w:t xml:space="preserve">Miewa yayi cikin baƙin ciki da takaici ya fita daga gidan, </w:t>
      </w:r>
    </w:p>
    <w:p>
      <w:pPr>
        <w:rPr>
          <w:rFonts w:hint="eastAsia"/>
        </w:rPr>
      </w:pPr>
    </w:p>
    <w:p>
      <w:pPr>
        <w:rPr>
          <w:rFonts w:hint="eastAsia"/>
        </w:rPr>
      </w:pPr>
      <w:r>
        <w:rPr>
          <w:rFonts w:hint="eastAsia"/>
        </w:rPr>
        <w:t>Rayuwa ta juya shekara ta zagayo yanayi na wahala da damuwa shine ke kwance akan fsukar ko wannan su Muhabba  ce durkushe a bakin murhunsu tana ƙoƙarin kunna wuta dan ɗora ɗan ragowar ɗumaman da suke da shi tanayi tana kallon ɗan ƙaramin agogon hannuta wanda ya gaji da rayuwa ya tsufa tamakar me, mama ce ta kalleta kafin ta ce "Idan bazai yiba ki tashi ki tafi karki makara kin san dai jarabawar ƙarshe ce  karkizo ki rasa,kizo na baki wannan naira hamsin ɗin,</w:t>
      </w:r>
    </w:p>
    <w:p>
      <w:pPr>
        <w:rPr>
          <w:rFonts w:hint="eastAsia"/>
        </w:rPr>
      </w:pPr>
    </w:p>
    <w:p>
      <w:pPr>
        <w:rPr>
          <w:rFonts w:hint="eastAsia"/>
        </w:rPr>
      </w:pPr>
      <w:r>
        <w:rPr>
          <w:rFonts w:hint="eastAsia"/>
        </w:rPr>
        <w:t xml:space="preserve">ki siya kunnu kisha ni kuma idan na ƙarasa wanki sai na dafa mana kafin kidawo kinji" </w:t>
      </w:r>
    </w:p>
    <w:p>
      <w:pPr>
        <w:rPr>
          <w:rFonts w:hint="eastAsia"/>
        </w:rPr>
      </w:pPr>
    </w:p>
    <w:p>
      <w:pPr>
        <w:rPr>
          <w:rFonts w:hint="eastAsia"/>
        </w:rPr>
      </w:pPr>
      <w:r>
        <w:rPr>
          <w:rFonts w:hint="eastAsia"/>
        </w:rPr>
        <w:t>Duban mahaifiyata ta tayi dake durkushe tana wanki mutane duk dan su samu abinda zasuci, miƙewa tayi da sauri ta nufi in da take ta amsa kuɗin hijjabinta dake kan ƙyaure ta ɗauka ta zura tana faɗin sai nadawo,  "Allah ya tsare ya bada sa'a" tana isa makaranta cikin sauri ta ƙarasa ajin nasu wanda ke cike taff da yan makaranta da sauri ta nemi guri ta zauna ajiyar zuciya tayi tana faɗin Allah na rode maka.</w:t>
      </w:r>
    </w:p>
    <w:p>
      <w:pPr>
        <w:rPr>
          <w:rFonts w:hint="eastAsia"/>
        </w:rPr>
      </w:pPr>
    </w:p>
    <w:p>
      <w:pPr>
        <w:rPr>
          <w:rFonts w:hint="eastAsia"/>
        </w:rPr>
      </w:pPr>
    </w:p>
    <w:p>
      <w:pPr>
        <w:rPr>
          <w:rFonts w:hint="eastAsia"/>
        </w:rPr>
      </w:pPr>
      <w:r>
        <w:rPr>
          <w:rFonts w:hint="eastAsia"/>
        </w:rPr>
        <w:t>Bayan sun  fito Rukayya wadda ta kasance ƙawarta dubanta tayi cikin murna tana furta "Kin san me Muhabba?" Da sauri ta girgiza mata kai alamar a'a "Allah ji na'ke kamar yau babu wanda ya kaini sa'a yanzu famu mun gama secondary school sai jami'a ai zakiyi ko"? Shiru Muhabba tayi ba tare da ta ce mata komai ba dan ita sama ba ma'abociyar magana ba ce   suna fitowa bakin get ɗin suka samu mai mashin Rukayya ce ta dubeta ganin bata hauba "Ki hau mana kika tsaya" Kawar da kanta tayi gefe kafin ta ce bani kuɗi ai da zan biya" Murmushi tayi tana faɗin "Toh ki hau zan  biya kinga daga yau zamu daɗe bamu haɗu ba" Hawa tayi mai mashin ɗin yaja su, sai da suka kaita har  ƙofar gida, sauka tayi tawa Ruƙayya godiya, ta nufi cikin gidan</w:t>
      </w:r>
    </w:p>
    <w:p>
      <w:pPr>
        <w:rPr>
          <w:rFonts w:hint="eastAsia"/>
        </w:rPr>
      </w:pPr>
    </w:p>
    <w:p>
      <w:pPr>
        <w:rPr>
          <w:rFonts w:hint="eastAsia"/>
        </w:rPr>
      </w:pPr>
      <w:r>
        <w:rPr>
          <w:rFonts w:hint="eastAsia"/>
        </w:rPr>
        <w:t>Da sauri ta shiga ciki saboda wata irin yunwa takeji ta na shiga taja ta tsaya saboda ganin Inna da kawu iro a gidan "Tofa Allah yasa sai ba wani abun ya ƙara kawota ba" Ta faɗa cikin sarewa da karaya ƙarasawa tayi kusa da Mama ta zauna ɗaga kai tayi tana duban inna kafin cikin sanyi jiki ta furta "Inna ina yini"</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Wani Banza kallo inna ta busu da  shi kafin ta dubi kawu iro cikin kakkausar murya ta ce "Kafitar min da su daga gidanan yanzu kafin ranka ya ɓaci wallhi mudum baka fita da su ba saina saɓa maka" Miƙewa yayi tsaye shima sam fuskarsa babu annuri yake nuna musu hanyar fita dagabgidan, kuka mama ta kuma fashewa da shi mai ƙarfi tana ruƙe ƙafafunsa "Dan Allah iro kuyi mana rai karku fitar damu a gidanan wallhi idan muka fita bamu san inda zamu ba""Kumaje duk in da zaku bai damamu ba dan haka ki tashi ku kwashi tsinmanku ku fita a gidanan kafin na fara watsar muku da kaya waje wallahi"</w:t>
      </w:r>
    </w:p>
    <w:p>
      <w:pPr>
        <w:rPr>
          <w:rFonts w:hint="eastAsia"/>
        </w:rPr>
      </w:pPr>
    </w:p>
    <w:p>
      <w:pPr>
        <w:rPr>
          <w:rFonts w:hint="eastAsia"/>
        </w:rPr>
      </w:pPr>
    </w:p>
    <w:p>
      <w:pPr>
        <w:rPr>
          <w:rFonts w:hint="eastAsia"/>
        </w:rPr>
      </w:pPr>
      <w:r>
        <w:rPr>
          <w:rFonts w:hint="eastAsia"/>
        </w:rPr>
        <w:t>Meƙewa Mama tayi cikin baƙin ciki da takaici ta kama hannu Muhabba suka nufi ƙofa har tayi nisa ta dawo ta shiga cikin ɗakin kayan su ta ciro ta kulle musu a ɗan kwali wata jaka ta ɗauke dake ɗauke da takardun Abbu wanda ya taɓa bata kafin mutuwarsa maganganun da ya faɗamata ne a lokacin da ya bata jakar suka shiga dawo mata "Ki ruƙe wannan jakar da muhimmanci Aminatu tabbas watarana zata muku amfani ina ji araina zan tafi  na barku kuma na san tafiya ta zata zamamuku kunci da baƙin ciki zata zama muku wahala da damuwa dan Allah Aminatu karki bari Inna suka wannnan jakar dan na san mudum suka gani zasu rabaku da komai ne!" Hawaye ne ya shiga sauka akan fuskarta sakamakon tunawa da maganganun mijin na ta jin alamar taku a bayanta ya sa da sauri ta saka jakar a cikin kayan na su ta nufi ƙofa iro tagani tsaye a bakin ƙofar yana hura anci tare da zaro idanunsa masu ban tsoro saurin kawar da kanta tayi gefe kafin ta ratsa ta gefensa ta wuce tana adduar Allah yasa karya ce sai ya duba kayan nasu.</w:t>
      </w:r>
    </w:p>
    <w:p>
      <w:pPr>
        <w:rPr>
          <w:rFonts w:hint="eastAsia"/>
        </w:rPr>
      </w:pPr>
    </w:p>
    <w:p>
      <w:pPr>
        <w:rPr>
          <w:rFonts w:hint="eastAsia"/>
        </w:rPr>
      </w:pPr>
    </w:p>
    <w:p>
      <w:pPr>
        <w:rPr>
          <w:rFonts w:hint="eastAsia"/>
        </w:rPr>
      </w:pPr>
      <w:r>
        <w:rPr>
          <w:rFonts w:hint="eastAsia"/>
        </w:rPr>
        <w:t xml:space="preserve">Tana fitowa tsakar gidan da sauri ta kama hannu Muhabba suka fita, ajiyar zuciya ta sauke mai ƙarfi, shi yanzu ina zasu nufa kenan? shine abun da ya shiga mata yawo aka </w:t>
      </w:r>
    </w:p>
    <w:p>
      <w:pPr>
        <w:rPr>
          <w:rFonts w:hint="eastAsia"/>
        </w:rPr>
      </w:pPr>
    </w:p>
    <w:p>
      <w:pPr>
        <w:rPr>
          <w:rFonts w:hint="eastAsia"/>
        </w:rPr>
      </w:pPr>
    </w:p>
    <w:p>
      <w:pPr>
        <w:rPr>
          <w:rFonts w:hint="eastAsia"/>
        </w:rPr>
      </w:pPr>
      <w:r>
        <w:rPr>
          <w:rFonts w:hint="eastAsia"/>
        </w:rPr>
        <w:t xml:space="preserve">Tafiya kawai suke akan hanya bata tare da sun san in da zasu ba ganin har ƙarfe biyar na yamma yayi yasa suka nemu wani waje a gefen titin suka zauna Mama ce ta bawa Muhabba naira hamisin ta amso musu ruwa dan suyi sallah, lokacin da ta ƙarasa kanti kawai layi sosai dole ta tsaya tana jiran a sallami wainda suka rigata, bayan ta siya ruwan ta dawo inda Mama take amsar ruwan tayi sukayi alwala kwance ɗaurin kayanta tayi suka samu ɗan kwalaye  sallah sukayi bayan sun idar Mama tayi musu addua sosai ta samun mafaka da dacewa, Muhabba ruƙe cikinta tayi wanda ke mata wani irin kuka na yunwa wayyo cikina ta furta tana ƙoƙarin yin hawaye, dubanta Mama tayi cikin tausayawa "Kiyi haƙuri kinji Muhabba in sha Allah, Allah zai kawo mana mafuta" Gyaɗamata kai Kawai tayi batare da tayi magana ba </w:t>
      </w:r>
    </w:p>
    <w:p>
      <w:pPr>
        <w:rPr>
          <w:rFonts w:hint="eastAsia"/>
        </w:rPr>
      </w:pPr>
    </w:p>
    <w:p>
      <w:pPr>
        <w:rPr>
          <w:rFonts w:hint="eastAsia"/>
        </w:rPr>
      </w:pPr>
    </w:p>
    <w:p>
      <w:pPr>
        <w:rPr>
          <w:rFonts w:hint="eastAsia"/>
        </w:rPr>
      </w:pPr>
    </w:p>
    <w:p>
      <w:pPr>
        <w:rPr>
          <w:rFonts w:hint="eastAsia"/>
        </w:rPr>
      </w:pPr>
    </w:p>
    <w:p>
      <w:pPr>
        <w:rPr>
          <w:rFonts w:hint="eastAsia"/>
        </w:rPr>
      </w:pPr>
      <w:r>
        <w:rPr>
          <w:rFonts w:hint="eastAsia"/>
        </w:rPr>
        <w:t xml:space="preserve">Ammi ce ta dubesa cikin kwantar da murya ta ke faɗin "Wai meyasa ba zaka daina irin wannan abubuwan ba Tareek yanxu fisabillahi Hajja ba kakarka bace kake mata irin wannan abubuwan wallahi sam bana jin daɗin haka kuma Hajja ta soka fiye da duk wani jika nata ita ce ta kula da kai a lokacin da kake yaro saboda tsananin ƙaunarka da take amma yanxu kace kuma babu abun rainawa sai ita dan kawai tana so ta sama maka abunda rayuwarka zataci gaba" Shiru yayi baice komai ba har lokacin kuma idanunsa na lumshe, kamar baxaiyi magana ba sai kuma yace "Nifa Ammi ba son Hajja ne banayi ba kuma bawai rashin kunya na ke mata ba a'a kawai dai bana son shishigin da take min amma kema kinsan ai ina son Hajjata" </w:t>
      </w:r>
    </w:p>
    <w:p>
      <w:pPr>
        <w:rPr>
          <w:rFonts w:hint="eastAsia"/>
        </w:rPr>
      </w:pPr>
    </w:p>
    <w:p>
      <w:pPr>
        <w:rPr>
          <w:rFonts w:hint="eastAsia"/>
        </w:rPr>
      </w:pPr>
      <w:r>
        <w:rPr>
          <w:rFonts w:hint="eastAsia"/>
        </w:rPr>
        <w:t xml:space="preserve">Jin muryar hajja yayi da shigowarta parlon kenan tana faɗin "Anyi shishigin na ce nayi maka shishigin tareek yanzu saboda Allah kawai dan na ce amaka aure shine xakace namaka shishigi toh wallahi in dai wannan shine shishigi yanzu na fara maka, ni a lokacin dana auri Baban Ahmadu shekarata nawa akamin aure wallahi tun ban san me nake ba haka shima Baban Ahmadun yana yaro aka mana aure toh yanzu me ya cimu sai kai ƙaton mutum kace baxakayi aure ba, toh wallhi baka isa ba" Ƙarashe maganar tayi tana fashewa da kuka dafe kansa yayi da sauri yana runtse idanusa ya salam ya furta a hankali shifa sam irin wannan abubuwan ne bayaso da Hajja ta ke masa toh idan ma baiyi aure ba ina ruwanta menene nata a ciki da zata damashi kofa su Dad basa damunsa bare  ita haka kurin zatana shiga rayuwarsa, miƙewa yayi a fusace ya nufi sama yan tafiya yana tangaɗi tamakar wanda yasha wani abu wani irin sara masa kansa keyi shifa aduk sanda aka ambaci maganar aure sai yaji gaba ɗaya ya ƙara tsanar mata baijin zai iya auren duk wata mace domin baya masu kallon wasu mata da har suka kai ya iya haɗa jiki  da su"Impossible"Ya furta yana ƙarasa hawa saman, yana shiga ɗakinsa ya faɗa kan bed yana cigaba da dabe kansa dake wani irin saramasa </w:t>
      </w:r>
    </w:p>
    <w:p>
      <w:pPr>
        <w:rPr>
          <w:rFonts w:hint="eastAsia"/>
        </w:rPr>
      </w:pPr>
    </w:p>
    <w:p>
      <w:pPr>
        <w:rPr>
          <w:rFonts w:hint="eastAsia"/>
        </w:rPr>
      </w:pPr>
    </w:p>
    <w:p>
      <w:pPr>
        <w:rPr>
          <w:rFonts w:hint="eastAsia"/>
        </w:rPr>
      </w:pPr>
      <w:r>
        <w:rPr>
          <w:rFonts w:hint="eastAsia"/>
        </w:rPr>
        <w:t>Washegari,</w:t>
      </w:r>
    </w:p>
    <w:p>
      <w:pPr>
        <w:rPr>
          <w:rFonts w:hint="eastAsia"/>
        </w:rPr>
      </w:pPr>
    </w:p>
    <w:p>
      <w:pPr>
        <w:rPr>
          <w:rFonts w:hint="eastAsia"/>
        </w:rPr>
      </w:pPr>
      <w:r>
        <w:rPr>
          <w:rFonts w:hint="eastAsia"/>
        </w:rPr>
        <w:t xml:space="preserve">Muhabba buɗe idanunta tayi da suka mata nauyi ganin duk mutane sun fara fitowa ya sa da sauri ta miƙe daga wajan da suka kwanta dube dube ta farayi bataga Mamanta ba shiru tayi tana tunani ko ina ta tafi ita dai tasan bayan da sukayi sallah asuba nan suka kuma kwanciya, </w:t>
      </w:r>
    </w:p>
    <w:p>
      <w:pPr>
        <w:rPr>
          <w:rFonts w:hint="eastAsia"/>
        </w:rPr>
      </w:pPr>
    </w:p>
    <w:p>
      <w:pPr>
        <w:rPr>
          <w:rFonts w:hint="eastAsia"/>
        </w:rPr>
      </w:pPr>
    </w:p>
    <w:p>
      <w:pPr>
        <w:rPr>
          <w:rFonts w:hint="eastAsia"/>
        </w:rPr>
      </w:pPr>
      <w:r>
        <w:rPr>
          <w:rFonts w:hint="eastAsia"/>
        </w:rPr>
        <w:t xml:space="preserve">Tafiya suke gaba ɗaya mutanan dake cikin motar kana ganinsu kasan suna cikin matukar farinciki  dattijuwar mata da bazata haure shekaru (60) ba ta dubi matashin yaron dake tuƙi cikin ƙwarewa,  "Nikam dai ka bimu a hankali kasan dai na faɗamaka sam bana son wannan tuƙin naka na ganganci" Dariya yayi mai sauti yana kallon mahaifiyar tasa cikin zolaya ya furta "Ummi dai batashirya mutuwa ba" ya ƙarasa  maganar yana cigaba da dariya hararasa tayi cikin wasa itama ta furta "Yo waya ce maka bana son mtuwa kawai dai bana son ganganci ita mutuwa tazo badole a mutu ba ko ba a so" Da wani irin sauri take ƙoƙarin tsallaka titin ganin mota a kusa da ita yasa ta duburbuce ta rasa ina zatayi tsayawa tayi tana zare manya idanunta masu launi ƙwalla a koda yaushe, hon yake mata cikin tashin hankali da fargaba amma ina sam takasa motsi gashi a tsakiyar titin take, wani irin dauka motar ta mata </w:t>
      </w:r>
    </w:p>
    <w:p>
      <w:pPr>
        <w:rPr>
          <w:rFonts w:hint="eastAsia"/>
        </w:rPr>
      </w:pPr>
    </w:p>
    <w:p>
      <w:pPr>
        <w:rPr>
          <w:rFonts w:hint="eastAsia"/>
        </w:rPr>
      </w:pPr>
    </w:p>
    <w:p>
      <w:pPr>
        <w:rPr>
          <w:rFonts w:hint="eastAsia"/>
        </w:rPr>
      </w:pPr>
      <w:r>
        <w:rPr>
          <w:rFonts w:hint="eastAsia"/>
        </w:rPr>
        <w:t>ƙara ta saki tana faduwa agun tuni jini ya fara zuba ta gefan bakinta "Innalillahi wainnna ilayi rajiƙun" Shine abunda dukansu ke faɗi cikin tsananin tsoro da furgici da wani irin yanayi ya taka burkin motar  fitowa yayi cikin tashin hankali ya nufi in da yarinyar ke kwance tamkar babu rai a jikinta,  Mama ce ta ƙaraso gurin da gudu tana kuka ganin halin da yarta take ciki yasa ta fashe da kuka tana furta "Na shiga uku shikenan sun kashemin yarinya na shiga uku hannu yasa ya ɗauketa ya zura ta a cikin motar Ummi da duk hankalinta ya tashi shiga motar itama tayi da sauri mama ta nufesa  buɗe mata motar yayi itam ta  shiga har lokacin kuma bata bar kuka ba.</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lang w:val="en-US"/>
        </w:rPr>
      </w:pPr>
      <w:r>
        <w:rPr>
          <w:rFonts w:hint="default"/>
          <w:lang w:val="en-US"/>
        </w:rPr>
        <w:t xml:space="preserve">MUHABBA </w:t>
      </w:r>
    </w:p>
    <w:p>
      <w:pPr>
        <w:rPr>
          <w:rFonts w:hint="eastAsia"/>
        </w:rPr>
      </w:pPr>
    </w:p>
    <w:p>
      <w:pPr>
        <w:rPr>
          <w:rFonts w:hint="eastAsia"/>
        </w:rPr>
      </w:pPr>
      <w:r>
        <w:rPr>
          <w:rFonts w:hint="eastAsia"/>
        </w:rPr>
        <w:t xml:space="preserve">       𝐵𝑌</w:t>
      </w:r>
    </w:p>
    <w:p>
      <w:pPr>
        <w:rPr>
          <w:rFonts w:hint="eastAsia"/>
        </w:rPr>
      </w:pPr>
      <w:r>
        <w:rPr>
          <w:rFonts w:hint="eastAsia"/>
        </w:rPr>
        <w:t>𝐻𝐴𝑈𝑊𝐴𝑈 𝑂𝑀𝐴𝑅</w:t>
      </w:r>
    </w:p>
    <w:p>
      <w:pPr>
        <w:rPr>
          <w:rFonts w:hint="eastAsia"/>
        </w:rPr>
      </w:pPr>
      <w:r>
        <w:rPr>
          <w:rFonts w:hint="eastAsia"/>
        </w:rPr>
        <w:t xml:space="preserve">  (𝐶𝑢𝑡𝑖𝑒_𝑚𝑒𝑒𝑟𝑎𝑡)</w:t>
      </w:r>
    </w:p>
    <w:p>
      <w:pPr>
        <w:rPr>
          <w:rFonts w:hint="eastAsia"/>
        </w:rPr>
      </w:pPr>
    </w:p>
    <w:p>
      <w:pPr>
        <w:rPr>
          <w:rFonts w:hint="eastAsia"/>
        </w:rPr>
      </w:pPr>
    </w:p>
    <w:p>
      <w:pPr>
        <w:rPr>
          <w:rFonts w:hint="eastAsia"/>
        </w:rPr>
      </w:pPr>
      <w:r>
        <w:rPr>
          <w:rFonts w:hint="eastAsia"/>
        </w:rPr>
        <w:t>𝑌𝑂𝑇𝐴#2025</w:t>
      </w:r>
    </w:p>
    <w:p>
      <w:pPr>
        <w:rPr>
          <w:rFonts w:hint="eastAsia"/>
        </w:rPr>
      </w:pPr>
    </w:p>
    <w:p>
      <w:pPr>
        <w:rPr>
          <w:rFonts w:hint="eastAsia"/>
        </w:rPr>
      </w:pPr>
    </w:p>
    <w:p>
      <w:pPr>
        <w:rPr>
          <w:rFonts w:hint="eastAsia"/>
        </w:rPr>
      </w:pPr>
      <w:r>
        <w:rPr>
          <w:rFonts w:hint="eastAsia"/>
        </w:rPr>
        <w:t>𝑃𝑎𝑔𝑒 7&amp;8</w:t>
      </w:r>
    </w:p>
    <w:p>
      <w:pPr>
        <w:rPr>
          <w:rFonts w:hint="eastAsia"/>
        </w:rPr>
      </w:pPr>
    </w:p>
    <w:p>
      <w:pPr>
        <w:rPr>
          <w:rFonts w:hint="eastAsia"/>
        </w:rPr>
      </w:pPr>
      <w:r>
        <w:rPr>
          <w:rFonts w:hint="eastAsia"/>
        </w:rPr>
        <w:t xml:space="preserve">Cikin sauri yake tuƙin motar wani babban asibiti dake kusa ya nufa gaba ɗaya hankalinshi a tashe yake har suka isa, we’ll-chair Norse ɗin suka ɗako cikin sauri suka amsheta safe kansa yayi yana ambatom sunan Allah, mama kuwa matsawa tayi cen gefe tana adduar Allah ya sa yarta bata mutu ba dan batajin  zata iya jurewa kukane yaci ƙarfinta cikin rawar murya take furta "Ya Allah idan wani laifin mukai maka Allah mun tuba Allah kayafe mana" </w:t>
      </w:r>
    </w:p>
    <w:p>
      <w:pPr>
        <w:rPr>
          <w:rFonts w:hint="eastAsia"/>
        </w:rPr>
      </w:pPr>
    </w:p>
    <w:p>
      <w:pPr>
        <w:rPr>
          <w:rFonts w:hint="eastAsia"/>
        </w:rPr>
      </w:pPr>
    </w:p>
    <w:p>
      <w:pPr>
        <w:rPr>
          <w:rFonts w:hint="eastAsia"/>
        </w:rPr>
      </w:pPr>
    </w:p>
    <w:p>
      <w:pPr>
        <w:rPr>
          <w:rFonts w:hint="eastAsia"/>
        </w:rPr>
      </w:pPr>
      <w:r>
        <w:rPr>
          <w:rFonts w:hint="eastAsia"/>
        </w:rPr>
        <w:t xml:space="preserve">Sai kusan 1:00 Dr suka fito ko daga ɗakin, da sauri mama tabisu tana fatan jin lafiyar yarta dr dubanta yayi kafi ya dubi Saleem dake tsaye shima ya na son jin abunda zai faɗa"Kaine Yayanta?" Da sauri ya ɗaga kai cikin zaƙuwa da son  jin abun da zai faru "Kasamani a office ɗina" Ya faɗa yana ratsawa ta gefensu ya wuce. </w:t>
      </w:r>
    </w:p>
    <w:p>
      <w:pPr>
        <w:rPr>
          <w:rFonts w:hint="eastAsia"/>
        </w:rPr>
      </w:pPr>
    </w:p>
    <w:p>
      <w:pPr>
        <w:rPr>
          <w:rFonts w:hint="eastAsia"/>
        </w:rPr>
      </w:pPr>
    </w:p>
    <w:p>
      <w:pPr>
        <w:rPr>
          <w:rFonts w:hint="eastAsia"/>
        </w:rPr>
      </w:pPr>
      <w:r>
        <w:rPr>
          <w:rFonts w:hint="eastAsia"/>
        </w:rPr>
        <w:t>Da sauri ya bishi zuwa cikin office ɗin yana shiga ya zauma dr yayi akan kujerar yana zare farin glass ɗinsa shiru yayi na wani lokaci kafin ya ce "Alhmdulllah sam babu abinda ya samata amma dai dole ne a kula da ita zuwa sanda Allah zai bata lafiya sakamakon yarinyar na fama da ƙwalsa  da yunwa tayi mata mugun kamu" Miƙa masa takarda  magnguna yayi "Muna buƙatar wainan maganin kafin ta faraka da ga baccin da take"</w:t>
      </w:r>
    </w:p>
    <w:p>
      <w:pPr>
        <w:rPr>
          <w:rFonts w:hint="eastAsia"/>
        </w:rPr>
      </w:pPr>
    </w:p>
    <w:p>
      <w:pPr>
        <w:rPr>
          <w:rFonts w:hint="eastAsia"/>
        </w:rPr>
      </w:pPr>
    </w:p>
    <w:p>
      <w:pPr>
        <w:rPr>
          <w:rFonts w:hint="eastAsia"/>
        </w:rPr>
      </w:pPr>
    </w:p>
    <w:p>
      <w:pPr>
        <w:rPr>
          <w:rFonts w:hint="eastAsia"/>
        </w:rPr>
      </w:pPr>
      <w:r>
        <w:rPr>
          <w:rFonts w:hint="eastAsia"/>
        </w:rPr>
        <w:t xml:space="preserve">Miƙewa yayi ya fita cikin sauri dan amso maganin a pramacy  Bayan ya amso maganin komawa yayi wajan da Ummi take yayi cikin sauri Ummi ta dubesa tana furta"Yake ciki ina fata dai babu wani abu da ya samata?" "Babu komai Ummi In sha Allah" </w:t>
      </w:r>
    </w:p>
    <w:p>
      <w:pPr>
        <w:rPr>
          <w:rFonts w:hint="eastAsia"/>
        </w:rPr>
      </w:pPr>
    </w:p>
    <w:p>
      <w:pPr>
        <w:rPr>
          <w:rFonts w:hint="eastAsia"/>
        </w:rPr>
      </w:pPr>
      <w:r>
        <w:rPr>
          <w:rFonts w:hint="eastAsia"/>
        </w:rPr>
        <w:t xml:space="preserve">Buɗe ƙofar ɗakin akayi norse ce ta fito riƙe da wani plate mai ɗauke da allura tana faɗin"Zaku iya shiga daga ciki domin yarinyar ta farka tana neman mahafiyarta" Jin hakan yasa Mama saurin meƙewa ta nufi wajan norse ɗin bata hanya tayi ta shiga ciki, tana shiga ta ganta kwance ta rufe idanunta jin alamar tafiya yasa ta shiga ware idanunta dake mata wani irin raɗaɗi ganin mamanta yasa ta soma yin ƙurin tashi saurin dakatar da ita mama tayi tana girgiza mata kai alamar karta tashi Saleem murɗa handle ɗin ƙofar yayi ya shiga Ummi na bin bayansa zama sukayi akan kujera dake gefan gadon Ummi ce ta dubeta kafin tace "Sannu yarinya ya jikin naki?" Cikin yanayi na ciwo ta furta da sauƙi, salim ƙuramata idanu yayi tamkar wani xautace shifa sai yanxu ya kalleta ma haka kurin yaji tausayin yarinyar yana ratsata </w:t>
      </w:r>
    </w:p>
    <w:p>
      <w:pPr>
        <w:rPr>
          <w:rFonts w:hint="eastAsia"/>
        </w:rPr>
      </w:pPr>
    </w:p>
    <w:p>
      <w:pPr>
        <w:rPr>
          <w:rFonts w:hint="eastAsia"/>
        </w:rPr>
      </w:pPr>
      <w:r>
        <w:rPr>
          <w:rFonts w:hint="eastAsia"/>
        </w:rPr>
        <w:t xml:space="preserve">2daya </w:t>
      </w:r>
    </w:p>
    <w:p>
      <w:pPr>
        <w:rPr>
          <w:rFonts w:hint="eastAsia"/>
        </w:rPr>
      </w:pPr>
    </w:p>
    <w:p>
      <w:pPr>
        <w:rPr>
          <w:rFonts w:hint="eastAsia"/>
        </w:rPr>
      </w:pPr>
      <w:r>
        <w:rPr>
          <w:rFonts w:hint="eastAsia"/>
        </w:rPr>
        <w:t xml:space="preserve">Cikin zallar farinciki Ummi ke furta "Alhmdulillah yau dai zamu bar asubiti nan mu huta" Ta faɗa tana sakin murmushi duban Mama tayi dake zaune tace "Yanzu Amina ki faɗamana yan uwanku domin muje mu aje ku ko" Muhabba najin haka ta fashe da kuka tana faɗin "Dan Allah ku barmu anan kun tafi wallahi bamu da kowa mu kaɗaine" tsayawa Ummi tayi tana kallonta cikin matuƙar tausayi, kallon mama tayi kafin tace "Kibani labarinki Amina, cikin sanyi jiki ta shiga basu labarinsu tana zuwa ƙarshe ta fashe da kuka Salim fita yayi daga ɗakin cikin sauri hawaye ne ke ƙoƙarin zubo masa  Shiru Mama tayi tana kallonsu cikin tausayi miƙewa tayi ta fita zuwa waje Salim ta kira </w:t>
      </w:r>
    </w:p>
    <w:p>
      <w:pPr>
        <w:rPr>
          <w:rFonts w:hint="eastAsia"/>
        </w:rPr>
      </w:pPr>
    </w:p>
    <w:p>
      <w:pPr>
        <w:rPr>
          <w:rFonts w:hint="eastAsia"/>
        </w:rPr>
      </w:pPr>
      <w:r>
        <w:rPr>
          <w:rFonts w:hint="eastAsia"/>
        </w:rPr>
        <w:t>"Ka saka komai a mota zamu wuce da su can gida" Amsawa yayi cikin girmamawa kafin ya nufi wajan kayan ya fara ɗauka da sauri Muhabba ta miƙe tana tayasa har zuwa bakin mota bayan ta ajiye kayan ya dubeta kafin ya furta "Ƙanwata har yanxu baki faɗamin sunanki ba cikin sanyi muryarta wacce sam babu hayaniya ta ce "Muhabba" Murmushi yayi jin yanayin yadda tayi maganar  fitowa Ummi tayi tare da Mama suka nufo wajan motar buɗewa Ummi gaba yayi girgiza masa kai tayi tana faɗin "Yata ta shiga nan mu bari mu shiga baya" Ta faɗa tana shiga bayan motar shiga muhabba tayi yaja motar suka nufi gidan,</w:t>
      </w:r>
    </w:p>
    <w:p>
      <w:pPr>
        <w:rPr>
          <w:rFonts w:hint="eastAsia"/>
        </w:rPr>
      </w:pPr>
    </w:p>
    <w:p>
      <w:pPr>
        <w:rPr>
          <w:rFonts w:hint="eastAsia"/>
        </w:rPr>
      </w:pPr>
    </w:p>
    <w:p>
      <w:pPr>
        <w:rPr>
          <w:rFonts w:hint="eastAsia"/>
        </w:rPr>
      </w:pPr>
      <w:r>
        <w:rPr>
          <w:rFonts w:hint="eastAsia"/>
        </w:rPr>
        <w:t>Lamido road</w:t>
      </w:r>
    </w:p>
    <w:p>
      <w:pPr>
        <w:rPr>
          <w:rFonts w:hint="eastAsia"/>
        </w:rPr>
      </w:pPr>
      <w:r>
        <w:rPr>
          <w:rFonts w:hint="eastAsia"/>
        </w:rPr>
        <w:t>Suna isa cikin gidan kai tsaye suka nufi cikin parlon Mama da Muhabba kuwa bin gidan suka dungayi da kallo ganin irin haɗuwar da yayi suna shiga Ummi tasa aka kira mata attine, cikin ladabi attine ta duƙushe tana gaida Ummi kafin ta kai dubanta kan su mama gaidata tayi itama ciki ladabi "Attine ki kaisu part ɗin dage nasu maishat" Toh ta faɗa tana miƙewa, miƙewa suma sukayi sukabi bayanta..</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Wani ɗan karamin parlo ta kai su mai ɗauke da  2bed-room ɗaya daga cikin ɗakin ta nuna musu shiga sukayi gaba ɗaya suka tsaya suna bin ɗakin da kallo ganin yadda ya haɗu tamkar me Attine duban Muhabba tayi  ta ce"Muje na nuna miki yadda zakuyi amfani da badroom ɗin ko" Babu musu ta bita suna shiga ta koya mata yadda zata yi amfani da duk wani abu dake bathroom ɗin bayan ta nuna mata ta ce "Kiyi wanka kafin ki fito" Gyaɗa kai tayi alamar toh bayan ta gama wanka tsayawa tayi a cikin bathroom ɗin tana tunanin me zata ɗaura a jikinta Attine jin ta shiru yasa ta matsa bakin ƙofar ta saka hannu ta ɗan ƙwan-ƙwasa kafin ta ce</w:t>
      </w:r>
    </w:p>
    <w:p>
      <w:pPr>
        <w:rPr>
          <w:rFonts w:hint="eastAsia"/>
        </w:rPr>
      </w:pPr>
    </w:p>
    <w:p>
      <w:pPr>
        <w:rPr>
          <w:rFonts w:hint="eastAsia"/>
        </w:rPr>
      </w:pPr>
      <w:r>
        <w:rPr>
          <w:rFonts w:hint="eastAsia"/>
        </w:rPr>
        <w:t xml:space="preserve"> "Lafiya baki fito ba?"  "Babu zani" da zan ɗaura ta faɗa tana turo baki tamkar tana kallonta, murmushi Attine tayi kafin ta nufi wajan wadrop ɗin dake ɗakin buɗewa tayi ta ɗako mata wani ƙaramin towel da bazai wuce cinyarta ba ta miƙa mata da sauri ta amsa lokacin da ta ɗaura zaro idanu tayi waje saboda ganin ƙanƙantar towel ɗin shin ita kam taya zata fita a haka "Ki fito ma na" Attine ta faɗa jin har lokacin bata fito ba kama handle ɗin ƙofar tayi ta fito tana ri rife ƙirji dariya Attine tayi kawai "ga wadrop cen akwai kaya a ciki dai-dai na ki kije ki saka sai ki nunawa Mamanki yadda zatayi amfani da abun wanka itama ta samu tayi" Gyaɗa kai tayi alamar toh kafin ta ce "Mun gode sosai" Attine ba tace komai ba ta juya ta fita a ɗakin domin zuwa ta sama musu abinda za su ci...</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 xml:space="preserve">Da gudu ta ke sakowa daga matatakalar benan tana faɗin "Dad Dad" Murmushi yayi kafin ya tsaya jikin wani coridor dake ɗakin lokacin da ta ƙarso parlon bata gansa ba da gudu ta sake hawa sama kai tsaye ta wuce part ɗinsa babu inda bata duba ba amma bata gansa ba  fashewa tayi da kuka  dariya ya farayi yana faɗin"Angel rigima" Turo baki tayi ta ce "Dad ina kaje" "Naje neman Angel" ya faɗa yana dariya itama dariya tayi, kama hannuta yayi "Zomuje wajan mutanan ko" Shiru tayi tana tuanani dan ita har ga Allah ma ta manta da su " Dad suwa" "Wainda zasu na miki aiki mana kinga dai ai bazan bar angel ita kaɗai a gida ba" </w:t>
      </w:r>
    </w:p>
    <w:p>
      <w:pPr>
        <w:rPr>
          <w:rFonts w:hint="eastAsia"/>
        </w:rPr>
      </w:pPr>
    </w:p>
    <w:p>
      <w:pPr>
        <w:rPr>
          <w:rFonts w:hint="eastAsia"/>
        </w:rPr>
      </w:pPr>
      <w:r>
        <w:rPr>
          <w:rFonts w:hint="eastAsia"/>
        </w:rPr>
        <w:t>Ya faɗa yana kashe mata ido ɗaya dariya tayi kafinsu tafa tamkar wasu ƙawaye, Lokacin da suka sauka zuwa ƙasa zama yayi akan ɗaya daga cikin kujerin parlon kafin ya ce "Ma za ki kiramin su" Da sauri ta nufi part ɗin da ta ke tunani shi aka basu tana shiga ta samasu zaune ya mitsa fusaka tayi kafin ta ce "Kuzo inji Daddyna babu musu suka miƙe  nufar parlon sukayi samun guri sukayi a ƙasa suka zauna "Dad bari naje na shirya kafin ku gama da su" Angel ta faɗa har lokacin bata bar yamitsa fuska ba gyaɗa ma ta kai yayi alamar toh..</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lang w:val="en-US"/>
        </w:rPr>
      </w:pPr>
      <w:r>
        <w:rPr>
          <w:rFonts w:hint="default"/>
          <w:lang w:val="en-US"/>
        </w:rPr>
        <w:t xml:space="preserve">MUHABBA </w:t>
      </w:r>
    </w:p>
    <w:p>
      <w:pPr>
        <w:rPr>
          <w:rFonts w:hint="eastAsia"/>
        </w:rPr>
      </w:pPr>
    </w:p>
    <w:p>
      <w:pPr>
        <w:rPr>
          <w:rFonts w:hint="eastAsia"/>
        </w:rPr>
      </w:pPr>
      <w:r>
        <w:rPr>
          <w:rFonts w:hint="eastAsia"/>
        </w:rPr>
        <w:t xml:space="preserve">      𝐵𝑌</w:t>
      </w:r>
    </w:p>
    <w:p>
      <w:pPr>
        <w:rPr>
          <w:rFonts w:hint="eastAsia"/>
        </w:rPr>
      </w:pPr>
      <w:r>
        <w:rPr>
          <w:rFonts w:hint="eastAsia"/>
        </w:rPr>
        <w:t xml:space="preserve">𝐻𝐴𝑈𝑊𝐴𝑈 𝑂𝑀𝐴𝑅 </w:t>
      </w:r>
    </w:p>
    <w:p>
      <w:pPr>
        <w:rPr>
          <w:rFonts w:hint="eastAsia"/>
        </w:rPr>
      </w:pPr>
      <w:r>
        <w:rPr>
          <w:rFonts w:hint="eastAsia"/>
        </w:rPr>
        <w:t xml:space="preserve">  (𝐶𝑢𝑡𝑖𝑒_𝑚𝑒𝑒𝑟𝑎𝑡)</w:t>
      </w:r>
    </w:p>
    <w:p>
      <w:pPr>
        <w:rPr>
          <w:rFonts w:hint="eastAsia"/>
        </w:rPr>
      </w:pPr>
    </w:p>
    <w:p>
      <w:pPr>
        <w:rPr>
          <w:rFonts w:hint="eastAsia"/>
        </w:rPr>
      </w:pPr>
      <w:r>
        <w:rPr>
          <w:rFonts w:hint="eastAsia"/>
        </w:rPr>
        <w:t>𝑌𝑂𝑇𝐴#2025</w:t>
      </w:r>
    </w:p>
    <w:p>
      <w:pPr>
        <w:rPr>
          <w:rFonts w:hint="eastAsia"/>
        </w:rPr>
      </w:pPr>
    </w:p>
    <w:p>
      <w:pPr>
        <w:rPr>
          <w:rFonts w:hint="eastAsia"/>
        </w:rPr>
      </w:pPr>
    </w:p>
    <w:p>
      <w:pPr>
        <w:rPr>
          <w:rFonts w:hint="eastAsia"/>
        </w:rPr>
      </w:pPr>
    </w:p>
    <w:p>
      <w:pPr>
        <w:rPr>
          <w:rFonts w:hint="eastAsia"/>
        </w:rPr>
      </w:pPr>
      <w:r>
        <w:rPr>
          <w:rFonts w:hint="eastAsia"/>
        </w:rPr>
        <w:t>𝑃𝑎𝑔𝑒 9&amp;10</w:t>
      </w:r>
    </w:p>
    <w:p>
      <w:pPr>
        <w:rPr>
          <w:rFonts w:hint="eastAsia"/>
        </w:rPr>
      </w:pPr>
    </w:p>
    <w:p>
      <w:pPr>
        <w:rPr>
          <w:rFonts w:hint="eastAsia"/>
        </w:rPr>
      </w:pPr>
    </w:p>
    <w:p>
      <w:pPr>
        <w:rPr>
          <w:rFonts w:hint="eastAsia"/>
        </w:rPr>
      </w:pPr>
      <w:r>
        <w:rPr>
          <w:rFonts w:hint="eastAsia"/>
        </w:rPr>
        <w:t>Bayan ta wuce Dad  duban su yayi cikin sakin fuska "Ina so zanyi tafiya ne course kuma sam bana son barin yata ita kaɗai a cikin gida hakan yasa na ɗako ku domin kuna tayata hira tare da mata aikace aikace" duban ɗaya daga cikinsu yayi kafin ya furta  "Bana son wasa kuma sam bana son abun da zai taɓamin angle ɗina" Cikin girmamawa talatu ta ce  "In sha Allah zaka samamu masu yin koƙari Kan komai alhaji"</w:t>
      </w:r>
    </w:p>
    <w:p>
      <w:pPr>
        <w:rPr>
          <w:rFonts w:hint="eastAsia"/>
        </w:rPr>
      </w:pPr>
    </w:p>
    <w:p>
      <w:pPr>
        <w:rPr>
          <w:rFonts w:hint="eastAsia"/>
        </w:rPr>
      </w:pPr>
    </w:p>
    <w:p>
      <w:pPr>
        <w:rPr>
          <w:rFonts w:hint="eastAsia"/>
        </w:rPr>
      </w:pPr>
      <w:r>
        <w:rPr>
          <w:rFonts w:hint="eastAsia"/>
        </w:rPr>
        <w:t>Cikin takun ƙasaita ta ke sakowa daga step din sanye take cikin Riga da wando wanda su ka matseta su ka bayyana duk wata halita dake jikinta  da wani irin kallo na ƙas-ƙanci tabi su  kafin tayi saurin barin gurin tana dariya  tana fita ta shiga ƙwalawa mai gadi kira sanin halinta ya sa da sauri ya nufi get din ya bude mata  da gudu ta ja motarta ta fita kai tsaye gidan su ƙawarta ta wuce da ke unguwar tudun wada.</w:t>
      </w:r>
    </w:p>
    <w:p>
      <w:pPr>
        <w:rPr>
          <w:rFonts w:hint="eastAsia"/>
        </w:rPr>
      </w:pPr>
    </w:p>
    <w:p>
      <w:pPr>
        <w:rPr>
          <w:rFonts w:hint="eastAsia"/>
        </w:rPr>
      </w:pPr>
      <w:r>
        <w:rPr>
          <w:rFonts w:hint="eastAsia"/>
        </w:rPr>
        <w:t>Tana shiga cikin parlon Zeenat ta rungumeta tana faɗin "Kaga yar gatan Dad kiyi komai kikeso Dad ya tsaya miki yarinya" Dariya tayi mai sauti kafin face "Kin manta baki ƙarashe kirarin naki ba" Shiru Zeenat tayi tana nazarin abun da bata ƙarasa ba, wata uwar dariya ta saki tana faɗin "Mata a gurin mdee ba" Dariya suka ƙarayi gaba ɗayan su neman guri tayi ta zauna tana furta "Washhh Allah wallahi duk na gaji" Taɓe baki kawai Zeenat tayi tana miƙewa dan zuwa kawomata ruwa, cake ta ɗakomata tare da juice masu sanyi  ajiyewa tayi akan Center table ɗin dake tsakiyar ɗakin "Ke wai kinsan gobe ne Dad zaiyi wannan tafiyar? shine fa ya kawo mun wasu kucakan talakawa ƙazamai wai suna tayani hira ke wallahi ni abun ma haushi yake ban, kawai dai ban san na dunga masa musu ne amma badan haka ba nifa da bawata wadda zaa kawomin"</w:t>
      </w:r>
    </w:p>
    <w:p>
      <w:pPr>
        <w:rPr>
          <w:rFonts w:hint="eastAsia"/>
        </w:rPr>
      </w:pPr>
    </w:p>
    <w:p>
      <w:pPr>
        <w:rPr>
          <w:rFonts w:hint="eastAsia"/>
        </w:rPr>
      </w:pPr>
    </w:p>
    <w:p>
      <w:pPr>
        <w:rPr>
          <w:rFonts w:hint="eastAsia"/>
        </w:rPr>
      </w:pPr>
      <w:r>
        <w:rPr>
          <w:rFonts w:hint="eastAsia"/>
        </w:rPr>
        <w:t xml:space="preserve">" Da gudu ta shigo cikin parlon tana dariya tamkar wadda akawa bishara faɗawa kan Ummi tayi tana faɗin "Ummina oyoyo" "Oyoyo Jiddah na" Ummi ta ce tana sha kanta Muhabba ƙuri tayi da idanu tana kallonsu ba ƙaramin buegeta sukayi ba, Ummi ce ta dubi Jiddah tana faɗin"Love ɗin Umminta ga ƙawa na samomiki" Da sauri takai dubanta inda Ummi ke nuna mata ganin Muhabba zaune a ƙasan capet ta takure yasata yamitsa fuska tana furta "Nidai bana sonta a matsayin ƙawa Allah Ummi ki dubeta fa kina ganinta kinsan yar talakawa ce" Wani irin kallo Ummi tabi Jiddah da shi kafin ta ce"Kefa daɗina dake sam baki da wayo wai Jiddah yaushe zaki daina wannan halin naki na raina mutane ne?"  </w:t>
      </w:r>
    </w:p>
    <w:p>
      <w:pPr>
        <w:rPr>
          <w:rFonts w:hint="eastAsia"/>
        </w:rPr>
      </w:pPr>
    </w:p>
    <w:p>
      <w:pPr>
        <w:rPr>
          <w:rFonts w:hint="eastAsia"/>
        </w:rPr>
      </w:pPr>
    </w:p>
    <w:p>
      <w:pPr>
        <w:rPr>
          <w:rFonts w:hint="eastAsia"/>
        </w:rPr>
      </w:pPr>
      <w:r>
        <w:rPr>
          <w:rFonts w:hint="eastAsia"/>
        </w:rPr>
        <w:t>Bubuga ƙafa ta shigayi cikin shagwaɓa tana furta"Wallahi ni bana sonta kuma a rasa wa zaace ƙawata sai talaka ni bana so Allah" Ta ƙarashe maganar cikin jin zafin abun da aka mata, miƙewa tayi cikin ɓacin rai ta haura sama Ummi duban Muhabba tayi da har lokacin take durkushe agun "Kiyi haƙuri da maganar Jiddah kinji daughter haka halin Jiddah  ya ke sam bata son mutane" Saurin gayɗa mata kai tayi tana miƙewa dan barin parlon"Ina zaki kuma" taji Ummi ta ambata a lokacin da take ƙoƙarin tafiya  "Zanje wajan Mama ne" Cikin fara'a Ummi ta ce "Shikenan kije anjima idan yayanki ya dawo sai ya kaiki shopping ku siyo abun da zaki buƙata" Durkusawa tayi cikin ladabi ta ce "Nagode soaai Ummi Ubangiji Allah ya ƙara buɗi"Tafaɗa tana barin gurin.</w:t>
      </w:r>
    </w:p>
    <w:p>
      <w:pPr>
        <w:rPr>
          <w:rFonts w:hint="eastAsia"/>
        </w:rPr>
      </w:pPr>
    </w:p>
    <w:p>
      <w:pPr>
        <w:rPr>
          <w:rFonts w:hint="eastAsia"/>
        </w:rPr>
      </w:pPr>
      <w:r>
        <w:rPr>
          <w:rFonts w:hint="eastAsia"/>
        </w:rPr>
        <w:t xml:space="preserve"> shiga cikin ɗakin tayi da salama Mama danke zaune ta ɗora kanu akan kumatu ta juyo tana kallonta "Har kindawo?" Gayaɗa mata kai tayi kawai batare da tace  komai ba ta nemi gefenta ta kwanta runtse idanunta tayi tana tunanin maganganin da Jiddah ta faɗa, tabbas batayi ƙarya ba su talakawa ne amma ai shima talaka yana da yanci kuma shima mutum ne meyasa mutane basa gane  haka meyasa wasu masu kuɗin suke ɗaukan talakawa tamkar silipas ɗinsu su saka a lokacin da sukaso su kuma cire a time ɗin da suka buƙaci haka, hawaye ne taji sun fara zuba a gefen idanunta da sauri tajuya bayanta gudun kar mama tagani.</w:t>
      </w:r>
    </w:p>
    <w:p>
      <w:pPr>
        <w:rPr>
          <w:rFonts w:hint="eastAsia"/>
        </w:rPr>
      </w:pPr>
    </w:p>
    <w:p>
      <w:pPr>
        <w:rPr>
          <w:rFonts w:hint="eastAsia"/>
        </w:rPr>
      </w:pPr>
    </w:p>
    <w:p>
      <w:pPr>
        <w:rPr>
          <w:rFonts w:hint="eastAsia"/>
        </w:rPr>
      </w:pPr>
      <w:r>
        <w:rPr>
          <w:rFonts w:hint="eastAsia"/>
        </w:rPr>
        <w:t>Yanayin yadda yake wayar kaɗai ya isa ya tabbatar maka da irin farincikin da yake ciki, Amrah ce ta turo ƙofar cikin sanɗa take shigowa duk a zatanta yayanta yayi bacci jin alamun tafiya yasa ya kashe wayar da sauri ya ajiye yana lumshe idanunsa dan ganin mai zatayi dan ko ba'a faɗa masa ba yasan Amrah ce ta shigo masa bad-room, Sai da tazo dai dai fuskarsa ganin kamar yana bacci yasa ta ƙara leƙa fuskar murmushi tayi cikin farinciki ta nufi wajan drowa ɗin dake gefen bed ɗin wasu manya chocolate ta shiga zarowa tanayi tana leƙasa Tareek da idansa ke lumshe duk yana kallon abun da ta ke hakan yasa ya saki murmushin da sam baiyi niya ba,</w:t>
      </w:r>
    </w:p>
    <w:p>
      <w:pPr>
        <w:rPr>
          <w:rFonts w:hint="eastAsia"/>
        </w:rPr>
      </w:pPr>
    </w:p>
    <w:p>
      <w:pPr>
        <w:rPr>
          <w:rFonts w:hint="eastAsia"/>
        </w:rPr>
      </w:pPr>
      <w:r>
        <w:rPr>
          <w:rFonts w:hint="eastAsia"/>
        </w:rPr>
        <w:t>buɗewa tayi ta kai baki"Wow so sweet" Ta faɗa tana murmushi,turo baki tayi cikin yanayi na sakarci da shagwaɓa ta ke faɗin "Shiyasa ya Tareek baya son yana bani chocolate ɗinsa ashe daɗi gareta har  tafi wadda Dad ke kawomin daga Australia" gayarn murya ya somayi ai da sauri ta miƙe tana zaro idanu waje tuni hawaye suka soma kawowa a cikin idanunta fargaba da tsoro duk sun wanzu akan fuskarta buɗe dara-daran idanunsa yayi akanta kafin ya haɗe rai tamakar bai taɓa dariya ba ya shiga furta"Waya baki izinin shigomin ɗaki?" Cikin rawar murya ta furta "Dan Allah kayi hakuri Ya Tareek wallhi ban san zaka tashi ba shiyasa na shigo" Yanayin yadda tayi maganar ba ƙaramin dariya ya basa ba miƙewa yayi aiko da sauri ta suru choculate  ɗin da ta fasa ta nufi waje murmushi yayi kawai ya miƙe ya shiga bathroom dan watsa ruwa.</w:t>
      </w:r>
    </w:p>
    <w:p>
      <w:pPr>
        <w:rPr>
          <w:rFonts w:hint="eastAsia"/>
        </w:rPr>
      </w:pPr>
    </w:p>
    <w:p>
      <w:pPr>
        <w:rPr>
          <w:rFonts w:hint="eastAsia"/>
        </w:rPr>
      </w:pPr>
    </w:p>
    <w:p>
      <w:pPr>
        <w:rPr>
          <w:rFonts w:hint="eastAsia"/>
        </w:rPr>
      </w:pPr>
      <w:r>
        <w:rPr>
          <w:rFonts w:hint="eastAsia"/>
        </w:rPr>
        <w:t xml:space="preserve">Da gudu ta ke sauka akan step ɗin tana ƙwalawa Hajja kira Hajja dake zaune a parlo ta miƙe cikin furgici tana furta"Ke ya akayi takwara waya taɓamin ke a gidanan wallahi mutum yaga ruwan rashin mutunci dan ni nan dai-dai na ke da kowa a gidanan musamman ma wannan tarin ɗan rainin hankali" Ita dai Amarh zama tayi akan kujera tana sauke hakin dole  tanayi tana zaro idanu dan ba ƙaramin tsorata tayi ba,  harara Hajja ta wurga mata "Ke nifa ban san shashanci kin taho kina ta fama ƙwalamin kira kuma na tashi cikin hanzari ina tunanin taɓaki akayi sai masifa nake amma kinzo kinƙi faɗamin meyasaki gudu sai zare idanu kikeyi tamkar wata kura , </w:t>
      </w:r>
    </w:p>
    <w:p>
      <w:pPr>
        <w:rPr>
          <w:rFonts w:hint="eastAsia"/>
        </w:rPr>
      </w:pPr>
    </w:p>
    <w:p>
      <w:pPr>
        <w:rPr>
          <w:rFonts w:hint="eastAsia"/>
        </w:rPr>
      </w:pPr>
      <w:r>
        <w:rPr>
          <w:rFonts w:hint="eastAsia"/>
        </w:rPr>
        <w:t>toh wallahi bari kiji ni bazan dauki haka ba sam saboda niba Zainabu ce ba" Dariya Amrah tayi tana miƙa mata chocolate  ɗin hannuta"Gashi kema kisha kawai fa dan naje ɗakin Ya Tareek na ɗauko choculate shine fa ya biyoni" Ta ƙarasa maganar tana turo baki,"Shi tarin ne ya miki haka? kaji jairin yaro ban da abunsa menene dan kin shiga kin ɗako  wannan abun" Ta faɗa tana kaiwa baki lumshe idanu tayi jin yadda daɗin ya kaimata har ƙwaƙwalwa "Ke takwara haka wannan furanta ke da daɗi ah dole ne ya biyoki kinji daɗi kuwa?, amma sai wannan yaro anyi marowaci shine ko yazo ya sammin" Dariya Amrah tayi tana jin yadda hajja ke ta santi.</w:t>
      </w:r>
    </w:p>
    <w:p>
      <w:pPr>
        <w:rPr>
          <w:rFonts w:hint="eastAsia"/>
        </w:rPr>
      </w:pPr>
    </w:p>
    <w:p>
      <w:pPr>
        <w:rPr>
          <w:rFonts w:hint="eastAsia"/>
        </w:rPr>
      </w:pPr>
      <w:r>
        <w:rPr>
          <w:rFonts w:hint="eastAsia"/>
        </w:rPr>
        <w:t>Miƙewa tayi ta nufi ɗakin Amminta tabar Hajja anan tana faman santi.</w:t>
      </w:r>
    </w:p>
    <w:p>
      <w:pPr>
        <w:rPr>
          <w:rFonts w:hint="eastAsia"/>
        </w:rPr>
      </w:pPr>
    </w:p>
    <w:p>
      <w:pPr>
        <w:rPr>
          <w:rFonts w:hint="eastAsia"/>
        </w:rPr>
      </w:pPr>
    </w:p>
    <w:p>
      <w:pPr>
        <w:rPr>
          <w:rFonts w:hint="eastAsia"/>
        </w:rPr>
      </w:pPr>
      <w:r>
        <w:rPr>
          <w:rFonts w:hint="eastAsia"/>
        </w:rPr>
        <w:t>Yau tswan wata guda kenan Muhabba suna zaune a gidan Ummi kula baby wacce basa samu Salim yana matuƙar janta a jiki kuma lokaci lokaci yakan fita da su ita da Jiddah wadda  har lokacin bata saki jiki da Muhabba ba sai ma  nuna mata tsananin ƙyama da take a duk lokacin da ya Salim ɗinta ya ce zai fita da su tare abun yana matuƙar bata haushi tana zuwane kawai saboda kar ya Salim yayi fushi da ita Zaune take a kan fararen kujerun dake shinfiɗe a guiding ɗin ta sun kuyar da kanta ƙasa tana wasa da yan yatsun hannuta masu matuƙar kyau da siranta Salim dake zaune dab da ita dubanta yayi kafin ya furta"Ƙanwata" Ɗagowa tayi ta kallesa da sauri kuma ta kuma sukar da kanta ƙasa, dariya yayi kawai "Yakamata gaskiya muje ayi miki lalle saboda hannunki ba ƙaramin kyau zaiba" Maganar da yayi sai ta dawo mata sabuwa tabbas ya fama mata in da ke mata ƙaiƙayi tuni hawaye ya faramata zuba maganganun Abbunta suka shiga dawomata</w:t>
      </w:r>
    </w:p>
    <w:p>
      <w:pPr>
        <w:rPr>
          <w:rFonts w:hint="eastAsia"/>
        </w:rPr>
      </w:pPr>
    </w:p>
    <w:p>
      <w:pPr>
        <w:rPr>
          <w:rFonts w:hint="eastAsia"/>
        </w:rPr>
      </w:pPr>
      <w:r>
        <w:rPr>
          <w:rFonts w:hint="eastAsia"/>
        </w:rPr>
        <w:t xml:space="preserve">"Aduk lokacin da kikayi lalle yana miki kyau sosai Mamana" Dariya tayi mai sauti kafin ta ce "Abbu ai zan dingayi saboda kai amma idan nayi sai ka dunga min kyauta" Ta faɗa tana raurau da idanu haɗi da turobaki gaba, dariya Abbu yayi yana furta "Wai shin yaushe zaki girma Mamana kefah yanzu babbace ki daina rigima" "Allah Abbu ni bazan girma ba" Ta faɗa tana haɗe rai, tuna irin wainan maganganin na Abbu ya sakata fashewa da kuma mai ƙarfi hankalin Salim ba ƙaramin tashi yayi ba cikin rawar murya yake tambayarta lafiya mai ya samata, miƙewa tayi da gudu ta fita a guiding ɗin ta shiga cikin parlon har  lokacin bata bar kuka ba babu kowa a parlon hakan yasa ta nufi ɗakinsu tana shiga ta faɗa kan mamanta tana cigaba da kuka </w:t>
      </w:r>
    </w:p>
    <w:p>
      <w:pPr>
        <w:rPr>
          <w:rFonts w:hint="eastAsia"/>
        </w:rPr>
      </w:pPr>
    </w:p>
    <w:p>
      <w:pPr>
        <w:rPr>
          <w:rFonts w:hint="eastAsia"/>
        </w:rPr>
      </w:pPr>
      <w:r>
        <w:rPr>
          <w:rFonts w:hint="eastAsia"/>
        </w:rPr>
        <w:t>Hankalin Mama tashi yayi ganin yadda take kuka ɗagota tayi tana tambayarta lafiya"Abbuna Mama Abbu neh" Ta ƙarashe maganar cikin kuka, rungumeta mama tayi a jikinta itama ji tayi kuka na ƙoƙarin ƙwace mata, jurewa tayi ta shiga lallashin yar tata da kalamai masu taushi da sanyi ganin ta daina kukan yasa hankalinta kwanciya tabbas tasan kafin Muhabba ta saba da rashi  maifinta za'a daɗe saboda babu gatan da baimata ba babu irin kula da baibata ba,</w:t>
      </w:r>
    </w:p>
    <w:p>
      <w:pPr>
        <w:rPr>
          <w:rFonts w:hint="eastAsia"/>
        </w:rPr>
      </w:pPr>
      <w:r>
        <w:rPr>
          <w:rFonts w:hint="eastAsia"/>
        </w:rPr>
        <w:t>tunda Muhabba ta shiga ciki Salim ke zaune a wajan yana adduar Allah ya sa ba wani abu ya mata  ba shiru yayi yana  ƙara tunani ko zai gano dalilin kukan nata,  miƙewa yayi cikin sanyi jiki ya nufi parking lot buɗe motarsa yayi ya shiga cikin sauri ya dannawa mai gadin hon da sauri ya wangale masa get ɗin gidan ya fita.</w:t>
      </w:r>
    </w:p>
    <w:p>
      <w:pPr>
        <w:rPr>
          <w:rFonts w:hint="eastAsia"/>
        </w:rPr>
      </w:pPr>
    </w:p>
    <w:p>
      <w:pPr>
        <w:rPr>
          <w:rFonts w:hint="eastAsia"/>
        </w:rPr>
      </w:pPr>
      <w:r>
        <w:rPr>
          <w:rFonts w:hint="eastAsia"/>
        </w:rPr>
        <w:t>Washegari  tun asuba suka tashi sukai sallah bayan sin idar  karatun al'qurani mai girma Muhabba ta shiga rairawa  Jiddah dake ƙoƙarin sakowa shiru tayi tanajin qira’a da take fitarwa mai daɗi  murmushi ta saki wanda itama sam bata san maanarsa ba kawai dai</w:t>
      </w:r>
    </w:p>
    <w:p>
      <w:pPr>
        <w:rPr>
          <w:rFonts w:hint="eastAsia"/>
        </w:rPr>
      </w:pPr>
      <w:r>
        <w:rPr>
          <w:rFonts w:hint="eastAsia"/>
        </w:rPr>
        <w:t>qira’ar  tayi matuar burgeta gyaran murya Salim yayi da sauri ta juya ta kallesa "Good Morning Ya salim" "Morning auta" Ya furta yana ƙoƙarin shiga kitchen dan wata irin ƙishirwa ya ke ji ya duba kuma cikin frige na shi babu hakan yasa ya sako cikin sauri, tsayawa yayi shima yana sauraran karatun nata wanda take yinsa cikin matuar ƙwarewa, jin an turo ƙofar ɗakin yasa da sauri suka juya dan ganin wane ne dariya Attine tayi kafin ta ce "Kuyi haƙuri na katse muku karatu ko?" "Ai babu komai Anty Ina kwana" Muhabba ta faɗa tana kallonta baƙarami daɗi Attine taji ba jin yadda Muhabba ta kirata da anty"lapiya qlau Alhmdulillah ya karatun?"</w:t>
      </w:r>
    </w:p>
    <w:p>
      <w:pPr>
        <w:rPr>
          <w:rFonts w:hint="eastAsia"/>
        </w:rPr>
      </w:pPr>
    </w:p>
    <w:p>
      <w:pPr>
        <w:rPr>
          <w:rFonts w:hint="eastAsia"/>
        </w:rPr>
      </w:pPr>
      <w:r>
        <w:rPr>
          <w:rFonts w:hint="eastAsia"/>
        </w:rPr>
        <w:t>"Alhmdulillah" ta bata amsa a taƙaice "Nikam jiya naga kin shigo kina kuka Allah dai yasa lafiya " Attine ta faɗa tana duban Muhabba,  "Aa babu komai" "Toh Allah yasa haka" Ameen ta furta  a taƙaice don ita sam ba ma'abociyar san magana ba ce ba" Salim bayan Attine ta shiga ɗakin jin tayi shiru da karatun yasa da sauri ya bar jikin ƙofar ya nufi kitchen dan ɗaukar ruwansa Jiddah ma wucewa tayi abunta dan gudun kartayi latti a school..</w:t>
      </w:r>
    </w:p>
    <w:p>
      <w:pPr>
        <w:rPr>
          <w:rFonts w:hint="eastAsia"/>
        </w:rPr>
      </w:pPr>
    </w:p>
    <w:p>
      <w:pPr>
        <w:rPr>
          <w:rFonts w:hint="eastAsia"/>
        </w:rPr>
      </w:pPr>
      <w:r>
        <w:rPr>
          <w:rFonts w:hint="eastAsia"/>
        </w:rPr>
        <w:t>Dad ne ya dubi Angle ɗinsa cikin kulawa ya furta"Zanyi kewarki sosai my daughter" Fashewa tayi da kuka dan itama tasan zatayi kewar Dad ɗin nata dan ma dai tana zuwa offices zatana ganin Mdee dan tasan ganin shine zai rage mata raɗaɗin kewar Dad ɗinta, rungumeta yayi yana shafa bayanta,lamo tayi a jikin nasa tamakar wata ƙaramar yarinya,  "Ki kiramin su talatu ina son na basu saƙo kafin na wuce" Ya mutsa fuska tayi tana miƙewa dan ita sam bata son zuwa part ɗin,</w:t>
      </w:r>
    </w:p>
    <w:p>
      <w:pPr>
        <w:rPr>
          <w:rFonts w:hint="eastAsia"/>
        </w:rPr>
      </w:pPr>
      <w:r>
        <w:rPr>
          <w:rFonts w:hint="eastAsia"/>
        </w:rPr>
        <w:t>Tana shiga cikin parlon da ya kasan ce na yan aiki hannu ta saka tana toshe hancinta  talatu dake zaune akan kujera, cikin yatsina fuska ta ce"Kizo inji Dad" tana faɗin haka ta juya da sauri ta fita daga part ɗin har lokacin kuma bata daina toshe hanci ba    Saratu duben talatu  tayi cikin damuwa ta ce "Wai meyasa sam yarinya nan bata ganin girman manya?" Dariya  talatu  tayi kawai dan  bataga abun damuwa ba sam, miƙewa tayi da sauri ta fita gudun kar tayi laifi, ta na shiga ta tsuguna  a gefe tana sunkuyar da kanta ƙasa</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lang w:val="en-US"/>
        </w:rPr>
      </w:pPr>
      <w:r>
        <w:rPr>
          <w:rFonts w:hint="default"/>
          <w:lang w:val="en-US"/>
        </w:rPr>
        <w:t xml:space="preserve">MUHABBA </w:t>
      </w:r>
    </w:p>
    <w:p>
      <w:pPr>
        <w:rPr>
          <w:rFonts w:hint="eastAsia"/>
        </w:rPr>
      </w:pPr>
    </w:p>
    <w:p>
      <w:pPr>
        <w:rPr>
          <w:rFonts w:hint="eastAsia"/>
        </w:rPr>
      </w:pPr>
      <w:r>
        <w:rPr>
          <w:rFonts w:hint="eastAsia"/>
        </w:rPr>
        <w:t xml:space="preserve">      𝐵𝑌</w:t>
      </w:r>
    </w:p>
    <w:p>
      <w:pPr>
        <w:rPr>
          <w:rFonts w:hint="eastAsia"/>
        </w:rPr>
      </w:pPr>
      <w:r>
        <w:rPr>
          <w:rFonts w:hint="eastAsia"/>
        </w:rPr>
        <w:t xml:space="preserve">𝐻𝐴𝑈𝑊𝐴𝑈 𝑂𝑀𝐴𝑅 </w:t>
      </w:r>
    </w:p>
    <w:p>
      <w:pPr>
        <w:rPr>
          <w:rFonts w:hint="eastAsia"/>
        </w:rPr>
      </w:pPr>
      <w:r>
        <w:rPr>
          <w:rFonts w:hint="eastAsia"/>
        </w:rPr>
        <w:t xml:space="preserve">  (𝐶𝑢𝑡𝑖𝑒_𝑚𝑒𝑒𝑟𝑎𝑡)</w:t>
      </w:r>
    </w:p>
    <w:p>
      <w:pPr>
        <w:rPr>
          <w:rFonts w:hint="eastAsia"/>
        </w:rPr>
      </w:pPr>
    </w:p>
    <w:p>
      <w:pPr>
        <w:rPr>
          <w:rFonts w:hint="eastAsia"/>
        </w:rPr>
      </w:pPr>
      <w:r>
        <w:rPr>
          <w:rFonts w:hint="eastAsia"/>
        </w:rPr>
        <w:t>𝑌𝑂𝑇𝐴#2025</w:t>
      </w:r>
    </w:p>
    <w:p>
      <w:pPr>
        <w:rPr>
          <w:rFonts w:hint="eastAsia"/>
        </w:rPr>
      </w:pPr>
    </w:p>
    <w:p>
      <w:pPr>
        <w:rPr>
          <w:rFonts w:hint="eastAsia"/>
        </w:rPr>
      </w:pPr>
    </w:p>
    <w:p>
      <w:pPr>
        <w:rPr>
          <w:rFonts w:hint="eastAsia"/>
        </w:rPr>
      </w:pPr>
      <w:r>
        <w:rPr>
          <w:rFonts w:hint="eastAsia"/>
        </w:rPr>
        <w:t>𝑃𝑎𝑔𝑒 11&amp;12</w:t>
      </w:r>
    </w:p>
    <w:p>
      <w:pPr>
        <w:rPr>
          <w:rFonts w:hint="eastAsia"/>
        </w:rPr>
      </w:pPr>
    </w:p>
    <w:p>
      <w:pPr>
        <w:rPr>
          <w:rFonts w:hint="eastAsia"/>
        </w:rPr>
      </w:pPr>
      <w:r>
        <w:rPr>
          <w:rFonts w:hint="eastAsia"/>
        </w:rPr>
        <w:t>Bayan wasu kwanaki, Salim ne kwance a shin fiɗeen bed tinsa ya ɗaga kansa sama yana kallon piopi azahiri piopin  yake kallo  tunani ne da yawa a cikin kwakwalwarsa wanda suka tari suka masa ƙawayanya  runtse idanunsa yayi da yaji suna masa wani irin raɗaɗi nocking ƙofar a kayi cikin sauri ya gyara kwanciyarsa haɗi da rufe idanunsa tamkar mai bacci, Ummi jin shiru yasa ta shigo cikin ɗakin samunsa tayi kwance nufar bakin bed ɗin tayi ƙurawa ɗan nata idanu tayi ta fahimce a wannan yan kwanaki yana cikin damuwa sai dai ita bamai takura bace shiyasa ta rabu dashi har zuwa sanda zaiji son faɗamata fita tayi a ɗakin,</w:t>
      </w:r>
    </w:p>
    <w:p>
      <w:pPr>
        <w:rPr>
          <w:rFonts w:hint="eastAsia"/>
        </w:rPr>
      </w:pPr>
    </w:p>
    <w:p>
      <w:pPr>
        <w:rPr>
          <w:rFonts w:hint="eastAsia"/>
        </w:rPr>
      </w:pPr>
    </w:p>
    <w:p>
      <w:pPr>
        <w:rPr>
          <w:rFonts w:hint="eastAsia"/>
        </w:rPr>
      </w:pPr>
    </w:p>
    <w:p>
      <w:pPr>
        <w:rPr>
          <w:rFonts w:hint="eastAsia"/>
        </w:rPr>
      </w:pPr>
      <w:r>
        <w:rPr>
          <w:rFonts w:hint="eastAsia"/>
        </w:rPr>
        <w:t>Muhabba ce tsaye a compound ɗin gidan ita da attine suna gyara fulawa da suka samu matsala cikin yanayi na nishaɗi ta ce "Ina son yanayin nan sosai anty" Murmushi Attine tayi tana faɗin "Tabbas nima na shaida haka dan gashinan kin samu aikin da bana mu ba" Dariya tayi mai sauti wacce har sai da tafito da zallar kyawunta dimple ɗinta sai loɓawa yake tsaye yake a jikin mota zuba mata idanu yayi yana kallo tamkar ya samu tivi wani irin sanyi da nutsuwa yaji yana ratsasa "Ya ilahi" Ya furta a lokacin da Muhabba tayi wani irin fari da ido tana faɗin  "Ai da daɗi" Tayi maganae cikin sigar shagwaɓa, murmushi Attine tayi kawai dan itama yau ta shaida wannan farinciki na Muhabba ganin tana ƙoƙarin juyowa wajan da yake yasa cikin sauri ya nufi ƙofar parlon "Ya salim" Ta ambata tana kallonsa runtse idanunsa yayi jin yanayin yadda tai maganar kafin ya ware su a hankali a kanta "Kantawa" Ya ambata cikin dakiya ganin yadda yake kallonta yasa da sauri ta sauke kanta ƙasa tana faɗin "Ina yini" "Lpy qlau" Ya faɗa yana wucewa dan yanzu sam baisan abunda zaisa shi magana da ita mai tsayi.</w:t>
      </w:r>
    </w:p>
    <w:p>
      <w:pPr>
        <w:rPr>
          <w:rFonts w:hint="eastAsia"/>
        </w:rPr>
      </w:pPr>
    </w:p>
    <w:p>
      <w:pPr>
        <w:rPr>
          <w:rFonts w:hint="eastAsia"/>
        </w:rPr>
      </w:pPr>
    </w:p>
    <w:p>
      <w:pPr>
        <w:rPr>
          <w:rFonts w:hint="eastAsia"/>
        </w:rPr>
      </w:pPr>
    </w:p>
    <w:p>
      <w:pPr>
        <w:rPr>
          <w:rFonts w:hint="eastAsia"/>
        </w:rPr>
      </w:pPr>
      <w:r>
        <w:rPr>
          <w:rFonts w:hint="eastAsia"/>
        </w:rPr>
        <w:t>" Ahmadu" Hajja ta faɗa cikin kakkasaur murya wacce ke nuni da maganar tata na da matuƙar muhimmanci "Ina son ka saurareni tun da naga kai da Zainabu sam baku da tunani yo rashin tunani mana, yanzu fisabilillahi haka zamu zuba ido muga wannan yaron yana rayuwa ba tare da yayi aure ba wallahi idan ku kuna ganin hakan ya muku toh ni baimin ba kuma dole ne Tareek yayi aure a kwanaki nan haba yanzu fa shekarunsa har sun haura (35) toh sai yayi hamisin ku keso mu aurar da shi ne" Shiru Dad yayi yana sauraran mahaifiyar tasa tabbas shima abun yana damunsa yana so yaga Tareek yayi aure dan a yanzu shi kaɗaine abun da ya rage masa, "Wallhi Hajja nima abun na damuna kawai dai bana son na fiya masa magana yaga kamar an takura masa kinsan halin yaronan da zuciya" "Zuciyarsa ɗin banza ni ina ruwana da wata zuciyarsa toh bari kaji wallahi na bashi nan da 3 month ya fito da mata ya aura idan ba haka ba kuma zanje cen sulaja na nemo masa mata" Zaro idanu Ammi tayi tana kallon Hajja dan tasan in dai Tareek ne toh bafa zaiyi hakan ba amma kuma itama Itami tana son yayi aure tana son taga ɗa daga gareshi,</w:t>
      </w:r>
    </w:p>
    <w:p>
      <w:pPr>
        <w:rPr>
          <w:rFonts w:hint="eastAsia"/>
        </w:rPr>
      </w:pPr>
    </w:p>
    <w:p>
      <w:pPr>
        <w:rPr>
          <w:rFonts w:hint="eastAsia"/>
        </w:rPr>
      </w:pPr>
    </w:p>
    <w:p>
      <w:pPr>
        <w:rPr>
          <w:rFonts w:hint="eastAsia"/>
        </w:rPr>
      </w:pPr>
      <w:r>
        <w:rPr>
          <w:rFonts w:hint="eastAsia"/>
        </w:rPr>
        <w:t xml:space="preserve">"Shikenan Hajja hakan yayi sosai kuma in sha Allah zan yi ƙoƙarin fahimtar da shi" Taɓe baki Hajja tayi tana faɗin"Wannan kuma bai damani ba dani koya fahimta ko kar ya fahimta wallahi aure ne sai yayi sa, ban da isakanci daga anyi magana sai yace shi bazai auri matan Nigeria ba sai na ƙasar arna Allah na tuba muɗin bamu fisu tsafta ba sai dai kawai sununa mana farar tafar banza amma ina gaya maka Ahmadu duk wari suke billahillazi" Ta ƙarasa maganar tana shiga ɗakinta dariya Dad yayi yana faɗin"Hajja rigima" "Aa fa Daddy Tareek gasky Hajja ta faɗa wallhi nima kullum abun na damuna" Ta ƙarashe maganar da yanayi na damuwa, hannu Dad ya sa ya jawota jikinsa yana faɗin "Karki Damu Zainab in sha Allah zaiyi kuma tinda Hajja ta dage kema ai kinsan dolensa yayi ko" Murmushi tayi kawai tana ƙara kwanciya akan ƙirjinsa </w:t>
      </w:r>
    </w:p>
    <w:p>
      <w:pPr>
        <w:rPr>
          <w:rFonts w:hint="eastAsia"/>
        </w:rPr>
      </w:pPr>
    </w:p>
    <w:p>
      <w:pPr>
        <w:rPr>
          <w:rFonts w:hint="eastAsia"/>
        </w:rPr>
      </w:pP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"Salim Salim wai meyasa yanzu baka da aiki saina tunani ne kuma da an tambayeka meyake damunka sai kace ba komai" Ɗago idanunsa yayi ya kalli Mahabub kafin ya sauke akan Tareek dake zaune yana danna lapton ɗin shi ya nayi ne yana kai mug ɗin dake ɗauke da coffee baki yanayin yadda yake shan kaɗai abun kallo ne jin kamar ana kallonsa yasa ya ɗago sauke blue eyes ɗinsa yayi akan Salim da har lokacin bai bar kallonsa ba, gira ya ɗaga masa  yana haɗe rai kafin cikin yanayi na rashin san magantuwa ya furta"Shikuma kallon na menene" Harara Salim ya wurga masa yana faɗin "An kalleka sai kazo ka dakeni" Taɓe baki yayi yana cigaba da danna lapton ɗin shi, miƙewa Salim yayi daga in da yake ka koma daf da Tareek ya zauna haɗe rai Tareek yayi yana juya kansa gefe "please bro help me" Ya faɗa yana fashewa da wani irin kuka mai cin rai, hankalinsu ba ƙaramin tashi yayi ba ganin irin halin da Salim ɗin ke ciki"What's happening Salim" Ka faɗamana meke damunka"</w:t>
      </w:r>
    </w:p>
    <w:p>
      <w:pPr>
        <w:rPr>
          <w:rFonts w:hint="eastAsia"/>
        </w:rPr>
      </w:pPr>
    </w:p>
    <w:p>
      <w:pPr>
        <w:rPr>
          <w:rFonts w:hint="eastAsia"/>
        </w:rPr>
      </w:pPr>
      <w:r>
        <w:rPr>
          <w:rFonts w:hint="eastAsia"/>
        </w:rPr>
        <w:t>"Ina cikin damuwa ina cikin wani hali kuma a dalilinta ne narasa ta yadda zan faɗamata ina tsoran kar su Ummi su hanani ita" "Itawa nifa ban fahimta ba" Ganin sun kasa fahimtarsa yasa ya juya musu baya yana share hawayen dake cigaba da zubo masa</w:t>
      </w:r>
    </w:p>
    <w:p>
      <w:pPr>
        <w:rPr>
          <w:rFonts w:hint="eastAsia"/>
        </w:rPr>
      </w:pPr>
    </w:p>
    <w:p>
      <w:pPr>
        <w:rPr>
          <w:rFonts w:hint="eastAsia"/>
        </w:rPr>
      </w:pPr>
    </w:p>
    <w:p>
      <w:pPr>
        <w:rPr>
          <w:rFonts w:hint="eastAsia"/>
        </w:rPr>
      </w:pPr>
      <w:r>
        <w:rPr>
          <w:rFonts w:hint="eastAsia"/>
        </w:rPr>
        <w:t xml:space="preserve">Hannu yasa ya juyo dashi cikin sanyi murya ya furta "Kamin bayani Salim" Cikin yanayi na damuwa ya shiga basu labarin Muhabba da yanda suka fara haɗuwa "Tun lokacin da na fafa ganinta zuciyata ta kamu da kaunarta sai dai ina tsoran na sanarwa da su Ummi dan nasan sam ba zasu amince ba musamman Dad kai kasan halinsa ba sai na faɗamaka ba nasan bazai taɓa yarda ba, ina gudun a rabusu da gidan dan basu da in da zasu basu da kowa" Ya ƙarsa yana runtse idanunsa </w:t>
      </w:r>
    </w:p>
    <w:p>
      <w:pPr>
        <w:rPr>
          <w:rFonts w:hint="eastAsia"/>
        </w:rPr>
      </w:pPr>
    </w:p>
    <w:p>
      <w:pPr>
        <w:rPr>
          <w:rFonts w:hint="eastAsia"/>
        </w:rPr>
      </w:pPr>
      <w:r>
        <w:rPr>
          <w:rFonts w:hint="eastAsia"/>
        </w:rPr>
        <w:t xml:space="preserve">Shiru Tareek yayi yana sauraransa har ya gama "Yanzu akanta kake kuka saboda wata ƙazamae yarinya da bata da wani gata kake kuka fisabilillahi Salim me zakayi da yan matan Nigeria wallhi bana goyan bayan wannan maganar taka kuma banjin zan iya taimakonka akanta" Buɗe baki Salim yayi zai magana da sauri ya dakatar da shi miƙewa yayi ya bar gurin yana jin haushin Salim ya fahimci sam Salim bai san ciwon kasansa ba </w:t>
      </w:r>
    </w:p>
    <w:p>
      <w:pPr>
        <w:rPr>
          <w:rFonts w:hint="eastAsia"/>
        </w:rPr>
      </w:pPr>
    </w:p>
    <w:p>
      <w:pPr>
        <w:rPr>
          <w:rFonts w:hint="eastAsia"/>
        </w:rPr>
      </w:pPr>
      <w:r>
        <w:rPr>
          <w:rFonts w:hint="eastAsia"/>
        </w:rPr>
        <w:t xml:space="preserve">Mahabub ne ya dafa kafaarsa cikin lallashi ya furta "Karka damu Salim kayi ta addu'a in Allah komai zaizo da sauƙi kuma na maka alƙawarin zan taimaka maka sai dai fatan mu Allah yasa su aminta" Ameen Salim ya faɗa yana rungume ɗan uwan nasa kuma abokinsa </w:t>
      </w:r>
    </w:p>
    <w:p>
      <w:pPr>
        <w:rPr>
          <w:rFonts w:hint="eastAsia"/>
        </w:rPr>
      </w:pPr>
    </w:p>
    <w:p>
      <w:pPr>
        <w:rPr>
          <w:rFonts w:hint="eastAsia"/>
        </w:rPr>
      </w:pPr>
      <w:r>
        <w:rPr>
          <w:rFonts w:hint="eastAsia"/>
        </w:rPr>
        <w:t>Miƙe sukayi gaba ɗayansu suka fita zuwa guiding in gidan</w:t>
      </w:r>
    </w:p>
    <w:p>
      <w:pPr>
        <w:rPr>
          <w:rFonts w:hint="eastAsia"/>
        </w:rPr>
      </w:pPr>
    </w:p>
    <w:p>
      <w:pPr>
        <w:rPr>
          <w:rFonts w:hint="eastAsia"/>
        </w:rPr>
      </w:pPr>
    </w:p>
    <w:p>
      <w:pPr>
        <w:rPr>
          <w:rFonts w:hint="eastAsia"/>
        </w:rPr>
      </w:pPr>
      <w:r>
        <w:rPr>
          <w:rFonts w:hint="eastAsia"/>
        </w:rPr>
        <w:t>Tunda ya shiga cikin badroom ɗinsa yake tsaki wani irin takaici ne da baƙin ciki suka kamasa da gudunta shigo cikin ɗakin tsayawa tayi tana sauke ajiyar zuciya kafin ta furta"Ya Tareek Ammi da Dad is call you" Tana faɗin hakan ta fita da sauri  nufar bakin ƙofar yayinya fita, lokacin da ya shiga part ɗin Dad zaune ya samasu shida Ammi da alama jiranaa kawai suke zama yayi kan carpet ɗin yana faɗin "Good evening Dad"  Ɗagowa yayi ya kalli Amminsa da itama ke kallonsa cikin sanyi murya ya ce "Ammi ina yini" Banza tayi da shi bata basa amsa ba sai ma kanta da ta kautar gefe murmushi yayi dan yasan laifin da ya aikata mata matsawa yayi kusa da ita  ya ɗora kansa a kancinyarta yana faɗin "Tuba nake Ammina" Tureshi Ammi tayi "Kaɗagani babu wani daɗin baki da zakamin yanzu Tareek ban isa na hanaka abu ka hannu ba ko?" Shiru yayi kawai ba tare da yayi magana ba hakan ba ƙaramin ƙonawa Ammi rai yayi ba "Shikenan ai sai ka saurara kaji hukunci da Hajja ta yanke kuma dole ne kabi ko kana so ko ba so kaji na faɗamaka" Tundi gabansa ya shiga faɗuwa wani irin tsorone ya shigesa ɗago kai yayi ya kalli Dad  gyaɗamasa kai yayi kafin ya shiga faɗamasa Umarnin Hajja" Tuni idanunsa suka kaɗa sukai jajir jijiyoyin kansa gaba ɗaya suka tashi wani irin tara-tara yake gani.</w:t>
      </w:r>
    </w:p>
    <w:p>
      <w:pPr>
        <w:rPr>
          <w:rFonts w:hint="eastAsia"/>
        </w:rPr>
      </w:pPr>
    </w:p>
    <w:p>
      <w:pPr>
        <w:rPr>
          <w:rFonts w:hint="eastAsia"/>
        </w:rPr>
      </w:pPr>
      <w:r>
        <w:rPr>
          <w:rFonts w:hint="eastAsia"/>
        </w:rPr>
        <w:t xml:space="preserve"> Me ake nufi da an bashi nan da wata uku ya nemo mata nan da wata uku toh shi ina ma zaiga wata mace bare har ya sota shifa sam babu tsarin aure a rayuwarsa bare kuma da matan nigeria Nigeria  a barshi mana yayi rayuwarsa yanda yake so, mai ya tarewa Hajja da take ƙoƙarin ganin bayansa? miƙewa yayi cikin wani irin ya nayi ya fita a parlon Ammi da duk hankalinta ya tashi ganin yanayi da ya shiga ta dubi Dad da shima ya kasa magana"Anya kuwa alh Tareek na da lafiya kaduba fa a duk sanda aka masa maganar aure sai ya shiga irin wannan yanayin wallahi na yau ma har yafi na kullum" Ta ƙarashe maganar cikin damuwa "Tabbas nima na fara tunanin haka Zainab ina ga akawai matsala a tatare da yaronan gasky" </w:t>
      </w:r>
    </w:p>
    <w:p>
      <w:pPr>
        <w:rPr>
          <w:rFonts w:hint="eastAsia"/>
        </w:rPr>
      </w:pPr>
    </w:p>
    <w:p>
      <w:pPr>
        <w:rPr>
          <w:rFonts w:hint="eastAsia"/>
        </w:rPr>
      </w:pPr>
    </w:p>
    <w:p>
      <w:pPr>
        <w:rPr>
          <w:rFonts w:hint="eastAsia"/>
        </w:rPr>
      </w:pPr>
      <w:r>
        <w:rPr>
          <w:rFonts w:hint="eastAsia"/>
        </w:rPr>
        <w:t xml:space="preserve">Cikin ɓacin rai ya ƙarasa shiga ɗakin kai tsaye ya nufi bathroom ruwa ya sakarwa kansa mai sanyi  gaba ɗaya jijiyoyin kansa sun fito raɗ-raɗo ga idanunsa da sukayi wani irin ja tamakar garwashi  towel ya ɗako yana goge  sumar kansa wacce ta kwanta har gadan bayansa Tareek kyakyawa ne na ajin ƙarshe wanda duk wata mace idan tayi tozali da shi bazata dole ne sai ta ƙyasa fari ne tass murmuɗan mutum ne mai tsayi yana da kwantace gashi akansa da ƙirjinsa ga laɓansa da suke pink idanunsa kuwa blue ne masu matuƙar shaƙi da ɗaukar ido yana da hanci ɗan siriri Fitowa yayi daga bathroom ɗin ko tunanin saka kaya baiba ya faɗa kan bed ɗin yana dafe kansa dake masa mugun ciwo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lang w:val="en-US"/>
        </w:rPr>
      </w:pPr>
      <w:r>
        <w:rPr>
          <w:rFonts w:hint="default"/>
          <w:lang w:val="en-US"/>
        </w:rPr>
        <w:t xml:space="preserve">MUHABBA </w:t>
      </w:r>
    </w:p>
    <w:p>
      <w:pPr>
        <w:rPr>
          <w:rFonts w:hint="eastAsia"/>
        </w:rPr>
      </w:pPr>
    </w:p>
    <w:p>
      <w:pPr>
        <w:rPr>
          <w:rFonts w:hint="eastAsia"/>
        </w:rPr>
      </w:pPr>
      <w:r>
        <w:rPr>
          <w:rFonts w:hint="eastAsia"/>
        </w:rPr>
        <w:t xml:space="preserve">      𝐵𝑌</w:t>
      </w:r>
    </w:p>
    <w:p>
      <w:pPr>
        <w:rPr>
          <w:rFonts w:hint="eastAsia"/>
        </w:rPr>
      </w:pPr>
      <w:r>
        <w:rPr>
          <w:rFonts w:hint="eastAsia"/>
        </w:rPr>
        <w:t xml:space="preserve">𝐻𝐴𝑈𝑊𝐴𝑈 𝑂𝑀𝐴𝑅 </w:t>
      </w:r>
    </w:p>
    <w:p>
      <w:pPr>
        <w:rPr>
          <w:rFonts w:hint="eastAsia"/>
        </w:rPr>
      </w:pPr>
      <w:r>
        <w:rPr>
          <w:rFonts w:hint="eastAsia"/>
        </w:rPr>
        <w:t xml:space="preserve">  (𝐶𝑢𝑡𝑖𝑒_𝑚𝑒𝑒𝑟𝑎𝑡)</w:t>
      </w:r>
    </w:p>
    <w:p>
      <w:pPr>
        <w:rPr>
          <w:rFonts w:hint="eastAsia"/>
        </w:rPr>
      </w:pPr>
    </w:p>
    <w:p>
      <w:pPr>
        <w:rPr>
          <w:rFonts w:hint="eastAsia"/>
        </w:rPr>
      </w:pPr>
      <w:r>
        <w:rPr>
          <w:rFonts w:hint="eastAsia"/>
        </w:rPr>
        <w:t>𝑌𝑂𝑇𝐴#2025</w:t>
      </w:r>
    </w:p>
    <w:p>
      <w:pPr>
        <w:rPr>
          <w:rFonts w:hint="eastAsia"/>
        </w:rPr>
      </w:pPr>
    </w:p>
    <w:p>
      <w:pPr>
        <w:rPr>
          <w:rFonts w:hint="eastAsia"/>
        </w:rPr>
      </w:pPr>
    </w:p>
    <w:p>
      <w:pPr>
        <w:rPr>
          <w:rFonts w:hint="eastAsia"/>
        </w:rPr>
      </w:pPr>
      <w:r>
        <w:rPr>
          <w:rFonts w:hint="eastAsia"/>
        </w:rPr>
        <w:t>𝑃𝑎𝑔𝑒 13&amp;14</w:t>
      </w:r>
    </w:p>
    <w:p>
      <w:pPr>
        <w:rPr>
          <w:rFonts w:hint="eastAsia"/>
        </w:rPr>
      </w:pPr>
    </w:p>
    <w:p>
      <w:pPr>
        <w:rPr>
          <w:rFonts w:hint="eastAsia"/>
        </w:rPr>
      </w:pPr>
    </w:p>
    <w:p>
      <w:pPr>
        <w:rPr>
          <w:rFonts w:hint="eastAsia"/>
        </w:rPr>
      </w:pPr>
    </w:p>
    <w:p>
      <w:pPr>
        <w:rPr>
          <w:rFonts w:hint="eastAsia"/>
        </w:rPr>
      </w:pPr>
      <w:r>
        <w:rPr>
          <w:rFonts w:hint="eastAsia"/>
        </w:rPr>
        <w:t>Sai daya ya kai kusan 1hours a haka kafin ya miƙe ya nufi wajan tafkekiyar wadrop ɗin dake ɗakin black threecorta ya ɗauko da white riga mai ɗan ƙaramin hannu ,bayan ya saka ya nufi wajan merro yana ƙarewa kansa kallo har lokacin kuma babu alamar farinciki a fuskarsa lotion ya ɗako masu kyau da ƙamshi ya shafa tsadadun turarurukansa ya fafesa kafin ya zura silipa nasa mukullum motar ya ɗauka cikin sauri ya fita a ɗakin, yana sauka down-star yaga Hajja zaune haɗe rai yayi ya ratse ta gefenta ya wuce dan sam baijin zai'iya mata magana tsaki Hajja taja tana faɗin "Kaji dashi yaro sai shegen baƙin rai mtsss" Ta kuma jan tsaki,</w:t>
      </w:r>
    </w:p>
    <w:p>
      <w:pPr>
        <w:rPr>
          <w:rFonts w:hint="eastAsia"/>
        </w:rPr>
      </w:pPr>
    </w:p>
    <w:p>
      <w:pPr>
        <w:rPr>
          <w:rFonts w:hint="eastAsia"/>
        </w:rPr>
      </w:pPr>
    </w:p>
    <w:p>
      <w:pPr>
        <w:rPr>
          <w:rFonts w:hint="eastAsia"/>
        </w:rPr>
      </w:pPr>
      <w:r>
        <w:rPr>
          <w:rFonts w:hint="eastAsia"/>
        </w:rPr>
        <w:t>Yana fita ya ya buɗe motarsa ya shiga cikin sauri yake dannawa get-man ɗin hon  buɗe masa yayi yana ɗaga masa hannu fita yayi daga gidan gaba ɗaya. "Salim ina son kasan cewa ni ce mahaifiyarka baka da wacce zaka faɗawa damuwarka bayan ni dan Allah ka faɗamin ko na fita daga damuwa, amma kaduba fa kulluma baka da lafiya haba Salim me yayi zafi haka" Ummi ta ƙarshe maganar tana ƙuramasa ido miƙewa yayi zaune hannu Umminsa ya ruƙo ya haɗa da nasa cikin damuwa ya furta "Kafin na faɗamiki Ummi ina son kimin alƙawari ɗaya ina son kiyi alƙawarin taimakona kuma kimin alƙawarin goyan bayana sannan komai zakiji daga bakina karkiyi ƙoƙarin korar su Muhabba da Mamanta a gidanan" "What me kake nufi da haka Salim me ya kawo maganar su kana so kace sune silar damuwarka?" Gyaɗamata kai yayi cikin yanayin damuwa, "Shikenan Salim ka faɗamin nayi alƙawarin bazan koresu ba amma maganar bin bayanka sai idan naji zan  iya" "Zaki iya Ummi ni na san zaki iya dan Allah Ummi" Shiru Ummi tayi batare da ta sake magana ba.</w:t>
      </w:r>
    </w:p>
    <w:p>
      <w:pPr>
        <w:rPr>
          <w:rFonts w:hint="eastAsia"/>
        </w:rPr>
      </w:pPr>
    </w:p>
    <w:p>
      <w:pPr>
        <w:rPr>
          <w:rFonts w:hint="eastAsia"/>
        </w:rPr>
      </w:pPr>
      <w:r>
        <w:rPr>
          <w:rFonts w:hint="eastAsia"/>
        </w:rPr>
        <w:t>Cikin rawar murya da fargaba ya shiga faɗamata abunda ke rantsa tunda ya fara maganar Ummi ke binsa da wani banzan kallo har zuwa san da ya kai aya miƙewa Ummi tayi batare da ta bashi amsa ba ta fita  aɗakin tanajin zuciyarta na mata zafi  me Salim yake nufi da haka so yake ya zubar mata da mutunci a gun mutane ya rasa wazaice yana so sai yarinyar da basu san kowa nasu ba kuma yar talakawa ina sam ba zaiyu ba tanaji aranta  ƙarshen zamansu a gidan yazo tabbas, shiga cikin ɗakinta tayi ta kullu zama tayi a gefen bed ɗin tana cije laɓa tamkar wacce zatayi wani abu ina sam bazai yuwuba bazata taɓa yarda da haka ba</w:t>
      </w:r>
    </w:p>
    <w:p>
      <w:pPr>
        <w:rPr>
          <w:rFonts w:hint="eastAsia"/>
        </w:rPr>
      </w:pPr>
    </w:p>
    <w:p>
      <w:pPr>
        <w:rPr>
          <w:rFonts w:hint="eastAsia"/>
        </w:rPr>
      </w:pPr>
    </w:p>
    <w:p>
      <w:pPr>
        <w:rPr>
          <w:rFonts w:hint="eastAsia"/>
        </w:rPr>
      </w:pPr>
    </w:p>
    <w:p>
      <w:pPr>
        <w:rPr>
          <w:rFonts w:hint="eastAsia"/>
        </w:rPr>
      </w:pPr>
      <w:r>
        <w:rPr>
          <w:rFonts w:hint="eastAsia"/>
        </w:rPr>
        <w:t xml:space="preserve">Washegari tun safe Muhabba ta fito dan taya Attine aiki lokacin da ta fito parlon zaune taga su Ummi da Jiddah ƙarasawa tayi ta durƙusa tana faɗin "Ummi ina kwana" Banza tayi da ita bata bata amsaba hakan yasa jikinta yin sanyi ƙara nanatawa tayi shima taji shiru Salim ta juya ta gaisar wanda ke zaune yana kallon Ummi suna haɗa idanu tawatsa masa harara mai da dubansa yayi kan Muhabba yana faɗin "Lafiya qlau ƙanwa fatan kin tashi lafiya" Cikin sanyi jiki ta amsa miƙewa tayi zatabar gun Jiddah ta ce "Ke" Saurin juyawa tayi tana kallonta "Ga kayana cen a bedroom ɗina kije kiɗauka ki wanke min” Taƙarsa maganar tana galla mata harara sosai jikin Muhabba ya sake yin sanyi miƙewa tayi  Salim yace"Bazatayi ba ko ance miki yar aikice ita ɗin "Toh menene marabarta da yar aikin da zakace bazatayi ba ko dama suna da wani matsayi bayan wannan?" Ummi ta faɗa tana harararsa zaro idanu yayi waje yana kallon Ummi da ke magana cikin ɓacin rai shiru yayi bai sake magana ba cikin tsawa Ummi ta ce "Zaki tashi ko kuwa kin tsaya sai ƙarewa mutane kallo ki ke" Da sauri ta miƙe tabar wajan </w:t>
      </w:r>
    </w:p>
    <w:p>
      <w:pPr>
        <w:rPr>
          <w:rFonts w:hint="eastAsia"/>
        </w:rPr>
      </w:pPr>
    </w:p>
    <w:p>
      <w:pPr>
        <w:rPr>
          <w:rFonts w:hint="eastAsia"/>
        </w:rPr>
      </w:pPr>
    </w:p>
    <w:p>
      <w:pPr>
        <w:rPr>
          <w:rFonts w:hint="eastAsia"/>
        </w:rPr>
      </w:pPr>
      <w:r>
        <w:rPr>
          <w:rFonts w:hint="eastAsia"/>
        </w:rPr>
        <w:t>Tana shiga cikin ɗakin ta fashe da kuka mai cin rai jin alamar za'a shigo yasa da sauri ta miƙe tana goge hawayenta tsaya yayi a jikin ƙofar yana ƙare mata kallo ganin taƙi ɗagowa yasa ya ƙarasa kusa da ita hannu yasa ya ɗago face ɗinta zuba masa kyawawan idanunta tayi wanda suka jiƙe da ruwan hawaye hakan kuma ba ƙaramin kyau ya ƙaramata ba, "Kanwa" Ya furta cikin sanyi murya fashewa tayi da kuka runtse idanusa yayi yana jin kukan har cikin zuciyarsa, "Please ƙanwa stop the crying" Ya faɗa cikin yanayi na dauriya dan kukanta na nakasa masa zuciya matuƙa , jin taƙiyin shiru yasa ya ware idanunsa yana kallonta  janyo tayayi ya haɗata da jinkinsa ƙoƙarin kwacewa tayi amma sam ya ƙi bata damar hakan, Shiru yayi yana jin  yadda bugun zuciyarta ke sauka a hankali ya kai bakinsa dai-dai kunnanta ya furta "Am sorry ƙanwa" Shiru tayi jin yadda yake mata magana a kunne "Kasakeni toh ta furta tana turo baki" murmushi yayi kawai ya zareta daga jinsa da sauri kuma ya buɗe ƙofar ya fita dan bazai iya haɗa idanu da ita ba.</w:t>
      </w:r>
    </w:p>
    <w:p>
      <w:pPr>
        <w:rPr>
          <w:rFonts w:hint="eastAsia"/>
        </w:rPr>
      </w:pPr>
    </w:p>
    <w:p>
      <w:pPr>
        <w:rPr>
          <w:rFonts w:hint="eastAsia"/>
        </w:rPr>
      </w:pPr>
    </w:p>
    <w:p>
      <w:pPr>
        <w:rPr>
          <w:rFonts w:hint="eastAsia"/>
        </w:rPr>
      </w:pPr>
      <w:r>
        <w:rPr>
          <w:rFonts w:hint="eastAsia"/>
        </w:rPr>
        <w:t>Kayan ta kwasa da suke zube a ƙasan ɗaki ta fito sakowa tayi lokacin da ta sako sai Jiddah kawai a parlon "Kuma ki wanke main kaya su fita wallahi idan ba haka ba ki sake" Batace mata komai ba ta nufi door ɗin ta buɗe fita tayi zuwa bakin pampo ɗin ta tari ruwa ta fara wanke kayan da sam babu datti  tana wanki tana kuka dan ita sam bata iya wanki ba ko a gida da Abbunta da Mama basa bari tayi wanki share hawayenta tayi tanajin aranta koma menene zata jure ko dan gudun kar a koresu a gidan dan tasan mudum aka koresu sun shiga uku basu dawani guri da zasu.</w:t>
      </w:r>
    </w:p>
    <w:p>
      <w:pPr>
        <w:rPr>
          <w:rFonts w:hint="eastAsia"/>
        </w:rPr>
      </w:pPr>
    </w:p>
    <w:p>
      <w:pPr>
        <w:rPr>
          <w:rFonts w:hint="eastAsia"/>
        </w:rPr>
      </w:pPr>
    </w:p>
    <w:p>
      <w:pPr>
        <w:rPr>
          <w:rFonts w:hint="eastAsia"/>
        </w:rPr>
      </w:pPr>
    </w:p>
    <w:p>
      <w:pPr>
        <w:rPr>
          <w:rFonts w:hint="eastAsia"/>
        </w:rPr>
      </w:pPr>
      <w:r>
        <w:rPr>
          <w:rFonts w:hint="eastAsia"/>
        </w:rPr>
        <w:t>Parking yayi a dai-dai wajan da zai hau lift dan zuwa office ɗinsa da sauri ya fito ya nufi lift ya danna cikin sauri ta  ƙaraso gurin ganin lift na ƙoƙarin rufewa yasa ta yi saurin shiga tana faɗin"washhh" Wani banza kallo ya watsa mata kafin ya ɗauke kansa gefe murmushi tayi kawai lokacin da lift ɗin ta tsaya da sauri ya buɗe ya fita zuwa offices binsa ta dungayi har bakin door ɗin hannusa yasa akan tampered ɗin ya buɗe yana shiga ya turo ƙofar da ƙarfi ta kaici ne ya kama Nabila hakan yasa tajuya a fisace ta nufi offices ɗinta yana shiga ya nufi kan  sofa ɗin dake office ɗin ya kwanta yana jin har  lokacin kansa na masa ciwo wayansa ne ta shiga raira ringiton tsaki yaja yana kai hannu ya ɗauka wayar Ganin sunan Salim yasa ya ɗaga yana kara wayar a kunne "Gani a bakin office ɗinka" Salim ya faɗa yana jiran jin abunda zaice "Okay" Yana faɗin haka  ya katse wayar miƙewa yayi ya nufi door ɗin ya buɗe, hugging  ɗinsa Salim yayi yana murmushi shima murmushin yayi wanda iya karsa laɓansa,</w:t>
      </w:r>
    </w:p>
    <w:p>
      <w:pPr>
        <w:rPr>
          <w:rFonts w:hint="eastAsia"/>
        </w:rPr>
      </w:pPr>
    </w:p>
    <w:p>
      <w:pPr>
        <w:rPr>
          <w:rFonts w:hint="eastAsia"/>
        </w:rPr>
      </w:pPr>
      <w:r>
        <w:rPr>
          <w:rFonts w:hint="eastAsia"/>
        </w:rPr>
        <w:t>Kama hannusa yayi suka nufi ciki zama sukayi akan kujera  Tareek jingina yayi da jikin kujera a hankali ya lumahe idanunsa laɓensa na ƙasa ya kama ya shiga tsotsa tamkar sweet wannan ɗabi'a ta Tareek na bawa Salim mamaki mutum kullum bashi da aiki saina rufe idanu da tsosar laɓe "Kaga mlm nifa ba abun da ya kawoni wajanka kenan ba so na ke ka tashi muje wajan Ummi dan Allah kamata bayani irin son da nakewa yarinyar man wallahi tunda na faɗamata maganar take fushi dani kuma yanzu sun takurwa yarinyar basu da aiki sai na bata aiki mai wahala ina cikin wani hali pls ka taimaka main " Har ya gama maganar Tareek bai buɗe idonsa ba bare kuma yasa ran zai masa magana sai da ya ɗauki kusan five minth alokacin  har Salim ya fara sarewa da maganar tashi ya furta "Idan kuma ta mince sai ayi me wai Salim meyasa baka da tunani dan Allah karasa wacce zakace zaka aura sai wannan yarinyar wacce da bakinka kace bakusan kowa nata ba daga ita sai mahaifiyarta toh ni wallahi Ummi tayimin dai-dai kai ni banga uban me zakayi da mace ba ma har kakeson aure, banza Salim yayi masa yana harararsa "Ni kawai idan zaka taimakamin ka taimakamin idan kuma  ban da alfarmar hakan sai naji kaga shikenan idan na mutu ai kun huta" Ya faɗa cikin yanayi na damuwa ware idanusa yayi yana kallonsa tabbas ya fahimci iya gaskiyarsa take gayamasa sai dai shi taina zai fara zuwa ya sami Ummi akan maganar shifa matam ma ba ya ƙaunarsu bare har ya shigewa wani, Jin ya riƙo masa hannu yasa ya dubesa"Please  bro help me" Rufe idanunsa yayi ya buɗe kafin ya furta "Okay zani amma da sharaɗin idan bata amince ba bazan sake zuwa ba" Murmushi Salim yayi yana faɗin "Nayarda wallahi na yarda thanks bro" Ya faɗa yana rungumesa murmushi kawai yayi duk da yana cikin damuwa.</w:t>
      </w:r>
    </w:p>
    <w:p>
      <w:pPr>
        <w:rPr>
          <w:rFonts w:hint="eastAsia"/>
        </w:rPr>
      </w:pPr>
    </w:p>
    <w:p>
      <w:pPr>
        <w:rPr>
          <w:rFonts w:hint="eastAsia"/>
        </w:rPr>
      </w:pPr>
    </w:p>
    <w:p>
      <w:pPr>
        <w:rPr>
          <w:rFonts w:hint="eastAsia"/>
        </w:rPr>
      </w:pPr>
      <w:r>
        <w:rPr>
          <w:rFonts w:hint="eastAsia"/>
        </w:rPr>
        <w:t>Miƙewa yayi hannusa riƙe da na Salim suka fita daga office ɗin Nabila dake ƙoƙarin nocking ganinsu yasa cikin fara'a ta ƙaraso tana faɗin "Salim yaushe ka zo" kafin ya bata amsa Tareek yaja shi  cikin ƙarfi dan bazai iya jiran jin muryar wannan banzar yarinyar ba cikin motar Salim suka shiga suna tafiya suna ɗan taɓa hira kaɗan har suka ƙarasa  hon sukayi get-man ya buɗe musu tsaye take a jikin  flowers ɗin dake compound ɗin hannuta riƙe da ɗan ƙaramin almakashi gefenta kuma attine ce tana bata labarai kala-kala masu ban dariya dariya take sosai cikin jin daɗi da nishaɗi, tun da suka shigo idanun Salim ke kallon waje ganin yadda take dariya cikin farinciki hakan yasa shi smile cikin wani irin yanayi na shauƙi ya furta"Angel love" Saurin kallonsa Tareek yayin yadda ya ke magana shi kaiɗai ganin yana kallon wani guri yasa ya bi inda yake kallo da ido yarinya ya gani ƙarama a tsaye agun sai dariya take taɓe baki yayi ya kauda kansa gefe, hannu yasa ya taɓa Salim wanda yayi nisa cikin kallonta, da sauri ya juyo yana kallonsa "Malam idan bazaka fita muje ba ni zan juya dan ina da abunyi" Da sauri ya sauka shima fita yayi ya kulle motar suka nufi cikin gidan.</w:t>
      </w:r>
    </w:p>
    <w:p>
      <w:pPr>
        <w:rPr>
          <w:rFonts w:hint="eastAsia"/>
        </w:rPr>
      </w:pPr>
    </w:p>
    <w:p>
      <w:pPr>
        <w:rPr>
          <w:rFonts w:hint="eastAsia"/>
        </w:rPr>
      </w:pPr>
    </w:p>
    <w:p>
      <w:pPr>
        <w:rPr>
          <w:rFonts w:hint="eastAsia"/>
        </w:rPr>
      </w:pPr>
      <w:r>
        <w:rPr>
          <w:rFonts w:hint="eastAsia"/>
        </w:rPr>
        <w:t>Cikn fara'a Ummi kewa Tareek maraba Jiddah kuwa da gudu ta ƙaraso in da suke ta rungume  Tareek tana faɗin "Oyoyo yaya na" Murmushi yayi yana faɗin "Jiddatu yar Ummi dariya tayi jin sunan da ya kirata da shi ƙarasawa sukayi cikin parlon suka zauna Tareek gaida Ummi yayi ta amsa tana tambayarsa su Ammi da Hajja "Suna lafiya" Ya bata amsa a taƙaice kallon Jiddah yayi kafin ya ce "Kije ɗaki zamuyi magana da Ummi" Miƙewa tayi ta nufi sama tana tafiya tana haɗawa da gudu har taisa ɗakinta faɗawa tayi kan bed tana murmushi wanda itama sam batasan ma'anarsa ba ta dai san cewa yana da nasaba da ganin ya Tareek murmushi ta kuma yi tana janyo pilo ta rungume a ƙirjinta.</w:t>
      </w:r>
    </w:p>
    <w:p>
      <w:pPr>
        <w:rPr>
          <w:rFonts w:hint="eastAsia"/>
        </w:rPr>
      </w:pPr>
    </w:p>
    <w:p>
      <w:pPr>
        <w:rPr>
          <w:rFonts w:hint="eastAsia"/>
        </w:rPr>
      </w:pPr>
    </w:p>
    <w:p>
      <w:pPr>
        <w:rPr>
          <w:rFonts w:hint="eastAsia"/>
        </w:rPr>
      </w:pPr>
      <w:r>
        <w:rPr>
          <w:rFonts w:hint="eastAsia"/>
        </w:rPr>
        <w:t xml:space="preserve"> Cikin ƙasa da murya Tareek ya shiga yiwa Ummi magana wacce tayi shiru tana sauraransa lokacin da yagama magana ɗago kai yayi ya kalli Ummi da itama shi take kallo "Shikenan naji zanyi tunani a kai" Murmushi yayi yana faɗin mungode sosai Ummi Allah ya ƙara girma ameen ta amsa tana gallawa Salim harara wanda ke ta faman zuba murmushi gun a yanzu yanajin cewa burinshi ya cika,</w:t>
      </w:r>
    </w:p>
    <w:p>
      <w:pPr>
        <w:rPr>
          <w:rFonts w:hint="eastAsia"/>
        </w:rPr>
      </w:pPr>
    </w:p>
    <w:p>
      <w:pPr>
        <w:rPr>
          <w:rFonts w:hint="eastAsia"/>
        </w:rPr>
      </w:pPr>
    </w:p>
    <w:p>
      <w:pPr>
        <w:rPr>
          <w:rFonts w:hint="eastAsia"/>
        </w:rPr>
      </w:pPr>
      <w:r>
        <w:rPr>
          <w:rFonts w:hint="eastAsia"/>
        </w:rPr>
        <w:t>Miƙewa yayi yana kallon Salim "Muje ko" Fita sukayi bayan sun yiwa Ummi salama dai-dai lokacin da Muhabba  take ƙoƙarin shigowa parlon jin tayi karo da abu yasa da sauri ta ɗago tana kallon mutumin dake tsaye wani irin kwarjini taga yayi mata da sauri ta ɗauke kanta tana faɗin "Kayi haƙuri bansan" Tsawa ya dakamata kafinta ƙarasa maganar wacce har sai da tasa jin ta ya tsaya na seconi tuni idanunta suka soma kawo ruwa da sauri Salim ya furta "Haba man menene kakeyi haka ina da ta bugeka ta baka haƙuri" Tsaki yaja kawai ya nufi wajan mota ya shiga cikin kwantar da murya Salim ya shiga bata haƙuri murmushi tayi kawai ganin yadda duka hankalinsa ya tashi yasa ta daina kukan hon ya shiga danna masa  "Kije ciki kinji idan na dawo zamuyi magana" gyaɗamasa kai kawai tayi ta nufi ciki abunta</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 xml:space="preserve"> </w:t>
      </w:r>
      <w:r>
        <w:rPr>
          <w:rFonts w:hint="default"/>
          <w:lang w:val="en-US"/>
        </w:rPr>
        <w:t xml:space="preserve">MUHABBA </w:t>
      </w:r>
    </w:p>
    <w:p>
      <w:pPr>
        <w:rPr>
          <w:rFonts w:hint="eastAsia"/>
        </w:rPr>
      </w:pPr>
      <w:r>
        <w:rPr>
          <w:rFonts w:hint="eastAsia"/>
        </w:rPr>
        <w:t xml:space="preserve">   </w:t>
      </w:r>
    </w:p>
    <w:p>
      <w:pPr>
        <w:rPr>
          <w:rFonts w:hint="eastAsia"/>
        </w:rPr>
      </w:pPr>
      <w:r>
        <w:rPr>
          <w:rFonts w:hint="eastAsia"/>
        </w:rPr>
        <w:t xml:space="preserve">       𝐁𝐘</w:t>
      </w:r>
    </w:p>
    <w:p>
      <w:pPr>
        <w:rPr>
          <w:rFonts w:hint="eastAsia"/>
        </w:rPr>
      </w:pPr>
      <w:r>
        <w:rPr>
          <w:rFonts w:hint="eastAsia"/>
        </w:rPr>
        <w:t>𝐇𝐀𝐔𝐖𝐀𝐔 𝐎𝐌𝐀𝐑</w:t>
      </w:r>
    </w:p>
    <w:p>
      <w:pPr>
        <w:rPr>
          <w:rFonts w:hint="eastAsia"/>
        </w:rPr>
      </w:pPr>
      <w:r>
        <w:rPr>
          <w:rFonts w:hint="eastAsia"/>
        </w:rPr>
        <w:t xml:space="preserve"> (𝐂𝐮𝐭𝐢𝐞_𝐦𝐞𝐞𝐫𝐚𝐭)</w:t>
      </w:r>
    </w:p>
    <w:p>
      <w:pPr>
        <w:rPr>
          <w:rFonts w:hint="eastAsia"/>
        </w:rPr>
      </w:pPr>
    </w:p>
    <w:p>
      <w:pPr>
        <w:rPr>
          <w:rFonts w:hint="eastAsia"/>
        </w:rPr>
      </w:pPr>
    </w:p>
    <w:p>
      <w:pPr>
        <w:rPr>
          <w:rFonts w:hint="eastAsia"/>
        </w:rPr>
      </w:pPr>
      <w:r>
        <w:rPr>
          <w:rFonts w:hint="eastAsia"/>
        </w:rPr>
        <w:t>𝐘𝐎𝐓𝐀#2025</w:t>
      </w:r>
    </w:p>
    <w:p>
      <w:pPr>
        <w:rPr>
          <w:rFonts w:hint="eastAsia"/>
        </w:rPr>
      </w:pPr>
      <w:r>
        <w:rPr>
          <w:rFonts w:hint="eastAsia"/>
        </w:rPr>
        <w:t xml:space="preserve">  </w:t>
      </w:r>
    </w:p>
    <w:p>
      <w:pPr>
        <w:rPr>
          <w:rFonts w:hint="eastAsia"/>
        </w:rPr>
      </w:pPr>
      <w:r>
        <w:rPr>
          <w:rFonts w:hint="eastAsia"/>
        </w:rPr>
        <w:t>𝐏𝐚𝐠𝐞 15&amp;16</w:t>
      </w:r>
    </w:p>
    <w:p>
      <w:pPr>
        <w:rPr>
          <w:rFonts w:hint="eastAsia"/>
        </w:rPr>
      </w:pPr>
    </w:p>
    <w:p>
      <w:pPr>
        <w:rPr>
          <w:rFonts w:hint="eastAsia"/>
        </w:rPr>
      </w:pPr>
      <w:r>
        <w:rPr>
          <w:rFonts w:hint="eastAsia"/>
        </w:rPr>
        <w:t>𝐓𝐮𝐧𝐝𝐚 𝐬𝐮𝐤𝐚 𝐟𝐢𝐭𝐚 𝐚 𝐠𝐢𝐝𝐚𝐧 𝐛𝐚𝐛𝐮 𝐰𝐚𝐧𝐝𝐚 𝐲𝐚𝐲𝐢𝐰𝐚 𝐰𝐚𝐧𝐢  𝐦𝐚𝐠𝐚𝐧𝐚 𝐒𝐚𝐥𝐢𝐦 𝐡𝐚𝐮𝐬𝐡𝐢𝐧 𝐲𝐚𝐝𝐝𝐚 𝐲𝐚 𝐝𝐚𝐤𝐚𝐰𝐚 𝐌𝐮𝐡𝐚𝐛𝐛𝐚 𝐭𝐬𝐚𝐰𝐚 𝐲𝐚𝐤𝐞𝐣𝐢 𝐬𝐡𝐢𝐤𝐮𝐰𝐚 𝐓𝐚𝐫𝐞𝐞𝐤 𝐝𝐚 𝐭𝐚𝐤𝐚𝐢𝐜𝐢 𝐲𝐚𝐢 𝐦𝐮𝐠𝐮𝐧 𝐤𝐚𝐦𝐚𝐬𝐚, 𝐭𝐬𝐚𝐤𝐢 𝐲𝐚𝐣𝐚 𝐝𝐚 ƙ𝐚𝐫𝐟𝐢 𝐣𝐮𝐲𝐨𝐰𝐚 𝐒𝐚𝐥𝐢𝐦 𝐲𝐚𝐲𝐢 𝐲𝐚𝐧𝐚 𝐤𝐚𝐥𝐥𝐨𝐧𝐬𝐚 𝐡𝐚𝐫𝐚𝐫𝐬𝐚 𝐲𝐚𝐲𝐢 𝐲𝐚 𝐜𝐢𝐠𝐚𝐛𝐚 𝐝𝐚 𝐭𝐮ƙ𝐢𝐧𝐬𝐚. 𝐒𝐮𝐧𝐚 𝐢𝐬𝐚 𝐜𝐨𝐦𝐩𝐚𝐧𝐲 𝐲𝐚 𝐟𝐢𝐭𝐨 𝐜𝐢𝐤𝐢𝐧 𝐬𝐚𝐮𝐫𝐢 𝐲𝐚 𝐧𝐮𝐟𝐢 𝐡𝐚𝐧𝐲𝐚𝐫 𝐨𝐟𝐟𝐢𝐜𝐞 𝐝𝐚𝐫𝐢𝐲𝐚 𝐒𝐚𝐥𝐢𝐦 𝐲𝐚𝐲𝐢 𝐤𝐚𝐰𝐚𝐢 𝐲𝐚 𝐭𝐚𝐝𝐚 𝐦𝐨𝐭𝐚𝐫𝐬𝐚 𝐲𝐚𝐛𝐚𝐫 𝐰𝐚𝐣𝐚𝐧.</w:t>
      </w:r>
    </w:p>
    <w:p>
      <w:pPr>
        <w:rPr>
          <w:rFonts w:hint="eastAsia"/>
        </w:rPr>
      </w:pPr>
    </w:p>
    <w:p>
      <w:pPr>
        <w:rPr>
          <w:rFonts w:hint="eastAsia"/>
        </w:rPr>
      </w:pPr>
    </w:p>
    <w:p>
      <w:pPr>
        <w:rPr>
          <w:rFonts w:hint="eastAsia"/>
        </w:rPr>
      </w:pPr>
      <w:r>
        <w:rPr>
          <w:rFonts w:hint="eastAsia"/>
        </w:rPr>
        <w:t>𝐃𝐮𝐛𝐚𝐧𝐭𝐚 𝐌𝐚𝐦𝐚 𝐭𝐚𝐲𝐢 𝐤𝐚𝐟𝐢𝐧 𝐭𝐚 𝐜𝐞 "𝐖𝐚𝐢 𝐲𝐚𝐮𝐬𝐡𝐞 𝐧𝐞 𝐳𝐚𝐤𝐢 𝐝𝐚𝐢𝐧𝐚 𝐰𝐚𝐧𝐧𝐚𝐧 𝐬𝐚𝐮𝐫𝐢𝐧 𝐤𝐮𝐤𝐚 𝐌𝐮𝐡𝐚𝐛𝐛𝐚 𝐲𝐚 𝐤𝐚𝐦𝐚𝐭𝐚 𝐚 𝐜𝐞 𝐳𝐮𝐰𝐚 𝐲𝐚𝐧𝐳𝐮 𝐤𝐢𝐬𝐚𝐧 𝐤𝐢𝐧 𝐠𝐢𝐫𝐦𝐚 𝐬𝐡𝐢𝐫𝐮 𝐭𝐚𝐲𝐢 𝐛𝐚𝐭𝐚𝐜𝐞 𝐤𝐨𝐦𝐚𝐢 𝐛𝐚 𝐬𝐚𝐢𝐦𝐚 𝐠𝐲𝐚𝐫𝐚 𝐤𝐰𝐚𝐧𝐜𝐢𝐲𝐚𝐫𝐭𝐚 𝐝𝐚 𝐭𝐚𝐲𝐢 𝐚 𝐤𝐚𝐧 𝐜𝐢𝐧𝐲𝐚𝐫, “𝐖𝐚𝐥𝐥𝐚𝐡𝐢 𝐝𝐚𝐢 𝐤𝐢𝐧𝐣𝐢 𝐚𝐛𝐮𝐧 𝐰𝐚𝐧𝐢 𝐢𝐫𝐢𝐧 𝐧𝐢 𝐛𝐚𝐧𝐬𝐚 𝐰𝐚𝐧𝐞 𝐢𝐫𝐢𝐧 𝐲𝐚𝐫𝐨 𝐛𝐚𝐧𝐞 𝐒𝐚𝐥𝐢𝐦 𝐢𝐧 𝐛𝐚𝐧𝐝𝐚 𝐡𝐚𝐤𝐚 𝐲𝐚 𝐫𝐚𝐬𝐚 𝐰𝐚𝐜𝐜𝐞 𝐳𝐚𝐢 𝐚𝐮𝐫𝐚 𝐬𝐚𝐢 𝐲𝐚𝐫𝐢𝐧𝐲𝐚𝐫 𝐧𝐚𝐧“ 𝐌𝐮𝐫𝐦𝐮𝐬𝐡𝐢 𝐀𝐦𝐦𝐢 𝐭𝐚𝐲𝐢 𝐤𝐚𝐟𝐢𝐧 𝐭𝐚 𝐜𝐞 “𝐍𝐢𝐟𝐚 𝐬𝐚𝐦 𝐅𝐚𝐭𝐢𝐦𝐚 𝐛𝐚𝐧𝐠𝐚 𝐚𝐢𝐛𝐮𝐧 𝐡𝐚𝐤𝐚 𝐛𝐚 𝐝𝐮𝐤 𝐝𝐚 𝐛𝐚𝐧𝐠𝐚 𝐲𝐚𝐫𝐢𝐧𝐲𝐚𝐫 𝐛𝐚 𝐚𝐦𝐦𝐚 𝐤𝐞 𝐝𝐚 𝐤𝐚𝐧𝐤𝐢 𝐤𝐢𝐤𝐚𝐜𝐞 𝐛𝐚𝐭𝐚 𝐝𝐚 𝐦𝐚𝐭𝐬𝐚𝐥𝐚 𝐭𝐨𝐡 𝐦𝐞𝐧𝐞𝐧𝐞 𝐧𝐚 𝐝𝐚𝐦𝐮𝐰𝐚 𝐚 𝐜𝐢𝐤𝐢 𝐰𝐚𝐥𝐥𝐚𝐡𝐢 𝐚 𝐲𝐚𝐮 𝐝𝐚 𝐓𝐚𝐫𝐞𝐞𝐤 𝐳𝐚𝐢 𝐤𝐚𝐰𝐨 𝐦𝐮𝐧 𝐤𝐨 𝐢𝐫𝐢𝐧𝐭𝐚 𝐝𝐚 𝐬𝐮𝐧𝐚𝐧 𝐳𝐚𝐢 𝐚𝐮𝐫𝐞𝐭𝐚 𝐭𝐨𝐡 𝐭𝐚𝐛𝐛𝐚𝐬 𝐳𝐚𝐦𝐮𝐲𝐢 𝐟𝐚𝐫𝐢𝐧𝐜𝐢𝐤𝐢 𝐬𝐚𝐛𝐨𝐝𝐚 𝐚𝐛𝐮𝐧 𝐝𝐚 𝐦𝐮𝐤𝐞 𝐟𝐚𝐭𝐚 𝐤𝐞𝐧𝐚𝐧 𝐤𝐮𝐥𝐥𝐮𝐦“ 𝐒𝐡𝐢𝐫𝐮 𝐔𝐦𝐦𝐢 𝐭𝐚𝐲𝐢 𝐛𝐚𝐭𝐚 𝐬𝐚𝐤𝐞 𝐦𝐚𝐠𝐚𝐧𝐚 𝐛𝐚 𝐝𝐚𝐧 𝐭𝐚 𝐟𝐚𝐡𝐢𝐦𝐜𝐢 𝐀𝐦𝐦𝐢 𝐛𝐚𝐳𝐚𝐭𝐚 𝐭𝐚ɓ𝐚 𝐟𝐚𝐡𝐢𝐦𝐭𝐚𝐫𝐭𝐚 𝐛𝐚.</w:t>
      </w:r>
    </w:p>
    <w:p>
      <w:pPr>
        <w:rPr>
          <w:rFonts w:hint="eastAsia"/>
        </w:rPr>
      </w:pPr>
    </w:p>
    <w:p>
      <w:pPr>
        <w:rPr>
          <w:rFonts w:hint="eastAsia"/>
        </w:rPr>
      </w:pPr>
    </w:p>
    <w:p>
      <w:pPr>
        <w:rPr>
          <w:rFonts w:hint="eastAsia"/>
        </w:rPr>
      </w:pPr>
      <w:r>
        <w:rPr>
          <w:rFonts w:hint="eastAsia"/>
        </w:rPr>
        <w:t>2 𝐝𝐚𝐲𝐬 𝐥𝐚𝐭𝐭𝐞𝐫</w:t>
      </w:r>
    </w:p>
    <w:p>
      <w:pPr>
        <w:rPr>
          <w:rFonts w:hint="eastAsia"/>
        </w:rPr>
      </w:pPr>
    </w:p>
    <w:p>
      <w:pPr>
        <w:rPr>
          <w:rFonts w:hint="eastAsia"/>
        </w:rPr>
      </w:pPr>
      <w:r>
        <w:rPr>
          <w:rFonts w:hint="eastAsia"/>
        </w:rPr>
        <w:t>𝐙𝐚𝐮𝐧𝐞 𝐲𝐚𝐤𝐞 𝐚 𝐜𝐢𝐤𝐢𝐧 𝐭𝐚𝐟𝐤𝐞𝐤𝐞𝐧 𝐠𝐮𝐢𝐫𝐝𝐢𝐧𝐠 ɗ𝐢𝐧 𝐝𝐚𝐤𝐞 𝐠𝐢𝐝𝐚𝐧 𝐬𝐚𝐧𝐲𝐞 𝐲𝐚𝐤𝐞 𝐜𝐢𝐤𝐢𝐧 𝐛𝐥𝐚𝐜𝐤 𝐬𝐡𝐚𝐝𝐝𝐚 𝐰𝐚𝐜𝐜𝐞 𝐭𝐚𝐢 𝐦𝐚𝐭𝐮ƙ𝐚𝐫 ɗ𝐚𝐮𝐤𝐚𝐫𝐬𝐚 𝐬𝐨𝐬𝐚𝐢 𝐲𝐚𝐲𝐢 𝐤𝐲𝐚𝐮 𝐦𝐚 𝐬𝐡𝐚 𝐀𝐥𝐥𝐚𝐡 𝐜𝐮𝐩 ɗ𝐢𝐧 𝐣𝐮𝐢𝐜𝐞 𝐧𝐞 𝐚 𝐡𝐚𝐧𝐧𝐮𝐬𝐚 𝐲𝐚𝐧𝐚 𝐬𝐡𝐚 𝐲𝐚𝐧𝐚𝐲𝐢 𝐲𝐚𝐧𝐚 𝐝𝐮𝐛𝐚 𝐢 𝐰𝐚𝐭𝐜𝐡 ɗ𝐢𝐧 𝐡𝐚𝐧𝐧𝐮𝐬𝐚 𝐝𝐚 𝐚𝐥𝐚𝐦𝐚 𝐤𝐮𝐦𝐚 𝐰𝐚𝐧𝐢 𝐚𝐛𝐮𝐧 𝐲𝐚𝐤𝐞 𝐣𝐢𝐫𝐚, 𝐜𝐢𝐤𝐢𝐧 𝐬𝐚𝐧𝐲𝐢 𝐣𝐢𝐤𝐢 𝐭𝐚𝐤𝐞 𝐭𝐚𝐟𝐢𝐲𝐚 𝐡𝐚𝐫 𝐭𝐚 ƙ𝐚𝐫𝐚𝐬𝐨 𝐜𝐢𝐤𝐢𝐧 𝐠𝐮𝐢𝐫𝐝𝐢𝐧𝐠 ɗin 𝐡𝐢𝐣𝐚𝐛𝐢 𝐧𝐞 𝐚 𝐣𝐢𝐤𝐢𝐧𝐭𝐚 𝐡𝐚𝐫 ƙ𝐚𝐬𝐚 𝐳𝐚𝐦𝐚 𝐭𝐚𝐲𝐢 𝐚𝐤𝐚𝐧 𝐤𝐮𝐣𝐞𝐫𝐚𝐫 𝐝𝐚𝐤𝐞 𝐤𝐚𝐥𝐥𝐨𝐧 𝐭𝐚𝐬𝐚 𝐤𝐚𝐟𝐢𝐧 𝐜𝐢𝐤𝐢𝐧 𝐦𝐮𝐫𝐲𝐚𝐫𝐭𝐚 𝐦𝐚𝐢 𝐬𝐚𝐧𝐲𝐢 𝐭𝐚 𝐟𝐮𝐫𝐭𝐚 “𝐈𝐧𝐚 𝐲𝐢𝐧𝐢 𝐲𝐚𝐲𝐚𝐧𝐚“ 𝐌𝐮𝐫𝐦𝐮𝐬𝐡𝐢 𝐲𝐚𝐲𝐢 𝐜𝐢𝐤𝐢𝐧 𝐣𝐢𝐧 𝐝𝐚ɗ𝐢 𝐲𝐚 𝐟𝐮𝐫𝐭𝐚 “𝐋𝐚𝐩𝐢𝐲𝐚 𝐪𝐚𝐥𝐚𝐮 ƙ𝐚𝐧𝐰𝐚𝐫 𝐲𝐚𝐲𝐚𝐧𝐭𝐚“ 𝐒𝐡𝐢𝐫𝐮 𝐭𝐚𝐲𝐢 𝐭𝐚𝐧𝐚 𝐰𝐚𝐬𝐚 𝐝𝐚 𝐳𝐚𝐫𝐚-𝐳𝐚𝐫𝐚𝐧 𝐲𝐚𝐧 𝐭𝐬𝐮𝐧 𝐡𝐚𝐧𝐧𝐮𝐭𝐚, 𝐢𝐭𝐚 𝐲𝐚𝐧𝐳𝐮 𝐰𝐚𝐧𝐢 𝐢𝐫𝐢𝐧 𝐤𝐮𝐧𝐲𝐚𝐫𝐬𝐚 𝐭𝐚𝐤𝐞 𝐣𝐢 𝐭𝐚𝐫𝐚𝐬𝐚 𝐝𝐚𝐥𝐢𝐥𝐢 𝐣𝐢𝐧 𝐲𝐚𝐧𝐚 𝐦𝐚𝐭𝐚 𝐦𝐚𝐠𝐚𝐧𝐚 𝐲𝐚𝐬𝐚 𝐭𝐚𝐢 𝐟𝐢𝐫𝐠𝐢𝐠𝐢𝐭 𝐭𝐚𝐧𝐚 𝐝𝐮𝐛𝐚𝐧𝐬𝐚 “𝐁𝐚𝐤𝐢𝐜𝐞 𝐤𝐨𝐦𝐚𝐢 𝐛𝐚 ƙ𝐚𝐧𝐰𝐚 𝐤𝐨 𝐛𝐚𝐤𝐢 𝐚𝐦𝐢𝐜𝐞 𝐛𝐚“ 𝐙𝐚𝐫𝐨 𝐢𝐝𝐚𝐧𝐮 𝐭𝐚𝐲𝐢 𝐭𝐚𝐧𝐚 𝐤𝐚𝐥𝐥𝐨𝐧𝐬𝐚 𝐝𝐚𝐧 𝐢𝐭𝐚 𝐭𝐮𝐧𝐢 𝐭𝐚 𝐭𝐚𝐟𝐢 𝐝𝐮𝐧𝐢𝐲𝐚𝐫 𝐭𝐮𝐧𝐚𝐧𝐢.</w:t>
      </w:r>
    </w:p>
    <w:p>
      <w:pPr>
        <w:rPr>
          <w:rFonts w:hint="eastAsia"/>
        </w:rPr>
      </w:pPr>
    </w:p>
    <w:p>
      <w:pPr>
        <w:rPr>
          <w:rFonts w:hint="eastAsia"/>
        </w:rPr>
      </w:pPr>
      <w:r>
        <w:rPr>
          <w:rFonts w:hint="eastAsia"/>
        </w:rPr>
        <w:t>𝐇𝐚𝐧𝐧𝐮𝐭𝐚 𝐲𝐚 𝐤𝐚𝐦𝐨 𝐝𝐮𝐤𝐚 𝐛𝐢𝐲𝐮𝐧 𝐲𝐚 𝐡𝐚ɗ𝐚 𝐝𝐚 𝐧𝐚𝐬𝐡𝐢 𝐜𝐢𝐤𝐢𝐧 𝐲𝐚𝐧𝐚𝐲𝐢 𝐧𝐚 𝐛𝐚𝐧 𝐭𝐚𝐮𝐬𝐚𝐲𝐢 𝐝𝐚 𝐫𝐚𝐬𝐡𝐢𝐧 𝐭𝐚𝐛𝐛𝐚𝐬 𝐲𝐚 𝐟𝐮𝐫𝐭𝐚 “𝐈𝐧𝐚 𝐬𝐨𝐧𝐤𝐢 ƙ𝐚𝐧𝐰𝐚 𝐢𝐧𝐚 𝐬𝐨𝐧𝐤𝐢 𝐬𝐨𝐬𝐚𝐢 𝐭𝐮𝐧 𝐫𝐚𝐧𝐝𝐚 𝐧𝐚 𝐠𝐚𝐧𝐤𝐢 𝐳𝐮𝐜𝐢𝐲𝐚𝐭𝐚 𝐭𝐚 𝐤𝐚𝐦𝐮 𝐝𝐚 𝐦𝐚𝐭𝐮ƙ𝐚𝐫 𝐬𝐨𝐧𝐤𝐢, 𝐝𝐚𝐧 𝐀𝐥𝐥𝐚𝐡 𝐤𝐚𝐫𝐤𝐢 ƙ𝐢 𝐚𝐦𝐢𝐧𝐜𝐞𝐰𝐚 𝐝𝐚 𝐛𝐮ƙ𝐚𝐭𝐚𝐭𝐚“ 𝐒𝐡𝐢𝐫𝐮 𝐭𝐚𝐲𝐢 𝐛𝐚𝐭𝐚𝐜𝐞 𝐤𝐨𝐦𝐚𝐢 𝐛𝐚 𝐝𝐚𝐧 𝐢𝐭𝐚 𝐣𝐢𝐧 𝐚𝐛𝐮𝐧𝐦𝐚 𝐭𝐚𝐤𝐞 𝐭𝐚𝐦𝐤𝐚𝐫 𝐚 𝐦𝐚𝐟𝐚𝐫𝐤𝐢 𝐝𝐚 𝐠𝐚𝐬𝐤𝐞 𝐲𝐚 𝐒𝐚𝐥𝐢𝐦 𝐲𝐚𝐤𝐞 𝐲𝐚𝐧𝐚 𝐬𝐨𝐧𝐭𝐚 𝐝𝐚 𝐠𝐬𝐤𝐞 𝐲𝐚 𝐤𝐞 𝐳𝐚𝐢 𝐚𝐮𝐫𝐞𝐭𝐚? 𝐰𝐚𝐢𝐧𝐚𝐧 𝐭𝐚𝐦𝐛𝐚𝐲𝐨𝐲𝐢𝐧 𝐭𝐚𝐬𝐡𝐢𝐠𝐚 𝐲𝐢𝐰𝐚 𝐤𝐚𝐧𝐭𝐚 𝐛𝐚𝐭𝐚𝐫𝐞 𝐝𝐚 𝐭𝐚𝐛𝐛𝐚𝐜𝐢𝐧 𝐬𝐚𝐦𝐮𝐧 𝐚𝐦𝐬𝐚 𝐛𝐚 𝐤𝐚𝐭𝐬𝐞 𝐦𝐚𝐭𝐚 𝐭𝐮𝐧𝐚𝐧𝐢 𝐲𝐚𝐲𝐢 𝐭𝐚 𝐡𝐚𝐧𝐲𝐚𝐫 𝐦𝐮𝐫𝐳𝐚 𝐲𝐚𝐧 𝐲𝐚 𝐭𝐬𝐮𝐧 𝐡𝐚𝐧𝐧𝐮𝐭𝐚 “𝐔𝐬𝐡𝐡“ 𝐓𝐚 𝐟𝐮𝐫𝐭𝐚 𝐭𝐚 𝐤𝐚𝐥𝐥𝐨𝐧𝐬𝐚 “Ɗ𝐚𝐠𝐚 𝐦𝐚𝐭𝐚 𝐠𝐢𝐫𝐚 𝐲𝐚𝐲𝐢 𝐚𝐥𝐚𝐦𝐚𝐫 𝐭𝐚𝐦𝐛𝐚𝐲𝐚 𝐳𝐚𝐦𝐞 𝐡𝐚𝐧𝐮𝐭𝐚 𝐭𝐚𝐲𝐢 𝐝𝐚 𝐬𝐚𝐮𝐫𝐢 𝐭𝐚𝐦𝐢ƙ𝐞 𝐭𝐚𝐛𝐚𝐫 𝐠𝐮𝐧 𝐭𝐚𝐧𝐚 𝐦𝐮𝐫𝐦𝐮𝐬𝐡𝐢, 𝐬𝐡𝐢𝐦𝐚 𝐦𝐮𝐫𝐦𝐮𝐬𝐡𝐢 𝐲𝐚𝐲𝐢 𝐲𝐚𝐧𝐚 𝐬𝐡𝐚𝐟𝐚 𝐬𝐮𝐦𝐚𝐫 𝐤𝐚𝐧𝐬𝐚 𝐝𝐚𝐭𝐚𝐤𝐰𝐚𝐧𝐭𝐚 𝐥𝐮𝐟 𝐣𝐢𝐧𝐠𝐢𝐧𝐚 𝐲𝐚𝐲𝐢 𝐝𝐚 𝐣𝐢𝐤𝐢𝐧 𝐤𝐮𝐣𝐞𝐫𝐚𝐫 𝐚 𝐡𝐚𝐧𝐤𝐚𝐥𝐢 𝐲𝐚 𝐬𝐡𝐢𝐠𝐚 𝐥𝐮𝐦𝐬𝐡𝐞 𝐢𝐝𝐚𝐧𝐮𝐧𝐬𝐚 𝐲𝐚𝐧𝐚𝐣𝐢𝐧 𝐰𝐚𝐧𝐢 𝐢𝐫𝐢𝐧 𝐟𝐚𝐫𝐢𝐧𝐜𝐢𝐤𝐢 𝐧𝐚 𝐫𝐚𝐭𝐬𝐚𝐬𝐚 𝐬𝐡𝐢 𝐢𝐲𝐚 𝐡𝐚𝐤𝐚𝐧 𝐦𝐚 𝐝𝐚 𝐭𝐚𝐲𝐢 𝐭𝐚 𝐛𝐚𝐬𝐡𝐢 𝐚𝐦𝐬𝐚.</w:t>
      </w:r>
    </w:p>
    <w:p>
      <w:pPr>
        <w:rPr>
          <w:rFonts w:hint="eastAsia"/>
        </w:rPr>
      </w:pPr>
    </w:p>
    <w:p>
      <w:pPr>
        <w:rPr>
          <w:rFonts w:hint="eastAsia"/>
        </w:rPr>
      </w:pPr>
    </w:p>
    <w:p>
      <w:pPr>
        <w:rPr>
          <w:rFonts w:hint="eastAsia"/>
        </w:rPr>
      </w:pPr>
    </w:p>
    <w:p>
      <w:pPr>
        <w:rPr>
          <w:rFonts w:hint="eastAsia"/>
        </w:rPr>
      </w:pPr>
      <w:r>
        <w:rPr>
          <w:rFonts w:hint="eastAsia"/>
        </w:rPr>
        <w:t>𝐃𝐚 𝐠𝐮𝐝𝐮 𝐭𝐚 𝐬𝐡𝐢𝐠𝐚 𝐜𝐢𝐤𝐢𝐧 𝐩𝐚𝐫𝐥𝐨𝐧 𝐠𝐢𝐝𝐚𝐧 𝐠𝐚𝐧𝐢𝐧 𝐛𝐚 𝐤𝐨𝐰𝐚 𝐚 𝐩𝐫𝐥𝐨𝐧 𝐲𝐚𝐬𝐚 𝐭𝐚𝐣𝐢 𝐝𝐚ɗ𝐢 ɗ𝐚𝐤𝐢𝐧𝐬𝐮 𝐭𝐚 𝐧𝐮𝐟𝐚 𝐭𝐚𝐧𝐚 𝐬𝐡𝐢𝐠𝐚 𝐭𝐚 𝐟𝐚ɗ𝐚𝐤𝐚𝐧 𝐛𝐞𝐝 ɗ𝐢𝐧 𝐭𝐚𝐧𝐚 𝐬𝐚𝐮𝐤𝐞 𝐧𝐮𝐦𝐟𝐚𝐬𝐡𝐢, 𝐦𝐮𝐫𝐦𝐮𝐬𝐡𝐢 𝐭𝐚𝐲𝐢 𝐭𝐚𝐧𝐚 𝐫𝐮𝐧𝐠𝐮𝐦𝐞 𝐟𝐢𝐥𝐨𝐧 𝐝𝐚𝐤𝐞 𝐠𝐞𝐟𝐞𝐧𝐭𝐚 𝐌𝐚𝐦𝐚 𝐝𝐚𝐤𝐞 𝐳𝐚𝐮𝐧𝐞 𝐚𝐤𝐚𝐧 𝐬𝐚𝐥𝐥𝐚𝐲𝐚 𝐳𝐮𝐛𝐚𝐦𝐚𝐭𝐚 𝐢𝐝𝐚𝐧𝐮 𝐭𝐚𝐲𝐢 𝐭𝐚𝐧𝐚 𝐤𝐚𝐥𝐥𝐨𝐧𝐭𝐚 𝐠𝐚𝐧𝐢𝐧 𝐲𝐚𝐝𝐝𝐚 𝐭𝐚𝐤𝐞 𝐦𝐮𝐫𝐦𝐮𝐬𝐡𝐢 𝐦𝐢ƙ𝐞𝐰𝐚 𝐭𝐚𝐲𝐢 𝐭𝐚 ƙ𝐚𝐫𝐚𝐬𝐚 𝐰𝐚𝐣𝐚𝐧 𝐛𝐞𝐝 𝐭𝐚𝐧𝐚 𝐟𝐚ɗ𝐢𝐧 “𝐋𝐚𝐟𝐢𝐲𝐚𝐫𝐤𝐢 𝐤𝐮𝐰𝐚 𝐤𝐢𝐤𝐚 𝐬𝐡𝐢𝐠𝐨 𝐤𝐢𝐧𝐚 𝐭𝐚 𝐟𝐚𝐦𝐚𝐧 𝐦𝐮𝐫𝐦𝐮𝐬𝐡𝐢“ 𝐀𝐭𝐭𝐢𝐧𝐞 𝐜𝐞 𝐭𝐚 𝐭𝐮𝐫𝐨 ƙ𝐨𝐟𝐚𝐫 ɗa𝐤𝐢𝐧 𝐭𝐚 𝐬𝐡𝐢𝐠𝐨 𝐛𝐚𝐤𝐢𝐧𝐭𝐚 ɗ𝐚𝐮𝐤𝐞 𝐝𝐚 𝐬𝐚𝐥𝐚𝐦𝐚 𝐠𝐚𝐢𝐬𝐚𝐰𝐚 𝐬𝐮𝐤𝐚𝐲𝐢 𝐤𝐚𝐟𝐢𝐧 𝐭𝐚 𝐜𝐞 “𝐃𝐚𝐦𝐚 𝐡𝐚𝐣𝐢𝐲𝐚 𝐜𝐞 𝐭𝐚 𝐚𝐢𝐤𝐨 𝐧𝐢 𝐰𝐚𝐢 𝐤𝐢𝐣𝐞 𝐭𝐚𝐧𝐚 𝐩𝐚𝐫𝐥𝐨 𝐭𝐚𝐧𝐚 𝐣𝐢𝐫𝐚𝐧𝐤𝐢 𝐦𝐢ƙ𝐞𝐰𝐚 𝐌𝐚𝐦𝐚 𝐭𝐚𝐲𝐢 𝐬𝐮𝐤𝐚 𝐟𝐢𝐭𝐚 𝐭𝐚𝐫𝐞.</w:t>
      </w:r>
    </w:p>
    <w:p>
      <w:pPr>
        <w:rPr>
          <w:rFonts w:hint="eastAsia"/>
        </w:rPr>
      </w:pPr>
    </w:p>
    <w:p>
      <w:pPr>
        <w:rPr>
          <w:rFonts w:hint="eastAsia"/>
        </w:rPr>
      </w:pPr>
    </w:p>
    <w:p>
      <w:pPr>
        <w:rPr>
          <w:rFonts w:hint="eastAsia"/>
        </w:rPr>
      </w:pPr>
      <w:r>
        <w:rPr>
          <w:rFonts w:hint="eastAsia"/>
        </w:rPr>
        <w:t>𝐙𝐚𝐮𝐧𝐞 𝐭𝐚 𝐬𝐚𝐦𝐚𝐭𝐚 𝐚 𝐩𝐚𝐫𝐥𝐨𝐧 𝐜𝐢𝐤𝐢𝐧 𝐠𝐢𝐫𝐦𝐚𝐦𝐚𝐰𝐚 𝐭𝐚 𝐠𝐚𝐢𝐝𝐚𝐭𝐚 𝐤𝐚𝐟𝐢𝐧 𝐭𝐚 𝐧𝐞𝐦𝐢 𝐠𝐮𝐫𝐢 𝐚 ƙ𝐚𝐬𝐚𝐧 𝐜𝐚𝐩𝐞𝐫𝐭 𝐭𝐚 𝐳𝐚𝐮𝐧𝐚 𝐔𝐦𝐦𝐢 𝐝𝐮𝐛𝐚𝐧 𝐌𝐚𝐦𝐚 𝐭𝐚𝐲𝐢 𝐜𝐢𝐤𝐢𝐧 𝐬𝐚𝐤𝐢𝐧 𝐟𝐮𝐬𝐤𝐚 𝐭𝐚𝐤𝐞 𝐟𝐚ɗ𝐢𝐧 “𝐃𝐚𝐦𝐚 𝐛𝐚 𝐰𝐚𝐧𝐢 𝐚𝐛𝐮 𝐲𝐚𝐬𝐚 𝐧𝐚 𝐤𝐢𝐫𝐚𝐤𝐢 𝐛𝐚 𝐀𝐦𝐢𝐧𝐚 𝐦𝐚𝐠𝐚𝐧𝐚 𝐜𝐞 𝐚𝐤𝐚𝐧 𝐌𝐮𝐡𝐚𝐛𝐛𝐚“ 𝐒𝐨𝐬𝐚𝐢 𝐠𝐚𝐛𝐚𝐧 𝐌𝐚𝐦𝐚 𝐲𝐚 𝐟𝐚ɗ𝐢 𝐣𝐢𝐧 𝐚𝐛𝐮𝐧 𝐝𝐚 𝐔𝐦𝐦𝐢 𝐭𝐚 𝐜𝐞 𝐜𝐢𝐤𝐢𝐧 𝐭𝐚𝐬𝐡𝐢𝐧 𝐡𝐚𝐧𝐤𝐚𝐥𝐢 𝐭𝐚 𝐟𝐮𝐫𝐭𝐚 “𝐀𝐥𝐥𝐚𝐡 𝐝𝐚𝐢 𝐲𝐚𝐬𝐚 𝐛𝐚𝐰𝐚𝐧𝐢 𝐚𝐛𝐮𝐧 𝐭𝐚 𝐚𝐢𝐤𝐚𝐭𝐚 𝐛𝐚 𝐇𝐚𝐣𝐢𝐲𝐚“ 𝐃𝐚𝐫𝐢𝐲𝐚 𝐔𝐦𝐦𝐢 𝐭𝐚𝐲𝐢𝐧𝐭𝐚𝐧𝐚 𝐟𝐚ɗ𝐢𝐧 “𝐁𝐚𝐛𝐮 𝐚𝐛𝐢𝐧𝐝𝐚 𝐭𝐚 𝐚𝐢𝐤𝐚𝐭𝐚 𝐀𝐦𝐢𝐧𝐚 𝐚𝐥𝐤𝐚𝐡𝐢𝐫𝐢 𝐲𝐚𝐬𝐚 𝐧𝐚𝐤𝐢𝐫𝐚𝐤𝐢, 𝐒𝐚𝐥𝐢𝐦 𝐧𝐞 𝐲𝐚𝐳𝐨 𝐦𝐢𝐧 𝐝𝐚 𝐦𝐚𝐠𝐚𝐧𝐚𝐫 𝐲𝐚𝐧𝐚 𝐬𝐨𝐧 𝐌𝐮𝐡𝐚𝐛𝐛𝐚 𝐤𝐮𝐦𝐚 𝐲𝐚𝐧𝐚 𝐬𝐨𝐧 𝐚𝐮𝐫𝐞𝐧𝐭𝐚 𝐢𝐝𝐚𝐧 𝐡𝐚𝐫𝐤𝐢𝐧 𝐛𝐚𝐬𝐡𝐢 𝐦𝐮𝐧𝐚 𝐬𝐨𝐧 𝐚𝐛𝐮𝐧 𝐧𝐚𝐧 𝐛𝐚 𝐝𝐚 𝐝𝐚ɗ𝐞𝐰𝐚 𝐛𝐚“ Ɗ𝐚𝐠𝐨 𝐤𝐚𝐢 𝐌𝐚𝐦𝐚 𝐭𝐚𝐲𝐢 𝐭𝐚𝐧𝐚 𝐤𝐚𝐥𝐥𝐨𝐧 𝐔𝐦𝐦𝐢 𝐭𝐚𝐧𝐚 𝐬𝐨𝐧 𝐠𝐚𝐳𝐠𝐚𝐭𝐚 𝐦𝐚𝐠𝐚𝐧𝐚𝐫𝐭𝐚 𝐬𝐡𝐢𝐧 𝐚𝐧𝐲𝐚 𝐛𝐚 𝐦𝐚𝐟𝐚𝐫𝐤𝐢 𝐭𝐚𝐤𝐞 𝐛𝐚 𝐠𝐚𝐧𝐢𝐧 𝐲𝐚𝐧𝐚𝐲𝐢𝐧 𝐝𝐚 𝐭𝐚𝐬𝐡𝐢𝐠𝐚 𝐲𝐚𝐬𝐚 𝐔𝐦𝐦𝐢 𝐝𝐚𝐟𝐚𝐭𝐚 𝐭𝐚𝐧𝐚 𝐟𝐚ɗ𝐢𝐧 “𝐋𝐚𝐟𝐢𝐲𝐚 𝐝𝐚𝐢 𝐤𝐨 𝐀𝐦𝐢𝐧𝐚“ “𝐋𝐚𝐟𝐢𝐲𝐚 𝐪𝐚𝐥𝐚𝐮 𝐇𝐚𝐣𝐢𝐲𝐚 𝐤𝐮𝐦𝐚 𝐢𝐧 𝐝𝐚𝐢 𝐰𝐚𝐧𝐧𝐚𝐧 𝐦𝐚𝐠𝐚𝐧𝐚𝐫 𝐜𝐞 𝐚𝐢 𝐤𝐞 𝐦𝐚 𝐦𝐚𝐢 𝐛𝐚𝐝𝐚 𝐌𝐮𝐡𝐚𝐛𝐛𝐚 𝐜𝐞 𝐛𝐚𝐫𝐞 𝐤𝐮𝐦𝐚 𝐒𝐚𝐥𝐢𝐦 𝐧𝐞 𝐤𝐞 𝐬𝐨𝐧𝐭𝐚“ 𝐌𝐮𝐫𝐦𝐮𝐬𝐡𝐢 𝐔𝐦𝐦𝐢 𝐭𝐚𝐲𝐢 𝐤𝐚𝐟𝐢𝐧 𝐭𝐚 𝐜𝐞 “𝐌𝐮𝐧𝐚 𝐠𝐨𝐝𝐢𝐲𝐚 𝐬𝐨𝐬𝐚𝐢 𝐀𝐦𝐢𝐧𝐚“ 𝐓𝐚𝐧𝐚 𝐟𝐚ɗ𝐢𝐧 𝐡𝐚𝐤𝐚𝐧 𝐭𝐚 𝐦𝐢ƙ𝐞 𝐭𝐚𝐛𝐚𝐫 𝐠𝐮𝐫𝐢𝐧 𝐝𝐚𝐧 𝐝𝐮𝐤 𝐝𝐚 𝐰𝐚𝐧𝐧𝐚𝐧 𝐚𝐛𝐮𝐧 𝐝𝐚 𝐭𝐚𝐤𝐞 𝐡𝐚𝐫 𝐲𝐚𝐮 𝐳𝐮𝐜𝐢𝐲𝐚𝐫𝐭𝐚 𝐭𝐚 𝐤𝐚𝐬𝐚 𝐲𝐚𝐫𝐝𝐚𝐫𝐦𝐚𝐭𝐚 𝐳𝐚𝐭𝐚 𝐤𝐚𝐫ɓ𝐢 𝐌𝐮𝐡𝐚𝐛𝐛𝐚 𝐚 𝐦𝐚𝐭𝐬𝐚𝐲𝐢𝐧 𝐬𝐮𝐫𝐮𝐤𝐚.</w:t>
      </w:r>
    </w:p>
    <w:p>
      <w:pPr>
        <w:rPr>
          <w:rFonts w:hint="eastAsia"/>
        </w:rPr>
      </w:pPr>
    </w:p>
    <w:p>
      <w:pPr>
        <w:rPr>
          <w:rFonts w:hint="eastAsia"/>
        </w:rPr>
      </w:pPr>
    </w:p>
    <w:p>
      <w:pPr>
        <w:rPr>
          <w:rFonts w:hint="eastAsia"/>
        </w:rPr>
      </w:pPr>
      <w:r>
        <w:rPr>
          <w:rFonts w:hint="eastAsia"/>
        </w:rPr>
        <w:t>𝐇𝐚𝐣𝐣𝐚 𝐫ƙ𝐞 𝐛𝐚𝐤𝐢 𝐭𝐚𝐲𝐢 𝐭𝐚𝐧𝐚𝐣𝐢𝐧 𝐚𝐛𝐮𝐧𝐝𝐚 𝐀𝐦𝐦𝐢 𝐤𝐞 𝐟𝐚ɗ𝐚 𝐤𝐚𝐟𝐢𝐧 𝐭𝐚 𝐜𝐞 “𝐓𝐨 𝐤𝐢𝐧𝐠𝐚 𝐲𝐚𝐫𝐨 ɗ𝐚𝐧 𝐤𝐢𝐫𝐤𝐢 𝐤𝐨 𝐙𝐚𝐢𝐧𝐚𝐛 𝐬𝐡𝐢 𝐛𝐚𝐦𝐚 𝐫𝐮𝐰𝐚𝐧 𝐬𝐡𝐢 𝐰𝐚𝐧𝐢 𝐛𝐚𝐧𝐛𝐚𝐧𝐜𝐢𝐧 𝐬𝐮 𝐚 𝐡𝐚𝐤𝐚 𝐲𝐚𝐤𝐞 𝐬𝐨𝐧𝐭𝐚 𝐤𝐮𝐦𝐚 𝐳𝐚𝐢 𝐚𝐮𝐫𝐞𝐭𝐚, 𝐭aɓ𝐞 𝐛𝐚𝐤𝐢 𝐭𝐚𝐲𝐢 𝐭𝐚𝐧𝐚 𝐟𝐚ɗ𝐢𝐧 𝐍𝐢𝐟𝐚 𝐰𝐚𝐥𝐥𝐚𝐡𝐢 𝐝𝐚 𝐳𝐚𝐦𝐮 𝐬𝐚𝐦𝐮 𝐢𝐫𝐢𝐧 𝐰𝐚𝐧𝐚𝐧 𝐲𝐚𝐫𝐢𝐧𝐲𝐚𝐫 𝐦𝐚 𝐢𝐭𝐚 𝐳𝐚𝐦𝐮 𝐛𝐚𝐰𝐚 𝐣𝐚𝐢𝐫𝐢𝐧 𝐲𝐚𝐫𝐨𝐧𝐚𝐧 𝐬𝐚𝐛𝐨𝐝𝐚 𝐬𝐡𝐢 𝐬𝐚𝐦 𝐛𝐚𝐢𝐬𝐚𝐧 𝐜𝐢𝐰𝐨𝐧 𝐤𝐚𝐧𝐬𝐚 𝐛𝐚“ 𝐓𝐬𝐚𝐤𝐢 𝐓𝐚𝐫𝐞𝐞𝐤 𝐲𝐚𝐣𝐚 𝐣𝐢𝐧 𝐚𝐛𝐢𝐧𝐝𝐚 𝐇𝐚𝐣𝐣𝐚 𝐤𝐞 𝐟𝐚ɗ𝐢 𝐬𝐮𝐧𝐚 𝐡𝐚ɗa 𝐢𝐝𝐨 𝐲𝐚 𝐰𝐮𝐫𝐠𝐚 𝐦𝐚𝐭𝐚 𝐡𝐚𝐫𝐚𝐫𝐚 “𝐊𝐚 𝐡𝐚𝐫𝐚𝐫𝐢 𝐮𝐰𝐚𝐫𝐤𝐚 𝐙𝐚𝐢𝐧𝐚𝐛 𝐝𝐚𝐧 𝐰𝐚𝐥𝐥𝐚𝐡𝐢 𝐛𝐚𝐧𝐢 𝐤𝐚 𝐡𝐚𝐫𝐚𝐫𝐚 𝐛𝐚 𝐣𝐚𝐢𝐫𝐢 𝐦𝐚𝐫𝐚𝐫 𝐤𝐮𝐧𝐲𝐚 𝐭𝐨𝐡 𝐰𝐚𝐥𝐥𝐚𝐡𝐢 𝐛𝐚𝐫𝐢 𝐤𝐚𝐣𝐢 𝐝𝐚 𝐧𝐚 𝐛𝐚𝐤𝐚 3 𝐤𝐚 𝐬𝐚𝐦𝐨 𝐦𝐚𝐭𝐚 𝐚𝐦𝐦𝐚 𝐲𝐚𝐧𝐳𝐮 𝐬𝐚𝐭𝐢 4 𝐧𝐚 𝐛𝐚𝐤𝐚 𝐛𝐚𝐛𝐮 𝐫𝐮𝐰𝐚𝐧𝐚 𝐢𝐝𝐚𝐧 𝐛𝐚𝐤𝐚 𝐬𝐚𝐦𝐨 𝐛𝐚 𝐳𝐚𝐧𝐣𝐞 ƙ𝐚𝐮𝐲𝐞 𝐜𝐞𝐧 𝐬𝐮𝐥𝐚𝐣𝐚 𝐧𝐚 𝐧𝐞𝐦𝐨 𝐰𝐚𝐭𝐚 𝐧𝐚 𝐚𝐮𝐫𝐚 𝐦𝐚𝐤𝐚“ “𝐀𝐢 𝐬𝐚𝐢 𝐤𝐢 𝐚𝐮𝐫𝐚𝐦𝐢𝐧 ɗ𝐢𝐧 𝐭𝐮𝐧𝐝𝐚 𝐤𝐞 𝐳𝐚𝐤𝐢 𝐳𝐚𝐮𝐧𝐚 𝐝𝐚𝐢𝐭𝐚 𝐤𝐮𝐦𝐚 𝐧𝐢 𝐛𝐚𝐧 𝐭𝐚𝐬𝐡𝐢 𝐰𝐚𝐧𝐢 𝐚𝐮𝐫𝐞 𝐛𝐚 𝐚𝐛𝐚𝐫𝐧𝐢 𝐝𝐮𝐤 𝐭𝐢𝐦𝐞 ɗ𝐢𝐧 𝐝𝐚𝐧𝐚𝐣𝐢 𝐢𝐧𝐚 𝐛𝐮ƙ𝐚𝐭𝐚𝐫 𝐡𝐚𝐤𝐚𝐧 𝐳𝐚𝐧 𝐧𝐞𝐦𝐚 𝐝𝐚 𝐤𝐚𝐢𝐧𝐚“ 𝐘𝐚 ƙ𝐚𝐫𝐚𝐬𝐚 𝐦𝐚𝐠𝐚𝐧𝐚𝐫 𝐲𝐚𝐧𝐚 𝐦𝐢ƙ𝐞𝐰𝐚 𝐲𝐚 𝐛𝐚𝐫 𝐠𝐮𝐫𝐢𝐧 𝐦𝐮𝐫𝐦𝐮𝐬𝐡𝐢 𝐇𝐚𝐣𝐣𝐚 𝐭𝐚𝐲𝐢 𝐰𝐚𝐧𝐝𝐚 𝐢𝐭𝐚 𝐤𝐚ɗai 𝐭𝐚𝐬𝐚𝐧 𝐦𝐚𝐚𝐧𝐚𝐫𝐬𝐚 𝐦iƙ𝐞𝐰𝐚 𝐢𝐭𝐚𝐦𝐚 𝐭𝐚𝐲𝐢 𝐭𝐚 𝐬𝐡𝐢𝐠𝐚 ɗa𝐤𝐢𝐧𝐭𝐚 𝐭𝐚𝐛𝐚𝐫 𝐀𝐦𝐦𝐢 𝐳𝐚𝐮𝐧𝐞 𝐧𝐚 𝐚𝐥’𝐚𝐣𝐚𝐛𝐢𝐧 𝐡𝐚𝐥𝐢 𝐢𝐫𝐢𝐧 𝐧𝐚 𝐓𝐚𝐫𝐞𝐞𝐤</w:t>
      </w:r>
    </w:p>
    <w:p>
      <w:pPr>
        <w:rPr>
          <w:rFonts w:hint="eastAsia"/>
        </w:rPr>
      </w:pPr>
    </w:p>
    <w:p>
      <w:pPr>
        <w:rPr>
          <w:rFonts w:hint="eastAsia"/>
        </w:rPr>
      </w:pPr>
    </w:p>
    <w:p>
      <w:pPr>
        <w:rPr>
          <w:rFonts w:hint="eastAsia"/>
        </w:rPr>
      </w:pPr>
    </w:p>
    <w:p>
      <w:pPr>
        <w:rPr>
          <w:rFonts w:hint="eastAsia"/>
        </w:rPr>
      </w:pPr>
    </w:p>
    <w:p>
      <w:pPr>
        <w:rPr>
          <w:rFonts w:hint="eastAsia"/>
        </w:rPr>
      </w:pPr>
      <w:r>
        <w:rPr>
          <w:rFonts w:hint="eastAsia"/>
        </w:rPr>
        <w:t xml:space="preserve">𝐍𝐚 𝐜𝐞 𝐛𝐚 𝐤𝐢𝐧𝐚 𝐬𝐚𝐧𝐞 𝐤𝐮𝐰𝐚 𝐝𝐚 𝐜𝐞𝐰𝐚 𝐥𝐢𝐭𝐭𝐚𝐟𝐢𝐧 𝐌𝐮𝐡𝐚𝐛𝐛𝐚 𝐩𝐚𝐢𝐝 𝐧𝐞 𝐤𝐢 𝐡𝐚𝐧𝐳𝐚𝐫𝐭𝐚 𝐲𝐢𝐧 𝐩𝐚𝐲𝐦𝐞𝐧𝐭 𝐝𝐚𝐧 𝐤𝐚𝐫𝐚𝐲𝐢 𝐭𝐚𝐟𝐢𝐲𝐚𝐫 𝐛𝐚𝐛𝐮 𝐤𝐞 𝐝𝐨𝐦𝐢𝐧 𝐡𝐚𝐫 𝐲𝐚𝐧𝐳𝐮 𝐛𝐚𝐦𝐮 𝐬𝐡𝐢𝐠𝐚 𝐥𝐚𝐛𝐚𝐫𝐢 𝐛𝐚 𝐬𝐡𝐢𝐦𝐟𝐢ɗ𝐚 𝐤𝐚𝐰𝐚𝐢 𝐦𝐮𝐤𝐞 𝐠𝐮𝐧𝐝𝐚𝐫𝐢𝐧 𝐥𝐚𝐛𝐚𝐫𝐢 𝐧𝐚 𝐧𝐚𝐧 𝐳𝐮𝐰𝐚 𝐚𝐦𝐦𝐚 𝐟𝐚 𝐳𝐚𝐤𝐢 𝐤𝐚𝐫𝐚𝐧𝐭𝐚 𝐧𝐞 𝐤𝐚𝐰𝐚𝐢 𝐢𝐝𝐚𝐧 𝐤𝐢𝐧𝐲𝐢 𝐩𝐚𝐲𝐦𝐞𝐧𝐭 𝐛𝐚𝐛𝐮 𝐭𝐬𝐚𝐝𝐚 𝐇𝐚𝐣𝐢𝐲𝐚𝐭𝐚 𝐛𝐨𝐨𝐤 𝐨𝐧𝐞 𝐚𝐧𝐝 𝐭𝐰𝐨 ₦500 𝐧𝐞 𝐤𝐚𝐜𝐡𝐚𝐥 𝐤𝐢𝐧 𝐠𝐚𝐤𝐨 𝐳𝐚𝐤𝐢 𝐢𝐲𝐚 𝐝𝐨𝐦𝐢𝐧 𝐭𝐚𝐟𝐢𝐲𝐚𝐫 𝐦𝐚𝐢 𝐧𝐢𝐬𝐚 𝐜𝐞 𝐡𝐚𝐫 𝐲𝐚𝐧𝐳𝐮 𝐟𝐚 𝐛𝐚𝐦𝐮 𝐟𝐚𝐫𝐚 𝐥𝐚𝐛𝐚𝐫𝐢𝐧 𝐛𝐚 𝐦𝐮𝐧𝐚 𝐛𝐚𝐤𝐢𝐧 ƙo𝐟𝐚 𝐤𝐢𝐳𝐨 𝐦𝐮 𝐬𝐡𝐢𝐠𝐚 𝐜𝐢𝐤𝐢 𝐝𝐚𝐤𝐞 𝐝𝐨𝐦𝐢𝐧 𝐤𝐚𝐫 𝐚𝐲𝐢 𝐛𝐚𝐛𝐮𝐤𝐞 𝐧𝐢 𝐧𝐚 𝐬𝐚𝐧𝐢 𝐬𝐚𝐦 𝐛𝐚 𝐳𝐚𝐤𝐮𝐲𝐢 𝐝𝐚𝐧𝐚𝐬𝐚𝐧𝐢 𝐛𝐚. </w:t>
      </w:r>
    </w:p>
    <w:p>
      <w:pPr>
        <w:rPr>
          <w:rFonts w:hint="eastAsia"/>
        </w:rPr>
      </w:pPr>
    </w:p>
    <w:p>
      <w:pPr>
        <w:rPr>
          <w:rFonts w:hint="eastAsia"/>
        </w:rPr>
      </w:pPr>
      <w:r>
        <w:rPr>
          <w:rFonts w:hint="eastAsia"/>
        </w:rPr>
        <w:t>𝐋𝐢𝐭𝐭𝐚𝐟𝐢𝐧 𝐌𝐮𝐡𝐚𝐛𝐛𝐚 𝐬𝐚𝐮𝐫𝐚 ƙ𝐢𝐫𝐢𝐬 𝐦𝐮 𝐤𝐚𝐦𝐦𝐚𝐥𝐚 𝐟𝐫𝐞𝐞 𝐩𝐚𝐠𝐞 𝐤𝐮𝐧𝐬𝐚𝐧 𝐜𝐞𝐰𝐚 𝐲𝐚𝐧𝐳𝐮 𝐧𝐞 𝐦𝐮𝐤𝐞 ƙoƙ𝐚𝐫𝐢𝐧 𝐭𝐬𝐢𝐧𝐝𝐢𝐦𝐚 𝐜𝐢𝐤𝐢𝐧 𝐥𝐚𝐛𝐚𝐫𝐢𝐧 𝐦𝐮</w:t>
      </w:r>
    </w:p>
    <w:p>
      <w:pPr>
        <w:rPr>
          <w:rFonts w:hint="eastAsia"/>
        </w:rPr>
      </w:pPr>
    </w:p>
    <w:p>
      <w:pPr>
        <w:rPr>
          <w:rFonts w:hint="eastAsia"/>
        </w:rPr>
      </w:pPr>
      <w:r>
        <w:rPr>
          <w:rFonts w:hint="eastAsia"/>
        </w:rPr>
        <w:t xml:space="preserve">𝐈𝐝𝐚𝐧 𝐤𝐢𝐧 𝐬𝐡𝐢𝐫𝐲𝐚 𝐩𝐚𝐲𝐦𝐞𝐧𝐭 </w:t>
      </w:r>
    </w:p>
    <w:p>
      <w:pPr>
        <w:rPr>
          <w:rFonts w:hint="eastAsia"/>
        </w:rPr>
      </w:pPr>
      <w:r>
        <w:rPr>
          <w:rFonts w:hint="eastAsia"/>
        </w:rPr>
        <w:t>9165855674 𝐇𝐀𝐔𝐖𝐀𝐔 𝐔𝐌𝐀𝐑 𝐀𝐁𝐃𝐔𝐋𝐋𝐀𝐇𝐈 𝐎𝐏𝐀𝐘</w:t>
      </w:r>
    </w:p>
    <w:p>
      <w:pPr>
        <w:rPr>
          <w:rFonts w:hint="eastAsia"/>
        </w:rPr>
      </w:pPr>
      <w:r>
        <w:rPr>
          <w:rFonts w:hint="eastAsia"/>
        </w:rPr>
        <w:t xml:space="preserve">𝐈𝐃𝐀𝐍 𝐊𝐈𝐍 𝐓𝐔𝐑𝐀 𝐊𝐈 𝐓𝐔𝐑𝐎𝐌𝐈𝐍 𝐄𝐕𝐈𝐃𝐀𝐍𝐂𝐄 𝐓𝐀 </w:t>
      </w:r>
    </w:p>
    <w:p>
      <w:pPr>
        <w:rPr>
          <w:rFonts w:hint="eastAsia"/>
        </w:rPr>
      </w:pPr>
      <w:r>
        <w:rPr>
          <w:rFonts w:hint="eastAsia"/>
        </w:rPr>
        <w:t>𝐖𝐇𝐀𝐓𝐒𝐀𝐏𝐏 𝐍𝐔𝐌𝐁𝐄𝐑</w:t>
      </w:r>
    </w:p>
    <w:p>
      <w:pPr>
        <w:rPr>
          <w:rFonts w:hint="eastAsia"/>
        </w:rPr>
      </w:pPr>
      <w:r>
        <w:rPr>
          <w:rFonts w:hint="eastAsia"/>
        </w:rPr>
        <w:t xml:space="preserve">09165855674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lang w:val="en-US"/>
        </w:rPr>
      </w:pPr>
      <w:r>
        <w:rPr>
          <w:rFonts w:hint="default"/>
          <w:lang w:val="en-US"/>
        </w:rPr>
        <w:t xml:space="preserve">MUHABBA </w:t>
      </w:r>
    </w:p>
    <w:p>
      <w:pPr>
        <w:rPr>
          <w:rFonts w:hint="eastAsia"/>
        </w:rPr>
      </w:pPr>
    </w:p>
    <w:p>
      <w:pPr>
        <w:rPr>
          <w:rFonts w:hint="eastAsia"/>
        </w:rPr>
      </w:pPr>
      <w:r>
        <w:rPr>
          <w:rFonts w:hint="eastAsia"/>
        </w:rPr>
        <w:t xml:space="preserve">      𝐵𝑌</w:t>
      </w:r>
    </w:p>
    <w:p>
      <w:pPr>
        <w:rPr>
          <w:rFonts w:hint="eastAsia"/>
        </w:rPr>
      </w:pPr>
      <w:r>
        <w:rPr>
          <w:rFonts w:hint="eastAsia"/>
        </w:rPr>
        <w:t xml:space="preserve">𝐻𝐴𝑈𝑊𝐴𝑈 𝑂𝑀𝐴𝑅 </w:t>
      </w:r>
    </w:p>
    <w:p>
      <w:pPr>
        <w:rPr>
          <w:rFonts w:hint="eastAsia"/>
        </w:rPr>
      </w:pPr>
      <w:r>
        <w:rPr>
          <w:rFonts w:hint="eastAsia"/>
        </w:rPr>
        <w:t xml:space="preserve">  (𝐶𝑢𝑡𝑖𝑒_𝑚𝑒𝑒𝑟𝑎𝑡)</w:t>
      </w:r>
    </w:p>
    <w:p>
      <w:pPr>
        <w:rPr>
          <w:rFonts w:hint="eastAsia"/>
        </w:rPr>
      </w:pPr>
    </w:p>
    <w:p>
      <w:pPr>
        <w:rPr>
          <w:rFonts w:hint="eastAsia"/>
        </w:rPr>
      </w:pPr>
      <w:r>
        <w:rPr>
          <w:rFonts w:hint="eastAsia"/>
        </w:rPr>
        <w:t>𝑌𝑂𝑇𝐴#2025</w:t>
      </w:r>
    </w:p>
    <w:p>
      <w:pPr>
        <w:rPr>
          <w:rFonts w:hint="eastAsia"/>
        </w:rPr>
      </w:pPr>
    </w:p>
    <w:p>
      <w:pPr>
        <w:rPr>
          <w:rFonts w:hint="eastAsia"/>
        </w:rPr>
      </w:pPr>
    </w:p>
    <w:p>
      <w:pPr>
        <w:rPr>
          <w:rFonts w:hint="eastAsia"/>
        </w:rPr>
      </w:pPr>
      <w:r>
        <w:rPr>
          <w:rFonts w:hint="eastAsia"/>
        </w:rPr>
        <w:t>𝑃𝑎𝑔𝑒 17&amp;18</w:t>
      </w:r>
    </w:p>
    <w:p>
      <w:pPr>
        <w:rPr>
          <w:rFonts w:hint="eastAsia"/>
        </w:rPr>
      </w:pPr>
    </w:p>
    <w:p>
      <w:pPr>
        <w:rPr>
          <w:rFonts w:hint="eastAsia"/>
        </w:rPr>
      </w:pPr>
    </w:p>
    <w:p>
      <w:pPr>
        <w:rPr>
          <w:rFonts w:hint="eastAsia"/>
        </w:rPr>
      </w:pPr>
    </w:p>
    <w:p>
      <w:pPr>
        <w:rPr>
          <w:rFonts w:hint="eastAsia"/>
        </w:rPr>
      </w:pPr>
    </w:p>
    <w:p>
      <w:pPr>
        <w:rPr>
          <w:rFonts w:hint="eastAsia"/>
        </w:rPr>
      </w:pPr>
      <w:r>
        <w:rPr>
          <w:rFonts w:hint="eastAsia"/>
        </w:rPr>
        <w:t>Cikin tsawa Dad ɗin Salim kewa Ummi magana ta waya"Wallahi kinji na faɗamiki sam ban amince da wannan aurenba bansan shirma mana shi salim ɗin ya rasa wacce zai cemin zai aura sai yarinyar da bata da wani asali toh menene amfanin yaran da suke sansa yayan manya toh ban aminta ba kuma ba da yawuna ba" Yana gama faɗin haka ya kashe wayarsa yana jan uban tsaki, hankalin Ummi ba ƙaramin tashi yayi ba dan tasan mudum ba'ayi aurenan ba rayuwar ɗanta na cikin wani hali its kuma bata fatan wani abu ya faru da shi.</w:t>
      </w:r>
    </w:p>
    <w:p>
      <w:pPr>
        <w:rPr>
          <w:rFonts w:hint="eastAsia"/>
        </w:rPr>
      </w:pPr>
    </w:p>
    <w:p>
      <w:pPr>
        <w:rPr>
          <w:rFonts w:hint="eastAsia"/>
        </w:rPr>
      </w:pPr>
      <w:r>
        <w:rPr>
          <w:rFonts w:hint="eastAsia"/>
        </w:rPr>
        <w:t xml:space="preserve">Miƙewa tayo cikin sauri ta ɗauki  mayafinta da mukulum mota ta fita, tana fita compound ɗin gidan   motar ta ta buɗe tashiga fita tayi da sauri, </w:t>
      </w:r>
    </w:p>
    <w:p>
      <w:pPr>
        <w:rPr>
          <w:rFonts w:hint="eastAsia"/>
        </w:rPr>
      </w:pPr>
    </w:p>
    <w:p>
      <w:pPr>
        <w:rPr>
          <w:rFonts w:hint="eastAsia"/>
        </w:rPr>
      </w:pPr>
      <w:r>
        <w:rPr>
          <w:rFonts w:hint="eastAsia"/>
        </w:rPr>
        <w:t xml:space="preserve">Ammi ce zaune akan sofa ɗin dake parlon Abba gefenta kuma Ummi ce dake magana cikin tashin hankali "Nasan kai kaɗaine zakasa ya haƙura ya janye wannan maganar  dan Allah Abban Tareek wallahi nasan hana Salim auren yarinyar nan tamkar ɗaukewar duk wani farinciki nasa ne, ni kaina bawai san auren nake ba amma saboda rayuwar Salim na haƙura" Tunda ta fara magana Abba yayi shiru yana sauraranta yana mamakin hali irin na abokinsa sam baya taɓa fahimtar babu banbanci a tsakanin talaka da mai kuɗi  "Shikenan Fatima in sha Allah zan masa magana" miƙewa tayi tafita tana mai ƙaramasa godiya </w:t>
      </w:r>
    </w:p>
    <w:p>
      <w:pPr>
        <w:rPr>
          <w:rFonts w:hint="eastAsia"/>
        </w:rPr>
      </w:pPr>
    </w:p>
    <w:p>
      <w:pPr>
        <w:rPr>
          <w:rFonts w:hint="eastAsia"/>
        </w:rPr>
      </w:pPr>
    </w:p>
    <w:p>
      <w:pPr>
        <w:rPr>
          <w:rFonts w:hint="eastAsia"/>
        </w:rPr>
      </w:pPr>
      <w:r>
        <w:rPr>
          <w:rFonts w:hint="eastAsia"/>
        </w:rPr>
        <w:t xml:space="preserve">  zaune suke su kusan biyar a cikin bedroom ɗin Jiddah wacce a yanzu ta sako kuma taji tana son Muhabba sosai Amrah ce ta dube su tana faɗin "Wai sai yaushe zasuzo su kaimu Saloon ɗine?" Taɓe baki Jiddah tayi tana faɗin "Kin san dai halin ya Salim da shiririta yanzu tsaf suna iya kaimu yamma" Turo ƙofar akayi gaba ɗaya suka ɗaga kai suna kallon mai shigowar "Idan kun shirya ku taso mu wuce ko" Miƙewa sukayi duk suka nufi ƙofa dama duk da hijaban su a jiki Muhabba dake zaune har lokacin bata miƙe ba ƙarsawa yayi dab da ita hannu yasa ya ɗago face ɗinta cikin sauri ta kauda kanta dan ba zata iya juran kallon ba  hannuta ya kama suka fita suna isa wajan motar gaba ɗaya suka shiga  tada motar yayi suka fita zuwa Baeuty saloon dake tudun wada,</w:t>
      </w:r>
    </w:p>
    <w:p>
      <w:pPr>
        <w:rPr>
          <w:rFonts w:hint="eastAsia"/>
        </w:rPr>
      </w:pPr>
    </w:p>
    <w:p>
      <w:pPr>
        <w:rPr>
          <w:rFonts w:hint="eastAsia"/>
        </w:rPr>
      </w:pPr>
    </w:p>
    <w:p>
      <w:pPr>
        <w:rPr>
          <w:rFonts w:hint="eastAsia"/>
        </w:rPr>
      </w:pPr>
      <w:r>
        <w:rPr>
          <w:rFonts w:hint="eastAsia"/>
        </w:rPr>
        <w:t xml:space="preserve">"Ni yanzu ba wannann ba abinda na ke so dan Allah kifaɗamin yadda zanyi dan wallahi gaba ɗaya hanyar da mukabi batayi wani amfani ba" Nabila taƙarashe maganar cikin tsananin tashin hankali shiru Zeenat tayi tana nazarin abun daya kamata suyi kafin ta ɗago cikin yauƙi ta furta "Ki kwantar da hankalinki ƙawata tunda na fahimci duk wannan hanyar da muke bi babu wacce tayi amfani toh zamubi wata hanyar wadda ni ina da tabbacin sai munyi nasara, koyanaso ko bayaso sai ya aureki" ta ƙarsa maganar tana cigaba da taunar cingoom ɗinta miƙewa tayi tana faɗin "Bari na wuce sai mun sake haɗuwa"tana faɗin haka ta nufi ƙofa dan fita </w:t>
      </w:r>
    </w:p>
    <w:p>
      <w:pPr>
        <w:rPr>
          <w:rFonts w:hint="eastAsia"/>
        </w:rPr>
      </w:pPr>
    </w:p>
    <w:p>
      <w:pPr>
        <w:rPr>
          <w:rFonts w:hint="eastAsia"/>
        </w:rPr>
      </w:pPr>
    </w:p>
    <w:p>
      <w:pPr>
        <w:rPr>
          <w:rFonts w:hint="eastAsia"/>
        </w:rPr>
      </w:pPr>
    </w:p>
    <w:p>
      <w:pPr>
        <w:rPr>
          <w:rFonts w:hint="eastAsia"/>
        </w:rPr>
      </w:pPr>
    </w:p>
    <w:p>
      <w:pPr>
        <w:rPr>
          <w:rFonts w:hint="eastAsia"/>
        </w:rPr>
      </w:pPr>
      <w:r>
        <w:rPr>
          <w:rFonts w:hint="eastAsia"/>
        </w:rPr>
        <w:t>Gaba ɗaya gidan hidama ake kasancewar bikin sam ba asa shi da yawa ba Mamace kwance akan bed ta luluba da bed-sheet  idanunta a lumshe suke saboda wani iron ciwon kai dake damunta  Muhabba zama tayi a kusa da ita kamo hannta tayi cikin yanayi na tausayi take kallon Maman nata murmushi Mama tayi tana matsa hannuta  cikin nata "Muhabba" Mama ta kira sunanta cikin yanayi na ciwo kallon Maman nata tayi danjin mezatace kinga dai zakiyi aure yanzu ya kamata ace yanzu kinsan kin girma saboda aure ba abun wasa bane ba  kiyi haƙuri da duk yanda rayuwa zatazo miki Muhabba ki sani cewa duk rintsi da wuya Allah yana tare dake kar da wani abu yasa ki saɓawa mahalicinki kada wahala ko daɗi yasa ki aikata wani abu da ba daidai ba" Tuni hawaye ya shiga sauka a fuskarta jin irin maganganin da Mama faɗi me tame nufi?  shin meyasa take mata wannan maganar meyasa kuka ne yaci ƙarfinta miƙewa Mama tayi cikin yanayi na tausayi ta rungumota jikinta itama hawayen ke ƙoƙarin sako mata</w:t>
      </w:r>
    </w:p>
    <w:p>
      <w:pPr>
        <w:rPr>
          <w:rFonts w:hint="eastAsia"/>
        </w:rPr>
      </w:pPr>
    </w:p>
    <w:p>
      <w:pPr>
        <w:rPr>
          <w:rFonts w:hint="eastAsia"/>
        </w:rPr>
      </w:pPr>
      <w:r>
        <w:rPr>
          <w:rFonts w:hint="eastAsia"/>
        </w:rPr>
        <w:t>Turo ƙofar akayi da sauri Mama ta saki Muhabba tana kallon bakin ƙofar Hajja ce ta shigo tana murmushi ta nemi guri ta zauna tana faɗin Sannunku dama naji baki da lafiya ne na ce bari nazo na dubaki tana faɗin hakan tana kallon Muhabba da idanunta ke cike da hawaye da hannu tayi mata alama tazo babu musu ta miƙe ta ƙarasa inda take cikin ladabi ta gaisheta  zaunar da ita Hajja tayi a kusa da ita haka kurum taji tana ƙaunar yarinyar sosai hira suka yi da Mama sosai, ita dai Muhabba batace musu komai ba sai dai time to time tana kallon Mamanta dake cije leɓe alamar tanajin jiki</w:t>
      </w:r>
    </w:p>
    <w:p>
      <w:pPr>
        <w:rPr>
          <w:rFonts w:hint="eastAsia"/>
        </w:rPr>
      </w:pPr>
    </w:p>
    <w:p>
      <w:pPr>
        <w:rPr>
          <w:rFonts w:hint="eastAsia"/>
        </w:rPr>
      </w:pPr>
    </w:p>
    <w:p>
      <w:pPr>
        <w:rPr>
          <w:rFonts w:hint="eastAsia"/>
        </w:rPr>
      </w:pPr>
      <w:r>
        <w:rPr>
          <w:rFonts w:hint="eastAsia"/>
        </w:rPr>
        <w:t xml:space="preserve">Jiddah ce ta shigo cikin ɗakin tana faɗin"Ya Salim ya ce ki samasa a guarding" Miƙewa tayi ta nufi bakin ƙofar murmushi Hajja tayi kawai dan komai na yarinyar yana burgeta a hankali take tafiya  har ta ƙarasa ciki hangosa tayi zaune yana danna waya ƙarasawa tayi ta samu guri ta zauna tana gaida shi murmushi yayi batare da ya amsa ba jin shiru bai amsa ba yasa ta ɗago kai tana kallonsa har  lokacin kuma ita yake kallo, da sauri ta maida kanta ƙasa matsawa yayi dab da ita hannusa yasa ya ɗako face ɗinta yana faɗin "Meyasa Beb bata son haɗa idanu da masoyinta?" Turo baki tayi tana janye face ɗinta murmushi ya sake yi kafin ya cigaba da danna wayarsa jin baice komai ba yasa ta ɗago ta kalle shi suna haɗa idanu ya ɗaga mata gira saurin girgiza masa kai tayi  takardar dake gefansa ya ɗako ya miƙa mata tsayawa tayi tana kallo domin bata san ta mecece ba "Ki karɓa mana" Hannu ta saka ta'amsa tana dubawa murmushi tayi kafin ta ɗago cikin farinciki ta furta </w:t>
      </w:r>
    </w:p>
    <w:p>
      <w:pPr>
        <w:rPr>
          <w:rFonts w:hint="eastAsia"/>
        </w:rPr>
      </w:pPr>
    </w:p>
    <w:p>
      <w:pPr>
        <w:rPr>
          <w:rFonts w:hint="eastAsia"/>
        </w:rPr>
      </w:pPr>
      <w:r>
        <w:rPr>
          <w:rFonts w:hint="eastAsia"/>
        </w:rPr>
        <w:t xml:space="preserve">"Thank you yayana" Baice komai ba ya miƙe hannuta ya kama suka fita a guarding ɗin wajan motarsa ya tsaya kafin ya dubeta"Ummi tace sam bata yarda da wani party ba so dan haka muka yanke gobe  zaayi walima anan koya kika gani?" Murmushi tayi dan itama tana son hakan "Shikenan Allah ya nuna mana" "Ameen" Ya faɗa yana shiga cikin motar "Kije gida idan na dawo sai muyi magana ko" Ɗaga masa kai tayi tana nufar ciki, kwantar da kansa yayi a saman kujerar motar yanajin wani iron tsananin ƙaunar Muhabba na ratsa duk wani sassa najikinsa yanaji a ransa kamar rashinta shine zai zamo tarwatsewar rayuwarsa, ta da motar yayi ya fita daga gidan dan yasan su Mahabub na cen suka jiransa </w:t>
      </w:r>
    </w:p>
    <w:p>
      <w:pPr>
        <w:rPr>
          <w:rFonts w:hint="eastAsia"/>
        </w:rPr>
      </w:pPr>
    </w:p>
    <w:p>
      <w:pPr>
        <w:rPr>
          <w:rFonts w:hint="eastAsia"/>
        </w:rPr>
      </w:pPr>
    </w:p>
    <w:p>
      <w:pPr>
        <w:rPr>
          <w:rFonts w:hint="eastAsia"/>
        </w:rPr>
      </w:pPr>
    </w:p>
    <w:p>
      <w:pPr>
        <w:rPr>
          <w:rFonts w:hint="eastAsia"/>
        </w:rPr>
      </w:pPr>
      <w:r>
        <w:rPr>
          <w:rFonts w:hint="eastAsia"/>
        </w:rPr>
        <w:t xml:space="preserve">Washe-gari </w:t>
      </w:r>
    </w:p>
    <w:p>
      <w:pPr>
        <w:rPr>
          <w:rFonts w:hint="eastAsia"/>
        </w:rPr>
      </w:pPr>
    </w:p>
    <w:p>
      <w:pPr>
        <w:rPr>
          <w:rFonts w:hint="eastAsia"/>
        </w:rPr>
      </w:pPr>
      <w:r>
        <w:rPr>
          <w:rFonts w:hint="eastAsia"/>
        </w:rPr>
        <w:t xml:space="preserve">Gun ƙarfe biyu na rana gidan ya cika da jama'a saboda walima da za'a gudanar Ummi ce ta fito  daga part ɗinta ganin su Hajiya turai yasa ta saki murmushi cikin farinciki tana faɗin"Da dai mun kusa muyi fushi saboda tun ɗazu mukejira" Dariya Hajiya turai tayi tana faɗin kema kin san ai dole ne nazo na shirya amaryar ɗana" Dariya sukayi gaba ɗaya kafin Ummi ta miƙe tana faɗin"Muje ku fara tun yanzu ko? dan ban son lokaci ya ƙure ba'ayi komai ba" Miƙewa tayi tabi bayanta suka nufi ɗakin da Muhabba ke ciki suna shiga suka tarar da su Jiddah zaune suna kwaliya Ummi ce ta dubesu tana faɗin "Ku tashi ku koma ɗakinki Jiddah zamuyi abu anan" </w:t>
      </w:r>
    </w:p>
    <w:p>
      <w:pPr>
        <w:rPr>
          <w:rFonts w:hint="eastAsia"/>
        </w:rPr>
      </w:pPr>
    </w:p>
    <w:p>
      <w:pPr>
        <w:rPr>
          <w:rFonts w:hint="eastAsia"/>
        </w:rPr>
      </w:pPr>
      <w:r>
        <w:rPr>
          <w:rFonts w:hint="eastAsia"/>
        </w:rPr>
        <w:t>Miƙewa sukayi cikin sauri suka fara fita Muhabba ma miƙewa tayi Ummi ce ta dubeta tana faɗin "Ke kuma ina zaki dawo nan ki zauna" Komawa tayi ta zauna tana faman zare idanu, Hajiya turai kuwa tunda taga Muhabba da irin kyawunta ya sa ta kasa daina kallon yarinyar kasa jurewa tayi ta kamo Ummi tana faɗin "Ma sha Allah lallai yarona ya iya zaɓi irin wannan kyawu haka wallahi ku gode Allah Fatima yarinya ga kyau ga nutsuwa ki duba fa tunda muka shigo kanta a ƙasa gsky dai nikam na yaba da ita wallahi ni ina ma Habib ɗina ne ya samata" Ke kama turai zaki fara abun da zakiyi ne ko ko zaki tsaya fusaltamin kyawun yarinyar da kullum nake ganinta kinga ni sam ba abunda ya damani kenan ba Ummi ta faɗa tana ƙarsawa bakin gadon tazauna</w:t>
      </w:r>
    </w:p>
    <w:p>
      <w:pPr>
        <w:rPr>
          <w:rFonts w:hint="eastAsia"/>
        </w:rPr>
      </w:pPr>
    </w:p>
    <w:p>
      <w:pPr>
        <w:rPr>
          <w:rFonts w:hint="eastAsia"/>
        </w:rPr>
      </w:pPr>
      <w:r>
        <w:rPr>
          <w:rFonts w:hint="eastAsia"/>
        </w:rPr>
        <w:t>Hajiya turai duban Ummi tayi tana faɗin "Ki ɗan bamu guri na shiryata ko?" Babu musu Ummi ta miƙe ta fita bedroom ɗinta itama ta nufa dan shiryawa, Sosai tayiwa Muhabba gayara kwaliya tayimata mai matuƙar kyau "Masha Allah tsarki ya tabbata ga ubangijin da yayi wannan halittar" Haka Hajiya turai ta dunga yabon kwaliya da irin kyawun da Muhabba tayi riga ta ɗako steered gown ta bata ta saka mai launin sky-blue sosai ta amshi jikinta ta mata kyau neart ta yafa mata kallon rigar sai takalminta hills shima kallon rigar poose ta bata yar ƙArabs irin ta amare itama sky-blue ya salam faɗar yanayin kyawun da tayima ɓata lokaci ne lokacin da akagama Muhabba matsawa tayi jikin mirror tana ƙarewa kanta kallo gani take tamkar ba itaba ga gashinta da ya zuba har gadon bayanta ƙofa ta nufa ta fita cikin sauri ta ƙarsa ɗakin Mamanta tana shiga ta ganta zaune da alama jikin ya mata sauƙi ƙarsawa tayi ta rungumeta itama rungumeta tayi tana murmushi ganin yadda tilon yar tata tafito tayi kyau  ɗago fuskarta tayi tana faɗin"Ashe dai yarinyar Abbunta mai kyauce" Murmushi tayi wanda ya taho tare da hawaye kewar Abbunta taji ta dawo mata sabuwa goge mata hawaye Mama tayi tana girgiza mata kai..</w:t>
      </w:r>
    </w:p>
    <w:p>
      <w:pPr>
        <w:rPr>
          <w:rFonts w:hint="eastAsia"/>
        </w:rPr>
      </w:pPr>
    </w:p>
    <w:p>
      <w:pPr>
        <w:rPr>
          <w:rFonts w:hint="eastAsia"/>
        </w:rPr>
      </w:pPr>
    </w:p>
    <w:p>
      <w:pPr>
        <w:rPr>
          <w:rFonts w:hint="eastAsia"/>
        </w:rPr>
      </w:pPr>
      <w:r>
        <w:rPr>
          <w:rFonts w:hint="eastAsia"/>
        </w:rPr>
        <w:t>Nace ba kina sane dacewa littafin Muhabba paid book ne Saura ƙiris mu kammala free page 19 20 last shine last free page ɗin mu hanzarta kiyi payment saboda kar ayi tafiyar babuke har  yanzu fa bamu shiga cikin labarin mu ba shin faɗa kawai mukeyi shi kuna son jin wacece Muahabba wanene Tareek and ya rayuwar Muhabba zata hasance a gidan aurenta hoooooo anya kuwa Tareek zai daina wannan a ƙida tasa taƙin mata anya Nabila zata cimma burinta kuwa toh wainan tamboyin ba zaku samu amsarsu ba sai a cikin paid book ɗinmu Book 1-2.</w:t>
      </w:r>
    </w:p>
    <w:p>
      <w:pPr>
        <w:rPr>
          <w:rFonts w:hint="eastAsia"/>
        </w:rPr>
      </w:pPr>
    </w:p>
    <w:p>
      <w:pPr>
        <w:rPr>
          <w:rFonts w:hint="eastAsia"/>
        </w:rPr>
      </w:pPr>
      <w:r>
        <w:rPr>
          <w:rFonts w:hint="eastAsia"/>
        </w:rPr>
        <w:t>Account number</w:t>
      </w:r>
    </w:p>
    <w:p>
      <w:pPr>
        <w:rPr>
          <w:rFonts w:hint="eastAsia"/>
        </w:rPr>
      </w:pPr>
      <w:r>
        <w:rPr>
          <w:rFonts w:hint="eastAsia"/>
        </w:rPr>
        <w:t xml:space="preserve">9165855674 sai Ki turomin evidence ta wannan number 09165855674 </w:t>
      </w:r>
    </w:p>
    <w:p>
      <w:pPr>
        <w:rPr>
          <w:rFonts w:hint="eastAsia"/>
        </w:rPr>
      </w:pPr>
    </w:p>
    <w:p>
      <w:pPr>
        <w:rPr>
          <w:rFonts w:hint="eastAsia"/>
        </w:rPr>
      </w:pPr>
      <w:r>
        <w:rPr>
          <w:rFonts w:hint="eastAsia"/>
        </w:rPr>
        <w:t>₦500 book 1-2</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Apple Color Emoji">
    <w:panose1 w:val="00000000000000000000"/>
    <w:charset w:val="00"/>
    <w:family w:val="auto"/>
    <w:pitch w:val="default"/>
    <w:sig w:usb0="00000000" w:usb1="00000000" w:usb2="00000000" w:usb3="00000000" w:csb0="00000000" w:csb1="00000000"/>
  </w:font>
  <w:font w:name="STIXGeneral">
    <w:panose1 w:val="00000000000000000000"/>
    <w:charset w:val="00"/>
    <w:family w:val="auto"/>
    <w:pitch w:val="default"/>
    <w:sig w:usb0="00000000" w:usb1="00000000" w:usb2="00000000" w:usb3="00000000" w:csb0="00000000" w:csb1="00000000"/>
  </w:font>
  <w:font w:name=".LastResor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2025-07-12T21:55:08Z</dcterms:created>
  <dc:creator>iPhone</dc:creator>
  <cp:lastModifiedBy>iPhone</cp:lastModifiedBy>
  <dcterms:modified xsi:type="dcterms:W3CDTF">2025-07-16T05:51:23Z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1033-11.34.13</vt:lpwstr>
  </property>
  <property fmtid="{D5CDD505-2E9C-101B-9397-08002B2CF9AE}" pid="3" name="ICV">
    <vt:lpwstr>96C5E6F4198466A3CB2F776869049E41_33</vt:lpwstr>
  </property>
</Properties>
</file>